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0B0D5B" w14:textId="77777777" w:rsidR="000130DF" w:rsidRPr="00A23E91" w:rsidRDefault="000130DF" w:rsidP="000130DF">
      <w:pPr>
        <w:spacing w:after="0" w:line="240" w:lineRule="auto"/>
        <w:jc w:val="center"/>
        <w:rPr>
          <w:rFonts w:ascii="Times New Roman" w:eastAsia="STXinwei" w:hAnsi="Times New Roman" w:cs="Times New Roman"/>
          <w:caps/>
          <w:color w:val="2F5496" w:themeColor="accent1" w:themeShade="BF"/>
          <w:sz w:val="32"/>
          <w:szCs w:val="28"/>
          <w:lang w:val="es-ES"/>
        </w:rPr>
      </w:pPr>
      <w:r w:rsidRPr="00A23E91">
        <w:rPr>
          <w:rFonts w:ascii="Times New Roman" w:eastAsia="STXinwei" w:hAnsi="Times New Roman" w:cs="Times New Roman"/>
          <w:caps/>
          <w:color w:val="2F5496" w:themeColor="accent1" w:themeShade="BF"/>
          <w:sz w:val="32"/>
          <w:szCs w:val="28"/>
          <w:lang w:val="es-ES"/>
        </w:rPr>
        <w:t>ESCUELA SUPERIOR POLITÉCNICA DEL LITORAL</w:t>
      </w:r>
    </w:p>
    <w:p w14:paraId="200C0D70" w14:textId="77777777" w:rsidR="000130DF" w:rsidRPr="00A23E91" w:rsidRDefault="000130DF" w:rsidP="000130DF">
      <w:pPr>
        <w:spacing w:after="0" w:line="240" w:lineRule="auto"/>
        <w:rPr>
          <w:rFonts w:ascii="Times New Roman" w:eastAsia="STXinwei" w:hAnsi="Times New Roman" w:cs="Times New Roman"/>
          <w:caps/>
          <w:color w:val="2F5496" w:themeColor="accent1" w:themeShade="BF"/>
          <w:sz w:val="32"/>
          <w:szCs w:val="28"/>
          <w:lang w:val="es-ES"/>
        </w:rPr>
      </w:pPr>
    </w:p>
    <w:p w14:paraId="096C5011" w14:textId="77777777" w:rsidR="000130DF" w:rsidRPr="00A23E91" w:rsidRDefault="000130DF" w:rsidP="000130DF">
      <w:pPr>
        <w:spacing w:after="0" w:line="240" w:lineRule="auto"/>
        <w:jc w:val="center"/>
        <w:rPr>
          <w:rFonts w:ascii="Times New Roman" w:eastAsia="STXinwei" w:hAnsi="Times New Roman" w:cs="Times New Roman"/>
          <w:caps/>
          <w:color w:val="2F5496" w:themeColor="accent1" w:themeShade="BF"/>
          <w:sz w:val="32"/>
          <w:szCs w:val="28"/>
          <w:lang w:val="es-ES"/>
        </w:rPr>
      </w:pPr>
    </w:p>
    <w:p w14:paraId="1B485B01" w14:textId="77777777" w:rsidR="000130DF" w:rsidRPr="00A23E91" w:rsidRDefault="000130DF" w:rsidP="000130DF">
      <w:pPr>
        <w:spacing w:after="0" w:line="240" w:lineRule="auto"/>
        <w:jc w:val="center"/>
        <w:rPr>
          <w:rFonts w:ascii="Times New Roman" w:eastAsia="STXinwei" w:hAnsi="Times New Roman" w:cs="Times New Roman"/>
          <w:caps/>
          <w:color w:val="2F5496" w:themeColor="accent1" w:themeShade="BF"/>
          <w:sz w:val="28"/>
          <w:szCs w:val="24"/>
          <w:lang w:val="es-ES"/>
        </w:rPr>
      </w:pPr>
      <w:r w:rsidRPr="00A23E91">
        <w:rPr>
          <w:rFonts w:ascii="Times New Roman" w:eastAsia="STXinwei" w:hAnsi="Times New Roman" w:cs="Times New Roman"/>
          <w:caps/>
          <w:color w:val="2F5496" w:themeColor="accent1" w:themeShade="BF"/>
          <w:sz w:val="28"/>
          <w:szCs w:val="24"/>
          <w:lang w:val="es-ES"/>
        </w:rPr>
        <w:t>FACULTAD DE MECÁNICA Y CIENCIAS DE LA PRODUCCIÓN</w:t>
      </w:r>
    </w:p>
    <w:p w14:paraId="41D807BF" w14:textId="77777777" w:rsidR="000130DF" w:rsidRPr="00A23E91" w:rsidRDefault="000130DF" w:rsidP="000130DF">
      <w:pPr>
        <w:spacing w:after="0" w:line="240" w:lineRule="auto"/>
        <w:jc w:val="center"/>
        <w:rPr>
          <w:rFonts w:ascii="Times New Roman" w:eastAsia="STXinwei" w:hAnsi="Times New Roman" w:cs="Times New Roman"/>
          <w:caps/>
          <w:color w:val="2F5496" w:themeColor="accent1" w:themeShade="BF"/>
          <w:sz w:val="32"/>
          <w:szCs w:val="28"/>
          <w:lang w:val="es-ES"/>
        </w:rPr>
      </w:pPr>
    </w:p>
    <w:p w14:paraId="17AE0C6F" w14:textId="77777777" w:rsidR="000130DF" w:rsidRPr="00A23E91" w:rsidRDefault="000130DF" w:rsidP="000130DF">
      <w:pPr>
        <w:spacing w:after="0" w:line="240" w:lineRule="auto"/>
        <w:rPr>
          <w:rFonts w:ascii="Times New Roman" w:eastAsia="STXinwei" w:hAnsi="Times New Roman" w:cs="Times New Roman"/>
          <w:caps/>
          <w:color w:val="2F5496" w:themeColor="accent1" w:themeShade="BF"/>
          <w:sz w:val="32"/>
          <w:szCs w:val="28"/>
          <w:lang w:val="es-ES"/>
        </w:rPr>
      </w:pPr>
    </w:p>
    <w:p w14:paraId="0B1FB89F" w14:textId="77777777" w:rsidR="000130DF" w:rsidRPr="00A23E91" w:rsidRDefault="000130DF" w:rsidP="000130DF">
      <w:pPr>
        <w:spacing w:after="0" w:line="240" w:lineRule="auto"/>
        <w:jc w:val="center"/>
        <w:rPr>
          <w:rFonts w:ascii="Times New Roman" w:eastAsia="STXinwei" w:hAnsi="Times New Roman" w:cs="Times New Roman"/>
          <w:caps/>
          <w:color w:val="2F5496" w:themeColor="accent1" w:themeShade="BF"/>
          <w:sz w:val="28"/>
          <w:szCs w:val="24"/>
          <w:lang w:val="es-ES"/>
        </w:rPr>
      </w:pPr>
      <w:r w:rsidRPr="00A23E91">
        <w:rPr>
          <w:rFonts w:ascii="Times New Roman" w:eastAsia="STXinwei" w:hAnsi="Times New Roman" w:cs="Times New Roman"/>
          <w:caps/>
          <w:color w:val="2F5496" w:themeColor="accent1" w:themeShade="BF"/>
          <w:sz w:val="28"/>
          <w:szCs w:val="24"/>
          <w:lang w:val="es-ES"/>
        </w:rPr>
        <w:t>PROGRAMACIÓN DE SISTEMAS TELEMÁTICOS</w:t>
      </w:r>
    </w:p>
    <w:p w14:paraId="5AFA6B60" w14:textId="77777777" w:rsidR="000130DF" w:rsidRPr="00A23E91" w:rsidRDefault="000130DF" w:rsidP="000130DF">
      <w:pPr>
        <w:spacing w:after="0" w:line="240" w:lineRule="auto"/>
        <w:jc w:val="center"/>
        <w:rPr>
          <w:rFonts w:ascii="Times New Roman" w:eastAsia="STXinwei" w:hAnsi="Times New Roman" w:cs="Times New Roman"/>
          <w:caps/>
          <w:color w:val="2F5496" w:themeColor="accent1" w:themeShade="BF"/>
          <w:sz w:val="28"/>
          <w:szCs w:val="24"/>
          <w:lang w:val="es-ES"/>
        </w:rPr>
      </w:pPr>
    </w:p>
    <w:p w14:paraId="53F623E1" w14:textId="77777777" w:rsidR="000130DF" w:rsidRPr="00A23E91" w:rsidRDefault="000130DF" w:rsidP="000130DF">
      <w:pPr>
        <w:spacing w:after="0" w:line="240" w:lineRule="auto"/>
        <w:rPr>
          <w:rFonts w:ascii="Times New Roman" w:eastAsia="STXinwei" w:hAnsi="Times New Roman" w:cs="Times New Roman"/>
          <w:caps/>
          <w:color w:val="2F5496" w:themeColor="accent1" w:themeShade="BF"/>
          <w:sz w:val="28"/>
          <w:szCs w:val="24"/>
          <w:lang w:val="es-ES"/>
        </w:rPr>
      </w:pPr>
    </w:p>
    <w:p w14:paraId="24CB5F0F" w14:textId="77777777" w:rsidR="000130DF" w:rsidRPr="00A23E91" w:rsidRDefault="000130DF" w:rsidP="000130DF">
      <w:pPr>
        <w:spacing w:after="0" w:line="240" w:lineRule="auto"/>
        <w:jc w:val="center"/>
        <w:rPr>
          <w:rFonts w:ascii="Times New Roman" w:eastAsia="STXinwei" w:hAnsi="Times New Roman" w:cs="Times New Roman"/>
          <w:caps/>
          <w:color w:val="2F5496" w:themeColor="accent1" w:themeShade="BF"/>
          <w:sz w:val="28"/>
          <w:szCs w:val="24"/>
          <w:lang w:val="es-ES"/>
        </w:rPr>
      </w:pPr>
      <w:r w:rsidRPr="00A23E91">
        <w:rPr>
          <w:rFonts w:ascii="Times New Roman" w:eastAsia="STXinwei" w:hAnsi="Times New Roman" w:cs="Times New Roman"/>
          <w:caps/>
          <w:color w:val="2F5496" w:themeColor="accent1" w:themeShade="BF"/>
          <w:sz w:val="28"/>
          <w:szCs w:val="24"/>
          <w:lang w:val="es-ES"/>
        </w:rPr>
        <w:t>GRUPO 3</w:t>
      </w:r>
    </w:p>
    <w:p w14:paraId="290A80A4" w14:textId="16E53764" w:rsidR="000130DF" w:rsidRPr="000130DF" w:rsidRDefault="002A52F4" w:rsidP="000130DF">
      <w:pPr>
        <w:spacing w:after="0" w:line="240" w:lineRule="auto"/>
        <w:jc w:val="center"/>
        <w:rPr>
          <w:rFonts w:ascii="Times New Roman" w:eastAsia="STXinwei" w:hAnsi="Times New Roman" w:cs="Times New Roman"/>
          <w:caps/>
          <w:color w:val="595959"/>
          <w:sz w:val="26"/>
          <w:lang w:val="es-ES"/>
        </w:rPr>
      </w:pPr>
      <w:r w:rsidRPr="000130DF">
        <w:rPr>
          <w:rFonts w:ascii="Constantia" w:eastAsia="Constantia" w:hAnsi="Constantia" w:cs="Times New Roman"/>
          <w:noProof/>
          <w:color w:val="595959"/>
          <w:lang w:val="es-ES"/>
        </w:rPr>
        <w:drawing>
          <wp:anchor distT="0" distB="0" distL="114300" distR="114300" simplePos="0" relativeHeight="251658240" behindDoc="1" locked="0" layoutInCell="1" allowOverlap="1" wp14:anchorId="6F11225C" wp14:editId="5DD84811">
            <wp:simplePos x="0" y="0"/>
            <wp:positionH relativeFrom="column">
              <wp:posOffset>1089660</wp:posOffset>
            </wp:positionH>
            <wp:positionV relativeFrom="paragraph">
              <wp:posOffset>87630</wp:posOffset>
            </wp:positionV>
            <wp:extent cx="3186546" cy="3725610"/>
            <wp:effectExtent l="0" t="0" r="0" b="8255"/>
            <wp:wrapTight wrapText="bothSides">
              <wp:wrapPolygon edited="0">
                <wp:start x="0" y="0"/>
                <wp:lineTo x="0" y="21537"/>
                <wp:lineTo x="21436" y="21537"/>
                <wp:lineTo x="21436" y="0"/>
                <wp:lineTo x="0" y="0"/>
              </wp:wrapPolygon>
            </wp:wrapTight>
            <wp:docPr id="13" name="Imagen 13" descr="Imagen de la pantalla de un celula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de la pantalla de un celular&#10;&#10;Descripción generada automáticamente con confianza baja"/>
                    <pic:cNvPicPr/>
                  </pic:nvPicPr>
                  <pic:blipFill rotWithShape="1">
                    <a:blip r:embed="rId11">
                      <a:extLst>
                        <a:ext uri="{28A0092B-C50C-407E-A947-70E740481C1C}">
                          <a14:useLocalDpi xmlns:a14="http://schemas.microsoft.com/office/drawing/2010/main" val="0"/>
                        </a:ext>
                      </a:extLst>
                    </a:blip>
                    <a:srcRect l="25283" r="26607"/>
                    <a:stretch/>
                  </pic:blipFill>
                  <pic:spPr bwMode="auto">
                    <a:xfrm>
                      <a:off x="0" y="0"/>
                      <a:ext cx="3186546" cy="3725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F5E447" w14:textId="4AF2D6DC" w:rsidR="000130DF" w:rsidRPr="000130DF" w:rsidRDefault="000130DF" w:rsidP="000130DF">
      <w:pPr>
        <w:spacing w:after="0" w:line="240" w:lineRule="auto"/>
        <w:jc w:val="center"/>
        <w:rPr>
          <w:rFonts w:ascii="Times New Roman" w:eastAsia="STXinwei" w:hAnsi="Times New Roman" w:cs="Times New Roman"/>
          <w:caps/>
          <w:color w:val="595959"/>
          <w:sz w:val="26"/>
          <w:lang w:val="es-ES"/>
        </w:rPr>
      </w:pPr>
    </w:p>
    <w:p w14:paraId="7E434351" w14:textId="45FD063D" w:rsidR="000130DF" w:rsidRPr="000130DF" w:rsidRDefault="000130DF" w:rsidP="000130DF">
      <w:pPr>
        <w:spacing w:after="0" w:line="240" w:lineRule="auto"/>
        <w:jc w:val="center"/>
        <w:rPr>
          <w:rFonts w:ascii="Constantia" w:eastAsia="Constantia" w:hAnsi="Constantia" w:cs="Times New Roman"/>
          <w:noProof/>
          <w:color w:val="595959"/>
          <w:lang w:val="es-ES"/>
        </w:rPr>
      </w:pPr>
    </w:p>
    <w:p w14:paraId="757A7E39" w14:textId="77777777" w:rsidR="000130DF" w:rsidRPr="00A23E91" w:rsidRDefault="000130DF" w:rsidP="00A23E91">
      <w:pPr>
        <w:spacing w:before="480" w:after="40" w:line="360" w:lineRule="auto"/>
        <w:contextualSpacing/>
        <w:jc w:val="center"/>
        <w:rPr>
          <w:rFonts w:ascii="Times New Roman" w:eastAsia="STXinwei" w:hAnsi="Times New Roman" w:cs="Times New Roman"/>
          <w:color w:val="2F5496" w:themeColor="accent1" w:themeShade="BF"/>
          <w:kern w:val="28"/>
          <w:sz w:val="52"/>
          <w:szCs w:val="18"/>
          <w:lang w:val="es-ES"/>
        </w:rPr>
      </w:pPr>
      <w:r w:rsidRPr="00A23E91">
        <w:rPr>
          <w:rFonts w:ascii="Times New Roman" w:eastAsia="STXinwei" w:hAnsi="Times New Roman" w:cs="Times New Roman"/>
          <w:color w:val="2F5496" w:themeColor="accent1" w:themeShade="BF"/>
          <w:kern w:val="28"/>
          <w:sz w:val="52"/>
          <w:szCs w:val="18"/>
          <w:lang w:val="es-ES"/>
        </w:rPr>
        <w:t>Dispensador de alcohol en gel</w:t>
      </w:r>
    </w:p>
    <w:p w14:paraId="77493E06" w14:textId="0309EA2D" w:rsidR="000130DF" w:rsidRPr="00A23E91" w:rsidRDefault="000130DF" w:rsidP="00A23E91">
      <w:pPr>
        <w:numPr>
          <w:ilvl w:val="1"/>
          <w:numId w:val="0"/>
        </w:numPr>
        <w:spacing w:after="480" w:line="360" w:lineRule="auto"/>
        <w:contextualSpacing/>
        <w:jc w:val="center"/>
        <w:rPr>
          <w:rFonts w:ascii="Times New Roman" w:eastAsia="STXinwei" w:hAnsi="Times New Roman" w:cs="Times New Roman"/>
          <w:caps/>
          <w:color w:val="000000" w:themeColor="text1"/>
          <w:sz w:val="26"/>
          <w:lang w:val="es-ES"/>
        </w:rPr>
      </w:pPr>
    </w:p>
    <w:p w14:paraId="4FDD6CFB" w14:textId="6A76EFCA" w:rsidR="000130DF" w:rsidRPr="00A23E91" w:rsidRDefault="000130DF" w:rsidP="00A23E91">
      <w:pPr>
        <w:spacing w:after="0" w:line="360" w:lineRule="auto"/>
        <w:jc w:val="center"/>
        <w:rPr>
          <w:rFonts w:ascii="Times New Roman" w:eastAsia="Constantia" w:hAnsi="Times New Roman" w:cs="Times New Roman"/>
          <w:color w:val="595959"/>
          <w:sz w:val="24"/>
          <w:szCs w:val="24"/>
          <w:lang w:val="es-ES"/>
        </w:rPr>
      </w:pPr>
      <w:r w:rsidRPr="00A23E91">
        <w:rPr>
          <w:rFonts w:ascii="Times New Roman" w:eastAsia="Constantia" w:hAnsi="Times New Roman" w:cs="Times New Roman"/>
          <w:color w:val="595959"/>
          <w:sz w:val="24"/>
          <w:szCs w:val="24"/>
          <w:lang w:val="es-ES"/>
        </w:rPr>
        <w:t>Espinoza, V., Ormaza, C., Cordero, C. y Landívar, J.</w:t>
      </w:r>
      <w:r w:rsidRPr="00A23E91">
        <w:rPr>
          <w:rFonts w:ascii="Times New Roman" w:eastAsia="Constantia" w:hAnsi="Times New Roman" w:cs="Times New Roman"/>
          <w:color w:val="595959"/>
          <w:sz w:val="24"/>
          <w:szCs w:val="24"/>
          <w:lang w:val="es-ES" w:bidi="es-ES"/>
        </w:rPr>
        <w:t xml:space="preserve"> | </w:t>
      </w:r>
      <w:r w:rsidR="002A52F4" w:rsidRPr="00A23E91">
        <w:rPr>
          <w:rFonts w:ascii="Times New Roman" w:eastAsia="Constantia" w:hAnsi="Times New Roman" w:cs="Times New Roman"/>
          <w:color w:val="595959"/>
          <w:sz w:val="24"/>
          <w:szCs w:val="24"/>
          <w:lang w:val="es-ES" w:bidi="es-ES"/>
        </w:rPr>
        <w:t>2</w:t>
      </w:r>
      <w:r w:rsidR="00584731">
        <w:rPr>
          <w:rFonts w:ascii="Times New Roman" w:eastAsia="Constantia" w:hAnsi="Times New Roman" w:cs="Times New Roman"/>
          <w:color w:val="595959"/>
          <w:sz w:val="24"/>
          <w:szCs w:val="24"/>
          <w:lang w:val="es-ES"/>
        </w:rPr>
        <w:t>3 de agosto</w:t>
      </w:r>
      <w:r w:rsidRPr="00A23E91">
        <w:rPr>
          <w:rFonts w:ascii="Times New Roman" w:eastAsia="Constantia" w:hAnsi="Times New Roman" w:cs="Times New Roman"/>
          <w:color w:val="595959"/>
          <w:sz w:val="24"/>
          <w:szCs w:val="24"/>
          <w:lang w:val="es-ES"/>
        </w:rPr>
        <w:t xml:space="preserve"> de 2021</w:t>
      </w:r>
    </w:p>
    <w:p w14:paraId="7CAABC4F" w14:textId="77777777" w:rsidR="000130DF" w:rsidRPr="000130DF" w:rsidRDefault="000130DF" w:rsidP="00A23E91">
      <w:pPr>
        <w:spacing w:after="0" w:line="360" w:lineRule="auto"/>
        <w:jc w:val="center"/>
        <w:rPr>
          <w:rFonts w:ascii="Times New Roman" w:eastAsia="Constantia" w:hAnsi="Times New Roman" w:cs="Times New Roman"/>
          <w:color w:val="595959"/>
          <w:lang w:val="es-ES"/>
        </w:rPr>
      </w:pPr>
    </w:p>
    <w:p w14:paraId="3D072ED1" w14:textId="77777777" w:rsidR="000130DF" w:rsidRPr="000130DF" w:rsidRDefault="000130DF" w:rsidP="000130DF">
      <w:pPr>
        <w:spacing w:after="0" w:line="264" w:lineRule="auto"/>
        <w:jc w:val="center"/>
        <w:rPr>
          <w:rFonts w:ascii="Times New Roman" w:eastAsia="Constantia" w:hAnsi="Times New Roman" w:cs="Times New Roman"/>
          <w:color w:val="595959"/>
          <w:lang w:val="es-ES"/>
        </w:rPr>
      </w:pPr>
    </w:p>
    <w:p w14:paraId="579BD52D" w14:textId="77777777" w:rsidR="000130DF" w:rsidRPr="000130DF" w:rsidRDefault="000130DF" w:rsidP="000130DF">
      <w:pPr>
        <w:spacing w:after="0" w:line="264" w:lineRule="auto"/>
        <w:jc w:val="center"/>
        <w:rPr>
          <w:rFonts w:ascii="Times New Roman" w:eastAsia="Constantia" w:hAnsi="Times New Roman" w:cs="Times New Roman"/>
          <w:color w:val="595959"/>
          <w:lang w:val="es-ES"/>
        </w:rPr>
      </w:pPr>
    </w:p>
    <w:p w14:paraId="104E039B" w14:textId="77777777" w:rsidR="000130DF" w:rsidRPr="000130DF" w:rsidRDefault="000130DF" w:rsidP="000130DF">
      <w:pPr>
        <w:spacing w:after="0" w:line="264" w:lineRule="auto"/>
        <w:jc w:val="center"/>
        <w:rPr>
          <w:rFonts w:ascii="Times New Roman" w:eastAsia="Constantia" w:hAnsi="Times New Roman" w:cs="Times New Roman"/>
          <w:color w:val="595959"/>
          <w:lang w:val="es-ES"/>
        </w:rPr>
      </w:pPr>
    </w:p>
    <w:p w14:paraId="4FE1F38B" w14:textId="2F62E915" w:rsidR="002D3926" w:rsidRPr="00A23E91" w:rsidRDefault="000130DF" w:rsidP="000130DF">
      <w:pPr>
        <w:spacing w:after="0" w:line="264" w:lineRule="auto"/>
        <w:rPr>
          <w:rFonts w:ascii="Times New Roman" w:eastAsia="Constantia" w:hAnsi="Times New Roman" w:cs="Times New Roman"/>
          <w:lang w:val="es-ES" w:bidi="es-ES"/>
        </w:rPr>
      </w:pPr>
      <w:r w:rsidRPr="00A23E91">
        <w:rPr>
          <w:rFonts w:ascii="Times New Roman" w:eastAsia="Constantia" w:hAnsi="Times New Roman" w:cs="Times New Roman"/>
          <w:lang w:val="es-ES" w:bidi="es-ES"/>
        </w:rPr>
        <w:t>DOCENTE:</w:t>
      </w:r>
      <w:r w:rsidRPr="00A23E91">
        <w:rPr>
          <w:rFonts w:ascii="Constantia" w:eastAsia="Constantia" w:hAnsi="Constantia" w:cs="Times New Roman"/>
          <w:lang w:val="es-ES"/>
        </w:rPr>
        <w:t xml:space="preserve"> </w:t>
      </w:r>
      <w:r w:rsidRPr="00A23E91">
        <w:rPr>
          <w:rFonts w:ascii="Times New Roman" w:eastAsia="Constantia" w:hAnsi="Times New Roman" w:cs="Times New Roman"/>
          <w:lang w:val="es-ES" w:bidi="es-ES"/>
        </w:rPr>
        <w:t xml:space="preserve">Msig. Adriana Collaguazo Jaramillo </w:t>
      </w:r>
    </w:p>
    <w:p w14:paraId="0094A17A" w14:textId="78D8F78D" w:rsidR="000130DF" w:rsidRDefault="000130DF" w:rsidP="000130DF">
      <w:pPr>
        <w:spacing w:after="0" w:line="264" w:lineRule="auto"/>
        <w:rPr>
          <w:rFonts w:ascii="Times New Roman" w:eastAsia="Constantia" w:hAnsi="Times New Roman" w:cs="Times New Roman"/>
          <w:color w:val="595959"/>
          <w:lang w:val="es-ES"/>
        </w:rPr>
      </w:pPr>
    </w:p>
    <w:p w14:paraId="369DCD97" w14:textId="5EE4ECF3" w:rsidR="00613341" w:rsidRDefault="00613341" w:rsidP="000130DF">
      <w:pPr>
        <w:spacing w:after="0" w:line="264" w:lineRule="auto"/>
        <w:rPr>
          <w:rFonts w:ascii="Times New Roman" w:eastAsia="Constantia" w:hAnsi="Times New Roman" w:cs="Times New Roman"/>
          <w:color w:val="595959"/>
          <w:lang w:val="es-ES"/>
        </w:rPr>
      </w:pPr>
    </w:p>
    <w:sdt>
      <w:sdtPr>
        <w:rPr>
          <w:rFonts w:asciiTheme="minorHAnsi" w:eastAsiaTheme="minorHAnsi" w:hAnsiTheme="minorHAnsi" w:cstheme="minorBidi"/>
          <w:color w:val="auto"/>
          <w:sz w:val="22"/>
          <w:szCs w:val="22"/>
        </w:rPr>
        <w:id w:val="1868018436"/>
        <w:docPartObj>
          <w:docPartGallery w:val="Table of Contents"/>
          <w:docPartUnique/>
        </w:docPartObj>
      </w:sdtPr>
      <w:sdtEndPr>
        <w:rPr>
          <w:b/>
          <w:bCs/>
          <w:noProof/>
        </w:rPr>
      </w:sdtEndPr>
      <w:sdtContent>
        <w:p w14:paraId="126CB2F7" w14:textId="534CDBD9" w:rsidR="001900A2" w:rsidRPr="003F05F0" w:rsidRDefault="001900A2">
          <w:pPr>
            <w:pStyle w:val="TtuloTDC"/>
            <w:rPr>
              <w:lang w:val="es-EC"/>
            </w:rPr>
          </w:pPr>
          <w:r w:rsidRPr="003F05F0">
            <w:rPr>
              <w:lang w:val="es-EC"/>
            </w:rPr>
            <w:t>Conten</w:t>
          </w:r>
          <w:r w:rsidR="00C42F49">
            <w:rPr>
              <w:lang w:val="es-EC"/>
            </w:rPr>
            <w:t>ido</w:t>
          </w:r>
        </w:p>
        <w:p w14:paraId="352A4C12" w14:textId="31AB2E3C" w:rsidR="001900A2" w:rsidRDefault="001900A2">
          <w:pPr>
            <w:pStyle w:val="TDC1"/>
            <w:tabs>
              <w:tab w:val="right" w:leader="dot" w:pos="8296"/>
            </w:tabs>
            <w:rPr>
              <w:rFonts w:eastAsiaTheme="minorEastAsia"/>
              <w:noProof/>
            </w:rPr>
          </w:pPr>
          <w:r>
            <w:fldChar w:fldCharType="begin"/>
          </w:r>
          <w:r>
            <w:instrText xml:space="preserve"> TOC \o "1-3" \h \z \u </w:instrText>
          </w:r>
          <w:r>
            <w:fldChar w:fldCharType="separate"/>
          </w:r>
          <w:hyperlink w:anchor="_Toc80624295" w:history="1">
            <w:r w:rsidRPr="004B6D61">
              <w:rPr>
                <w:rStyle w:val="Hipervnculo"/>
                <w:rFonts w:eastAsia="Constantia"/>
                <w:noProof/>
                <w:lang w:val="es-ES"/>
              </w:rPr>
              <w:t>Introducción</w:t>
            </w:r>
            <w:r>
              <w:rPr>
                <w:noProof/>
                <w:webHidden/>
              </w:rPr>
              <w:tab/>
            </w:r>
            <w:r>
              <w:rPr>
                <w:noProof/>
                <w:webHidden/>
              </w:rPr>
              <w:fldChar w:fldCharType="begin"/>
            </w:r>
            <w:r>
              <w:rPr>
                <w:noProof/>
                <w:webHidden/>
              </w:rPr>
              <w:instrText xml:space="preserve"> PAGEREF _Toc80624295 \h </w:instrText>
            </w:r>
            <w:r>
              <w:rPr>
                <w:noProof/>
                <w:webHidden/>
              </w:rPr>
            </w:r>
            <w:r>
              <w:rPr>
                <w:noProof/>
                <w:webHidden/>
              </w:rPr>
              <w:fldChar w:fldCharType="separate"/>
            </w:r>
            <w:r>
              <w:rPr>
                <w:noProof/>
                <w:webHidden/>
              </w:rPr>
              <w:t>2</w:t>
            </w:r>
            <w:r>
              <w:rPr>
                <w:noProof/>
                <w:webHidden/>
              </w:rPr>
              <w:fldChar w:fldCharType="end"/>
            </w:r>
          </w:hyperlink>
        </w:p>
        <w:p w14:paraId="32B50EFB" w14:textId="2BEF5C67" w:rsidR="001900A2" w:rsidRDefault="00B00874">
          <w:pPr>
            <w:pStyle w:val="TDC1"/>
            <w:tabs>
              <w:tab w:val="right" w:leader="dot" w:pos="8296"/>
            </w:tabs>
            <w:rPr>
              <w:rFonts w:eastAsiaTheme="minorEastAsia"/>
              <w:noProof/>
            </w:rPr>
          </w:pPr>
          <w:hyperlink w:anchor="_Toc80624296" w:history="1">
            <w:r w:rsidR="001900A2" w:rsidRPr="004B6D61">
              <w:rPr>
                <w:rStyle w:val="Hipervnculo"/>
                <w:noProof/>
                <w:lang w:val="es-ES"/>
              </w:rPr>
              <w:t>Diseño</w:t>
            </w:r>
            <w:r w:rsidR="001900A2">
              <w:rPr>
                <w:noProof/>
                <w:webHidden/>
              </w:rPr>
              <w:tab/>
            </w:r>
            <w:r w:rsidR="001900A2">
              <w:rPr>
                <w:noProof/>
                <w:webHidden/>
              </w:rPr>
              <w:fldChar w:fldCharType="begin"/>
            </w:r>
            <w:r w:rsidR="001900A2">
              <w:rPr>
                <w:noProof/>
                <w:webHidden/>
              </w:rPr>
              <w:instrText xml:space="preserve"> PAGEREF _Toc80624296 \h </w:instrText>
            </w:r>
            <w:r w:rsidR="001900A2">
              <w:rPr>
                <w:noProof/>
                <w:webHidden/>
              </w:rPr>
            </w:r>
            <w:r w:rsidR="001900A2">
              <w:rPr>
                <w:noProof/>
                <w:webHidden/>
              </w:rPr>
              <w:fldChar w:fldCharType="separate"/>
            </w:r>
            <w:r w:rsidR="001900A2">
              <w:rPr>
                <w:noProof/>
                <w:webHidden/>
              </w:rPr>
              <w:t>2</w:t>
            </w:r>
            <w:r w:rsidR="001900A2">
              <w:rPr>
                <w:noProof/>
                <w:webHidden/>
              </w:rPr>
              <w:fldChar w:fldCharType="end"/>
            </w:r>
          </w:hyperlink>
        </w:p>
        <w:p w14:paraId="670C6EC0" w14:textId="7F881BE3" w:rsidR="001900A2" w:rsidRDefault="00B00874">
          <w:pPr>
            <w:pStyle w:val="TDC2"/>
            <w:tabs>
              <w:tab w:val="right" w:leader="dot" w:pos="8296"/>
            </w:tabs>
            <w:rPr>
              <w:rFonts w:eastAsiaTheme="minorEastAsia"/>
              <w:noProof/>
            </w:rPr>
          </w:pPr>
          <w:hyperlink w:anchor="_Toc80624297" w:history="1">
            <w:r w:rsidR="001900A2" w:rsidRPr="004B6D61">
              <w:rPr>
                <w:rStyle w:val="Hipervnculo"/>
                <w:noProof/>
                <w:lang w:val="es-ES"/>
              </w:rPr>
              <w:t>Diseño de hardware</w:t>
            </w:r>
            <w:r w:rsidR="001900A2">
              <w:rPr>
                <w:noProof/>
                <w:webHidden/>
              </w:rPr>
              <w:tab/>
            </w:r>
            <w:r w:rsidR="001900A2">
              <w:rPr>
                <w:noProof/>
                <w:webHidden/>
              </w:rPr>
              <w:fldChar w:fldCharType="begin"/>
            </w:r>
            <w:r w:rsidR="001900A2">
              <w:rPr>
                <w:noProof/>
                <w:webHidden/>
              </w:rPr>
              <w:instrText xml:space="preserve"> PAGEREF _Toc80624297 \h </w:instrText>
            </w:r>
            <w:r w:rsidR="001900A2">
              <w:rPr>
                <w:noProof/>
                <w:webHidden/>
              </w:rPr>
            </w:r>
            <w:r w:rsidR="001900A2">
              <w:rPr>
                <w:noProof/>
                <w:webHidden/>
              </w:rPr>
              <w:fldChar w:fldCharType="separate"/>
            </w:r>
            <w:r w:rsidR="001900A2">
              <w:rPr>
                <w:noProof/>
                <w:webHidden/>
              </w:rPr>
              <w:t>2</w:t>
            </w:r>
            <w:r w:rsidR="001900A2">
              <w:rPr>
                <w:noProof/>
                <w:webHidden/>
              </w:rPr>
              <w:fldChar w:fldCharType="end"/>
            </w:r>
          </w:hyperlink>
        </w:p>
        <w:p w14:paraId="6301A519" w14:textId="446BFC73" w:rsidR="001900A2" w:rsidRDefault="00B00874">
          <w:pPr>
            <w:pStyle w:val="TDC2"/>
            <w:tabs>
              <w:tab w:val="right" w:leader="dot" w:pos="8296"/>
            </w:tabs>
            <w:rPr>
              <w:rFonts w:eastAsiaTheme="minorEastAsia"/>
              <w:noProof/>
            </w:rPr>
          </w:pPr>
          <w:hyperlink w:anchor="_Toc80624298" w:history="1">
            <w:r w:rsidR="001900A2" w:rsidRPr="004B6D61">
              <w:rPr>
                <w:rStyle w:val="Hipervnculo"/>
                <w:noProof/>
                <w:lang w:val="es-EC"/>
              </w:rPr>
              <w:t>Diseño de software</w:t>
            </w:r>
            <w:r w:rsidR="001900A2">
              <w:rPr>
                <w:noProof/>
                <w:webHidden/>
              </w:rPr>
              <w:tab/>
            </w:r>
            <w:r w:rsidR="001900A2">
              <w:rPr>
                <w:noProof/>
                <w:webHidden/>
              </w:rPr>
              <w:fldChar w:fldCharType="begin"/>
            </w:r>
            <w:r w:rsidR="001900A2">
              <w:rPr>
                <w:noProof/>
                <w:webHidden/>
              </w:rPr>
              <w:instrText xml:space="preserve"> PAGEREF _Toc80624298 \h </w:instrText>
            </w:r>
            <w:r w:rsidR="001900A2">
              <w:rPr>
                <w:noProof/>
                <w:webHidden/>
              </w:rPr>
            </w:r>
            <w:r w:rsidR="001900A2">
              <w:rPr>
                <w:noProof/>
                <w:webHidden/>
              </w:rPr>
              <w:fldChar w:fldCharType="separate"/>
            </w:r>
            <w:r w:rsidR="001900A2">
              <w:rPr>
                <w:noProof/>
                <w:webHidden/>
              </w:rPr>
              <w:t>2</w:t>
            </w:r>
            <w:r w:rsidR="001900A2">
              <w:rPr>
                <w:noProof/>
                <w:webHidden/>
              </w:rPr>
              <w:fldChar w:fldCharType="end"/>
            </w:r>
          </w:hyperlink>
        </w:p>
        <w:p w14:paraId="512798C2" w14:textId="4623DEE7" w:rsidR="001900A2" w:rsidRDefault="00B00874">
          <w:pPr>
            <w:pStyle w:val="TDC3"/>
            <w:tabs>
              <w:tab w:val="right" w:leader="dot" w:pos="8296"/>
            </w:tabs>
            <w:rPr>
              <w:rFonts w:eastAsiaTheme="minorEastAsia"/>
              <w:noProof/>
            </w:rPr>
          </w:pPr>
          <w:hyperlink w:anchor="_Toc80624299" w:history="1">
            <w:r w:rsidR="001900A2" w:rsidRPr="004B6D61">
              <w:rPr>
                <w:rStyle w:val="Hipervnculo"/>
                <w:noProof/>
                <w:lang w:val="es-EC"/>
              </w:rPr>
              <w:t>Código fuente en la SBC ESP32</w:t>
            </w:r>
            <w:r w:rsidR="001900A2">
              <w:rPr>
                <w:noProof/>
                <w:webHidden/>
              </w:rPr>
              <w:tab/>
            </w:r>
            <w:r w:rsidR="001900A2">
              <w:rPr>
                <w:noProof/>
                <w:webHidden/>
              </w:rPr>
              <w:fldChar w:fldCharType="begin"/>
            </w:r>
            <w:r w:rsidR="001900A2">
              <w:rPr>
                <w:noProof/>
                <w:webHidden/>
              </w:rPr>
              <w:instrText xml:space="preserve"> PAGEREF _Toc80624299 \h </w:instrText>
            </w:r>
            <w:r w:rsidR="001900A2">
              <w:rPr>
                <w:noProof/>
                <w:webHidden/>
              </w:rPr>
            </w:r>
            <w:r w:rsidR="001900A2">
              <w:rPr>
                <w:noProof/>
                <w:webHidden/>
              </w:rPr>
              <w:fldChar w:fldCharType="separate"/>
            </w:r>
            <w:r w:rsidR="001900A2">
              <w:rPr>
                <w:noProof/>
                <w:webHidden/>
              </w:rPr>
              <w:t>2</w:t>
            </w:r>
            <w:r w:rsidR="001900A2">
              <w:rPr>
                <w:noProof/>
                <w:webHidden/>
              </w:rPr>
              <w:fldChar w:fldCharType="end"/>
            </w:r>
          </w:hyperlink>
        </w:p>
        <w:p w14:paraId="771C1ACC" w14:textId="2934B10C" w:rsidR="001900A2" w:rsidRDefault="00B00874">
          <w:pPr>
            <w:pStyle w:val="TDC3"/>
            <w:tabs>
              <w:tab w:val="right" w:leader="dot" w:pos="8296"/>
            </w:tabs>
            <w:rPr>
              <w:rFonts w:eastAsiaTheme="minorEastAsia"/>
              <w:noProof/>
            </w:rPr>
          </w:pPr>
          <w:hyperlink w:anchor="_Toc80624300" w:history="1">
            <w:r w:rsidR="001900A2" w:rsidRPr="004B6D61">
              <w:rPr>
                <w:rStyle w:val="Hipervnculo"/>
                <w:noProof/>
              </w:rPr>
              <w:t>Página web</w:t>
            </w:r>
            <w:r w:rsidR="001900A2">
              <w:rPr>
                <w:noProof/>
                <w:webHidden/>
              </w:rPr>
              <w:tab/>
            </w:r>
            <w:r w:rsidR="001900A2">
              <w:rPr>
                <w:noProof/>
                <w:webHidden/>
              </w:rPr>
              <w:fldChar w:fldCharType="begin"/>
            </w:r>
            <w:r w:rsidR="001900A2">
              <w:rPr>
                <w:noProof/>
                <w:webHidden/>
              </w:rPr>
              <w:instrText xml:space="preserve"> PAGEREF _Toc80624300 \h </w:instrText>
            </w:r>
            <w:r w:rsidR="001900A2">
              <w:rPr>
                <w:noProof/>
                <w:webHidden/>
              </w:rPr>
            </w:r>
            <w:r w:rsidR="001900A2">
              <w:rPr>
                <w:noProof/>
                <w:webHidden/>
              </w:rPr>
              <w:fldChar w:fldCharType="separate"/>
            </w:r>
            <w:r w:rsidR="001900A2">
              <w:rPr>
                <w:noProof/>
                <w:webHidden/>
              </w:rPr>
              <w:t>3</w:t>
            </w:r>
            <w:r w:rsidR="001900A2">
              <w:rPr>
                <w:noProof/>
                <w:webHidden/>
              </w:rPr>
              <w:fldChar w:fldCharType="end"/>
            </w:r>
          </w:hyperlink>
        </w:p>
        <w:p w14:paraId="0C3CF987" w14:textId="6D0AD182" w:rsidR="001900A2" w:rsidRDefault="00B00874">
          <w:pPr>
            <w:pStyle w:val="TDC1"/>
            <w:tabs>
              <w:tab w:val="right" w:leader="dot" w:pos="8296"/>
            </w:tabs>
            <w:rPr>
              <w:rFonts w:eastAsiaTheme="minorEastAsia"/>
              <w:noProof/>
            </w:rPr>
          </w:pPr>
          <w:hyperlink w:anchor="_Toc80624301" w:history="1">
            <w:r w:rsidR="001900A2" w:rsidRPr="004B6D61">
              <w:rPr>
                <w:rStyle w:val="Hipervnculo"/>
                <w:rFonts w:eastAsia="Constantia"/>
                <w:noProof/>
                <w:lang w:val="es-ES"/>
              </w:rPr>
              <w:t>Prototipo</w:t>
            </w:r>
            <w:r w:rsidR="001900A2">
              <w:rPr>
                <w:noProof/>
                <w:webHidden/>
              </w:rPr>
              <w:tab/>
            </w:r>
            <w:r w:rsidR="001900A2">
              <w:rPr>
                <w:noProof/>
                <w:webHidden/>
              </w:rPr>
              <w:fldChar w:fldCharType="begin"/>
            </w:r>
            <w:r w:rsidR="001900A2">
              <w:rPr>
                <w:noProof/>
                <w:webHidden/>
              </w:rPr>
              <w:instrText xml:space="preserve"> PAGEREF _Toc80624301 \h </w:instrText>
            </w:r>
            <w:r w:rsidR="001900A2">
              <w:rPr>
                <w:noProof/>
                <w:webHidden/>
              </w:rPr>
            </w:r>
            <w:r w:rsidR="001900A2">
              <w:rPr>
                <w:noProof/>
                <w:webHidden/>
              </w:rPr>
              <w:fldChar w:fldCharType="separate"/>
            </w:r>
            <w:r w:rsidR="001900A2">
              <w:rPr>
                <w:noProof/>
                <w:webHidden/>
              </w:rPr>
              <w:t>3</w:t>
            </w:r>
            <w:r w:rsidR="001900A2">
              <w:rPr>
                <w:noProof/>
                <w:webHidden/>
              </w:rPr>
              <w:fldChar w:fldCharType="end"/>
            </w:r>
          </w:hyperlink>
        </w:p>
        <w:p w14:paraId="1A3D556F" w14:textId="2CCB5B5E" w:rsidR="001900A2" w:rsidRDefault="00B00874">
          <w:pPr>
            <w:pStyle w:val="TDC2"/>
            <w:tabs>
              <w:tab w:val="right" w:leader="dot" w:pos="8296"/>
            </w:tabs>
            <w:rPr>
              <w:rFonts w:eastAsiaTheme="minorEastAsia"/>
              <w:noProof/>
            </w:rPr>
          </w:pPr>
          <w:hyperlink w:anchor="_Toc80624302" w:history="1">
            <w:r w:rsidR="001900A2" w:rsidRPr="004B6D61">
              <w:rPr>
                <w:rStyle w:val="Hipervnculo"/>
                <w:rFonts w:eastAsia="Constantia"/>
                <w:noProof/>
              </w:rPr>
              <w:t>Software</w:t>
            </w:r>
            <w:r w:rsidR="001900A2">
              <w:rPr>
                <w:noProof/>
                <w:webHidden/>
              </w:rPr>
              <w:tab/>
            </w:r>
            <w:r w:rsidR="001900A2">
              <w:rPr>
                <w:noProof/>
                <w:webHidden/>
              </w:rPr>
              <w:fldChar w:fldCharType="begin"/>
            </w:r>
            <w:r w:rsidR="001900A2">
              <w:rPr>
                <w:noProof/>
                <w:webHidden/>
              </w:rPr>
              <w:instrText xml:space="preserve"> PAGEREF _Toc80624302 \h </w:instrText>
            </w:r>
            <w:r w:rsidR="001900A2">
              <w:rPr>
                <w:noProof/>
                <w:webHidden/>
              </w:rPr>
            </w:r>
            <w:r w:rsidR="001900A2">
              <w:rPr>
                <w:noProof/>
                <w:webHidden/>
              </w:rPr>
              <w:fldChar w:fldCharType="separate"/>
            </w:r>
            <w:r w:rsidR="001900A2">
              <w:rPr>
                <w:noProof/>
                <w:webHidden/>
              </w:rPr>
              <w:t>3</w:t>
            </w:r>
            <w:r w:rsidR="001900A2">
              <w:rPr>
                <w:noProof/>
                <w:webHidden/>
              </w:rPr>
              <w:fldChar w:fldCharType="end"/>
            </w:r>
          </w:hyperlink>
        </w:p>
        <w:p w14:paraId="3E034F4D" w14:textId="4D1F4107" w:rsidR="001900A2" w:rsidRDefault="00B00874">
          <w:pPr>
            <w:pStyle w:val="TDC3"/>
            <w:tabs>
              <w:tab w:val="right" w:leader="dot" w:pos="8296"/>
            </w:tabs>
            <w:rPr>
              <w:rFonts w:eastAsiaTheme="minorEastAsia"/>
              <w:noProof/>
            </w:rPr>
          </w:pPr>
          <w:hyperlink w:anchor="_Toc80624303" w:history="1">
            <w:r w:rsidR="001900A2" w:rsidRPr="004B6D61">
              <w:rPr>
                <w:rStyle w:val="Hipervnculo"/>
                <w:rFonts w:eastAsia="Constantia"/>
                <w:noProof/>
              </w:rPr>
              <w:t>Frontend</w:t>
            </w:r>
            <w:r w:rsidR="001900A2">
              <w:rPr>
                <w:noProof/>
                <w:webHidden/>
              </w:rPr>
              <w:tab/>
            </w:r>
            <w:r w:rsidR="001900A2">
              <w:rPr>
                <w:noProof/>
                <w:webHidden/>
              </w:rPr>
              <w:fldChar w:fldCharType="begin"/>
            </w:r>
            <w:r w:rsidR="001900A2">
              <w:rPr>
                <w:noProof/>
                <w:webHidden/>
              </w:rPr>
              <w:instrText xml:space="preserve"> PAGEREF _Toc80624303 \h </w:instrText>
            </w:r>
            <w:r w:rsidR="001900A2">
              <w:rPr>
                <w:noProof/>
                <w:webHidden/>
              </w:rPr>
            </w:r>
            <w:r w:rsidR="001900A2">
              <w:rPr>
                <w:noProof/>
                <w:webHidden/>
              </w:rPr>
              <w:fldChar w:fldCharType="separate"/>
            </w:r>
            <w:r w:rsidR="001900A2">
              <w:rPr>
                <w:noProof/>
                <w:webHidden/>
              </w:rPr>
              <w:t>3</w:t>
            </w:r>
            <w:r w:rsidR="001900A2">
              <w:rPr>
                <w:noProof/>
                <w:webHidden/>
              </w:rPr>
              <w:fldChar w:fldCharType="end"/>
            </w:r>
          </w:hyperlink>
        </w:p>
        <w:p w14:paraId="20061DDB" w14:textId="0407A17F" w:rsidR="001900A2" w:rsidRDefault="00B00874">
          <w:pPr>
            <w:pStyle w:val="TDC3"/>
            <w:tabs>
              <w:tab w:val="right" w:leader="dot" w:pos="8296"/>
            </w:tabs>
            <w:rPr>
              <w:rFonts w:eastAsiaTheme="minorEastAsia"/>
              <w:noProof/>
            </w:rPr>
          </w:pPr>
          <w:hyperlink w:anchor="_Toc80624304" w:history="1">
            <w:r w:rsidR="001900A2" w:rsidRPr="004B6D61">
              <w:rPr>
                <w:rStyle w:val="Hipervnculo"/>
                <w:rFonts w:eastAsia="Constantia"/>
                <w:noProof/>
              </w:rPr>
              <w:t>Backend</w:t>
            </w:r>
            <w:r w:rsidR="001900A2">
              <w:rPr>
                <w:noProof/>
                <w:webHidden/>
              </w:rPr>
              <w:tab/>
            </w:r>
            <w:r w:rsidR="001900A2">
              <w:rPr>
                <w:noProof/>
                <w:webHidden/>
              </w:rPr>
              <w:fldChar w:fldCharType="begin"/>
            </w:r>
            <w:r w:rsidR="001900A2">
              <w:rPr>
                <w:noProof/>
                <w:webHidden/>
              </w:rPr>
              <w:instrText xml:space="preserve"> PAGEREF _Toc80624304 \h </w:instrText>
            </w:r>
            <w:r w:rsidR="001900A2">
              <w:rPr>
                <w:noProof/>
                <w:webHidden/>
              </w:rPr>
            </w:r>
            <w:r w:rsidR="001900A2">
              <w:rPr>
                <w:noProof/>
                <w:webHidden/>
              </w:rPr>
              <w:fldChar w:fldCharType="separate"/>
            </w:r>
            <w:r w:rsidR="001900A2">
              <w:rPr>
                <w:noProof/>
                <w:webHidden/>
              </w:rPr>
              <w:t>3</w:t>
            </w:r>
            <w:r w:rsidR="001900A2">
              <w:rPr>
                <w:noProof/>
                <w:webHidden/>
              </w:rPr>
              <w:fldChar w:fldCharType="end"/>
            </w:r>
          </w:hyperlink>
        </w:p>
        <w:p w14:paraId="25B42F14" w14:textId="7AD90A9E" w:rsidR="001900A2" w:rsidRDefault="00B00874">
          <w:pPr>
            <w:pStyle w:val="TDC2"/>
            <w:tabs>
              <w:tab w:val="right" w:leader="dot" w:pos="8296"/>
            </w:tabs>
            <w:rPr>
              <w:rFonts w:eastAsiaTheme="minorEastAsia"/>
              <w:noProof/>
            </w:rPr>
          </w:pPr>
          <w:hyperlink w:anchor="_Toc80624305" w:history="1">
            <w:r w:rsidR="001900A2" w:rsidRPr="004B6D61">
              <w:rPr>
                <w:rStyle w:val="Hipervnculo"/>
                <w:rFonts w:eastAsia="Constantia"/>
                <w:noProof/>
                <w:lang w:val="es-EC"/>
              </w:rPr>
              <w:t>Hardware</w:t>
            </w:r>
            <w:r w:rsidR="001900A2">
              <w:rPr>
                <w:noProof/>
                <w:webHidden/>
              </w:rPr>
              <w:tab/>
            </w:r>
            <w:r w:rsidR="001900A2">
              <w:rPr>
                <w:noProof/>
                <w:webHidden/>
              </w:rPr>
              <w:fldChar w:fldCharType="begin"/>
            </w:r>
            <w:r w:rsidR="001900A2">
              <w:rPr>
                <w:noProof/>
                <w:webHidden/>
              </w:rPr>
              <w:instrText xml:space="preserve"> PAGEREF _Toc80624305 \h </w:instrText>
            </w:r>
            <w:r w:rsidR="001900A2">
              <w:rPr>
                <w:noProof/>
                <w:webHidden/>
              </w:rPr>
            </w:r>
            <w:r w:rsidR="001900A2">
              <w:rPr>
                <w:noProof/>
                <w:webHidden/>
              </w:rPr>
              <w:fldChar w:fldCharType="separate"/>
            </w:r>
            <w:r w:rsidR="001900A2">
              <w:rPr>
                <w:noProof/>
                <w:webHidden/>
              </w:rPr>
              <w:t>3</w:t>
            </w:r>
            <w:r w:rsidR="001900A2">
              <w:rPr>
                <w:noProof/>
                <w:webHidden/>
              </w:rPr>
              <w:fldChar w:fldCharType="end"/>
            </w:r>
          </w:hyperlink>
        </w:p>
        <w:p w14:paraId="0C7EE7EA" w14:textId="33222BE2" w:rsidR="001900A2" w:rsidRDefault="00B00874">
          <w:pPr>
            <w:pStyle w:val="TDC3"/>
            <w:tabs>
              <w:tab w:val="right" w:leader="dot" w:pos="8296"/>
            </w:tabs>
            <w:rPr>
              <w:rFonts w:eastAsiaTheme="minorEastAsia"/>
              <w:noProof/>
            </w:rPr>
          </w:pPr>
          <w:hyperlink w:anchor="_Toc80624306" w:history="1">
            <w:r w:rsidR="001900A2" w:rsidRPr="004B6D61">
              <w:rPr>
                <w:rStyle w:val="Hipervnculo"/>
                <w:rFonts w:eastAsia="Constantia"/>
                <w:noProof/>
                <w:lang w:val="es-EC"/>
              </w:rPr>
              <w:t>Componente mecánica</w:t>
            </w:r>
            <w:r w:rsidR="001900A2">
              <w:rPr>
                <w:noProof/>
                <w:webHidden/>
              </w:rPr>
              <w:tab/>
            </w:r>
            <w:r w:rsidR="001900A2">
              <w:rPr>
                <w:noProof/>
                <w:webHidden/>
              </w:rPr>
              <w:fldChar w:fldCharType="begin"/>
            </w:r>
            <w:r w:rsidR="001900A2">
              <w:rPr>
                <w:noProof/>
                <w:webHidden/>
              </w:rPr>
              <w:instrText xml:space="preserve"> PAGEREF _Toc80624306 \h </w:instrText>
            </w:r>
            <w:r w:rsidR="001900A2">
              <w:rPr>
                <w:noProof/>
                <w:webHidden/>
              </w:rPr>
            </w:r>
            <w:r w:rsidR="001900A2">
              <w:rPr>
                <w:noProof/>
                <w:webHidden/>
              </w:rPr>
              <w:fldChar w:fldCharType="separate"/>
            </w:r>
            <w:r w:rsidR="001900A2">
              <w:rPr>
                <w:noProof/>
                <w:webHidden/>
              </w:rPr>
              <w:t>3</w:t>
            </w:r>
            <w:r w:rsidR="001900A2">
              <w:rPr>
                <w:noProof/>
                <w:webHidden/>
              </w:rPr>
              <w:fldChar w:fldCharType="end"/>
            </w:r>
          </w:hyperlink>
        </w:p>
        <w:p w14:paraId="7B93A0B8" w14:textId="1A94BD1A" w:rsidR="001900A2" w:rsidRDefault="00B00874">
          <w:pPr>
            <w:pStyle w:val="TDC3"/>
            <w:tabs>
              <w:tab w:val="right" w:leader="dot" w:pos="8296"/>
            </w:tabs>
            <w:rPr>
              <w:rFonts w:eastAsiaTheme="minorEastAsia"/>
              <w:noProof/>
            </w:rPr>
          </w:pPr>
          <w:hyperlink w:anchor="_Toc80624307" w:history="1">
            <w:r w:rsidR="001900A2" w:rsidRPr="004B6D61">
              <w:rPr>
                <w:rStyle w:val="Hipervnculo"/>
                <w:rFonts w:eastAsia="Constantia"/>
                <w:noProof/>
                <w:lang w:val="es-EC"/>
              </w:rPr>
              <w:t>Componente electrónica</w:t>
            </w:r>
            <w:r w:rsidR="001900A2">
              <w:rPr>
                <w:noProof/>
                <w:webHidden/>
              </w:rPr>
              <w:tab/>
            </w:r>
            <w:r w:rsidR="001900A2">
              <w:rPr>
                <w:noProof/>
                <w:webHidden/>
              </w:rPr>
              <w:fldChar w:fldCharType="begin"/>
            </w:r>
            <w:r w:rsidR="001900A2">
              <w:rPr>
                <w:noProof/>
                <w:webHidden/>
              </w:rPr>
              <w:instrText xml:space="preserve"> PAGEREF _Toc80624307 \h </w:instrText>
            </w:r>
            <w:r w:rsidR="001900A2">
              <w:rPr>
                <w:noProof/>
                <w:webHidden/>
              </w:rPr>
            </w:r>
            <w:r w:rsidR="001900A2">
              <w:rPr>
                <w:noProof/>
                <w:webHidden/>
              </w:rPr>
              <w:fldChar w:fldCharType="separate"/>
            </w:r>
            <w:r w:rsidR="001900A2">
              <w:rPr>
                <w:noProof/>
                <w:webHidden/>
              </w:rPr>
              <w:t>3</w:t>
            </w:r>
            <w:r w:rsidR="001900A2">
              <w:rPr>
                <w:noProof/>
                <w:webHidden/>
              </w:rPr>
              <w:fldChar w:fldCharType="end"/>
            </w:r>
          </w:hyperlink>
        </w:p>
        <w:p w14:paraId="6989B332" w14:textId="71BCB423" w:rsidR="001900A2" w:rsidRDefault="00B00874">
          <w:pPr>
            <w:pStyle w:val="TDC1"/>
            <w:tabs>
              <w:tab w:val="right" w:leader="dot" w:pos="8296"/>
            </w:tabs>
            <w:rPr>
              <w:rFonts w:eastAsiaTheme="minorEastAsia"/>
              <w:noProof/>
            </w:rPr>
          </w:pPr>
          <w:hyperlink w:anchor="_Toc80624308" w:history="1">
            <w:r w:rsidR="001900A2" w:rsidRPr="004B6D61">
              <w:rPr>
                <w:rStyle w:val="Hipervnculo"/>
                <w:rFonts w:eastAsia="Constantia"/>
                <w:noProof/>
                <w:lang w:val="es-EC"/>
              </w:rPr>
              <w:t>Diagramas</w:t>
            </w:r>
            <w:r w:rsidR="001900A2">
              <w:rPr>
                <w:noProof/>
                <w:webHidden/>
              </w:rPr>
              <w:tab/>
            </w:r>
            <w:r w:rsidR="001900A2">
              <w:rPr>
                <w:noProof/>
                <w:webHidden/>
              </w:rPr>
              <w:fldChar w:fldCharType="begin"/>
            </w:r>
            <w:r w:rsidR="001900A2">
              <w:rPr>
                <w:noProof/>
                <w:webHidden/>
              </w:rPr>
              <w:instrText xml:space="preserve"> PAGEREF _Toc80624308 \h </w:instrText>
            </w:r>
            <w:r w:rsidR="001900A2">
              <w:rPr>
                <w:noProof/>
                <w:webHidden/>
              </w:rPr>
            </w:r>
            <w:r w:rsidR="001900A2">
              <w:rPr>
                <w:noProof/>
                <w:webHidden/>
              </w:rPr>
              <w:fldChar w:fldCharType="separate"/>
            </w:r>
            <w:r w:rsidR="001900A2">
              <w:rPr>
                <w:noProof/>
                <w:webHidden/>
              </w:rPr>
              <w:t>5</w:t>
            </w:r>
            <w:r w:rsidR="001900A2">
              <w:rPr>
                <w:noProof/>
                <w:webHidden/>
              </w:rPr>
              <w:fldChar w:fldCharType="end"/>
            </w:r>
          </w:hyperlink>
        </w:p>
        <w:p w14:paraId="62AC64D8" w14:textId="052DA3B1" w:rsidR="001900A2" w:rsidRDefault="00B00874">
          <w:pPr>
            <w:pStyle w:val="TDC2"/>
            <w:tabs>
              <w:tab w:val="right" w:leader="dot" w:pos="8296"/>
            </w:tabs>
            <w:rPr>
              <w:rFonts w:eastAsiaTheme="minorEastAsia"/>
              <w:noProof/>
            </w:rPr>
          </w:pPr>
          <w:hyperlink w:anchor="_Toc80624309" w:history="1">
            <w:r w:rsidR="001900A2" w:rsidRPr="004B6D61">
              <w:rPr>
                <w:rStyle w:val="Hipervnculo"/>
                <w:rFonts w:eastAsia="Constantia"/>
                <w:noProof/>
                <w:lang w:val="es-ES"/>
              </w:rPr>
              <w:t>Diagrama de Proyecto</w:t>
            </w:r>
            <w:r w:rsidR="001900A2">
              <w:rPr>
                <w:noProof/>
                <w:webHidden/>
              </w:rPr>
              <w:tab/>
            </w:r>
            <w:r w:rsidR="001900A2">
              <w:rPr>
                <w:noProof/>
                <w:webHidden/>
              </w:rPr>
              <w:fldChar w:fldCharType="begin"/>
            </w:r>
            <w:r w:rsidR="001900A2">
              <w:rPr>
                <w:noProof/>
                <w:webHidden/>
              </w:rPr>
              <w:instrText xml:space="preserve"> PAGEREF _Toc80624309 \h </w:instrText>
            </w:r>
            <w:r w:rsidR="001900A2">
              <w:rPr>
                <w:noProof/>
                <w:webHidden/>
              </w:rPr>
            </w:r>
            <w:r w:rsidR="001900A2">
              <w:rPr>
                <w:noProof/>
                <w:webHidden/>
              </w:rPr>
              <w:fldChar w:fldCharType="separate"/>
            </w:r>
            <w:r w:rsidR="001900A2">
              <w:rPr>
                <w:noProof/>
                <w:webHidden/>
              </w:rPr>
              <w:t>5</w:t>
            </w:r>
            <w:r w:rsidR="001900A2">
              <w:rPr>
                <w:noProof/>
                <w:webHidden/>
              </w:rPr>
              <w:fldChar w:fldCharType="end"/>
            </w:r>
          </w:hyperlink>
        </w:p>
        <w:p w14:paraId="0AA5B0F4" w14:textId="5307AE7E" w:rsidR="001900A2" w:rsidRDefault="00B00874">
          <w:pPr>
            <w:pStyle w:val="TDC2"/>
            <w:tabs>
              <w:tab w:val="right" w:leader="dot" w:pos="8296"/>
            </w:tabs>
            <w:rPr>
              <w:rFonts w:eastAsiaTheme="minorEastAsia"/>
              <w:noProof/>
            </w:rPr>
          </w:pPr>
          <w:hyperlink w:anchor="_Toc80624310" w:history="1">
            <w:r w:rsidR="001900A2" w:rsidRPr="004B6D61">
              <w:rPr>
                <w:rStyle w:val="Hipervnculo"/>
                <w:rFonts w:eastAsia="Constantia"/>
                <w:noProof/>
                <w:lang w:val="es-ES"/>
              </w:rPr>
              <w:t>Diagrama de red</w:t>
            </w:r>
            <w:r w:rsidR="001900A2">
              <w:rPr>
                <w:noProof/>
                <w:webHidden/>
              </w:rPr>
              <w:tab/>
            </w:r>
            <w:r w:rsidR="001900A2">
              <w:rPr>
                <w:noProof/>
                <w:webHidden/>
              </w:rPr>
              <w:fldChar w:fldCharType="begin"/>
            </w:r>
            <w:r w:rsidR="001900A2">
              <w:rPr>
                <w:noProof/>
                <w:webHidden/>
              </w:rPr>
              <w:instrText xml:space="preserve"> PAGEREF _Toc80624310 \h </w:instrText>
            </w:r>
            <w:r w:rsidR="001900A2">
              <w:rPr>
                <w:noProof/>
                <w:webHidden/>
              </w:rPr>
            </w:r>
            <w:r w:rsidR="001900A2">
              <w:rPr>
                <w:noProof/>
                <w:webHidden/>
              </w:rPr>
              <w:fldChar w:fldCharType="separate"/>
            </w:r>
            <w:r w:rsidR="001900A2">
              <w:rPr>
                <w:noProof/>
                <w:webHidden/>
              </w:rPr>
              <w:t>5</w:t>
            </w:r>
            <w:r w:rsidR="001900A2">
              <w:rPr>
                <w:noProof/>
                <w:webHidden/>
              </w:rPr>
              <w:fldChar w:fldCharType="end"/>
            </w:r>
          </w:hyperlink>
        </w:p>
        <w:p w14:paraId="11822522" w14:textId="4E4D8E41" w:rsidR="001900A2" w:rsidRDefault="00B00874">
          <w:pPr>
            <w:pStyle w:val="TDC2"/>
            <w:tabs>
              <w:tab w:val="right" w:leader="dot" w:pos="8296"/>
            </w:tabs>
            <w:rPr>
              <w:rFonts w:eastAsiaTheme="minorEastAsia"/>
              <w:noProof/>
            </w:rPr>
          </w:pPr>
          <w:hyperlink w:anchor="_Toc80624311" w:history="1">
            <w:r w:rsidR="001900A2" w:rsidRPr="004B6D61">
              <w:rPr>
                <w:rStyle w:val="Hipervnculo"/>
                <w:rFonts w:eastAsia="Constantia"/>
                <w:noProof/>
                <w:lang w:val="es-ES"/>
              </w:rPr>
              <w:t>Diagrama del modelo entidad-relación</w:t>
            </w:r>
            <w:r w:rsidR="001900A2">
              <w:rPr>
                <w:noProof/>
                <w:webHidden/>
              </w:rPr>
              <w:tab/>
            </w:r>
            <w:r w:rsidR="001900A2">
              <w:rPr>
                <w:noProof/>
                <w:webHidden/>
              </w:rPr>
              <w:fldChar w:fldCharType="begin"/>
            </w:r>
            <w:r w:rsidR="001900A2">
              <w:rPr>
                <w:noProof/>
                <w:webHidden/>
              </w:rPr>
              <w:instrText xml:space="preserve"> PAGEREF _Toc80624311 \h </w:instrText>
            </w:r>
            <w:r w:rsidR="001900A2">
              <w:rPr>
                <w:noProof/>
                <w:webHidden/>
              </w:rPr>
            </w:r>
            <w:r w:rsidR="001900A2">
              <w:rPr>
                <w:noProof/>
                <w:webHidden/>
              </w:rPr>
              <w:fldChar w:fldCharType="separate"/>
            </w:r>
            <w:r w:rsidR="001900A2">
              <w:rPr>
                <w:noProof/>
                <w:webHidden/>
              </w:rPr>
              <w:t>0</w:t>
            </w:r>
            <w:r w:rsidR="001900A2">
              <w:rPr>
                <w:noProof/>
                <w:webHidden/>
              </w:rPr>
              <w:fldChar w:fldCharType="end"/>
            </w:r>
          </w:hyperlink>
        </w:p>
        <w:p w14:paraId="48D74E6F" w14:textId="73FD7FD7" w:rsidR="001900A2" w:rsidRDefault="00B00874">
          <w:pPr>
            <w:pStyle w:val="TDC2"/>
            <w:tabs>
              <w:tab w:val="right" w:leader="dot" w:pos="8296"/>
            </w:tabs>
            <w:rPr>
              <w:rFonts w:eastAsiaTheme="minorEastAsia"/>
              <w:noProof/>
            </w:rPr>
          </w:pPr>
          <w:hyperlink w:anchor="_Toc80624312" w:history="1">
            <w:r w:rsidR="001900A2" w:rsidRPr="004B6D61">
              <w:rPr>
                <w:rStyle w:val="Hipervnculo"/>
                <w:rFonts w:eastAsia="Constantia"/>
                <w:noProof/>
                <w:lang w:val="es-ES"/>
              </w:rPr>
              <w:t>Diagrama de despliegue</w:t>
            </w:r>
            <w:r w:rsidR="001900A2">
              <w:rPr>
                <w:noProof/>
                <w:webHidden/>
              </w:rPr>
              <w:tab/>
            </w:r>
            <w:r w:rsidR="001900A2">
              <w:rPr>
                <w:noProof/>
                <w:webHidden/>
              </w:rPr>
              <w:fldChar w:fldCharType="begin"/>
            </w:r>
            <w:r w:rsidR="001900A2">
              <w:rPr>
                <w:noProof/>
                <w:webHidden/>
              </w:rPr>
              <w:instrText xml:space="preserve"> PAGEREF _Toc80624312 \h </w:instrText>
            </w:r>
            <w:r w:rsidR="001900A2">
              <w:rPr>
                <w:noProof/>
                <w:webHidden/>
              </w:rPr>
            </w:r>
            <w:r w:rsidR="001900A2">
              <w:rPr>
                <w:noProof/>
                <w:webHidden/>
              </w:rPr>
              <w:fldChar w:fldCharType="separate"/>
            </w:r>
            <w:r w:rsidR="001900A2">
              <w:rPr>
                <w:noProof/>
                <w:webHidden/>
              </w:rPr>
              <w:t>0</w:t>
            </w:r>
            <w:r w:rsidR="001900A2">
              <w:rPr>
                <w:noProof/>
                <w:webHidden/>
              </w:rPr>
              <w:fldChar w:fldCharType="end"/>
            </w:r>
          </w:hyperlink>
        </w:p>
        <w:p w14:paraId="06E8E44D" w14:textId="6EB5100F" w:rsidR="001900A2" w:rsidRDefault="00B00874">
          <w:pPr>
            <w:pStyle w:val="TDC1"/>
            <w:tabs>
              <w:tab w:val="right" w:leader="dot" w:pos="8296"/>
            </w:tabs>
            <w:rPr>
              <w:rFonts w:eastAsiaTheme="minorEastAsia"/>
              <w:noProof/>
            </w:rPr>
          </w:pPr>
          <w:hyperlink w:anchor="_Toc80624313" w:history="1">
            <w:r w:rsidR="001900A2" w:rsidRPr="004B6D61">
              <w:rPr>
                <w:rStyle w:val="Hipervnculo"/>
                <w:noProof/>
                <w:lang w:val="es-ES"/>
              </w:rPr>
              <w:t>Resultados</w:t>
            </w:r>
            <w:r w:rsidR="001900A2">
              <w:rPr>
                <w:noProof/>
                <w:webHidden/>
              </w:rPr>
              <w:tab/>
            </w:r>
            <w:r w:rsidR="001900A2">
              <w:rPr>
                <w:noProof/>
                <w:webHidden/>
              </w:rPr>
              <w:fldChar w:fldCharType="begin"/>
            </w:r>
            <w:r w:rsidR="001900A2">
              <w:rPr>
                <w:noProof/>
                <w:webHidden/>
              </w:rPr>
              <w:instrText xml:space="preserve"> PAGEREF _Toc80624313 \h </w:instrText>
            </w:r>
            <w:r w:rsidR="001900A2">
              <w:rPr>
                <w:noProof/>
                <w:webHidden/>
              </w:rPr>
            </w:r>
            <w:r w:rsidR="001900A2">
              <w:rPr>
                <w:noProof/>
                <w:webHidden/>
              </w:rPr>
              <w:fldChar w:fldCharType="separate"/>
            </w:r>
            <w:r w:rsidR="001900A2">
              <w:rPr>
                <w:noProof/>
                <w:webHidden/>
              </w:rPr>
              <w:t>1</w:t>
            </w:r>
            <w:r w:rsidR="001900A2">
              <w:rPr>
                <w:noProof/>
                <w:webHidden/>
              </w:rPr>
              <w:fldChar w:fldCharType="end"/>
            </w:r>
          </w:hyperlink>
        </w:p>
        <w:p w14:paraId="2F8B07A2" w14:textId="188AC2E0" w:rsidR="001900A2" w:rsidRDefault="00B00874">
          <w:pPr>
            <w:pStyle w:val="TDC1"/>
            <w:tabs>
              <w:tab w:val="right" w:leader="dot" w:pos="8296"/>
            </w:tabs>
            <w:rPr>
              <w:rFonts w:eastAsiaTheme="minorEastAsia"/>
              <w:noProof/>
            </w:rPr>
          </w:pPr>
          <w:hyperlink w:anchor="_Toc80624314" w:history="1">
            <w:r w:rsidR="001900A2" w:rsidRPr="004B6D61">
              <w:rPr>
                <w:rStyle w:val="Hipervnculo"/>
                <w:noProof/>
                <w:lang w:val="es-ES"/>
              </w:rPr>
              <w:t>Conclusiones</w:t>
            </w:r>
            <w:r w:rsidR="001900A2">
              <w:rPr>
                <w:noProof/>
                <w:webHidden/>
              </w:rPr>
              <w:tab/>
            </w:r>
            <w:r w:rsidR="001900A2">
              <w:rPr>
                <w:noProof/>
                <w:webHidden/>
              </w:rPr>
              <w:fldChar w:fldCharType="begin"/>
            </w:r>
            <w:r w:rsidR="001900A2">
              <w:rPr>
                <w:noProof/>
                <w:webHidden/>
              </w:rPr>
              <w:instrText xml:space="preserve"> PAGEREF _Toc80624314 \h </w:instrText>
            </w:r>
            <w:r w:rsidR="001900A2">
              <w:rPr>
                <w:noProof/>
                <w:webHidden/>
              </w:rPr>
            </w:r>
            <w:r w:rsidR="001900A2">
              <w:rPr>
                <w:noProof/>
                <w:webHidden/>
              </w:rPr>
              <w:fldChar w:fldCharType="separate"/>
            </w:r>
            <w:r w:rsidR="001900A2">
              <w:rPr>
                <w:noProof/>
                <w:webHidden/>
              </w:rPr>
              <w:t>2</w:t>
            </w:r>
            <w:r w:rsidR="001900A2">
              <w:rPr>
                <w:noProof/>
                <w:webHidden/>
              </w:rPr>
              <w:fldChar w:fldCharType="end"/>
            </w:r>
          </w:hyperlink>
        </w:p>
        <w:p w14:paraId="03B0AB65" w14:textId="600FC5B4" w:rsidR="001900A2" w:rsidRDefault="00B00874">
          <w:pPr>
            <w:pStyle w:val="TDC1"/>
            <w:tabs>
              <w:tab w:val="right" w:leader="dot" w:pos="8296"/>
            </w:tabs>
            <w:rPr>
              <w:rFonts w:eastAsiaTheme="minorEastAsia"/>
              <w:noProof/>
            </w:rPr>
          </w:pPr>
          <w:hyperlink w:anchor="_Toc80624315" w:history="1">
            <w:r w:rsidR="001900A2" w:rsidRPr="004B6D61">
              <w:rPr>
                <w:rStyle w:val="Hipervnculo"/>
                <w:noProof/>
                <w:lang w:val="es-ES"/>
              </w:rPr>
              <w:t>Presupuesto</w:t>
            </w:r>
            <w:r w:rsidR="001900A2">
              <w:rPr>
                <w:noProof/>
                <w:webHidden/>
              </w:rPr>
              <w:tab/>
            </w:r>
            <w:r w:rsidR="001900A2">
              <w:rPr>
                <w:noProof/>
                <w:webHidden/>
              </w:rPr>
              <w:fldChar w:fldCharType="begin"/>
            </w:r>
            <w:r w:rsidR="001900A2">
              <w:rPr>
                <w:noProof/>
                <w:webHidden/>
              </w:rPr>
              <w:instrText xml:space="preserve"> PAGEREF _Toc80624315 \h </w:instrText>
            </w:r>
            <w:r w:rsidR="001900A2">
              <w:rPr>
                <w:noProof/>
                <w:webHidden/>
              </w:rPr>
            </w:r>
            <w:r w:rsidR="001900A2">
              <w:rPr>
                <w:noProof/>
                <w:webHidden/>
              </w:rPr>
              <w:fldChar w:fldCharType="separate"/>
            </w:r>
            <w:r w:rsidR="001900A2">
              <w:rPr>
                <w:noProof/>
                <w:webHidden/>
              </w:rPr>
              <w:t>3</w:t>
            </w:r>
            <w:r w:rsidR="001900A2">
              <w:rPr>
                <w:noProof/>
                <w:webHidden/>
              </w:rPr>
              <w:fldChar w:fldCharType="end"/>
            </w:r>
          </w:hyperlink>
        </w:p>
        <w:p w14:paraId="2BABF77E" w14:textId="7822F10D" w:rsidR="001900A2" w:rsidRDefault="00B00874">
          <w:pPr>
            <w:pStyle w:val="TDC1"/>
            <w:tabs>
              <w:tab w:val="right" w:leader="dot" w:pos="8296"/>
            </w:tabs>
            <w:rPr>
              <w:rFonts w:eastAsiaTheme="minorEastAsia"/>
              <w:noProof/>
            </w:rPr>
          </w:pPr>
          <w:hyperlink w:anchor="_Toc80624316" w:history="1">
            <w:r w:rsidR="001900A2" w:rsidRPr="004B6D61">
              <w:rPr>
                <w:rStyle w:val="Hipervnculo"/>
                <w:noProof/>
                <w:lang w:val="es-ES"/>
              </w:rPr>
              <w:t>Apéndice</w:t>
            </w:r>
            <w:r w:rsidR="001900A2">
              <w:rPr>
                <w:noProof/>
                <w:webHidden/>
              </w:rPr>
              <w:tab/>
            </w:r>
            <w:r w:rsidR="001900A2">
              <w:rPr>
                <w:noProof/>
                <w:webHidden/>
              </w:rPr>
              <w:fldChar w:fldCharType="begin"/>
            </w:r>
            <w:r w:rsidR="001900A2">
              <w:rPr>
                <w:noProof/>
                <w:webHidden/>
              </w:rPr>
              <w:instrText xml:space="preserve"> PAGEREF _Toc80624316 \h </w:instrText>
            </w:r>
            <w:r w:rsidR="001900A2">
              <w:rPr>
                <w:noProof/>
                <w:webHidden/>
              </w:rPr>
            </w:r>
            <w:r w:rsidR="001900A2">
              <w:rPr>
                <w:noProof/>
                <w:webHidden/>
              </w:rPr>
              <w:fldChar w:fldCharType="separate"/>
            </w:r>
            <w:r w:rsidR="001900A2">
              <w:rPr>
                <w:noProof/>
                <w:webHidden/>
              </w:rPr>
              <w:t>4</w:t>
            </w:r>
            <w:r w:rsidR="001900A2">
              <w:rPr>
                <w:noProof/>
                <w:webHidden/>
              </w:rPr>
              <w:fldChar w:fldCharType="end"/>
            </w:r>
          </w:hyperlink>
        </w:p>
        <w:p w14:paraId="6F1A61F4" w14:textId="6F868A43" w:rsidR="001900A2" w:rsidRDefault="001900A2">
          <w:r>
            <w:rPr>
              <w:b/>
              <w:bCs/>
              <w:noProof/>
            </w:rPr>
            <w:fldChar w:fldCharType="end"/>
          </w:r>
        </w:p>
      </w:sdtContent>
    </w:sdt>
    <w:p w14:paraId="330F7CF8" w14:textId="632FEFFF" w:rsidR="00D04612" w:rsidRDefault="00D04612">
      <w:pPr>
        <w:rPr>
          <w:rFonts w:asciiTheme="majorHAnsi" w:eastAsia="Constantia" w:hAnsiTheme="majorHAnsi" w:cstheme="majorBidi"/>
          <w:color w:val="2F5496" w:themeColor="accent1" w:themeShade="BF"/>
          <w:sz w:val="32"/>
          <w:szCs w:val="32"/>
          <w:lang w:val="es-ES"/>
        </w:rPr>
      </w:pPr>
    </w:p>
    <w:p w14:paraId="2C822D25" w14:textId="77777777" w:rsidR="00377E6C" w:rsidRDefault="00377E6C">
      <w:pPr>
        <w:rPr>
          <w:rFonts w:asciiTheme="majorHAnsi" w:eastAsia="Constantia" w:hAnsiTheme="majorHAnsi" w:cstheme="majorBidi"/>
          <w:color w:val="2F5496" w:themeColor="accent1" w:themeShade="BF"/>
          <w:sz w:val="32"/>
          <w:szCs w:val="32"/>
          <w:lang w:val="es-ES"/>
        </w:rPr>
      </w:pPr>
      <w:r>
        <w:rPr>
          <w:rFonts w:eastAsia="Constantia"/>
          <w:lang w:val="es-ES"/>
        </w:rPr>
        <w:br w:type="page"/>
      </w:r>
    </w:p>
    <w:p w14:paraId="652F46C1" w14:textId="77705BE4" w:rsidR="0058224F" w:rsidRDefault="0058224F" w:rsidP="00364E5B">
      <w:pPr>
        <w:pStyle w:val="Ttulo1"/>
        <w:rPr>
          <w:rFonts w:eastAsia="Constantia"/>
          <w:lang w:val="es-ES"/>
        </w:rPr>
      </w:pPr>
      <w:bookmarkStart w:id="0" w:name="_Toc80624295"/>
      <w:r>
        <w:rPr>
          <w:rFonts w:eastAsia="Constantia"/>
          <w:lang w:val="es-ES"/>
        </w:rPr>
        <w:lastRenderedPageBreak/>
        <w:t>Introducción</w:t>
      </w:r>
      <w:bookmarkEnd w:id="0"/>
    </w:p>
    <w:p w14:paraId="2F3DA5DF" w14:textId="0E35D55C" w:rsidR="005F75FC" w:rsidRPr="005F75FC" w:rsidRDefault="005F75FC" w:rsidP="00B71B49">
      <w:pPr>
        <w:jc w:val="both"/>
        <w:rPr>
          <w:lang w:val="es-EC"/>
        </w:rPr>
      </w:pPr>
      <w:r w:rsidRPr="005F75FC">
        <w:rPr>
          <w:lang w:val="es-EC"/>
        </w:rPr>
        <w:t>El presente proyecto consiste en un dispensador automático de alcohol en gel, debido a que el dispositivo requiere detectar a la persona para dispensar el alcohol, se utilizará un sensor ultrasónico HC-SR04. Dado que un requerimiento del proyecto es alertar al dueño del dispositivo cuando se necesite llenar la botella, se utilizará un sensor de nivel M16 el cual permitirá detectar cuando el nivel de alcohol se encuentre por debajo del nivel mínimo permitido. Para lograr extraer alcohol y poder dispensarlo se utilizará una mini bomba de agua de 5V que se conectará a un módulo Relay para su funcionamiento. Para la integración de los sensores y la motobomba, se utilizará un módulo ESP32 (SBC) que cuenta con módulos de Wifi y Bluetooth integrados y su procesador contiene varias interfaces que permiten la conexión de periféricos. Por otro lado, para realizar las conexiones se utilizarán resistores, reguladores de voltaje. Por último, para la alimentación del circuito se utilizará una batería de 9 V. Para la parte física del dispensador se realizará un diseño elegante de manera que permita la comodidad de uso con cero contactos entre el usuario y el dispensador. Finalmente, se enlazará el dispensador a la red y se mostrará mediante una interfaz de usuario el número de usos del dispensador y una alerta la cual se activará cuando exista un nivel bajo de alcohol disponible.</w:t>
      </w:r>
    </w:p>
    <w:p w14:paraId="3F5D8FB3" w14:textId="0B724D50" w:rsidR="0058224F" w:rsidRDefault="004E5D53" w:rsidP="004E5D53">
      <w:pPr>
        <w:pStyle w:val="Ttulo1"/>
        <w:rPr>
          <w:lang w:val="es-ES"/>
        </w:rPr>
      </w:pPr>
      <w:bookmarkStart w:id="1" w:name="_Toc80624296"/>
      <w:r>
        <w:rPr>
          <w:lang w:val="es-ES"/>
        </w:rPr>
        <w:t>Diseño</w:t>
      </w:r>
      <w:bookmarkEnd w:id="1"/>
    </w:p>
    <w:p w14:paraId="3B0CA27F" w14:textId="0C0C24B1" w:rsidR="00F419B3" w:rsidRDefault="00F419B3" w:rsidP="00F419B3">
      <w:pPr>
        <w:pStyle w:val="Ttulo2"/>
        <w:rPr>
          <w:lang w:val="es-ES"/>
        </w:rPr>
      </w:pPr>
      <w:bookmarkStart w:id="2" w:name="_Toc80624297"/>
      <w:r>
        <w:rPr>
          <w:lang w:val="es-ES"/>
        </w:rPr>
        <w:t>Diseño de hardware</w:t>
      </w:r>
      <w:bookmarkEnd w:id="2"/>
    </w:p>
    <w:p w14:paraId="13B1B4D2" w14:textId="77777777" w:rsidR="00054020" w:rsidRPr="00054020" w:rsidRDefault="00054020" w:rsidP="00B71B49">
      <w:pPr>
        <w:jc w:val="both"/>
        <w:rPr>
          <w:lang w:val="es-EC"/>
        </w:rPr>
      </w:pPr>
      <w:r w:rsidRPr="00054020">
        <w:rPr>
          <w:lang w:val="es-EC"/>
        </w:rPr>
        <w:t>Por ser más fácil de obtener en el mercado, en el presente circuito se hará uso de una batería de 9V, cuyo voltaje será regulado a 5V haciendo uso de un regulador de voltaje pues esa es la diferencia de potencial necesaria para alimentar los sensores, el microprocesador y la bomba de agua. El sensor de ultrasonido servirá para medir la distancia entre la mano del usuario y el dispensador para que este último provea alcohol al usuario. El relé y la bomba de agua trabajarán en conjunto para bombear el alcohol, mientras que el sensor de nivel se utilizará para medir el nivel en el que la cantidad de alcohol en el dispensador es mínima e informar al usuario final que este debe ser llenada nuevamente; todo esto será posible haciendo uso de una programación adecuada, por ello se hace uso de un microprocesador SPE-32.</w:t>
      </w:r>
    </w:p>
    <w:p w14:paraId="48E8527F" w14:textId="073A7F7D" w:rsidR="00054020" w:rsidRDefault="002D5257" w:rsidP="002D5257">
      <w:pPr>
        <w:pStyle w:val="Ttulo2"/>
        <w:rPr>
          <w:lang w:val="es-EC"/>
        </w:rPr>
      </w:pPr>
      <w:bookmarkStart w:id="3" w:name="_Toc80624298"/>
      <w:r>
        <w:rPr>
          <w:lang w:val="es-EC"/>
        </w:rPr>
        <w:t>Diseño de software</w:t>
      </w:r>
      <w:bookmarkEnd w:id="3"/>
    </w:p>
    <w:p w14:paraId="22AA4D28" w14:textId="77777777" w:rsidR="00B71B49" w:rsidRPr="00B71B49" w:rsidRDefault="00B71B49" w:rsidP="00B71B49">
      <w:pPr>
        <w:pStyle w:val="Ttulo3"/>
        <w:rPr>
          <w:lang w:val="es-EC"/>
        </w:rPr>
      </w:pPr>
      <w:bookmarkStart w:id="4" w:name="_Toc80624299"/>
      <w:r w:rsidRPr="00B71B49">
        <w:rPr>
          <w:lang w:val="es-EC"/>
        </w:rPr>
        <w:t>Código fuente en la SBC ESP32</w:t>
      </w:r>
      <w:bookmarkEnd w:id="4"/>
    </w:p>
    <w:p w14:paraId="7A5EB9C4" w14:textId="0B4CD401" w:rsidR="00B71B49" w:rsidRPr="00B71B49" w:rsidRDefault="00B71B49" w:rsidP="00B71B49">
      <w:pPr>
        <w:jc w:val="both"/>
        <w:rPr>
          <w:color w:val="3B3838" w:themeColor="background2" w:themeShade="40"/>
          <w:lang w:val="es-EC"/>
        </w:rPr>
      </w:pPr>
      <w:r w:rsidRPr="00B71B49">
        <w:rPr>
          <w:lang w:val="es-EC"/>
        </w:rPr>
        <w:t xml:space="preserve">En primer lugar, se importan las librerías de </w:t>
      </w:r>
      <w:proofErr w:type="spellStart"/>
      <w:r w:rsidRPr="00B71B49">
        <w:rPr>
          <w:lang w:val="es-EC"/>
        </w:rPr>
        <w:t>arduinoJson</w:t>
      </w:r>
      <w:proofErr w:type="spellEnd"/>
      <w:r w:rsidRPr="00B71B49">
        <w:rPr>
          <w:lang w:val="es-EC"/>
        </w:rPr>
        <w:t xml:space="preserve"> y </w:t>
      </w:r>
      <w:proofErr w:type="spellStart"/>
      <w:r w:rsidRPr="00B71B49">
        <w:rPr>
          <w:lang w:val="es-EC"/>
        </w:rPr>
        <w:t>HTTPClient</w:t>
      </w:r>
      <w:proofErr w:type="spellEnd"/>
      <w:r w:rsidRPr="00B71B49">
        <w:rPr>
          <w:lang w:val="es-EC"/>
        </w:rPr>
        <w:t xml:space="preserve">, posteriormente se escribe el código para conectar la placa a internet mediante </w:t>
      </w:r>
      <w:proofErr w:type="spellStart"/>
      <w:r w:rsidRPr="00B71B49">
        <w:rPr>
          <w:lang w:val="es-EC"/>
        </w:rPr>
        <w:t>WiFi</w:t>
      </w:r>
      <w:proofErr w:type="spellEnd"/>
      <w:r w:rsidRPr="00B71B49">
        <w:rPr>
          <w:lang w:val="es-EC"/>
        </w:rPr>
        <w:t xml:space="preserve">. </w:t>
      </w:r>
      <w:proofErr w:type="spellStart"/>
      <w:r w:rsidRPr="00B71B49">
        <w:rPr>
          <w:lang w:val="es-EC"/>
        </w:rPr>
        <w:t>Luego,se</w:t>
      </w:r>
      <w:proofErr w:type="spellEnd"/>
      <w:r w:rsidRPr="00B71B49">
        <w:rPr>
          <w:lang w:val="es-EC"/>
        </w:rPr>
        <w:t xml:space="preserve"> declaran las variables de los pines que funcionaran como salidas y entradas del sistema y las variables globales a usar en el programa. Después de verificar que el módulo ESP se encuentre conectado al </w:t>
      </w:r>
      <w:proofErr w:type="spellStart"/>
      <w:r w:rsidRPr="00B71B49">
        <w:rPr>
          <w:lang w:val="es-EC"/>
        </w:rPr>
        <w:t>WiFi</w:t>
      </w:r>
      <w:proofErr w:type="spellEnd"/>
      <w:r w:rsidRPr="00B71B49">
        <w:rPr>
          <w:lang w:val="es-EC"/>
        </w:rPr>
        <w:t xml:space="preserve">, se escribe la función que calcula la distancia de manera </w:t>
      </w:r>
      <w:proofErr w:type="gramStart"/>
      <w:r w:rsidR="00BF28A4" w:rsidRPr="00B71B49">
        <w:rPr>
          <w:lang w:val="es-EC"/>
        </w:rPr>
        <w:t>continua</w:t>
      </w:r>
      <w:proofErr w:type="gramEnd"/>
      <w:r w:rsidRPr="00B71B49">
        <w:rPr>
          <w:lang w:val="es-EC"/>
        </w:rPr>
        <w:t xml:space="preserve"> usando el sensor ultrasónico, en caso de que esta distancia sea menor que 5-</w:t>
      </w:r>
      <w:r w:rsidR="00BF28A4">
        <w:rPr>
          <w:lang w:val="es-EC"/>
        </w:rPr>
        <w:t>7</w:t>
      </w:r>
      <w:r w:rsidRPr="00B71B49">
        <w:rPr>
          <w:lang w:val="es-EC"/>
        </w:rPr>
        <w:t xml:space="preserve"> cm, se enviará una orden a la mini bomba de agua para que se active durante 2-3 segundos; cada vez que esta acción ocurre se actualiza un contador cuyo valor indica las veces que ha sido utilizado el dispensador. Cuando el sensor de nivel detecta un nivel bajo del alcohol cambia el valor de una variable booleana que le indica al sistema si envía una alerta o no. Todos estos datos son enviados por medio de </w:t>
      </w:r>
      <w:proofErr w:type="spellStart"/>
      <w:r w:rsidRPr="00B71B49">
        <w:rPr>
          <w:lang w:val="es-EC"/>
        </w:rPr>
        <w:t>WiFi</w:t>
      </w:r>
      <w:proofErr w:type="spellEnd"/>
      <w:r w:rsidRPr="00B71B49">
        <w:rPr>
          <w:lang w:val="es-EC"/>
        </w:rPr>
        <w:t xml:space="preserve"> al servidor web o aplicación móvil, que los procesarán y presentarán según se configure.  </w:t>
      </w:r>
    </w:p>
    <w:p w14:paraId="1F0983EC" w14:textId="6CDF4B0B" w:rsidR="00B71B49" w:rsidRPr="005763FC" w:rsidRDefault="00B71B49" w:rsidP="00B71B49">
      <w:pPr>
        <w:pStyle w:val="Ttulo3"/>
        <w:rPr>
          <w:lang w:val="es-EC"/>
        </w:rPr>
      </w:pPr>
      <w:bookmarkStart w:id="5" w:name="_Toc80624300"/>
      <w:r w:rsidRPr="005763FC">
        <w:rPr>
          <w:lang w:val="es-EC"/>
        </w:rPr>
        <w:lastRenderedPageBreak/>
        <w:t>Página web</w:t>
      </w:r>
      <w:bookmarkEnd w:id="5"/>
    </w:p>
    <w:p w14:paraId="6A3982AC" w14:textId="6539D604" w:rsidR="002D5257" w:rsidRPr="002D5257" w:rsidRDefault="00B71B49" w:rsidP="00B71B49">
      <w:pPr>
        <w:jc w:val="both"/>
        <w:rPr>
          <w:lang w:val="es-EC"/>
        </w:rPr>
      </w:pPr>
      <w:r w:rsidRPr="00B71B49">
        <w:rPr>
          <w:lang w:val="es-EC"/>
        </w:rPr>
        <w:t>Se realizará una conexión entre el expendedor de alcohol y la nube, de modo que, se recepte la información del nivel de alcohol con el que se cuenta y la cantidad de veces que ha sido usado, esto funcionará como un contador, que enviará una señal y cada vez que esta se dé, irá aumentando el valor este. Estos datos serán envidos tanto a una aplicación web como una aplicación móvil, que tendrán conexión directa con la base de datos, de modo que estas alerten al usuario cuando se cuenta con un nivel bajo de alcohol informándole que se tiene que llenar, a la vez que en todo momento muestra la cantidad de veces que ha sido usado el dispensador de alcohol</w:t>
      </w:r>
      <w:r w:rsidRPr="00B71B49">
        <w:rPr>
          <w:rFonts w:ascii="Times New Roman" w:hAnsi="Times New Roman" w:cs="Times New Roman"/>
          <w:lang w:val="es-EC"/>
        </w:rPr>
        <w:t>.</w:t>
      </w:r>
    </w:p>
    <w:p w14:paraId="59B2C4F8" w14:textId="6442792B" w:rsidR="008D3DF0" w:rsidRDefault="00081B35" w:rsidP="00364E5B">
      <w:pPr>
        <w:pStyle w:val="Ttulo1"/>
        <w:rPr>
          <w:rFonts w:eastAsia="Constantia"/>
          <w:lang w:val="es-ES"/>
        </w:rPr>
      </w:pPr>
      <w:bookmarkStart w:id="6" w:name="_Toc80624301"/>
      <w:r>
        <w:rPr>
          <w:rFonts w:eastAsia="Constantia"/>
          <w:lang w:val="es-ES"/>
        </w:rPr>
        <w:t>Prototipo</w:t>
      </w:r>
      <w:bookmarkEnd w:id="6"/>
      <w:r>
        <w:rPr>
          <w:rFonts w:eastAsia="Constantia"/>
          <w:lang w:val="es-ES"/>
        </w:rPr>
        <w:t xml:space="preserve"> </w:t>
      </w:r>
    </w:p>
    <w:p w14:paraId="776A3C1D" w14:textId="1D0129E1" w:rsidR="002A5063" w:rsidRPr="005763FC" w:rsidRDefault="005019D2" w:rsidP="00364E5B">
      <w:pPr>
        <w:pStyle w:val="Ttulo2"/>
        <w:rPr>
          <w:rFonts w:eastAsia="Constantia"/>
          <w:lang w:val="es-EC"/>
        </w:rPr>
      </w:pPr>
      <w:bookmarkStart w:id="7" w:name="_Toc80624302"/>
      <w:r w:rsidRPr="005763FC">
        <w:rPr>
          <w:rFonts w:eastAsia="Constantia"/>
          <w:lang w:val="es-EC"/>
        </w:rPr>
        <w:t>Software</w:t>
      </w:r>
      <w:bookmarkEnd w:id="7"/>
      <w:r w:rsidRPr="005763FC">
        <w:rPr>
          <w:rFonts w:eastAsia="Constantia"/>
          <w:lang w:val="es-EC"/>
        </w:rPr>
        <w:t xml:space="preserve"> </w:t>
      </w:r>
    </w:p>
    <w:p w14:paraId="1BF512CD" w14:textId="391D4A90" w:rsidR="00364E5B" w:rsidRPr="005763FC" w:rsidRDefault="005019D2" w:rsidP="00777E07">
      <w:pPr>
        <w:pStyle w:val="Ttulo3"/>
        <w:rPr>
          <w:rFonts w:eastAsia="Constantia"/>
          <w:lang w:val="es-EC"/>
        </w:rPr>
      </w:pPr>
      <w:bookmarkStart w:id="8" w:name="_Toc80624303"/>
      <w:r w:rsidRPr="005763FC">
        <w:rPr>
          <w:rFonts w:eastAsia="Constantia"/>
          <w:lang w:val="es-EC"/>
        </w:rPr>
        <w:t>Frontend</w:t>
      </w:r>
      <w:bookmarkEnd w:id="8"/>
      <w:r w:rsidRPr="005763FC">
        <w:rPr>
          <w:rFonts w:eastAsia="Constantia"/>
          <w:lang w:val="es-EC"/>
        </w:rPr>
        <w:t xml:space="preserve"> </w:t>
      </w:r>
    </w:p>
    <w:p w14:paraId="39206307" w14:textId="77777777" w:rsidR="00BF5AC1" w:rsidRPr="00BF5AC1" w:rsidRDefault="00BF5AC1" w:rsidP="00BF5AC1">
      <w:pPr>
        <w:rPr>
          <w:lang w:val="es-EC"/>
        </w:rPr>
      </w:pPr>
    </w:p>
    <w:p w14:paraId="455E3B34" w14:textId="77777777" w:rsidR="00DD0D42" w:rsidRDefault="00BF5AC1" w:rsidP="00DD0D42">
      <w:pPr>
        <w:keepNext/>
        <w:jc w:val="center"/>
      </w:pPr>
      <w:r w:rsidRPr="00BF5AC1">
        <w:rPr>
          <w:lang w:val="es-EC"/>
        </w:rPr>
        <w:drawing>
          <wp:inline distT="0" distB="0" distL="0" distR="0" wp14:anchorId="4E9B3BE1" wp14:editId="4D51992E">
            <wp:extent cx="5003321" cy="5099050"/>
            <wp:effectExtent l="0" t="0" r="6985" b="6350"/>
            <wp:docPr id="16" name="Picture 16"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ell phone&#10;&#10;Description automatically generated with low confidence"/>
                    <pic:cNvPicPr/>
                  </pic:nvPicPr>
                  <pic:blipFill rotWithShape="1">
                    <a:blip r:embed="rId12"/>
                    <a:srcRect r="5138"/>
                    <a:stretch/>
                  </pic:blipFill>
                  <pic:spPr bwMode="auto">
                    <a:xfrm>
                      <a:off x="0" y="0"/>
                      <a:ext cx="5003321" cy="5099050"/>
                    </a:xfrm>
                    <a:prstGeom prst="rect">
                      <a:avLst/>
                    </a:prstGeom>
                    <a:ln>
                      <a:noFill/>
                    </a:ln>
                    <a:extLst>
                      <a:ext uri="{53640926-AAD7-44D8-BBD7-CCE9431645EC}">
                        <a14:shadowObscured xmlns:a14="http://schemas.microsoft.com/office/drawing/2010/main"/>
                      </a:ext>
                    </a:extLst>
                  </pic:spPr>
                </pic:pic>
              </a:graphicData>
            </a:graphic>
          </wp:inline>
        </w:drawing>
      </w:r>
    </w:p>
    <w:p w14:paraId="51E11148" w14:textId="4AA5A43A" w:rsidR="00BF5AC1" w:rsidRDefault="00DD0D42" w:rsidP="00DD0D42">
      <w:pPr>
        <w:pStyle w:val="Descripcin"/>
        <w:jc w:val="center"/>
      </w:pPr>
      <w:r>
        <w:t xml:space="preserve">Ilustración </w:t>
      </w:r>
      <w:fldSimple w:instr=" SEQ Ilustración \* ARABIC ">
        <w:r w:rsidR="001B21CA">
          <w:rPr>
            <w:noProof/>
          </w:rPr>
          <w:t>1</w:t>
        </w:r>
      </w:fldSimple>
      <w:r>
        <w:t>. Página Home</w:t>
      </w:r>
    </w:p>
    <w:p w14:paraId="62F61670" w14:textId="77777777" w:rsidR="008612E4" w:rsidRDefault="008612E4" w:rsidP="008612E4">
      <w:pPr>
        <w:keepNext/>
        <w:jc w:val="center"/>
      </w:pPr>
      <w:r w:rsidRPr="008612E4">
        <w:rPr>
          <w:lang w:val="es-EC"/>
        </w:rPr>
        <w:lastRenderedPageBreak/>
        <w:drawing>
          <wp:inline distT="0" distB="0" distL="0" distR="0" wp14:anchorId="6B58A5D3" wp14:editId="4E6E4DDB">
            <wp:extent cx="5212080" cy="2534504"/>
            <wp:effectExtent l="0" t="0" r="7620" b="0"/>
            <wp:docPr id="18" name="Picture 1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con&#10;&#10;Description automatically generated with low confidence"/>
                    <pic:cNvPicPr/>
                  </pic:nvPicPr>
                  <pic:blipFill>
                    <a:blip r:embed="rId13"/>
                    <a:stretch>
                      <a:fillRect/>
                    </a:stretch>
                  </pic:blipFill>
                  <pic:spPr>
                    <a:xfrm>
                      <a:off x="0" y="0"/>
                      <a:ext cx="5212080" cy="2534504"/>
                    </a:xfrm>
                    <a:prstGeom prst="rect">
                      <a:avLst/>
                    </a:prstGeom>
                  </pic:spPr>
                </pic:pic>
              </a:graphicData>
            </a:graphic>
          </wp:inline>
        </w:drawing>
      </w:r>
    </w:p>
    <w:p w14:paraId="788FD256" w14:textId="7AC489F2" w:rsidR="008612E4" w:rsidRPr="005C3BA4" w:rsidRDefault="008612E4" w:rsidP="005C3BA4">
      <w:pPr>
        <w:pStyle w:val="Descripcin"/>
        <w:jc w:val="center"/>
      </w:pPr>
      <w:r>
        <w:t xml:space="preserve">Ilustración </w:t>
      </w:r>
      <w:r>
        <w:fldChar w:fldCharType="begin"/>
      </w:r>
      <w:r>
        <w:instrText xml:space="preserve"> SEQ Ilustración \* ARABIC </w:instrText>
      </w:r>
      <w:r>
        <w:fldChar w:fldCharType="separate"/>
      </w:r>
      <w:r w:rsidR="001B21CA">
        <w:rPr>
          <w:noProof/>
        </w:rPr>
        <w:t>2</w:t>
      </w:r>
      <w:r>
        <w:fldChar w:fldCharType="end"/>
      </w:r>
      <w:r>
        <w:t xml:space="preserve">. Página de </w:t>
      </w:r>
      <w:proofErr w:type="spellStart"/>
      <w:r>
        <w:t>registro</w:t>
      </w:r>
      <w:proofErr w:type="spellEnd"/>
    </w:p>
    <w:p w14:paraId="00018CCA" w14:textId="77777777" w:rsidR="008F568B" w:rsidRDefault="008F568B" w:rsidP="008F568B">
      <w:pPr>
        <w:keepNext/>
        <w:jc w:val="center"/>
      </w:pPr>
      <w:r w:rsidRPr="008F568B">
        <w:rPr>
          <w:lang w:val="es-EC"/>
        </w:rPr>
        <w:drawing>
          <wp:inline distT="0" distB="0" distL="0" distR="0" wp14:anchorId="60BB8C86" wp14:editId="78ADA3B8">
            <wp:extent cx="5212080" cy="2534504"/>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12080" cy="2534504"/>
                    </a:xfrm>
                    <a:prstGeom prst="rect">
                      <a:avLst/>
                    </a:prstGeom>
                  </pic:spPr>
                </pic:pic>
              </a:graphicData>
            </a:graphic>
          </wp:inline>
        </w:drawing>
      </w:r>
    </w:p>
    <w:p w14:paraId="4C676B9D" w14:textId="7A1EEEF2" w:rsidR="008612E4" w:rsidRPr="009A233C" w:rsidRDefault="008F568B" w:rsidP="008F568B">
      <w:pPr>
        <w:pStyle w:val="Descripcin"/>
        <w:jc w:val="center"/>
        <w:rPr>
          <w:lang w:val="es-EC"/>
        </w:rPr>
      </w:pPr>
      <w:r w:rsidRPr="009A233C">
        <w:rPr>
          <w:lang w:val="es-EC"/>
        </w:rPr>
        <w:t xml:space="preserve">Ilustración </w:t>
      </w:r>
      <w:r>
        <w:fldChar w:fldCharType="begin"/>
      </w:r>
      <w:r w:rsidRPr="009A233C">
        <w:rPr>
          <w:lang w:val="es-EC"/>
        </w:rPr>
        <w:instrText xml:space="preserve"> SEQ Ilustración \* ARABIC </w:instrText>
      </w:r>
      <w:r>
        <w:fldChar w:fldCharType="separate"/>
      </w:r>
      <w:r w:rsidR="001B21CA">
        <w:rPr>
          <w:noProof/>
          <w:lang w:val="es-EC"/>
        </w:rPr>
        <w:t>3</w:t>
      </w:r>
      <w:r>
        <w:fldChar w:fldCharType="end"/>
      </w:r>
      <w:r w:rsidRPr="009A233C">
        <w:rPr>
          <w:lang w:val="es-EC"/>
        </w:rPr>
        <w:t>. Alerta de registro exitoso</w:t>
      </w:r>
    </w:p>
    <w:p w14:paraId="41D81080" w14:textId="77777777" w:rsidR="005C3BA4" w:rsidRDefault="005C3BA4" w:rsidP="005C3BA4">
      <w:pPr>
        <w:keepNext/>
      </w:pPr>
      <w:r w:rsidRPr="005C3BA4">
        <w:rPr>
          <w:lang w:val="es-EC"/>
        </w:rPr>
        <w:drawing>
          <wp:inline distT="0" distB="0" distL="0" distR="0" wp14:anchorId="47E744B6" wp14:editId="386ECFE4">
            <wp:extent cx="5212080" cy="2534504"/>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12080" cy="2534504"/>
                    </a:xfrm>
                    <a:prstGeom prst="rect">
                      <a:avLst/>
                    </a:prstGeom>
                  </pic:spPr>
                </pic:pic>
              </a:graphicData>
            </a:graphic>
          </wp:inline>
        </w:drawing>
      </w:r>
    </w:p>
    <w:p w14:paraId="19EE1219" w14:textId="62F5E53A" w:rsidR="005C3BA4" w:rsidRPr="009E7E39" w:rsidRDefault="005C3BA4" w:rsidP="005C3BA4">
      <w:pPr>
        <w:pStyle w:val="Descripcin"/>
        <w:jc w:val="center"/>
        <w:rPr>
          <w:lang w:val="es-EC"/>
        </w:rPr>
      </w:pPr>
      <w:r w:rsidRPr="009E7E39">
        <w:rPr>
          <w:lang w:val="es-EC"/>
        </w:rPr>
        <w:t xml:space="preserve">Ilustración </w:t>
      </w:r>
      <w:r>
        <w:fldChar w:fldCharType="begin"/>
      </w:r>
      <w:r w:rsidRPr="009E7E39">
        <w:rPr>
          <w:lang w:val="es-EC"/>
        </w:rPr>
        <w:instrText xml:space="preserve"> SEQ Ilustración \* ARABIC </w:instrText>
      </w:r>
      <w:r>
        <w:fldChar w:fldCharType="separate"/>
      </w:r>
      <w:r w:rsidR="001B21CA">
        <w:rPr>
          <w:noProof/>
          <w:lang w:val="es-EC"/>
        </w:rPr>
        <w:t>4</w:t>
      </w:r>
      <w:r>
        <w:fldChar w:fldCharType="end"/>
      </w:r>
      <w:r w:rsidRPr="009E7E39">
        <w:rPr>
          <w:lang w:val="es-EC"/>
        </w:rPr>
        <w:t>. Alerta de usuario no válido en el registro</w:t>
      </w:r>
    </w:p>
    <w:p w14:paraId="1F7EB7FB" w14:textId="77777777" w:rsidR="009A233C" w:rsidRDefault="009A233C" w:rsidP="009A233C">
      <w:pPr>
        <w:keepNext/>
        <w:jc w:val="center"/>
      </w:pPr>
      <w:r w:rsidRPr="009A233C">
        <w:rPr>
          <w:lang w:val="es-EC"/>
        </w:rPr>
        <w:lastRenderedPageBreak/>
        <w:drawing>
          <wp:inline distT="0" distB="0" distL="0" distR="0" wp14:anchorId="4012E461" wp14:editId="0E2A3606">
            <wp:extent cx="5212080" cy="2534504"/>
            <wp:effectExtent l="0" t="0" r="762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16"/>
                    <a:stretch>
                      <a:fillRect/>
                    </a:stretch>
                  </pic:blipFill>
                  <pic:spPr>
                    <a:xfrm>
                      <a:off x="0" y="0"/>
                      <a:ext cx="5212080" cy="2534504"/>
                    </a:xfrm>
                    <a:prstGeom prst="rect">
                      <a:avLst/>
                    </a:prstGeom>
                  </pic:spPr>
                </pic:pic>
              </a:graphicData>
            </a:graphic>
          </wp:inline>
        </w:drawing>
      </w:r>
    </w:p>
    <w:p w14:paraId="404EC32D" w14:textId="1B3E5FE0" w:rsidR="008F568B" w:rsidRPr="00C47E86" w:rsidRDefault="009A233C" w:rsidP="009A233C">
      <w:pPr>
        <w:pStyle w:val="Descripcin"/>
        <w:jc w:val="center"/>
        <w:rPr>
          <w:lang w:val="es-EC"/>
        </w:rPr>
      </w:pPr>
      <w:r w:rsidRPr="00C47E86">
        <w:rPr>
          <w:lang w:val="es-EC"/>
        </w:rPr>
        <w:t xml:space="preserve">Ilustración </w:t>
      </w:r>
      <w:r>
        <w:fldChar w:fldCharType="begin"/>
      </w:r>
      <w:r w:rsidRPr="00C47E86">
        <w:rPr>
          <w:lang w:val="es-EC"/>
        </w:rPr>
        <w:instrText xml:space="preserve"> SEQ Ilustración \* ARABIC </w:instrText>
      </w:r>
      <w:r>
        <w:fldChar w:fldCharType="separate"/>
      </w:r>
      <w:r w:rsidR="001B21CA">
        <w:rPr>
          <w:noProof/>
          <w:lang w:val="es-EC"/>
        </w:rPr>
        <w:t>5</w:t>
      </w:r>
      <w:r>
        <w:fldChar w:fldCharType="end"/>
      </w:r>
      <w:r w:rsidRPr="00C47E86">
        <w:rPr>
          <w:lang w:val="es-EC"/>
        </w:rPr>
        <w:t>. Alerta de correo invalido en el registro</w:t>
      </w:r>
    </w:p>
    <w:p w14:paraId="65E77A14" w14:textId="77777777" w:rsidR="00836571" w:rsidRDefault="00836571" w:rsidP="00836571">
      <w:pPr>
        <w:keepNext/>
      </w:pPr>
      <w:r w:rsidRPr="00836571">
        <w:rPr>
          <w:lang w:val="es-EC"/>
        </w:rPr>
        <w:drawing>
          <wp:inline distT="0" distB="0" distL="0" distR="0" wp14:anchorId="70B62078" wp14:editId="04672FA4">
            <wp:extent cx="5212080" cy="2534504"/>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2080" cy="2534504"/>
                    </a:xfrm>
                    <a:prstGeom prst="rect">
                      <a:avLst/>
                    </a:prstGeom>
                  </pic:spPr>
                </pic:pic>
              </a:graphicData>
            </a:graphic>
          </wp:inline>
        </w:drawing>
      </w:r>
    </w:p>
    <w:p w14:paraId="476ED59F" w14:textId="3071030B" w:rsidR="009A233C" w:rsidRPr="000F0475" w:rsidRDefault="00836571" w:rsidP="00836571">
      <w:pPr>
        <w:pStyle w:val="Descripcin"/>
        <w:jc w:val="center"/>
        <w:rPr>
          <w:lang w:val="es-EC"/>
        </w:rPr>
      </w:pPr>
      <w:r w:rsidRPr="000F0475">
        <w:rPr>
          <w:lang w:val="es-EC"/>
        </w:rPr>
        <w:t xml:space="preserve">Ilustración </w:t>
      </w:r>
      <w:r>
        <w:fldChar w:fldCharType="begin"/>
      </w:r>
      <w:r w:rsidRPr="000F0475">
        <w:rPr>
          <w:lang w:val="es-EC"/>
        </w:rPr>
        <w:instrText xml:space="preserve"> SEQ Ilustración \* ARABIC </w:instrText>
      </w:r>
      <w:r>
        <w:fldChar w:fldCharType="separate"/>
      </w:r>
      <w:r w:rsidR="001B21CA">
        <w:rPr>
          <w:noProof/>
          <w:lang w:val="es-EC"/>
        </w:rPr>
        <w:t>6</w:t>
      </w:r>
      <w:r>
        <w:fldChar w:fldCharType="end"/>
      </w:r>
      <w:r w:rsidRPr="000F0475">
        <w:rPr>
          <w:lang w:val="es-EC"/>
        </w:rPr>
        <w:t>. Alerta de usuario ya existente en el registro</w:t>
      </w:r>
    </w:p>
    <w:p w14:paraId="4510D46E" w14:textId="77777777" w:rsidR="009E7E39" w:rsidRDefault="009E7E39" w:rsidP="009E7E39">
      <w:pPr>
        <w:keepNext/>
        <w:jc w:val="center"/>
      </w:pPr>
      <w:r w:rsidRPr="009E7E39">
        <w:rPr>
          <w:lang w:val="es-EC"/>
        </w:rPr>
        <w:drawing>
          <wp:inline distT="0" distB="0" distL="0" distR="0" wp14:anchorId="338D1ABB" wp14:editId="059B678B">
            <wp:extent cx="5212080" cy="2534504"/>
            <wp:effectExtent l="0" t="0" r="762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18"/>
                    <a:stretch>
                      <a:fillRect/>
                    </a:stretch>
                  </pic:blipFill>
                  <pic:spPr>
                    <a:xfrm>
                      <a:off x="0" y="0"/>
                      <a:ext cx="5212080" cy="2534504"/>
                    </a:xfrm>
                    <a:prstGeom prst="rect">
                      <a:avLst/>
                    </a:prstGeom>
                  </pic:spPr>
                </pic:pic>
              </a:graphicData>
            </a:graphic>
          </wp:inline>
        </w:drawing>
      </w:r>
    </w:p>
    <w:p w14:paraId="61D844C0" w14:textId="2434886F" w:rsidR="00836571" w:rsidRPr="00CA4B19" w:rsidRDefault="009E7E39" w:rsidP="009E7E39">
      <w:pPr>
        <w:pStyle w:val="Descripcin"/>
        <w:jc w:val="center"/>
        <w:rPr>
          <w:lang w:val="es-EC"/>
        </w:rPr>
      </w:pPr>
      <w:r w:rsidRPr="00CA4B19">
        <w:rPr>
          <w:lang w:val="es-EC"/>
        </w:rPr>
        <w:t xml:space="preserve">Ilustración </w:t>
      </w:r>
      <w:r>
        <w:fldChar w:fldCharType="begin"/>
      </w:r>
      <w:r w:rsidRPr="00CA4B19">
        <w:rPr>
          <w:lang w:val="es-EC"/>
        </w:rPr>
        <w:instrText xml:space="preserve"> SEQ Ilustración \* ARABIC </w:instrText>
      </w:r>
      <w:r>
        <w:fldChar w:fldCharType="separate"/>
      </w:r>
      <w:r w:rsidR="001B21CA">
        <w:rPr>
          <w:noProof/>
          <w:lang w:val="es-EC"/>
        </w:rPr>
        <w:t>7</w:t>
      </w:r>
      <w:r>
        <w:fldChar w:fldCharType="end"/>
      </w:r>
      <w:r w:rsidRPr="00CA4B19">
        <w:rPr>
          <w:lang w:val="es-EC"/>
        </w:rPr>
        <w:t>. Alerta al no ingresar datos en el registro</w:t>
      </w:r>
    </w:p>
    <w:p w14:paraId="79AFC6BF" w14:textId="77777777" w:rsidR="005F1D78" w:rsidRDefault="005F1D78" w:rsidP="005F1D78">
      <w:pPr>
        <w:keepNext/>
        <w:jc w:val="center"/>
      </w:pPr>
      <w:r w:rsidRPr="005F1D78">
        <w:rPr>
          <w:lang w:val="es-EC"/>
        </w:rPr>
        <w:lastRenderedPageBreak/>
        <w:drawing>
          <wp:inline distT="0" distB="0" distL="0" distR="0" wp14:anchorId="121F52B4" wp14:editId="35E0057B">
            <wp:extent cx="5212080" cy="2534504"/>
            <wp:effectExtent l="0" t="0" r="762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19"/>
                    <a:stretch>
                      <a:fillRect/>
                    </a:stretch>
                  </pic:blipFill>
                  <pic:spPr>
                    <a:xfrm>
                      <a:off x="0" y="0"/>
                      <a:ext cx="5212080" cy="2534504"/>
                    </a:xfrm>
                    <a:prstGeom prst="rect">
                      <a:avLst/>
                    </a:prstGeom>
                  </pic:spPr>
                </pic:pic>
              </a:graphicData>
            </a:graphic>
          </wp:inline>
        </w:drawing>
      </w:r>
    </w:p>
    <w:p w14:paraId="040F9D36" w14:textId="2B9CDCC6" w:rsidR="009E7E39" w:rsidRPr="00CA4B19" w:rsidRDefault="005F1D78" w:rsidP="005F1D78">
      <w:pPr>
        <w:pStyle w:val="Descripcin"/>
        <w:jc w:val="center"/>
        <w:rPr>
          <w:lang w:val="es-EC"/>
        </w:rPr>
      </w:pPr>
      <w:r w:rsidRPr="00CA4B19">
        <w:rPr>
          <w:lang w:val="es-EC"/>
        </w:rPr>
        <w:t xml:space="preserve">Ilustración </w:t>
      </w:r>
      <w:r>
        <w:fldChar w:fldCharType="begin"/>
      </w:r>
      <w:r w:rsidRPr="00CA4B19">
        <w:rPr>
          <w:lang w:val="es-EC"/>
        </w:rPr>
        <w:instrText xml:space="preserve"> SEQ Ilustración \* ARABIC </w:instrText>
      </w:r>
      <w:r>
        <w:fldChar w:fldCharType="separate"/>
      </w:r>
      <w:r w:rsidR="001B21CA">
        <w:rPr>
          <w:noProof/>
          <w:lang w:val="es-EC"/>
        </w:rPr>
        <w:t>8</w:t>
      </w:r>
      <w:r>
        <w:fldChar w:fldCharType="end"/>
      </w:r>
      <w:r w:rsidRPr="00CA4B19">
        <w:rPr>
          <w:lang w:val="es-EC"/>
        </w:rPr>
        <w:t>. Página de inicio de ses</w:t>
      </w:r>
      <w:r w:rsidR="00F350C4">
        <w:rPr>
          <w:lang w:val="es-EC"/>
        </w:rPr>
        <w:t>ió</w:t>
      </w:r>
      <w:r w:rsidRPr="00CA4B19">
        <w:rPr>
          <w:lang w:val="es-EC"/>
        </w:rPr>
        <w:t>n</w:t>
      </w:r>
    </w:p>
    <w:p w14:paraId="25FDC950" w14:textId="77777777" w:rsidR="00337B43" w:rsidRDefault="00337B43" w:rsidP="00337B43">
      <w:pPr>
        <w:keepNext/>
        <w:ind w:left="720" w:hanging="720"/>
        <w:jc w:val="center"/>
      </w:pPr>
      <w:r w:rsidRPr="00337B43">
        <w:rPr>
          <w:lang w:val="es-EC"/>
        </w:rPr>
        <w:drawing>
          <wp:inline distT="0" distB="0" distL="0" distR="0" wp14:anchorId="69CB58C4" wp14:editId="6E3F0C2F">
            <wp:extent cx="5212080" cy="2534504"/>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12080" cy="2534504"/>
                    </a:xfrm>
                    <a:prstGeom prst="rect">
                      <a:avLst/>
                    </a:prstGeom>
                  </pic:spPr>
                </pic:pic>
              </a:graphicData>
            </a:graphic>
          </wp:inline>
        </w:drawing>
      </w:r>
    </w:p>
    <w:p w14:paraId="20864DBC" w14:textId="0C2C30C4" w:rsidR="005F1D78" w:rsidRDefault="00337B43" w:rsidP="00337B43">
      <w:pPr>
        <w:pStyle w:val="Descripcin"/>
        <w:jc w:val="center"/>
      </w:pPr>
      <w:r>
        <w:t xml:space="preserve">Ilustración </w:t>
      </w:r>
      <w:fldSimple w:instr=" SEQ Ilustración \* ARABIC ">
        <w:r w:rsidR="001B21CA">
          <w:rPr>
            <w:noProof/>
          </w:rPr>
          <w:t>9</w:t>
        </w:r>
      </w:fldSimple>
      <w:r>
        <w:t xml:space="preserve">. Página de </w:t>
      </w:r>
      <w:proofErr w:type="spellStart"/>
      <w:r>
        <w:t>inicio</w:t>
      </w:r>
      <w:proofErr w:type="spellEnd"/>
    </w:p>
    <w:p w14:paraId="36880578" w14:textId="77777777" w:rsidR="00EF1974" w:rsidRDefault="00700FFD" w:rsidP="00EF1974">
      <w:pPr>
        <w:keepNext/>
        <w:jc w:val="center"/>
      </w:pPr>
      <w:r w:rsidRPr="00700FFD">
        <w:rPr>
          <w:lang w:val="es-EC"/>
        </w:rPr>
        <w:drawing>
          <wp:inline distT="0" distB="0" distL="0" distR="0" wp14:anchorId="50249178" wp14:editId="03C35260">
            <wp:extent cx="5212080" cy="2534504"/>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12080" cy="2534504"/>
                    </a:xfrm>
                    <a:prstGeom prst="rect">
                      <a:avLst/>
                    </a:prstGeom>
                  </pic:spPr>
                </pic:pic>
              </a:graphicData>
            </a:graphic>
          </wp:inline>
        </w:drawing>
      </w:r>
    </w:p>
    <w:p w14:paraId="3FC0E3A3" w14:textId="6EDB4798" w:rsidR="007B09B0" w:rsidRDefault="00EF1974" w:rsidP="007B09B0">
      <w:pPr>
        <w:pStyle w:val="Descripcin"/>
        <w:jc w:val="center"/>
        <w:rPr>
          <w:lang w:val="es-EC"/>
        </w:rPr>
      </w:pPr>
      <w:r w:rsidRPr="00CA4B19">
        <w:rPr>
          <w:lang w:val="es-EC"/>
        </w:rPr>
        <w:t xml:space="preserve">Ilustración </w:t>
      </w:r>
      <w:r>
        <w:fldChar w:fldCharType="begin"/>
      </w:r>
      <w:r w:rsidRPr="00CA4B19">
        <w:rPr>
          <w:lang w:val="es-EC"/>
        </w:rPr>
        <w:instrText xml:space="preserve"> SEQ Ilustración \* ARABIC </w:instrText>
      </w:r>
      <w:r>
        <w:fldChar w:fldCharType="separate"/>
      </w:r>
      <w:r w:rsidR="001B21CA">
        <w:rPr>
          <w:noProof/>
          <w:lang w:val="es-EC"/>
        </w:rPr>
        <w:t>10</w:t>
      </w:r>
      <w:r>
        <w:fldChar w:fldCharType="end"/>
      </w:r>
      <w:r w:rsidRPr="00CA4B19">
        <w:rPr>
          <w:lang w:val="es-EC"/>
        </w:rPr>
        <w:t>. Página con información del dispensador</w:t>
      </w:r>
    </w:p>
    <w:p w14:paraId="41DAA2A6" w14:textId="08190363" w:rsidR="007B09B0" w:rsidRDefault="00CA4B19" w:rsidP="007B09B0">
      <w:pPr>
        <w:pStyle w:val="Descripcin"/>
        <w:keepNext/>
        <w:jc w:val="center"/>
      </w:pPr>
      <w:r w:rsidRPr="00CA4B19">
        <w:lastRenderedPageBreak/>
        <w:drawing>
          <wp:inline distT="0" distB="0" distL="0" distR="0" wp14:anchorId="1FC702F2" wp14:editId="773BE48B">
            <wp:extent cx="5212080" cy="2534504"/>
            <wp:effectExtent l="0" t="0" r="762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22"/>
                    <a:stretch>
                      <a:fillRect/>
                    </a:stretch>
                  </pic:blipFill>
                  <pic:spPr>
                    <a:xfrm>
                      <a:off x="0" y="0"/>
                      <a:ext cx="5212080" cy="2534504"/>
                    </a:xfrm>
                    <a:prstGeom prst="rect">
                      <a:avLst/>
                    </a:prstGeom>
                  </pic:spPr>
                </pic:pic>
              </a:graphicData>
            </a:graphic>
          </wp:inline>
        </w:drawing>
      </w:r>
    </w:p>
    <w:p w14:paraId="1D4C6E8F" w14:textId="702383E7" w:rsidR="00242206" w:rsidRPr="00242206" w:rsidRDefault="007B09B0" w:rsidP="00EF1974">
      <w:pPr>
        <w:pStyle w:val="Descripcin"/>
        <w:jc w:val="center"/>
        <w:rPr>
          <w:lang w:val="es-EC"/>
        </w:rPr>
      </w:pPr>
      <w:r w:rsidRPr="006E2BEE">
        <w:rPr>
          <w:lang w:val="es-EC"/>
        </w:rPr>
        <w:t xml:space="preserve">Ilustración </w:t>
      </w:r>
      <w:r>
        <w:fldChar w:fldCharType="begin"/>
      </w:r>
      <w:r w:rsidRPr="006E2BEE">
        <w:rPr>
          <w:lang w:val="es-EC"/>
        </w:rPr>
        <w:instrText xml:space="preserve"> SEQ Ilustración \* ARABIC </w:instrText>
      </w:r>
      <w:r>
        <w:fldChar w:fldCharType="separate"/>
      </w:r>
      <w:r w:rsidR="001B21CA">
        <w:rPr>
          <w:noProof/>
          <w:lang w:val="es-EC"/>
        </w:rPr>
        <w:t>11</w:t>
      </w:r>
      <w:r>
        <w:fldChar w:fldCharType="end"/>
      </w:r>
      <w:r w:rsidRPr="006E2BEE">
        <w:rPr>
          <w:lang w:val="es-EC"/>
        </w:rPr>
        <w:t>. Alerta sobre nivel bajo de gel en el dispensador</w:t>
      </w:r>
    </w:p>
    <w:p w14:paraId="4C536A78" w14:textId="77777777" w:rsidR="00F350C4" w:rsidRDefault="00F350C4" w:rsidP="00364E5B">
      <w:pPr>
        <w:pStyle w:val="Ttulo3"/>
        <w:rPr>
          <w:rFonts w:eastAsia="Constantia"/>
          <w:lang w:val="es-EC"/>
        </w:rPr>
      </w:pPr>
      <w:bookmarkStart w:id="9" w:name="_Toc80624304"/>
    </w:p>
    <w:p w14:paraId="572FD544" w14:textId="3C7AC139" w:rsidR="003F489D" w:rsidRDefault="003F489D" w:rsidP="00364E5B">
      <w:pPr>
        <w:pStyle w:val="Ttulo3"/>
        <w:rPr>
          <w:rFonts w:eastAsia="Constantia"/>
          <w:lang w:val="es-EC"/>
        </w:rPr>
      </w:pPr>
      <w:r w:rsidRPr="005763FC">
        <w:rPr>
          <w:rFonts w:eastAsia="Constantia"/>
          <w:lang w:val="es-EC"/>
        </w:rPr>
        <w:t>Backend</w:t>
      </w:r>
      <w:bookmarkEnd w:id="9"/>
      <w:r w:rsidRPr="005763FC">
        <w:rPr>
          <w:rFonts w:eastAsia="Constantia"/>
          <w:lang w:val="es-EC"/>
        </w:rPr>
        <w:t xml:space="preserve"> </w:t>
      </w:r>
    </w:p>
    <w:p w14:paraId="20C63979" w14:textId="0D6A3761" w:rsidR="00F350C4" w:rsidRDefault="00C42F49" w:rsidP="00F350C4">
      <w:pPr>
        <w:rPr>
          <w:lang w:val="es-EC"/>
        </w:rPr>
      </w:pPr>
      <w:r>
        <w:rPr>
          <w:noProof/>
          <w:lang w:val="es-EC"/>
        </w:rPr>
        <mc:AlternateContent>
          <mc:Choice Requires="wpg">
            <w:drawing>
              <wp:anchor distT="0" distB="0" distL="114300" distR="114300" simplePos="0" relativeHeight="251658253" behindDoc="0" locked="0" layoutInCell="1" allowOverlap="1" wp14:anchorId="3EDB486C" wp14:editId="4FBBA720">
                <wp:simplePos x="0" y="0"/>
                <wp:positionH relativeFrom="column">
                  <wp:posOffset>4482</wp:posOffset>
                </wp:positionH>
                <wp:positionV relativeFrom="paragraph">
                  <wp:posOffset>281380</wp:posOffset>
                </wp:positionV>
                <wp:extent cx="5274310" cy="2910840"/>
                <wp:effectExtent l="0" t="0" r="2540" b="3810"/>
                <wp:wrapSquare wrapText="bothSides"/>
                <wp:docPr id="78" name="Grupo 78"/>
                <wp:cNvGraphicFramePr/>
                <a:graphic xmlns:a="http://schemas.openxmlformats.org/drawingml/2006/main">
                  <a:graphicData uri="http://schemas.microsoft.com/office/word/2010/wordprocessingGroup">
                    <wpg:wgp>
                      <wpg:cNvGrpSpPr/>
                      <wpg:grpSpPr>
                        <a:xfrm>
                          <a:off x="0" y="0"/>
                          <a:ext cx="5274310" cy="2910840"/>
                          <a:chOff x="0" y="0"/>
                          <a:chExt cx="5274310" cy="2910840"/>
                        </a:xfrm>
                      </wpg:grpSpPr>
                      <pic:pic xmlns:pic="http://schemas.openxmlformats.org/drawingml/2006/picture">
                        <pic:nvPicPr>
                          <pic:cNvPr id="76" name="Imagen 76" descr="Logotipo&#10;&#10;Descripción generada automáticamente"/>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584450"/>
                          </a:xfrm>
                          <a:prstGeom prst="rect">
                            <a:avLst/>
                          </a:prstGeom>
                        </pic:spPr>
                      </pic:pic>
                      <wps:wsp>
                        <wps:cNvPr id="77" name="Cuadro de texto 77"/>
                        <wps:cNvSpPr txBox="1"/>
                        <wps:spPr>
                          <a:xfrm>
                            <a:off x="0" y="2644140"/>
                            <a:ext cx="5274310" cy="266700"/>
                          </a:xfrm>
                          <a:prstGeom prst="rect">
                            <a:avLst/>
                          </a:prstGeom>
                          <a:solidFill>
                            <a:prstClr val="white"/>
                          </a:solidFill>
                          <a:ln>
                            <a:noFill/>
                          </a:ln>
                        </wps:spPr>
                        <wps:txbx>
                          <w:txbxContent>
                            <w:p w14:paraId="54CA19E1" w14:textId="41B70C4B" w:rsidR="00C42F49" w:rsidRPr="005074DA" w:rsidRDefault="00C42F49" w:rsidP="00C42F49">
                              <w:pPr>
                                <w:pStyle w:val="Descripcin"/>
                                <w:jc w:val="center"/>
                                <w:rPr>
                                  <w:noProof/>
                                </w:rPr>
                              </w:pPr>
                              <w:r>
                                <w:t xml:space="preserve">Ilustración </w:t>
                              </w:r>
                              <w:fldSimple w:instr=" SEQ Ilustración \* ARABIC ">
                                <w:r w:rsidR="001B21CA">
                                  <w:rPr>
                                    <w:noProof/>
                                  </w:rPr>
                                  <w:t>12</w:t>
                                </w:r>
                              </w:fldSimple>
                              <w:r>
                                <w:t>: Backend en producción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DB486C" id="Grupo 78" o:spid="_x0000_s1026" style="position:absolute;margin-left:.35pt;margin-top:22.15pt;width:415.3pt;height:229.2pt;z-index:251658253" coordsize="52743,29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FeQkAMAAEcIAAAOAAAAZHJzL2Uyb0RvYy54bWykVdFu2zYUfR+wfyA0&#10;YG+NbM+xMy1O4TlLEMBojaVDn2mKkohKJEdSsdO/2TfsE/pjO5eSXCcO1rV7sHxJXpKH55577+Xr&#10;fVOzB+m8MnqRjM9GCZNamFzpcpH88e7m1UXCfOA657XRcpE8Sp+8vvr+u8udzeTEVKbOpWM4RPts&#10;ZxdJFYLN0tSLSjbcnxkrNRYL4xoeMHRlmju+w+lNnU5Go1m6My63zgjpPWavu8XkKp5fFFKEt0Xh&#10;ZWD1IgG2EL8ufrf0Ta8ueVY6bislehj8G1A0XGlcejjqmgfOWqdOjmqUcMabIpwJ06SmKJSQ8Q14&#10;zXj07DW3zrQ2vqXMdqU90ARqn/H0zceKNw8bx1S+SOaIlOYNYnTrWmsYxiBnZ8sMPrfO3tuN6yfK&#10;bkTv3ReuoX+8hO0jrY8HWuU+MIHJ88l8+tMY7AusTX4ejy6mPfGiQnRO9onqty/sTIeLU8J3gGOV&#10;yPDreYJ1wtOX9YRdoXUy6Q9p/tMZDXcfWvsKIbU8qK2qVXiM8kTwCJR+2Cixcd3giPLZQPldw0up&#10;2RwTufQCAl2b0gRlzY8/7Je/xM81LSgr1Ke/NYO3dDznjLfBNJ/+CkogdjpIChpdSbd0d3LiZG3E&#10;B8+0WVVcl3LpLTID+Ure6VP3OHwCeFsre6PqmuJMdk8NQD5T4Qvsdgq/NqIldF3KOlmDJaN9paxP&#10;mMtks5VQoLvLxxAJykWACq1TOhA+nvngZBAVmQVw/A7shPtoIYL+jJNe5KFX2vH1Cj2/mE7Po0IP&#10;OgOHzodbaRpGBrACA4LLM/6w9j2awaWntAMQkQEPpRJKnB/Yw+iEv6/K4vuKWwkIdOyRpOaDpFYt&#10;z52BnFhAIiKf50Rm703JzML+V4P0jCKg+X9lbDKbTsdD3r6c2bPZfPS/aENATa3yQWvE56p27IGj&#10;eO8q1Ymbwn7sVWsKgza0q1MFzaAwDA8iK+y3+1jlxgcWtiZ/BAnOIJqoTd6KG4UL19yHDXdoAphE&#10;Ywtv8Slqs1skprcSVhn38aV58kdUsZqwHZrKIvF/tpyqSX2nEW/qQIPhBmM7GLptVgZPRRIATTSx&#10;wYV6MAtnmvfod0u6BUtcC9y1SMJgrgJGWEC/FHK5jHZXlNb63qKUjaNmidh3+/fc2V7NpJA3ZlDU&#10;iag7X6LZ2yXqzY2KiidiOxZ7vqHuaMVuBetJOzweR6/P/f/qHwAAAP//AwBQSwMECgAAAAAAAAAh&#10;AJd+fE4hfAIAIXwCABQAAABkcnMvbWVkaWEvaW1hZ2UxLnBuZ4lQTkcNChoKAAAADUlIRFIAAAT3&#10;AAACbwgCAAAAmJ2jgQAAAAFzUkdCAK7OHOkAAAAEZ0FNQQAAsY8L/GEFAAAACXBIWXMAACHVAAAh&#10;1QEEnLSdAAD/pUlEQVR4XuzdBWAUV/4H8IHatb22/97V7dpery2e4NKWjRFCsBBPIMHdPQYEd3fX&#10;4m4FEtzd3S0Ccd3dzOT/e+/NTjYbKEFakuU797nhzZs3mpTdL29EysaQnyEuLvvGDQArlJSUrSjq&#10;7zkGDBgwYMCAAQMGDIV/QMrNx3D6dHalStnffQdghapWzY6NVX/VMWDAgAEDBgwYMGAo/ANSbj6G&#10;9u2zJQnAag0YoP6qY8CAAQMGDBgwYMBQ+Aek3HwMgYEsCbzzTna9etkNGz6nLD8/o4+vwdtHD/BS&#10;GezsFZ5y9b2DUtMzAAAAAKDwSkvPyMjINBiz1Ajzag9IufkYRMr95pvsa9fUmqccFEWRZdlgMCSl&#10;pAIUEKkbN4mUm9mrt8UsAAAAACi8MvUGSh+UQdQ08uoNSLn5GJ475RqzspJT0yx++Z5KYp4agOeE&#10;lAsAAABgrSh9GIxGNY0UhIF3+6llmvqLQzhSbj6G50i59MMzGo0Wv3MABQFSLgAAAIB1o6BbQHp0&#10;jQZD9N07eyO3LZ87Z/+O7Q+iouSsrL9u35By8zE8R8qVZdniVw2ggEDKBQAAALB6xpfdo0tRNiMt&#10;PWLNvHZNGzrYO9Z0dnZ2cmoW0GhfZATN+ouCLlJuPoZnTbn0M0t5vguVAf46SLkAAAAAhVdCUnJ8&#10;YpJFZV7JKanyS+3OzcrKunvj+tJpbY/v6xXWxd3ZybFGDUcnJ6f6NWvcvnrl5adc2oM7d+5evHxF&#10;nX4RQ5Ysnz134YX8A8Odu/fmLfh9zPjJZNmK1UlJSaL+0uUrBoNBlJ920Ov1a9ZuSPf2fraUm5GZ&#10;afFLBlBwIOUCAAAAFF7HT54+cuy4ReUjpaZnqPnkScP+g4cP5HH6zFmaRZFKq3mq+EYp8uj+/Stn&#10;tz65s+vGiU0aezjrqjv89pu9o6Pj8oXzFbObdZ92oLA2e96COfMWUkGtMg35Tbm0c9HRMdt37Lpw&#10;8ZJa9SIGWZb3HTi4d9+B9Hyf+rwDnfGNm7e0bt+lV0jfKdNmTpoyo3uvkFZtO+3bf2jzH9uGjxqb&#10;97DzM9Bq16xd37h5m30/FXuGlEsBPjnV8jcsr4Sk5Nt379+4dYcKFrOe6PDSgd+H7KZC9LVjl+88&#10;fHlPqDrV1c798PX4PPVPYc/4pkMWHbKofGaJySld2re4mpyi1eztWyx8/RVt8tnEnN/+S8sZd/LU&#10;F1JIuQAAAACF17jxE0eOGmNR+Tj5zKVdugd16NLTQs+gPjTr7Lnzgc1at+3QtWvPoFu374j2+RlS&#10;U1OXz5vRMdBt28DQo3MmRswbvmByyxHhDRv51p49aRLt2DN35966dZt2idy+Y7k/+Uq5tGFacvvO&#10;3VevXTd/NNbzD7Tm5JSU3Xv3HT5y7Jl7dLdsjWzVjjLtQS0qJyQmRkTuaNOha5MWbZ8t5WZm6hcu&#10;WtKuY7e16zaesCn7DCnXkI+HTlEY+2Nb5LCRY0ePmzRzzvy4hESLBn9OS7kU4XrNP4yUq0HKzQ+k&#10;XAAAAIBC6tyFi63btGvTtt3Fy5ctZj1SZv4C0YMHD+/dv28hLj6eZomUu2ffgQcPHz5VJJTlrKN7&#10;1h1fOzrt5oGs+4ceXtqxbtrAWycW37weunJgl3vXrlEkpEFt/TRDRkYGRbZlK1ZnZGSqVabhySmX&#10;Nil6cc9fvPRiI642UAoVPbq0o2pVvgeDwdCtV8juvfvVaT4YDMY/tkaKZP8MKZfS8tJlK1u377Jr&#10;9142ze/Lzfz004Tjx/n8fA1pGRkWv1t5xTyMGzFmgigH9+l/+twFbVZ+aCn3ZUPKLZSQcgEAAAAK&#10;l9iHcTEPHt69HzV9xqy+4f2HDBs+cdJkmqRKmmXR2FxqWrqaUv50SExKyislJZVmUcpt3LzNhYuX&#10;Rcv8DxQhb1y5uG3egN1Lp8Rd3hl3ccfSsX3jLm89srXnztXzHt6PUtu90OHJKffO3buR23eePnsu&#10;KSmZjtBCZqZlbv7zISsry2INXEpUVHTE9p2Hjx5T2+V72LP3QEif/unpuX5sR44eD+s3MCi0H5k5&#10;Z/5TpVzan/GTprbp0PXg4SNqFU+5D97954j2na/fvKlWPmnIzwtyT509TyH84uWrZMLk6es3bbFo&#10;8Ei3I0c3b9GaTB4VLFLu6UXt5kRcSExJvbhnRetWbNbQP64npdxf3KlT5OFDHdq3pZohG00ZL+7G&#10;5G5d2BqGbojmNRuXzz1199RIvs6JkTd4s5jVfYJZmxatt1xjbSIXDOCT3ZYevibWE331WJ/urMH4&#10;LatyUu7VrWKpXuELb8WzZpe3juu34sjowcG9+62/zxfMkfhg1fjBrH3fuetzUu7N6XwNnbuvvGve&#10;2CQ+LnZiP9Zg8PyFc9t02HWZ/fdM+VNsd+T2+zT56JS7YvfoNuxUDNtyU61/eHV8hw5sweF/iFOx&#10;aMGE28eXNm/Rb/+dB0kpUct6dherXXOKJnOl3JWjWw9cder83rWjV54Qa7t5ZkeP2dt5+cpYvlTz&#10;noNO3nxINZc2Dhu6/sTCQWGssv8ScR72r5u24/yJibxlcP8NFicn6tbJ8K58JaNW85oHq4fwyQ49&#10;tp2NYjWxZ8Z2m7pt9TRWOXxJQlzs1OG9m7doO3l1fv+xACkXAAAAoLCIiomdM2/+wMFD+w8cFBQc&#10;2rpNux07d+3dt79lqzY02X/AoEGDh86YNZsSr8WCAmUTEVL+fOjNA5SF8IFDadYzp1wasrLk/Vs3&#10;PjwXkXx9773jm7IenHhwbtOGGb0unj76nN2oEdt3RO7YpU6YDU9IuRRi9x88tDVi+7bIHZRC86L0&#10;qzbN3xAXF0f7YbESgbZCbty8pTbN37Bh05axEya/kOdXiWHt+o2BzVr37T84Lc30q2BKud09/XqH&#10;9E1KTlbr/3Sw+MXK6+CRY6K32dy6jZstmuWSnHJyxdAKuvHX2OSdzq623wabX7F8pU3bLvcfJiU9&#10;OD9hPQW5mwPKlAnsPzcqLjnp9pG6DhVHb7qemJI4qW/D/tsoysZtCq/TcvjGB0mpU7u7lv1l4EVa&#10;592Ipu6Nz9yJP7BsTOtJe9gWzyxccZG2dfb36fsfpqTeOxtZu1K7I4mUDy/08Pfccu4u5eHf2zWq&#10;wFPuzRNbvGo3236P7eq2ic0bjVoVn5J6ck6T0o16HxDBLJekfbNbt5uyicr3Dy6oVNqGUm5C3P1h&#10;rf36/HGPKrcMcAibHGHWnou/Ptij2pRt52nxrWNDSvxUcvnx2PjYG+0aBByhuTGnOlUuM3vXrUem&#10;3JLOHS/HJyXd3Per7c+LTyckpSSOCvIbvJt27OGGkBrtx22JS07t1/bXZsNE93jijP6N2s7nCfbu&#10;No86TQ9cjRUp9+aDqLV9nBv1nHsvIfXwqnGBI0WyTb249/cqPRZR4c72scsusJoja0d4DVhDheNT&#10;vcr69dp95k5SSuzijo3r9Vh8PzF13dgAN6cBp9myUROb1xy29KBYD3lwb1ezSnWXHbxOP6Y1a48l&#10;PLw7qLW//6zTNOvOla31anU6+TA16f5ej/+WDJq9Myk+Jrx93Tpe7RcduhMXe7dDXZ+tD9T1/Dmk&#10;XAAAAIBC5NLVaz16BXXt1mP/gUMP4ujbLKuMS0g8ePhIt249uvfodeHyn126qKaUPx0OHz1Guc/C&#10;6dPs6VPPk3IVRdHr9Wd2bky+fejeyT+uHd68Z8Oiq+fPPtuFytpw8+YtkaFu3b6tVpmGJ6RcytbR&#10;MbF0bHTu4uLj80rL3Yn6xCErKys+PsFiJeT6jRsUcY+fPPW0z0OmlDtkxOhnuPP2ccP5CxcHDhnx&#10;yJQ7uFW7rdu257P72uK3Kq+9Bw5r4VazfNU6i2bmEpOTh/cJP0gJh0/umdP3u1wp90KHep6bcq4c&#10;Zil3+qFYMRm7vY9P57kx93Z0azP4DiVhqny4q51X+2sxyVPDO605y4IlmdS98eqzd/YtGePmNeGK&#10;uh4u5mr/Pj1btWz6W+lfFl1IvbS0rfugnXFiVtzBNjzl/jEzZO6Oi6J93O0zXl6ddkWzlOvQZlkU&#10;q4zfNmFkq9ZtScicQw9jjvao3fzoXfXp59sGu1HKvXtle+eQibG85v7NPb6dhifExU4bESSWWno+&#10;9UbE6BINZqvXDMef7chT7rX1PUOmbxXrub+pW6tBqx+ZcoPmH+e3Lidu7Vmy16LjCfcjunUeGR3P&#10;H/r1cEdb/+5345L7tWyw+xY/Y1E7gjsOoxqx+JYZ4R3nHxMpd/743p1Hr7zOe6ofmXLJrXN7gjq3&#10;bdrIu2SjsXTslHLr99/+kM9KijvU3s7t8M3EdaNbT42kuM4qr51YV7/HdFGmE7U2qFGTmafj1cnU&#10;2xe2dho0R52bFL96UFOPORcp5QaU9T9wm05g8vFFPcp4zWVd30lx07v4DzioLvjnkHIBAAAACpcr&#10;164PGjy0V+/gcxfUb92Xr14LDg0L7z/g0pWrWrNHUlPK0w8pKakRkTvnLfj9mVOuGDJSUy+fORkx&#10;Z/K2OXMf3r8jZ2U9Z8pNTU0dPGzUyDETUrXgZhry9fSp2AcPInfsovhHGVWteqFDRkbG3v0H9h04&#10;9AxhNSoqun3n7tGxseq02XDw0JE+4YPUiacZ6Ef4yJQ7tksPtSYfwxOvWH6WlJuU1LVjW96Ry+R9&#10;+tT1vQucnRydG3c5eCVGpNyVrCeWOzTMq9Os6CNjSpWsWN3OUcc1aNf3RkzS1GG9d1+j9qzZzJ5t&#10;lpy6RUFry9DA6r/+0mzihpuxiVGn5ruW91p5/EZS3LVgl+ozT8Vv7lfHZybrWuTU+3Jn93ZZdlhc&#10;8JyaFH3Zv16rdXdYynWZoF7Tm8v5ZdWq9zynJXZ+xfK1g9Oq21QW+8Z0mpzTnkneM7N7qQHaFbmX&#10;g3jK3dmnVJmKv2lL9Z6w8c/vy90XXqr7nEMJh4eXKlVJOxUenQbfp5Qb2uJqFP+HsWNjvdtOjUpU&#10;F9+3aHjAuH0s5Vb71dG7+e6L0aL+6NoJjUflTrmJ8X8MbeAU0OXsnYS7p7c5NRt6m6dcz+mnRLOk&#10;lNPddfUPXo9fN6HjYtZbyypvnt1Sp6fpYBPujQqsN+aoaMxc2ju58/BlpsmkHRPbVhl+hFJukwod&#10;T/Fu23Mretu0WckuukbKBQAAALBqsQ/jOnTsvHffAfG+3KPHT7Tv0CnmAbtL7k/k84rleQsWz1+4&#10;REOZlgLgpCnTRVR5npQry3JqSvK+xbP+GL3oyPzfL+3fRmt+zpT7J0O+Ui7tU1R0NAXdi5eePbs/&#10;bkhITNy9d//xEyefthdXGyZOnj5w8IiEhER1mg+379zpGRS2fsNmdfpphheSctPSn/D0qWfry+3f&#10;o8em++rk+jGdc/flqvWH1477qdWyGJ5yh0fcFpXnZrm3HhkR93BH54Zhtx/memvRo1IuK8fH3J7e&#10;Vddp2dm1vZ0D5pyhmrhbJ3ztKsw8lXppWad6ndfEiDVcXekk+nKndR+9SY2+MdeONWjU62Tc41Nu&#10;/LFOlT32XhfXWjyY18aO9eVe3RHYa3yuZrmkXNo0poTrLLUv9/ZOHU+5tzd07TT+D/OW+Uq5DyM7&#10;NxsYJfpyTXJS7sOdnf1Dbj1Q564eHxy27pzoyz20d1ENn+arT7Iu3wu7FziHi/tmUw+tHlmmw6Kk&#10;e6dqOzT/4y6rubBrYRVPNeXW6bDKdLpWu9fqciE2dd3wZiPWnxTLnt81o9M4dT2sL7dPo0aLch6X&#10;d/vitkZBpgyc9GBeL//26+8h5QIAAAC8gq7fut2ufccDh47MmjN3+sxZx46f6NCp8+276oWZj5PP&#10;p0/Nmrtg/MSpwoRJ065eu67X6zt16yWiCqXcm7csrw3Oz6BQnszKOrbzj8h5Y1f2W3B81ar9a5bq&#10;MzOf52W5Yrh4+fKly1fUCbMhXylXDKJH9/KVq+r0ixgowe8/cGjfgYPPc8lxdExsj6CwkD79T54+&#10;8zAuLiY2NiJyZ8u2ncaMm5TxlA/HEgOlXFrb3Xv3xNXUmT4+z5Byn/gmoUem3BWr11s0yy3l2Nox&#10;ZYt12X723Omzx9rVtrgv98D8WexO6fVzh9gP3yP6cut16HPk1Lkjfyz4zcFxwxW2kjn9fFvP3UPN&#10;Tp/dv3HV4fhHpdwDe1fvPnj69NlDg+s3mLon+uTcxl4Nxxw+e27DvIEVf/yJUm5SyrmuDg1mb9x3&#10;+uzxKU39KvGUe//ywcaunrP305rPze/Tcvg6Fm4fm3Jpt2e08u8/nRof2zixkm0l9vSpuPvhXX1a&#10;Td1PlSeOHNu577DFIkkpVwdW1/Wbsfn02TNL+ncvLe7LjbvaoY7/CnZE507tmRtx6oGWcll3d8MF&#10;9x+ZcunAgz3bLDrMT8W+zeuPUk1Oyk1JXT6hvdfg9WzuvhnNm4ddj07Snj51e8tQe/fAiBO3o68e&#10;9nC0HbWF1nC8r2/F/7ZdlBR3c3hD154LDtGCEztW+Z+bmnJ/dPBbsePY6ZP7gnw8Wy08R+tfN8Sz&#10;nE//fWzrW5pVa7Dq8I24Oxf8XQLW3E5NitrfvEbdGesOnj57Yurc3UkJMbN6t3AMZTuzf8dc97ZT&#10;2B4i5QIAAAC8erbv3NWiZetWrdt279GzZ6/eLVu1IVu25nmcTW75fJNQ3sFgMIQPHCaiSocuPSwe&#10;+pufQVEUo8Fw7sTJ2X2aLBzeY9vkhXePbN4+b3FmRiaF3+fpzr13777YsftRlg9qfoqUSztxPzr6&#10;0qVHZOVnHmidFy9d1j9rL642xD54uHL1uo5de7bt2K1Zq/Zh/QZui9iemJSkzn7KYfXaDU1atG3f&#10;uTv9IMnBYiVFyp3dN1xtkY8hS5aT8/x6mbt99/7MufNHjp2omTxt1uVr6iWsj5d4ZtuSRb+TyLNn&#10;jyw6wPpdbx5ctvfc3cSUO5tY/ZJFG3c/TEwWKXfuzhNLllDl2hP3TPfrPry9csVyvoYl56NZzcmj&#10;+288UF/Ve3rfrvP3466fPbCEN9h0TDyOOG7fRja55dCFvRvXneadyfeun1nB2qw5dfPq7nVbbj9g&#10;d9g+uHZErHnt5tMP+Arvnd2+/iR77nFeCfGxEZtXU+N1+87ePLH98Pm7rD7+9ma+hsXLV1+OUu/a&#10;NRcfd2M9a7B038kDwT+V3HCB7XnUFXW7ixYforBHKXf3rp0xySm3Lx5ZFHE+jp+ig1fUW5RvHVq+&#10;5yydrtSkB7eWLlsmFrwQw2YdOLAzRuvdTYzeuWqlmHuOn6j46Jurd5wRx3V636ZFf5yg8p0TG3mb&#10;LWevXVi1j78L6t5psdSxKzfWbT9KbSjlNhi/Z9M6trYNh9ROWnbFcsQO0XIDP0UJcTFbN0Ze4ldx&#10;x9y7tJrP2nrsEm8fs4tPLl6x9mo0Py3xtyNW7rnHr6m+f2n/sp2X2W3SyUmn9kQcusMqnwgpFwAA&#10;AKDQmTFzdvsOnVavXXfn3v17UdHrN2zq1LnrhIkWN/pZeuaH9VIKvXb9xsLfl8xbsPje07/1h+VY&#10;WT519NDQQQP7dW85OKj9gqmjtkyYt33eOn1GpsJCrsJ6dJ8p68bHJ7Tv1L1Lj6CEhAS1yjQ8Rcp9&#10;pYbo6Jir164LSQ0aUBLI+vKrrMtPd8F2fl6Z+1fKfV+udUiKv36Xx/XklHtHFpeq0uNkbJ42BU/u&#10;+3JV5vflvhRIuQAAAACFy8P4hN+XLLt2Q73BULhx6868+YsexGnPoLWUkr+bcv+KwZCZmfTgweKJ&#10;o8PCwnp36RzSu3dwaMjQ4PC1Q6bcitz54NzFtNiHxoyM5+nRfeSAlJuPgd+Xm/3NN9nXrqk1+Rvk&#10;J3Xn/sWsMeXGn+7o1KRDxy4dOnbqEBS+7fwT7rMvIJByAQAAAOD5JSQlE4tKkpic8sh6ISvreW9/&#10;fYaB99IqxzdumNwtaMPUsd3c6i4aFDK8V5deLZr36tx5gnfAJr9mG/ya7W3X4/yCJbLB+GKDLlJu&#10;PoZnTbk0ZGVlWfySARQQSLkAAAAAVs9geMZrlV/IkJmaumf1puXNO05p2mxe6LDVvoGbA1qtbdlh&#10;T9fg7c3a72jZ6dSUmfrk5BcbcWlAys3H8Bwpl35g9Itl8asGUBAg5QIAAABYN73B8MID5FMNtHUa&#10;0mJi758+e+XQ4agDR+7tOxR9+FjMydOxZ86n3Luv8AdQ0aAu8IIGpNx8DM+RcsXALl1+0utz8ycF&#10;4EVJ3bjRlHJ7WcwCAAAAgJfB4sv/czEas9Q08uoNSLn5GJ475dJAQTdTb3ju23Qt/jMAeHZIuQAA&#10;AAAFjMWX/2eUkamn9KHmkFdyQMrNx/AiUq42GIzGtPSMlNS0ZICXKs3simWLWQAAAABQuFC+SEtL&#10;17/Uu3ALzoCUm4/hhaZcDBgKyrB9O/vFJmFhag0GDBgwYMCAAQMGDIV/QMrNx4CUi8EqB6RcDBgw&#10;YMCAAQMGDNY4IOXmY0DKxWCVA1IuBgwYMGDAgAEDBmscpENnbsOfi63rQUkg87MvTm3aYzELoPA6&#10;P2uJuC/3XqtOFrMAAAAAAAqdC5dvXbnGSO91lOHPLSwWQEng9nvflAq8YjELoPByaRApUu6QiqEW&#10;swAAAAAACp3NJ1KT+ICU+2RIuWCVkHIBAAAAwJog5T4FpFywSki5AAAAAGBNkHKfAlIuWCWkXAAA&#10;AACwJki5TwEpF6wSUi4AAAAAWBOk3Kegptx/fm3b8Py/2mUAWIfa9f9AygUAAAAAq4GU+xREys0s&#10;+uaxj8vu/7wqgHU4++8SSLkAAAAAYDWQcp/CzJItRRgAsEoDK/ax+J0HAAAAACh0kHKfQgW/U+u+&#10;q7vja3sA67Pm+/o/Nrlp8TsPAAAAAFDoIOUCAAAAAACA9UDKBQAAAAAAAOuBlAsAAAAAAADWAykX&#10;AAAAAAAArAdSLgAAAAAAAFgPpFwAAAAAAACwHpRy7927t2vXLqRcAAAAAAAAKPSQcgEAAAAAAMB6&#10;IOUCAAAAAACA9Xi6lPvtJDlsrewzyrK+gLMZJ4eske0HWNY/Vk+58VK5z9ocPZbKLkNytfl+uBy0&#10;Rq6buxLyq7vcfpXsEZ6n/qUIkZ3HyP/plKceAAAAAAAKoadLuTNuZyvZ2RdPyZ/kmfUnRp1VNi+0&#10;rPxLOSyWD16VfwhSJ322Kvqs7L4zcho8QT95R5ySJWdnZDKynK0oitGo7Nsnf9dVbVN1uZKalT11&#10;kdlS1q7+Hjn6qmXlMxoiX89UFk3NU//0/j1bHrVNNXSD7DTQssGTjZKHbVIqmH6yAAAAAABQqD1F&#10;yv1krBxjVM7GKWlJSq3894t2lK9kZx9YZln5l+p4QtEnKj8GW9bnF0+5l0/K/zPV6KbIk04pmVnK&#10;7kizZq8Y9wNK4i3FovKl+2iuMnSNXG2YrBstu82Wh2ySbfO0eXZ95OBNivPT/LYDAAAAAMDL9RQp&#10;t9suJT1FqbdNyTQqU5+mF84KUi55v7Mcfj7bKCt9huVUvlIKbModtEItf9BZ7rRBaT86Z+7zCpcH&#10;bFVckHIBAAAAAAqP/Kbcj4PlDfeUq+fk/9Iy8dlRl3LNvZadff5IzmT9NYpsUFpOlf+7QUkxZtOQ&#10;lZVtNGafP84b9Jbbb1EuJ2YbDNmpmdlpqcrvf8hf8AUppWyPy46/pEw+qSSmZxuzsmNuKZ4T5WHH&#10;5bj07Mys7NQEZcAsdSvFRsqbbikpmdlJNMuQffqMXK0Pq98dR1k0O1thWzQmK8VDZZ8Fij47u51p&#10;934aI889ryRmZqdnZmcZsyMj5K9Ms1SPSrnEZoR8NzN77VZWrjpaSc3O7sfrP+klDzkoP9Szw6GD&#10;OnmUt58mJ8vKqk3yzPNKUlp2uiE7JVGZulz+pou6tooz5d1RSpqe7UZSvDzIdFH3gKvZ6TFKw43K&#10;tYTsJH22IUOJ2CH/KK6n7S23iVTupGRn0skxZj+8K1fki/wwUF50SabGSRnZ6WnK+u2yTW9WX3eh&#10;rJez5+2TTycp2QalH698ZnlT7sdBcu898t0k5UqUcish+/xFuSa/YPizIHncCSU2UbkcpVy8p1CD&#10;nXtylhKOpCj+k1hhwnHlxnUl8ppyOUaJT1UWLZc/zd3yz+VKucFy0AbFNUh+r7NcZaLcZ70StkYZ&#10;sEFpOVH+jDf4dZI8cJPSd63Sb50SvFIZu1Y9nPAN8sdd5C+C5XYr5fB1Sth6JeR3+ePOcud1yphI&#10;ZQDVLJeLd5Q7UP0Kuc08ud44+aPOsufvSn+atU4ZvkmpM0j+oKNccpA8Yr0SsEj2mylXHij/NkMO&#10;X6+ErlEGrleKhbANlR4hB69X+qxVqL7TTPkb01EAAAAAAMCLkt+UW2qwHKXPXrKUlatEKnqj0sNs&#10;7uNS7vtd5S96srmHVrHCZ93Y3PbbZWOWQlnxix7y5z3kTnuzM2TlwHY2S6Rc2ais2szm2s+VZYWi&#10;o0Kpz7EvW8O2h9m05vp8K3XnyLv2KeV6spVQ3siQsxeul9/vKH/aQ+55ivXllg1nK6Ea85T7yWD5&#10;eIJCaTlwEJv7xUh57h/yf0x7rnpMyn1/oLwrMXvvIVY2T7lVtsoZhuxxM9me/C9cHr6Rt+cpN82o&#10;HNwrF+shfx0qz7mqZGXKjXm0+2aiHG3MPnWM70MPefCFbH263JavjVKuYlBS4xW3IfIXveSxZxQ5&#10;S+k4jc3yWi4bZWXaYr7UQHnWEbkSX2TWdUVOzfYfzXbAY61iyMpespKFLpFyH8Qpy1fJX/aU/80b&#10;P7O8KddhtZySpjTvL3/STf60r7zsjnLumPx9R9kuUk6JV1x7sPpKo5V7mdl/nnJTkhT34axx6G4l&#10;NVF26Zur5Z+jlDt8vdxottxykTx4s9JtFvuJFx8uj4mQ7frL/+os/2+YPC5CoTLrmP1DqRsm/6sL&#10;036dMi53yq02Rh6zTvmSz/0qRP6gk/zhANaX6zqQrYdWSyk3bIH8RWd10w2ny192ZY39lsn9fpe/&#10;FCl3m1KfR/2vwuS+fyiew9iy9HP5dxf5y1A5bLPsO5wt8mUYuxbav7A9yA0AAAAAoODLb8pteSo7&#10;M1Gx5+Uf+svXMrL37c55BtXjUq6YNL9i+aPu8t747NsX5B9Mjd/vJE+5qBiSZeceppSbKv9i6nVc&#10;HafIGUoA7wcjjVcoRiW7+xR1MkeYfCZNOb1DEV12Flcsm6dctzUKJdLQ8eqsR3tMyn1voLwzMXvf&#10;YVY2T7nVT2Rnp7IcntOSUMrNzr59moUfUfPpUPmOIXs/ZeBOcuh+StpyzTB11udB8tnU7L3bWJlS&#10;brZBCR2kzio2S85UFPHvC202KJT7e09WZ6lGyXEZStBQ02Q3ecND5dZ55ePOasrds0/+6EU8QDhv&#10;yh15I/vEjpzJaluUpIfKL/3k3+9lR/AdZkLl1VFP6Ms9d0L+F68ssVzJSFPcnuaacEq5IzfJ3jPk&#10;LquVQavkYj1ZpcMkZewmuf442ZlMkIdEKnVHyWXmy+FLWPgXC+qoTe6UW3KoPGyL0nSqXCHc9C8C&#10;ua9YppTbZDKLu2Ly02C58jDZfrTcdIU8eLX8TXeecjcqP/O5/+olt18jhy2R7YfJ/+nOan7urwyn&#10;3Cv2arzca73S0XRhAgAAAAAAvCj5S7nB8llj9jneh0ne7yXPv60kPJCrm2Jk/lPu572UGDl7zTx1&#10;Umi/SckyKk1Gqik34XJOkAi+qGTEKR+aes/cfqcVZ4fOUSffGyqP2S/vv67cSlQMsnJxtyKufP6T&#10;lDv4mqLEKCJTPdZjUu6/B8oHKOXm6cstM1KJNmQnJ8sz1+Y05n252etmm9V0lFc9yL57WX6vlzzv&#10;LsurialKHBefphjl7CsnWBtxxfKH2lLj5ERF2cwvyv1+mpKhKBkpytrtapwj/icVGrRVkQxZeXhX&#10;+aSrmnJHLzet6vnkTblz7mbvNl0tzKxT0hIV3UB58wNllvbvCPlIuUcOmuqXKPoMxXuMaTIftCuW&#10;P+whB22TO/J11piijFqrtFyQo+oAueYSOWRmTsqtPt4y5b7fSf64n9xxlTJqq9xhmsx+BHlSrv8E&#10;tfzFMLn/H/LQ9Ur3JUqbVUpOyl2Xc4r+1UV2nqUM36oMWiP/0FsuPkAZtiHXXtV/miMFAAAAAID8&#10;yFfKdd6gZCv83lozWXql+0S1wWUlvyn3y95KfHb2LFMfptB0Lbsot/V47b7cnFm9H59y229T0o3Z&#10;Jy4r03cqY7YotzLzlXJ/v5+d+sRHKD0m5ZafIFOaXchDo3nKfa+zbD9Tnn1aiU7PppjXR4RwfsXy&#10;4pnqssLGuOw7dHRB8oKY7LQEZVakMsFMyHzWRqTcnKXMUi4pNl6eflS5m5qdlqLMXcE6inteZN3d&#10;k7bnWtWwVexCWZFy+841rer55E25rQ4r92/IpfmF6O91lcOOKXevyWV6yDPuZF/cr3b1fzlMPpz4&#10;hCuWX0jKJf8dLg/aIFcPlX+dII/dJBfvkdOMlJwtD12d815cr8WWVyxrv2bFR8sjNsqf03HxlFt7&#10;sFpvnnJ9lsphC+XPaG2d5DqLzPpyTSmXMrPoQv8oWO68QekwSv5fP3noZqWq6QVXAAAAAADwV8hH&#10;yu0uz7yqJMcrbkPlb4NMxslRiqL17h7OyJVy2279s77cW5nZOzerk0Kv3awv17/f06Xc02nZJ3fJ&#10;n4rHMoXKx9LylXJbXc5WkhQnXn6sx6TcCdcUOV6x54+PypVyufe7yF/1lldGZxvj5WpUQylXUfaY&#10;P1w6SL4sZx/fLr/XQ552Q0mKlX/VZpn585RL6Cx92Vsee0GRs+SWY+SP9ytKhhJgOkXmXnjKTX2g&#10;zNotC8EzWKo8l6zcuy8v3Cuvu6ykZioDJrJ++F8nKvF65dQlefY++XiskvCk+3JfVMqlwOm2VBm1&#10;Vv4xRA7bJg9cI/vPlAPnySHr5LI0t4vce5MyeI0cOFPuuFoestEy5VYZKYcsYYu0WSEPWil/Sj/o&#10;EDlkC3v0VMuFcuncKbfGPHnkJrn5bLnF73L/jY/oy/0qTA5aJTefJfvPlYf8odTuK7/fXW62Shm2&#10;QW42R244W+6+Rn7C7yEAAAAAADy9J6fcHwfKV9Kyjx5Wn1KrGXEj25io/MpvOFxwPzv9geLUj5U/&#10;DpdX38mVck8Zs8/vVcv/11Wef0XJTJRbjVBryo2XjyVlXz/Onjf7VCn3Umb2uX3q83i91shpWdla&#10;ynU7qBhTFJdHpVzH+XKSMXvDDvkH3gP5abBcc6T8EZ+VwyLl9pJrTJLnXlQy05SBpr5Z85RbYbT8&#10;k6nbsOERJStFcaUyvy83+aFSl98x+2FXudNeJcug9OF31Tb9gwX7CavVs/p/neX6ppuN/yTllhog&#10;lzUdVLPN7ELl9hS6BspXM7JvnJFtxN3LXeTK4+Wq/AFILzblVpwvT9utTDcJ4/eUlhwtD4tkk5Mj&#10;5cBxpsZ0OPPlCbtYN3vXZfLWKGXnbtMsk9Bt6k76/y6H8k5sZow8ZbtcOdw0mQ8fjpDdze6y/r4f&#10;e75xqVD50z5y3ams7DtDdh2tnufvwmSP6aySFmkwVRm7Rj3PdPI/7CR/30f2msHm+kyVS5puBS85&#10;nK3Bb4r8dUfZabJcVXurUDfZeQpr7DFRLj9adp8of9JF/k+I7MWjO/lXD7nmJNbAb4bsPCynX7fm&#10;ZLWy7li2TnVtAAAAAADwgjw55VbdrlCwnKAFGJMy05VEOXvlKla2mao8NGanpCgXo5TbScrRu7lS&#10;7vjb2ZTobkQpW3mH3o9T5FiDkpGp3IhWzkQpifrs+zeVr3nmfKqUO+tWdlaWcitKufRAeRirXDXm&#10;9OV+MEmOU1j/88Xr8k/BuVLu/3WRR55lF0jH0dy7yv1k5fhB+VvT5lQ85WZmKnceKLcesDZpBkXJ&#10;zA6fybKQaGOecsddU+KT+FtzopVUY/a+CH7zJ78v9+LD7Ix05dJd5RqtMIs9VPlrfiwfdpPXxWYb&#10;jUrMA+X8PXZfMR2mWPOfpNwem5WEFOXaPeVMjJJkUBKvyt/ztbWPVGQ5OzFJOXNVuRmvJOuVwb+z&#10;+hebcp/NfwbIJ5OUJfz3pEBxW6IMWWxZCQAAAAAAhd2TU26T9cqsCPayUIv6z4PkwduVkSv4q267&#10;yHUXydP2KLP2KCNWy7VnyjN3yfZD1JYf9ZHDI5RZe5X+C9Saf/VnL1mhmlm7lVFr5DKmfrP3O8k9&#10;tygTVqqTpPZKeeoW9k4XMVlhjDx9r1KP9wP/t78cvk1mK9mhNBgmh0XKg+fm9MrWWyzP2KNMj5C/&#10;7ilXGcWWMr861Hsx65akZSdFKJ4jcp5IpOot99rC18xN26UMXCnb9MrV5qdwecpexY2X7WbJY3eq&#10;h9Pnd/lbcZ+q6b7cRiuU6XuUmXuUfktzvZj3393kjuvUrUyOkP1ML5VxX61MNb+iu788ca/clV8o&#10;W3mMPGaHuqEBK3K9bdVtsTxpF5s1Y6cStEB9sHO50TJt2s3Ubf63+U8we7VP3Qly/anygONKbIzi&#10;anpW1stVcZhctr9sM0D+Zbw8cJPs/DSdxgAAAAAAUCjk6+lT8Cwe9fSpV0S5EcrVZCVdz3rsb16T&#10;a5r+veOl67hGGblVGbVVGbpRqV1g9goAAAAAAF4gpNy/zCuccgEAAAAAAF4WpNy/DFIuAAAAAADA&#10;3w4p9y8zVJ6xX24/PE89AAAAAAAA/GWQcgEAAAAAAMB6IOUCAAAAAACA9UDKBQAAAAAAAOuBlAsA&#10;AAAAAADWAykXAAAAAAAArAdSLgAAAAAAAFgPpFwAAAAAAACwHki5AAAAAAAAYD2QcgEAAAAAAMB6&#10;IOUCAAAAAACA9UDKBQAAAAAAAOuRk3LfbnwGAAAAAAAAoFDbdCRGTblFHYIAAAAAAAAACrUNe08j&#10;5QIAAAAAAICVQMoFAAAAAAAA64GUCwAAAAAAANYDKRcAAAAAAACsB1IuAAAAAAAAWA+kXAAAAAAA&#10;ALAeSLkAAAAAAABgPZByAQAAAAAAwHog5QIAAAAAAID1QMoFAAAAAAAA64GUCwAAAAAAANYDKRcA&#10;AAAAAACsB1IuAAAAAAAAWA+kXAAAAAAAALAeSLkAAAAAAABgPZByAQAAAAAAwHog5QIAAAAAAID1&#10;QMoFAAAAAAAA64GUCwAAAAAAANYDKRcAAAAAAACsB1IuAAAAAAAAWA+kXAAAAAAAALAeSLkAAAAA&#10;AABgPZByAQAAAAAAwHog5QIAAAAAAID1QMoFAAAAAAAA64GUCwAAAAAAANYDKRcAAAAAAACsB1Iu&#10;AAAAAAAAWA+kXAAAAAAAALAeSLkAAAAAAABgPZByAQAAAAAAwHog5QIAAAAAAID1QMoFAAAAAAAA&#10;64GUCwAAAAAAANYDKRcAAAAAAACsB1IuAAAAAAAAWA+kXAAAAAAAALAeSLkAAAAAAABgPZByAQAA&#10;AAAAwHog5QIAAAAAAID1QMoFAAAAAAAA64GUCwAAAAAAANYDKRcAAAAAAACsB1IuAAAAAAAAWA+k&#10;XAAAAAAAALAeSLkAAAAAAABgPZByAQAAAAAAwHog5QIAAAAAAID1QMoFAAAAAAAA64GUCwAAAAAA&#10;ANYDKRcAAAAAAACsB1IuAAAAAAAAWA+kXAAAAAAAALAeSLkAAAAAAABgPZByAQAAAAAAwHog5QIA&#10;AAAAAID1QMoFAAAAAAAA64GUCwAAAAAAANYDKRcAAAAAAACsB1IuAAAAAAAAWA+kXAAAAAAAALAe&#10;SLkAAAAAAABgPZByAQAAAAAAwHog5QIAAAAAAID1QMoFAAAAAAAA64GUCwAAAAAAANYDKRcAAAAA&#10;AACsB1IuAAAAAAAAWA+kXAAAAAAAALAeSLkAAAAAAABgPZByAQAAAAAAwHog5QIAAAAAAID1QMoF&#10;AAAAAAAA64GUCwAAAAAAANYDKRcAAAAAAACsB1IuAAAAAAAAWA+kXAAAAAAAALAeSLkAAAAAAABg&#10;PZByAQAAAAAAwHog5QIAAAAAAID1QMoFAAAAAAAA6/G8KVeyI8EAAAAAAAAABcH65065tJYQAAAA&#10;AAAAgIJg/d4zSLkAAAAAAABgJZByAQAAAAAAwHog5QIAAAAAAID1QMoFAAAAAAAA64GUCwAAAAAA&#10;ANYDKRcAAAAAAACsB1IuAAAAAAAAWA+kXAAAAAAAALAeSLkAAAAAAABgPZByAQAAAAAAwHog5QIA&#10;AAAAAID1QMoFAAAAAAAA64GUCwAAAAAAANYDKRcAAAAAAACsB1IuAAAAAAAAWA+kXAAAAAAAALAe&#10;SLkAAAAAAABgPZByAQAAAAAAwHog5QIAAAAAAID1QMoFAAAAAAAA64GUCwAAAAAAANYDKRcAAAAA&#10;AACsB1IuAAAAAAAAWA+kXAAAAAAAALAeSLkAAAAAAABgPZByAQAAAAAAwHog5QIAAAAAAID1QMoF&#10;AAAAAAAA64GUCwAAAAAAANYDKRcAAAAAAACsB1IuAAAAAAAAWA+kXAAAAAAAALAeSLkAAAAAAABg&#10;PZByAQAAAAAAwHog5QIAAAAAAID1QMoFAAAAAAAA64GUCwAAAAAAANYDKRcAAAAAAACsB1IuAAAA&#10;AAAAWA+kXAAAAAAAALAeSLkAAAAAAABgPZByAQAAAAAAwHog5QIAAAAAAID1QMoFAAAAAAAA64GU&#10;CwAAAAAAANYDKRcAAAAAAACsB1IuAAAAAAAAWA+kXAAAAAAAALAeSLkAAAAAAABgPZByAQAAAAAA&#10;wHog5QIAAAAAAID1QMoFAAAAAAAA64GUCwAAAAAAANYDKRcAAAAAAACsB1IuAAAAAAAAWA+kXAAA&#10;AAAAALAeSLkAAAAAAABgPZByAQAAAAAAwHog5QIAAAAAAEBhpjODlAsAAAAAAACFm46Eqim3zuD1&#10;x68g5QIAAAAAAEDhpDNLuZ4jpcGb1l+6i5QLAAAAAAAAhZOOBLOx+zBpxBZpxoH1V+4j5QIAAAAA&#10;AEDhpKNxqOQ7VhqxlSKuNOsgUi4AAAAAAAAUWroQyXe0NDaS8q006xBPuVFIuQAAAAAAAFBI6Eyo&#10;7BAmBU6UxkRKMw9Js8lhafYRpFwAAAAAAAAoPHRayg2VAqdIE3exiDvzUJHZR4QNSLkAAAAAAABQ&#10;aOg4x35Si2nShJ38KuXDIt9SgSDlAgAAAAAAQOGhC5HsQ6UWM6VJe6TZ4l5clnJFxEXKBQAAAAAA&#10;gEKlRj+p7Wxp0i6Wb9m9uOx2XPOUi/tyAQAAAAAAoCDRmbGod+wrtZ8nTd1jyrdqypUo5QpIuQAA&#10;AAAAAFCA6EiYmdCcrFtzgNR5oTRlb06mfRSkXAAAAAAAACgwdHlTLufcT+q2UJq2j3feWiZbc0i5&#10;AAAAAAAAUGDozFMuz7dUWXug1Gspi7izDrKbb/MkW3NIuQAAAAAAAFBg6LSUyyNu9VDJdaAUtFya&#10;foA/ThkpFwAAAAAAAAoyXTCjlgXTVcqk/lApZKU0Y7/ZE5VxxTIAAAAAAAAUWCLl6kSZqx4qVeeF&#10;OoOlfmukmRRrD5tYZtq8kHIBAAAAAADgZdNZCJPcR0gD1koznnyJsgWkXAAAAAAAAHh5dJxWENyG&#10;SYM3STMPSjMPI+UCAAAAAABAYVKEjflFy+JCZa/R0tDN/EFTAlIuAAAAAAAAFBbsKVM0DuYRN0zy&#10;Hi2N2sZ6cdnjppByAQAAAAAAoHBRH6fM+3L9x0ujt/E3BpHDPOhahtgnQsoFAAAAAACAv08RHb8s&#10;ORfenRswURoXyXtx+b24Qp4Q+0RIuQAAAAAAAPA30olYG2bqxaVcGSI1mSKN35Gf1+E+EVIuAAAA&#10;AAAA/I10RERcUQ6RWs2Qxu/kLw1CygUAAAAAAIDCRUdMEde+j9R6pjRxlzRT3IvLb8fNE1yfClIu&#10;AAAAAAAA/H2KVKdxKCtTxO04V5q4W5p5gD1LWQu6eYLrU0HKBQAAAAAAgL8IBcYg9fnJooYKglNf&#10;qcM8afIetf8253FT6MsFAAAAAACAAooHRp05/sQpp35Sj9+lKXtZ/+1zx1oLSLkAAAAAAADw19Dl&#10;FSzVCJe6/S5N3ct7cQ8i5QIAAAAAAEAhobMQLNXsL4WskKbtY+/FnXkYKRcAAAAAAAAKG/WJyhRx&#10;B0lBy6TpB9ReXPGsqed+qLIFpFwAAAAAgL+YLs8kq6Ev0oJZpWipFf6ERWPz9jr+sB9tkm2Cvrfn&#10;biMmRY1FPcALIX7BcgRLtQdJ4WukGSLi8l5cpFwAAAAAgIJOR/grUnImOfraXJ2jAn3dZzWmxsQ+&#10;VHLoI9Xo+4ZL+Lu1B/xfvUEf1R/8qcfQL72Gfe01/GuvEWaGf+U1/DP3oR+5Df6w3qB/1h7wpku4&#10;5NyPLU4rUVdoWrm2LXXMd4wVcu+bmAR4IbTfKPW3i/+GU6HOYKnvWmmWKeLmiaYvEFIuAAAAAMCL&#10;o7P4im+mOscCZ7DkGCrVGfCm57D/NRtfqeP0mn0W+Y1c03TG5t5L94xYd2jGtpPzd55efeDC1mNX&#10;t5+6YSHixLW1By8u2HV6VsSp0RuOhC7f13LutoZj19bu/3u1rrN+bj7xnz4jpDqDJKc+6rZYxhAp&#10;NzeWgUUB4MXRfsFUPOU2GCYN2shfiksR9yBSLgAAAABA4aETX+tNX/FFjUPoP1z6f1R/8FdNxpXu&#10;MddvxMpecyNHbzyy4ODFXRdvnbwRczMmIS4lLT1DbzRmZWWx/2dlyVmyTGP+Rw4+i1erA2ucmalP&#10;TEu/+yDx3K2YvZfuLDtyacIfx0MW7Ggybk3l4Plft5j4ifvQd2sNKOIYpu1YEVOBw1d6eHHMf7Vo&#10;0j5Uch8mDVzP3hjE8q144hRSLgAAAABA4SD6Tk19pI59P/AYVrbt1NqDl/VauPP3naf2X7h9JTr+&#10;YXJqclpGRkamwWAwZhlZsjWyQMuZkqs6mZNvzVKuOkstikFmS/EFaYXGTL0+JT2DkvON2IQjV+6u&#10;2n++//J9biNXVe4w41PfEVKNvmoPG9tPvsOWBwLwHOj3il22wMveo6XhW/i9uBRu+bXKLO4i5QIA&#10;AAAAvBQ6EQJN39dz1fNZ2kW/gl3Ia05h79cd/G2z8bXDfw9asH3+3nPHr0XFJqZSpFVDqBpMebQV&#10;FSKfsjLFWLUN/4PXs3SbM7Cl+UzeQARdKvKMyxpTXBaNKD/TFsXAmun1+rjktPO3Y1ceudRv6W7P&#10;oSv+13rShw2Gvu7U13RDLz8i7ViIxcGqc/H9H3Kz+A1hNfw3igreY6Shm3mstYCUCwAAAADwUujE&#10;d3dR4NRKgadccbetfeg/3QaXajPFffTaiZuOHrlyNzohlUdbnkbFwMImC6nsDxFGc4Irb0B/WBZY&#10;U/PBtKRowhuphZxKxmxxVsv/z1vQDhkzMvWxSWlnbsfOjTzVaPLmsp1nfOg5THIU9/Hy42JjU1DR&#10;Dlabq50fAGLxGyJqaOw/ThoTwV6Ky3px88gTTV8gpFwAAAAAgMfIeV6U9lXedJUv68UNLeoY9l6d&#10;gcVbT2k0as34rcePXYtKTEs35VoeKWWjSKcFZ2D7RbvI95ISb2qm/tztmDl7zjafvKlc5xkfuA16&#10;zUnr2tWY14TyCIAUACbst0L8N2L6PXEIkxqOl0ZsVd8VNPuvzbR5IeUCAAAAADwGi7hBUnX67q4F&#10;XVPBqc8XPiOd+v0+cdORUzei45LT9AY9C45q5y3vOiW8X7VADbx3V91NEXkp6xqM+sTU9Ev3H87b&#10;edpt2MpvG41mbydSD1kTpMYYi7MErzjx68EK/L8O+1CpyWRp/A71/lukXAAAAACAAoR9a6doR3GX&#10;CqxcxCH0ndoDf241tcnUTeuPXo1PSWNpkcdGmcVFCo98gg0s5co0XdAGfiOvyOJiJ9U/xc4bjSkZ&#10;mTvP3u4wf1u5LrP/WXdQUQdxHvi12doJIRbnCl5Z4veBCZKc+kpNp0jjtufcizsbKRcAAAAAoODQ&#10;CSzjFdGFflB3YPkec0auOXj6VkxyWgZ/OLLC4qF49pM6iNzIUyMNBTLlqvvGBvMyH1jPLtvtdL3h&#10;yv24mVuP2/dd9FGDoZJ9mFSd51vttJifKHiVqf+ZhEoOfaTWM6RJu9mFyhRukXIBAAAAAAoEnUDJ&#10;Vi2/Zh/2bv1BDkELpkecuP8wkYdbEQ5lA7v6l4dC+pNfC8yxKGmUjeIZynzSbOBNxAr4H6bF2cDa&#10;s7JoxUvsfwxfVG3Dm5mWoUnRmq/HNJd1IrM/TIvmGtQVqysQS7EKXsXXwBqIrRjjU1JXHr7kOnDZ&#10;/3kNfY09oUrce8l7d83OkuVpBGul/cQtOPeTWs+WJu5Uw624VllNuZYp9K+GlAsAAAAAwOk0pofo&#10;2IW86zrw17BFy/dfiIpPNvBX86hJ8ZkGHiNFyuQD5VORJU0VpoSpttRmyOwpVqJprsHI+15N7ViZ&#10;N1KXMq38uQZamTHLEJeUuvXsdc8Rqz5oMExy0G5UNsu6FicTrJX4T0P7b0Rw7CN1mC9N4b24LNla&#10;xs6/GVIuAAAAAACn49/dxbOm7EL/4Tqgco+5U7adTEzNoKTIAiQlzefLjGr+VEMom+TXB/NsS0WW&#10;Y9V5NIikqw086KrzaSSuLGb/F13G7P98J8UKzdbDFn2Oga+JrzjLmJaeSYHfod/v79cfXIS9ZRd9&#10;ua8wFnRD6b8UyTlc6kwRdw/vvEXKBQAAAAAoOHSEvtwGF3XqU7rtlKlbjt19mKQ3ULqjnEd/sJjH&#10;Qt9zDCxwsthpYHgxV1aV2WYMBmOm3pCeqU/PNKRmZKakZyQzmVxGSkZGakYGzc3I1Ov1BoOeXUDN&#10;Fucp1BRxRcjlW+E16uafaWCrkg3sAmxaG1uZMSYxZcX+89V7z3vDuS8/b6b7deGVIv57cewrdV8s&#10;TdvHI652lbJl7PybIeUCAAAAAPDv67qQIvZhX/qPCZwbcSM6nhIdRTv2P54i1cz3vCmXD2ydLJdS&#10;UKXU+jAp9Xp0wqlbMbsu3Fl97OrciFNj1xwMnhfRYcrm5hM2eA5bWWfgMpfwJTX7La4VvsR96Iqm&#10;49Z1nPpH7znbRq3eP2vLiRWHLkeeu3X8ZtTV+w9jE1IoFWdmGmjlLPYaaIvPnXJ5zKWTwFbEYzNN&#10;U96NSUgJXr3vh+YTijqJdw4hF7wa2KO2Cb9i2aW/1HuZNG2/2oXLoC8XAAAAAOBv9fibSHXBb9fu&#10;7zF81d6Ltyl88rtj2cCjHc95bLDsy+Uz1abi0l4+4s15Q1OtOlBW1Bv0sYlpx67dW7bvQtdFO+2H&#10;rKjQacbPjcd96TPiPbchRWr1Z7c42odJdoR2zGyHWYGXBbtQ9mJSauzS/516gz73Hv5j4Nhy7ab9&#10;OmBpm/nbF+4+d+jy3fsPUzJ5ZzQbzHdG2ydxDDmT/P9sx80GtiTbc7WJuHCaTRoNBsOpm9Gtpm7+&#10;wG0w2ze2k2LfTPuphgUaIzUUWuqP0qwsOPWVQldKM0S+Fb24pqybJ3b+zZByAQAAAOCVoQZFjk2G&#10;8vrg15z6fNNy4sgtJ9Iz9TzIsRGLdGwsYp6a9kRJG6iFwdSUD+zeWrNgnGWUWbdqUmrG9Zj4yDM3&#10;Rqw+5Dl81fttJhd1HUBbL0JJVXyd1nFaQZt8ZD40b2NObcBfbGsXUqRm+GtNx7sMWjZg6Z4Nx69e&#10;jo5nb/el3THlVb63/E/WtUwTbJJXqUenDuw4xMD+FNOsylRLCy89dKlYt5lvOvfjXXx8n9kuiVNN&#10;hSD1hENhZP7bJcr006w9UOq3hkdcyrfcbFOBlS1j598MKRcAAAAAXhksdPHExUIXf3YOqTOwyZQN&#10;527FZKgR9ykGHnK1fCjug5XZFb38Pt7UjIxDV+6FrdjnMGDpj83Gve02oEiNMJ4Aaeu0G2rGzrWH&#10;LwClXJEtacweDkQbfate/+8CRv8WuqjLwp1bT12n1M3iKdttkXhpbOS7zUpPeQ7YoDdkXY9NCFm8&#10;4x+ew/im+eWsYh/YkSLlFmbiB5pTDpFqDZTC10ozDvDOW/5q3Dw58+VCygUAAACAV4aO8G+wrBAi&#10;OYQWazVp3q4zCanpPKCysKrmtnwOYhmeDEXnpl6vj0pI3nv+zsDle0t1m/1uvcHsHbMsUZsSAtH2&#10;hAXRF/11OmdDfM1qge+AXSjtzLt1BnzffmrP+ZHbz9y48zApk7I9C7niKFhoZxNPOYilUtIz1x25&#10;VKnb7KI1+vDt0kZp03TCc+8hFC7i14k9e5wX3IZKQzbxXtyD0szD/PpkpFwAAAAAgJdFpEodK7zr&#10;Gu49es2+S3cy2F244jJjNlJzW/4GfuUuy4i0XHJGxv7Ld4KW7f6117yPvYa/XqMvu2+WRVkRErTH&#10;9pijnXnRIdB8/SzPBxWhAkUUbev8C/zrTmEfNBhSqcvMDnO3bT19IzEtTRw+74V+6s5cviA7iXqD&#10;4fSt2HYzt33YYDDvxaUt8hNusZNQiIifYPWQIvSb4zZMGrRJmmm6/5Zdn8zHeXLmy4WUCwAAAACv&#10;DB1hF/H+n+fQIcv3xCSmmB7NxN7gQ388dVeuLOv1hvtxyUv3nncZtuoj31Hqy3XUbZkT6ZqIPjH+&#10;LVorvEDqViiW0BZFwhRbFJnTtHV1f4Jfq9HnX57Dq/RdPHPryZuxiaY7k59u4KdOTcmUdRNS0mdH&#10;nPy28Vie800Xu0IhRb8n7J9IQiXPUdLILdJMkW9zy5MzXy6kXAAAAACwYqbvq7oc5brNXH7wQkJy&#10;BuvA5cmMvQyW3aHKY6vZwC9DplbsD57gqDm781bINBjP33nQe9meqt3n/F+Doa85iqcim5htUSUq&#10;1ZtmKXOKwPn4RbR6C+YNaMyfNZWrXu22FVdEm88ybTEn5XJ2wUUcQv9Zb5BN+6nt50YeuXovXW9g&#10;h0+HyU4Cv32XTbFTZKrMNdCZof/zc8hm02lKScvcdua6Y/jvrzuJq5c1vdlPhG0UCiTxYzIvC96j&#10;peFmEXe2VihwHbkEKRcAAAAArJSO8DDJyizgveUS3mDQ8qNXozINmfxRw0+4AVXkWtFSJDxezkrL&#10;0J+4GdNr0c4fWkx83SXctIk8O0DYPmh4x2aumj/1iDUIfCWPWDmNRYdtXmbbFau1IOp1oUWd+37T&#10;cHSzqX/svXQ3KTWdHS0Fe3b0YhD/HECDeooePbD5WQaj4dK9uFaTN75bZ2DO1ildi5xvvnUoUOi3&#10;hY3px2T6tfEfL42NNEXcghhrLSDlAgAAAICVEj2W1U19m/UGdZ617XpUnN7AHzTF86qayh4zmFIt&#10;/Z8mWCnDoD9y5V7HeZE/tJ70D5f+arckbYUVHnVpLptrjvevsv0RC5rje6vV07JO7F247JUtdQdL&#10;9TgqUGKs1V+qwa+LNl+WHebjIrSpU1ej7Z5GVKrNgt90Dv+sydgmkzZGnL6RlplJB26K+XQW8nFp&#10;N1uABqPRYLwflzRk5b73fEfyyMQPkPbTfNNQ0Ki/DKbfh4BJ0qgIFnFz+m8tU2VBg5QLAAAAANaK&#10;f0evzjoPP/YdMXTj4aiEFBa8zLom1VT2mIE1YK3UfHs1Jj50yZ6fWkwo6tKPZwCNliF5ijPfB63N&#10;I5OtfejrNfq9V3vAR25DPg8c93P3WXUGLW87ZWPfRbtGrdo/449jC3efXbz/wtIDF5cevLTs0KWl&#10;By8u3n9+4d5zc7adGLt6/4DFuztM2+wxfEWZXnO/aDr+4wZD3q8z4M2a/SSHPjxSkrAiNFY3bZaB&#10;zfeQ7WTu/deaOfX9tuGoFjO2nr4Tm5aRwZMu+596dh4/sHPGB/6PBMaE1PRZu89802xcEYvtQoEl&#10;flvsQqUmk6WJu3kvrnioMn/uVJ5UWdAg5QIAAACAtRKBLfiHxuNnbT+ZmJrJUpfM78Ll6etJPZIU&#10;1xhqHxWfPGHD0Z86z3zHlfffstwoQiP/MkwF1pUqJh+TcgWK3PahReoM/KbxOF2vuY3Gru2zbM+c&#10;yFPbTlw5eTPqemxCVHxKXHJaUlpGSnpmeoY+I9OQqTfqDVk59MZMvSEjU5+WkZmclhGfnBaTkHIz&#10;NvHM7Qc7Tl1ftPPs4FX7m0zc4BQ8/4emE4vWGyQ59uE7RsTZEOklNzFLbSYmtawb/FbN8M9bTR64&#10;ZM+1qDiDkXfkPmng+ZZasn9QYNnYmJWWrl939EqlzjMke7FRhIiCSvvdtg+TWkyTxu0wPVEZKRcA&#10;AAAA4KXTse/rpdtO+ePYtYwM9uhgMeR0NYrBlHXVKRFteTVFtOT0zE0nrtYcsPR9Sow52c+CeSwU&#10;WzfFXZF+HUPfdun/kc+oKkFz203dNHXbid0X71yOiktOyTCIfmW2dR68HzGIvcsZtGq+FBtM98qy&#10;gTJlSlrGjeiEA5fuz9l9puecSMfwRZ8Fjn23Vv+ijqa91U4RUfefjymEqzWW/uHar0qv+Yt2n3mY&#10;lMY2lrMf7Eypf2q7xNKt+KcEMbBDo7h+8NId+6D5RdmDl812AF467QetlSnitpopTdnD8+1hHnFp&#10;XEDfG5QXUi4AAAAAWCkdCR64cm9qRqYpirHcZZa+eKWIZvy+WzaDlY00MhqMZ27HdJu9jSIiy4ds&#10;hX+ScnlBZFq7UPYlmYXJ0DdqDyjTZorXqNWj1h2KPHX9WnR8XHJaht7ANslDIdsB2iAbzIp8EG3M&#10;KtRBtFPnqmX1TzaY1kNz9QZDQmrGnYdJu8/fpqwfMGF9pY7T3nIbpJ4c9RRpRB/14wRLDiEfe49o&#10;PH7Dvou3M/V6vh1xPtUTynZHbF1M5wyiiZyhz1y4++z7dfnDqMTPCF6uXD9iU41TH6ntbGniLh5u&#10;RcrNLU+qLGiQcgEAAADAeumCi3eYvubopZS0TLPkJUIXu3qZT9Afao0oUAyOT05btu9Cld5zX3Pq&#10;x0OsqbeT5Fq/OVPWtQt7yzn800ajPYYsG7vpyKGr9+KSU9llu48OrX/9wA/MkJWVmJpx9mbM5MgT&#10;gaPXfNNs/Nsu4UVYtyrtthibHUuuY+RHzer52L5PqfZTpm05HpOQrHZEm5099Q+xyZyBVadn6nef&#10;u1U5eKHlK5fgJVJ/4vQLIB5RFsoibvs50rQDpohbQN8V9OeQcgEAAADAeunYE56+CBg1ceORxNR0&#10;EblyUhkLgCyY8Qk+yjLqDYazd2K7zY380nsEu26T1iC+/YsoaPHtl83VgiLb1v95DP0taF7Y4l0R&#10;p2/cfZiUkalXkx9bP2XcJ7y76K8YtM3zsTFDr49OSN576e6INQdqhv/+se9wdu+udgiC+TGyQ6a5&#10;dCrEkdJk6L/dhjSdsP7Albu0NtO62cp5SZ00G4ypGfqle8+XaDdFcuhTxHL98PKwHzf/mYpCzf5S&#10;p3nS5L0835quUkbKBQAAAAAoKHTiGzwrfOQ5NHzJ7jsPEtkjlnnuyoMiGoWxzK3HrzmELWJf92lB&#10;9mZXfreqWI8o5NoEi3xUeN2p7yc+IxsMXj458uSV+w+1lxVRrs3ZHL9UWo2ef+Ng2hO+D+o1xWxX&#10;qEAnZMGBc/5j137VaOwbNfrxIxIHlfsYtTPAxiY1+tp2nblk97mE1AytE1fFt0FbZBMG44OklEmb&#10;Dv+n0Si+BtMbfc03AS8R/8kWIfQ733WhNPOA2oXLUMrl4zwxsoBDygUAAAAAK6XTBNOX+PdqD2g8&#10;ccO5ew8MFHTNHtdkGoz345JHrT9crMWEIg6hpo5NHudyMh6vybWJ4Nec+n7XaEyzCRvWH750OzYx&#10;U0/5loU80wZYyOSdnDzyUdp8CQPbspZy1ZyrDrLeaIxKSN5+5nrXWVuLN5v4Zs3wvMdoOhVirKG5&#10;of9pODL4911Xo+KNLNibBnUL7LVNN2ITui/Y/onHUPZOI1qEncw8pxFeFvaz4FwHSj0WS1P3sVjL&#10;3hukRVzeo5snRhZwSLkAAAAAYL10JmLSuZ/ToOX7L93N5JFM7dDMyqLceyM6rtusiDfqDspZRCVS&#10;mSiYrunlF/EWdQz7zG9kwOjVm09eSU7LoBQrq3fe8mhLI/qDEQWWM5k/HdTGfODTYgWPGFgDU1O1&#10;6rGDulG2ctaaH7XYkFpm1Wnp+v2Xb7ef/sc3Tca8VqOPdpjswNlTqczPgyiYuIQ3HL32zI1ovUG9&#10;PFs885ny/rnbMY0mbJRcecc4+3HwtRHx44C/n/jxqQXxowxmEbf3MvVGXHZ9MjGlXCrkyZAFH1Iu&#10;AAAAALwy6Au9Y59fus/edORKSpq4zpa9fnb3+dvuA5e9y96Fa9FeMOUB7RHE9iGfeAyrM2zFuqOX&#10;YxNT+EOYWK5Tw+NzDGr4FGtj02KdpjlmAzWgOSyoqw2efeCrooGtKj4lbef5200mb/zGZ4TkGKYe&#10;cs6zl00ZKbc3nfva95q39sjllPRMvh5jRqZ+3/nbdfsvfqMmf3wXUkMBIX6C5uoNkUJXSNN4L26h&#10;jbUWkHIBAAAA4JWho8DG+mO/Dxw7d/uphNSM5PSMDSeulOsxh91eS3NZHsvdXhAxj/dtvlGjb5Ue&#10;c+bsPP0wKYXlQh5EjVkGIspqdnz6ga9MDCwoqkVaJZvHLzmmP3M143NMhWce+Apo5QYiNpycmr7h&#10;2GWHfov/UZOSvymj0knQ4q75WSI8O33fctLcXacTUtNSM/Qbjlwp33G62phBaigYcn4ifLLOEKnP&#10;KmnmQWnWER5xRXeuZWgsdJByAQAAAOCVob4uhZW/bDgmfOW+iZuPfttykmTfR6TfR6dclu5oqWDJ&#10;MfT7JuP6/L7z4t2HGXoKg1qyZUFR7VZ9jsDJwqa6CvpDS7likg/qrJxBbJoVnmOgxU07LzZqpEmD&#10;0XgrNmns+kMl204p4sSfNU0n4XFBV5xVXdjH/qMHLN87bvPR/7acVET9hwMxF6mhwNB+fO4jpPC1&#10;0vT9/Ebcw/yK5YPSzMJ3F25eSLkAAAAA8MqgrMXyKqUvnrtcwqVaA0xJLDSn09K8vXgmsF3IO7X6&#10;/9Zn8e4Lt9Trk0Uq5LlQTIhwyGqfaeBroFWwwWBgLzTS6w2ZxGDkqMDKeirzemrAHqPFtim2/hzp&#10;mj+eShCHwMYGNUGfv/2gzog1H9Qbwk8IeeRDksVZ5WV2Vk2PsKIaSsWIDAWH+oMLldyGS4M2ss5b&#10;hvfish5dfkduntBY6CDlAgAAAMCrg4dbHX3XF4HWLJsRNovPZWWBJoOKOIZ+1mj0sBX77sYliSxI&#10;I/5AYSPPh6KG/8kDJ6VDiocMy4nqiP3Ba1ly5OlRnaCcbDSmZ+rjU9Luxydfjnp46PK9zceuLN59&#10;Zuofx4avOjBw+Z6wxbu7zdveZd72kMW7BizfM2TlvombjizadWbT0csHL987f+/hvbjkuOS0tAw9&#10;rUpdt9iG2JwY2LbMd0ytYFXakFOmA1H3lY4qPiV91rbjP7Sc+JpTX1PK5eeKnUB+otjJNDuT6gnk&#10;c8VDlbV6+JuxH0Ru9JPyHi0N2cRjrbgXlxfEo5UL4dtx80LKBQAAAAAQeGwTFyfrRCQIfd0hrHKP&#10;ufsv31XDLEW/xw+sgTpQY1P45QUtfbJQy3pqDWmZ+tiklPN3YiPO3py6+WjbqRt/C13wQcuJkudQ&#10;qXZ/qUYftkssSVrspIlTGHt2sfuQN5uOq9R7XtPx68euO7z55PXTN2MoLadmZtI22AXVoqeXRrQD&#10;rOeZ9f+K/cjKMqipl0aPH3hjGoxXo+KcBy37R81+RdiZEaeInyv01hZk6m+yJlTyHC0N38IvUTbJ&#10;kxILO6RcAAAAAAAzuhz/dBvSbsqmK1FxFExZPKXQ+ISUK/DGWoJk9+7y5bOyMvSGuOTUs7ceLNt7&#10;vsnsrY5B839uOv4tt0GSU99cmzbfnz/H7pU1ZXLH0DfqDvq+8Zjq3eZ4TNk4J/LUiWtRsYkp6RR4&#10;aePshUL0B++EzmIvF6JJVsH2Ud3/Rw78mMRShvtxyX0X7vyX70jJnt+py/CtIxQUZOInRQX6qfmP&#10;l0ZtlWYe4PlW3I6LlJsHfqEBAAAAwEqwwKbedFpEF/KR1/ABG49kZur5U6bULlEW+h4/0DzWigdD&#10;MdBSFBANBkNiasbF2w/mbj/lOXLVO94j+Fbou7R4PpPpTleGvl2bUqvF7llQ29Oyor1YFS1O+ZPK&#10;valNEbchTgOXTPzj6MkbUfEpaXrevcv+p+2fGNTdf/TAW+jZkbDF6Gxkzd9/4aum44ram+9G7n2D&#10;gkP8VrAfUKjkO1YaEynNPMyIZ00h5T4SUi4AAAAAWAv6ZstCYxG70HLtp244ejVDT+lO9MISU4J9&#10;/MDb8MZq368xQ2+4FZ0wK/Jkg+Grvms8tqh4eayaSPlGaax1xrKap025Zn25hMrq/bGhvA2Vg6Ua&#10;fT9vOMq53+JRGw5dvvswLSOTBV22k3wf2R/q/j9yYEfN24jWNNYb9Psv3asRsvB1pz58W0gEBZj4&#10;ZbMPlZpMlsbtUJ+izO7IRcp9PPxOAwAAAICVEF1euuCvfUdFnLkurlLmGY8GKujVoGseCkXvrVrN&#10;IzDvKqVl0zPSr0XFDV2994PGY1nGUFeuoUmzNMuiCE8jGvMdM2cxV71iOe/6Tc3UMg+9xHNop7lb&#10;z9+JTUlPMxoNvFdXZjcNq/3P4ojUg6OBHxYbeHAXJ4SwozxzO9qm3VR1E2LlUBBoPw71R095LUxq&#10;PFGasIs/XMp0lTJjPY+bsoCUCwAAAAAg0DdblhWLOvX5tc+io9fuGymuEpHzTJGWF00DrzLwJy2z&#10;ev6/dH3G7vO3Wk3d9J/AsZID7+3UMq3YkHmNSsRUU03OLuVh0UBMqouLnPyn66FK+7CPvEb4jlq9&#10;8fiVpLQ0llrZcfx5yqUCP0g2MtAf16Lj3EeueUt7D5PFVuAlYj8O0ZMvftyhUqsZ0qTdPNPylwaZ&#10;p1z23iCk3DyQcgEAAADASuiEMEqJRXShXzQeG3Hyhp69M4iiHeugFYGPBp73WBbkkY8m1Z7OTIPh&#10;/J3YJpM3/NNtKMuc1U09qH+OQmn13qakqu2GiKw0FrRKbVKrJEF8t/n9vRYrz4vddcxW8ppLeO2h&#10;y49euZeRaTAdm3gTkZEdGnsyVc5AhyciL1WevB5dqvMMyZFWokXrPFuBl0X8RPi/17DHTbWeKU3Z&#10;rb4lSITbPJnQ+iDlAgAAAABwOoGHBHYZcNh3jcZOiziRmpHJe3TNUi6/yJcVKOWyaqNebzx7O6bL&#10;rK1fB44p6tBHqh5ShF1LnJ+US5sLyrm3trq2G0+PrYS+nz9po6wxtWSKOIT923t4k7HrD165k6ln&#10;T5bi3bbqwI7RNMWKRkOGXr/qyEXbtlOL2Is+ajMWW4GXRf3hhrDrCDrOl6bs5V24nHqJsmUmtD5I&#10;uQAAAAAAnC439iSqkH+4Duj4+660tAwKfTzoivfx8ODH72qlcmJq+pRtJ75sPo7l21zroa/K9IU5&#10;91Ys0VZEd6g2Nl1uyvJqqGQfWsQ+lNZMqMAuQCUsG/PF2SKCaXG2xT//is4jEKNm3aL2Ye97DQtd&#10;tudBchq/G5kfGj9aHuZZLzbR6w3jt514z2MYX4r3G6sbtVg/vDzqT5Z+ScKkLoulqXtZLy7ryNWe&#10;NYWUmw9IuQAAAABgJXSiK1XNfuyLLp98q+7gwInrbsQkUAAUl/KK5MdTrzHizPX6Q5Z/UG+wugYa&#10;s15cbSW5N5EXLcKyIjUOleoM/KLRmHLtpzmHLPAavqrx1M1tF+7osXxv39UHhq0/NGzdwb6r9vda&#10;vq/D77sbT9/iM2ptrbBFlTrN+KbxWKneIIl1rtJKxAqftF2xbyqxSMg7rv1/DZq3dP959r4hkWv5&#10;IG7PjUlM6bkw8p8ew03tKeXyxauLuJtnE/BSiJ+FUz+px+/SlH0805oepKxCys0HpFwAAAAAsBI6&#10;M5Rv1YuHeV+rfYhD6PxbsRR0efjjo/jU9EFrDnzlP8asZ1UEP21ZqjSFQNFAfHk2TRZxCH3DKez9&#10;JuM8R6wcvWb/2iNXT96IvvMgKTYxJTE1LS1Dn0n/M+opdIrUaTASY6beQLOS0tIfJKfcfZh09lbM&#10;xhPXJ2860mT8us/bTH6jRlhR1tkrtsJDbO6N5tollZZ1gz/yGNZu9raohGT1SNl2jSmZ+oCxa4o6&#10;i6uUzRfnBytWztYMfzvxg6AfsfYTcewjhSyXph9Q78UVz5fK6cvFfbn5gJQLAAAAAFZFlwerDH7d&#10;sW/5TtPXH7+WkanXG7KOXY/2G77yvfqmLlxTMxYCtYirVpqHXpZGitbs91XA2DrhS/qt3PfH0SuX&#10;78c/TExOSc/I0FO0VLMlDazbmN0Oa+pA5gWtKP6ggRahKJyWmRmXnHItOmHHqRvD1x/yHLr8p+aT&#10;irr249vVIpDYB7Myw/eZKsX+24W8VSu8RtjCnedv6dnrgrMOXLnnELbgTWdaFeXb3KsSk2JZ+PtZ&#10;/CDo18ylP4u40/ZJ6ktx+ROnWMo1kycTWh+kXAAAAACAx9AJ4opiEvpZ43FLDlxYc/Ry6bZTizqY&#10;unAt2lfnT1dmZZEJTYvbhbxRd1C54HnjNhw+fiP6QVIqu+hZuzKYyqKoptl8DWrWZQvyhXmBVpSY&#10;lnH2dsyc7SdrDFzyZoMhRexp6+IQxF7x7/Bsx8R+Wh5FEbuQbwPGTo44uef8re87TBfPnWbYoYmV&#10;5F4EXgrtpykKNfpJ4WulGQd4uOX5dtYRJk8ItHpIuQAAAAAAj6HTmJKqfchHPsM/8htZ1I6CH5+V&#10;tz2LgqYy95pzv1Ktp7Sa9seawxdvxCakpmeKPMu7bnm4VWOqeHXtUww844qYq66H/qeuLCsrPTPz&#10;zsOkyFPXe87fXqHj9Ddd+5tlXY72UwTyvEehC/k/r6GfNRrDHnYljp2155coW7SHl0j70dQZLPVb&#10;I83Yb/asKXHF8ivReWsBKRcAAAAA4DF0ghbtzDo/RT15RHvRjHef2od91nxi3yW7jt2MSs3IZHmU&#10;vYWIvYOXP6rZFFB5KjX1zKoJNj+DaG/C18OeiEzrNqgdxWwyKyPTcDHqwah1h75vN6OIY191zx8X&#10;WdWjoLJ4mDM1Fkctyo9aBF4W8bOoM0gaskmaIfpvRUeuKPN7cfOEQKuHlAsAAAAA8Bg6Ee3MxvTt&#10;N6eflkc+y/acHeu//bnl5B4Ldhy6ci8xNV3rYGX/F3FUvKYn16Dm1fwPou+XLcXG2jrYyvmGaBB/&#10;sk7elPSMM3diB63cb9th+lu1+j/6EHIfhXrg5pXqqTBrDy8Nz2LuI6RBG9iFyjP5s6bUfGuWdfOE&#10;QKuHlAsAAAAA8Bg6szgnyuY1OZWmHk5WoK/HoR+4DW4yccP+S3cz9AY1i7L0yQKnCKYinYo5ZqNn&#10;HNRlzf6g/xtNNXzT6pZpyDQYzt6O7T5/xye+I/kh0D6bHitF3+3FgeQ6OrOyRSX8/cx/EHahUoMR&#10;0vAtuTKtymwyTwi0eki5AAAAAADPSieIcMg6Od9xHfBryIJFu8/ei08yGo1qsixIAwu8RuPDpLQt&#10;J67VG7ryg3qDTEdB+5875UJBo/6keNk+VPIdIw3bnHMLrlp4FWOtBaRcAAAAAIBnpRPUcPie59Du&#10;cyKu3HuoN4h33Jr6TwvSYOraZRcx332YNGLVgS8CxSt/6SiEPIcJBQT7NaOfFL9f2m+sNGqr+rqg&#10;mbzzdjZSrgopFwAAAADgOehE8Ah5133ooDUHYxJSWFepejcsv1y4gA0i5Io/6P/JaZkzd57+wH8U&#10;PxDO4gCh4BD/DGEfJgVMlEZu5flW9OLyZymrFyoj5SLlAgAAAAA8D50QLLn29x+79tK9h5QeRcpl&#10;EbfgpVxxzTINtIskOjGl27yIIvUH5XTkEotjhAKCfkB2oVLgZGn8DlMvLo0P8l5cpNwcSLkAAAAA&#10;AM/BLBy+5RLuNmDp7vO30vV6NUjymMvLWuo1TfDuVD7FO1jZSGuqFg0GY6bekJ5J9JwhQ2/QG7Tn&#10;J+esQV0JnzL/P6/ja+ZbUFvxgVZz8npU0zFr3qs7UA236rHQl/w8hwkvkfjpUMExTGo2VRpLEZcC&#10;rbg+mWgpl1+0/Eq+INcCUi4AAAAAwPPR5VK+0/T1x65kZBp4lpR50hX9piKc0pjP0lKpacwbGxNS&#10;0m/FJJy+Gb3j3M2lhy5O2n5m5Kajw9cdIiM2HpkQeWrxgQvbzt6ggHo9JiEuOY2SsHgnkbYZvibx&#10;f3Uf+P/YG3rVPZCNeoPh0NX7zn0XFbGnfTZ14RJ2RPiGX2BoPxfiECa1mC5N3MuuUhY34oqeW9Z5&#10;K5KtKCDlIuUCAAAAALwwrC+0qH3of1tOGr/52IPEFFPupP+zBKuGUBY2KX/yspyVnmGISkg+ej1q&#10;yZ4zoYt31R21+rdec2xaT/o2YPSHnsNerzdIcu0vuYQztfq/VnfQB57Dvm44qnSLidW6z3YdtqLb&#10;wh0Ld5zad+nunbik1HQ9JVjTXcH0J+9SZlP0/5wUnJKWsXjfhZKdZ7zm1EdNUJYHAgWD+OkQp35S&#10;65nS+F083x5Wx2rEtcx4gJQLAAAAAPCiiCt+WSz5wGvY4BV7HySl8njJc6aRDSzfsrDJCqnp6Wdu&#10;Rc/cecprxKp3m4x5vVZ4EYcwth5ag1ghX9WjJsVWwmhcxC70deewtxuOcglfPG7TkcPX7iWmpvOt&#10;sEBrGtjWedKWE9PSZ0cc/ypwHF+DqRdXrB8KIPrpUMRtN1uavI8/awr59smQcgEAAAAAXhD1vlb2&#10;yGWpevAH9Qd1nPbH5Xtx7LVCsoi49H9jeqb+zoOk1Qcv+E7aVLLl5CKu/fmyQTmZU8XX80TVaUzL&#10;0g4ESzX7fd9kvPvI1Yt2nr58Py4tM9OodhpTvDXSbkTFpwxYsvtjj6GmlYsxvtIXWPQzDZc6zpMm&#10;7eY34h5kvbjmHbnIuo+ClAsAAAAA8ILkSrls/KZz39pDlp+4FaM3sM5bCroxCckrDl6qGb7kTQq3&#10;9vzFp+qCNDbJWVve6PtIYqO8JV/2zRp9yveYM2f76duxCfxhVewG3avRCYGTNr3rOsC0CF9KbEhs&#10;EQoa53Cp60Jp+j7Ts6a0Zykj5f4ZpFwAAAAAgBdHJwIk71wl9G3ZqY9tz9l/nLgWnZC88uAF14FL&#10;33EbbJor2lssrqHgKvpaH0VbRFuKdeoSnnV5oahr/+rB82dFnrj9MPHY5aiag5ZKzn3NG6gF81XB&#10;S6T+XExqDZC6/y5N2y/NPsSwQIsrlvMFKRcAAAAA4K/Dk6RDyKcBY5wGLX9HvJa2+uPjJaunZBtm&#10;xpR5LFgsqGHZVWBXTZM3avQpF7zwPy0mF3Hg/b0W7aHgMP/5ugyUgpdLMw8WmX1EY5Hl4HGQcgEA&#10;AAAA/jI6c7yDl/W4mgVRYtk+b8oVLXP365ovlZdYPxVYog7lYVuTpzEUHOyHGyrVGSSFLJemH5Bm&#10;HULKfQZIuQAAAAAAfxkdDy0WAdU8cJJHtH9kyjWxbJ+7RhDrVws0pnWarcS8JRQo9NNxHSSFrzPd&#10;iHsYKfcZIOUCAAAAAPxldKbbZdWbZgUeOC1aCmyuRcoVT6gSHtk+T6Ug6kUDQjug7YN5MyhQ6g+V&#10;wtdKM1kvLjMbKfdZIOUCAAAAAPxldFq2NHWlikpRyFWm79Vav2tYkRr9ingOK9Ji0lfdZ9kNXF57&#10;xMraI1a4Dl1VMnThW+2mFvEdIdXqp65BW4m6HrNKrUDYPbqPagZ/J+385y2QOoOkYX/wcCs6clnK&#10;tchvkB9IuQAAAAAAfyUd0RLsY+bS2D7kQ+8RVbvM9Jq8ccTmY1tPXb9yPy4xJV2vZ28C0hgMhtT0&#10;jLtxSfsv3p6543TLOdt0wfM+9xslOYlrm/OsX1C38ph9gL8HO/mhaue8KIgfh6hxHykN3SzNOMiT&#10;rTnLCAdPhJQLAAAAAPDy6IKKOPQp3mnm6HWHjl6PfpCYlp5JsZahUEvBNivLKJsNWXIW1bDAazQY&#10;jIbMTMPDlNSLdx5M2HikVOc5kn2Y5fqh4NAR82vRiQi6oZLHSGnUNhZx8X6gFwEpFwAAAADg5dGF&#10;lAuaf+Heg8wMSrayMctAKZYnWfq/OqgBlw9Zsoi+ahPeihKvMSNTf+dBfI1hyy3XDwWHTku5oiOX&#10;ClQfJvmOlUZuk2byS5SRcl8EpFwAAAAAgJdHF/Smc7+AseuiE1Ipsxp5fLUY1IDLB5ZyTTlXC8KU&#10;jRNSUnss2PFenYGSHb6iF1Q685RrKviPk8btkGZQvlUfqmwR2OAZIOUCAAAAALw8OvZ4qjcd+zr0&#10;/X3Pxbt6PevL5YOpp1aNt+ogZvBGbC4rG40X78X6jV33lnMfnqMIvqIXSOxHI8JtmFQ9THLoIwVM&#10;NEXcw2rERcp9EZByASB/dCSIP7Wim2TXUrJrJtm1keyo/KjnWJjXqGX8dQEAAPBI9PHKgm4Rh7Af&#10;2k3548SVTL2B9+ca1V5dNd6qg6jLicLGrMNX7tr0nl20Rl/+MR2qfl5bbgVeBvEtiOGP/lJrQtmX&#10;ourBUtOp0oTd/EJlHm41eTIbPC2kXADIB51An5qdJIdAycFHcvDm44aSQxPJrq2k6yrpevNPViJa&#10;8s9shn/iWqwQAAAABBZ+eOyhD0370O+bjJsbcTIpNZ335FLQpT/VfKsO6h257Krl1IzMTUcvVeg0&#10;nRZki7OV8FXhK3oBkRNu+c+3uumbkmOY1GKGNGEni7h5Eho8P6RcAMgHndBDsg+QHH0lR8q35nwl&#10;+4aSfWMed3uYGmv4X+sWKwQAAABBfErycREa24d+7jU8fMme6IRUdkWyKeWyIi/RSJRT0jMnbzn+&#10;n4ajilDExYtwCyaRcsWPhogfk12o1GaWNGUPfx0uUu5fAikXAPJBJ/5S7sgCraM3kyvl0qRW2Uiy&#10;bynZdZbseqlLqX+587/lLVYLAAAA6seluBhK9X79wc2mb750/6HeYGC9t+YpV2aPVL7zIDF46Z5P&#10;/EaaFhGftmYrsdgKvBQWPxTi1FdqP1eaTBGXP2sKfbl/DaRcAMgHnSBSrk+evlyOpV8a+/JJP8m+&#10;iaRrK+m6q/kWKRcAAOCR6BOWxlpnrMnrtfrXHrjs+LX7arjVUm5W1o2o+OaTNr5ZdyDr+zWnrVAr&#10;w8vFfhZmKdehj9R5gTR1H3/QFKVcHnTzJDR4fki5AJAPOqGzZE8hltKsbxEHn888W5Vu0fNf9Zvx&#10;WCsirnkAppa+7Apnu9bsgVXsrl3xz8wmOas1qwEAAHgFmX8Uio9LXvlajX6OvedtOX4lJT1T5NyM&#10;TP2Bi7c9By97u1b/nEW0L+SiJqceXp6cnwV/0BSNXQZI3RZKU/ayq5TZU6ZoTBEXz5r6SyDlAkA+&#10;6ARKuX4i5b7u5OfVZ+SlW3cX/LGz6fApPzbqYLqSWfTlipTLr2SmMrtrt4Vk14k/kir3dTvmLDYK&#10;AADwijD/HNRSLlfUIbREq0nzd51Ny8hMz9T/ceLaL91nv+YYxltqS+VOuaIMLwv7KZj/yz5PuTXC&#10;pZ5LpWn7+COUebLF45T/SpRyExISYmJikHIB4E/pSBd2KTK/LLmoo0/t3kNkRZEVOT4x+eC5i6OX&#10;ra/RfeBXXm2KOvGgyzp1xZ26vFOX9ev6S3bN2WXPul5mf/ubfQxYbBEAAACIfehXTcb3Xrhz4Ip9&#10;P7adUtSBR1wosNQvNqHqv+xTTe3BUtAyHnEPWoQx+ItQyk3iA1IuADyeTujKrlhmz1hmOfbXrv0o&#10;4irZLOrSkKk3PEhI2nLoeNvxs0s17fG6kx/PujzxmrP34+/apazbk6+TX8Mj1m+xUQAAAFCFvuXc&#10;7x81w01vDIICjH2rMb1DkcquA6WQldJ0HnFxF+7fBSkXAPJBx/++1nXj9+XysOroXaVDqF5vUJRs&#10;hQ8s8fJReqb+8PlLI5astesS/pFb86Ii6Fretesn2Tdlb99V+3XxmQ0AAPCn2GexicUsKDjYD8gs&#10;4tYfJvVZLU0/wPMtpVxcovw3QcoFgHzQib+yu0mO/qaY6l26VciNuBSZsq0YWKeu6NalQcnUG+7E&#10;PFi0Zadbn5GfuLXUlsodd/0kO8q6nfmzqfJsFAAAADTss9jEYhYUHOwHZEq59YZJ/dZKM/erD5pC&#10;X+7fCCkXAPJBx//Ktu8hOQeyO2xZ96z3x4169Nh7e/X11OuJ+lQDe7cB68ulmMuwvMumlKzYhMQV&#10;Ow4EDp74nW/7t5z9TSmXrcGE369r14VlXforhW3rMSz2CgAAAODlsviuIlC9x0ip/1pphqkXVzxX&#10;mRUs8xj8FZByASDfHHpJLk1NKdfnfZ+uDqsvuW2Parn/wYyLSacfZqYbsijcZplSLr+UmYdeWY5P&#10;Ttlx/EyL4VO/8W1b1Il35LLuXPF4KhrTCinrtmLdxebPo2JXMvOLmTUWuwQAAADwEpl/SxHsQiWP&#10;UdKgjawXFy8KekmQcgEg3xx6Sy7N1JTr6P2eTzf7VRdqRUS7RsTUjogO3B0z8VzSkZiMhEyDkaIu&#10;z7qyksW7dnlRkVPS0jcfON58+JT/+LZ5w7mhKeUKvGwfKOnamx5MZU48pAp/4QAAAECBYfZdpUj1&#10;UKk6VYZKPmOkoZv59cm4EfelQcoFgHyjlFurOY+4vpK993veXe1XUsqNEimX4m7tyGif3bEDTyQc&#10;iU1PyjSIfMux0MtzL+vpTUxJ2XHsdMOB4z7zMLtfl8bq/bq08ib8Zt0g0ycHFZByAQAAoIBh31LE&#10;RWf86jP7MMl3jDR8izST34Ir5Alg8DdAygWAfGMpt4Wach18/+nVWbf8jGtEtGtkDEVciru1I6J4&#10;IdpzR8zI0wkHY9ISM4xGmXXnipSbTcRDqhQlOTV12c59dUOGf1jf4jnM/AlV7ALmlpKuuynfig+S&#10;PLsEAAAA8BJpX1HsQ6VGE6SRW3m4PczHeNzUS4OUCwD5o7NMue96day+/IxLRAwLujzfurJyVE3e&#10;u0uT3jtjB56IP/4ggz2bSk252fzNQ+LlQ3JWlhwTn/B7xO5qHULfrtmI5Vu1a5fWT2Vvyb6RZNfe&#10;rFPXtCdaGQAAAOBvZv49RPTl2odJjSdJoyPMenFFAVcsvxxIuQCQPzr6G7y3VNOUch193/Hs+NuS&#10;U7UjYx6J514S470jetK5hNNxlHVZr67o1OUpN2e4FRXTf+7SEk26spt17Xm+1S5jZhcwN5N0XXP1&#10;6IpPFIs9BAAAAPirqZcoh7C7cAX7UKnpFGn8TsTaggMpFwDyR2eWcllfK0+5i09ahFsN5Vt2s+62&#10;KNHT23BX7OQLibeSM9krh8yeRyXQZKZBf+bKzTajZ7xftzEPt15mYwq6/pKujaTrxT9XzK5htthJ&#10;AAAAgL+OFnFJ9TAecftILWewiDtTdOEi5RYISLkAkD+6R6XcJX+Wcl0jo2pFRtXeFlObZV12GXOL&#10;PTGrb6TcTzUY2FOoWMJVEy972S5RMjL16/YcsusS/qazf053LruSmT3vSrJrKum6sdfqspSL7lwA&#10;AAD4e9F3D/oSwrpw+fcQhzCp1Qxp0m71icqzD+HVQQUEUi4A5I9OpNzmIuKqKffxfbm1+a25LpHR&#10;FHF5jy67fZdq6kXGdDjwMPJeWqreqAZcnnfVzKsoWXJW1IO48Ss2fubRogi7NZdnXTFmBX/+qiHx&#10;1OU8OwkAAADw11GvJqOIGyo59pU6zZMm71FvxJ15mEHKLRiQcgEgH3SmlFuDvy+XOPq+49Xxt6Wn&#10;XC3CrYZ13kaLy5VpTKGXP5IqxnVbtGtkdJ2ImCEn48/HZWYas2RTR65poKLRmJV1/OK12kFD/lHT&#10;n29Ru1OXF+ya8ccvm7JuXmy36W8n/AUFAAAAz4F9qeDfKHK+ZlDEDWYRt+N8adq+nMcpz8YVywUI&#10;Ui4A5IOOs+8l1Wiqpdx3vTtVX3amlkW4NaOlXBZuOcq6LP1GUiVLvH67YqZeSIxNM7KUy94wlMWo&#10;gZeF38Tk1Hlbdn7l3oJvlFIu8WT9usSukalTV/vU0YTy3cZfUAAAAPB86HuF+EZh/k3DqZ/Uc4k0&#10;ZR+7F5d13prGSLkFBlIuAOSDjoRK9j0lpyYi4lLgfNerk275n6XcJ2AdvFF1IqLa7X+w+15aSibP&#10;t5Rw+cXLvHeX1WRlZV29fa9O8DD2qiF72q6fWb+ur2TXyvRIKkKfQBb/1JrnQAAAAADyQ3ydYGX6&#10;dsH7b2myOkXcvlLPxdKM/XgdbkGGlAsA+aDjodGuh+QYkJNyfbrYrbr4HCmXX8m8jYJutNeOmEEn&#10;Hl5OyGS36vKkK4Iujfj/5bik5DkbIr72asXfM8Q7k9WuXQq6jU3vGbJIuZzFgQAAAADkh8U3CvEd&#10;o+YAKXQFv1BZ9Nwi5RZQSLkAkA86zq675NDQFDJ93/fv4bT+2jOnXHEZs2kcTVm3xZ7YjTfTEjPZ&#10;nbpa1uWXMWcTg8Fw9Pwlp279/+FC+yD6cn1E3mZ7pev46KuXLQ4EAAAAID/U7xL80jA14oaziDv9&#10;AM+3/KHKSLkFFVIuAOSPjnSX7P20lPtBQO+af9x+nr5c9kJdHncF18hojx0x/U/En43LYPk2W4Rd&#10;WcmilMuKWVlZ9x48HDxvxfv1mqiduuprjSjo+kl2rSVdT9OnEWdxCAAAAAD5pH6dMF0pVnuI1H+d&#10;GnHZLbhIuQUaUi4A5I+OdONv9OHB0tH3wyahrhH3a/HnJzMWIfZJavFnULlu409dNnsUc52I6CZ7&#10;Hqy4nhqfmcUiLsu5olOX5V4ap2ZkrNt7uHzr3q/V0N6py/t1CXv2cjf+aWSWdVX8I8rioAAAAAAs&#10;5Hxz4F8eiMtAFnFnHmJYR64gXpBrma+gIEDKBYD80ZHOZinX71+tB7LO2GdNua7sIcwCrUEEXbYe&#10;9pbdiGjP7VEDTiacY0mXR12zlEsy9fqTV643GTrprVoBppQrgq63ZN9Y0nV51EuGkHIBAADgT1Wn&#10;Lwzm/1DOvzw0GC4N2SzNOMAj7uFc8HbcggopFwDyR0fjjqIXl6nR8NMe4ympiiuWH/vW3Hxjq+Ip&#10;V6yTgi6F3lb7Hmy5nZpiYJ25/AZdkXLFH3LUg7h+c5Z84dGqiNaj68izrn1Dya6D2W26po8riyMC&#10;AAAAMJcTcU2FekOloZvUnls2RqwtHJByASAfdJxdGy3lFq0Z8H34fIqjLN/yu2otUuvTovWIqCwK&#10;7DZdlnjve+2MGX0m/laygTIuH8SfLOfSkJiSuixyX7lWvXgPs8i6okeXgm5bSdeb77mpU9fioAAA&#10;AADMqV8YKOLylOs9Whq5xdSLy6HztpBAygWAfNCRUMmupZZyX3dtWnrsRrX3lY/NI+uzMF8Jv4y5&#10;lnoZM3v8cpeDDw/FpKWzTt0s/h5d/j8+GAzGPafOufQc9I+aATzianzZDrO36Yqrl3HFMgAAADwe&#10;+7ajfecJkTxHSSO2mp4yddh0Fy5SbuGAlAsA+aDjf+PbN9dS7pt1W1SZd5D15b6glJuzHvG8Zfb4&#10;ZRZxXdijmFll4J7YRVeS4zKMWTLrzlUzLhtkg9F48eadtiOnv+8aKDnyiCvGLOg2Z4+GZvtPKZf+&#10;yspzaAAAAAWKPX3g0pizmGWBteGNLerh2aj/Jk4RN1RqNEEau52SbRHtWuXZuGK5MEHKBYB80JHe&#10;kn0TfmEw8w/3do5rrohoKvpdLVLr02IXKptSrrhoWUyysToZ3WB7zNBTCVcS9ZR01SuX2fOX+TuH&#10;ZPn+g7iBc5d94dmaPyKLiKuXfST7ZpKuh9qXmwv/MLM4UgAAgKfyyI+VnEqB12uTVFZzbFBRh+C3&#10;a4a8XSvkHy7Bb9UMftO515u1er/pGvSGS+/XnXu+UTOIvOZE5aDXqVCjV1HHXkWder9Wg1Ch52uO&#10;3V+v0fN1p56vO/Z8w6nXG86936wZ9KZzsORAWwyS7GnMqdvVCjQ2+1hkk0Hq8yyqiycw8Uqrp50B&#10;JlQ9J45hkv84aXRE7uuTqXAYKbcQQcoFgHzqJtkH8IjLouN7gUE1Nt0yBdEXkHKfiLZCm6sbEd31&#10;0IPd99PT9erDqPily+ydQ1mKHJecNG3tlv827KjmW4364GXtk0x7MBX+BgMAgOfEw634TGF4T6BW&#10;Nv+4ofhUs49UM+SftXr96N7rR68epRsF2fh2a9C0i2erXvVa9KzTorfOv5NTs172zYIr+nWu6N+9&#10;auPgcv49S3t1qdg4uIxfj+LeXX727Fzav2cpn+7Fvbr85N6xuEeHMl6dbLw62jRoV8m7Q2WPVr94&#10;tqpUv+l/6rb7rkH7r2q3+bpOl6JO3WijknMYC73qfoq9InwPad/UyWCpepAadHMO0HppZ0Ar2IdJ&#10;zaZKE3ZKMw+wzlu8KKjQQsoFgHzqJDn4abnx804ja26+a0q5/FW3eXLpi8ZeOFQrIooE7H6w6kZq&#10;QqaRvWeIZ13Rr0vSMjJW7jpYtmWPoo4ikKuxnEV0u66mj3bx5YOXLQ8TAADgqYgPFMpIgnlkYl6v&#10;GfZu/T5v1w362KNn9cAe1Rt3r9+ia5s2nXv0DOoTNqB1645dugUFh4S3adelV3D/wGbtu/bs075z&#10;SECLTgEtO7Xq1Lth0w5N23Vv3KZb07bd/Jt18G3WMaBV18BWXRu17OzVpK1v8w7NO/T0pULTtn5N&#10;2wY0a9uoWRv/Ri0CGrcMbNbWy7uhn1+TSm4B5bxa2tZv+aFL+3+4dH7Ltdfrzqbv8GJX1YLAPxxF&#10;pdWjI2U/Pn68NHbsKzWfJo3foV6irF6obBmfoFBAygWA/KD/0tvyuOgtcuP/+s6tteW+SLkUPhnL&#10;UPqCufLbdDkKutFeO2PGn0u8maxnj6JiPbpiYOUMvT7iyEmHLv3eqEGxnF1fre45BV1dJ9OHmfhS&#10;YnGYAAAAT499shD+yUKTTn0k57B3awf/1KhvySZ9nVuHtOzW17Npp9ZdQ9u17dyxY/fmzdo0b9a6&#10;efM2jZu0bNmynb9/44BGTf18Axs1aurt5e/l6d/Qv4mff2Nf38CGVO/XuGHDpgEBzZo0aRUY2KJl&#10;q/ZNm7dp1qJtu/ZdqaZp01YtW3Vo1rxt8xxtmjVrQ7Oo3LRpayrTahs3buHvH+jesGU9v+YuXk2q&#10;1W/yTd22n9ft/G6NbpJTb8mZ0riWz8Xn46vxDV89XhqHSo59pDazpEm7WbKdedD0UGVcn1xYIeUC&#10;QH70lOyasaDIX0hbxDmw9LiNLuwBUbwvl983axFKXzhK1KLT2IWPqVwvIjr8eNz5uEy9UYTcbD6m&#10;Qc7Kyjp28WqtXoNfr+Gf053LNGSd0tpHGo0tjxQAAOCpmL4M24e87tr3g/phVZqEVm3Sy9G/bdcu&#10;vTp37t66VYcmTVq6uXl5uPvUrFnbwbFm9eoOOp29zq7GL9Wq2+kcq1b9pVrVX6tU/pUqK1SorKvu&#10;4GBPs3R2Oid7+xpOjrUc7J1pQZdadV1c6rjWquvm5lm/nqenu6+Xp5+fH8vGAQHNmzRu2bhxS4q1&#10;ItlSmaIv04yFXgrVFHQDm7SiMWVmSssUpL28Gzp5NS7t3vLHOs0+cGn/Rs2eRRyD+a28PPupR2fV&#10;2JcBzrkfi7gTd/EHKfMLldlDlXnQzROfoFBAygWAx9CZ6ybZNWQpkafcdzw7Vlt4hGdOlnLVt+b+&#10;1di2oly3qW8YqhXJbwaOiO5w8OHuqLQ0Q5acnZNyiTHLePLyNe9+o//h0ih3jy4F3Y78AMW/W9Nf&#10;YiL0cuZnAAAAQHxSaJ8RoqChGgd2y+u/PcO/8g6u1rSXW0Abb9/A+vU9HR1r6ijBVvm1YsWq5cpV&#10;qFC+ctmyFcuVrVipYjWbMmXLli1fpowtTZYvV6lkKRsq//xzcWpWokTp0qVty1eoQmNb2/LlylWs&#10;WLFKmTLlqFChQqUyNrSiyrTa6r856Ko7Ugx2cqrlWqte3ToNGjTwpiDt7eXv4eEbGNCcRd/A5o0a&#10;Nmkc0DwwsLm/X0Dzpq1Fd3FAQDN//8YUdykhN2zU1N+/ia9Po5oN/Jw8An90bfJJ3U7vuPaQHHtL&#10;TmYXLYsj1c6DmNRmmU8WaLk/8TUUcTvPl6bs5bGWp1yRb9kVy+jLLayQcgHgMXQCRUHSUbL3Za/n&#10;YXw/atGvxsYblin0b0eJ13Ubu3q58Z7YtbdSEzP5XbrqPbqUeKmQdeNeVKPB49+owSO6SLks6DYy&#10;XbpMcn/gWZwEAAB4xbFPB/rGa/ZJIdiFSk5hr7mEvla393cNOtl5NK5X193evkbFSlXL2la0talQ&#10;ulTZcmUrUaFM6XJU0NiUKV+8eElb23KlStpS1rWxKVu6tA1NlihRqlIlCresTGugxWlZsUjpUryy&#10;bPlSpcrwbKzWk8qVfilfrvIv1XRVq/xWpfKvdWq7udSs08DNq6ZzbQ93Hwq9nh6+Df0be3n6BTRq&#10;6uPdKKBRMypQrPX3C+Tjxo0aNm0c2MLHp1Fgo2aNGjb28vK382xSzK3ZR/W7vF6jWxFnOtIg05cB&#10;88MXBZEbzf4VoCATO8n21myfXfpLXRawiMv6byniWoYlKKSQcgHgMbQPACrYtdSu+y3qEvhDv3kU&#10;Ly0y59+P9etS0OVXL/vtjJ53OSk2nT2PSsRcGliXrpx17c69lsOnv+0SoEZcxkey85fsOpsO0HSY&#10;7EjznAcAAADtw4LKDpRve39Qt9c/a7UrXdO72C81y5StVKa0bcmSvEuWEqxNBUIhtkL5KpRCtURK&#10;qIbGFGUpspYrW1GkXFpKZN0KFSpRmhUhlrKxlnKphmZVrFiZ5tK4fPmKVFmpYjUxrlChSsWKVWzK&#10;sPYO9s60RSdHl4oVqlCZEm/9eh61XetT4qWgS6GXgm7jwOaUe6lAQZcqfX0CKOv6+gWyDBzQzMfH&#10;n3Jvo0bN6noFOro3/rl24w/rdHrHpVcR+2B+7672kgJxNsziYsH/DNX2U/vEp4jb43dp6r6czts8&#10;YQkKKaRcAHgMnUAfaT0kB4qIoi/U5x9uravMO/Q3vDroiVwjxXXLUS78wVQNIqPHnU28m2IwyuzF&#10;QoLo2b334GHT4ZPfcPJnh+CoHojk0Mjs9ULiA4//az0AAID66SDQRyHPcvYhRZyD36zV8cPfGlT9&#10;zcHGplzx4qVKly5bspRNpcpVy5erbFu2QqlSZcraspQr+nI1lG8puFIbmkttTP2xFcqVqyCyLqss&#10;xxcvW6FiBbVDmMasYFtO9OWWLFmaxjwhV6I22popA1NIrly5arVqv1GNvV0NWhWtnBLvb7/a//qL&#10;XS2XunVqu/l4N6xX171unQYi7vr5BlDB16eR6O8NCGhOuTcgsDlF38aNW3p7N2Qdv4HN3b18f6vr&#10;94NbqzdqdXutZhC7QpudH554q1uE3oLNfFdp/10HSr2X8ohrdpVynrAEhRRSLgA8hk7TXnLg+ZD7&#10;sHmfGhtu1o4oAH256mOo1O5cUn97zMCT8ZcT2SuGTL25bCzLxtvRse3GzmQ9uvZayuWvF1KDrviX&#10;3TwnAQAAXk3qJ6AIt6GSY/Bbzl3etm/6eXnH70tXKs7vnv3p52KUTnnspKRagSJu6TK2JSiI2qrp&#10;VHS3UoHCLWVRmzLlqVCuLEutIqmKlCtCLLsUmaIpT6diccrJJYqXoaVKliyTN+WKbmGOGpcXlzpX&#10;q8pSbiV+JzCthxV4Awq6tDNVKv9auVI1XXVHt/oeFGUp8dKYIi4Lul5+DRs28fT08/VtFBDQ1M8v&#10;0Ne/sZeXb9OmrQIbN/f29g8MbGHn1tDeq/m/XFq97tpLcqAIkPsaZmJ+AgsgbSdZxB0shSyXpu/n&#10;N99SuOUdubgL14og5QLAI/HPdaaXZN/U7OlNPj/0n19z6/3akQUh5cbUYg9eZimXv7aXPYyKxt0P&#10;Pzwbl56lvl6Id+pmy0p21sPExCZDJ7/mpKVcfumyfaCk656Tcs1ZnhMAALBG6t/5/IMgVz2vcQx6&#10;vWa3D5walSxfpWRJmxLFS1GgLVGipK1thZIlStnYli9brgLDg65NmXICBUsTNYjSmOdS1kNbrFgJ&#10;GxvRhsVaPsmuWy5XrmKlSlWoRoRhQlm3TOlyWsqlZuYxWKA1ly9fydaGcnJZirK8RiW2SIuIjl9a&#10;Q6lSZUqUKFWxQuUaTrXs7WrUrdOAuDfwdnf3cqvv6evXyNvbz98vMLBRc/+GjX19Av19A5s2aenl&#10;1bBpk7b+/oFN+SOsSrk2+qpeq386dy3i1DvnQ1M9jeLUmZf5x+vLigxiT3IJleoOkfqtkmbwZylr&#10;T1RmZfTlWg+kXAB4JO0apC7suVMsE7Kg+5Zbm4qz9rBgWQBSLn/qMn+PbiRLuWaJN7rLoYdHYjL0&#10;7HFUMhtY1mV37N6OigkYMPZNZ/EwKtNtunaN2VXZ6vHmYXlmAADAurCLb2kswhhRC0Uce7/h2PbD&#10;SnW+LVOVXzxM8bJi2bIV2YXKJUrZ2rLEyGNnxcqVfinLMmRFmzLl2QXMJctQnmRPSGaXJVekPMx6&#10;X8tVqFCBsivLqGw97IJkdmsuEY9cpvVTKK1YsTJLueUpGLOWpdhzp8pTLqUMTG14Xy7bExrTrDKl&#10;bWnZ8uXYg5pFBzLtSamStGF18Qrlaa9YX3GliuwSaJFyf/zxZzoE2ha1/KWarvpvDqRePQ8PDx93&#10;dx8f74Ye7j4BjZpS1m3SuKWfbwB7FHND9hzmhv5NfH0DAgOaURtSs0HDYi7+77p0LOLM3z8kPjTF&#10;OdTKjJilnd6/V85ucFRTd6jUb400g/fizqZwa8EyLEEhhZQLAI+iE+g/8NYsB7J7WWns+2n7IU4b&#10;bvBX1+bJnC+dKeXWYmJa7Ik5EJ1uzMpS2G26WdlKlrh6OS4x2T1sRBEHPy2680Iz1mvNPoO1D2NT&#10;zrc4MwAAYGXY3/YUdAU+ad+7aI1OH1Su/ePPJSm+mvpj2eORKe5S1NRiJ4XGihWr8K5X9jhlnl0r&#10;2NqwK5Bplgi0FHrFhc1aT6xoXOznUrzflSVSmlW6VNlqVauLMgu9HJVpVbQ5QpMs5drSDrCLk0np&#10;0ux5V1RPS5UpU650KZZaS5YoU/03e6qkBmJVtBRtjuayrZS24eGccm819hhn2/JlKJaXKF21ym+/&#10;/mLnUrM2pdn6lHjdfTw9fMX9uhRrKeuK23cbNWwiatgDq3wbeXj6Ujb+qU6Tf9brUqQGf0KVejJ5&#10;oToRZTF+GalB/EDFztCk21Bp4CZp5kEWcWei89aaIeUCwKPohB7szlX29iCKuN5v1G1RevwmHiNZ&#10;x6llyHzp2F5Fu6gpl92y22xvzLbbqZlGyrfsccsi5dJw/e59p67hRVh09zLLui140BUHzj+MRdni&#10;zAAAgJURYUx8p3UMLqJr/UEFl+/KVqP4V+znErasC5fdW0tjdvFwCfZ4ZEJxkcbFi5ek2CkeFkVz&#10;acxvoy0tIuifpFxqSSFTS7k0l/frsrJYM62BVk6JVGyFUi7VsEzL+mxZEqZJkWNpc7RaakZtaJKl&#10;a7NJKuTsTzm28p9/Lk7roVlinWK1NKZmdMhVKv9qp3Oq7Vrf28vfvYF3AzcvceNuk8YtfLwbenn6&#10;iaDr49OQ+PkFerC5AbU8A4q5+L/j0q5ITZ4OxKcnjVnKFR+sQS8h5bLt8oBNP2IqNBguDdpoCrcc&#10;HjdlvZByAeBRRMyzay05+jIsCvp82KRPzU03RWdp7QLwjGULrpEs5bI36EbGsKy7LYrKvjtjttxO&#10;F5cum4Iu+/NBYmLl1sH8uPjduRR37X0kuzamLlzxqfyS/uEZAAD+TiwCUSFYsu/8djXPb0tXLGlT&#10;6efipcvalv/xZ8qXFF7VvlxBREciwmRZU2oVPb02NpQq1ZxJY8qupfhdtazMmbcXKZc2JPLwr7/Y&#10;0dxixUrQsrQI5VWRPynlilDKZ7EX8FKZVkWziGhMLX/6iT0NS1ucRWK+nyLlEppLZX7FMjsEirss&#10;2ZaxFWumeqqh+hLFqX35qlV+rVunAeVbSrbiIVUUbqlANfwRzQ19fQO8vf15j65PQ/8mPj6UeH1+&#10;qtXwnTqdJWf+yC72MRqknl7B4sz/1di/X7B9KEKb9hgpjdrKH6R8QH2cspAnHYF1QMoFgEdhYa+b&#10;ZN9I7cilHOjoX2zYilpb7xfclMt7mGttY3FXTbxMlP/OmFU3UzMNRtaRKzIu79E9euHqD37tRIBn&#10;KOXa+7IHSot/b9a9pI9kAAD4O6l/1fcuUrXJe7bO35etXrJc1WIlKVuWty1bvkwZypM5KZdCLI3L&#10;lFavVRa5sXRp9Y1BlFpLlbQtXcpW9JqqylYsXZp1nPJ8y3IvLUXNtL5cwlIxT7l8Uu3LpZa0Ccq3&#10;FERFfKU4SpPUUqRcakMtqY1IqlrKpbBKm6AGNIvaEGogxhRlqZ4a0JjaiJRLZVqQ1ixSLhXEuERx&#10;qi9erVp1R4ea/n6B4gJmirh+vgEe/PZdP7/G/izoNvTy8vP0Yg9nprnuHj413XyKuzR8q2YHqaY4&#10;wxQWeG+q+Wn/27B/tg6VvMdIIyjimr0xCCnX2iHlAgCnEx/zpgL7TGptumeVXa78XkCv35acFLnR&#10;hcZ5QubLJx5GRdSaqNr89UK0zx4RMetupBpkFnTNnb9x60uvVupdx8Se53ld10enXItJAACwAvQX&#10;e/WeUnnfd8q7flXe/udy1UpRmi1b0ZbiqE25n376iXdsUgRl99wWL8Zui6V8SKGRciCNeY7lj4NS&#10;VWR9uSV45y3vs61WtTqFWNGtKqKpaZaKsi7FYNH411/sKOsW+7lEWcrYvPeViJRL66QCy6UsdbMA&#10;TOuklEtjkZwpo7IMXK6CSLAi4op8q62H2oix6O8VKZfKhBrQ2mgWEUmYZtF2WQb+sRjtlejXJZR1&#10;xZ26lG99fAOo4O7p4+7p6+Xl7+vf2MPDz8+P3cRbr67bDzX83qzTSz3J4gP0b/4kFZvzGytN3MkD&#10;7WHTs5RF3BWTlukIrANSLgBwOnOU8bpK9tqDiH1ed21cfNhyl633ClHKdY1kfc6u23iP7rZo7x0x&#10;y68lZxi0e3QZY1bWgm273nVtoh4ppVzWdx0o2YlHLmt3E5mxOG8AAFCo0V/s1XtIFbw+rOjy3/K6&#10;4jaVyvAHKZdlKbcCBVRKgKwnlqVQ9oxilku1O3L5rbaUM9m4NOtNpaxoY8Pu3bUpQy3VHmBKvyLl&#10;CrQ4XxvHO3hLlbSheKy150+lYtGUciZtReTS4sVK2ZRh1xtTyrUpwxKpIHZDtNHCqrYs5Vgq05h2&#10;gGqogWgpMjA1ICLTilVRA5pFBaqhejoukXLF2ipXrlb9NwcvTz/t2VTiYcsN/Rt7U8T1aSRu3BWz&#10;SAN3b4daDT6u0VRy6SU5huVcvax27b7oEKF9TLN/qReTQVLgRGlcBLsXl6VcGmvPUuYRFynXeiHl&#10;AgDHkq3pqcK6XpJdcx78KPKx5zP9X5Mwx3XXxDXAbMzf3JMrYRZALPSyTF6Lgi7nvj16/a1Udouu&#10;YpRlOcsUdEf+vvafroH8hUm8R5dpKul68nMiOnXN4q7FeQMAgEKN/mL/rZtkW+/f5Zz+V/4XFjD5&#10;86IoBPKASmXWpclvpq1ICZCCH80iFAhZG96PKmooEFKZXerMH7Ysgmu1qtXN78sVLcWCokD5k1ZL&#10;ibd4cXarbeVKVamGtkixk1ZI2ZK2SNsqVky9RJnyZ5nSZUX+pNWygF3Glir/97+fqIYKtMPUkspU&#10;Q6iBVkPrEfU0po3SWIReqqFJQmUa00ZpB2hBisfURqyTxmLZSpWq1qnt5u3V0NcnwMvTX2Rd0cdL&#10;KO5qlzd7ePp4ePjUc/OsVKPB264dJCfTCVc/W/+ClGt+DzB9djeZIk3epUZckXLxrqBXBlIuAHBq&#10;yhUfPB1Y5GO34/Kxc8NSo9fW2nqfh8boWpGEZ0jzSFnw8Nt02cOWXbZFq0E3ItpvV8zam2kGFnDZ&#10;64XETbppGRldJsx+o4Y/v0Kb9V0z9q1MJ0ScGdOnpsV5AwCAwk7X7c0K9b+o4PRz+Wqly1YuW7Yi&#10;5UYKnBXKV7GxYeGQiJRLwU9DaZCiIzWjTEjtRV4VKZe9oceG3T0rcjK7kpm3JNSG0CLUUqxBTIr1&#10;iDBMWZSvhz10imIttaFCcUq5tuwa459/LkEpV2RgWpYa05hCqci0NElxlJalliKX0q5SpRhTM6qn&#10;ZpRaxfppksbfffdfaizQpCjQsjQW66FN0JjWYMrDNhUrVKlfz6NRwyaBAc1E/63oy6WIa3pCVUNK&#10;vJRy69f3aODuVdvNq3jdxkVcukg1QtkTodRO3ReKPq/Zs6bEmkOlFtOl8Tv5S4NMKZdByn1VIOUC&#10;AKd2V/JQZ9+Yxzwe9hx8Pmk7xG7NZf48J/5gpwj+BOPIAvf0KQtsh6nA78vlovjrhaK8dsRsu5vO&#10;3qHLO3VZ0JXlqIfx9l3DX3OkoOvND9xbcvST7DvwEyKeEsk/NYnFeQMAgMLut65vl6/9n3IOP5Wr&#10;Vsq2cskSrFeT5dKyFWzKsJRLSY9SLuVVypaU90RkpTRIBUqPopLGIvryS5ErlippK1DQpUxIs6ix&#10;WJDiJYVMak+hkWpoWVqKGlCMpFm0OcqiVKAaKvBIya6aLsbe3MtSLsucpdlrhKiS9oEKtCoKn1RP&#10;7UWZlhU1YiVUpnqaFGiSKomYpPV88823NBaTtDnRRhtrxKrEpmmS9rx8ucoUZRsHtvBw96Vw6+cb&#10;IHpx1b5cDx8Pdcw08PCxd/X4sLqfVMv0lcPiB/GcxArFJ3WbWdKUfZYRF325rxKkXADg1CBH/0W3&#10;UR86xVPuPxq0qzh9F3srD7vllYVbUyHKIlUWOPxB0GxXteuW1d7dmMBdMTvvpRsp6LKuXCWbXb6c&#10;df7arUrtgnnKNT1zy6GhpOushlutO9fivAEAQGH3W7d/lq/zXdnqP9lUKl22kk3ZCrYikVLKtS1X&#10;ir9gVqRcCo2iB5WSnki5RGRUURZLUcoV3bniouXSpfk1yebPWObPZ6axWFb0uFKGFJGVNkc1NItq&#10;aCtUwwusP1mkXCpTTtaaaQlWhE8KooKo0coamqQVku+++y+VqY3oy/3vf/9HRANC66etU4HGhOpp&#10;o//5z3e0k9rWixUrWaXyr7rqjl6e/uL1QnlSruDNxp4+7u4+rm7e/3Np9LZzB8k51PIH8ZzEx7R9&#10;mNRujjRpt3qhshp0DyPlvmqQcgFePbo/0Vmy9xdduMK3QVNr/nGXJ0Z+mytPuWyywPflqimXdz6z&#10;vly25yzr8h7dGN9dsQdjM7Io37Kgyx5JRX+s2X3gC/fm/JHL/K1CbNzYdIMunRz+b88WJxMAAAq7&#10;ap0/KOP4s23Vn0uWsynHnjtF0VFLpJRpKdGJ7EpZlGrK2qoPnaIy1Rcvxm6dpUWohpZiy7Jbc8uV&#10;LmVTqhS73pgyoZhFBVqniLtizVSmMS1iU6b8j/9jXa+0FVohVRIKojxJijfZlrC1oZWzrtpiP7Mr&#10;kEXipTG1FHGUUI1A5c8//5LWIOpp06L+22+/J7SUyMY0i5YV4VZEYtoiRVkq0CRP1+qTqGgsVkJl&#10;2jrVUwNCB1KiOHsg1i/Vqvv6NApo1FRLuX6+AV6evp6efv7+jT091AdWUcG9gbdzPZ8fa/oXqWX6&#10;+mFHmYLHCjaZ7+un1GbUni9CizuESZ0XSNPN34grnjJ1hF+rjIj7CkHKBXj16MxRchOoTP9FN+UX&#10;6xIvyd7nn/7dqy08UmtbVO2I+4Ug1j4J69RlPbr32Wt1I6Lb7Htw5mGGkfXmyko2+yMtI3Pcsg3/&#10;rk8nQXRl8zuT7Vqyx3FpZ8ziZAIAQGH3S+ePyjrYVvy1DOVY/nRlSqFEpFzRuaqlXEp6ZW0r0Jjw&#10;UEqRmF2QLFIrVVJ7UaYxEYFWrJDSrEi51IYaiCxNBbaITfmffmTPQ6atlCzJXhpEAVJLmCKF8pbq&#10;/bHUgPaKUBCleqoRaVYsQr777r+0FM0Vk4Jo9v33P4iymEuTX3zxFY1plmj2ww8/irVRmbZO69RS&#10;Lh0plWnPixcvRUme2pQvX7FMGTX0Vqnyi3MNV28vf+3SZXGnrinf+nq4+9AsGtet06BOPY9Srg1f&#10;c+kqOZl16ubcJZSPf1lmzcSVVjzoOodLXX+Xpuwx9dwi1r7SkHIBXj06C+IfQem/5XaSgx8LeI6s&#10;G/O12s1Kjd0g3h5UOyLKClKuKx2FqTtaXMncam/s5QQ969BlFy6zK5iT0zKaD59SlJ8BnnJp7CfZ&#10;dVDPlcWZBAAAK/Br549sdGVsWMRlaZb35bLAaep3pTTIU24lNaCWZh25lOt4KK0g3iEkUA6kSi3W&#10;irLIvTQpFqE2tH5qTDVUpgI1oOQsgqKtrfr0KUqwInNSqqTYSQVaiiq18Kk1EPWUacUVyKKSJkVS&#10;Jd98862opwOhepFytTXQWERi0YbmiguYxSQ1E8mWlhVEuVgxdsE27RjNLUsngfd4iwOp/psD5diA&#10;Rs3EBczm7xbSNPRvXLt2fQ8Pn1/qeH2k85Vq0ZcQ03uGzFn8pCzRUiISh0iO4VKvJfz6ZBFxqcDL&#10;ecIPvCKQcgFeSToi+m81XfgLckW6Y77sOtZp3XV2rS+/9NciMRZG/KbcKJZyI02PpIqMDj0ady/V&#10;yF8vJK5blk9cul6tXZgp6FLm95HsAyVdd/VEWZxJAAAo7H7p9LFNdVtb9ppckXJFWBVJlVB+4ym3&#10;Is1iEdSGVYr4R/UlirMC1dBYLEixkwoU+US+1VZF9aIZrYQFQl5Dc8VStBVCBTGXkqTImVRJY0LN&#10;aCwiKLUhop4aiMYiDAs0+Z//fCeW/fbb78WqtFmiQEuJLlyRe8VKiLYeMYvqaX9oktZGUZzGdOwi&#10;5dIs2uHSpVhn8s8/Fbe1KUeZn0JvxQpVqv9mX6+uOwVaGov3DGlvGyIUfd0beHl4eLt7+DrXbvB9&#10;jUZvO7Znnbrso9YUXJ/4mav+G32I5DpQ6rVUmraPJ1txobJIuRR3LcMPvCKQcgFeSToiLgoiVOgt&#10;2TVRQx27Ytn3Lff2Vecddt0Wxa7yZY9WtoaUa0q27JZdkXj50UWHn0yITTeIDl0aZFneevjkN37t&#10;1czP3qjkLdk35zfo5jmTAABQ2P3S6ZMy1Sni8pTLgq7olaUURxFO9JSWtWWvz6WUS7murK2ahCn7&#10;UePixdgDoqglER2zRMylNVBLWoOIwWKdWgamMYVDUU/L0pqpQERBpEoxphoqULakzPnNN99qlSKv&#10;0pgCLaVfEYBFJRG311JkpZRLkzT3v/zKZ0LLEppFNTSmdZrPEtsV6xFZmvafdptqtJ356Udqxm4G&#10;5tmevWKXZlGhTGmW/Knyx//9XK5cxfr1PCjc1q3TQMu3Gm8vf09PP8Jeq9vAu1pNt7dd2kpO4muJ&#10;Keha/KQsUIPqIVKtgVLoCmkm78IVHbkqKqMv99WFlAvwStIJWsRtZerFpbH3665NS4xaXXPzHTUW&#10;slfjWkfKZS9DYmXxPCpVVN3I6GnnE1P04pnLrDs3IzNzwLzlb7sE8IuW+Y3KdGbs2uQ+dbxgflYB&#10;AKAwopRrq2NPUeYpl3VIlilbskRpSmu2tuyBT5Q5S5e2FSmXytSShVv+9GMqsGjHb7KlMVdWXMNM&#10;LUW4pTWIt91SDaVZGlNQFGGYUEtKklTPUyK7mJkypMiZeVFS/fLLr7W+Voqm4kpjqtGuNBY9t1T/&#10;+edfUuGLL74SCZbmioAqiPZiWSqIxKvNJTRL6y6mnaRlaRFqRmGbdu/nn9SYTeh46WzQJM3iD9xi&#10;KVdsrny5Sr/96lCvroefb4C4gJm/StefX8bso71niMoNGnhXdvH43Lnpa649JAf6ckL4T0f72NV+&#10;XmoNV2+IFLpSmrY/51nK7EHKHEu5lskHXh1IuQCvJJ3Ao5pdZ/48YZFyKdH5fNF5VI0N183zobXi&#10;uZfFeI/t0auvp6QbeM5lvbny7ajY2sFDiziJ08LZN5TsuuXkW43FuQUAgEKE/lb/rctnFZxEdmXJ&#10;1oa9Jle8BIjKpUuxgCdSruiJpTHFXQp+LOXyO3Up1FHAoxqaRWm2rK36UlyectkKixcrTfW0rEiz&#10;lB6pMU1SgRbUYiS1FymXQqOIlxoRSinBfvzxpxRHaUGKlzQpkiqhSmojKkVw/fTTz6kgJqmeakSO&#10;Fc1o8quvvhHh9ptvvqVKKogGGtoN2hAdCO0eTdJckXLFJM2lGlrQxqZciRKs85kOgdrTMdKBUEuq&#10;ocMpU6ZcqZK2NZxcGgc2Fxcte7hrz1tmaFJwb+Bds2btH2t4ve7aXXLgPxqWdXncZUSBoofp3X51&#10;h0h91xQRbwxSI65l1IFXFlIuwCuJfXIIPdhNpyzC+YoX5L7j07nqfHatskUgtEqsL3eb2q/rtzMm&#10;8l66IYtfs6zIWVlZe06ft23RS+3OVYNuM/W6Zcb0uWtxbgEAoBChj8LcKbdc2YplSrNgpqVcyqW2&#10;lGd5yqUUp6VcQomOxlQjsh9hb8ctyS5gFj231JJCL2vD+3Ip9VEUpPhHZVqV6AKlSdoEFVgfaZ5e&#10;XEqkNKbQKBKpiKbUWARakXJpTJUWKffrr/8j6sXTp7788muRY7/44iuqp8bUgOYSLQmbb5fQQdFO&#10;0ljsrVhc7CrNFfsgTg4dtaikxnTUhA6NZtGYTmypUjY//1zC0aEmpVwf74Z1artRoDVPuQ3cvIin&#10;h4+bm1edeu6lXBu9WbOjZN+riPqBq6FPXooeJFRyHyn1XytN38/zLX/QFBXyRB14ZSHlArx6dERE&#10;3N6SfRPWi2t60tIbtZvaTtpSc+tdSn0WgdAq8ZQr3qDLnkrVZv+DCwkZRnHlMu/RHb9801vOfpKD&#10;F+/r5mfJrh07b+wcmlicXgAAKFxyUi5/+hRPuWVtK5LSpcpSOqX8xu7FZTfu5urLteEvEBJpVlx7&#10;TGNb2/JlSrN6ynuiL5dyMoU9mktBkVYl0iDV0CQVxFigWdqkFj6JCKsihX7++ZcizVINFbTnJ1Mb&#10;cSOulnJpFpWpRqRZsRS1obhLcwnVU42Iu6JAaMfEDoi8LZIqHQsdNc2l9dAeam0ILUiHKVIuNaa5&#10;4rTQJLWnSXEqKB7blClbtcpvlGb5nbruov9Wy7rEnT2MyrtBAy83Nw9bF69PXVtKNSlrmH3gqiji&#10;jpAGbzJ14R7kT1SmwgGLnAOvMqRcgFePTqD/ftuz2OYoXh3EgtzXvSc7b7rJ3rhjFTfiPhGPuCLl&#10;xtSiQ46IDjr68FqSQXTn0nArKsar3+g3avAXLDHekn2ApOtm9lmb5/QCAEDh8lvXL6u4VKhQWUu5&#10;7BbcspUo5dqUKW9TRjz02FakXMq0IuVSoqPgKvKtGBOaS2uglEtlasAiMQ+9FAsp+4mIK2gpV1yi&#10;bI6SJGVCGn/1FeXU7ymXik5UKpBPPvmMxpRRtUrKmbQUlakxFUTKFelXjEWNyKhUFs2oXoRb0YDm&#10;0jppLBIptRRtxJj2lg6WdpvK1CBvyi1ZkvVR0xHxc6Vewk0roRMi0Fw6S3RyKlWsVr+eR0P/xvXr&#10;eYqgm5N1vfzcPb09PIhP/fqeTvU8v6vd4jXnHixusF5c8VrdMMl3jDRkkzSDh1t2/62GJi2jDryy&#10;kHIBXgE6UxgTBVam/3I7Sw4NzS/H/advt+rLzrDnKrN37bzolBshsCTJ3+VD6xdiXLlcjf8u7GFU&#10;/CW67HlU29TnUY0/l5isN2RRxmU9usrB0xeLN+5m6u7mY/a85V6m04i/AwEACrnfuvK+3PIs4pbL&#10;lXJJqZLskchly1agstqAo6RHi1Byo/hHBYp2lOuopejYpLLo2LS1KUc5mcoi94pkSPW0uMiQGpEh&#10;CYVMyp8UOL/44qsvv/yaIqjW9Urjzz77QhRExKXQK0IstaSyWBXN+vzzL0WmpRVSY/MxzRWZVqyc&#10;JqlMS1EloUnKxrSHYm9pTEtRgXaYjo7GNEskXiqIzdFk8eLsJbqU2KmBOCdaG1qKjp0KdGb4PyKw&#10;9wy51qonHkZVt04DP98AkXJ9fRuZUq76VKq67j7fuDYuUrOrZC++vfCIO3ILy7S58q1gmXPgVYaU&#10;C/AK0OVh1531SWr9kw7eb7m3rzR7X62t98X7dVjHZp5M+Fx4yhUx0kRcJ6ym3JcTdNXgnWv3vHbG&#10;rLiekqI38vcKKZkGw7BFa/7h0kg9XY4869p14meSX/htcbYBAKBw+a3rV1Vrla9Q2YbdfMuvTOa9&#10;uCLrlinNrjQ2T7mU1kSsFSmXAq3IdRTniChQOKSMR/gk662lldCkiIUUBWlM6VEESI3oeqXwSUTK&#10;FXfhUpkCLc2l8aeffi5yL03SXNHfK6IplUVMJR9//CktSO2phhqLGCxyL01SPaEkTIE5b8qlsYi4&#10;tDMiJ1N8FUckep5FgtVyOx2OOCKqpLNB9SLZ8lmlSpeyLVXKhjZNZZFy6byRihUq16pV162+J8Vd&#10;flOummwp9JqewOzTwN27Rl2PcrX9PnDpKNUMkwImSCO2SOaPm2JPnNJY5hx4lSHlArwCdCKP0Vg8&#10;MClIsm/BHjcl3gTL+yd/GrLEZet9002qPPtZBMLnRWGSrZn14qopV02VtXhlrciX/7wr1onNQn6U&#10;d2T0vqh0dskyv0H35v1o5+4DWXcuw4OufRN+dy4/qxZnGwAACpdfu35WoUb5cpUpjGkpVzx9igol&#10;SrDgWrq0LZXZO3Vty1Oio5DGrkYuW54SL82l6Cu6K2kW1VPSozIlQEJlQnlP0HIjjUWqpEoqUwgU&#10;lVT47LMvKMpS8qQIKu7CpURKGVVM0lyapEArYirVU0takMYiFVM9JVVqRquiRQjNpRqxTppLeZjQ&#10;akXKpQItRVunAjXQQi/VEFEQh6DVmKdcKtCYDpwKtAZqSZmfzgwVaAeopTghNIva0KSIuITFXdsK&#10;dWq7UaytVzfXbbqim9fUo+vt7u7jUN/3/YbB0hiKuPwW3NkHeMrFJcrwWEi5AK8AnXnKpf9sO0gO&#10;/urFt5Rynfw+6zDcYd0VdskuT7k8hVomwOfEA61IubwLl2ERl7ZFKZffHPvCc/VTY13KfK9I7yNx&#10;15PZdcuKohiMWRv2H/3Wvz07aSzleksOfpJ9W6RcAABr8GvXzys6V6xYlfItjVma5a8RIrY2FYoV&#10;Y9msdCkbXl+BMhtNUrilAo0FymxayqVER6lPpEEici8lQDFJwU/0qVLapDAp8qRIvBQvqVKkXAqf&#10;lDypJUVTEUqpTG1oTNGU2lMDUS9yqQion3zyGdXTpFicVkWNaSzWTzXUhtZAqEA1NFc009ZDaFep&#10;vbb/ItlqKVdU0hGJ8yCOiw5c9FTT4uIk2JQpW6J4aVoztRHnhJqJDl7KwCIGU8oV/5RQw6mWr08j&#10;9wbeOTfo8tfq5qTcBt716jX4za/ZB6ETpSnbeV8uUi48AVIuwKtBp+nK8y1nz+7Ifcevh8O6q2q4&#10;5femik5XiwT4nER05NdCqxGX3RCr9etSut728lMuYTsZGcXu142MGXkmMS4jiz9vmYKuocPYWfyK&#10;ZW+ecn0ke3/2HiY6pRanGgAACpdfu35drXblyr+o19PylCuCLo1Ll+KZtmSZihUoALOrbWmSApu4&#10;VlmkXHHFsgh4FPZEMhR9uVq+FShbikQqelYJVVIopUkKnKIDlsYUOymCUiUFV6oXN+iKXEplzccf&#10;fyr6aWkNtCC1oUlqL8ZUQ21EPW2I1kl7JfpyqYaWog2JBlRJaP0ix1JZOwpqRmOLlCs6b6mSmtFY&#10;FOjwRUhmKdemXLFiJWmjNIvOlVicIq5oLLIunerSdBZZ4q3o6FAzoFEzcemy9pIhkXI9PXzc3b3r&#10;1nWvXbdBde/Gb3UfzYKuerkyXh0Ej4WUC/AK0Gl6qq8OUh865f2aS2Pbydtc+O244nJiNhZZN08C&#10;fC6sw5b12dZm3cUxNbfcdVhz+ZeFRyvO2lN13iG7VRdqbr5juchLwHaPsOAdEe0WGbvyeqo+K0tc&#10;t3zo/JXigV1MFy3zoGvXCvflAgAUevyK5apVfytXrmLFClVEvrW1qSDeJ1SmNMuxlHUrV+Ix2PTc&#10;KYpqrEPS9Eohkd8o14lwSNFRy4SEAqSIl1QpOk4pl1JkpUoqU+YUD5ES+ZbKX35JIfYLGn/yyadf&#10;f81SLqHGItmKghiLBEvL0pgWp3D76aefffopLcUuRaZVUT1tiMoiCdNSNElbEZmZGlANTdKYlqVd&#10;pT2kRUR3NKVWEX1pUswSZTpkOliKr6IXl06IaECNqSBibSn+1GUxi9rQXFqqVKkyFGtZxOVP8KJZ&#10;dA4Z2wq//mJHKdfPN6BunQb16rqrd+p6+nh7+zdw9/Jw965dx61OvQZV6nu/FzyBp1z+AKo82QZA&#10;QMoFsEY6gT8bKadM/8G2zunIZdcq+/9vwAIWcVmuiyG1WGfmM6dc1jEriLWpj3TiVwKLlMt6SiOi&#10;HTdcLzNm/TsNe0lOfiw0Ovm/6d7up8FLHNde5ptmzUjNzbcdVl/8bdnpX5eesltxrsaGG67bxPOQ&#10;+SZoc4JpQ0yu/Xlq7L5c2oSaclmHc7P9safjMtn9uYqcnpk5ceXGN50bsnzLOnV9JPtGkl1PdnrV&#10;c46/DwEACiH2jOUaFStWrVrl1/LlWP8tRVxiU4bSV8XSpdiLcEuUoMjLnz5VtgJFOApmVMlSbtkK&#10;Njbqo6cowlGMpGRIoZFQIKTUR9GRCpRCKY5SqhRZlAo0/ve/P6aQKVB2/fTTz4V///ujDz/8kMLq&#10;J5988vHHKmpMbWjBjz76hNZJ+VZkVFoPrdNU8wVNUjtqTzVizVRDmxZ5mCppx2gTtIjoy6UaQvtJ&#10;qA3tP82iPCwCLS0iwi2NtZT74/9YXqWTIPItRVYaixxLRAamGkFU0smhsQ2/tJva0yRFXCrnpNyy&#10;7G7nEsVL16/n4e3lL3p0WV+uu4+nu0+d2m5u9T3c3Dxr1arn7Blg0zlcfUEunjgFj4eUC2CNdBot&#10;5dJ/re3FJcrq2MH3044jXbbe4/fEsmcdW0S+p+XKLvRl+ZCvUBR4/+029jwn0ZFLIbb6inNfdR1b&#10;xCWQ7wmPi1yRGn7/z95ZgMV17P9706Text09hBDcdXdxd1jcPUAgnhCFuLvgDgkWhwAJTtzrLrG2&#10;ty4Rdu//MzO7G0p+7W1vLff/TPo+88yZM2fOnLMpm5fvyKCYdLPSK7BucdUbMzdXj0jc2Ddg3rPu&#10;sc+4RL/kkzQ4On1qepF52TX72ltQULq9LaSXuCi9I/XqJ3r1RyCR7ca7aRe//OQ7tt6y9NN7n1vN&#10;y6Adxjv0IRlRBHm3j1/yE58Fh8PhcJ5uelnMGWngYGJirqWtr6dnBLnVUNdhsVw6O5f4mLq6Jgs/&#10;EkNTuC7yamoaLJ7JhvjCD6GRSJlbIoVSsgyTUnbItHbgwMEoR/1xig2BUAd5VEAhhBPtMCCiOIVC&#10;pLhq6NBhCvBn2MiRI5GOHo27jGApLHfs2HFoE/XZtSxlrSGDW+BG6AzLoxs4RB7qC8tFCZ4FCsr6&#10;gBR5WChz4+kqaurqWighIW51Tbg98ngVSAEOkWeKizx7OUx34bfs1wFMa5HHS0MGbxWn0BQONTV0&#10;bG0cYbkuzh5s6DJEFxkc+nj7h4REaizfK9jdIF+Dio9Y5vwy3HI5nP8fEXaHRXRTBWJ/6rc+JBX7&#10;Pu8aJ6p4jegi9cM/qIgsYOvQ8BkLgRLtJPNv79rTvBM5JJZrfeLDUXN3MK0lyC3Xj6a+AitJ/6hV&#10;BrkdLwXOU+xPSyHDg+WHz7lEa+6qs637FI2zcDHJNDLL/ZNHWdNbkKfIf/ubR1JZl0za1SXNqzvT&#10;x5qt3UW7hEcQpih+m8CWsH7i4+BwOBzOUwyxXCMnYyMzWK62tr76TG21GZrUbxnyubjMciFy2lrE&#10;cmFu8DSIHPwN7gczhEkyfQX9+g1gGZTATlmAdKJimx+APPNhFmWFcDIpZXmkOAv5RCHygAVaWdAV&#10;RjpmzJjJk9HCOBK3pa7Lbo2UgUuQsjgtGmTDoZGyGyGDW+MsYBm0iV7hWdBVVGBhW5SgGyR+SwO5&#10;yKNEVXWmigpZQRrvhNksziphxosMymfQ6bhwVxgsMlBZvEnmuiyui/fJUlRGOXwY5Xq6hu5u3vBb&#10;Zyd3KK6riycsNygwLDgoIiomUT09Vz4jN5uFc3u6DYfD4JbL4fz/iJDJrVJx5wjEIUQjiVUSN3vW&#10;Lc4or4PIJwuK1hOX6+F4vwvqmWgEZkgjt6fu0BAuk0+WIUOL9Q6cftY56rEiWkp6WSFlsWWS9rIJ&#10;es4tVmDlL4+UkkLURKoAj2AfMjYtS3z4HaqguBFx0b8klqsYZR3e8vnFez+x9ZZvffaF6+J18o6R&#10;Cbp+AlE43VWIvXZKj4+Dw+FwOE8t+KFtMWeEoaOevpGWtp6+njEbq0xn4RLL1dYm8VsWy4WSUUgJ&#10;lIzaJomOMnUE0FTIJAyTlQP4JLwRqqksgSviQiauTHFRR2mbgLWDcqTskNXEIVKoLGsfbcI5UQH2&#10;y+6Cs6wd1hnUxCXIsEKkuDVrnLWMbqOcnUJTaBZNsXbgtGiTKS4DyopD3BRGCnHF40NomZcigxKl&#10;5cJXWR2AC1GIa9Eys9yZdAcmhq6uPivEu8UbnqE6E2d1tPUM9I2guE6ObmwAc1BgeGREXHRUQnzi&#10;3BnpOTSQ20ktl49Y5vwi3HI5nP8fETKY4i4UiCKZUhJFBFb+U9YfpFJK5BOWi/RPsty79vV3rGre&#10;0tnTaJJ/wfb4B46nSCHTUUjj2EV74LGKOK3vS45h2lELBrpHKxYuVkJ7S/wWrguYFVOrpKd6WflN&#10;SMu2PvmpE/Hb27T/JJjco1d/ENLz+tvkzTTcm3/uq0++e0Sm53ZJmy+/NtQNrk6Cz3R2rr9AOJe+&#10;cMXQ5R4fB4fD4XCeWoRLnhHOG2XirKMjn3bbLYpLLVdLD7bGTIyJLkwMQsjMFiYJ98MhLJEFbJEq&#10;7RHgLIDjMZhMwnIBc1HIJMujGjNkdog8E1HmqDhEyqwVmVdfffXZZ5/t16/f+PHjhwwZwvwT17IW&#10;2L1gmKiJHr7ySl9cxbqKBpknowStoT/MeFEfZ3Fr9Ad1cC1rgfWBySoqDB06DGbLLJfFcmGwMFtk&#10;mOUyp1UeohryuBwgj1enQeczA5QzxVVmtLTI0GX6kvXUZ2pbWdq5u3mHh0WHBEekzJ4fFRkfHpWo&#10;lpFDpuPKA7k8lsv5Rbjlcjj/+wi7QUq6R3GhuPFUEZk9+vWy9h+ZvMkG/kkVl0RB6dDiP7p0E/Vk&#10;+1O3p2UUP+MQRtXU93nvJJU15dbH33cg6yoTER0Qna4wWEl/t8j9J1oePHzQeeMN7eiFtFDhtyTm&#10;DPwGeMY6Llzvs2KLWmhqL/lTsLO+AhuydJbtiU+oi5K7//mWS1acZpBVrwrf+pYstyyTffP9DyFr&#10;d9LO+MhHU4tDieJawHLxI5H/VORwOJz/HYRLegnnjTRxMTQ0MTAwhl9pk1WmHluulpauMpYLWNAS&#10;zgYbZPLG8gB+Cw9krquE2S/skZVDL+GNTB2RHzlyNDIAjqqMxAJWB/7JrBV5pOwUSkaMQFVcO2rQ&#10;oMF9+/YbMmRov379n332uYEDB6GcDWBGnTFjSPB27FhyCVpA+8xsWQrXZRl2F3QPGfYU6A8UF/dC&#10;ihI0wh6ZNihfmArKCrkFsNPusVwoLkrwxlCIy1kJO4XC7r8pQLlyzDNK0CAEWFdXHxXwtg0MTPwk&#10;QSAiPDY0JAppZERcaHSSyuo8ueKyqblPuA2Hw+CWy+H87yPsBinpbrnJVBeZPZJwaN/QxXa1LATK&#10;BhL/OZZLQqn1dwwyz5Blk5VSDQO0CRg+Z4f1iQ+ZKA4IWSAQy4ciTwxMevvj210y6aMuaXXzuUHu&#10;kSikKkt4xT02Mavy86++vv/gwf2HD7/78YeNpYdfdAx+/DhWvs85Rejua1CI6N0/3XKdiOWy90Ne&#10;UVjrZ1e/+EEmIzvonjx3ubd1AA2MU8tFf4QpAgv62vlPRQ6Hw/kfglruCBNnPT1DU1MhtVwW0VUG&#10;dUmAESamFDkGC3VCPlkKjZwwYSJMFIoJ1YQQTpr0eEQxU1ykzGwhvZBMCCSLnQLUwSlWn5Uz6YVh&#10;Mulliqs0T1zONBUlSJEfPJgsxTx+/ARquUPRA7rSMtmLiBaQyqxlZADqv/JKX1zIWuie4nYwXtwI&#10;sBI8Lx6TlSCjfAlQUwbeDyuBu8JmmeiiMlwXKsteHfJKy0UJVBan8G5RjhSNaGqSTXTJWtY6eoYG&#10;JhLfIH+/YPhtYEAom5dLLbeQDFTOguXy1ac4vwa3XA7nfx9hDxRrIJEVp4LoKF/qnJa+z3rE6ee2&#10;0dWJ/+yFmhrvWR9570X/OdRCveUiSvWvl23Q2EUHrI6+b08sdzHVQhLpneQd/G7jDunda7JHD7/9&#10;/odVeQdfsAukvfWBPb7kELyz8ri065H0+3tS6SOZVHr/4YOCE2eGe8XIG6fx3n5hS80P3WSB4j8a&#10;jn4SIv937Am3meguufDFvR8ewXL/9fU3QRnbFI9JIYstp9EfifynIofD4fwvQWK5xi4GBiaGhqbd&#10;FJfqlra+thZRsonwULr4E0tZhBYp80bkUQgjZY6KY5Qw4IQoQTmqAVSDN7IIKgpZEBUVhtGRyaw1&#10;3AJ1kEfKGmenAPIoZCDP7og20drYsZBhODZxWpwdMYJtKcTWphra/Y44yy5kh/36DWDBXmrsUGiy&#10;9jLrA1qG4qIyMngQdAaHOAUjZSUQVOSZ36IENaG7KITisnJms6wCCtm6U8ggJRNxaeAX9ZECLU2y&#10;8DLeOVIDfWNfn0CJb2BEeExQYHhcbFJYaHRQzOwpa6jlknAun5fL+TW45XI4/18g7A6L4s4nw2ih&#10;YcQqiYb1cQjX2HnS4Q8vNPVLaO9vfMY2iMqnPForF2yk1kFTVhXY134yIHQJ7Q9hklfwW0fSZJd2&#10;yb75RCqV3v3XV/4Z2+WXiEk4d6RP7Js3L0uv7Jd+el4q7ZLKpI8edZU2tLzqhOeC5dIIqrX/xGV5&#10;Nic+cmy4/aerO9FmuqgVnXJMot+uDXcrPvjuEbrb1XX+tbfp7Fz6vOiM2F8gmtfzc+FwOBzOUw8s&#10;d7iJi4mxuY6OvsJyDTQ06LaudKEpGBrUjsEikAAWp6WlAxVEIVNEaCRSyCdsEEYKCQTMRdm1OMtk&#10;FXk44ciRo5GiAkoglnBmlCBFNTTIhBb+iTo4ZA6JQlyL+jiFPKuJQ6TDhg2H5bI8i8cOGTKM5sks&#10;XLSDxll8GGdZVwETdWRQ+PzzLw4cOGgY+UNUFkyaBMvFn+GoxvSYWS57IUrLhcoiZR1m45PxlmbS&#10;1adZnFYZDGc2q7RcwKwYFeibx/vX1dYiuzTp6xuHBEcG+IfAckFkRGxEeGxAbMrEtSXccjm/BW65&#10;HM7/PsInWSgQRRMBs2LrAEt62QZOSMt2OHXLkS597Nj4JwshWp68LFtg6U+tj9DLpvt2O77Pu8Xq&#10;7K3vH72KniWFYz0CL5QtkXWskb5ZLX0AdXzUceP16SEptALR4Ges/SVpK7/t2CaFCf9wTyYjaz99&#10;+/338Zv3P2sTSKuRpp53jzXMbWex1h69+sOQpbnoYGwquvQXBLM6Pv/o24ddMunX338fkLGDdJW9&#10;ZPKYEfJfMfT4gDgcDofzFNNLNH+4qZuhgamevhGL39KBysS4YF/KyCR8DF4Hc4NtDho0ZMCAQdQD&#10;6c5AE6eoTFNVUZkxYwb8TWfmTE3V6Wq4CrYGlCqIvNoMDVTQ0NBGHTU1DaQTJhDRRSNKg2V5prXw&#10;RqgpMkxxlbAS5rSoj2oTJ04aQ8KzY8hoaUWoFjaLy3EWQFNxITKQcHaIFCWogBSFAJcMGjR44MCB&#10;cGM0ggrUcoeiAvqG1mDOyOOOeA94InSAvROADOowa8UpPD6zX2RQiJosj1eKVBnLRSGzXBY8xzs3&#10;MjTV0dEzMjIPDYmC5SIF8XHJ0VEJEalpE9aVPZ6Uyy2X88twy+Vw/vcR9gD/V8aT0KIVEzCS9o9a&#10;ZVnzNg1I0oWg/mzLtT3+0aCYdGan8L3+LuHrig739YjArXuROCfxwBf95rwQsIDuEkQ8drhr4Ins&#10;+dKODGnnOultEq398af7ew/XKYK9xGD7OYc2lm0gdd45Jusi45a7pF0f3r5LZZjVkQisJWPn77I9&#10;+dGfH8uVL0BFphyzWC4L566/9q8fHj5CX6qazj7HZuey8DUywjnccjkcDud/C2a5RkZmurr6mura&#10;JkbmsFwLc7GhoTETM/gYFE6pczPVNKerqKG+uZnY2MjcyNBMaGEpEloDeztnX58AN1cvJyc3O1sn&#10;fT1DiBwuQQrT09bWtxTbOjmSU44OrqjGNoZ1cnR1sHdGI1aWttA/DboNL27HdJd5LDNqFMJFWQYl&#10;EFEcMkfFIUQXIoqzLJbL4rc4HEb3y2UxYWa5yAN2ISoAVMApdBUtPPfc83Sk8/BBgwb17dsXOdwI&#10;5WgH9VGTdQCVUY77wmZhqmgQZ1GIQzws0128QDw7QE1chQyEFnXwmMgwDWaWSwRYU2+mmoamhi6M&#10;Fy+WWW5gQFhQYHhM9CxYbtTClePWc8vl/Ca45XI4//sIqdnKU/wvmSywCiR+a8kCub79gxeZlV1j&#10;G9gSbfuzFRdYHXn3Wc9ZCsv11Yqa/+Hte/sOn+rvGiEQ0xHISNElmwB52NPSt7+Df+aWVFl7BuFq&#10;9r+/uyOTSW999oVkxeZexITJUOdelhKbuNk/nF4FE5Z9/ibEUiaTdXVJC0+eGegaSZ+OPOYLHvF6&#10;WS1sMDaJ6JJhxvRJ6XhjsioVOfz9Ww2xy6ncIkNn/5LfEfg13Wu98wMdZf2l+exl8rHT5MH9BKIY&#10;xWehoMeHxeFwOJx/FvZ1Sf4Fq/xH7IJh5u4G+sYamtr6BsYwVVMTIQnt6hmycC6cE1o7fbqajo6e&#10;paVNYGAoM1WhhZWBvgkupJKmqa2tp6lJBtxqaelpa+nr6xvBct3cPCwsRBrqWqrT1WbMUNfR1jc2&#10;MsMlxsbmpiYWQCyyRjsuzh6QXlgu8cPpM6dNVYVpoym0qa6upaGuDf2DB0IIYZUwTACrZHmkEMix&#10;Y+U76MJd2chkWCsY1W0/XmQgoihhcVocIoP6THeZvqK1MWPG9OvXv3//AX379nvllVfo5N5haHzQ&#10;IGSH4UaoBlMFuAT1WR4VcMjklsEMFin7NQEzXrwrFMLkkWcDv1kGhZqaZGwzDerq4cUyyw0JjgwL&#10;jY6KjI+MjPdLnD9mYzkdscyXnuL8B7jlcjj/+wjpFzZJwRyBOIS4H7NcS7/nXGN09tKFiKnm/VWW&#10;W/O2gGyEy2RPYjt78bfffPntDz/M2nbgeTZZly4WpegYyT9r4zdvaYKsfTUsV9q5RvruMan0obSr&#10;q/7iFcUSU6SpPtZ+BTvnS9syZNezu+5/Q8YtS2Wff/m1w8J1rB3auN/oOdutj77PLLcHzE7/gOWy&#10;duR5tAZnXnrpi/tdjx48fHis4+Iz1krLhc+HkOHi8s+C0uPD4nA4HM4/C/nh/PNfRwrnDTZw1NU1&#10;9PcPmT17bnhYtJenxNHBVSS0NiOrLutqaugYGZpBXK0s7Tw9fKHBNtYOEt9AE2MLmCdcFALMLE5F&#10;ZcbUqdMAMoaGpkZGpj4+ktjYhEWL0mbNSjYwMJ4KQZ1MgrSQQ7gohJOFPSF1erqGCtnTVoMYztRW&#10;n6k1bZoKnBMWqqamoatjAIuG8cKZcS9YJdySGa/SdZGhEV0ym3fYsBHMeCG0LBI7lC4lhUM4LbwX&#10;Uoo8arLLcQrluAQlrIfoHiz3+eef79u3L9p8+eVXBg0aPGoU2XkI16IaUFouk2eWZ7Bxy/S1qOIW&#10;uBeEFu+TuS4eEyh1l1kuU1ygraULv/X3IyOWw8NiqOXGeSfMHbXxELdczm+BWy6H87+PUIFoAZka&#10;ygYqE+/y6+MUMWVNud3Jj3v6258K3E9Y8ZrivuTWbknx9++9JpM++uTu59Zz058h5URZ5ZYrR+KW&#10;EPmv+hVSEs5Nl57fJv3splTa9dW33yZuyWTtMHvUDwq7W7tc2rm2684lmbQLltvV9ai47swgt0hS&#10;gfrz8+7RBtmtdHYu2bLIkezQy4YZM9G959Bw+4/rPfFkuiSVz5nPjn70XZdUeu/Lf5nPXq7oKkWY&#10;SD+Obv+E6vF5cTgcDucfpIfiWqBwgap75PLlKwsKC3bs3JW2ZGV0VLyPt7+drRO01lJsKxbZmJoI&#10;cejh7hPgH2JhbgnLnT9vCepAg01NLPR0jWaoaiBFNW1tffgtDNnQwBSmCoWDxOro6FuKbczNxVqa&#10;unp6RjA6GCBMknkpPBDuZ2xshpo4RDptGiqoTps6HdVmztRUn6lpZGgqtLASWliLhFa4o9DCErc2&#10;NjaFJaI1yPPkyfLWWEiWWSgyw4YNHz6cjDSGhQJljBcVUJkFctklqIMUpgpxxSlmqsjDkPv37z9o&#10;0CDobr9+ZHtetv8QLsRZZNh9mSHjWdBnBgrZ4yNFHv2B3AL6Qsj+TEzp2QhtXAgl1tDQ1qITm/HG&#10;FKtPxUJxoyLjwsJiPBLmDt90SJADxeUjljn/AW65HM7/PkIG/meMJTL52Db9xi/ca3fiY2heD1v7&#10;c0H7ZgdvCKx86H1hs36eSTEPr2TLHnxHYrPnr47zi5cb4GPFJd3TlIRcLF8s68iQtq+WdqyW3iyS&#10;3f/2Udeja2+/P943QeGNvi/Y+h46MEfaliG9sk92/xuZVArX/eqbb+3nZfQm7chbHjt/r33dLWit&#10;Xd0tnQNNoxcdGLNwr/quWjuyWy8L597p0fP/ArQPf4ZIx3d89sm3D7oedW0oqXlGPgybPr4omH4c&#10;ixSfyxOfF4fD4XD+QXoGcpcIrJY4Ld55qKK8uKRo9959a1ZvTE1ZEBoS5enh6+Ls4ejgamJsAeC6&#10;Xp4SFBroGxsamMC7YqJnBQdFBAWGSXwDmQN7e/m5u3kjAzeGzULbIIrM34QWYltbx+l03LKmBolk&#10;wv0AU0rYLwxZU0NXXV3L3Ezs6OCGQxazZd44ccJkGCAZ06upa6BvYmYqMjE2V1PTgG+7uXo4ODjr&#10;6RpMnTodrU2YMHHqVLRJzBPKCpjuImVqykSXTdllp1ATost0F6fgq6wEZ5GiA1S8VV566eXevfsM&#10;HjwYojts2DC0MHz4SLSPygAyjGvxvKjMug2JZW+ATTNG35jc4nFYLBen8AaQQQnTXTwdhB9Pamho&#10;Ehry2HLxcQQFhbvHzx26uYJbLue3wC2Xw/nfRwjwP+MsgSXdb5YZl7X/kOhV5uXX5OHNJ2ztTwQC&#10;Kap4Q2GbxHLdE2Put66R3rks63r0/Y8/LcssedkxRD6N9rHl+va18yvaNberLV3WDlZLz22Uftop&#10;kz764aefVuUd7GNNZ+fSUK1VZOTXZ1aQ4c0fNcm6HpBRy1LZwdPtQ93ZXj64qc9LPrMNctpFla+P&#10;W5b9vGcCmQNs7f+ca8z4hfttj3/gSHbT/cOxXPm4ZRIidmm8W/zud11d0itvvT/AOYwqLnqCPvuR&#10;nYrZh0LSJz4vDofD4fyDkJ/MCtHFv2Otl2pGb9iamVdcWlRUUrg/88DaNcRyIyPiggLDHR1cjI3M&#10;9fWMjQzN2BRcfT0jdbpNjpGhKZzWxzvAx9sf9gvbhNk62LtAd12cPWmhr7GxOaxVS0vXwd7Z28sf&#10;wmxsZGZhIba2sofIwfoggXBCCB4ax11wVktTD2dTUxegHZTo6OjbOziJxdZECzXIsF4IoRpZyVkb&#10;pyDS6JiTo5uri6eXpx9Sezsn2K+Ghs7EifLZttBLyCTA7WCt3fUVJSiH5TK/RYbFYwGzX2SQwoqR&#10;4r6sheHDR/TvPwB/2Ha8LAKMZqG43Ucsoz7aRIfxrvCMaIo9Lx4EAoyU+S1TYqQ4xFk6FZmsPqWv&#10;Z9g9lhsWGh0aGu2WMH/Qxgr5HkJkxDIftMz5Rbjlcjj/+5AobrLAMkDhmSR9yX+eceE5h/rbLIzZ&#10;w9b+dCyr3yJWyTpgKXGIi/q+aYX0RoHsp69lUuntz/5lM3dVr+6KSy0XQrhgacL3Tauk7RmEjtXS&#10;y3tl396WSqXX3n5vvB9bzoo0+Iy13/GsuY/aMqSX9si+vwPHBfe++sphwWpaAdV8BVb+QxLWDY7N&#10;6GUb9LjQ0q+3Y/iUdQcd6vES/jTLZW81rv2zz358+P2PP4at2im/HXHyJ9ag6vF5cTgcDucfRPnD&#10;2WrpUEmGz7Kd23OLCooLCksKCmC5B4jlzkldGBoSZW/nYmFuKRSKDQ1N9HQN1NQ02JRRWC4sDm4G&#10;z9TRMdDRNjAzFQErSzt4LHRXLLKxt3MGsFao6YwZ6traerDQ4KBIS7GNro6BoYGprq4BxE+hoNOm&#10;TlGZOoVsNaShoaWvb+jk5AYZnjlT09xcuGHTptzc3LVr1oaGRkKqra3sDA2NjYzMrK3tQ4IjoMdw&#10;YAtzMQQbmo0O2No4wHVtbOzh4SyIOn78BNyCiStux4STGSxSaCoOAWoCVsgcGCkrZKAc7gojRfnQ&#10;ocNeffXVQYMGjxghn6YLGUYFpeLiWdgh+gBY+8xmkUJl8QKRspcJ6UUGKV4ULdTS1dGnsdxQZrkw&#10;3uCgCKe4ua+uP8gtl/Nb4JbL4fwPIgRKiUJmjkAcSoOoVLEsJc+5xczcccy+ngzfdYKS/QXLTfXA&#10;6sg7vT1i6d1JN0xDwz+vXyHtXC+9d13a9VAm66puOTvSJ4b0sFs/UVkUHv7JSTI1F4orI6yVvXNc&#10;9ujH73/4MWl7llwd6SWO0ZFfNa6QdqyRftwiQ5v/lj7qenTgyKkBzuG0KUIvW7a4NDtkF5LDV4MW&#10;mFfchJeyF2JP48//hfwrV/AiU38b7ro13s1885ufHj46d/OdlxyDyU3F7OmCBcL58g+ox2fH4XA4&#10;nL+Tx9+VivE1FuTfri85rpwUtn7Bjpz8ksKSspKiksKCovzcgrxdu/esXLF64cK0rVu3u7t5wxvN&#10;TIU6OkS94J8k2AgHm6nBXA6HgNipqvq0aaqQUn19IygxFBTyKbSwsrayF4ttLCxEQgtLTw9fNKip&#10;qa0+U1OLbJmrBbNVm4Gmpk2bRkQX1ofW6DrDRPOggnBFiJ+zs4u/f2B8XGJ4WHRM9Ky5cxbY2hKD&#10;9XD3iYtNRPfMzCzgvdBmXGtqKjQwMLGyIr7t6xNgZ+ckElmjz2gZraHPdBIvbkfyAE4L/2R5wLRW&#10;eYg8K4GvImUyjHI0MmOG2qhRZClmMHjw4NGjR48aRZa5gkuza/FQ48aNx01xazwyaxYPhUMWy8Xr&#10;Ynmk0GBYro62PhFdLT1i++raNJYrt1wYb3BwJCz3JWK5dOkpxhNuw+EwuOVyOP+DCNkXNsssJCtO&#10;ieVDhUEfh7Cp6UU2xz9kA2v/Hsu1PvbBq8EL5W5pKZnuE/LB0WXEXa/lSH/6ikyj/fbbqI37niPx&#10;XuaBNBX7jXANbCxcIOvIYEiRXtwh++pDaVfX1Tff608MFrJKrHWIc1B7ySKyd+6lvbIfviCLLcuk&#10;n372L6uU9F5skLbcnFmme17Syy5YdX0Fi8GSibWN8mBsj6f4vaCFgJZ7b3x1/7vvf7RKXUkfiuEn&#10;ECbTz4j/hORwOJx/FPl3pfJLc4lAnCZwWhGw8kBuaUlhaVFhSSEUF+QX5mVmZW/fvnvz5u3V1VXn&#10;zrWvWpVuZGiuq2MI9YJ3ASgZNHX6dFVIKbQNzoYSpqnQObgfVE1FZQbclVaGvWlqamgbUe+1tXUQ&#10;iaw0NLQtzC2treyo5ZIWcLkyOIwWqJHicjKdlRWiZbQPJ1RVVdfXMxKLrQ0MjAz0jeDMXp4SNAhF&#10;RGuTJxGNRK/GjZuAQ/g5zkp8gyzMrZwc3Z2d3MgqWXoG5I5T0CxRaFaf3QhAUJUDldEIO9sdVg0Z&#10;tkIV+jZ58pSRI0cOGjRowIABw4aRTXohuhBjWpOMYcZd0Bn2gIBZLh6TvkY1vFicIq9iqgoyM2eS&#10;mlqaJMCrqaHD1lgODoqA5UZGxEVExNnHz3t+fYVCcWlE9wm34XAY3HI5nP9BhErw/yCLoNIpr0it&#10;A0bN2WF15F3ichC5xntsqaQeevanY3vy4xFJG+VTgi39+tr7XziUJiWzbTNkty/Kuh5KpdILr7+t&#10;GTVfYaTMdf1etPNbuiKRDEVGTbnrrpa9USl7+NMPP/4YvWEfeToaIH3G0m/lysSfWsjwZtnHLbJH&#10;99Em/uytqe3vChnG47M2CX1s/Ae5RTxrG6jUzr5BC8lraYTi4m38OROV6a8P7ma++dXDh482lh4m&#10;WwpZUSdHKo4QiBbJ/13V4+PjcDgczt+JXHHTiN9apRnEb168Oz+vpKS0vKSotJgpblFJQVFJ0ZZt&#10;25YvX3Xs+NGLF89fvXqlvLzc09MXaioSWpubk8m0QgtLK0tbodBKaGFlYmyOjCldY9nAwJjModXW&#10;BzA0NqqZCjBRx8mTSPyTRiw11dQ0DQ1MTU3NcQjLZe6Hykip8apA+aB/qKk8BVFUVYUAk2mxkGdo&#10;MA0sQ57NcHfUB2QXIg0dHR19FhedrjJjyhQVXV19CLa5mVjiGyjxDbCytCNBZgNjGKZS2gGsddIk&#10;4rejRpEti2C5AIfI447Is56gmkJfyZhn5sNMfZEZOXLUoEFDBg4cSBemGg5JxilYLpNh9mgoQR53&#10;R4fxCMjTB9FCCfNeTQ1tlLBh4Qb6xrBcWDosl4VzIyPjieVuqBDknKeKe5aPWOb8CtxyOZz/QYRK&#10;EgVif4XaQbEk/cKXmpZeVUwcJZNIaTi3p5796Ticuj1lZQG1XLlV5u+Y87A1g1ju9Tzpj1/KZNJH&#10;XV0bSw6/5BCidFGqphKzsPCPaOCXKC5SuPHZjbK7V6Rdj+ovXOvnEiEQ+7DK07yCPqmlNS/tk33/&#10;GZud+8GdO3pxi1lTyjanBCXtPnRcLXyuoj+SZ+yCJ68qIhOV6Y7BbOxxj6f4vbDIcFTb53d/eHTp&#10;jXdfdAiilktd19JfIJrLLZfD4XCeCuiX5nDfDIfFe3flF1XWVBSVFRWUkLm48Nvs3Ozs3Jy9+/Yt&#10;XLTYzy9o6bKlaUuXJSenpKbOjYpMcHPzdnZyd3XxdHH28HD38fTw9XD3Rert5efm6uUnCfL3Cw4J&#10;jggLjYqNSZg3d0HirKSoyDhfnwDUFwot6Sa3ZO+cadPIeOAJE8iAXtXpM9XUNOjIYRWkGuokmAmb&#10;hXmyobxs1C6A5dKUbCo7Y4Y6DuGBBC2gh5rMPOl4aQ0oLvxTX58Y78SJcFBimBbmYvgtGfEbFG5j&#10;bW9kZArNNjYy09U1gGHiWhgpdHTMmLEjRoyC6OIQbSJlxouUdFIR12UZpKjDHBi6ywrHjh0PxR0w&#10;YCBgG/OyVZdRB31DHVYfnSRCS00bKTtkKR4HKZ2aq2dsZB4aEuXrEwjLhe4mxM+G5drGz+sNy5UH&#10;cvmIZc6vwS2Xw/nfRAhmCyzZMkvwOqK4r/rNMchqgXCSEC4crJ5sG/unDM39j+COGjtre5EByTBS&#10;YpXWkdFfN9Jlpc5ukN65QmbSymRvfPSpaeIy2mfA/NNvqHNA6e65j1rJfkLUcpkb58t++vrOv74y&#10;nLWENcjq521Pvd+SIe1YJ719QSbt+rfs3z/8dH/R/qLeVnRxYxpK7WXl77xk/bfff780q5Tu8SMP&#10;874smS08dJMO5EaH2XDuP/Zm6N65zo13D7z5zTff/2g+K40GcslnQRAl0GA7/yHJ4XA4/yxpAptl&#10;g30z5m3eX3aorLikKL8gPyc3Jyc3NzM7Kyc/70BW1oHMrKycrD1792zctCljzepFS5YmJafEJSQn&#10;J8+Njo6LjIpJTEqJiIyOjIwNj4gOCAjy9fX39vF3cfF0dHS1d3B2cnJzcfUMCAhJnbNg8ZKlaUtW&#10;JM5KCQ+LpvYbHROdEBIcHhQY6ubq7eaGS1zs7ZxMTSygpioqZFPc6dNJqBNAcXV09CC9kFhIICwU&#10;+qelqas2QwPVZqppkGmrNP5JRimra7NILPQYGaaakE+0CYNldm1iYmFv56ynZyS0sIKiQ8UD/INt&#10;bBz8JIHOzh7WVnYioRVaQ09YbBYp/BaCinaQssbRMk7BUQErxCHsl90OeRa5RTVURn7gwMF9+/Yf&#10;NGjwkCHD2M666BLO4nJcBVEnkVuyL64uVXoNPBFTdDU1arnU3nV0DGC5bF5uUGB4fFwyLNcmfl6v&#10;jZUKxT3PRyxzfgVuuRzO0w+d3imkeaTykVcLBaIwhS4SnnGMVNty2B6KSxTuLiAjlsmgZUJPPfuz&#10;geWaFF/q4/h4Iaje1v5vH11OLJfMzs2V/fAvmVT64OHDPTUnB7hFEAkk8kkG9/aykkTOif2mYRXk&#10;lsRpafrvzvWy2xcfkN1oq6k5M1P1tQ6P+KIezaZLbxbLfvoG5iyVSuvOXh0niaeWSwzzWZuAlB05&#10;UmnXlbffmxKcTPtDdFpgGzhjU7XcchvuONaTiHePB/ldkHdLw7mSM/fe//pBRWOb/PHJ0/kKRBHk&#10;Y5J/Xgp+9slyOBwO58+A/KT9+Q9bJeIlAtvlZnN3bcopqq6pOny0uqLq4JGjh2trj9fWnTh+4ljN&#10;4aqaw9XVh6urairLDpYerCg7VFVedrCsqKSgpKyooCj/UOXB3PzcopKivIK8krLi3Pyc7Nzsrdu2&#10;b9q8denyVfMXLoqNnxUSGuXm7u3o5GZn7+Ls7M6ivu5u3p4evq4unu5uPu7uXoGBoQnxyYsWLUlf&#10;lbFyRcaSxcuSklIgzC6u7hYWYhbOhdmqzSC76eho68H6NDS0NTXIakyqZGlidS0tbVSDH6IOdUKy&#10;dBP0EqiqzpyhSqby0qDxdAsLkYeHr62to5Gh2Qw1DdUZZHEstAChVad78AqFlrBfK0s7iW9gYECo&#10;g72LoYExiS1PkYdqGZBSVIbK4l5s1DFMFSbMhiKzW0NrIbrKq3B3MHLkqAEDBvTrNwCWO3TocFwC&#10;cAmaQh00haeg62yRebmwXNY+vJfaL4ljGxqYRkXGB/iHwHXDQqNnJaTAch1nLXx+y5HHgVxuuZxf&#10;hlsuh/PUQ765FStDEuihmK5XLMf3GbvgcWlZVsfeU5ptDx/7q4Fa2xz74AUP5d4/ZODulk1k0DIT&#10;V9mtcyyce+eLL50XryVTWKm1skeY6h108eBiueXSxZal7aulVw50/fT1e7fvDCLTbunyxWLfYc6B&#10;HSWLSIPQ4M9eY21+9tXXzmkbepE2SWvP2vjP21Mgk8q+++HHtUVVz5PZufRFWUn6hS62O/khs1wH&#10;Euju+SC/CzYmHC/cpeFu0TsknDtekqB8KLJ9sXCe4iNDmkbSHh8uh8PhcP4Ij78ZlXn6w1a8+GX7&#10;FcPc0q3m7UvZWVR/urG+oa6pqbGl5Ux9fV1d3ckTJ49V11TWHKkuP1SmhE7QVU7TBSQD0S0sJmlB&#10;UUFOXnZ+Yd6+A/v27T+QnZeTlZu9/8CBA1mZ23fuWrd+w6r0jAULl8QnJEskga6uXm6uns5Obg4O&#10;Ls5OHq4uHlR6Jd5ewC8oMDw0JHJWYvKcOfMWLV6WlrZs0aLFMTFxXl4+NjZ2IqGlSGRloG+iTWeo&#10;wv1Up6vBdeGoMEMY4Ey6OjEbBgyYbbI8U19UcHR08/L2i4mdZWvn5OjkTmK26toz1TR1tA3o/GE9&#10;HR09XR1DS7EtOob+QCmRMTI0VYMVq6qxCO3IkaMhusgghaZCX2GkLK6LQqQsw0pYN1CTSS+EdtCg&#10;IX379u/ff+Dw4SPHjCH7DI0aNQan0EkGnkhFRRUpQLfxpMiw1MTEIiY6wU8SFBxE+gZiomfZJy7s&#10;vQ2WyxQX9BQbDkcJt1wO56lH2AMYbzyZ9ilXKSJvI5M3Wda840CDk/+I5To13LOr/fTF6HV0w1i5&#10;vtrHxX5zeiWJ5YLrNJxLIq/SwtozA10iulmuz4u2/stXzHrUtopMyiWsJnvndq6Vfdj04MH9qA17&#10;aDVSv7elZPO62Q9aMmRtGbLXy2UPvqNtPtp+6Fg/JxZJJtUcFq796af70q6u62+/rxY2h5STFaHI&#10;7NwZ247Rt0RGLP/Rqbl0zDNaQzqr8/NvHjwKX8+6qkA4i35e+OcX/VcX6PHhcjgcDuePIP9mxM9Y&#10;xY9Zq7TRPmuMUnanbi8urzl65OTJ+obahsZ6yG19fS04euzw4aM11YerqmoqK6srSstLyg6WIi0p&#10;U65EJbfc3Pxc+G1mdlZmdjbS/ZkHsnOys3Kyd+zalZNHRjvv3LUbxnsgK2vX7j07d+3Ztn0XMrv2&#10;7Nu0Zdvq1etWrFy9fEV6wqwUtoSVWGRja+ME6XV19fT3C/HxDvD29vf1CbC3d7Gxtvdw95k3b/72&#10;bTt27969beu2jRs3L1q0xFdCzpqaCrW1dI0MzXR1iJ1CQdkizPBDGC8bDIwMUlgo1JGMB9bUhrL6&#10;+wWvWL7ay8svJDjCxtoBiITWzk7uMFv4tquLJw6NjcwtzC1FQhsApYyPS0Jn2IhlNAiRZu4KcDhk&#10;yDCYKkQX7TMNRk1kWB6iiwwuBOwS9AQlAwYM6tdvwKhRo1B56FD5wlRs3DJxWi0d9iDovLo6WZUK&#10;Eo72TU1FsFw8QmBAGLPc5KS59rPTBI8t92wPq+FwusMtl8N56hH2IJUECRUjeKFSrwTOMyk8p/Rb&#10;mnnCx/5icFO7U7dfXnuY2h0MnMRdx3mGXKlYSqKybekk9HrrvLTroVQm++ju5/bzV/eSP4I8AKsd&#10;EPJ2zRL4LYnTMtpWSy/vk/7wr7rzV14ma1bJa9pGRtypXSaF5Z7bIvvqA+LNUunlt96dFJxMHZsw&#10;I2zOtbfegwD/8NOPqXvyyLXslJXfy0HzrY6+jw7TuHfPB/ldkLdNRoaTiK5zw73GT7/PO3nmOVs2&#10;WZrNTw5XxOG7xRl6fL4cDofD+a+R/2glP2P7WC0d4bU6aXvJgbIjly6dbzxdd+LkkWMnjhw5WlNZ&#10;U1FCPLaktKykGP+VFefl59JxyIV5BXkFRQUgvyAP+fyCfEpefmF+Vk4WUtjsnj37DmRm7tm3f9uO&#10;nRs3bd1/4MCOXbu3bd+JzO49+3bu3rsTcrt79/YdO3bt2bN1287NW3B+z/oNWzdt3r5p87Y1a9Yv&#10;TVtB1k+KiHV1cbezc7KwEEM1HR1cfbz9PT18/STBLs4edraOQOIbIJEEzE5J2bxly/oNG0HqnHkB&#10;/qSChYWlgYExWYlKdSZsFqJobi5Sn6mpPpNM34UlMtdFua6uvpOjm6uLh5urV3BQONq3tXViomtn&#10;6wQiwmPgjUi9PCVWlnbmZmIXZ88A/xCUQHqnTiXb/0A+YdRI0SZAHreAo44aNQZCyzQVEjtx4mRo&#10;LYvowoGVoA6umk52G5o6ePDQ/v37DxkyZOjQYcOGjUA7aA2ncBeINDKoiYzqdLKCNCwX5YYGpvBb&#10;+Dk6HxYazUTXJnGRYNtRorhkdWWILh+xzPlFuOVyOE89QuVXOHxpgUAcSiRKDG0jKw8/6xans7/J&#10;vu422yOHTDf944sq/X5wU/v626olNwWW6B7TV7IKVMHueQ/a0rvYlkLXcqQ/kIWRHz3qyjvWSMO5&#10;cikViP1fsfHfvC75YSupSXbNJRHg1dKONdJb5z/97F/q4fNJNTrf9TlbSXvJgi6ygPMa2UenpVKY&#10;s/TLb771WraZqiyR4QHOYXuqTpAob5f07OtvDXCLVArwM3ZBOnsb2dDuP7j6NFnlq+GeQz1El7z2&#10;yNZ7F978YJBbFL2RD90AKUAgZCst47Pj4VwOh8P5s5F/P6b1tlkmjN9aUFZ58ODBA9mZW7dvW7Fq&#10;1YIFi+PiEoOCwwICQ9xc3F1cXB2dXaytbB0cXOzsHF3cPFzdPN3cvQICQkKCw6Oj4ubPW7xwQdri&#10;JcuWLluZnrEWgrp9587tO3Zm5+Ts3L37QGbW9p27t27fsWffvr379u7YuWfLlu3btu3YvnPX5i3b&#10;tm7bsXnrtq3bd27YuHX7dpTs2Lx52+Yt2zdu2rZt28516zavXbNh/brNmzZtS1uyIjZmFvTSxNjM&#10;yMhUJLR2cnR1dfGE8Xp5+bm7eTs7u4tEVrq6eiKxZULCrC1btuTn58G0lyxeFh0V7+HhY2oqgutq&#10;aupoa+nr6RnpaBugKS0tHSaN8E9oJBR07NjxKDEwMDI2NoPZQqod7PH49rY2cOnAkODIsNAodAOF&#10;SGHFxkbmaEp1uroGnbsLlArKYBFdpBBatngy7BpqzUQXhwxUYAOYkUJ30Q1kILcDBw4CyKAOaxDd&#10;Y7FcpsSammT5aBbLNdA3lvgGBQaEwnXDw4iTR0bGW8stl+6US8K53HI5vwi3XA7n6UPYjZ8d4v+4&#10;aKZqBDGZjjttdYndyU+gWGSCqHzFKWJfPXzsr4Z24I7N8U8FDnMUQVciuhZhUXfqVjBrJXx6ls2k&#10;vf3ZF66L1/die/zKhdDXJjLiVt0yWQebyruaZtKll/Y9+PGbyPV7e9EGWcuLls76/kw6OXstV/b9&#10;57Dc+w8ebCw93EtegRC2btt3332Le3397fdz9+QpQsfk1KjZW6iX3nH6w0O7yTuvv+NERPeuY+Od&#10;uo++MYxfQO5CZhHTnohn0c+OxXJp2v2z5nA4HM7vAP/sZD9OFYeWi3rZLHzFLmWyQ1hYRBjE1dxc&#10;pKOlO2Xq9KnTVMjmPXQpYGjVuLETJk6cNGbMWCjZuHEk9kgjkMTN4Fcsrghv1NczFgmtbKwd3Ny8&#10;fH0CgoMi4uOTExNTkmfPnTtvUXr66q3btq1bv3nt2g07d+1Zv2HL3n3792ce2LwVNrt167ada9dt&#10;2rJ123pUWLMRbNq0lWY2b960nZWsXbNp3VpizxkZ6+akLoS8WVnaMUc1MbHATT3cvSSSANzay9MP&#10;9mthLjI1tXB2cU9MSoJE5+TlHcjMXrNm3ayEZPiwpdhWV0cfnWdzXPX1DYGengEL7aqqqsF4iYiq&#10;qk+doopUbYaGjo6Bvp6hmZkIIu3h7u3i7IFGzEyFOtp62lpkCx+0g0sA5BMGiwzaZ3mmpoANMIav&#10;QmKZXaMO8sx1ldVwyEQXhciMGDHilVdeGTJk6MiRo/Gh4BIdHT2INIsJo7cz1diIZbLbsKaGrr9f&#10;CGyc7Zc7KyGFxHKTlgi2n5T7LVuD6gm34XAY3HI5nKcP4f8JvteT6e64RAhpVFMyImmz5eF3WPyW&#10;WS5J/xnLJVFNu9pPBSFbaSeZUvo+Y+XfVrTkURuZbUtm517Nkv0on51bVNs00JXNzmVe6jvIyf9o&#10;9nwoMbHcNuXQ5dWyTzrqOi8/Z8eenbSsKgn59MQycrZjzb/v3SR78Uq7TnZeGu7B4qikTaPIWW+/&#10;+5ZM1oV7tV1/fbRXrFy/xZLejiHC6jf+LMsFZHYuydxbe+3rDSWHnyM7KrHn8hWIIhUfH1I6ernH&#10;x83hcDic38rPLLeXzZwXjL2GaZiOV5mpMk2VuJ6aurGJqZmZhaWllaODk7e3JCAgOCQ4LCEhKQmm&#10;mkRAJnHW7MTE2VFRsUFBoT7efo4OztbWNmZm5urqGtTfSLgSGQ11LRMTc0ivna2jk6MbrBLyGRQY&#10;Fh2dEBebtHTpylUr16SvWrdr124oLqR3AxHdHTDbLVuRbl+zZuO6tZuY2a5ft0VpuQCnAMms3rhy&#10;xZplS9NDgiNhm2RdKB19S0trL08JDWOGBviH4KZurl4iobWurqGtrcPKlStqDlcdOVKza+feNWs2&#10;LFq4DF2CD+vpGcLSIZ9QRNZ/sr8Q3Y5IS1N3GrSfhmGpr6rjFXl6+tpY2xvom+jqGMrXo6JLUsEz&#10;8Ro1NbWhr0jZ0GKkOEQLkFKlxALY6Zgx42Cz7MLupwCbrAtwX/ZrhVGjRg8aNGjo0GG4EM2iffQH&#10;PYQJT5w4WUVlBrNcqty6IcERePygwHC6G9Msarlpgp213SyXx3I5vwi3XA7n6UPYAzrSVTRXvuIU&#10;GatMbK1vyCKLiteI4jaCv325qZ+DDtg33LGrv/XqokOKMdW0t5Z+oXMTvm9aRa11lbRzvfTWOUip&#10;TCb75O4XdnMz5JvuoKaVpI+1xCcx8ocmustuRzqFjF6WXt73wzefTwliewIRBjv51+UupEOaM2Rv&#10;VNA1qLre+uiWRfJyGhYmbQ5yCjp16rBM2gW+/OY77+WbFOYJ/EbO2+FwCpbb80H+IEEtn51979P+&#10;LuH0XhS8DdH8n32gPT5uDofD4fxGuv0g7SVOHKQlgtFZiq0lksDZKalLlizbsWNnVeXh2trajo62&#10;s+far12/dP58Z2PjqbNn28+d7zh3jnIeeXp4vuPCxbOXL5+/dPlce0dzS0vT4cOHiwqL0MiaNWuT&#10;EpMCAgLs7Ox0dHSnTJk6fvyEyZOmamromBibW1vbS3wD/SSBYaFRoSFR8fGJqanzFyxIW7lydUbG&#10;+oyMDdRgu0PMVu63qzeC7iUUFG5Ysnj57OS5EFpjI3MNDU0DfWM7OydPD1+yTpWXBHcE9vbOZmZC&#10;ezvn1NR5xcWFR4/VlJaW7N+/f8OGLXNSF0ZHxeOUSGRFZ+pqQBTVZmioTlcHKtNUZ6ppGhuZ2tk6&#10;ebj74C40hmwByzU0MNXTNdLVNYCpAia3yCAFeMNkxqyqGvJMd6GvkGekcFdms9DXESNGoaaurj4q&#10;wFcBO4U6OMuGNA8fPnL06DGvvvrq4MFDoL5oDYqLOjDz0aPHwnvRSS1NHQ11LS0tPUg7zD/AP5QN&#10;V06In00sNzlNsKtOkEN3yuWrT3F+FW65HM7Th7AHi8i2q+IwMslT7mm+fRzD9PY0snHCbFJoD936&#10;m2E9cay/q7r9jMAyhXRSPg/WV9U35PXqpfKoLPT1Wq70+89kMunDRw/zT5zp6xhCqim2zx3lHnQm&#10;fwEZigyo5cqQtq+VfnYj7UBRbysWJfZ7xtJv5ZqkBy20zoXt0u9uocGf7j+I3LKfjkwmt37O1m/9&#10;tlWy7z6D5T569Ki8sQ1XUe2k4VzncItDN3s8xR8Htl/67jcmCUsV46txR3+BcE63TzOt58fN4XA4&#10;nN/I45+l80cIvVLmLKiqPtTW2vza66/fuHHt2tWLN29ee+3166+/fv3ma1dfe/1aS2tTW1tLQ0Md&#10;OH+hA7pL87WgqamhpfVMR0dL59m21rampuZGcOZM/Zmm+qYmku8820ortJ44efRk7bH9+/dt2rQx&#10;JibOxMRswgQibOozNWOiE5KT5gYGhAUHhUeEx4UEk7G1ibNSly1NX7VyTUb6uh6i+3/5LYPUgegi&#10;TV+1dvGiZf5+wZZiG0ggpFEotISX+kmCvDwlDHc3LxsbewMDY3t7h/RVGQUFeZVVFZnZ2evXb16x&#10;fHVa2qq5cxZJJEG2No6oAzs1Nxfi8siIOABtposqkzWfTU2EgK7ebKijo8/isQwdbWK5uDub6Kum&#10;WN2KFbKIMTSVqSz6iZJx4ybAZvF+cMjit4DNyx01agw8dujQ4UOHDh0yZMjgwYNRU4MucIU6qIz3&#10;icvpwlrq01VmaGnpGhubhYZEKS03LjaJWO7spYLd3HI5vwluuRzO0wcZ3aoYkcUQJ1JlIgsXE6z9&#10;xy/NtTv5MfwWkCWU/vZFlXvgSPsA151ZdEPgkC4QBVEhJ/SxluzanHIfRkoGGNPtcD89K+16AC/9&#10;+O5njgvXstHXtLKkj7VfwsLYn5oVSkyCuiQILLtR3Hr15quOoawa7NEpJuJW7TLIsKxzHZnuK0V7&#10;sqwj9QNcwpgwP2Mp8U6Me/RevfTRQ6lUeveLL/WiFDNm0YiV34yN1X/6bwfwHgKa78btKFRs3ot7&#10;+QlESXz1KQ6Hw/nzWCywmuOxcN3169du3Lxy8+ZVll6/dhGie+3apUuXzsFyr1y9gPIzTQ2NjXUt&#10;LadPn6lnfkupa2ysP32m4UxT49mzbe3tLZ2dbe0d8OFTp0/Xt7W3nDnToPTh2toTp07V0o2I6o4f&#10;P4q0pLRk/YYNs1NSfX39rKys1dU1IIFGRqa2tvbu7t6hIZHQs5BgmFnygvlpixctX7FiNQvhdrdc&#10;lu+ewo1XZ2xg1cD8eUtiomdZiu1mzFBXnT7DxNjc3Q2uG+jrQ/Yf8vby8/cLcXP1tLCwMjMVxsUn&#10;7Nq9q7S8bO++A3v3Zy5ZunzDxi1btm5fnLZsw6YtaUtXxsYm2Nk6ioTW1lb2VpZ2ZmZCuK65mdjE&#10;2AKWi9TYyNxA30Rfz1hH20BbSx+w0C60VktLB04L9YXxImWui5TpLiyX6S4Ox4wZB/T0DFDC/BY2&#10;ixSF8Fi4LiyX/hmGchbIheWOGDEKFZDR1NRRn6mpgZto65mamENr2aRcvIfZyfOg6NbJywS7G6jD&#10;nKfLLP/Majic7nDL5XCeQqC4TIroNE7hHPnePIDEIX2Hxq+xPvIe2x3XgSnuP265FKfGu6ITHz/v&#10;uVEgimchU4KlRN8/9P3j1EiZ6F7Nkv7wBZudu//oqX7OdJ9bK6avEnVJ6LtHltJdc9cQyyVBYOLG&#10;t9+5oB0NTSUrS+NV9LeXnC1fIqXTd6VvVsru/9AllZ1//Z2JgUmkKZgzPFYS/MnpHbLv7sqkXfcf&#10;Psg7eYZdS0XXb0hMhn3dp3+y6FLVTyhufNE+RK7TuKMoiiyOTT5KbrkcDofzx1k8NnB56ZFjV65d&#10;7Oxogd9eunz+wsWz129cvn4duku4cfPq1WuX4LqNp081NNZSg5WnLLTb2HgK9nv2XBvo6GyF5YKG&#10;xlOQ4c6zrbiEVUP9ulMna0+drD5cdaq+rqLyUEXVobKDZcdPHj98tOpE7bGqmsrCooJ169YH+Aep&#10;q2sNGjR4xIiRGurazk7ucbGJibNSQkOjAgMhaokwXkis0mPnzlmEdE7qQvgt8ihPX7Vu5Yo1aUtW&#10;4hCKu2J5xuJFyxYuWJqUmGpr4wDXnTJFxcRY6OLsQSesBnt5Sby9/YKCwr29/F1c3KHZYWFR8xcs&#10;yczKzivIzcnL27ABfrtK4hdkZ+9sIRQ72DtBcZnlWoptieuaisQiG+iunq4RRJelbAwznSEsH8AM&#10;oPHIw3KRh81CYgFzXWRQAl9lTJ48FTaroaEFAUZ+/PiJo0ePheIOGzZi6NDhQ4aQWC60FuBC1GGW&#10;CyUm4XG4NF0BCxgbm4WHxQQGhDHLTU1ZEBwUaZm0lFsu5zfCLZfDefoQKoHuLhSIu03ytPTt4xZt&#10;nNdJrfKuQ+M9BzIplxnmPwtZgcmhnjjeK/MPCsQLBOJAuVICsSRne+p9svdPxr/bV0vPbpB+2kFm&#10;5/676/1bd3XjF7PoK60sedFWcmDbbGK27avkVkz1+MGN0qDVW3ox4ScSK9mxIYlN4pVd3CX75iNo&#10;8xdffyNKWUFb84PrDncJqNq/UPppp4z+eeeTWyrBKfQsWvAV2ARaHLxOf1lAYrB0hnOPh/rd4BOx&#10;b7wXVHV5qKdiNWwrH4FVkEA4T/E7iyc+bg6Hw+H8CsovRPZvTsslAqc0o+i01o7mq1cvnjvXcf3G&#10;lUuXz10433n16iW47sVL52/evHbjxtXz5zshva1tTY2N9WfONDY0nOpOU1NjR0drW3tzJxT3bDux&#10;3LOt7R3N8FucQgVc0traDNGth+jW18Jm4bqHKg8eO3EUeaQVleUHD5WWlpeUHSw9eqzmxMljR47W&#10;5OfnL1iwyMrKeto0lWHDhqtraLu6eYaFRUPYYGsAuhsflwyVhdOSKC6BrES1bGn68mUZKFy1cg0y&#10;a1ZvmDd3MTJwY5zKSF+fEJ9sZ+ekOl0Nrquna+jq6hUcHBkZERsUGB4YEBocFIGMt5efjY29paWd&#10;vb2zl6cv2x/I3s7Z3c3L1obsJGRr4wiY6zJguQAZGC90l6X6esamJkI9PUMDfSP5qlTdgPFqa+nC&#10;5DU0yPRdHDJgrUx0J06cPGbMOJZh3gvXHTlyNBS3f/8BdPWpoTBbVhnQJZensks0NXXYXaytbcPD&#10;osPCYiIj4qIi4/HSIqMSrFOWC/Y0yjfL5ZbL+VW45XI4Tx9CxTc6vEiURMOhTHGJnk3fVGVf+ymz&#10;3G5pT936myHdaLhrT2LLd9RKbpB/hQgju7mrrygs4tbJFdRy6WTaqzmy7++xybTbK08I5FsKEXpZ&#10;SvQDw35syugiw5XXyDpW04gumX9bUFH6kj0bC01qOkZFfHFqJdtWV3brvKzr4fc/3Z+/O5+cJQt0&#10;+fa28p21ML7rSqb04Y+w3B/v/xS5fg+5HK8Uliv2HZm6nYZz/0zLJYOW6z8cFjibPD777PB0whTF&#10;x/rEx83hcDicX0H5w5P8/Ezr77zE2Ds2clZKe0fLjZtXLl6C1p69cvXCteuX2tqbrt+4fPnK+Zuv&#10;Xb1BhzEDZrmnTzecP38Wme6WC6fFJZBbQmdbWxsUlwRv6XDlU/X1yKMmLLcOfltZXXGworzmSPXR&#10;Y4eLSgpLDpbUHK4+fKSm/FDZkWOHkRaXFsF+Dx4qO37i2PETR1F5+47tQUGhGhpasLuxY8eJRFbR&#10;UQmLFi6LiUn0kwTHRM+aNSsFLF+xGh67ZPGKhQvSYLMsortwwVKl4qIExgtQnpw0x9nJDUo5ceIk&#10;PT0DaC1ENzQkKiw0ytcn0N8vGCUAfuvtRWbwerj7UMv1trN1cnOF6zo62Lsg391yLcW23Q+BibEF&#10;dJfFdY2NzMzNRHQRZjlsPLN8VDMN+bLJujNmzJxC13DGIbR22LARLMYLy504ceL48ROg/UPoH1ju&#10;8OEjmNbiWWC5+KMYtKzNLNfUVEieKzwmIjIuKiohNiYxKDhCNHu5YO8Z6rdnueVyfh1uuRzOU4kQ&#10;wHLn0hWnFAZo5Ts0Ya3tiY8d/um1pp6EmHY9EV30za7hdi/JNoFogUDMlssi/e9v71+4a87D1nQ6&#10;4Zamn7TJuh5IZdI3PvjYJHEpDc/6sDm6AxwDK3fPYZsPybcgIlet/ujKiRHekGe55Y5yD7pyaAld&#10;qmqV9M0K2f1vHz56WFDX1Nvan+glxSE28vNGOPAFmbQLf050XGDXCkQk7eMYIa58Hd2mPYeg/tEX&#10;C8WlY8jv6M7b2tuaPT61XFFCt3+lcTgcDue3ofzJSZc26GW1eKJjpIaRyN8/qLWt+fLlC53n2mG5&#10;Z8+1nb/QAcWF31LFvdLSevrCxU5koK9KuW1uPnPmTCObYVtfX3umqb65pbGjs+XsWTJcmYhuewus&#10;GNVaW5s7OtrYVajMRiwfO36ktLzkxMnjMNhDlQfLD5bS0culUFycLSkrRh4ltLCk/FD5kWM1h49W&#10;o/LmrVsDA0M0tbRGjSIBTAd7Z6gptC0inMQqY2OSZiWkpC1ZuTSNjFWG68KEIb100PJq5rpgadoq&#10;lKAOvDc2NkEotIRVjh8/ydjYHM4cGhId4B8aFBgeHBTh4+0n8SXLMiuNlwHjBc5O7sDJ0Q26CwF2&#10;dHC1sXZQWi4QCa3p8lTWJJyrGMNMdxsyQAapkaEZyonlkqHFZKmqmTPJzGQNdR1tLT0NDe2ZMzW1&#10;tXQnTpwMa9XS0sHZ6dPJKlMjRoyioksGLcNzUYK3AWC548aNnzRpCkrU1TWhuLhEX98ElhsUFAHL&#10;xUOFh8UEh0RZz8sQ7G0ifss2y+U7CXF+GW65HM7Th5CxUCCOoEFOOc86hRsVnHNouP10Wi565UiW&#10;wiKiO3zFEfosscRaSTyT9N82IuyDY0tJ6JVaq/RqlvTHz2G59x882FBS/aKDMkjr28vS1zcx+tsz&#10;dMQyqQ+PXf1vXHUt13PByt5WsEfiqK/a+efvhAyjwmrphe2y7+5KpdJzN9+YFjCbVKCWq+oTfL0y&#10;TXY9X3b/G5z9/KuvNcLmsLuQ1Mp/5tZjRG7l4dw/x3LxHux2HXvOPpgqLu4Cy43iI5Y5HA7ndyP/&#10;QpTTyzp1vIXHNDVdVxeP48ePXbx4jg1X7jzbyhT32vVL7R3NyOCQWW5HZyuz3HPnOpXWClgsF5bb&#10;ebYNlnuWDlpub29ube1puadO1UJcDx+tOXbsCDz2RO3x4tKi8oNlVdUV8F5ILCy3qqYSAgyKSgph&#10;vKXlxVU1h0rKiopKGIXFpcUFRXk7dmwPD49QUVHt338AUidH19SUBXNSF8Di4KhRkfEwWNhsUuKc&#10;hQuWpsyeP2/uYhrjXYpCqC9cd/Gi5TBhZHAYHBRuZiqcOnX65ElTzc1EgQGhEeGxaCowIEziG6SM&#10;6ypdF4rr6eGL1N3N28XZA37LXBcp8krLtbK0Y6ml2NbcTAzXFYtsmPri0MxUZGxkDss1MjLTIWsy&#10;y4Ga6ukasjm9gNTRMxwzZhwc2NDAGBU0NLQmT546YcKkYcNGsGgu5JaZMLNfWC6MF5YLozbQR/vm&#10;sFwoLiCrQyONSrBbuF6wj1su5zfBLZfDefoQUkTJRA7JQkosHug/NaPUvu4WUdyn13LJiGWHxrsa&#10;2ZcE9hlkj18x3JUqpZgstpy1I/UBWT+Z7oLbuUH6abtU2gXRvf7eByohUFO55QosfSZ4BF2rWEID&#10;v8yK6TJUHWuzy4qetw9SvBZJ4uL4n5pXktbObpTeuwaPvfX5F17LHm+N+4qd35GsBbKzm2VfvCmT&#10;SR88eLC3spbsNkTkE3X8Rqdstav9lDwCWbC653P9buSx3LuWla8/6xxBB05TxCGPF6Dq8XFzOBwO&#10;55dgOw6wvHjhs+KoCYa2WjrGDg5uZeUVFy+eP3+hg8Vy4bpsiPLVaxcBMleuXoDrnj3XzsyWKSs4&#10;fZoMSG5oqIPltradgSEzy4UPt7Y1QXRPnyYjnFGnpaUJKeT2yLHDJ04eO3HiWElZMbQWlltzpBpO&#10;e/hINRSXmS1Et7K6gsR4D5UhZTHeg4dKcZaBC3FJSRlh/fr1dnb2UD7InpWVbVzsrNCQyLDQ6KDA&#10;8OSkubMSUiC3EGBIL5wWrjt/3hIG/FZhuUthvKjjJwnW1zOCM8+YoW5r4xAUGAYnhO6yuC7UNyQ4&#10;wsfbn4VzlcYL0YXxMt1lomtv52xr49gjrgvgulBWlof6Aua6JsYWQgsrCC3Ls6HOqAwfRglZ3crK&#10;TlVVDe4qFllDXHV1DCC6LHI7evTYUaPGjB07Hm9gxoyZOIT3jh8/EcaLS4gz6+ihkbjYpMioeEBG&#10;LMcmRsUkuqfvFuxroX5LLZcPWub8MtxyOZynDxL0my8QhyoG8RJNGhSTbnf8Q7o1Llktqadc/dPQ&#10;QCgRXWDfeM/i6Ecv+m0XiPAjQrEIE9VOUXjYB8eXEcttI1Ntu67nyL4js3O//f77hfsLFdUIz9n4&#10;b1qXRGO5GTJSmdRHerPhwCjPSPpOSLOWEREfHFtOLLdjjfS9Wljug4cPV+YefM5GHu991tovIyNJ&#10;1rZG9vYx3KhL2vX2R7dH+8RS/yS3e84j3rL6HSf5tsM9n+u/gMZy7znU3+4XwILG9EawfXym3f+5&#10;xuFwOJz/CPmxqfyn5twBliEzTGyMjM1NTSy2btt27dol5rdk9amLnSyE29HZwvwWKUo6z7ZBWZWW&#10;29HRBpqaTp8509DcQsK5zHKbmhrhw2Sabmcr6itMmOjxqVO1xHJPHIPuQlNhsHBdUFVTBV9VjlKu&#10;rDoE9YUAs/HMSCuqDlK/LaAQy8VVyNA6B/ML87KyMufNm2dqYj5ixAjYoJWl7ZzUhbExif5+IZDe&#10;pMQ58Nselos8gOUuXECGMafMno9CXAVx1dTQgSXq6RrAXaMi4+G6sFy4bkhwZIB/qK9PgJ8kqLvl&#10;wm893H1Y3tXFE4durl4srsuMF6nSbJnlKl1XX88YiktUlp7tXqd7HvYLdzU3IytaGRuba2roTpsG&#10;G58J14XfjhgxauLEyYzhw0fAdVk4F9W0tXVhy9B+peXGxSeHRyXYLNkk2N8m91uS8i1zOb8It1wO&#10;559GyKBf5CQDxV1IduKhDkYh00f1clqpQ95zJIsqP3WxXPmIXxrUJTTcHbTimMByGVlbmCy2zB7E&#10;r799QNb22Q/bVtF5thmyzjWyj1tlXQ+7uro6brwxXvL4qXtZ+ukFhPxABy0rFRdXfXZmgzB+Hgvk&#10;gqFOAU2FC7uoBsteK5bd/1Ymlda0nB3hFcsqPGPp6x4XhQqyCztkP34pk3V988OPbmkb5VFWEhP2&#10;19x2wv7ULWanPZ/r92PfeJu8ioZ7I5M20i2g6F0sA0hwnn3WPf4CcDgcDueXkH9FMmYPNPXWMbU2&#10;NRNaWFilr8q4fPn8teuXoLhwXWSUA5XZWGU2UxcS29gIX62l1lp76NCh8oOlZeVlcNeWFhLI7Tzb&#10;DtdF5Xa6TW5HRyscuK0NebLGMpQYNSurK6oPVyGFo7IpuEhhtuWHykrKS9jCVDhklos6UF8quiTM&#10;CwpLCwup3CotF2lVTSU7LC0rWbdug7e375TJU8eNGy8SWsJRkxLnhofFhIZEIZ+cPHculVvqvUvm&#10;zoH6yr13VkIKXBfp3LmLwsNjoJ2qqjOBpaW1j7d/ZARZ1TkwICwoKDwoMMxPEhwcFM722gWeHmQR&#10;Zia9UFzg7OQO72UjmdlgZoguMiiHsnZfnFksslGqLEBNG2sHpscstbN1YpIMy9XS1CUBYWNzuKu6&#10;uqaKiioUFwwZMoxlxo4dTxejGgPdZYOWZ87UgOXGxSWFhcdERpI1lvGM8UlzzRdsEBzooAOV4bcs&#10;nNvTbTgcBrdcDuefRtgd5rqpAks20FdC9ly1loyZt9Ou9hOnBujTXScy97WnWT2FGFS/19t5DXko&#10;MYST7fdLnsgqMuLdIyScKx+KfDVb9v3nMpnsm29/SNyR3cuayiep6dvX3r967zwSp4WjsqBu++oH&#10;7etili0msVyijqTNbRuSv29aJWtbLbu0R/r1hzKp7O2Pb6mFz2W3Q50p3kG3TiyTdayTfXBaRpag&#10;6tpRcZTeBZB5s33Dl9oc+5COuO75FP8F5HcQ1HKnriyAQiss118gmiX/RUaPvwAcDofD+SWU348W&#10;IHGUyNfM0tHSys7axmHBgoXnzrdfvkIGLSNVLK1MVl1mQ5eZ63aeZatPyS23oCA/KzvL1s4hLW1J&#10;e0cLrm1qPt3SSoYuX7x4DpaLQlgu5BaWy0Ys1ytWnzpZdwL6SkcdF7MRy8gcpEOUmeWyDFIW4EVG&#10;YblFsFwcQn1ZSXcgveUHy9DUxs2bYuJi9Q2Mhw0bpqmh5ScJXLQQBpsMQY2PS0qIT0lNWQDLBclJ&#10;c+ekLpydPI+WEAGOi0+ePXtedFS8u5u3poYOXHHyZBXkiehGxAWHRNIBzOEw3gD/EH+/YIlvIHNd&#10;Zrndgegys2XBXlcXTxgslBV55rRMZdkqVsolrJgYowT12RBo2oI7zFZDQ1toYaWna8S2HULfpkyZ&#10;Nnny1OHDR44ePZbtMzRixKihQ4ciDwceN27CjBkzIdXx8ckhoVEREbEhwZFIw6NmmS/cKMiklssC&#10;uXxeLueX4ZbL4fzTCBlpbAFJuuhUlML0gP+LkhRxzVvwWzpxlE7Kffrm5f4fNNx7eXaxQIwnmkNn&#10;5zIp9X3Bxj9re+rDlvR/szm3ZzfIPm6TSR9JpV0nOy8P9cKzy+20l6XEY1bUj2RHXLq+VAcZugzX&#10;zcte39cphC5qRfBOiLp3agUR5o610juX0c7X3//gu2KzvIJYMtjJ/9CeOaTClUzpT193SaWvffDx&#10;87aK7XzFkmccQkyKLxHF/bN+fUAtV2PH8V42gVTIAXoSKxAt7PnpczgcDudXIF+L+KcmG+uUMN7S&#10;29LO1d3d29nZIzIqtrmlic3CvXb90pWrF86ea4Posuju9RuXkcEplLNYbmdnW0ND/f79maXlZQ4O&#10;DiYm5nGxs8rKS6DK58934Nq2tua29uYzTWRSLhQXtLe3slhuVU3l8ZPHKqsr4KKHj9bAbCuqK0rL&#10;S+G0ENqq6goYLGQVEgv1RTUoLhvY3N1mcYpFcZWHaFZ5WFRSsO/AvoKi/MLiglXp6WZmZuPHT9DU&#10;1AoNCV+wYFFCQnJ0dHx4WEzirDlzSVA3dcH8NIhuyuz5SYlzkElMnDN33uLIiLjwsGjY6fhxk0aO&#10;HDl+3ET4JymMiA0MCA0NifL3C0EGrovUTxKMQ6XrMuCoEF0W5kUKWUVrKFRaLvJMZZnlurl6waVR&#10;DTdiNVGIEsCCw2Ix8VuxyEZf34jtNqSurgnLHTVqDCyXrUE1YcIkmO2YMePYMstIIcNQZTwdeg5L&#10;x4PHx8+OS5pnumiTwnIVPOE2HA6DWy6H808j7EGKIvLpAw3rbR+ituUICTPWQ5zo8kgsnNtDq55C&#10;Gu6p7e3sZbtSYIEfFDHMSCF7cFe76IjbJ5f/m4ZnSaj2Wo70+3tSqezuv75yWbye1sSzE8+f4BH4&#10;5uGlEFSydy7qE8td/VbjvrFkPyEaibX0m+QVfLOGLd28WvZBg/ThTz/ef7CuqEp+R0vJszZ+0fPj&#10;H7alkxWqvnhLKpP+9OC+8/zVpAW6DrPAJmD6hgr6e4QnnuK/gq7CdVcvu62PM+0nizyLI+QLUPX4&#10;C8DhcDicX6Lb92Nv0SwVG19nd18vLz83N++AgNDGxvobN8kayyyKC7PtngEw2EuXzzPLpWldbm4O&#10;VNPLy0dP1xAeFREevX7D+pMnj1+6dO78hY7mlkaILiy3qek00tbWZoguLLf6cBWZmlt7HGpKhi6T&#10;habIosrEe6msQmthvMxjWRS3u8TiEMbLziq1FvW7HZKJu/sOHMgvzD9YcbCy6mBJSeG69Rtc3dym&#10;TJ06ddp0d3fP1NR5c1Lnw1RjYxMTElIgt5DAuXMWzUpISU6aGxWdEBkZj7M+3gEhwRFmpqIRI0YM&#10;HTpUW0sP3hsaRrYsCguNDguNYq7L5usGBRLd9fH2V1quMqLLLBdAXCGxSFHCXBeHABmchcciw3QX&#10;dRjIsxaQgetaim2FFlYzZ2rCcqG4Wlpk/jCclsZvh8Fv2UpU0F2kOGSWCzGGn/tJgiIiYtHzuLik&#10;uKT5liv3CLI6u1kuH7HM+UW45XI4/zTC7swXiMOpm8HfyA40A8PSrI68SwWMQcK5JKL7hFk9dTTc&#10;M65+9/mAneS5RPMElmx2LtHOYS4B1QfmEWul7irtXCv9uFXa9fD+w4cHG9uft1VuKSR5zkaStS0V&#10;Zksh9cGDs9usZ815xkr+lgY4Bhw+MI+dkr5eJv3pG2lX19HOi8/ZyRegQjXTsIi7dSuICb9bJ5WR&#10;Ycs1Led7k+HEJJYLER2VssXu5MeOPR7hv4V9UmalV1/yTqI2zoQ8mMxSJm+Dw+FwOL8N/My0SCPD&#10;lYVLnhXN0nAMcPP0o5br5enpe+zYETYy+crVC5evnEf+2vVLnWdbL146yyy3vaMZZ8+caYDfMnJy&#10;cuCcYWGRRoZmUEd//xD/gJCEhKStW7fV1p7EtS2tqE1WV4ZCw3WRqa+vO37iKNlJ6MRRyOrxk8cO&#10;VZFRyuUV5TBVZrnwVTaYmWWQHlKMZEYe5ShEXuG0hEIF9JDobk5ebnFp4aFKVCtglxQUFaxeu9bF&#10;1X3qNBVV1Rnubh5zUufGxSZBViPCY5CJjUmMjkqABAYGhkn8gtnuQb4+AdBOFZXpcEhdHYNw+G14&#10;DIyRLUkFucXlAf6hoSGRqA/LZQtTIQ+UK1Qx44XNMll1d/N2dHBVmi1S6CsOWcpsFuWohkNcwqyY&#10;VXOwd9HXM5o2TRXuqqOjB8udPHkqLHfw4CH4A7MdNmwEk97x4yfiEGenTZsON0bP0T1YblRUfExs&#10;YtSsOfbrc4jlkqWnzgtyALdczi/CLZfDeQoQMvB/UyIN5BLvQtrbKUJ7X6NjPYkxOjYSy3ViC1D9&#10;WQNrfwfwarlaM98mg3upy5H8z2oqaLhnX3978IqjAqtl5NHEinAunstKEpoa8/mplXI1hXxezZH9&#10;+IVUJv343j3buauoEzIzlFiFhT9qy5B2rJa2kUHL0vZ0XLJu59YX7NiQY8lz1pKVGYnEmVHn8h7p&#10;959LpdKb73+kF7OAVUA7492DLpYvJpejwsMfIbp3/vWv8b7x9BaElySposo3yUP1eIr/AvoBOTTc&#10;sTr8br8A9EFpuf5k8DY+6B6fPofD4XB+BfL9mIbMs5aJWk7BrtRy3d19XF29yspLYbZwWqXlXidb&#10;B7UpY7kdnS10KHJLQ6PccnNzc8oPli0Jw5dJAAD/9ElEQVRYsMDExMLZ2cPXNzAgIDQkJCIkJDJx&#10;VsqKFauysrNhp42Np06fqW/vaMW1p+prDx+trj5cWX24CqYKy4XWAogo01oUVtVUlB0sKz90sLK6&#10;Uum3FVWHKsnAZhLyhbKiUKm44OeWq6QAdyktZ0OdC2C/WTlZOXk56zes9/cPmDlTfeqUaXa29lGR&#10;cQnxyUGB4Qwoq8TvsZ0CqKaersGwYcPEImuYLVmmOJJA8hGxSCG6dOhyKPNbZAL8Q3y8/XvM14Wm&#10;QlyRATBeFMJaUag0WCbAcFocMrNVBnIZKEeJjrb+1KkqM2dqQHe1tHSnTJk2YcKk/v37DxgwACoO&#10;s4Xijh49duLEydBdWC4qW4ptIOR+kmBiueh5VHx47Gy79bkKy2Wiyy2X84twy+Vwng7IukQ0kEtC&#10;lBTrgJGzN9vXfdJTov4WqFRTYYNjM80mpn3PQWG5CqjlEjnsOYjaoZGc0q94+1nPDXTKcapAFEBl&#10;jzzdSNfA4znzH7Wy8Gw6mZ37aadM2vXg4cO91SdftFPssmspednW71LZYrrzEB20TCfoNh/LGeAS&#10;QuqQ1+XnkxTzVf1KcvbsJtlXH8hk0i+++SZ2ywF2L7Tzoq1fyZ65pIWOdbK7V2Uy2Q/377su2SC/&#10;i9hXYBukn9XscOp2j6f4vSiWmCbrYDvU3RoUueLxvFykotn0dxlPfPocDofD+Q8sfsE6Wds11NVT&#10;PrwWTrVv/9633n6drbHM9shFygYwMy5c7FSuPgXjRaakpLikpGTlihVmpkI7W6eI8NjU1Pls+G5o&#10;aJS/f8j8BYvzC/PgmVXVFU3NZ1pbm07WHj9yrObIscMn606UlJWcqD1+9NjhY8ePlpQVM30tLZev&#10;NUWHJZeysC0OcZZZLpSYVivpLrS4pPuhElyLq2h0l2xBlJmVWVBUUFhckJOXu3nLVj+/gEkTp0yc&#10;OMnG2i4sLAoaiVehVFMcsugr3NLY2GzixCnIREclKC2XER4WA6f19QmA3AYFhkGSkUEjQLkCM2sN&#10;MMvFIV44S1m0FuUA7eOO8FigvFAJ6wmq6WgbwGzV1TXNzcTaWvoqKqqw2UGDBg0mf4bCcsHw4SPh&#10;t2zJZVS2tXEID4+BjQcHk11/kQ+Pm227IY+aLV1dmVsu51fhlsvhPB2QDYRmkaCf3HJ9n/eIN8zt&#10;gC/18Ki/h8eWK7dZarkKlOUkwEvDyw5PbG6EEjK4uv7OoAUHBeKldHukSKXl9rKSxM6L/bpxhayD&#10;Wm7Haum1HNkPn0NQb773kUpICpuWTGv6zl4Y96gNdZgSr5a2p3/YvFczNIlVwEvT9g+7WrmEnO3c&#10;QCRWKut61LX/yKmX7YNZnT5WktXpiXQJq9WymwWyrvtdXV3pBRXoBnnnYvLaxyzcbXviox5P8Xsh&#10;vwggrwWfGnn8EXO2C6wDFKILy03klsvhcDi/DyEFlmuVrPVzy92yZetbb71++QrZT4jFctlYZWTO&#10;X+hgogsBpmOPG0+fPtXQcKqurvbMmcbt23aamlg4Orimpa144403Nm/aum9f5prV6wIDw2Ylpuw7&#10;sB9iuT/zQH5BXnZuzu7du9dvWL9jx46i4qKy8tLaUyeOHK05fIREdxVrJhdVVssXWC6m83KRwSnI&#10;LbNcHKIaMjirtNnueSUoZFFiekgsF93IyskqKMrPyskuLi3OyctesWqlk7PzyJGjVVRmiIRWDvZO&#10;zD+9veCiZCYt3NJPEmRoaGxgYAJLhOXGxSfHRM8iEVESxY2mg5ZJGkrXXqaWG8ZGO3cH7ShhJUxl&#10;cTvAbgTjZa4LWB34M2Ajn1GImiyWO3Hi5BmqM/X1jGG806fPmDRpylD6Z+DAwfBbmC2eSFVVDfYL&#10;YLn4gCIj40JDovChoMEwGG/cbJsN+dRvueVy/jPccjmcpwAh0rkCcQiN+FG1s/EfOWebbe0ndLmp&#10;nir1NyA3W5ahKquETgwmLkdPyXUXPNHCHabEmtkXn3GiWwoJkwRiNh6buO5Ur+DO0kV0xDLV1851&#10;so/bpV2Pvvvxxzk7c+lOtnLnn+kXSmbVdqST9aXoCOevWrd5L1lDmyJDu4e5htQVLCES27lW+lGz&#10;VCrDn3M331INhS2TFl60CziwPZVabrr0wlbp93f/LZO1Xrn5vF0gCeTSuzznPUtc/VaPp/i9PH4h&#10;NDMlo+QZe3ysSsuN5z8zORwO5/dBvj7A4ueskrRcw1w8/b0gYF5ki9dV6avfePM1+O31G5e7h3B/&#10;brntp0/XNzefZjsJgZaWMxWVlVaWtk6Obikpcz/44P2TJ06eOHESupuUNCcsLGbBwqUQ3cLifKK4&#10;e/atWbshZfY8iW+ghzt0zjsiMmr27NT16zbs3LkzvyAfXlp2sBRqeqjyEBNaGuMlwVtWjkNFmPex&#10;5RYWk/Asyytho5ehx9WHq5SFecS0szOzs/IL85j3wngzszNDw8MHDho0cOAgCKGdrSNsEy8EYunr&#10;E4C8malo6NBhzk7uMNsnLTcinKznBL8NDiJhUhwGBYb5+jweq9wdOKrSdZV5Zrk4i3sBZKC1AO2g&#10;WbTJVrTCKdREamxkNnWqiso0VUMDUx0dYrlTpkwdMGDAIPJnCBurDNGdPHkqi+uOHz/RxNg8JmZW&#10;eHgM3ew3nKxBFTfbakMBXXGKKi5c9wmx4XCUcMvlcJ4CSHyPBXIZkue9ZhkXX4Qm/XOWS8Ybs8ik&#10;Xe3HVoffFle+Lqp4zbLqLetj79ufuk1d9y4bwAz1JenPW3BQtCA88lHfuByBOE1gsVCxthY1Txu/&#10;JStm/dS8ikVoSXotT/rjvx51PTz7+luD3CKowcKHffvb+zcXLSTjjdvWkMBve8ajc9vX5uS+YB/I&#10;LHd6cPK5o7tk7WtlHatl7xyTyojmfvfDj1sPHtGKmj8jLDV8zZYPGrZTSYborpPevSKTSb/+7vvR&#10;PrG0M8S6e9n4G+S29XiK3wuVW/JO8HJwqLXzZB/H8MeWK44SiPBj84m/ABwOh8P5JYQKy7VM0iSW&#10;S+blwnK9PH3nzlvIVPbK1QuA5Xtw7lx7R0dre3sLXLeeWi5ZjKrxlLOTq62NY3R03KWLF8+ePZuX&#10;m//RRx+lpS0LCAiNjIpLnbNg67bt+zMP7Nq9Z/Pm7emr1sXFJgUHhTs5uuro6quR7XA0NDS0LMxF&#10;jo7Ovr5+yckp6ekZ+/bvg8dCdA8fPQynZdLLUua38F7mrk9aLhS3oJRkao5Un6w9ofRhElIuLMgv&#10;zIV1M8vFXaC+cF2hUPTss8/37dvfyNDE3c0bHu7vF2Jv5wxjHDCgv66uYWhIVEhwJCS2+4jl8LAY&#10;SCNOsQWWATLdl1nuAYvZon2k8FV2iHKWQqqBxDcILwft0DScBXIBFBfujWv19YxUVFTxxsiuuTSW&#10;C8vt37//wIEDhwwZNnTo8OHDR6LbI0aMGkP3E0JeJLKG2YaGRIaHRaOTZJGthFTT1dk0isvg++Vy&#10;fg1uuRzOP4SwO/ME4jAavaR77dj6j128356ZEuMJm/rzYTpNb+dYf8f25EfCipvaexqmphePnbdj&#10;eMLawVHLB0UuHxqTPjJ58/jF+6evO6SX2SSqfMP2xEcO9XfgtMp+KkyPyB6z5fG7O3o5rSYyL0xk&#10;axqTh7WU6AeH3KhcQmO58E+608+tizJp19fffRe5fk8vuQ+jpt/WDcmKSbwZsrbVsvNb33vzUuja&#10;XSN94qYEJm8srf7mk+uyC9vJ2dcPogVIrOzf0h/v/3Tt7Q/O3njzy3sfy65kSjvIylWyjgzp2zWo&#10;ABmOWre7t3WAfOMiKz+VteXUzPEgSMmDPH4/vw327PQ13kHeOP/ccy5sB2DYOCw3glsuh8Ph/D7Y&#10;F6UFsVx1l1BnD4mXt5+Xt8TNzSsmJv7CxU6o7P9puTduXiE7CV0639hYT7cIampoOFVfXwfL7Tzb&#10;FhQYYmvjEBAQcuTIsddee33btm3vvPv2gcwDwSERoWHR8LTIiNjZs+cuX7Fq5cqMZUtXhYXFREaS&#10;QCjMzcjQVEcbrquhpqahqqpG1wRW0dbWt7K09fMLSFu6tKikqOwgG8BMthGCrJaUFeNQMcK5J3Ba&#10;peUePlJdW3v8UGV5SVlJdm5OTl6OohpRXGT27t+Xk5uNCouXLB44cJC6upa2tp6bqxcUVF/fsF8/&#10;eONwsdiWOm0CUphnRGRcJA3kwngDA8JYIBfqiMdUTsrtPiOXAY9lODu545D5qnJkMhvhDLMN8A8J&#10;DoqATqNNZs5ojdVBZSe6466JsTnMVm2GuqGBqa6OIXR3ypRp/fsPYJY7cuToYcNGsF1zR40aPXr0&#10;2GnTpuMRIOR0WDUR8ri4pND4FP1VB7opLt1S6Am34XAY3HI5nH8CYXfgfrPkSytT0X3BJ8m46DwL&#10;llJR/PssF/eyPvKe7oGmMQv39vWfA0PrZRNIB/QSKZWrGpXPZ+yCn3eNeTVg3tj5u7V314sOveZQ&#10;dwvtwPHYKtBoivb/jmP9XcuTn7wUnycQLaUrbIWSqCZt8CUbv71bUh+0QD7lQ5Gl13NlP33T1SU9&#10;1n6xv0sYvRepuTo96WFrOp3ESy337Gbpv96++8WX599859p7H379/Q+yB9/J3jhEzt4okD34nlgu&#10;jeiSVPpI9sUb0rObyVmK9MJOWdd9nKo7e+k5MneXbc/rOyplq2Pdx3+S5RJE1W897xZHn4JZbhi3&#10;XA6Hw/kdKL8rLRb3ESeq2Ac40f1ygYeHT0hIWGtry+tv3HzSctkAZhSeP9/Z3Hymufk0OH26AZbb&#10;0FB34eLZpKRkWC7ULi+v4N333tuyZfvlK1crK6tDQyLhbGFhUVA1KFY4Md5AqJqtrYOPN4lbenpI&#10;LMwtNdR1ZsxQg16qq2tAdz08PJKTUmNjE3x8JNbWtu5unnPmzC8uKSo/VFpUWlh2qJSNW66sqlAo&#10;68+oqDqkXG+55khV7anjByvK6JDp7IKifBQin5ufxyrnF+YVFBcUlxXt2LV9zJhxQUGh5uaWpqai&#10;kSNGvvzySy+88LxIZAMzhCLCcpGGhkaRnYTobrp0iHIYpJFpbY9FlXtEdOHzzHLZmGSWAlaNBW/R&#10;JpyZTesNCY5AiZ9EvqERA/rt6OBqYS6eOlVFTU1dT9dQR9tAQ10bh8OHj6CWO2TEiFEAljtmzNgJ&#10;EyayAcx4yXRwtVx0E+JnRyXP11udLR+uTBag4rFczq/BLZfD+dsRgrTH39zCBQJROHU5ik3AmAV7&#10;7Go/YZZIFjF6YmGnvwIy1bbutm5W88jZ255xilCIGRHabhlFJ+WHilO2wYMjlk9fe9Di4HX7k5+S&#10;0C6xROrnCtedsLezl0M6HZsN66PKR9rx8UmM+vzUiq6O1Ww4MVk+6tMOmbTr7r++9F6++UX7kBfs&#10;Asd4R54pWUpDviwYm05GHd8mUV8WkiVDlKGyn54jq1hd2iP98n1Z10NS0vVI+ugn2VcfSK/lsi2I&#10;FJevlf3rHVz7xddfj/ZR7ick6R+yRFT1JtVUYulUd3u+qN9Bw127k5+86JGgeFGw3BCBCB/3E38l&#10;OBwOh/N/ovyutFjyjHjWDKcgNmIZ+uTpJfGTBFRVVb322g3Y7OUr55WKe+Pmlc6zrchcv3H53Ln2&#10;zs72pqbTjY31LS0knAvLbW1r2rBhI+wLwrZx48aPPvogLy+/pbWttbUtMTG1pKT80MFDa9euDQ+L&#10;gkMGBYUZGZlNV5kxU01TX99QJLQmlquhPX26qvpM7WnTps+ftwimfezY0cwDmXV1tU1nmgoLCxMS&#10;EmfPTj14qLy0nIxShsGWV5RVVB4sVER3ewCbZWOYDx+trjt18lBFeVl5SXZOlvLsgaxMls/Ozcor&#10;zCssLdq9Z+fYseNTUlO9ffyQ6dOn94svvmhhLoyIiHV18/T1DQyPiA0MDPUPCA4MDGMDlamRyncP&#10;gt/i8ZWji0H3POTWk64p5e7mrSxkoAXAFJe1yeQZKQ79/UJwVjnLt7vlzpgxU1+fjFjW1tJjyywP&#10;GDAAljtq1BgmuuPHTxg3bgIUd+TI0fp6xmifxc/Dw6JjY5MiE+cbrMnrFstlutvTbTgcBrdcDudv&#10;R9iDZLLGLyxLTFzrBa9Ew4JzdMEnMuSVBhX/Fss9dVtz+4kXvWZRJVN6LJVYlsojuspTSqi/Wfo9&#10;Yxf0il/KpOW5JsUXYelwPKXlQhrNat57MeIAfd5UgZgtfUxam+gVdLViSZd8I9x0Wdvqrmv5XT98&#10;1SXtev/Wne0Hjy47UFLX0fHjhb1UceWQjYXequoWs6Wqe+cKiQa3r5HeKJDduSj77HXZnUuyd2tl&#10;l/YqG5cPjUb+zWpI8o/379vOzVA8iO+zLtFGhefJa6cb3v4Jb77h7kv+qY/n5VrCcuf3/PvA4XA4&#10;nF+BfVdaLH5OlKjpEtLdcmFihYXFbJnlS5fPdQ/nQnSRtnc0X7jQefZsBywXfqu03IaG2ty8HHc3&#10;Hz9J8OIlSz/44L2KQ1UnTpx88803srNzPvroo21bt+bl5VUcqpyTOr+lpXXzpu2eHp6+PhI4rZGh&#10;KRTX0NBUfaaWiooazK3+VMONGzdcXNwhZmvWrP7ww/dra+tgeqYmFsmzU8oPlReXFh8km+iWH6og&#10;lltCt8PtsZPQ7r27mOXWHCGWW1FFFmfOLyjILyTTcbtbbl5BXk5+TnFZ8foNa6GIqXPniMU2L730&#10;EixXR1uvouLQjp274uITvX388Yp8fAK8vf3RmeCgcF+fAKipcmQynLZH8BZ40F2CILfIsLWmlEOU&#10;cSFbjZmGuGOUigsFJdFvGtFFISwXKC3XxdnD3s4ZlotXB7PtbrmQ2xdeeAGPMHbsuGHDRgwdOhx+&#10;S0eATxk5cqSRkRlaoytjheN2cXHJEYlz9dbmKCyXKi63XM4vwy2Xw/knEDLSyP464kiFZUkE1oEj&#10;5+xwaLhFA7l03C8Rrb/DcsWVb77olUy7wcyW2axfL2t/9ErgENHLJUbgHCVwiBTYhJDx1cTJFd1m&#10;iCmWkj4e8SrpxeblV+1qP3VsuM2CopDG8atPCmxWkHAueWT5Xfo7BGRunU3dlY5Ybl/9sGPDnfcv&#10;ffegi4VopbIuMrr4ZjG109VkfSka9ZWe3SC9fV764FvZowdS8N0d2RsHpcyW2zJIBdIggcRv28gh&#10;KSeiS0vObpU9+O7ho0cJO7Jp51l//DS2H2e75v6RWG73oc59wxbTh2UEk8W0e/xl4HA4HM6vIP/G&#10;XNJHGK/mGNDdcmFiW7fseOONmxDaa9cvsfhtD27cuHL6dENz8xmkcF1kGhvJYstHjh5OSEiC5kVF&#10;xV+9eu3UqbqDBw+99947FZWH3v/g/bVr1ibEJ3V2dJaUlL311pv409hYf+fOnYjwyKys3NjYuBmq&#10;ZAEqIyPTmWoahw8fRQ9cXd0NDUzCwyJu3Lh55MhxO1snc3OxlZXtnr17yw5CbQvLDpZUVVcWIKOI&#10;5RaXFilXmVJCLLfuZM3hqtLy0szszJy8LFguWa2qCGeZ8RbCeA9VHlq1atW4ceMXLFysPlPz+eef&#10;e/bZPv5+gYeP1FTXVMGK123Y6O0jsbNzxluS+Pr7+pCwLRufDHdlCtodFAJmtsollLsTER4DywVw&#10;TsgnzBYWSl2XeC8OIdIQXcCGQ7OrHOxdLMW2YpGNmpo6RFdbS1dbS59Z7vjxE9iI5fHjJ44YMWrs&#10;2PGTJk1BtXHjJowePdrMVARzjoyIC6GDolNmz49MXqBB5uWyKC63XM5/gFsuh/NPIGTAcmcLLAOp&#10;XxGedYvVz25le/CwSblkjeW/xXL1Mlt7OygHTlPlswl8xjt5QOzGZ2N3CHzX9rJfJrBbIrBbJLCd&#10;J7BMFohjyQxbywD5jGIAUSSW64u0l3XAK77Jk1cVWhy8aVdHxzA33NU9+OaLvlvIg4sS5bew9Olj&#10;JQmfE/uwhVqowks/bs86+Mbdz394+Hhi7eulxIHhqB0ZRHQ7aDj33Bbpa8Wyd49L36iUXtkn7Vzz&#10;eOIuqcxaI1HcLpIyvyUiTfKda2VfvS+VSvfX1D1nGyhfE8vSb+y83TbHPiDvRP7m/5uX78AypIV7&#10;A2PSWcuUIIFoTs+/DBwOh8P5FeTfmEteECXouoS4evlJaBDSy5tI1KqVGTdvXuthtt25eOncuXOd&#10;LS1NzHLPnGlkKy03NZ/Ozc0J8A/x9ws+derUjZs3CouK7927l5mVu23rjuKSosrKQxcvXrxw4fyi&#10;RWn+/v7p6em3b9/atXtXRcWhd955x8TEREtL59DBys2bNq1bt+69996bnZyioa5pZ+fU2Xnu2vXr&#10;vj5+IqGlqalFVHQcjJRsLFReCsslQ5ep5VZUHepuufBYqGlJWfHxk8dq605UE8stoZabTc02j8Zy&#10;5QtQgUOHyuPjE1Snq82bt3DypGm9e/eG6BobmflJAhctWooLq2oqd+3ZFRM7y9HB1d7OmVkrk8//&#10;03LZLFyWR2W24hQD+oq3BLOF09LgLbFcmC3ySENwJiwGchskX32KzPvtYbkiofXMmZrq6poa6lpa&#10;mnqamrow3rFjxz3//POw3AkTiOVOmTJt9OgxqqpqODV58lQnR1fcheg0XSY6KXFOeOIc9VVZPJbL&#10;+Y1wy+Vw/naEShYJxDFyRSRu6T981jrro++RKCIZ5XubDveVy9KfCFkhiQIZo1sBkVvoZbf2Jnve&#10;MNkjcdo+rjF9orYJHFahq8+Il4xwXWIdvdRn8TL/Fct9FyxziF061W/J83Ypz4ijBeIgRSyUPQjz&#10;ZMKr/qkzNlUJK1+zr/vEoeHOgFkFAlEaGbUrVri9WGIeFn775DIaqoWFkqDu/fZ11c0nd9347Pb3&#10;j6Syrn8/+FF6I5/YKbFcIrr/7lgt7VhDrVjhve04pCnJE5v9d3sGoKJLryJnH0MGNn96Tibr6rz2&#10;en9XFk4nD/5ywHxx9Zt4IeQXDf/tcHH2Gwr2wQ1NWKd8G9RyU3v+feBwOBzOr4NvTNGS58QJ2g7+&#10;bjSWC4mC68LKZiUkXb+htNwrN28+9lvGlasX4ben6e5BrW3NZLhyY11Dw6mmpsaOjraFCxbDxEpL&#10;yz759JPMzJyPPvq4pubInDkL3FzJxjmZBzLv3LmTOGu20EIsFlm/8frrR44cXbUq48sv/xXgHzhl&#10;8rS8vPwPPnjfy9O7rOzgyZOnoLjwzBMnT77//rsxMTEikbVIZGNn57h3//6aI9UHK8ogrhDUymqy&#10;BhXyzHKZ9Obm52TRWbg1R6rIvFzFaswkilusTMlKVEUlRIxxVYB/kIGB4by5C8ePmwjLfe65Z4cN&#10;Gz5s2LAZM9Q9vXyXLV+5Z8++JUtW4l0ZGBhZWdkyj1WOUkaewUYpM9ipHkh8AwMDQiMjSPw2wD+U&#10;jVhmgVaYrSKiywK5ZEgz6igXtYJjQ3FtrB3oulN62lr66uraM9U0p05RGT9+ArPc8eMnjho1BpY7&#10;duxYvFU2ZdfO1gl3obFcotOxMYlBccmaa/O7We65HlbD4XSHWy6H87cjVDKX+CGRHyKHfZwj1Lcd&#10;caj/M6aD/irMb+Wi23DXnmJ1+O1XA+YJrPwVmsqUNUAgiustXmifsOxMycqvTq+SUhcF3zelv3Yk&#10;vThzhVvysgGO83qJE+hsW/mzKFKidr3sAvsGzZu2plRY8dqA1ScE1sup5YbQOn4Csa+6JPhy+SKq&#10;rMROmaN+3bY5v+n0+ouf3v7qy3/fvkw2GWLu2rHmv4b5rcJ4M2Rv18ikDz//8uvRvvF0dWvS+V52&#10;IaYll+gvGv57y+3OqNlb2Hug7QcKRCk9/z5wOBwO51fA16VFmkC4+HlxnIaNtyuZTBvE1klyd/OO&#10;iYm/eOmiwmn/D8u9eu3S+QudZI/chrqz5zrONDWcOdPY3NyIw86zbUePHo2Lm7Vl6/bPP/+8oKDw&#10;5s0b7R3tmZnZa9duCAoMKy0t//LLL5ctXS4SWWpr6bW0tFy5cgUid+vWpytXrJk0afKSxYs/vfVJ&#10;XHy8kaHx9u3bq6qq1q5de+pU7ccff4yrzM1F5mZiU1OL+fMXVNVUwXJLymC5JBgLuVVarmIT3YLi&#10;Uvm83FP1tYpZuwX7DuzPK8hDuh/OTcK5+fmF+TDekrJiW1s7c6FFVFTsqFGj+9A/zz333IsvvvTq&#10;q/1Gjx6jq2uArs6buzgiPMbcTDRjxkwTE3O8MVguE104LfNeZrndY7kAdfz9QmgUN0TiG4Sm4K4R&#10;4bHQTrguSyG3LGWuyxQXQHH9JMHeXuQuDvYuZqYiKCtc18TYQkfbQF1dU1VVTW3GzLFjx/fv3x+W&#10;S9edmgjLnTRpiqqquoaGFrPcoKDwULh0ZFxkVHxsXFLorLkq6Wy/3PPccjn/EW65HM4/gRDg/50E&#10;6j/UCa38B4QvsT7yDrRTPt71L4P5LR0OTUKONHPPtv721M3Hn7GPfOyobJ6tWDLaI7apZBkZAEwi&#10;qKulbelSMjCYDP2F9D5qy6gvWimMWvKy3QKyfrII3g5VJsZIoDN1GS95Jw5I3CGwXkj2ExIpbiSW&#10;TPQIashbxCbTMsVlLUNrv2jb/kX7LuLVdCjyv/+o5bJG1shn517eLXtE9hMyTFjaiyou6ba1n/ae&#10;BuWIcdDj7f1eRs/ZTn93wF4Ct1wOh8P5nch3JVj8gjhe10Hi5iE3MYiur09AWGjU6dOnqd9eu3Hz&#10;Clt06ueWe7G1ramx8VRjY93pM/V06am6M031DeTw1IWLnSdOnFgwf/GKlSsXLV568FBFc3PrvHkL&#10;zp3rfO/9t2/duvXJJx/PTk6xFNvAzQoL8+/evW1v7/D++++Xl1eMHz/e3z/ozTff2r5959SpKtOm&#10;qjrYOy9btvzo0SNw5r17DliYW1pZ2cJ1Q4LDDlaQ2CzUFOJaUlZUVVOJQxbaVULdtaS29jg8mewt&#10;VFyQV5BLVp8qJpHegqI8asgFBzIP4DAnJ9PExNhH4ufvFzhs2Ago7osvvtivXz9kXnnllWeffXbA&#10;gEETJkyyMBf7SQIh29OmTVdX14JzwmmVsGHMzHLZW2XgxeL1wmChtTBYKGs4XW6Kjk+OhOKCMLpc&#10;M6sQGkLyqE8jumQFZmXEmFmuo4OrpdjW2NjcxNgMiouODRs2HH9eeuklWO64cRNGjhwNy0WqpqbJ&#10;LNfayj40JDIiIpbs9BsZPytxTnTqommrmOUy+Ihlzq/BLZfD+ScQgoUCcQRdepfIXi/b4CmrS8i6&#10;vn+95TJwI3tmcQ337OvvDl9T29tnq8ByLtnTlfgng1joc9YSj4So16rSILRUPskqUMQ8aUqktC3j&#10;69Pp+XtXjPRJ6y2eR+0drqtoQZ7xoa3ReCZuQQK/8vaHuwRWH5gH7aStkU1xaeNk6DIrJHf88yyX&#10;ujR0HW2ukf34L5msK2VvCZmaS7qKj0MyJaOYLv3151jumHm7BNbdLXd2z78MHA6Hw/kVyDfmYvCc&#10;aLaWHSzXF0oG2DBaiW/QieMnYLPwWwgt2ya3O1evXmxrbznT1ADLRdrR0QrjbWpubG4+3dHZ2tp2&#10;5vqNy7W1J9KWLA0JiQwOiYiNTYS5JSel7N+fBQFeu3ZjgH+wtZXD9OkzVqxI//bbb9zcPM6cOdPZ&#10;2T5tmoqGuvbNGzfqTtXr6OgaGBhDJvX0jMIjoj/55JOTJ2vFIiuILjwT9ltAtr1lYVv5xFrlWGWl&#10;4u7dtxdnT9YerztVe6iyHPVhs7n5udDd7Jys/EJYbhEqsNHLu/fsMdA3Sk2d5+bu0bdvX8jtyy+/&#10;jMyrr76KDCwX6eDBg0eOHDVjhrqmpjYccvLkqTra+tBOO1snN1cvdzfvJy2X7gNE9gQiQ4Wp0LIU&#10;TuvjHYA3A9cFTHqDAsNQwsK51HLDYbn+fsGQZKC0XLwES0sbY2NT+O2QIcNefbXf4MFDYbbjx02A&#10;kMNyhw8fCe9FD8ePn6A2Q11VdeakSVNEQqvg4IhwutMvtdzUqJRFEzO45XJ+K9xyOZx/AiFIIeOB&#10;yUBZ4oEveM0yLblCLZdtIPSXA38j4cpGMnpZt/LNZ+xW0l6RPQkFohiBSBHbVMiqTkBQW9HChy1U&#10;O8mgX+goEVG6sBNRR2nHKriuZ+qy56zTBBaLBMI4xRhm6rckQ5enItFdNMjivaTl52wCd2ye30Vi&#10;uRmyNmLRJEN20F1F74WSVeSOdDpuD3H9Xcj9lrSJpyBrWUlvX5ZJH1W3XX3ZMVTxpH6j5uxwrGcz&#10;oqG4f9Ryx87fLbAm8qwYscwtl8PhcH4P7LuJsGCiZZCrmw/TJ6pkwaCmpooMVCaBXLgu0d3uQV1k&#10;rly50NbWfPp0Q3tHy5kzJIrbebYVhx0dbecvnEX+2vVLqHbixNENGzZFR8VD8yBXQcHhXt6+Ekkg&#10;RM7ayl5l2gx7O+c33ngjbcmKwsKSzz//fOXKdBQeP3Hstddu2tramZiYQ2h1dQ1dXTzee++9S5cu&#10;2tjYmZoIzc1EpqYWW7dthdYqnRb56sNVZEkq+XBlMuE2ryCvpLQYlgvrLi4luw2BXXv25BXk79i5&#10;Ozc/D36LkoKivMzsnG3bdmhoaKekzDM1Ne/duw8N3g5A+sILL7AAKXxSCRxy+PDhyMDVbawdnJ3c&#10;uwdv2W8N4KXhYdHQVBgsCPAPhdwig8dnKgvRZXFdlEdF0rcUFh0BC42Ihe6iPs6y1acAa9bbS2Jt&#10;bQtlhWxDaAcNGoyeqKmpjx8/cdLEKWPHToCHDxkyFB2bNm06+jZs2PCxY8fPnKkxdaqKlaUd2gwN&#10;jYqKIpablDgnZs6Sqatzqd8qllnO4YOWOb8It1wO55+ADFeOpeZDNA+MSd1uc/xDFjz8e2K5ZGg0&#10;uR1ZZkl84uPewbvJalhC9C0N/5IQWCQSJSN9I+JHkaj5BlfsnfuwhcRy6TJRdKFjheWSdY/bM749&#10;k5G7Z8WzrnSAmcU8gSieLDTFxi0/XqFKCX18caAkZf6/GojfogXaGmsTrktSeWHHyj9quQTlalUg&#10;Q/bGIVnXw08//6qfGx1BTT4Ov6GxGbbHP/zTLHfuLjbjl8Itl8PhcH4P5FuJfWmSwzF2CbbO3ko9&#10;Az7efkVFBe+98w4s98rVi5cukVguU9y333kd6cVL586f72hpPXP6TENrW1NLy+nGxrr2Dkjvqfb2&#10;5rPn2mG5Z891XLjYeeny+StXL5xurC8vL9+ydVtq6oLgkCh//2AvT19jI/MZqupaWjpQSnNzoY+P&#10;f3FR6dK05VVVNbduffrxxx+5u3mZmlgYG5kZG5tbiq06O9vffvudAP8QWK5IaC20sJw7b4FCaInT&#10;Iv/z4crEcrfv2FlYVHDyJCz3uNJy9+7fl1+Yn5Obk5mVlZlNlqc6kEk2zl27bo2Oju66dRv09Axg&#10;uS+/DIccBNF98cUXBw4cqBwJzBgzZtzQoZDJoZBMA31jSLuTo1u3d+jv7xfMIrGhilWUARufzESX&#10;BWyBv18IUhQy6WWVkcJsw0JJdJfFcvHsaBmiKxJawXKNjMyEFlZGhqba2now2ClTpiEdOXI0Oox+&#10;jh49VkVFFZY7fPgIprsAKh6uGK4cGRU/a1ZKVMqiSWsLfma5yDzhNhwOg1suh/P3s5hopDiYBnKh&#10;Vb69HMJnbD2i9Nu/KZbLoAssI9WueueFsH0Cy2Xyf08Q103ptjgWjUZa+g108Nu/JeWnlpVMRJni&#10;kuionFWwx672jHMVK6f5pPUiPx8Wkbgucd2Ax5ZLw9eP8+KQIa4LLhxEm0Q+2drIREGRgdaSEgpR&#10;3D/FcgmsQdm5LbKHP37zw4+jglLl/bGU9AtaaFFxg/j/Ey/tv2BUytafWy6fl8vhcDi/GfKV9JiB&#10;4ig7VzJimQ21RcbVxXPr1m0ffvgBi98yv+3B6TOnoLVnmurhui0tTQ0NdY2nTzW3NLa2nUF67fol&#10;cP3GZejuufPtqHb5yvmr1y5ev36lrb25orIsM/NAyuy55mZCHW29yZOnqqrOmDZVZcTIURMmTpox&#10;Y2ZgYGhQYKimhq6JiYVYbA2gwVWVNV9++a85qQt0dQ1MjM3NzISRkTFsLi5FvgBVzZFqRQkoyi/M&#10;KyjKrzlSRS23qKiYKG5WNnHa3Xv25OTl0GHPhQVFBXv27k1MStLQ0Fq3YYOmpnafPiSW+8ILL7z8&#10;8stQXJbCaadMmaqjo6erqz9dZQbEkg0MNtA3guWyfXHxDuk0WjLwmMFEF07LRFfiixxZcYqmsWwB&#10;KpSzEhgv6sOE0QKN5bJALsmwT8fL0w+Sr6Wpg4/JytIOoqulpau03HHjxqPPsNyhQ4czuWUrLaup&#10;qeOslaVtGPqAXkWQ1aeSkufGz1s6c1M5lVvF6lN8xDLnl+GWy+H8/eB/nNnE+ojpkeBh/5DFoqrX&#10;SCD3L15d+VfA3cXHPxmVViOwVgxdJq47TyAKo3aKfnozNR3i7L8yPfGb0yvpBFpquW1smi4ZXUzt&#10;lAwGfuNIhnfyst6WaWRtTAs0NV8gTKKLTsmFWSBio5clAlH089aLU9OXPxZaJU+Y6p+L7OwG2Xf3&#10;vvvpvubsNYrR1JLnPRIM8s+y3wL0eEv/BSOSN/PVpzgcDue/RP59JGegVZy1M5lE6u5GIrrIwNbW&#10;rF4PyyULUP1cbt96+zWWYZbbeLqOWW5jY31z8+m29iYAswXnL3TAbKG4Z8+1dXS2NDc3trU1Xbx4&#10;rrnl9JUrF1ENVx0/fuzw4cN79+zdtGnz0qVLg4PDxJY2unoGU6epjBs/AZKmp2egr2cEkROLbJIS&#10;U8rLDs2ft9BA31hoYWlsbObo6Jybl8sitGwtZcUqynJ2792TmZUFg4XlVlUfKkZhcWFmdnZ2TnZm&#10;dtb+zAMw273790OGcZibnxsWFmpgaLR8xbLx4yf07t0buvjKK6+webkDBgzoR/+MHj0Gt7YU26JX&#10;piYWM2aowyH1qeU62Lvg7bFZuCwky2KzUFakMFhkUIIMDtm8XHgsTUksl5XQmmyCbjjEGHILUIHN&#10;y2XrYIuExGw93H1wUxiv+kwtGOzkyVORjhkzbtCgQa+88ur48RNZLBeFUFyWd6T75YaiD9Ry4xNm&#10;x6QsUt9cRkYpE7llw5X5iGXOL8Itl8P52yEjr6KJ5lFp7GUdMG5xpgNdBcqxngwh7qFJfw909PJt&#10;u7pbwzef6eW8lvx7woJ2layHHEFElxkpmWTr18dGMict/uvGlVRu2TBjNt6YjWQmh7L2Vffq013m&#10;Lu5tRXaAUC6SSXU3gewkREYy+xOLFs7rJVwsil7cJY/l/o2W27FW+sWbPzx4aLNyD/1ESNC1l12w&#10;zoHTDvgsnnhL/wXDEjfQ1afg9niHsFy+Xy6Hw+H8ZsgXx2P6imNtXckkUiWuLl5Ll6786CNYLoQW&#10;ovt/RHRhsBDdhsbaxtOnoLidne3nznecaaqH3EJx2ZpV8Fs2OxcZnO3sbG1ra+7obLtwsRMZGHLd&#10;qRP1DXVVNZVIT9YeO3Hy2OEj1TVkf6DyLVu2hoVG2tk66OsZGhoY6+oa6OjoaWvrwidNTYRmZiKo&#10;prGx+abNm8sOPl5uqgf5hQX5hXmFxfm4xbETR4tLiwqLUZK/a88eOO2u3XuzcnLovNyCvIJ8iK6r&#10;q7utrf3CRQtHjhzVu/cz8FtoLdKBAwfSGbCwx1cGDx4yU03Dw90XRhoeFmNn64yOoYcQTrqlUAAV&#10;VGK5DFglEUtqrTQ2S/wWJX6S4KjIeOShxGiHpiSPZlE5JFi5mRAxZFbOFJdZrraWro+3P7NcTQ0d&#10;qCxkG4wcORq9HTx48LhxExT75Y7X0tLR0CAm7OTohltHRsaTW0fFp6TMT1iwTGVLmXy4Mrdczn+C&#10;Wy6H87dDhiuHEmMkIU3Js86ReplNbEauYz0dQvyEKf0NsGm6UDu7U7cm7ens472J/pMCUoo+LySz&#10;iOXjjWG5JAT9ir1/5Ny4D44tZ5ar0F1o6ipiuWw+bVvGl6dXJaYve9728b9RFM2izTkC0VzSOC00&#10;D1v6qBVu/Pdabvtq6e0L9x9Jg3aWyi2XyrzGlsMOp27/KZY7KDaDxnKp5VoG0af++d8HDofD4fwS&#10;P/vuWPKyONbGlQRyXZw9nJ3ckcKFZifPfestMgX3lywXitvR2QJTbWpubGlpguU2NTW0tJ5mlgvF&#10;BchcuXoBPoxCnO3sbOvoaO3obG1ubjx7tq2hoRZaW3vqRGV1BXS3/FAZXLSquqKy6lBVdSXSiqpD&#10;1TXVObm5W7ZunTt3PhzP1NTC0MAUfmtkaCoWWUN3ly5bXlFVoVxj+eeQwszsHLJvUEkhzBkppHfP&#10;vn2Q28zsbOR37dnLau7Zu2/7jl02NvbBweGxcbMGDBzYpw+x3FdffbV///4sigt1pJY7eNo01ZDg&#10;yHlzF8+ftwT+CdU0NxPj1Xl6+KKTzHKRBgaQOC0MFimbgos8UngmLmfqGxUZFxwUibPQWhQGB5HA&#10;Lz0kedZUWCiZuKtUXHksV1MHH5mdrZOxkbmGujYMduLEyZMnT4XlDh06dBj5M2LEiFEonzRpCixX&#10;U5PUcXP1+pnlzp4/a/7y6ZthuXSsMrdczn+CWy6H8/eTTFZXZk5lKekbslhU+QYU14kssEws90+R&#10;q98Ltdx7jvVkKyP7U3d1S15/OXi3QMTCsPi3xSIagFV2G/j2tvJxj4+5VQutJXbKNhYiG+rKw7lE&#10;fWVt6d+eTp+zesUrDvTZSVPKuC6D5J+1SotYvLyn4oInvPTPhXT4w8aHjx4mFZ6kKyHLLXfKslzb&#10;Ex/9KR/EK6FL6G8H2BrLwVTsu/9l4HA4HM5vgH5lvGKTKHT0gqRBgTzcfaC4EN3IiJjHw5Vvys32&#10;tdevyUtoLPdMU/2Fi52nT59qaKhra2tpbT0D6T13niw9de36pbPn2q5euwi/RZ4FfuG3La1NnWfb&#10;zp3rwFX1DbVHjx+uPXXyRO3xUw11h4/WgLKDpUePHyktL4HxIl9zpPpQZXnZweKaw5U1h6syMw8k&#10;J6WYmQp1dPSMjMzA7NRUVGbDlZ+A7DNUUMRWUSYV9u3fn5OXC6E9kJmZVwDd3ZOVk8m2zC0ozN++&#10;Y7uBvmFUVExwcMQrr/Tt06c3/HYg/cNWn4LfDhpEmDhxyoL5S9at3bhm9QaIro+3v421g6uLp7OT&#10;B8wWgsqirxBUOuSYhHPhtyxlGaKadLFlP0kw8jBY1GQyjBTQibjEeIHENwjAeLvHctm8XNwXgq2t&#10;pTtt2nRlLHfQoEHUc0eMGjUG5WPHjldVVdPQ0JqhOtPbyx9+qyAuOWlO/NylxHIf+y0bt9zTbTgc&#10;BrdcDufvQsjA/zUxLIpL8Z2wONP25Md0xPIdJ7YW1BOm9DcAuSWDluvvkFWFSVD3jmHxzb7R2QKr&#10;pQovRc9nCUSBSj8Hz9v6iSNjLhxMkz2emkvltoNsewtrpa67+rvTq9dsXD7Qib0B5dBlRWq1RJyw&#10;9EZN+mOz/bssl/j52zWPHj5Ycay9t0MYs3c818jkrVZH3vuvPwiHbjH5l3xT5J+1lS9ZzYtMdX7i&#10;7waHw+Fw/k/IN8XjTB9RvNjVz5POy4XrIvX09A0KCj1/oVPutwrLZQssM6C4zS2N7R3NTc2NZD+h&#10;9hZIbGPjqXPnO2C2ly6fg+JCdJG5eOksHbHc3tFJttiF5Z4929bc3AjLrasnVFZX1DeegsTCbA9V&#10;Hjx2/EhJecnBinLkkcJ1yw6Sw+rDlUeO1lRVV+Tk5MTFJlhYiIwMTSMioyurq5jEdt9ViMJiuWRe&#10;Lssjk1+Yn5WTtX3nrrz8nANZmchn5eRm5WTj2r37dqupqc9KnGVr5/TKK6+ybYTYoOVXXnkFxgvL&#10;HTBgIMqnTp2elDRn+/ZdGzdsWbRwKRTU1sbRwd7Fw93H3y+YDTYODSGCCpi1sgyL5bI85BZ5NhQZ&#10;5ayERm7humROL72czMsN8A8N8CexXF+fADaknFmum6sX7mtibKGtpaeiospiuaNHjx0+fPiwYcNx&#10;COOF906YQBb00tTUVZ+p5eMdoLTc6KiExMRU/+jEiZtKH8dy5RHdnm7D4TC45XI4fz3C7iwQiGFT&#10;RKVIONQpTGNnLQnk/lyT/nGo9N4T1rzXL6lQIIboQk2p6AqT6cLLTNGpE1r5TQ+MvlazvItEbqno&#10;0hR+291avz+TsX/HCr3opYO90gY5pg20XzzIYfEgn8XWs5fm71v5UW1611/vtE8i61gtvVksffjj&#10;jubrz7lGyRd/FksGRiwXVb/5X1guLnFQ/sqg4a597ScveiaQZtnvNcQh5C9Aj78eHA6Hw/kl2Fcn&#10;GVhEMr1Fs4Su/p4evs7ORHGdHN1gvBJJYF3dyTfflK819drr17qDkitXL0BxIbStbU1NTafpfkJn&#10;6uvrYLkXLnai/MqVC7DZa9cuwW8BCmG5Tc0Nl6/Ad5vb2psbGk7VN9SdaqirqDoEoT167MjxE0dL&#10;yoqPHDuMlIV2QemhUpwF8Fsynrka+ltWVV29Z89eb29fRweXIvxR+G31YRgvyaAF6DHctRuw3Py8&#10;gtz9Bw5k5WTuO3CAzsXNPpCZmZufW1RStHX7lsmTp8xKStTRNXjhhReee+45yO3AgQNhuSyQi0I2&#10;gFlthvqCBWk7du7auBGWu0ziGwjbdHRwhX/CeJmaRoSTsC2L3DJrRRoYEBpMV1oOorNzWeQWh8ij&#10;xN8vhLpuDPNkGgcmqytDd3EtE11muUK6+pS3l5+VpZ2hgWn3WO748RPHjh03Zsy44cNHQnRRglMz&#10;ZmhoqGurq2uhq2zdKVhuZGT87JT50amLpmxRWC6ZnQv4GsucX4RbLofz1yNUslggnEuWIJJbrmRA&#10;6EKLgzf+keDtrwNDc2wgw5hNKt7qP69MYMsWXmYBWIgu20oX2kacsJe1ZLwkqiY3rastXUaRtj2x&#10;jlT76h+aVt+tz/ikNv2jk6veO5b+4fFVyH/WmPFTCxnhLEWdJyz0r4YsE315n/TBd/mX33vRM04Z&#10;Y3/ed7bw0M0e7+S3oLDcO8xyxdVvPO/ONkZGs37kFxxkkvMTf0M4HA6H838i//aUW+4zokRjBx9X&#10;Vy9XF083Vy97O2dYrre3f0VFxetv3Pwly4XHtrSehri2tp6BryLf2kpWWobushDuhQudly6eu3z5&#10;AiDx23NtuORMEyqcwdnmltPEcuvrjhytOXbiKNz1xIljNYeriO6SWG4x1BeFsNzyivKyQ2Vs1m5l&#10;FbHc0vKSktLigxXlBYUFGWvWZOdmlVWUFVK5hc0yy2X83HKLsnOyYLlw3cysrFwIb1HB3v37M7Oz&#10;snKyioqLlq9cPmXK1Dlz56jN1IDQ4k+/fmTE8oABA9iuucj37z8AogvLXbYsfeeuPevXbVJaroO9&#10;i4+3f2AAmZELO2Xh3LBQslMu8jQ2C3ElU23hvRBXeCZSyC0rQYprYbZUcUn4lzkwLvGTBKMa0h6x&#10;XLaTkLGRudJyx42boKIyfdiwYUOHDmeB3KlTVaZOUYHl6usZa2vp+XgHBAWFy+flUstNWLBswha6&#10;kxAJ5HLL5fwHuOVyOH89wsff0AJhosCS7StDoqAj52yzP3XrH9xA6JeArVHRJVgc/aD/ogqB5Qqy&#10;BxJ5BPxfn0KmmCosl0n7aM/IE/krH0JxO9iqyz9TXDp6mU3cJUJLJ+6y2bzygc2k/hMW+ldDbn1u&#10;s+ynr4+8dbe/TxJTXNDLIdy87AobQN7jzfw65BcW9LcDDmSW9V21/c29nSPJjFy55UbSgd9P/A3h&#10;cDgczv+J/KuTsRiWa+LkB2VycfYgqYunp5fE09MX8nfzNflE3CctF6ba1NzQeLqus7MVvtrW3tTU&#10;3AjLbW9v7jzbevnK+WvXLl+5cpHBLPfc+XYoLnPgM1Bjarlw2pN1JyC3J04erz11ksRyqdkeOXYY&#10;hdWHq8oqytkc3arqiuqaKngvfJVKbEFxWXElTh0qO1R1iFluD7orLi0hQ5cLiwvzC/MPZGUik5mV&#10;mZNHortQ39kpKerqGouXLIEZMsuF1jK/femllwYPHjxkyBCo7pAhQ9XU1JcuW7Vz954NGzbDcv0k&#10;ZMQy8HD38fbyg6+GhxFHpcrKlpKKgK+GhcYwfQ0Pi0F5JN03yN9PvocQPBaHKEc1lkeKdgLJ1rtk&#10;s1x/P1huoGJeLtkvF5+XpdhWT9dIq1ssd9KkKUOHDh0yZNiYMeMmT55KY7mqmpo6qKajrQchDw+P&#10;YZYbHZWQmrogOCF1yNoSxWa5bKVlbrmcX4RbLofz1yMEzHLxv0yUYlKr7zP2wdM3VDCT7CFL/zgQ&#10;b0fqacz0TKrf659WJbDPUP5Tg6yhJQ6misvmshLRHeEWk71zKYvNEmvtbrkdCstVaC3Nr5a1Zcjn&#10;9Hb8MyOWZe1rZD/8q+3Wd8OC5tLPhXw6vWwCTArOkbm1/5XlslcHhi0rEtiGkDZZlFgUQ1/dE39D&#10;OBwOh/N/8vgLlKTPiGcbOfm7u/u4uXqxBag8vXzhumvXbui+7lQPy4WytrSSDXJZLBfG246C1uaW&#10;1jPnL3RcvHQWKnvuXMf5852XL5+H97LCjs4W5AGL5dbWnqg5XAXLrayuOAnLrTtJbbay9GBp+aEy&#10;KO7BinIYLywXmYOHyExdFOLUITJftwQgU1xSVFwmD+GiAsswulsuPDYnLxuFOXk5eQV5OITl0vWo&#10;cpBHeXRMrImx6dy5C0aOHM02y4UuMstlA5Vhuf37D0DhTDUNWO6BzKxNG7cqY7l2tk6uLp4wXggq&#10;bFYRlSVRXACzRZ6VsMgtS5WxXPgtG8nMHJjpcWgIGavMVqKS+JJ5uQrLJbFcWC6L5TLLnThxMhR3&#10;8mRiuUOHDoflstWnVFRUtbV0dbT1ieVKAqG4SstNSV0Qljh3yIZSud8ycs72EBsORwm3XA7nr0eo&#10;/J6eT8xQETB83i3aOJ+olHKloqcJeSDXSRnRPfZx/2VHBNbL5OOWyaPN7j76mjHEJaZ477KfWqCy&#10;Gf9uoxJLnFYJtdwOQPJswyGUU/XN6KGgfwOsS7KvPrr6+U9jYpbRZZDJU/Sy8tPLbPmvRpLTpaqp&#10;5TrU3x6UsEVgFUDaJIOWfQWieG65HA6H8zuQf4HKeUaUomtHtNbFxQOK6+HhC8t1d/OG7924eZlZ&#10;rhKmuOD6jcvNLY2Np+G3jfBVGG9TE8mcP98Blb1wsZMtOnX16sXLV85DiSG9KCfVmhuIG7c11Tec&#10;OnKkprbuxJFjhyGxx08eg/RW11QdPX6EuG5NJRmiXF1RXlmOFPpKRBdH1RXy0G5NJdwVGaCU24qq&#10;QyzDYH7L8oXFBbl5Ochk5+bk5iNTUFhUsGfffpaHOfv5BVpZ2cQnJA8bMaJPnz79+vXv27cvs1xk&#10;BtM/cF0YpJam7vIVGZnZWZs2yS3XxtrB3s4ZlstWn4K1hodBbonWsqgsVV/itDjFRjUjw6bmQmsD&#10;/ENZCTIsDoxDiC4sl8VycQks18e7h+W6w3KVq0+xWO748ROHDBk6fPhIuPqIEaPU1NQnTpyCykaG&#10;phBddBU9YcOVI6Pik5LmhiXO67+RjVhm4Vw6dPkJt+FwGNxyOZy/HiFgM1pTHw9XtpT0DV0irn6L&#10;jA3uaUpPB0y/meXSAcw0olstsEsnz0IeDf/7JylEl/oh3YZnmEv83m3Lf2hKZ8tQ0X1002WKmbpE&#10;LFnYFodwXQYL+f5cQf8GaGcyZJ+99s5XP02bu0VgzbZKguVKtHef+i8+FxoDJ0tPOTTcER7/8OXQ&#10;5fJArtxyk7nlcjgczu+AfHUqSXtGNEffKQiW6+rm5e0l8aJAd2NiYq9cvaj02x5AXGG5p0/Xt7VB&#10;dusbT9c3NZ1uaCSWC7llsVy4Lrh2/RLygM7LJYoL0T17tv1UQx3Mtu5UrXxe7sljJ+tOVNOVlkvL&#10;S6CdsF+UQ1yRRwaKi1OsAkp6WC4TXVzInBb1Uae75SrJzslmZltQVJCVnV1QlJ+ZnYlyRydneweH&#10;wMDgIUOGwHL79u0HxYXZImVrLKO8X79+Q4YMMzIyheUeyMrcuGmbMpZL5jN7+Pp4+7NJudRRoxgs&#10;PKs8ZBILp0UKfYVz4hIoMRNgmo8ODCBijENWEuAfgrt0i+Vaa2rqurgQy1XOy4XfsmWWx42bMGzY&#10;CByOGTNu+vQZ48dPUJuhrq2tq6tjwDYukltuZHxS4pyYOUuesFw+Ypnzi3DL5XD+eoQM/M8yizqP&#10;PGA4dt5u2+Mf/t4xsf8IigHM98yOfThgcZXActnjhyKLUcnlkFkuHnCoa2LR3uU/NnezXBqz7SGZ&#10;/zjUsdNlt87f+va+zqoDvWyD6IP4CawlM7cc6fESfgsQY6q4BO2Sm728Zss/cSa6whRuuRwOh/M7&#10;kH/XyHlGNE/LMcSJbiDk5SUHlhsRHnn+/Nkecsu4fOU8WzAZlnvmTCNobj7T0tJEdxIiKyrDaTvP&#10;tiJFnsVykcJym5oaOzpbm5obYbn1DXUw2+qaKuguTBX5yqqK4yeOwWMhqwD2C5XFKSgrDlkG0gtg&#10;vKgGs2XlTGiVrstAHWWeIt9PCOn+zAP5hfkFRYXZuWQMM8jMPmBiZu7t4+Ph4dW3b98+fZ4dPHgI&#10;FPfVV1+lZivPU9cdZmJsvmLlGjSybv2mRYtgufKdhGC5UNBg+YrKRGWRsiguQIbpLgvtsjQyIo5W&#10;kzstHbQMScZZ4r1IAfzWTxKkXGBZbrkaOs7Obt0tF4o7dux4yO2ECZPY0lM4VFFRheVqqGtraeno&#10;6BgE+IdCccGshJSE+Nkps+fHz1/Wf0sFjd8qLben2HA4Srjlcjh/C0KwWCCOpsIjR3VDhUPdrf8d&#10;y2VRyjsmle/0X1ghsKGrLlvAcvFzYBYVXaq4lr5sY9gRrin5e1ZQ0VUuMfVUWi4M/OPWL3+8b76x&#10;+Bm7YLnlWknw6fR4Cb8JuvQUe1ea+1p72Ucy7SeKaxlAVtjGS+vxd4PD4XA4vwT59nxML+ECdadw&#10;FzIv15sFcr29ycZCQYGhnZ2dN2/KhyjfuHlFabnXrl86feYU2S+3vQV+e/o0dLehtbX5TBPZQZct&#10;p4xU6bdXrl5gA5g7Osi2uqjW1tYMy62tOwGtPXrsMEyV7oVbicOaw1UHqbXCcmGqLJaLDAwWGdRk&#10;uwQpLZeNUkZ95sYM5q4/57Hl5hXkFhbnF5UAshhVbn5uZvZ+XX29iKgoR0cnarkklkuXmxoAs4Xi&#10;KtZYJpZraGCyfMXqnbt379l7YMmS5Wz1KWa5yNNRysRpmegCmG1EeCxKkKKQRXGZAFPLJZNvw8OI&#10;99LKZEIv5BZXoQ5OBfiHsG2E4LdKy1WdPtPJyVUxYlm++tSkSVOmTlWB3MJy1dTU2bxcHM5U09TW&#10;1tPVNYiLTWSWGxuTGBM9i1ru8v5bK2n8llsu5z/DLZfD+esRMhYKxKE0pkcUt7dThO6BJjYp9ykd&#10;sdwd1k/FNF3zox/0m1sqEKcRdYfoihYKhAkCsZ88lmvpQ9PA0R5zThYsf6DYKOhptFw2gvqDhp8e&#10;PLDbUdXbPlRhuf7TVpf2fAm/BfqiiOg23p28/qjAiu4tzD50cRj5O4C/CT3+enA4HA7nlyDfnvS7&#10;Rr4G1cKp9hGunhIvbyiuH2xK4hvo6SHx9fVvampWLkDVA2a5DQ11Z840QnEbGk4B6GtHZwtsVim6&#10;SDvPtkJxO8+2Xbx0rr2jpam58fSZ+o6O1obGephtbe2Jo8eOlJWXnKqvO3ykhlkuC+EePX6EaS0O&#10;YafI4LCyugIZeCwKYbnIQ3pxVhnFxSlWoqSwGCpLFDczOyuvIE9xSHSXWm5BVk7mzt27DI1NFixc&#10;bGlp9QLZLPf5oUOHQm5hvMqxytR1ieVamItXrlxzIDNr46YtLJZrY+3g6uLJFJSGYYniIgWQVVhl&#10;eFgM8kjhscxmWUqNVxndZbsQhStEN5zyeMSyj7c/E12R0EpFRY1ZbvedhAAsd8yYcSNGjJo+fQZc&#10;l8ZyJ2pr6evo6OnqGCQlpkZGkBHLDGK5C2C51VRg+Lxczn+GWy6H89cjZMyjS08RxUXaN2iBaekV&#10;GvT737NcYHLwzX4JeQLLpQIL9nQLBaJYheVSoHbisEmSuceKVjxsVewt9IRn/rOgS9KO1bJ3T0of&#10;3ffNOtHH4bHlTl5Z0PMl/EbIB3oHlvty6n60Q1tjbyOWxL3xrnr89eBwOBzOL0G+X7pb7uIx9tEu&#10;0CdiuZDbQD9JMFlp2dP3+LETSst9/Y3rSsUFsNym5oYLF862tjY3NZ1ubjlDF1huau9ohtmepzNy&#10;L10+d/XaRQDLRSEN57Z3dLa2tJ7p7GyDFZ84ebzu1Mljx4/CUZE/eKgMxnv8xFG4KwvewmlhthBa&#10;HDKtZSUsxSGclsVylfFbnPr5XNyivfv3McvNzc8hc3FzsnLzc/ML8/ML8kBeQS5ut2PHTlNTixUr&#10;MgwNTfr06fPCCy8OGTKUbZbLRiyz9OWXX4blmpmJVq5acyArc39m1pIly5nlsnm5zHJpSJZEYpEC&#10;HEJilWYLWEQXpwIDwiLCifp2r4AWYLmow1afYpYLxWWW6+bqJbSwZJZrKbY10DdhlksXWJ4K2Ijl&#10;0aPHjho1BtI7ceIU1NHR1kM1WG54GFl9qqflkp2EuOVy/jPccjmcvx4hRZQqsAxUSKDf8IR1Vkff&#10;Y5YLL+ppSk8rZBmqRua69ywq33k1aj99QLa2Fn4ghNOnYxsLeZOltsSRKiELrx9eyRZbJqOXybrK&#10;q+mKyv/Aoso9kHWQHYxk75yQPbofW3T6eacwheX6TVia3ePZfxMNdx3oHGaH+rvP+abJo7j0ExeI&#10;EulfAw6Hw+H8ZtgXqPxbhmQG28XYu/q4uXm7uXr6SgJ9fQN8fPx9fQLLysrIlrlEdK+99fZrkNs3&#10;3rxJLPcmjeU2N5aWlKavykhLS0uenZyYnJSamrpo8aK169Zu3rJl+/ZtmZlZhYWFaOTwkcNQWRLC&#10;7WyB6165eqGtvamtrRlCW1d3svow2QX3yNEaWG714WrkoZ10di6J4kJlkUJckZaWlZTRibgldHkq&#10;oIzlslm4LFWSV5CXk5dL8yx4K4/r0vhtdk5udnZuDjK4avWaNcbGpunpazTUtXv37v3yy6/Acvv1&#10;64906NBhgwezPLFcHIpEVqtWrc3Mytqzb/+ixcuhprY2Tg72Lh50v1x/v2CYKpuCC3dVgkJaQk4h&#10;z+bisp1ylcarmJorH8CMQ7QGi+6++hQs18xUOHnyNCdHN6GFlZGhqYaGtqqqGuSWWe7o0WNGjBgF&#10;0UWJhoaWioqqsZG5ro6BtrZ+ZERsGLXc+LjkWQkpCxcsJZa7DZYLv6WDlonicsvl/CLccjmcvx4h&#10;RZRMZmZCe0ic03/cwn0Op27T+a4kTNpTlp564OcODXf1Cq6/ELBD+Y8PgcU8gbi76ELwfJ+xjHVP&#10;Tnv72KouMm6ZArcklvsUhHbbydrO0ndOSB/dX1jR+iIsl44nB+PTMns88m+DWe493cq3ezvFyZ0Z&#10;iAPo0lM//4vB4XA4nN/H4sG28fbuEncPbw93b6JSPv7+fiFenpLs7Kz33nsXTvv6GzcgukhJBtJ7&#10;8+qbb76+aeNGbW091ekzZ87U1Nc31NTUNjAwgnRZim1trB0gzGwEr58fnaoaFhUXP2v27Dnz5s1f&#10;tTJjy+atGzZu3LtvT2FhQXFJUWV1RX1D7Qm69NSJ2uPQVyhuMf4rJ6OU4bdQ2SNHD8N4cXiwoqzk&#10;YAmL7kJcu/stKjCbZeTm58FFaV4+RDm/MD8rO2f/gawDWZlQ3MzszGxquYuXLDEyNFqVngF7hOW+&#10;8sqrSr9lDBgw6JVX+g4cOAiF9vYuK1et3b133/oNmxcuXBYUGGFn64RHVlhuCCSWwcYtswwL6jKJ&#10;VY5ShuUiZeFfOkGXjFWmrhsNDcZhgH+onyQYlouWGbBcWOv48ZNguSKhtYG+Md789Okzpk5VYZNy&#10;B6O7Q4chA+PFKdXpaqYmQj1dQ2NjMz//kGA6gjo2JjEuNmn+vCXUcmsUlguNYaL7M7HhcJRwy+Vw&#10;/nrYOCtRvFx4rPx62QVPW1tGArmN9xxogPQJWXraoXJ+167+tlr+DYH7Brm/kdHL8wVCtoYT9Xni&#10;ugECcXLK0mVfNsr3FiILPsFyn4YBzKQbGdL3Tkq77m84eeFlF6boJAA7dtH+Ho/8W6DBeUK/zXUC&#10;u8eRYYFlEBmyjrfEXhSHw+Fw/hsWD7JJdPCQeBIpJV4KJL6BsKlt27d+/PGHr928+t5779x87er7&#10;H7wLyyVb5hLRveHk5Dp69BgtTR0NDR0DfRP1mZrQXUMDUyifvZ2Lq6uno4MrTMzVxcvR0dXewdnJ&#10;CXlPABu0trbXNzBCfR1tfVMT88jI6KVLl27fvr28rPzEyePVNZVV1RWV1WQtZYhrRRUZmYySikqy&#10;wDKUuLCUSGwZnaDLxifDeCHAOAUfVs7LhdPm5udSxZXHckFhcUF2Ti4L5MJ2cYgLExMTDQ0Nl61Y&#10;Pm78BLb0VP/+A+GKAwcOht8OGTJs6NDh8N7Bg4n7Otg7r1y1JjM7e+euXYsWL4O+2to44mHxaHh1&#10;8FJoKtyV7pf7eAMhprsgIjwGp+geuZHUcsmKU9BaqCzqBAaQcuq9kb4+Acjgs0AhUjTu5SnBXZSW&#10;KxbZQF+1tHTYGsuTJk0ZM2bsoEGDhg8fOWrUmClTpqmpqauoqOJD0dbWNzQ0DQgIDQmJYrFcWK58&#10;xPJ2peWyQC63XM4vwi2Xw/nrYZYrjpI7j6Xfs44RWrtPEVGU62JPWXr6Ueqcbd3tsdtbBI7p9EkX&#10;U1LpJro+VHEhjX4CcXA/h7k7tq/4volM0GU8DdN02f5G0g9OS7se7Km/+KpLBOkwmV38Byy3/o59&#10;/Z2+sVsVeyPTQcviCPnSU6D73w0Oh8Ph/A4WD7SebePs4+rq5eUl8fEmY26J5bp5rVmzFparCN6+&#10;9vrr1wF09623Xjty5DD8ytTEwlJsA9cyMjTT1dHX0dHX0tTzkwTBoyBRs5PnJSfNjYpMYEv7RkTE&#10;+vuF+HgHAIkkyM3d28rKzsrS1sxMqK2tRyaRTplmaGjs5OQcFRWzbv26vIJc+Gr14SqYLTLUcsth&#10;vLBfFssFKFfOwoWsIlV6L4DlwmcViisX3ayc7P0H9kNxyXjm3FwcFpcW4pktLa3mL5g/YsRIWG6/&#10;fv369u0Py4XcUr8dBgYP/n/s/QV4lNfeL/wPLU6AhADB3eKZifvE3d3dhZAETSCeICFI3BV3b4HS&#10;UqRQb3FrS2lL9znnf973eo89z7N3u//ftX4zQ0i790N3S+2sXN99X2vuuTOypp3dT35Lpqqrq2tp&#10;aXl6+JZXsBHLff39xUUlgKuHuw9O+vsFA6JwKV9jme2Fi7sAXRq9jFAVl1uXHJuiUi6/Pp4KvLhJ&#10;F8O9uIzGLdNw5QD/EATdTsq1t3OysrQ1MDBasmQZzctFN06ePBnHuXPn4wyv8WqbmVqZGLMPKzom&#10;MTk5A0+KTwfQXbtmA6/lHuclXBhGKFfkP4lQrojIy4+cxzFOpdzR/qlWPddIiZ5/TOXiZfNXzsYt&#10;u73+tVbZCYlziXLq1FqJPJctuQzlOiqHLjskTvZfc6av5D/ermBTYdnU3KHm/PXD5+VWfv/lxe+/&#10;+/f+Nz+Y6Jes+ozmrPuXlPsGlPut/ckvRoes4Y/DnQ/lyrMU/xggQ/7xEBERERF50azTcMl3D4j0&#10;9QkMCmLLLENTkCo0tWZN0ZdPvmTK5StOff75w1u3b9y8+cnDh/cPHtwvNZKFhcb4eAeGhUXyaZ8m&#10;eroGhgbGUFlOdn5B/pqidSXFRaUrC9fk5uRnZa4AdxGalRofn2Ivd9TR0TM0lDk5unl5+gUFhuHo&#10;IHfR1tabPn2muvqkefMWeHn6rlmzrrW1Ze++3ceOHz58lBV4Dx850M/Ls7Tu1JDQMGYKnNzeSSOW&#10;Venr7u2Gb3vgX5bugd0DgHFwaEhgYHDu8tzJU6ZSLVdNjU3NVRGXV3Sn0hl3N++KypqGxsaOrq6S&#10;ksq01Gz41tnJHT2GroNIQVNINTYmCW+W5tzCrriJNgK7Qrm4KzFBMVmXTuKIrqNKL+GWfAv90jZC&#10;SGBAKKJSLtVyDQ2lNFx58eKls2bNnjFjBnw+e/ZcBD2sq2vA/wZhjt+KiUlMScGnwJaeSk3Jyl+x&#10;OiW/SH37iUEzcoVyRf5ZhHJFRF5+5Bx+Tqq9WCPGBGfZ77+hUC6j0VAs/f6jKEGffwrU4V24nHky&#10;uWCvxGG90nKAbgqvZJJywyWOkRKHbOfUorsny2lXoWcBetkc3d+gtPv9lYrvrlT8/cklKPfgpQ/V&#10;/Um5rAA7d13bv7IqGPtM/2LQ/Z7EG2+fdlQi5fJJuZQh/3iIiIiIiLxwJjrmOfuGBwSE+PkFhwNU&#10;fDlfBDr94vHnd++xdadu3QZu796+cxPohXJfe/2MlZV1ZHg8X/g3UiY1hXKXLdMBpTLScyoqNm6s&#10;qd1Ys3Xr1u0tLW011VtwZu26DevWluTmFOQtL4TxjAxNlizRBoylRsZSqamxjEUmNdHTM7CxkeNx&#10;DA2kEO/8+Qu1tXWtrWwTEpIqq6o6uztpMPPuPQO7eJ5H7JCdhPr6BtjWQdTetYc1Oru7GpubANSO&#10;rs6Ozs7+Xf179+/18vKJioqNi09UUxs/cuRIHCdN0kSIuKRcXtplcXPzKiuvqW9s2rGzoaSkAoL1&#10;9PAdrFzYlZdkFatPEWURQBdtKu1CsGjz6q7iDBVyybdo4Aj6ImiEs4WvGXR/rJZrZ2QkA3Fp6anp&#10;00Fc/GjNmjUH6MUZXV199ulIzfBbcXyMtEq5BflrEvPWqO84oVhgWShX5D+LUK6IyMuPHClkCyzz&#10;ZY2QcdGrnY894CJ66vkHLOT+MKCd2aEHw0PqFMOz7dcx6DomMOI681ou816UxDE/q7Tkf7zJJuh+&#10;f5XNzuVb6fJcrRhC0F8hnNkV3z+5/P13/3HsrWvqbF4uFWDD5hZ3/gvK5fL/Vq/upMQ5SvlHjTBW&#10;xlcNV0aG/OMhIiIiIvLCmeCU5+wfERAYFhAYEhISEaWcBZqRng3f3uC13PsPbpN1cXzw4N7lK2+Z&#10;m1uBZLgM0DUxMQeloFyczFu+cu2aDTvrGxsbW3bubGhuaa3duh3HTZvqNm/aWlO9uaa6trys2trK&#10;fsaMmWDYwgWL9fUNDQ2lVJOEzWbMmDVv3oIFCxbBtzY2di4ubmamFrNmzQY1cX1kZHRtbe3u3QP7&#10;Duw9evzILj5Hly9VBdwqKIsGT39DU2NPXy+1e/p6+gb6WtvaWtpaod+m5paW1tb2zg5Y19LCNi0t&#10;C+9dTU1txIgRGhoaU1jdlhVyJ02aTOOWp+IEbmtN9+DzcvH+6rbvXLuuJDk5w8vTz8XZg+blgqPw&#10;KmiKI5VzKapaLoKbcCzORITHKhegSsRJgq5KuQgeLTqK/SmBBi3jKRB4dT5XrpOjm6mJpUzGdhKi&#10;HkPXzZkzB8ylm/Q3AiNDY1yD31qeW4hHJuWmp+UUFqyNSl+hvu2YYl5u5zWWH8BGREQVoVwRkZcf&#10;OY75fIFlhXInpVU4H3/ElctKf0Ok9EcM3ojHuW/1+z55xW+TUrng7gqJY4yilssSJnFI1PRes7u1&#10;7N/frvwbX2mZQ5dP1v0tNhbiyq38/svL3//tP468qVIuy7z1/5Jy3/iL5xvfTilsYB80e+P80Rwy&#10;lWO5hXJFREREflbGO+XbeIb4+wcH+AdDeqrKYUJ8yqc3FMrlWwp9cocttvwxq+je+sTWxj5veSF+&#10;CwyT8TKsrq6+hYXNqpXraqq3bN26o7GppbZ2W2dXJ8S7eUvd1q3bt2/fCeLW1GyuKK+B1qZO1Vqw&#10;YCHcOHPmbHgMKpszZ55y39fFc+fOB9709Y2MDGUmJmZ2dg5yeyegbvGiZYsWstWDg4KDy8rLO7o6&#10;9h/cv3f/3gOH9pJmB4XVcqmBI5uL29uL6+Hb3v7eto52ELerp6u1rQWPn5mZ7eriDuWOGTOGdscF&#10;aflc3ElocOVqceVOg3LLKzbiTdU3NJWWVaen5/r7B3l6+JJywVGq3CJUp1XVbMFaIJPOqO5Fg2q8&#10;dI3qiJMIX8uK/ujANstV1XIHKdeClItOW7x4KTpw/vz5eJm0kxC6VF/fUHsZOlFmbWUHUav2y4V4&#10;c3MKojPy2YhlVsh9jyuXJuiKiPx4hHJFRF5+5EjeYOXOWFHneupz5iJW+hsqpT9iGNfPPfU4/5fF&#10;296UOKrGLYN2GbSYk0K5aDhmLY0rfniqTLmxUNV3bMllBt0hBP0Vohgy/eRtKHfXmbcmqPbLdYpc&#10;WNb3r3w65//iefabV/3S+fulh4qSyAsGdYj4zhQRERH5VyMvGuOQb+kVERAYGszm5fJllkMiY6IT&#10;wsIiL11668HDu6x++/DujZsfAbo3b358//6dO3dvODu5gsROju4gsampBSnX1cUjM2N5ddVmSLKx&#10;saWpqbm5pbmhsXnbdqCXFU+rq2urq7dUVW6E5YBbEHfRokXTp88Az0Ay3IQntbSgSlaNNDY2s7dz&#10;MjG2MJaZ8bBRzdZW9o4OLuZm1gsXLB43btySJcti4xJ7+nqPnTgG7u7eO0DlXBq3XN/YBNz2D7Cl&#10;lWHdnQ0NXT2dOOL63v7uvoFenN+xc7uOjk5Obq6ZmdWoUaPHjBmrqakJ44K4Y8aMgxgRnODKnUyr&#10;T5WV19RsrG1tb1tXVJKclOnh7uPi7IHz6ECq5aqUm5SYjpvQLEJV3IjwWPB1yHlo9odHXsuNhUsB&#10;XdxknwtfZtnG2m7e3AVQroPchWq5y5bpoLsWLlyMI4JuBHHpiLukUhMjQ5m5mSUeJykxjZSLrMhb&#10;lVa4XqFcxYhloVyRfxahXBGRlx85jrlsxV2lcmevbnI7/QVH0bcsg5n0xwybYHz+G6/zT+1PPR6d&#10;3aN416yci28J1Q66XH2OMWNc84vKS//nW8qxymw7n4rfZmMhvl8uV+6/tx55bTxTLl5quMQlcknV&#10;Hj78eOg7/U9y/i9GjWdecY1+Zns2XHm1UrmI+M4UERER+VcjLxrlWGjmE+PjE6BYZjksKiw8Ojwi&#10;Boh9/fXXSbl37rIZuaRc5Kuvnni4ewcFhYN28BJNqSXlrshbWVW1qb2zHb7dWd/Y0dVZX9+0Zcu2&#10;+oammpra2q3ba2qg3E3A26xZcyCxuXPnzpw5a+7c+YsXL502bYaW1rQ5c+bMmMEaQJqVlR1TrrGC&#10;uIihoUxqBLYZW1hYQ7wg3IzpsxYuXGRv55BfUNjd032Abzh04NB+GswMi/bvgmYV45bxeuBeHNs7&#10;O5taWppbW8vKyxctXJK3YoVUakrKnThRnRaaQki5bGMhptypKuXijTQ0NZaWVSUmpnl7sRHLgQHB&#10;IGhkRBz5Njkpg6xLoMUZqtmCtTiJM7ggNCQKZ2iIMs7jJBp0xMU4HxebFB4WE6XcLzcwIFQxL5cr&#10;V27vbGlhS7Vc9B76EMRVFcZxU1/fUEdHj9XDjWSWFjZQbkI820kISU/LWVm4LiojX33nGV7FBXGv&#10;CeWK/PMI5YqIvPzIccwZrNyFJd1uZ77kpcKnLEOk9AcMQMgGLXO0u7/+9SsBWwe5rpCNW3ak9Zah&#10;vgiJQ7J6wLqTA6x+S3vn8vwmymW6/v7xBSh36+6jaky5/EW6RGpvPoB39FOV63X269GR+co9hLhy&#10;HTIkDviqVPXG8/9siIiIiIi8eORFwx1XSv3ioCZey40IDgmPio4PCg4PCAxpa+t48PAeH7HMcEvi&#10;JeWGhkYGBobht1avKjYzs5RJTY2MjL08/TLSc4BYUm5ra3trW9uWLXUtrW0Q78aNrJBbU11bXVW7&#10;bu0GGBIeA3FBR/AM7enTZyozfc6cuXPmzLO0tIFyoVljmZlMCV0ET8fWrDI2gfGkRmY21g56uobj&#10;x4+fOFEjKDBs165d+w/s56xVpH8XwoYuQ7ZtHe24CXU3NjfjJRauKpw/f9HyvLzFi5ZCuWPHjuXL&#10;KbN5uYOhq1TuNE9Pv/LyjfUNDZ1dPRs31SYkpLq5enHlsmI4n0nLJuXiCN8SdAFalV1xko8cZqZF&#10;gyq3uBiaxcmI8Fi0QV/leTZiGVEVcnkt90fm5UK5CHUjXjMaNC+X1XKNTGRSE2tru5zs/Pi45H+g&#10;XBAXEeVckX8WoVwRkZcfeZHEMVNRyWTKDdOu3uP+2hMuwz+PchV7C73xFO3FjZcl7mXsjdMyVJAe&#10;G7AdyiuctN5ybuCKDf/tfMV3bC+fqr9eZY2hBP01AmlXfffFG1BuUUvfGI9YxcLILpH6dcf+01ou&#10;+wTPofEt4vnGXzzfeGredfUVrzj2Nh1pu2CQPl/xPYneQAb/gyEiIiIi8pNTqO0dExAQ6uXlz6gW&#10;HBYSEhEdnRAUFN7W2vHgAZT7yZ27bEauKlBuYkKiq5unl6dv/opV5uZWcJSpqaWfb1BGem5V5eb6&#10;huam5pad9Q2d3Z11dTsaGptqa7dv3ly3tW5bTfVmtDdsKINjZ82aA+VOmzaN5pFqaU1HY+bM2ThO&#10;nao1Y8YMQwOpmZmVscwckDYztaKAbSbG5miYm1lLjUx1dfXBPD09A3jPyEi2aNFiXR2DtWuLDhza&#10;D9D29lMVtw/w7unr6ezuAG57+3vaOzuprlu4qsDExGTV6tXz5y2gSbnq6upsoWKlcjU1p2hoaE6e&#10;jOMkKBe8r6zCG2xqaGoqLa0EF328AzzcfXx9AgFRKBdGVQWyxZHgqhqoTO7FGbpJ1V2cwWWkXzqq&#10;iKuaKU1htVyuXHs7J0tLRS13Cd9MiJSLbpw9e+7cufMNDIx0dPRkfAlrdGBuTn5yUjrbMjc5g+0k&#10;xNZYXqu+A8ql4cqqDLWNiAhFKFdE5OVHXixxBPOeKVd34wH3177iyn1OTX/c0HtheYMtqeV29un4&#10;rB6JQ7HEnmiH74r4ZzvrMPslTvZas7+t/Dvu2+/YvNzfppbLhkw/ZspNrmkc6RbNa85s7x+jna+x&#10;T+cFlOt17ltvvla25/mn89e1so+YKRfExUMlSxxWC+WKiIiI/GJxWqXtG8+IGxQGwsVEJ/CaZCyO&#10;UNyTJ48H+5by1Vdf5+Rk29o4uLp4LM8ttLW1h7VgTkiPlAvH9vZ3NzQyT9Y3NjW3NW3avK21rQ3u&#10;3ViztaZm8/r1ZWDYggVshC2Qy5dNWogzU6ZoTZ8+EyehzNmzZ0ulJpYWNlAuxcTYwsrSDg3gVnXG&#10;xlqOm/AtYU9bWzchIWnhwsX5Bav2HdhLM3IR4Bbk7t/V393T2djc0jfQ19La1tjUkpKabmFpvWr1&#10;Ggh21KhRmpoA7eQf1nJxDoG9I8Kjq6DcxqbNtVurq7fkZOf7+wW7OHsEsJ2E0G/R8CpwC7JCquRY&#10;HClKwSaEhUYRepMS06iKC8riSBNxIyPYnrpRkXG4HqzFXapBy6Tc+fMWwtXWVvZyeyd9fUOEirek&#10;3BkzZvEVvJZAuegTA30plGttbR8VGR8bk0jKTUnOzFuxKn1VifrO1/miU4Mz1DYiIhShXBGRlx95&#10;0fPKDTfYesTj7Nd8xPJQOP2Bw9+Oh2Lh6G+tjjx6NWIbpx2si++K5ayES+OBqSscsz0z13/9OpxJ&#10;g5Z/q3m5lbyW+2+eq6tedeEvzCl8mHOEWftFPmX6n8+axjuFb/nk6nPfOh9/MNI/fRh7BCrkRkoc&#10;VogvSREREZFfNCt1vOKV83KZoyA0MAxZs7qI13IHEVc5L3ft2jX6+kYe7t7ZWXmODi7GxqZWlrbw&#10;HlNu1ea2jo6Ors7m1taW1tbauu21W3ewlZY3b9tSu726Zguyvrhs/vxFoCxAS8Vb8IwaOHLozsS9&#10;eApzM1azBWhxVAWsNdCX4aSFuY2ZqRWsC2YjtB0RiOvt5Wdubt3Q2DCwu3eAL7PcwVdUbmqBdbs7&#10;u7raOtqbWuDc9ri4RFdX9+W5+RAslDuJ//BBy3xp5WfBmamzZs329PDbtn1nQ1NTfUNTeVl1Rvpy&#10;+NbZ2Z3XcsNCQyLjlPNyYV2q5QKrVMvl9du0hPiUmBjFdkFo8/Wl2E38Ip+OG8/viod1Earl8mWW&#10;2bxchJTr5enHarkWNlKp8bJlOj8csYyexHn0hr6e1MLCysZajpeBV5WWmg2Zp6ay/XITlq9Vrz/L&#10;txHi+YFqREQGRyhXROTlRz5EuREGdcc8zn7zAzL9gePFC5tQLshHs3O9zn2rvfNtiWvpMPsiVtF1&#10;WMsKm4y4BN0wiWPsCNdV7Q1lf4Uzr7KpuUMJ+iuEL3wF5f71P/7NKG2VamvfYS6R1v3v8cHk/5ly&#10;3/jW8/xTvGXPc99MX7VzmDNJHu8ulG0X7LBKfEmKiIiI/KJZreOd6O0dEBgYRsrlYVvX5OauePTo&#10;Afn2xs2P2K65Nz/lyn28efOmJUu0HR1d09OzXZw9DA1l1la2MFhmBlPu1m072JLK7W2Abn1jU83G&#10;2pqNW/hx68ZNtThTsqHS0EAGOgK0tLoyeDZt2gzwDEc4bfbs2VClgb4RHMsWoFIWci0tbMFa3JRJ&#10;zQBdI0MTNBA+mJlZ18hIpqdnYGNjl52VX7yhiIiL9PT19g309A309vb39fb39u/qb21vh3jDw6P8&#10;/QMS4pMmTJgI5bIthNjPjyh3/PjxeJ2efCeh7t6+um07Kys3AvlQrouzO4QfEhweHhYTG5MITwKu&#10;qhIujUCGMJVn0nhYIyoyHufxK7gGoMWRTsbHsWWrSLlIWGgUPo6gwDBENWLZ0cHVzPTZvNxFi5ao&#10;Xi26EdTX1zfk83KNjY1N8UnlLV8JP6ckZyYnZ6alsv1yo7NWMuUCMEK5Ii8QoVwRkZcf+VDlGm4/&#10;4fnnUy6D7lNA1wvke4NNUrU98cXo1A6JIy/nohPk+crtc8O4J6Mkjpkemeufnq34no1brhhK0F8h&#10;tJPQZ+f+23//70vjV3B+s49pmFei7d6Ph7zHH4aq1mxq7vlvrfrffdUzTklczniHbP6uf/DPg4iI&#10;iIjIvxb2pbp6iVu8f0BwQEBoYGAoKZePko2H/e7du0PExfHO3RvUePjwfmNj46xZc+ztndLTst1c&#10;vQwMpKamFsFBYWz1qarNtVvrGpua2trbWtvaGhqba2u31zc2bt9Zv3Xr9o0bt9TWbisrrTIxNmfj&#10;gvnWQTRiGQ8I4s7kY5g1NSdPmqSpr2dIpgVu2UpLXLNwr52tI464KTUyNTQwRgOQU0UqNTY0lLq6&#10;uMfGJfB5uWyx5c5uVsvt6Ork7U4ENwd29ft4+wYGBkRFxY4fPwHKxQtS/qh8S2GDlvEKAwNCyss3&#10;NjQ2NjQ1l5ZW8Xm5gXA+2MlHLMfEx7F1kuOVm+KqGlTLhWPj4pJjotlyx3BsXGwSLsYFOFJ1l36F&#10;70iUgJv4FPBZREbEEnQRUq6Huw86wdrKDm+WlAvZ0jLL8DmOS5YsMzAwgnINDY2NjIzl9o4F+avT&#10;03MyMnKh3JTUrPz81fH5RRMbzhFxh3W9hwxRjYjI4Ajlioj8KhmsXKcI/bpjHq9/w2exDoXTHzV8&#10;Ui7DLW8Q/zzPPTUauDHcu4r1gBzB1wX6IZwR15nKufFTfFcd6y5nk2Mv/1bzcqu+//zcw8dfLojK&#10;UhSZnSJGhebaH7jxnxVylcrF+z37zbx1bRLHKIVy8TjwvHylUK6IiIjILxn2pbpW2ys5KDgMyvX2&#10;BtUYpUJDIkOCIyMiot9//12w9t792zjevvMpjjyf9Pb0zZ49x8nJPTwsytcnkCvXPCgoNDEhtbJy&#10;U3NrK5uN297W29+NRntnx86Ghuqazdt37NhYU7tpY11FeY2drQMoOXv2XByhMhqxTHN0ocrJk6Hc&#10;yXp6BlaWdjQmmayLBgXKxU02I9fQRFfXEKw1MpLhyBqGJnq6hs7Orng7nd1dvJbb39PHCrlowL0t&#10;ra19u/t6AOBdu3BZXHxsUFAIlIsfdXV1DQ2NH1Mu+5k+faa3V0B5eQ2EvKV2W1UVm5fr5xsE5Xp5&#10;+kG56DfQlEqyYC0NQoZU+Zl0tNEAaIFY3IUzvB0L30ZGxNH1OIPr0aB5ubAuLuYfB9XYFcrF00G5&#10;NtZyVS1XNS8XHThYuSAuJOzh4V1YsDY7e0V21gpWy03PWblyXXjWSqFckRePUK6IyMuPfKhy9bYc&#10;dn/9a8bCPw10CbfPirrfevK4vf506rpDEqcNSuUWShxjqaDNoRs+zDk7sGDD/7z428zL5QtfVX7/&#10;8My7N25ND0nnymVLT01K3uB4+C5bSWvI23w+/AL2Nj3OPFFPwKfMf507WSLPURAXGfLPg4iIiIjI&#10;vxb2pbp2sWuit0+Ar2+QP5+aGxYaFRwcFhERFxoafvXqVaVsWR4+usem5t76+MD+Q1OmTHV1Yasu&#10;gXkGBjJSbkpyRlXV5rptOzs6u7p7u7u6O6Hc7Tvq6xsat9Ztb2ho2riptq5uZ3lZtbubl5bWNLhx&#10;xoyZxDMQF+idMWMWAlLi8fV0DUBcGqVsamKpCrnX3IxtmcsrumxSLiwHFcN12tp6AJ6bm2dkZAxe&#10;Qz8fsQyX9vb3dHSyKm5nV1dre1tHZ0ffQI+tnX16RoaPj9/48ePHjRsHXfPVp/juQT9QLl6wj3dA&#10;eUUN3tS27Q3V1VvS03Jo9SmcB0HDw6Kjo+LhVarNxiuXWSbu8uJtMs7AunSS2riYzsTGJKqqu7gJ&#10;MMPAUC4yRLnPRixLf2SNZTTgXnSCrq6+qYmFsczMycm1IH91QkJaQmIalJu7vDA3pzCuYING8wVS&#10;7hDPiIj8MEK5IiIvP/KhI5Z1ag54KJXr+QM7/Uly7ltP5PxfjHffHBZK2+fSrkLAJBEXHRImcUxY&#10;GLL2zb3lv8m83L9drfructX3D0+fevvqJN9E5WcUNmvFducTj0jsQ9/XoDDiArrnnnq89tXU9Er+&#10;djh0HeMk8lX8/QrlioiIiPyyWbvIJdHHNzAoMMzfPwRmQyMkODwyMj4wIPTChTcHK5dGLCNnz56b&#10;MWOGu5s3rBUeHm3IlGsB5aamZFZVbm5ubqOdads6O5pamrt7exqamhpbWuobmmo2bgEOK8prPNx9&#10;gMZpcO50Nh1XpVy4V6VKKBeatbK0szC3gWmpimusXHIZ3MVJGBiKU+yjKzOhAqaBvpGdrUN0TFxP&#10;X3cfH7Hc3dNN03H7BvpA356+nobG5tb2ZlMz8+ycHGcnFzU1tTFjxtDz/iPl4uUGBoSUlVd3dHXu&#10;2FlfU7MlMyOXlOvp4QuCgqOAKxGXAq8CqzjCsWRXNMBd3MXbqbSuMs5ERbIpuKrr0cbjREbEInhY&#10;PmI5nJS7ZIk2UK3YL1dqSrVcBNBFN+Jloj91dPRwHp+LoYGxkZHMno9YxjPieZOSMtLScwoK14Vk&#10;r57QeH6IZERE/lGEckVEXn7kOGaxFXeVyl1a3u/+2hNiEjIYTn+enPuLx/lvAF33176eWnRE4lyq&#10;IJ+8UOIUy5TLtttBol51ziutKvm3t38D5bJa7uXKv94/0Xb09Eg3fEDc3s5hS0p73U5/OfQd/SC8&#10;as02EPJ47ZtJOU2sTO0YzY7yPCVx+XHIPw8iIiIiIj8jC52TfH0D/f2DoFw/RUU3PDIqzt8v5Pjx&#10;kyrfDhqx/PHFixcXLFjo6uIplztFR8UZGMiMjc3wW9BaVeWmHTsaqWoKWLa2t7V3djQ0Nm3fUd/Q&#10;0LRt+866bTugXD+/IPhWS0tr9uw5pNwFCxZBubTS8pQpbH9aXV0DmosL3FI5F6ylWi6UqzpPRzY7&#10;l20MawHUgYI21vKsnJy+XX1cuZBtZ3dvF1tpuZsd8ZJa2tpa25otraxXr1ljY2M7duzYiRMnauBZ&#10;J00ahFtVYF+2InRUZFxl1aaWtvaNm2s3bKhIT8vmq095AO0gaGgI24oJmARQY/lEXBwJtERcKucS&#10;g3k7CcSlMzjSNfQIZN3wsBg8Y1hYFB4Z3cuVa6e9TNfXJ9DZyZ2Xsk319AxIuehDRDUvV1dX38iI&#10;LcdFysXTJSn2y81MS8spyF8TmLFKKFfkxSOUKyLy6yRnsHLnF7W5n2GI+k+rhX/c8Am6bP1hQNf8&#10;0MNRYXWsH+TIWokjjQ3m2+04RkgckxzTir9+7TdQ7veXK/92pfLL9w8UdexiHw0+IP4ZGWx70eXB&#10;8PF5nHu6sOcTiXslm4jrkC9xWMlxK5QrIiIi8lKywCXFxycwMDDMB9b1CyblRkWzpX0PHDikWmb5&#10;9p0bKuVev37NyEjq4uJhamoRFRUnlZoaGRlDYslJTLnbtu2kFZ6AzLaOjta2tvqGRpxsbGrZWre9&#10;rm4nrgHYOGhnTps2Y9asOWjDZghuQpVQ7oQJ6uAc7ArZUizMbaioS4VctNEAccm9KuVCd3Z2jrY2&#10;8hUF+f27+6mW29Xd2dPX3b+rr72zHa8H6e7t3rZtO5S+oaTcxMT01VdfBXFpxPLzvqWwEdSLFy8B&#10;RysqN9Vt39Hc0lZSUgGI0rxclXKjo+K5VNkgZFCWQIsziFK2irou3xeXuRcSjuLrKuNmbAyuVxwB&#10;XZzHZeFMuRE/VC6bl6us5dKI5QULFqEzSbl8rrKxubmVVGoM5eIZMzOWZ2bmkXLzC1ZHFJZMbHlz&#10;iGRERP5RhHJFRF5+5EgeW1KYlOsUPqNgu+upL2jfHQSNIXb6EwT84++ObSfree6pVtlxiUsJ7wqk&#10;gNc8eS2XFXVjpvsXXN1XPoSgv0Jon94P3xpwKN7GyM2h+4pnonHbW97n+LJSP3hfz4WvPmVz+MGI&#10;6Ab+vor5kOy1yjWlEc7dIf88iIiIiIj8y5EXzXNJ8/QOZFvm+gb5+QUH+IewLYVC2YpH/f19T558&#10;efPmx7duf3L33q27d9kyVEy5775jbm7hIHeEoGJiEmQyM0NDGVScnJRRVbl5+476to52eBKqbGtn&#10;O9M2NDWxXYUaGrds2bZzZ/3OHU0pKZnw2Jw5c2fNYr7V0pqOmzjy9aiYctXVNXR19FVlW0sLW7Ku&#10;tZU91W/Jt7h38IhlZNkyHXs7J2tr29Vr1vTvHiDltnd2gLVo9A30sdHU7e39A72bN291cnQpLi7T&#10;1taBctXV1dkuQnzl5x/LVNAxMiIWyq1vbKrduq2iYmNGumJeLt8vlykXWKV5uZysbLkpHCFMEBdH&#10;Oo9ewpEADOWiobwGGGa/TjfjYpMi+GLLyhHLinm5C+Yv8vbyh3KtLO2kUlMdHb3BykUHzp+/EDcN&#10;DIxYIdfQ2MLCxt7OMSY6OTUlKzU1i62xnJKdnb0ibGXZxGahXJEXjVCuiMjLjxxRKpfVMMMnZ9Y4&#10;n/yMIUqh3D/noGU2Z/X8U7xHMN5s4MYrwTQ7FwJcI3FMoq6gjHHPLKkp+f4q29fn71crv79a+R3a&#10;V1/6elRsG6ErVe9f6JmdUsxXjeIvJjjHsv89r3OK9bSee1P8I2OhezngZ1W/JnFUsZaUS20E35Di&#10;S1JERETkFwr/ap3hmOzhE+TvH+zrG+jjHeDtHeDjGxgcHB4UGNrV1fXkyROm3FtMuffvs42FkI8+&#10;fs/JydnGxl5HWzcuLsnIyBimgsRgs8rKmu07Gto72M49TLkdbNfcjs7OhsYmBNCtrmZTc1OSM2bM&#10;mDV9+kzgFtAFI0m5c+fOmzpVC6QcN05t6VJtLlimXITWW8aR6ro4T3VdhXKNnynX2dldJjOtrKrc&#10;tWd3Pym3o72nr5uNo+5iaWtv7envKS0td3JyWbuueOkS7eHDh0+YMBHBU/OfIfNycVNryZIlXLkb&#10;N9fW0QTjnOx8GrFM83KplqvULGMq2gAt2uRbmJZkSwZWVXfRxhkiseouHKMi46Mi48LDogcrl1af&#10;IuXKpKa6uvowLSl3/vwFeLWqWq6enoGhoUxqZOzg4BIXlwrfJqdkJidnpKXmrMhbFZhXLJQr8uIR&#10;yhUR+XVSyJULRLFNdNRi1zgdvc+KnHxe7p92au6guJz5Sqtwv8SJNIjvDRrCjQ5h8h/mlOCaUfRv&#10;F/nutVcqoFyeX0G5lcgHb7RrhGXyF8OiHrvW4eBtrtmhymViPwficuief+px9lvZ7tsjoHd8xOx9&#10;Ka373EcvIiIiIvILhX/TajmkuHkHu7t5enj4BAaEgm0BASFQLtp1dXVPnnwJ39689cmduzeJu9eu&#10;X/70xocBAYHmZlZwFAhnamJuYCANDYHwUkpLq7Zt39nR2cH3qu1rbW9H2jrbG5qaWBqa6rbt3FK7&#10;LS01a+bM2ZqakyFbmHLSJM1pfLPcmfjf7NlaWtM0NTVBaLBWJjVDTPnqymAtzlBdd/AAZoIuzUGF&#10;jT09fKC72q1be/p6QFy8jI6uzp6+Xtzs7oV1WV23d6B35co1Ts5OxRtKFi5cDOVOnKg+adJkaHYa&#10;+2EDp3+g3KVBgWFl5WB8/Zba7SUllelpOaRcL08/NKBQPvZYMeSY12afi8q6kG10VAIoi5to0xnc&#10;C+jiSDama/CA4WExIcGKzYQGK5fNy5WZ4SOAaRcvXoqemzt3Lm0+bGBghPM6OnpgP7hrb+8Yn5AK&#10;4qakZKWlZqPz8/JW+a9YP6HlrSGSERH5RxHKFRH5dbJa4hTNRueytYXDxgZnyw/eBJPYgN4/79Tc&#10;wQHpl3W+P9x/o0K58pVsIWLWGzyO0Tqhqz4+Uv4dcAvo8kLur6XcisvHd473ilUpVyuzxv3Ml8yx&#10;P/ho2KLKTLlsxSnE4fgXIzK7+OeLdwTi0lzcwZ+7iIiIiMgvF/4dO9kh1ckzwNvbz88vmA1a5glh&#10;yg0pr6iAcm+w3YNYLffBg3uw7vV3r7z3/rWU5DTY0tTUIiIixtzcmiuXjdctLi5jtdzOdjYbtqer&#10;vbOjsbkZNxuZclsamprrttXv2NmYkZED0KqpjVdTU5s4ceKoUaPZDj5TtGbMgHVnoqWhoQGvyqSm&#10;gBxCviXcqqCLkIERxQDdZ8qV7qxnA6f7d7GdhPAyevq6O7s64dvO7i68sL7dfdk5uc7OzqvXrJ07&#10;d97IkSM1NCbR6sr4mTYN9h6sXDYvF5gk5W6t27FjZ1NZWXVGei5wC3BCuYEBoVAozctFqB5LWMUR&#10;fMWRqrhwrKqKS6alEi5Ook03cQRxKVBucBCblDtEuayWK2OrT5FyZ8+ePX06+0vBvHkL0Bv6+oYy&#10;qQkuIOXGxiUDuqlp2enpuSkpmSsL1wWvrBDKFXnxCOWKiPwqkRdJHOP5vFw4KmyUf7pF73Xv80+R&#10;P8+Wuf80QKPTma8mZHRLHKjguVbimKaCJXpmgndWW1Ppd1crvrtS+R2D7q9Ry/3uCnu6jqayMe5U&#10;aWevZM7aFpiclPvDd4F4suHK37qdfbqg9oJyK2D6lAm64ltRRERE5KVFXjTRMcPePcDD3cfXJxC+&#10;ZbVcXpaEcjeUlD75iin34cN7t27fePCQ7Zf7wYfX33nnyvLcFYaGMnNzq5CQSGsrW1JubEzi2rUl&#10;9Y1NHV0dXT1swx54srmlpaW1Fc6sb2jasmVb3bYdO+sbc3PyZ82aNXbs2NGjR48ZMwamBS0nT546&#10;btw4tNXV1cHOefPmM7saylTlXBq0TNbFUbXGMu7FZaTcZct0oFxYt76hobe/r38XG7FMFV0Ql1m3&#10;uwsvrH93X2Jiko+v36o1a2fOmjVq1ChNTU1S7o+NWGbbC5FyyytqGhqbN27aWlRUmpqSRbVc9B4a&#10;YaFRUC6wSuskc7gyu6JBjoVs+b1MuTQ7l/RLoSsRXEyjl/E4kRFx6FgiLilXNS93SC0XuOV/IGBr&#10;LFMt18SEVbmlUmM3N6/ExLTExHQ2YjklMy09Z1XhuqCVVeNbLg6RjIjIP4pQrojIy4+cxzFFoVzn&#10;sBE+ybLGs2w6LlMTyDRUU3++0Nucu+3NYa7KLYUcc2m4Mj8iiavL1//tEthZ9T2ge7Xi11AuUH21&#10;KmtN7khX/krYalgROpsO/RPlsnHm5/7CFo7ef3dY+PZn9VtG3PX8K1F8K4qIiIi8tMiL1BxzrNz8&#10;3dy8PfmwWx9vtgwVQIV2Qf6qJ0++5GOVWS334cP7N29+hLz77rXqqo2GhlJHRxfAz9ZWDuXyeblJ&#10;69aVbNtezzen7YMteeG0G+htammFcuvrGzkRa/OWF86ePWfs2HETJown2U6ePBnchTaHDx8O+uII&#10;sAGrujr6KuVCtqrhyjiSeHHEvYNXn4I5ly3T7ejsaGvvIOXu2qOwbt9AL8737+6HcsMjwv38/bNz&#10;cqZMmUrK5aD9UeVqTWXKXernGwzlbq3btm17Q2lZFdVyVcpFp0G5xFclXBWORc/gOLiWi8uolkvn&#10;YVoaw4wz+BXcRbN58YAR4TGDlGu3aNFSfEZK5SpqucicOXPRh9Onz1y0aAm0r6urb27O1u6Ccj09&#10;fMm3qalZmZl56Wk5K1euC1m/ZXzb20MkIyLyjyKUKyLy8iNH1kkcM5SoC3vFPXZZ9V6akft/jXKZ&#10;Dy333h4Rtk1iX8TisJJtLauooEKYsdEr1v6/FyoYcXn4SlRDXfrLBpD+97fLpVGJw+BbfDqO4cNc&#10;I83aLnqff8oGJyuty4LPiH9SdNLu2Gca+Xt4XVpZvxWTckVERERedvjX7GjHXAu3AHc3b7bulHcA&#10;20zIn20mBLalpWap5uXeu8cXWL7J8s47l1ta2g0MjPBbILGLs7uhoSw0JApaKy4u3VHfwGu5XQO7&#10;+9iWQl1s3HJLa1tjYxMC69Zs3JK3vGDx4qVjx44dOXLk+PHjgUxAd8KECXQGRyh31qw5UCur0Bqa&#10;SI0QU1pxysTYgsYtk3vNzVjDxMQckUlNli1ltdyFCxf39vW1sxHLrIrLw5Tb1tHWwyflArqBAHp4&#10;REpaqpraeLhauYeQQrnKuu40HCdNYmXeJUuWhIdFV1ZtwluAcouKS1OSM0m5YCQpV1XFhVFp9DLg&#10;SoOQ0SYAD1ljmdo4cg8rZuRS8Gg0YnmQcp/VctlOQoOUO3v2nOnTp8+YMQvK1dc3RL/p6xvB/7Cu&#10;j08g2yk3JSM1JSsjYzmsm5OdH7q+dkL7pSGSERH5RxHKFRF5+ZEj+JdFVboMQ2Pu6kaP17/+v0e5&#10;tOmO/NSTicAhgdBhtcQhiW3eQ7NzHaNtkwq+fJ1NlP31lHul6rMT66f6RSn2NHIKf8UnSb7/Uz6Y&#10;XLHPk0q5FM/zTz3OPZ1V9yYbq2xP45N52KfMM+TTFxERERH5pcK/Zl9xyLHwCHZ18aRBy0hwcARL&#10;UHhCfDKUy337yaNH96Hc27dv4vjOO5f2H9xnbGLm6xsUEMDKvwYGUlwfF5e8fkNpZ3dXZ1dH/y62&#10;+lRvfw9829be1tbBNqptbGqpbwQRd67IX41fIdNOnDgRjXHjxsG69IM2lDtv7nzo0c3VS1dXf+lS&#10;baDa2BhmY8VbxMrSDrg1NbU0MaZdcy0sLWxlUtNlS3Wh3Dlz5zc1N/cN9CiJiwx09XR398LfXV09&#10;nbCum4d7bFxCQkIiPTvfRGialtZ03nhOuWPHqmlpTVuyZCneY3lFTd32nTXVW8pKn9Vy8SLRDzRm&#10;G1hVjT1GqK2q2dJNlW/j4pLQpvHJyUnsDL+XXYBf4bVcKDd6sHLBeHQ4ntRB7jJ4jWX4Fq9cVctd&#10;tkzH0FCGLgJ0vTz9kpLTExNSwfLExHQot7BgbTCU2yaUK/KiEcoVEXn5kRN+CiXO0YxzbFPWsKnp&#10;VU5HHjDfsm2E/vxrLCv24Dn37aKtFyTu5Ry6+AJJVyjXmcl/dnj27ZO0ABWUW/HrKPd052o1D1rt&#10;mX006qllTsceeEKzyr2C8OIV0OXW9Tz31HT3rTFRO9lbsBesFREREfl1w5S7HMp1d/P28PD19vL3&#10;46tPBQaEAmxxsYn3799VjVh+8OD+PVbX/fjqO5cOHzloJJX5+AT4sgQaGMiCAsOSUzJXrlxHs3CV&#10;5dMBPk64r6GpGdDdtr2+qQWNjtWris3NrcaMGUPKRYOsiwbN1IVyATa8nrDQKAsLGx0dPXCOragk&#10;M4FsaawyYmFubWLCBjMDusYyc4jOQF+G34KKu7o7+QtQKbe/q7sLyu0b6G3v7GxuaZE7OCUkpISG&#10;hY8Zo1AuQDt9+oypfK0pIq4q06dPhyRDgiPLy2vqtu3YsaOxvKw6M2O5Srn+/mzJLogUmPzh6soc&#10;sRkEYMAVZ/iI5RSq99JYZRqojCu5cmmQM1uDKiY6YZBy7bSX6aLDFSOWByl39uy58+bNg3UXL16K&#10;jsJ5qdTEzMzKWGYK5SaC0AlsMyFmXXxMq4oCNmwdL5Qr8sIRyhURefmR8+DfF/dkrilW0R0TlmfZ&#10;/x7s93+JcqkKijerv+fOq+HbFH3ikKtULkPmJN/Ujw+XMeVervjuSvmvoNzvLldWV+UOY8bmk3Kd&#10;IpaUD7id/pJXcek1K3zLlsLmZ2yPPRq+vF+5hhYv4Q75uEVEREREXl6YcvMs3EO8vPw8Pf2gNYgI&#10;XgXeQkMiY6Ljb9369PbtT6Hce/dv37t/5/59Nm75nXcuXXjznJGRDO7y8fbHxVIjE3A0ITENyt1Z&#10;39jS2kaw7N/VB2329vfWNzZ1dne1trc3NDZt21E/RLkw7YQJE9TU1EaNGjV2rJpSuTM83H0iI+Ls&#10;7ZxkUhPIDZbjY3GNzUwt4VtTEws7WwczU1bFBXT5lkLmhgbGEKCRVNrb382V+9yI5d7+nrb2tq4e&#10;KLfVydE1OzvP08tn1KgxXLkkWzZi+YfKxcklS5ZC/pWVm+obmrfWbi8vq8nKzAsOCnd380anQbm0&#10;+hQ3rWIEMhLD59kmJaaDtVGR8WjjCM3iJkCLd0dXUnUXv8jHPCuWWea13Pghyl26RJuUa2vjAOWq&#10;RizPZcidP2vWHCgXxDUwMDI0lIL9MpmJv19QamoWm5qbnJmSnMnn5UK5dWrtl4dIRkTkH0UoV0Tk&#10;V8haxiGnIokrTc3lcYsx3Hna8ywbGTsEhH/KEBEBXffXn2pm9SiVmC9xiuHQZVH3Srq0a8P3VxXz&#10;cv/+8pX7b2+XRy5P5WPIWTFZ4hZr2vam19mv+UZBDLqkXN5ghWj3179ZsOnss11/cRz6WYuIiIiI&#10;vMww5eZbeIR5efm7uTHigqyQm79fcHhYdGRk7LvvXX3w8O4ttl/uja+//urmrU9IuRfffsPExCww&#10;KAy/FREea2RkEhgQGh+fUgjlNjSqZsP2DfS2dbTzNag6wcu6bTuamlvaOztWrSq2sLAeN04NvIRp&#10;8YMGzcgFdHHz1VdfhXIB77DQaEcHVyDW0FCmo6PH1qPS1aeFpoyNTc3NWBXXnO+ay0QnNZMameJ6&#10;qVTW09fd2t7WN4CXwcZOI3gZvJbb197Z3tzS4ujglJu7wsMDyh2NZ+e4ZcqlEcuEW5xRBZIESisq&#10;N+EN1tZuW7e2RDUvl41Y9g8ODYkk5cKlVM4FXIFVqtNy/bLZubArzuOIa5ISWUUX5zlrkwZXdBE+&#10;LzceKh6kXPtFi5bQ6lNsXq7UFB0C1iKzZ8+ZO3c+tUFcoi86zcjIGMpNS8+Ji09hs3OTM9P46lPu&#10;azePaRWrT4m8aIRyRURefhiHuItceemSBsc6hi/a0OV++sv/25SL9zu14rTEuYRDcZXEMUFRy3UO&#10;n+AZd6xzPY1VZoXcl6/c/3GhXBaeyIkbig9lbHie/b5P2Mjq80/5kb9s/uK9Qdxz3+r0ffRK6FY+&#10;HVepXGTIxy0iIiIi8vLClFto7h7q4xPg4uLh7eUP4kJTOEK5EeEx58+fg3Jv3vzk9u1Pv/jii1u3&#10;P+XKvfzJpx9YWlr7+gVaW9nhMkNDYz/fIDZiedW6bdt39vQyVfKVjcm6fV093c0tzZ3dHQ2NTXXb&#10;61evLnZ2dhs9moGWfIsj3zh3lJqa2vjx46FcINPZyS0wIMzO1tHUxEImM9XXN0SWLtWB4qRSYw5d&#10;M9peyMLchpQL9OKMkVTWwfbIpaWeEVbI7entwcvg9O1vaWuzsLDMLyiwsbGjmcBQrlK2P6pcVstF&#10;t5SV1+xsaKjdUldeVvNsxLKbV2CAYo1lciyVZwm6NFYZR7SJu3AsGgiUmxCPM6l0sdLDtPQUm5QL&#10;6IaFRg1W7sIFiwfPy122TIdkO2sWU+6CBYsQ9A8wjI6C+aFcL09ffC6xcckgLlNuOqvluhVtHdMq&#10;RiyLvGiEckVEXn7kygSsl3jE85GxbHCsRjKbAspmfvLJn3/yMCgy5SLa7e++4lHO+2StxDGZTcrl&#10;ylXziO5qLPo7r+J+f+WX3y/3+8uVLFfYdNy/X2aQvnWoWM2d/u7ABi1rZVa7nvwCL1WB2zfYQGVW&#10;xWWf0V+sDtxTS2lTfJSDP1nVBy0iIiIi8rID5coLrb2jvLz8PDzYdjiBAaEEKtgV0D1wcD/fQOhj&#10;Ni/34T2+3vLH71y7dOPmh3Z2cm9vf1tbB0jMQF/m4x2YlJQOTe3YWd/WoRixjHT3dXX1dEGbONnS&#10;2tbU3NzZ1VVSWg7lEm75KGU2I5fEi5v4IeW6uLjjlcjtnWktZWOZKaKry8bo8nmnxjKpCd9DyMzW&#10;xoHvDWtiYmxua2tvZm7R3NrS09dNL4Nqyx1dnZ3dXTgi9Y2NxsYmUK6VlS2ebsKEiTNmzFSyFtx9&#10;brgyzkybNn3x4sVBgWFQ7ta67Zs2bi3ZUJmeljOolsuUGxUZR5sGEVlV0OWVW0WdlublxrL5tzjD&#10;ir0x0YoVmPG7sTGsxou7VNB9fiche5qX6+Toxmu5JqoRy6RcaoO+s2ezocuGBlKpkXFwUNiK/NUJ&#10;iWkpNGI5PaewcJ3Tms2jRS1X5IUjlCsi8vKjKPqtkwTXSLxSVYOWRwVkWvW968Vnqw414Z80NNnV&#10;dt+dkUG1CiKybYRJuRFjPaLqaldRIZcyhKk/M6Rcvh8vlYsrq8qzRrDqehhNyp1X0kXLTVGoisuL&#10;ut+6vv5Uq/gIG2g95MMVEREREfk1Iy8aJl9p7Bzi7e0HsgYHhVMtNyQ4EiQLC4veu2/Pl19+efPm&#10;B/cf3Lt9+8bNW598/Mn777xz6dMbHzo6Ont6+trZOQJmsKWLi0d8fGrhyrXNLW39A4oq7sDugb6B&#10;vr6Bnq7ubhC3tb29sal5a92Omk2bzC1shg8fPn78RMh29OjR48ePHzFiBI4TJkxQKdfV1SM0JMrO&#10;1slYZm5pYWthbsNHJivm6CpHL0O5psbG5jhqa+taWtpAuQ6Oznv27dm+o75voHfXnl0tbS1d3V3N&#10;rW3tnWyp5/bOju07thsZyfLy842NzcaMGaupOUVLazoHLavcqnxL4We0ZsyYBXBWVW3aUb9zy5a6&#10;mura3JwCUq6riydtMozEx7E6LVVuEQItzchFlLhFOzUpMQ0qxhn6FcIwGZguxpX4xSEjllWrT9nZ&#10;OqIr0AnoCoAWL2/OnHlowL3IzJmzFy5cjHsNDKQhIZEZmcuTUxhxaWpuRlqu5epNw4VyRV44Qrki&#10;Ii8/cso6iVv58JCVEpcohjq2a27cso37PfngWJWs/uQ5963nuW/tjn42MqVd0S0Oacz8fF7uaPeo&#10;0oqC765y376E4cqsPnyl8rurSMV3Vyr+98Vyg9CYYewvDqyQO8wlyrj5DTKt4tWijRd8/qnr618t&#10;bLgi8a1hU6yHfLgiIiIiIr9mWC13lbV3DOAUGMiqkZTQkEg4DcLcsbPxwUO2h9DDR/cfPLx7996t&#10;q++8/c47Vz759AMfbz9XF3cHB5foqHipkYlc7kzK3bZ9Z8ezNZYZd/t3sZHDsG5jUxOEubVu+8bN&#10;m2xtHceNGz92rBoNUQZ0qaIL5aIN6AKWDnJnvvqUM3BLk29hXWOZmZGRsY62HkwL7urpGhgaGhsa&#10;SvEacMbK0sbC3MrD03tg967mllY89aEjB3gtt7+9g23e29nd1dbRtqGkxNTErHh9MZw8atTICRPU&#10;Cbc/JC4P+1myRBvdUlZevXVb/aaNtWWl1YN3EgoMCKVh3iArVW7BV1IusRYNeFV1TEpkq0/R0GU6&#10;Q7+F4CTuAnc5ceMiwmPxieDx8VzWg2q5fOckplzIFtDlhdyl8+cvnDdvAfqB/gogk5lIpSaBAWFp&#10;6TlJfPUphO2Xm1Ngtmrj8BahXJEXjVCuiMjLj5wTF0f7opHJtcPcYjmr2HJH07M3eZx6zKZ9qhz4&#10;5w53o/zUlxMK9iqVy1fkIuW6Ra0tzee1Vq7cX7yWy/zMoEuF3Pf3rRvtRnsIMeW+6p3kePD24Fer&#10;HLH81LT34+GBm5UvWERERETkt8wr8jXWPrFAVJCiiqtQLoQGaG3bXq9Q7sMHd+/evHf/9qXLb0G5&#10;H338flRUjL29o4uLZ3ZWnpmZJZQLoRWuXAfEdvd0qZQL37a0tvb29+LY09fb29+De+sbGz09fSdr&#10;ToFmQdyJEyeOHDkS3AV08YPG8OHDp0yZ4ubqGRebJLd3NjFmCylbmEOwNmhYWdrJpKaQLSyHAHXL&#10;lulQVdPS0kZHRz84OLSlrRVPxOflDjS3tnb1dOJMW3s7H8Y8UFpeZmQkXVdUPH/+IiopUxX3R5U7&#10;hS25DOWy1afKKzZ2dHVu3rS1onxjVmYeKdfdzTsoMAzKjYyIjYlOQNehK9B7aFBJFr9I6MVNqJW3&#10;ny2/DPHiYmpDtqTchHhWBMb56ChWy8WD4ymg3GVLdaBc5bzcZ8qdOXPWvHnzSbl0Eu6VSo2R2JjE&#10;7OwVqjWWcYR4bYq3jWgTayyLvGiEckVEXn5o6SlKwvZXfGhRX7YA1ZjgbLPuK/831HJpmisfAPwX&#10;j7NPF5afUXSLQ9Yg5UauLVlOyqUMYerPzPdXK9kCzpervrtS+bfLlVs3Lh/GiKvYQ2hG3lbXk58/&#10;97K5ya2OfTYus5t91ylesIiIiIjIbxc2YnmdhWcUlBsYyKqRSFhoVFRkXHhYDHxVuLLo4cP7jx49&#10;uH3n5meffX7z5sc3b35y+fLbH330bmxsvJWlra9fUE72CgtzK1Jubm5BfUNja3u7UrnPjl09XT19&#10;PZ1dHQ1NjY3NzV5evhMmTKTdcQHdcePGwbd0xBmyrqOjCyjo7ORuzHcJMjWxpPCbZsYyUyMjGdUt&#10;ER0dPdDO2tpOV8cgMjIalK3btoOvscx2M8JT4zUAuk3NLS1tbQUFK6RGstzledNnzBw9epRSsz8O&#10;XVKutrYeEFtZualu286a6s0b1penpWb7+wW7ungSdKmcy3cDYjsJIRyrqaRZNMBXJDkpg7eTAE4g&#10;lqq4iQmKWbsINXANAh7DveFh0QRdayu7+fMWenv50xrLUuWIZQS4XbBg0cKFi5FFi5ZQaZdtJiQz&#10;wa+np+eqlJuampWbW7hsTa1ErD4l8sIRyhURefmRq7JuVGCNRmIJH7HMFz1yjlhSscv99a+5AL8l&#10;Cv4pt89l7+s8C8101a49L3HawNEI5SrWWB7tHrm+bDn5lln3F199io+F5tsUlf/vt8uCMpMljpHs&#10;Lw5cuaatb3ic+2bQC2YrLTuc/nLKusP8pYoVlUVERER+B+HKNXeP9PEO8PML9vMNUs0vDePKzS9Y&#10;/fDRA8j21q1Pvvzy8/sP7rx96cKVqxc//OjdFSvyLcytnZ3dU5IzbG3s5XKn+PiUFfmrG5qamlqa&#10;n1cuS29/L9Ld2123fWdjc6OXl9+ECRNGjGA75Q4fPpy4y0cvT+DIZT/W1vYQIBhJyjUxtjAxNrey&#10;tLMwt2HlXK5c4JZWYAJxZ86cbWpibmAgTU5O2XdgX0+fopaL5+Xc7cdr6+zu6hvozcnJMjezyC8o&#10;mD5jhkq5HLQ/Ws5lP8uW6aJbysqrd+ys37x5a9G6UvgT3UXEhTwD+CZMfAUptppUEtv/9tnWQbAr&#10;VWsjwmNV6EVDVcWFfqmNIx4ZF/CdhIausbx0iTY+LCdHNztbxx8qF76FctGYN2/+0qXLpFJjdBEe&#10;ITMzD8pNYoXcDOA8P3+1+Yadw9uvDJGMiMg/ilCuiMjLj5zCKoGv+NSMydk5zD2G4cqZVXQnJZc4&#10;HrkLU7ENWomCbzxVWetPEyiXvTuEQ1en8arEq4qjkWq5bAGqse6R1ZX5UChZ9JdXrsLPbDPeb18v&#10;ne0frSiqO4WPDlluf+gOCVyZbzzPPV1S+4bEpXTQJyhWnxIRERH5TcPm5a6z9I4HnPz9g1lFl6+x&#10;DBdBuYlJ6SnJaY+g3Fsf379/mxZYRt66+MaHH723Zs0qXV19ayu7+LgkiMvKyjYmJhGU2r5jZxcb&#10;sazArTJQZm9DU2N7RzvM2dTc5OsbBN+OHz9+7Fi2hxBVdNXV1dEYOXLkq6++qq6uwR4zOtHN1QvE&#10;pWWWTYzNTE0sTE3YNrk4SbsHgbVgHrw3e/ZcW1sHA33DxMSUPft2w7RUyx3Y3Qt49/azom5bR3t7&#10;V0d2TpallXXeihWamlMAbFAWQh5CXLrJz2jNmTMXjx8UEF5evhFKr66pLV5fnpqSxUcsuyPoQBA3&#10;IjwGNCXE4pVT2RYBVsm0cC8VbMFanKdNg9DA+ZTkTLoYlyF0Gc7jd0NDIlXKXbxoKToEyuWbJ5kC&#10;+YOVix6YNm0GrEvDmPX1DWUyU8A7OzufKTclE8eUlMzMjOUGpQ3DOq4OkYyIyD+KUK6IyMuPXGWk&#10;IolLydSVfWoRBRxXjFjDvZNkTedZ5ZAoeB4a/DMql22Wy9tcubrt70n8N7IOYcqNpFoulNu4ZcV3&#10;VxXzZr+/WjmEqT8zbMQyJ+7fLlXuayrk604x4oLZM/Pq3F97wjqf73UE5eJ1Luv84JXgrfyz4190&#10;9DkO/mRFRERERH7lMOWulbpGQWtwWlBgGAJNgVVhodFMuSkK5SK379y8d//WrdufvPnWeSi3qqoC&#10;8LOwsPHzDbS0sLGyZMrNW7Gqdus2pXIZL1XQ7d/V39XT3djcvKO+HsfwsCj4dsSIEWRdUBNHEJe4&#10;O3z48DFjxlriMZXKhWbZKGVjtpwyL+paWFvZU4EX0lbN0bW1tYdyc7KX792/e8dOKBdPjdfQ29DY&#10;Al13dnc2t7b27+nPzs2ys3NITUuHckeNGk24VZr2GXEnTZo8caIGGlpa0xctop2ENm7bXr95S11R&#10;cVlqSib6yt3Nm+blEkSpAAusDi7hkm8jI+LgXqruopGUyM6jHRkRC9DivOpi+sXYmEQEHwQ9MgLl&#10;zuMjlqFcsF8mNVm2TIfeOGSL4KWCuyAuKdfUlC09jefNyl5BS0/xZKSl5+iU1kuEckVeOEK5IiIv&#10;P3IKLwPKizRyB9RzayUufKws4hKltWIbiMXrh1DWt55/xhHLQCNtI8SOb/xFp/cjSfAWjkbl6lNO&#10;EeM9onY3FPBtfhhxX0otl03Krfhfb5Vbx8Tz/mfPK3GO1N1yhPbF5cenHue/1d91UxK9kw9UVmbw&#10;ZyoiIiIi8puEj1jWd4sJDAhl1UilphA2aDYxLSQk7P333/vs84c3b3702eds6DK4e/nKxY8+fm/j&#10;pmqwSm7v5ObqaW1tL5OaRsckLM8r3FpHs2GJlwriqgLo9vb1NjY3hYdHjxurpqExCazlO9ZOUFNT&#10;A3pxhHihXNwFiJJyB8/FNTFho5dhPJw0M7WysrSzs3XU0zM0MDDiypXPnj23pnrz3v176hsalbXc&#10;vo6ujv5dvU0tLWj0DPTExMX5+vhnZORoak7Gs5NpB9dvVZk8eSp37xSpkUlQYHh5ec3mLVtrt25f&#10;v54pl1afcnXx9PTwpRHLUC4VbEmwsCva5F7IFm0IFjdxxGVRkXHxccy3VNol36KBu/C7fIovM3N4&#10;WHRwEFtmGZ4n5To7ucvtnaVSU9WIZQSynT59pkq5uMvISMbn5UZlZOTCt2lp2bm5hWlpOQWF65aV&#10;NQrlirx4hHJFRF5+aKSrnNpFkuDaBdWHRvql8ioiK+eODsoy67zMlMtqnk/ZDrpDiPgniFK5aCA6&#10;A59Kwup4nyh3EnKKmOAZebJzFR+xXMHm0L6UEcuV312uvL5n3TDe86TcV9zj7fZ+TL6lo8PJJxPT&#10;u9jLG6xcdnPQxyoiIiIi8uuHK1fPK4mquCrlRkbEknKDg8I+/ZStOHX//p2btz65/wDHj69evfTR&#10;R+81NNbPnTsfypXLnWxtHGys7ePikpNTMmvrtrW0tXJbDiUu0t3bDXmyWm547LhxapMmaQ4fzsq5&#10;Y8eOpXHLGhoaaAO6o0aNNjW1APaAOgtzGz5i2VqlXGUV1x7YYzvHykyMjFhhE9oE8zbWbIFyt21v&#10;aOtoI+VC11AunrobzO7viYmJ8/MLSEnJoBWwCLRDlKtaeBnnZ8yYIZOyZZzKymt2NjRu27GjmCmX&#10;Rix7IH6+QSAuug4upam5VJUlspJy0aUq0EZGxMXFpiQmpCbE0zVsGyFSLq5HGw3+OGwtKxCXlGul&#10;VK5qxDJsT2VbHGfNmjNnzjxk8IhlQDckOJwpl49VRlbkr87OydcpbpC0iXm5Ii8aoVwRkZcfOcKV&#10;i9jjTPGs8mOa6VWcWHzErHPE3FUNrqe+8HyDF3L/pEsue/JxyyAujjoDNyTh21iHOCYz6rMpyhEa&#10;3pHX9q1lFr1K5dyXssbyf7xdub40W1nIZX9o0Mrags5nf1zg5VynE19MKdwncSlRfGQUxec46GMV&#10;EREREfn1w76K1y1yjaPpuFAufItGWGgUPAblBgWGfvTRB1Du7Ts3oFx+/Pida5c/+PB6Z1f7woWL&#10;ra3tnBxdXZzdzc2tovm83K3btqkqqLv37hqi3PbOjt7+vqaW5rCwaFpRGcjED6CLo5qaGjWGDx8+&#10;atQomcwUxnN38wZogToTEws2YlmGMOVaWtjiPIjrIHfGSQMD2dKl2l6efgsWLKqu2rRrzy6aA8xf&#10;Cash85Wo+jo6O/oH+gMCgiKjImNiEtTVNcBpXq1VDFRWNTQ0NJXKZTEwkEaER5dX1NQ3NLV1dFRU&#10;bszMWE7Kpf1y6Q8EoCleM02pJd/Cq6rRyGjAujhD1sVNXEwNbl32u3SSHgG/jtACVIC0laXt/HkL&#10;8R7xpOA9lAvYU+UWAW5nzpyNI6BLNV4YGMr18Q5MTctOTs7EMSNjOaC7PG/lstImUcsVefEI5YqI&#10;vPzIlWHEZRmb2rm4Yu+rnvFK5YaPCcq06L3OBy3/aXcV8nyDzXelaA98KgnfLpGvkTgmceIyc872&#10;j751ZD1bIOoqUvH3l6HcK1V/OVtqFYeeB3FD2ZRglwjzjre9zj7li359637+a62SE4NWnFJG9Tmq&#10;PlYRERERkV85iu/kdXOdE/z9gkOCFfvlwlQR4THMXQlp/v4h169f45Nyb3z22cM7XLlX37n01sUL&#10;PT3dixcvgbusre1dXTykUhOFcuu29StGLPft2bdb5VsKl2dfU3NLeHj0hAkTNTQ0RowYwdegYj9o&#10;4GeIcmFIRlw+FxfKNTezAnH5NF3F0GU3Ny8oFy9AW1vPw91nzpy5DY1NTLmdHXxebl9re1tLW2vf&#10;ABMvrLv/4H5//8Co6KiIyGg1tfGjRo1RV580adLkf6LcGTNmQYzolvKKjQ2NjVvrtpeX10C5wUER&#10;eHm0jdBg5arUiiO8iiPVaXEXjmjTwlS4jDRLF9C9VPjFSSQqMi4mOoEe2dcnkJQ7uJYLzVLZlsq5&#10;UC7tqITzenoGkDmUi5edmZUH5aawZOXlrUxPy9Fe3yBpF8oVedEI5YqI/AYZ4Ve9tP6tySllNFIX&#10;GeYaPWd1E18ACQgc6sM/S77li2wx5er0fSwJ2SqRr5Q4xrGlp5j2IyyiEx6fLoVF+QJUTKRDmPpz&#10;c7nqr5cqL/avGedGVVwcwybErHY98dDrHBtQ7Xzma63N54Z588WfVfnBxyciIiIi8ttE+bU8xyOV&#10;O4opNzQkMjYmMSQ4EtZKTEj19vF/4/wbkO2Dh3cB3Vu3P0X72vXL169f3TWwa9lSHRsbewsLKzc3&#10;T0NDGX4FfNq8ZWv/LjYjd9eeAWQwcXGzt7+nq7urqaUpIjwatgRox4wZM27cOOAWrCXlgrto4wdg&#10;U4kOMTe3NjU1NzExZ20zazNTK2pAtvCwoaEUEAU4lyxe2tndTpVbHraJUVd3d/+ufpzs6evZf3Cf&#10;r69/VHREQGAwV+5oTc0pkydPVZpWUdfFGUAX+p0yZSrkbCwzS0nJqKzaVN8ApLeVlFSmpWYDt1Cu&#10;q4unCrqq1aeIqWiQYKFZnCf94gjl4l6cUbEWDdW99FtIdFQ8VdeDAsP8/YItLKxV++XynYSYcmkB&#10;qgULFmlr606bNoPqurq6+oYGUgN9plxvL9+U1CxSbnpabmbm8oL8NTpQbptQrsiLRihXROS3iNP6&#10;2euP6dUdH+6dwLnFxDUyMEPa+gYvdQ7B4Z8mbDA21XJ1Ot6T+G+SyPMUCyxz6odkpfz3c2Xct2wl&#10;5F98xDKU+z/frAjNVM2IRsLnb+jxPPuNJ5R79ptZdRc5cWkKrpiIKyIiIvI7C30ty4umuXPlhkRG&#10;RMRCueFh0RHhMaAXlOvl7X/u7PmbNz+ilZYfPLiH4zvXLl28eGHvnr26OvqWFjZSqYmzs/vSpTrw&#10;WFbm8traOih3157+3Xt37d2/58Ch/YOhC2q2tXc0tTTjKSZpaGpoqAO66urqMC2O8K1qjWWcmT9/&#10;ISxnYy0HaC0tbLlsLaFNUxNLci/VclXKRXy8A2C8jq4OPFdzSxOerqW1Bbjt6OzsG+hFOrs79x3Y&#10;5+XtGxsXiyOUiwzxrUq5EydqgOJQ7vTp02Uyk5RkrtzGps1b6qqqN2dnrQgOCqfxw7ST0GDlAqtJ&#10;iWyIMroRgoVpYV2cR0MlXpV+cR5tuoB+l87ExrAVmPGwIHSAf4i5meW8eQugXDyjg9xFavRsv1ya&#10;iztz5mwcoX341oArV1/fMCw0Ij09h41YTsnKyFyenpazamWRqOWK/KQI5YqI/OoBnxyKRsQ06bdf&#10;m5xcqlRuuMQ5cmrmRudjD/6symXzctFg83K/1Wb75VaybYT4HkKk3LyirP99seL7KxXf0U5Cv3Qt&#10;929XKq/uXjfWhZVw+TOGDXOLN+++6nn+L25nv1nScn140BaJfO0z31KGfHwiIiIiIr9VlN/Mk93T&#10;2LpT8G14TER4bGioArqAlo9v4JkzZ8m3n3324N692zdvfXLt+uU33jh7/PgxmdQEBDU1NXd19QS3&#10;wkKjl+cW7Ni5c3AtF9AdXNGFM2HOxuYmPP6ECRMmTmTKxY+amtrEiRNJuTgP5Y4YMWLmzFkyKTMt&#10;Bayl+q2JsQUaOEPKdXfz5vNy2RxUf7/gJYuXdPd27d2/u6unk29fRNsaPXsNeEkeHt5Z2dmeXt54&#10;xnHj1Ei5qpByB93UmjFjpkxqmhCfUlG5sb6hsbGpraamNic7PygwzNXF083VC/KkWi79gQB2jYuF&#10;ZpPQhziSaXEEXNmyXkrKkmYR0BcSRrhsWREYd+FBYqIT6bMAcfHWbKztly7R9vUJJOXSiGVSLgLf&#10;zp07H0epkTH6zchQZqBvpKurHxQUmsbn5bKk8Ipueo52SaNQrsiLRyhXRORXD0PUOolz6cxN55Zt&#10;PfaqTxInLqsuDvdK1qs7CgQO8eGfI4OU+xedrW9JXNZLHJJVyh3vHtm8dcV3l7lyr1b9/Url339p&#10;5f6fi5X5a7MUVVw8qWO4emKxy6kvPM4/1Wm8OsJ/s/K/n0i5ymWxRURERER+P+Ff1JM9MqHc0JCI&#10;sPDo0JDI6CgwjAEMxAoJjTx48PCDh/fv3r196/bHn3/+6NbtT5lyL5w9eeqEiYmZna0DNMVruUy5&#10;uTlQbj0fLcxquQiIO3h2LuTZ29/T3tkRFRmnqTkJwiTcjuM/4/mWuaTcV199VVNzikxmZmZqYW7G&#10;dgyiUcpowLfEXSgXbSdHN1IuRAcNLlum29ndMbC7r6evt7ObiNvf2t5O83LRBoBdXT3yC/IdHJ3x&#10;LHheFWiVrFUolwYtQ7lTpkwFKRMTUkm5tXXbq7ly/XyDoNzBtdzIiFilclk4YlnNFg060shkci96&#10;mM4TgHEXbuK3qPaLC3Ckpafw4AiUu3jRUjyXSrmq/XIRHR09KFdf3xAN3EXKlclMYqLjs/i8XBCX&#10;lIu2dmmzpP2dIZIREflHEcoVEfktYr9OYl80KrHVbODj6cvrJM6RbAUmjr0JUSttd3/MhvWyFYn/&#10;POsts7dDy0ef/9bj7NNFZacUk3KVI4eXhMS8u2ct30YIYdD92SOW8etVfMVm3rha9ej4BoOIWIkj&#10;ezpkmGuUSesFt9e+0Wm/Piqkjn0oQ6q4lCGfnYiIiIjIbxXlN/Nkj2xeyw0PC4sKD4tWjViGskLD&#10;og4eOHTn7q3bd248fHT/4cP7N28plHv+jbOWllbwp/YyHRdn9yVLtCHk7KwVW2q3knLh230H9qJB&#10;R2UUE2VjYxM1NDTGjBnLK7psDyH8oAHo4syIESPgTwhTT8/QxNjMwpxtI4QQcVV1XVKuna0jlGtk&#10;JAP5oFxdXcM9+3bhifoGenr6eugZu3q6Bq38PADlLs/Ls7K2wbPg+Ym1PwyUC2lPZT9aJibmQGl5&#10;xcb6xqbqmi3V1Uy5gQFhbq5eCORJtVwoF5eh64Bb+mOBSrZ0Hm1CLI7UyaprAF0EN3EvrItjVGQc&#10;jVimQLmDRyzLpM9GLCPw7eLFSw0Npdrauvp6hrhpoC+VSo3Dw6MyMperlIskpXDldgjlirxohHJF&#10;RH6L2LMM86hYsO1Ns45Lo4KowMhH0rpGz8jf4Xrqc8/z3/J848XW/h2Kxj9coFxPvu4UlOtw6smE&#10;lfsl8hyJYyQpd5hThGty4v93oVyxWa7Cuj9LuWAtX1SZ7R709yuV//Z2Rfv2vJGurGZOylWPX+dy&#10;8ouFO6+8GrBF4kBbPQnlioiIiPyOo/hmXjfZLTs4JDwiIha4DQuNio1JhFfhLnArJDRyYGDg/v0H&#10;d+7eZMp9BOV+cu0alHvurYtvODg4WlrawFRgnq6OASm3btt2KFc1Vnn/wX2DlQtqtrS19g70Jial&#10;TpigPmbMODU1tZEjR1ItF23QF8fRo0cDujgDtpmasG2EiLWArqWFLdrUgHL5oGUrqZGxkaExlOvr&#10;E6ina9Ddy0q4fQO9yuHKLJ3dnd293Wj09HW7uLgXFKy0smLK1dCYRKbV0pqOqIiLQLl87eWps2fN&#10;gSpB0IrKTfWNjTsbGmpqtqpGLMOceF5VLRdA5XBlfKU22VWlXBwhWKriqgY2K+u6tDIz/SKbshsT&#10;zXYSgt4RG2u7RQuXDKnlIuglasC6XLl6wC1uom1sbBYeFp2WngPcZufk0zJUrJZb3iaUK/LiEcoV&#10;EfnVA0o50L87xePSOs323563vnOYSzSnFwPYSJ8Ug+0nPc9+433+qSefxTpEjH/EePE3QrE7+tnI&#10;1Ha+Uy5gz8Cp5h5VXZnLUEo75V6p4lNzf55y+SMQmP92peLR8Q2GoTHs6Rx5nCPmVeyetv3tVwJp&#10;oLKykDvkwxIRERER+b0FynWFciOgXGiKD7iNjwhnBUkYLDQsqr29/auvntxlyr338OGD27dvXLx4&#10;4cKFc1euXvTy9jYzs9TR0XN389LR1ofxAL9t23fyWm7f3v27DxzaB+sie/btxhHCxF3tnR09A73J&#10;KRkTJ6qPHctkO2rUKKro0ohlNGjEMu5aMH8R+Gpmamlubg3cQraqQi4NWpZJzUBcxNBACuN5e/kb&#10;GEjxdK3tbT19PcRaSldPN252dHU0tzbZ2toXFq4yt7DC80C5NFCZlDt40DIpd8qUqbNnz7W2tktl&#10;ayxvxiPUNzRWc+VCtlTL9fcLVio3DohFBiuXZMtPKjSbnJQBxCr1S3vqko0VA5tjYxJxJSkXHwo4&#10;HRgQamNtv3DBYlpjWVXLJeVqa+uijddpYGC0bKmurq4+oq9viK5LS81KScnEU2RmLod1c3ILMtJz&#10;tcug3GtDJCMi8o8ilCsi8quHKRcNXjx0L5+75bzV7o802TJURL5QHMdFrLDsew8g9GHFz6Fi/ENm&#10;kHJt9t4ZFVwpcYwl4uKNzwyIeWfPur9frfi7opCrGmk81K4vHhVxkX+/VLFzS94riqcLg3KHeSWO&#10;X9Er8axiX2L4IFiEckVERER+31F8XRdNds2BcmlMbGhIJEwVFRkHaCFx8SktLS1fffUVlPuIjVh+&#10;cOv2J1ffeRvKfe/9d4KDg01MzKFcDw+fJUu0/XyDUlOytrA1llktd9+BvfsP7gU4Dx4+oKImpXeg&#10;NyMzF7wcOXKkpqYmiKtSLv3AvaTc+fMXQGsmxmbm5op9gwi3VMtFm22iKzMzlpnq6RqAeV6evlAu&#10;NNvW0c6HKD/3vGwzoYE+KNfKyqaoeL2xsQk4rVIuMmPGrB9TrtacOXMdHVzS03IrqzY2t7TsqG8o&#10;L9+YkZ4D2UL4iKeHLyCKDuSzmtncWqVaGW4pcCb97QBtGrHMxctkiyQlsvWWScW4CeXiLlIufTQB&#10;/iHWVna0k9DgEcvwLXg/RLk0ftvQUArlpqZkJiSySb+pqXyN5YzcwoK12mXtQrkiLx6hXBGRXz1y&#10;5Nn42JFxTRb77kobz43yT+ezc/l4WpfIyekVjofvshLon2LEMrO6Urnardde8cxTjNBm7zfMJyPl&#10;v5wthUu/u1LFFp1i+bmrT31/hcKU++RUiX1CAi+VK4YrS7yXS1xL+UfAcWuv/FCGfFgiIiIiIr+f&#10;KL6u1012XQ7lsqm5SujiCIYlJ2VAubW1tV999eTBw3u3b38K5T54cPf69atvvHHu+rtX4uLiTU0t&#10;dHR0fbwDdLT1Ib2szLzarXUDuxXK3XeAFXJp6DKi0iZXbs7EiRrjxqmRaXEk5QK9OFItF2cWLVqs&#10;p2eAyGQm5mbMt9ZW9lTLJeWaspWWTblyDYE9J0c3fX2j3v6etva2Hyq3ja9B1dTSaGtrX1pWrlSu&#10;BrGWfKtqg7jKk1PnzJnn5OQK1lZUbmpsau7q6aqogHKXK2u53r4+gdR74WEx8CR6Ly6WLR+lquiS&#10;acm6OIKvyUk4QzvlMt9y1tLayyrrPqfcwIBQKHfITkKgrEq5NGJZKjU2NJChx3R09PT1DU1NLKDc&#10;xKT0RCg3JSszMy93eWFuboFOeaek8/oQyYiI/KMI5YqI/OqRUxQlxGFupTMqTjkefzR/Q5fENYqv&#10;QcXyilvc/KJW99eeeP5ZlKus5T6dWnJQ4spXlubmHO0WuW1z3r9fYlVclXKpnDsErj8tigep/Le3&#10;K3c15I/34KhmS0+hESNxWK38CIBbVeMHH5aIiIiIyO8n+JbmytV0WR4UrFAuiBsVGRcWGsWUlcBq&#10;uRtrNn79NRux/Oizhw8f3r9z5waUe/HtNy9fvpiRniU1MoZy/f2CDQyknh4+ANXWum18v9yBQ0cO&#10;QLkHDu3ff3DfwcMHaMQypXegJzklffToMWPGjMP/aLNcNb6Z0Lhx43DEyREjRoC7ixcvJbAZGkpN&#10;jM1NjC2sLO2AW6rlKmfnMuUa6MtgPGdnptzDRw+1trf14nn40lOU7t4e6LR/V19TS4OD3KG0rEIq&#10;lamUS7hFNDWnILgJhKvoC1tCubk5BVvrdjRCyc0ttJNQcFCYm6uHh7t3gH8I1XJpoyAalsx9C+sq&#10;RibTkY9VZnwl0yJwL1Vx6Sb/Lbb0FH4RjwPlqpZZhvAHKxea1dXVJ+gOVq6xzAw3DQ1l6DQDfalK&#10;uZkZy1OSM3Ny8rOyViwuaRXKFXnxCOWKiPxW4bJCQ140KrTOqOcj+4O3pmRUS1yiVPx7xSt+ycZ9&#10;7meeAIcqJfJVl/94M3W9zv/Fk73+vziefDwxebPEKZK/TTZI2zw2/s6RYiq6MtmSctnyUT+A638a&#10;5a8rHuRy5d+uVN4/tt4iJpY/lzKO6dy0xYpvMHwQcvFtJiIiIvJHybpJznmBQeFQLhIexjYTwpHN&#10;DoXK4lOqq2ug3EefPbh565PHjz+/dfvTd65dunLl0tWrl7KycqRGoJTM1yfQyNAY9ALhNm3eQiOW&#10;Dx05uO/AXoATvgV0iZpU0YVyE5NTx4wZO2nS5NGjR5Ny4VtNTc3JkydTdZdquWzYrYEUluO745iY&#10;mlhAtrSrEHxLQ5dVyl26VNfV1cPM1PzY8aMdnR186yA8KUG3r7O7g1ZahnI9PTxLSir09Q2GjFhG&#10;8JJolLK6OjuPI6y7dKm2s5NbYcHa+obGpubmnr6eTZu2pqVmA58e7j60xrJSuXFUrVV5NYHvJIQ2&#10;lccJwGRdTll2L7GWj15OoVougrtoUi4elsLXWGYjlvGMjg6uqlru4sVL8QpBXMTISGZsbIqTfCch&#10;qa6OPp4uJiYxITE1Ozs/JSUrN7cA0a7sFsoVefEI5YqI/NaR47h+XO6A7dFHlj3vjI8sVPIvTOIc&#10;McI/3WDnaeV6y996nXv6R1XuG0y5sPqypguv+GWoRg6PdQ8vrcj96yXu2yFk/akZQlye/3OxcsvG&#10;5a8oKuRE3CiJvJDLVnx9iYiIiPwho+GU5+ML4MaEhkXhCFYhIBa0BnRtWF/ClPuIKRfH27dvvvPO&#10;pTfffOO9966tXr3WWAZ5mgcEhJqYmLu6eKqUu3vvLuB2z77dsC41cEYF3f5dbMTymDHj4MkRI0aC&#10;tWpqamPHsl2FYF0cR44cyefljl+6VAe4lRoZQ3H6+kakXIpq3LJMZiqTmUmlpkZGJq6unqZMuUd6&#10;+3qg3J6+7sHl3L5+tvbVjvod7m4eJRsqli3TplquqmY7WbFBLrupqTkFbRq3vGDBIidHplwYt6Or&#10;s7W9fePG2uSkdMgWviXl0upT6EA4lpOVKRdBY7ByI8JjSbkMn2yaLo5sPyHcxAWxMYmcuOzXaZCz&#10;qpb7Q+XC/3p6BoCujo4ejgRdUi7OIEy5uob0OSYmpqWkZKan5aRn5OKoXdkj6Xx3iGRERP5RhHJF&#10;RH7rsOGy6171qFhUd8HltSf6246/6ptKAmRLATuFjw7KMmm/6HHuKz6vlVV0OXSHMvL3Hq5052OP&#10;tLK3srdG04+dIvQjEm4dW0+F3KFq/akZotyrVd9dqbx7dL1JdBz3Le9SNORpyiHKynK6iIiIiMgf&#10;JfzbW91phbd/GChFtVwQF1QLD4tJSc6EvoqL10O5Dx89ePDg3t17t27e+vida5euXbt8+fLbFeVV&#10;IK6VpU1YaKSZmaWzkzvwRvvlgrKHjx46dIQNVCbo4qjSJil39Ogx6uqTxowZM3r0aECXBiqr49Sk&#10;SbAu/DlhAqvlyqSmUqkxjcg1MDAyM1WssUzzcvkOuhYmxuZGhsZSI1MnJzdzM6tjJ47Cot29PZ3d&#10;HfwZe3ldt6+jq6O3v7equsbF2Y0rVweWVld/NmIZpp0wQV2lXDW1CXD41KlaAKSLsweUW7Oxtq2j&#10;fUd9Q1l5dUZ6LpTr6uLh5uoJedJ+uVGRcaApVWKBVWqDrDiiTb7FXZAnTEu+pdovXYagjbtwRBuN&#10;qMj40JBIPHiAf4i5mSUp193NG8pFz1CVG52jquUaGkplMhOcQfT1jfT1jPA5JiWmJSalp6Zm5+QU&#10;5OWt5LVcoVyRnxChXBGR3zrKSaHDw7cv6/vE9cwXi6v3vOKZwGEGCjINjgnJMe+6xJXLrPgHVa7X&#10;uaf6dcde9aIZuSwjXMIrqpb/r4vl312thEiHqvWnZohyr1T9jwvllZW5I114T/I/GbAZufKVvMOV&#10;GfJxiIiIiIj8nsO+utdNdFzh7hdGqytz30bTVNJByv360aMHd+7eunefKffi2xc+/Ojdd965RMp1&#10;dfWIjopzcHB2dnID4Wq3KtZYprHKR44dxpHaACfOo3Hw8P6srOVqbF/cMbS6MnyroaFB5VxAFzeh&#10;3PHjJ0BxQKxMZgrf8nKuoYmxmamJpbWVPYiLI9qArrHMzMjQBMp1dHCxsbGHcnv6evAylIXcvubW&#10;Fvi2o7MT3K2u3oTXXFZauXjxUiiXarlDAu5OnKiBI6w7derUeXMXwPBQblX15q6e7oamxorKTVmZ&#10;y9FpHh7eALCqlsvXWFYMQh6sXPRkdBTbMQhdhDOREXE44iaOiQnsXk5cNmIZZ4BbPALO4FfwIHgW&#10;cNrfL1gmNRmsXCMjE1Iu+RbR0zMg5Uqlxripryd9ptzE9LTUbPgWys2Bcqt6hXJFXjxCuSIiv4MA&#10;umw5jSKNzB750YduJx7NWdUwzDWaE1dRhBwfXmDe847H2a+82GLFPzDk7z4grvXAe2MjCvjbURRy&#10;LeOSPzm8Hr797jJc+rOViwxS7t8uVbw1sHZuQJTy6XgcMp/5VtRyRURERP6IkReNk+c5eAZHhLOB&#10;ymGhUdxmCVAWjbNdtXLN119/de/e7Zs3P71z9waUe+3alWvXL1+5erG2tg7KdXP1CA2N9Pb2d5C7&#10;gG0VlVWQJG0ghBw6cpBWn9p3YC/YeeTooXPnz55+7VRaWtaoUaNoxSmwFr6FbNFGA0f8jBgxQk1t&#10;vK6uAVVrjYxkNC7X0FBmLDOnNags+fa55maWMpkZzkN9UK6Li8fxE0eB23ZmWoIuq+LiVe2or4d+&#10;a2o2+fn5VVZWz5+/iOblkmwHV3Rp6SlV5s9fSMqt2bilubWtraOtZmNtbg7tl+uNqGq54WHRYCqX&#10;KhuNjACr6BaCLrqU2nzEsqJ+C8qScvkeuazncR5ncOR3JbMye1A4Hp8rl60+5eriCeUa8LWUoVlt&#10;vswy0G5gYATlGhsr/iigq2soNTJOT8umWm5yciaSnZ2fl7dKu6pPKFfkxSOUKyLyO4i8SGIPca0d&#10;5lY6teyUy2tPnA7fm71i+zCXKIlzhGpw79iQHJO2Nz3OfcOXoVItRsXKpL/DmbpebMWpZ0OsHQ7e&#10;mppWoVxbi72dSd4x7fWr/na54vsrFVDuLzBi+SobpazIlar/53xp4oo05dPR3wtiJQ5UyGW9zRs/&#10;+CxERERERH7ngXIdChz8wkND2OTPyAi2wDK4C4whsFZO9oqvv/6aKffWx2wNqpsfX7t+5b3337ly&#10;9e329g4o19nJzc83CMq1tpbjV2q3boNmIdsjxw7TvNwDh/bv3c8WW4Y8Dx0+cPrMqd37dqWmZYK3&#10;UO64ceOohEvDlfED4gLAfI3lCcAbLa0sNTIh0enpGUK5wC2NWObQtYBy+RpU5nJ7J5VyYVFezmVj&#10;pDu62LpTHV28lluz0c/Pd9264jlz5r/66g+Vy2bncuWyNg1dhq65ctc0NrW1tre1tbdDuTnZ+QH+&#10;IS7OHu5uP6JcGp+MDonlW+OSWiHYqMh43EQD9/Io1qbCEVdy/SpKu8rHScBj/qhyZVLTIcrV0dEH&#10;a2n1KfYXAQOZibFZWmoW1XIzMpbn5hZmZuYtz1u5rKp/CGNERP5JhHJFRH4fkSN8Sxvvqtk7L7m/&#10;/pXj4bvTMmokLpG0oyxHWtiowAxp4+uupx97nfvW89xTLxYw8pvf4RhmT8Wiynid37qcfDR3dQtD&#10;OwNnKI7DnCP8lmf91/PlbEbu5crvLv8C83K/58Oev2Ob7lb++9sVB1tWTvONVu7MhN6LkDhkD+12&#10;EREREZE/XOTFYxwKrL0jg/nKSVBueFgMxAVupSRnJiSm5uev+vrrJ3fu3Lh37+69+3eZcq9dvv7u&#10;1StX3m7v6JTJTBzkLp4evkGBYdbW9vBbRUUNPHnk6KH9B/YdPnoI1j185CBZF9qEe3Hs5fNytbSm&#10;DR8+HKblQ5dHa2hoTJ48RUtLa86cOXPnzps9e86CBYvxmOClrY0DVXRpDqqBASRnRnvnQrYwsDGb&#10;l2sCCZuZWrpCuSeP4VkaGptUg5Ybm1v7BnqaW1t7+3s3bCj18YFyi+bMmQdOT5rElpsaFCh3MuCt&#10;yX8mTZqE9oIFi5hyC9du3FTb1d25Y2dDReXGjPRcUi6NWKY1ltGHZFQcaeAxBV5F3+I8ORZtpWwT&#10;o6Pi4+NYURe9h6PqelwZHZWA4DHxyEy5MtP5g0YsS41Mly3VgWZ1dfWhXMTAQCqTmpFydXUM9PWN&#10;cCYtldVy8eB5eStTU7OTk7MSU7KXVPeLWq7Ii0coV0Tkt44cWcfD92uVF40KrjPp+QiCdTh4Sytz&#10;o8Q5UjHm1hEJecUneenG/W6nP/c4x2qkwOTvcAwz1ZkZcc+DuJ/PXdf2insc36uWEqkdkXxxz/q/&#10;MdxWfX+lAtBFY4haf2poCSs8zndXKu4cKXZMSGTEpbDeS5TI1wztfBERERGRP1zkRaOdVlr5x4bw&#10;nXJpBWAEuOLKTU9Nyfz6669v37nx5ZeP7967fev2J9evsVru1atvHzh4UCo1trGxd3P1gPEsLKyh&#10;KVLu/oP7Dh1mOwkdPX5kz97dBw7u2/+8crNz8qZNm05LHI8ePWbevAXay3T0dA0NDWSQM5xmLDO1&#10;trLzcPfBI9OUV3//YIjazNRKT9eIyrkIiAsJ46aBvhS/a2fr4OridfzEETxLfQOUS1vm9jW1sHm5&#10;zS1t3b3d+QUrPT291q5ZB+WOHAnlKmq5KuVOnToV0MUPKXfKlCkApKuL54YNFXicru7unfUNW2q3&#10;Z2QsJ+XiLsiTlBseFh3D11iGUcmr1Jm4SYilDXVx5MpllV7chTaF6r0IziN4KPwuHhOPzHrY3IqU&#10;i25xcnQDaJUjk9muuWgbGRmjT5TKNYRyzcwssrPyaMRyalp27vJCUu5SoVyRnxKhXBGR3zryIWGT&#10;RUfFNlodvON97qnT0fta6VW8GomEKUYvu8TMK253PHzX69y3LOef/t5GLHPfPsVrczn1eGFp7zD3&#10;GAXUecZ7xdTtWPMdVXGvVPz9SgWvwf7cWi49CKD7Py6UbijJVnQXKdcxWuKwYmjPi4iIiIj84cL/&#10;v3K4Q4GhR0RoaGR4WAwABoyRxKiWC3GxEcv37965e/PW7U9v3vr43XevfvjRu1ffefvYiSMyY2N9&#10;fUNHB+fYmEQrK9v4+GRlLfcwlHvsxNGjx46gvZdvmbtrzwAd+3b1VVVvgnJhyIkT1RcvXspky0cd&#10;E3Fp/SRzc1aYhe7CQtkWR0A4sAdYQpWWFraQLe0nZGxsjhjoy4wMYTwLby+/4yePQ7awaHdvz8Bu&#10;Bt3+XX3dvV1dPV2t7W0FBav8/QPy8wtmzZw1ZsyYyZOnDFEuWAvi4oiXp66uDvQuWbzE3c27gM3L&#10;3drS2orHKV5flpyc4ecbhPM0aFk5Ypn1IWgKr4KpaFCXoo2ehFphWtyFMwRg3ERv4wzaNMgZwU2I&#10;F12K42DlmpiYay/T9fUJ9PL0c3ZyJ+VSFRfK1dMz0NHRNzI0MTSUQrn6+lIDvvdSZsZyVstNSscH&#10;SlNz41JzFm7cNYQxIiL/JEK5IiK/deTK4N8m1uAVXYfi0cmtVoceeJ7/1uHI3ZkrtrGhy3zQMo34&#10;lThHaKaV2ez+wOP1r6Fcr9/fvFwo1+n4Z7NW1r9CxHWmZbTCXnGKyltf8P87X8GruLyWe7nqO74k&#10;8hC1/tR8f5UR97vLVed6Vi8MorW7lIVch1Q2EXdIz4uIiIiI/LGC/3/kizW+4rhK1zc+hCmXzSkl&#10;4sJXUFxCYlpiQipbfer+7bv3bj94ePf27Rsff/zBlasXL195C8o1MTWDUS0tbWKi4y0trAFRUi7b&#10;Rkih3MNs9PLBfcjeA3tp3HLf7n4oV0NDU1Nzsq6uIRtkSxNreQkXvtXV1dfTM9TTM3J0cCHlgnmh&#10;IZHBQeFQro93AI5Ojm60BhXsx5UrJeXilVDFuG9goLu3Gw1ey21uaGpu7+zETSg3NDRszeq1XLlj&#10;+SrKzykXr0pNTQ3KhW/5jxbQqFDupi0tba1d3T2VVRuhR7wqN1cvqNvD3QcvCTejo+KJuCArsRZH&#10;BMpFx6JB4uWdnBIfxzRLl6lgTMrlR4ZklXKBWytLGygXT+TvF4wnhfD19Vktl/tWD+KFcqVGpkZG&#10;Mq5cI6pvZ2bkZqTnQLkrVqxKTc1OScmMT81duHHPEMaIiPyTCOWKiPzmwb9E5NtBwf+LOxSNyhmw&#10;P/nY8/x/cT3z5cyVOyUug1ddZoR71TfVcPsptzNfshmwvILKF6N6TpsA8EsxMH8iNiyZHlx5k+bi&#10;epz9xvHI/Zm5mxluFQOVmTZfcY70yCp4dLKcs5YVctlwZTQA1Ks/uZb7PeUKjopFp0Dcz0+s90xN&#10;UkzEpb5yjJPIV7NeHdrzIiIiIiJ/qLD/i+R/C3ZcvcQ3Pjg4nOblAmA0tjYuLhnKTUhIffz4i1u3&#10;P378+PGt2ze+evLkgw+uvf/BtStXL504eczCwpJECnfZ2jqolLt3/55jx48eOXb44OEDR48fOXHq&#10;OOSJBjdn/8GjB0tKK6ZNm6GvbwiaGhpIIVuZzATBmZkzZwHAixYt5jsDuVKNVBVAF+5F0IAtTU0s&#10;bazt2RrLBngcYwtzayj3yDH2RO2dba0draTc/l39vf3dvf09aBcWroqMjCpaV4wnGjlylLr6JFpa&#10;mcLXoJoK4o4fP54GLaM9Z85cWmO5vaOjpa2lta19Q0lFYmJ6gH+wi7OHp4cvCEovDyAnr5Jsk5My&#10;EHQmjjiD86ozQCxdht6mDqcGfh0X4Ii7uHITaWEwBO8UpqW3j9fDFuXifxFYvHjpsmU6aBsaMtZS&#10;ZxoZGZP8s7PykpPSgVtWyE3JXLFidWJmwYKNe8WIZZEXj1CuiMhvHvxL9Px6v4r2Wolj0ajsXuvj&#10;n4GO7mceL9t08FWveCXeeEXXKfJVz7ipWZtsdn3oCdCymbo/olzPN54OPvPLhD+R5/mnigfn04Px&#10;Okm5pp2X1KJXKV4qUy6xPGJpfO4Hh0FcNrSYloliRv0FlItfr4By/9dbFRtKs0dQ/VbxF4FIiUOu&#10;skIuIiIiIvJHDvv/R1rDYuVCr7jQ0MioqDiaVgpxpSRnIomJaTh589bHDx/dv3nzk88+u//Vky8/&#10;+PDdd9+9evXqpYtvX7C2tomIiM7Myk1MSjY1tQgNiYRy+3dx5Z44SvNyYV22EtURtmUu0NvPqqy9&#10;xetL581bAI/p6RnMnDl7+vSZENqSJUvV1dXR1tUxmDtnLng5f/4iub0TCE3MQ6icC/pSUddB7mxs&#10;bGZsbA7dWVrYODq4REfHHT56eGD3QGdXB3C7a88AKbe7t6e3rxfozcnNCw+PKCxcqTlJE8qdOFF9&#10;sHIBbHV1DarhQrk0L3fBAr6TUOHamo2bQOXardtqNtYmJKTwmqqHi7P7YOWi96gPybSwbnxcCviK&#10;myrlUht3kXJxMYJ2FB+9TNeTcmOiE6iUjXDl6kRHxfv6BEDXNtZydCCNWKZBy7gpNWLWRRvK5dsI&#10;M+UmJaenpefAtymp2Xl5K+My8+dtEsoV+QkRyhUR+f1Frkox/hUbntsvP/GF17m/eJx9Kms6Oyow&#10;U+IUJXHkVUpAjokubGRAuu7mg87HHnie+4Y7k4PzDTaSmZVbn3fvLxKgGo/vyVZ4ZlNwaRYu2i4n&#10;PltWtXuYRwJ/eSpt4hg9JTTvwt7yv7FZuGwiLnQ6RK0/NQrcciTjMf92ufJ016rZ/tEct3hSrlyH&#10;RF7IVVbLh3S1iIiIiMgfK4r/c1y9yDspLDQ6KYmNT4bQkMiIOCg3KSk9Pi751u1PHj26f/v2pw8e&#10;3Lt9++Z1Ni/3vavvXH770gUzM/O4+CSQNTMrx8TEPCgwvKKS1XJ379116PCBI0cPHYNyjx46wDbO&#10;PbRr98DuPbtwV/9AX0315qVLtU1MLMzNLU1MzIC0iRM1Ro0aM3PmTF1dvfnzF6qpqQGckDMtMQXU&#10;Uf2WvAffQpg4IjI2m9dMJjV1kLtAuWAhngiy7ejsaG1v37WHNhMaaGlr7ujqAHqzsnJjY+OW562A&#10;ZseOHcdn4Cp2yqXGlClTNTQ04G1NTYgXBp6yaNHSwMDgwsLV1TVbNm6ubW1vW7+hFP2DV+Lu5o14&#10;e/nTiGWEyrDoQ1IrjrgSiI0IjyXi4q7wMAA3ndroapIt/Qqth4w23giNf8bF9MhQro62XmRErK+P&#10;P9RtZWmnq6uPoPcWLlwM3FI93MiIlXOhXKmRKaCbv2JVYmJaSkpmamoWXsnqVUXxOSvnbxbKFfkJ&#10;EcoVEfn9RT44xRKn4lHJrZYH7zFPnn1qs/sjzYyq50Yv89LlMLcY9fginbojLicf8SqroqzK1qZ6&#10;CcqlhZ29znHfMuX+xeP1r42bzmkkFA9zjVHiNkLiTDXn6HnR+Rf2lPwH3zGIark/X7nfXSUtsyOU&#10;++nBdTZxicNYn/A44nnjJA4FvBuhXA7dIV0tIiIiIvKHC/tWX73Qkyk3NjYxNoYRF7KioctR0QlQ&#10;Ltsp99GDr75+/PDhvVu3bnz00Xt8Xu7bUK4plBuXVLNxC+goNTLx9Qksr6iGcg8eOnDmzCn4lu0k&#10;dPTQoSMHDx87jPbe/Xv2HdgL5VZXbVq8eKnc3plPrLUwM7MEaLX5LkEzZ84GL+fOnT9r1hwdHT2+&#10;WS4TLBipUi7agCUpl++Uy2b2Oju5WVvZxcTE79u/l49Ybscr2bWHjZFu4XsI0fa5SckpIaGh6emZ&#10;kyZpjho1evz4CVTFJeJOnjx1woQJkO3EiRNxxM/UqVO1tXVg7MKCtdU1tfWNjU3NrSWllfHxyUGB&#10;oW6uXi7O7ngZfr5BeHmhIZHoQ6rZ0hG+JeXCrmigb3ESfUtnaF5uLF+niqCL8+Rk9DwaCM3LRezt&#10;HNA/EeExfr6BUK6FuQ00S7srzZ+/kHoP1tXTM6CGVErKXQ3lpmfkpqflJKdkrlpVFJezau7m/UK5&#10;Ii8eoVwRkd9f5INUJqfBzMXDo+utDtzzOksLF3+2uLRvuG/KM+Xyii5uDnOLHR9fZNR41uX4A6+z&#10;3ygLrb/8vFxeLiZLP3U/89hm94dTc7a84h7LX4+qlBomcQx9xSlhevTKi/tK//o2J+7Vyu8vV31/&#10;mdVgh6j1p4ZvGlT5dwbdyv96rjS5IP0VxRpX1BuRbINc1nuDMqSrRURERET+iHFcu9ArLSQkMiIy&#10;NiE+Bb7lFUVWaUxLy2bKvfnJ7ds3njxhyr19++a7773zwYfvXnjz3PsfXLO3l9vZOgQGhMREJxga&#10;yrw8/RTzcvftOXv2NUCXzcs9duTEyeN79uwCccFdXlntLy+rgmZtrO3tbB1NTSzBXUsLWzSsrewN&#10;DWTTp82YO3fevHkL5syZJ5Oa0QrGCDAJ37q6eHp6+Pr7BUOYeEaVcuX2TqAyXsmRY4cGdg/srG/o&#10;G2BDlJHu3i5OXLbeclJScnRMzPK8FVOnTB0xYiQfn/yccjU1WXmXhivDulCurq6Bv19IYeHa1rbW&#10;2q3b2jraq6o3Z2Ysx0tyGbRfLikXPYbeo4CsECxMS3VaGqKMjqVjRHgsNXAZRy8r5ALJOEnijY7C&#10;LyYQcREHubNMahIZEevtzdZYNjO14sO8l4G1S5dqQ7aEWwQNmczUxNiclMtWEUtKzy9Ygw8Uyo3N&#10;XTV7y4EhjBER+ScRyhUR+f1FjgC3ysm6iiLk+pEhdUub33E79w2g637mS+P2i5pplcPcorjoiHZI&#10;BMT7imesRvy6xaX91rs/4LXWl6BcDl3XU58bNp6bnrsF5B6m2NeXwl8M2+A3NSh3zcdHyv7jkqKE&#10;y6uvrAD785VLJVw8zv95q3xzTc4kL7wAVT+AuKlsg1xFH/IM6WcRERERkT9Wnn2Zr13gmRYeERPD&#10;tq5JDgmOVBUhl+ethKneuXbp4cP7jx7dv3v39r17d959952PPn7vwoVzH3x4XS53mDdvoampOTAm&#10;lRp7efnRiOUDh/YfP3kMuKVaLnKEV3Rp9eP9B/fl5qzQ0Ji0ePFSJ0c3G2tQ2RGxtXHAEeI1N7cG&#10;cWmTIWcnN5qLi0CVjg6u5mbWgCWU6+Hug+t1dQykRmwjIqVy47ilB3r7aawyS0dnJ6/r9u07sCc9&#10;PTM6OgZHdXV11bxcVSZNmowXNmHCBChXtdKytraOj49/8frSmpqtLW1tsG5RcUlyUmZQYCjIjReD&#10;V+LrE0jKRVeoqrJgLXoSgXjRxpFquehhqt/iGjItzqCt+l0ceYMVcvGYIC7er1zuBOXiTGBgKJSL&#10;ftDXNwRx0Us0dJmUa2QkwxHKZXVyY/OCfFbLxVMvzy1MTcnOzl4RlV04q/agqOWKvHiEckVEfn+R&#10;K/9fnBqKwLrFr3hWqW8853jySw++oLHTsQdLq/eMCs6WOMO6XHfOTLk0ZHeYa8yogIzJWRtlzeec&#10;jz1wP/PEmy3C/Ey8TKrKqE6y83ytZiBWdf7ZQs3n/+J57qnb6cf2+28s27h/Quya4Z7xEoVvVVVc&#10;/gIco8Z65K4sLX7yWsXfLlf9/XLl3y+z7YI4cZGqv//8eblcuf9xqWJfU+FM/xjFZsL8vUscEyTy&#10;Vc+W9aIM7mQRERERkT9c2Jc5rSYI5WaEhUXHxSWDVbBWVGQ8q+gmpiclZYSHRV24cPbRowdffvnF&#10;gwf3vvjiM+AWuXr10qc3PvTw8FqyZJlUagKwQVmurp6k3H0H9sK3R44x2Z46cxLoPXr8yMnTJ+Bb&#10;QBc3ly8vmDRp0pgxYwz0pWCttZU9uAvBWrPqrhP8Bs6BcFZWtpYWtlaWdu5uXgjaFuY23l7+tM6w&#10;p6evscxce5meoaGxjrY+lGtmahkTHb977x6q37Z3tg/sZtZtbGrq7u3u39WDdnR0bEQkfJk0fvwE&#10;Pi93soq4VNHFiUmTNKmWyxahmqoFSQYFha1aVdTS2rG5dmt7ZwffLzcT8KZarpurFxQK5YKgcbFs&#10;uSkgluAKXsKxRFwccQbKpSougpPobSVxGYzpJC/kJuDIxo3zjYLxfm1s7PX1DPEZQddQLmCvra2L&#10;14aPAA0q58K3JiZm+ETQgehVM1MLNi83ie2Xm8pHLBcUrE1fWzGz9pBQrsiLRyhXROR3HLkqtKQk&#10;b7iWa+b2ae++5c4GJD91f+0r64H35xe1jQzI5MajqAbuhktcIl/1ShgbvmL68tqllXtM2t5yOnLP&#10;69w33nztZWWYYFUl32fK5dBFPM9/6372K/mBW7KmNxaV9ExNrxwdlPmqeyz3LXCrLN6CuGz4dKTE&#10;MdUsdmV3S+n/c54R9ztm2sq/c9ly6P4CxGXhleGLfWuMo+OGKRad5nGMkTgs593Fv6AUXfeD7hUR&#10;ERER+WOF/n+Qf70v9MgIDY1OiE+JCI+BwQCt8LCYFLb6VEZYKJR7DspFHj68f+vWjU8+/ejCm+ev&#10;v3vlxs2PwsMjFy5cBFnhV0xNLT09FLXcw0cPIsdPHjty9BBtmUsVXSj34OEDSHXVplGjRqupqU2b&#10;NgNCs7ayA9vARVjXQe5ib8e8aiwzlcudfbwDcBe4a2piYW/nSCVTqm1amLNiJn6d5qbyWq5lWlrm&#10;/oMHoNn+Xf14JVy5fS1trR1d7T29XXv37YmLi4+JheGToVwwW0NjEm0mhKAxaRJwO1lTE9CdDN/y&#10;TIMkvb0CiorKajZu3Vnf0NjcXFJamZaWo1Kuu5u3qpYL5aI3AFeeJIIr3Au74gygix6GYHEGDRyp&#10;jWtIuWjTZdBsZEQcPhEaroznwhu0sLCKjUmEcvGk5mbWeGEI+p+UiwZibm5loM8WoMIFJibmtPoU&#10;Pkp8oEhe3qrkVaUzag8L5Yq8eIRyRUR+95EPDv7fnWVYcN3i+ktOp554sVWOn7qd+dKq7/0ZhTtG&#10;+KYo5KkIL2yy2iYgCoJGjfBLUwvLV08unbuuRX/rEYvuy/IDNx2P3Hc6/tD5xCOXk5+xnPjM6cQj&#10;h6P37fffMO14W3fL4dmrm9UTN6iFLh/hk6ys3A6CNLtJ0MUxQd0zP3t98Z0T5X99NkRZsZ/tUKb+&#10;vHx/peLu0WKHxKRXFDOT6SVFSORZz9ZVHtKZIiIiIiJ/9LD/H1y3wCMjJDQqLp5VIKmQCHRBRGBY&#10;WGjkhQvnnzz58s6d22z1qduf3rlzE8p959rlDz68DuUuXsxW98WV5mZWXp5+tPrU3v17jhw7BOUe&#10;O34Eyj10eD/j7vEjOI8jlLtx45bx4ycyU06ePG6c2uzZcywsrB3kzs5OblTUxaNZWti4uniFhUYD&#10;eyHBkeBuYEAo1AdMenv5W1vZG8vMZDITAwMjGA+BgXV19ZKSk/EUfAMhRDFiubO7g+boHjpyIDkl&#10;OREXpaRCuePGjcPLgGmpistlO23y5Kljx6rRETfhcGOZeWBA8Jo1G6prttQ3NnZ29VRVbwIdAwPC&#10;4FsPd19PD1+8NlJuAu9GjltWyEXP4IigSxG8F5whx6KtOo/wci7Ei7tYIZcvsByv2kYoKDDMQe5k&#10;aWkDOdNIaTaH2VAK4SNL+GZCuLlsmQ5iaGDMpysr5uXipSYmpqemZCUnZ65ZvSFuZYnWVqFckZ8Q&#10;oVwRkd995D8Wh6JXPSvHLu837P7A7ezXbC2oc09dTj6y6Lk6r7hDLapQ4qocw0zwG9qOeMUtZrhH&#10;wgifpFF+qaMCM0eH54+LWT0+du34uLVqMavGROSPCswa6ZuKC4Z7xg9zi+WjkQmTStOytjJsXeWU&#10;4X7Lo1cWnd1V9v9cqPgbn3zL9w2q/J4trcxLuD+Q6s/JXy9XbK9dPsoNL4yMjURIHNKfm447pDNF&#10;RERERP7o4cpd6JEZEREbG8sG2YK4CNX9VMp9/PiLmzc/5sr95ObNT9566423337zgw+uw37z5y/Q&#10;0zOMj0uBS91cvcrKKqHc3Xt3sbm4x9h03JOnjh05ykYvHz5yYM++3bgLyt20sVZDQxM/EydOHD9+&#10;PLirrq4xc+ZsXV19M1MrG2u5ra3c2trezzc4PCw6IjwWevT3Cw7wD4Eq7WwdAWATEzNzM0uCLly3&#10;dKm2hbn1smXauXnLVWtcqdLW0a5Q7uEDyclMuXHxCWpq48eMGaMq3gK0FHAXrw2hu2bNmiOVmgQH&#10;hxUVle6or8dDNbe0lpZVpaVmUy0X7xqvCm1YlNdy2bZAICsCxEKtOIOeVNKXLTeFHn7+GpqXmwLW&#10;4oiT/FNIiIyMVc3LRRzkLpYW1pERsTRiGR0F4VM1m5RLN6VGxjK2urIpPhFey12dmMRWn8rOzk9J&#10;zWL75a4s1dp6VChX5MUjlCsi8rsPq0k+P/IWsachW0UjAjdNKTlmeeCex+vfeJ1jKzB7vPaVzd5P&#10;9bYcnpRcMtw7YZgLcZc7kC0HRRpUNULZXYO9yqJSMclWZUjVSYJl5DC3aIlHwsiQgikBK2PXFJ/Y&#10;Vf7/Xqj87jKVcKu+Z2OVaUVlNmj5F6/l/u1yZVVN3isug16YPIlNxx3cUYN7UkRERETkTxD+9b7A&#10;PSc8PCYhgaGLiorRUQlcuemhoZHnz5/94ovPgNtHj+7fvAXlfvzmm29cuvTWhx++Hx4eNW/eAh0d&#10;vcyM5VZWtvDn+g1lUC40e/Q4ly0fscwHLR+EMI+dOIq7cLKmerO6OpuXC+Kqq6uPHz9BQ0NjwoQJ&#10;sK7W1OnTp82YOlVr+vQZQKyjg6vc3hnuBfCU6wYjppaW1mZmbCtdmdTE0IAtNYy7tLV1VhSsGOxb&#10;ll3s2N7Z0dXbAWknJ6dAubFxCuXykvLkyZOnqojLl1lmI5bRwFFLa7qOtl5wUPiGDRVb63Zs37mz&#10;qaVlQ0klXBrIdhJiq08BuqRcEBRAVdqVwRVHdCkuRpeigfNo005CkRFx8C3OAMA0bhmyTUxgnY+E&#10;hUbjofCAqnKug9z5h8o1MpIhKuUaGkpp0WkjQ2NcYMrm5fLVp5LSk1Iyk5MzM9JyYleVTak7PoQx&#10;IiL/JEK5IiK/+5ByafytKvbU4OddS0dF7ZxTftJ4z003xe5Bf/F47WvHo/fNOy4vKuubmlk9JjRH&#10;4sq32GVDl7kJVdxVqFV1k84oj4NhrEjYMLcYtfAVk1MrpQUbIyo2Vu0o+/Bg+X89Xwl2qhaXYktD&#10;Md+yrYPIvb94LRcPfr5v3dygeMXrdABxC4d215DOFBERERH5Q4e+211L5oWvCwqNhrIgW6CLMEa1&#10;3NCQyAMH9j1+/PnNm59y5X585+4tKPfixQt3796Oi0tcsGARlJu3vNDOVm5tZV9QuLq3v/fAof0n&#10;Th1jI5ZPHD158vgRNiN3L1VxDx05yGu5WzQ0Jo0bNw645Tv3TNXSgjDZ/j048tWPRw4fPnzGjJlS&#10;I8XIWxBXKmUDcXkV18rUxNLc3Ao3ZTIznAfwVuQVLlumvaIg7zniKtM30IscOnIgISEhPjEpNi4e&#10;ysULmDhRA7JVFXLBWrwinFRN1p09a66ujj6UW1xcvm1HfUtbW0NTU2lZVWpKFmTr4e4D5eIYFBgG&#10;iEKk0VHx6EkKKIsjEIsuxZHGKqNvgVjcRSED4166Xrl4VWJUZBxOhodFD1FuRHgMzcsFYvX1DUm2&#10;pFyZzARB/7AtiE0tbKzlZmaWqlpuVvaKlJSsnJz84BXFk+pODGGMiMg/iVCuiMgfIYPZRmEn6bzy&#10;jNOGURE7pxUdkQ584nLmK4+zbAMhr/NP2UjmE48seq/p1x2bu7ppfMK64T7Jr7rHvuIWK2FlXqCX&#10;3EvWVd3kIeI6R77iGvOqR9wI31T1+KI5a5qWbTzksHVP+76268e2/M+3VMsm85HJlyvYFFwFd9ko&#10;ZXaTLTf1U1ecwi+SjSvRwIN8d6XqO3ZUnISoPz9Tnru+ZKLHSolDlkSe/ayKq+gcZVtERERE5I+a&#10;5/+/j6VY4rxBktU9p7g5PCY5OiaRSo6wFg1ahspCQiP37Nv1+Msvbt269fDh3Vu3Pr1799Zbb52H&#10;cj/99KPY2IRFi5ZAuctzC+3tHK0s7fILVvX198KxR44dPnHq+KnTJ3GEbGlS7uGjh3bt6YeBN26s&#10;nTBhApwJ6wKW3JlaEyZMBHHRHjdO7VX+M3v2XCjX3MyaQ5dZlwLZ0v66/Cb0awLp1dRsZsrNh3IV&#10;i07xPXJV0GVtKDcmNiYlJTU2Lo4rVw0vQEVcBM8+efJUEBdHBOLFST09KDds3dqSbdvr6xubu3t7&#10;i4pL0TlQrpurF8Dp6eFLyg0NiSTloifBV/QkpArWkm/piHupckvcxZGup/P4FRxh3ZjoBIpqxLKd&#10;rYOJsVlYWDSeC09qYWFD05JVyqX9hMi6dnYOrNZtwuflknKzoNzM1NSs8FXlGtuEckV+QoRyRUT+&#10;+JEP+v9+l5KRwbXjl/cvqXtTtvuW45kniqWSz3/ree4b15NfyA/dsd31gUnzGzqbDs0t7pi2ok4r&#10;o3pySumk+GKNuHUTY1dPjFmlEbdmUty6ycklWumVuGBOUbv2xv3GzeelnVeX1b+lteHo2MSW2THV&#10;B7rL/naZEMvYyWq2gCi5FNb9udvh4pEraDtcXg1GW/ngVyr+51uVRzpLrVLWj3UtGvbs7YuvIxER&#10;EZE/V559w69V/GHXrVyS2ydpeHtWZXcYPBabBJIRxiC0Qcod+Oyzh48fP3708O7t2zeYci+ev/j2&#10;hQ8+uA7lLly4eNky3ZzsFVCutZX9ivyVUC4ce+zEUfj25Knjx44foXHLOJJyAc6q6s3grKbmFMiW&#10;D1RW5zc1SbmampNHjhwJ5c6dO9/U1BKaNTO1UkJXETppYW7DlWsK6ZWVVXLlrlAqt3+QctmZzu5O&#10;vLCY2Nj0jMw4plw1KBdPPUS5lIkTNWjoMk6amJgHB4WvXbu+bhtfYbm1taS0Ii0tOzDg2X65pNyI&#10;8BiVcsFXHFVVXKrWooGjalQz4RZtXAbc4hr6EwO/hhEXJ8NCFeVcub0j4IqGQrn8vZNytfkay7T0&#10;lFRqDOVaWdriXmPjZ8pNxgeKpGQG52+YvPOUpEvMyxV50Qjlioj88SMfEv7fAc4lkogdkwv2zK+9&#10;wEYyn37i9trX7mefepz71pMPafZijadoe7z2lcvJzxyP3HM4eFt+4Ib9/hvyA7ccD951Of7Q+fRj&#10;V9x76kuD/k/nbjqnkdMnCdwqcVzP/mvDoXheZPHx/rJ/v8SKq+AoPw6q6/5M5fI6MD2s8gHL0f6P&#10;S5X3T1YsLyuZ7q/6A79iijLLkJ4REREREflDRzFkqVgxT8e1TJLfL2m5LOl8d3plb1CsYr9W+Ipg&#10;xkYvc+Xu3bf70aMHX3399d27Nx8+enDv3m0o9+1Lb37w4fXk5LR58xYsWbwsMyMXyoU8s3Pyevt7&#10;Dh4+cPL0iVNnTh45dhgNEPfkqRNHjx/BTUB37/7djU0tM2fO4tNfJwG3tAAVDVeeOhXInELKnTNn&#10;LhuZbGY9qJz7LFCuibGFpYWt1MhUT88wJDgcyl2et1xB3IE+PiOXxMvOtHW0q5QbGxs3jv1AuRqD&#10;fUvtwTe1pk6XSk0Ay+Lisu07GxqaGhuamqprtmRn5+MklOvu5q2q5YaHRauUSz2Jo8q36F5SLtVs&#10;B9+LNn4FoZuqQi6Cx8QjB/iHOMhdzM2t4G1SLvoEoNXTMzAyktGWQrRlroWFlbExm5qLBjpHodzE&#10;Z8r1W1Gs0XBGKFfkxSOUKyLyx4/8x8LOF0sc1ks8KkYFb52Y0DJx1f7pG89Km98x6/nYdM9ts0P3&#10;LY59Jj/1pfz0l46nv3Q688Tu5GPzY5+bHX5ghnt7P5Y2X52+8fUJK/dPiG8aEbhF4l4O2XJS4r85&#10;1vIHL14QXty6s+y/nKNaq2IsMU/V90PU+lPDdtatVj4mfFv1t8sVj06XN+8os4hbP8KlaBj9p4/q&#10;7VODOkRERERE5M8RhXKRYolXlaRwj6QJxL2OaFUP+MenxsUpYAZogVtMuckZwSGRPT09TLlffXX3&#10;7i2m3Pu3P/zo3bfeeuODD9/NzclbsGARhAnlOjm6yKSmSclpUC7VcqHcEyePM98eO3zi5LFDh9m4&#10;5YOHDx48vL+xqWn69JlTp07V1IRtJ1M5F+CFdaFcyHP06NEjRoyYO3celAuq2do44Mg2gDW2gG9x&#10;RHDTwtzG2soeR0Ru7wzlpqanwdgwbWtbK6/lKojLlNvexpUbB+VGRESOGTNmsHJprSlq083x4yfy&#10;NlMuqAnl1m7dsbVuR3dPz4aSipSUTKrlIt5e/lAo7SSkUi4cm8QnOaONo4q16NiYaDY4XFXRRQN3&#10;8YHK7CPgNd5nI5bDQqPAWsRB7mxiYkZtZyd3tvKWzAS4hWz19Q1h3YULF+OMubkljug3Kytbays7&#10;KDchUVHLxVNnZOT6529Qb3hNKFfkxSOUKyLyZ4lc+d8Bz0L/caD6TwS+ZpVjkcSnWhK5U5LcOjyz&#10;V3PFXs2CvVMK9k0t3D8hb9ermb2S5HZJxA6JX43EacOzX0TYU+AxB99E1o1xLY5fW/LR4bL/c4kN&#10;MOYoVVR0h8L1p4QTV1HL/eulqv92vrKvtcwtY/1wvH7FyluI6vUoG6reEBERERH5EwRf7Ow7v1ji&#10;US5ZvV/S/o6kixEX0dy0xy8uI5YTK1m5m6tSuRFbtmyDch8+vH/n7k007t27ff3dK2+8cfaDD6/n&#10;ryhculRbKjWGch0dXaRGJolJqaRcNlz59InTp0+eOnXi+IljJ08d5/sJsVou7sU1c+fOh3JhWlIl&#10;TYWdMWPm7NlztLRwUx0KxTWwnI21HIilQct0BOEQO1tHYM/VheLpIHfhq0/RiOXByu3v38XSzmq5&#10;+6iWGx4RMXbsWCgXobItnp1WokJUaywjUC4YHxUZV1RcurOhsa2jvaWtpbSsKj09F9qkebk+3gH+&#10;fsGDlMt6EiHWoj9pxDKOAC0QS7Vc6mqSMII2KRfX8C1z43khN2bw6lMW5lY0YhlvXCYzg2x1dPRA&#10;XBwRbW1d+NbY2BRtWxsHY5mZuZl1RnpubFwSrbGclJyZk5PvtmL98B2nxE5CIi8eoVwRkT9X5P8k&#10;SgrivxieXT8Irj8a1WMqGjAzD91k1d11+CrQDS9eV1Vy/WDF/3iTjVtmucpWnOLi5XN3ef4+OIq7&#10;AFpScTWf4qu8mD/I/7pY8dHR8rb6Mte09Zo+g16MIoP+xk8NXCAiIiIi8ofO4D/OUnxrJOsO8oHK&#10;14i4aEzcdMA9LiM+IRXKgr5wZO5KTGPKDY7csnn748ePb976BNB9/Piz23duQrmX+IjlvLyCxYuX&#10;WlrapiRnQLn6ekbx8cmqEcsnTh47c+YUKffosSOnXzvFlXt47/493b2dixctI+XOnDlbS2s6QDtn&#10;zjwod9q0GRoak0aNGvXqq69Cv0aGrCwJrVEhF4FyZVIzRGpkampiYW6Ge4FeC3s7p2XLdPIL80m2&#10;LW1tNC+3f3d/70BvR1dHW0eHasRyVHT0uHHj4Fw8F8l2cIBbQBfR0NBkK2BJTYKDIoqKSrbUbtu+&#10;Y2dDU1NJaSXNy/X08KVBy7STUHhYNGgKowKrxFcq4ZJycZJki2twL+4i05KEKcoRywrlRkawvYKf&#10;KddCoVw2etnMWk/PAKDFu9bV1V+yZJlKudCvtZWdsczUxtouJTkzPiElKSkDxEWyc/Jd8kterT8j&#10;lCvy4hHKFRER+cUyI6R4bcX6N/eU/39vVrL5uooNhPgKUjT2+CpbSoo7llZO5mEX8Gtw/eWqv16u&#10;+ve3K/7r+cpzu8vXV5UsiHze4T94UhERERGRP08Gf+ETd72rJSWHJB3w7TU2YBXO4codueWwU3wW&#10;HygLZbHRs1AW2iAZTFW7ZfsXX3x+89bHDx8+ePTo/t17bPWpty6yEcvZObnz5y9wdvFITk53dfEw&#10;0JfFxib09PUcO37kGFh7+iQp97XXTuMm2keOHjp05OCRI4d6+3qWLtWdzCe+QpUzZsxasGAR38JH&#10;fdKkyerqGiNGjIBycZeRoTH51szUytwMsVQpFw1aY5mOUK62tk4BUy4bn7x127a+gd7+3X19fNBy&#10;Z3dXY3PzgYMH+IjlrMjIaBB39OjRmpqabDMjtu7VUOtOnMgGM7N5uUbGwUHh69eX1Tc2tXW0NzQ1&#10;l5VVZ6Tn4qSbqxeiUu7gEcs40p8MovlOuehMqt+CnaAsVXRxDRrEWiIujvS7BF3kOeXyebm+PoFs&#10;lyC2k5ARiAvc6usbDlYuYmbGtlmysbErLFg7eF5uZlaeR0HZ6MbXhXJFXjxCuSIiIr9I6E/vxRKn&#10;tfODin2z1zfuKHn/UPnTsxX/zkYyswHMvE5LsuUNfpKvzMwa/3Gp4r+eq7h9vPy1vvK1lSV2KcWz&#10;AooljrxuLF/DnoI9/pAnFRERERH5c4X+r0RVzg3cJCk5Iml7h1dxVYVclmF1Rx2SczmrmMf4pFC2&#10;k1BKckZkRBxT7uPPHz66C+XevPnpg4d3VfNyly/PA668vP2TkzOgXEMDWURENJR74OD+k3xG7tlz&#10;rz+v3IOHjrAtc/t39RkaGkO55EmGSa3p8K2GxqTJk9liy7T61OTJUw0MpCbG5hbmNrCulaWthQWb&#10;i4v2YOXyAq8ZlLtkydJ85X65zS3NHV0dUC6DLqvldja3tu47sDcqOiYjM5spd8w4NbXxeC4anEze&#10;puAMjrSN0OzZcw0MjIKCwlcWrquu3tLU0trU3FJWXp2elgNw0rxcD3efH87LBV+hVjbwm5dt4Vuy&#10;K7GWoIuuxl1o825XFHLpiCvR+RHhMUNquXgWby9/RwdXUxNLvDBdXX1DQymsu3Spto6OHtqkXNyL&#10;nrG1sV+3tgTKxXOBuKyWm73CubBsWJNQrshPiFCuiIjILxLiKP0HChr4b5T1472LwvPXdzSUvb2v&#10;/Btw9+2Kv16u/Ovlir9dqvjrJVbs/d8XK789W/HpkYoTfeWtO0pT1qyfF84f6tnMW+XWEXgKOvnc&#10;k4qIiIiI/Lmi+PLn3/x+myTlx5W+pRKuKu8OqzvhkLoiPh6+YgYjZYFngFlMdAKU++WXj2/c/Ojh&#10;w/u3bn1y+85NtC9cOPfhh+8Wry9eunSZh4dvQkIqlAtqRkXHQrlHjh0+fvzo62dfO3365NmzrwG6&#10;J04c4+49dub104cOM+WamVlNeX5lY96Yys9MGTVq1PDhw6FN4E0mNSXZmpuxrYMsLWy5bxVrUJmZ&#10;WVpZ2slkpna2josWLVm1ZhUpt76hoauna2D3wO69u3r7e9o62ju7O/v6e8PCw/NWFMC6bFruODW+&#10;SS8bokwvg9rjxo0Hcfkr0dKaOl1P1zAoEMpdU7dtR0NjU29/X2lpZVpqdhBfYxnEdXfz9vEOgD9h&#10;UepD2BWBXSnoT3IsupSO8XGsbJ6cpJiji3vBWhxV0OXoZRN0n5uXa2EVGBCKZ3SQu8D5+vpMucDt&#10;ggWLIF6ZzERbW1cK5xqbmplaGRrKzM2tVq8qSkxKT0rKSEnJSknJzFu+0qmgTFIvlCvyEyKUKyIi&#10;8gtFPjgkXjbY+BWnolkBxfZJxVGrSrdsLetvLm3YUbq+piSyqMQnZ71D4nrd8PUTvYuVj4BfpN+l&#10;4BFoxDL9aV984YiIiIj8qaP6/g+plVSfZMtN/aCKq1DujtMOKSviYhWySkpMiwiPJeVGRcZv2bzt&#10;8WM2YhnHW7c+ffDw3vXrVy9deusDrtwF8xe6unrGxiZ5e/lBuRGRMWxe7qEDjLWnTkC2r712GspF&#10;49ixI1DuqTMnDx0+AOWam1tDueTbGTNmkTCnTBmqXMBVX9+QCra0BhVN032mXFMLmcwMwOMjlnVX&#10;rV4J2fbv7u/q6enuhXLR6Orq6Wzv7GjvaO9VKTdKoVx1dXWwltadwmvAM6oKudQg5UZFxq0sXFe3&#10;rR4PtX3njurqLeicAH/FfrlQLvAJiIaHRauWnhoMXXQsEIuT3LcK8dIZ9DZMS8rF9ap7cRJPGhEe&#10;Q8RVKNfcCrT29PB1cnRDJ+jpGSxbpmNoKF28eCkyWLm418hQ5uDgVFZazWq5Sem5uQWpqdk5OQVO&#10;BaWSBqFckZ8QoVwREZFfKM90So3BXiWpqq78YfiVz+5S/e6gB3EQXzgiIiIif64ovvMp9IXP/7gZ&#10;sFmy+TUFaNlcXIVslUH72rD61+Sp+YAQLycq5o6ScoErKPfRowd37t7gI5Y/uX3nxs2bH7918cIH&#10;H1wvXl80f94iV1ev2NhEP99AKDcoKLSnr/vQ4YPHjh997fUzR48eBncBXTZc+cih48fZGlSkXDs7&#10;B65c2JKRUllNxXGqhsakESNGQLlozJ07X1dXH2yztLAl4kK2OFKDtU3NmXKlJna2jvPnL8xnaywP&#10;8FpufV9/L61E1TfQ293b3djc3NPXQ8oND48cM2asmtp4tkGvEttKaTPuampOGTNmHFOu1nQDA8Pg&#10;oIg1q4ura7bAzNt37KyoqImLTQoOCvNw94FyvTz9aMQylEu4RU8m8Zm3pFwEnYnzOKIdER6LRmRE&#10;HL+YsTYqMh5tHPEr+N2w0GgccRmgGxYahUcGbu1sHczNLfFEPt4BVMvV1dGnnXKXLFm2dKk2DV1G&#10;X4G71lb2xjJTdHJpSZVyXm5GckpmRnquY2GZpPmc2ElI5MUjlCsiIvILhTjKGjgqaTokz12vPMMa&#10;ym8SOklnhjToAhERERGRP00U3/MUfNsjxZLIHZLa1/lyU6TcQf/lqiQuU27DOceMVbGxbKub2Bg2&#10;U3SIch8/fvzg4Z2Hj+7fvPUxxAvlXrr85gcfvFu8oXjmzNn+/kFxcQrlBgQGQ7l79u1m2widYatP&#10;0aDlY8eOwLo489rZMydOHYdynZxcp02bAWLiR11dY/z48ZqabHbsxInqwC3VcjU0NHANCAfE4sEt&#10;LKytLO2olgvxKmq5ZpZGRibwnq2NnK8+VUAjlgHazu4OasO3HV0dza2tvf3dSuWynYSgXBibZAtm&#10;k7QptPQUz3R9fSMgc93aEih3a932zq6uiqoa9E9gQIiXpy+UC+v6+QaRcqmKG6fclolXa5/Ny6Uj&#10;BIsjcIsjr9nGo42TuIzfxQq54C6CB6RCLl6ArY09lOvvF6xSrpGRjJS7ePFSEFdbWxfKNTW1wAvW&#10;12MDmK2sbDasL09ISKX9ctnqU5l5Lis2vLrztKjlirx4hHJFRERERERERER+i8iLJPaEW7T5qJ+Q&#10;rZLt5wZp9h8ot+vasMYL8rSVCYlseC1IhgBjaKckZ0BuUO5nnz/68sln9+7fuXfvFqx76/Yn165d&#10;ef+Da2XlZbNmzw4JCY+PSwzwDwZE3dy92jvb9x3Yc+b1U6+fOwPZgrh0PHTowImTbMTyQV7LdXZy&#10;I+VOmjQJmp0wYQJfA2qalta0WbNm4SSUO3HiREAUkDY0lEmNTI1lpoAuZGthboMjmCeTmuKuZct0&#10;IT0ba3tdXb2Vqwt37dnFcTtA2+SiXd/Y1NXTVd/Q2NunGLFMyh03bhxoTaxVV8fLUMzFpdBmQmy/&#10;XDYvN6ywYG3Nxi3dPT29/b0bN9XmZOcH+IeCuIibq1dgQCj6KjQkEmQlwdJfCuBVdCaO6FXQF0c4&#10;FvfyroZsExITFKOU0eArV7FB43w8c0JUZFxkRCxB19cnUG7vCNLT9kWkXB0dPbxxWHfBgkX6+oZL&#10;l2ojJiZsAWr0DJQrlzvmr1gdHZOYlJSenpaTkpyVkpIRsqJES6yxLPJTIpQrIiIiIiIiIiLyW0RO&#10;Kwty5Tqsl8Q0Sna8xXELzbKC7T+u5V4f1vSWQ+aa2FhWP6RyoqoI6ecbDOV+8fiLm7c+vnvv1ldf&#10;PXn48P6duzcvX7n4/gfXmXJnzQoKCo2LSwTGgE8PT5+WttYDh/adOHX89bNnTp8+cY4vswzlvv76&#10;mRMnj7OFqU4eY8p1dp87dz4v5KqPHz8eoIVyp0+fPmPGTLRB3FdffVVNTW306NFQLiynr8dm54J5&#10;ZmxLIbbGMtVy8aRSqamBgZGdrcOyZdor8vP2H9xPA5VbO9p6+nrQaGlrb+/saGpuHqJcPL7Gj+2X&#10;S1VcoHvSpMlz5szjyg1hyq3Z0tDYvH3Hzg0llWlpOQEBwaRcD3cfKBTKjQiPQR+i39B76EPqRmpQ&#10;ryI0Ixf9zC9LTk5SbOAUF5sEDCNoqAq5Q+blmpqYB/iHqFafgm9pXu78+Qtp0DKCLjLmmy3BvTY2&#10;9isL16WmZScnZ2RlrUhJzczNKQzNWTN162GhXJEXj1CuiIiIiIiIiIjIbxQ5j0OxJGKrpOltScd1&#10;Sce77EjEHaoa3MRJlmEtbzvnFEdFxhHPgC4YDNwKD4v18Q6o3bL966+/+urrL27d/uSrr756AOXe&#10;ufnmm+c/+OB6eWX5rFmzXZzdY2ITo6Pjbazlzk7uza2th44cPM4XVQZxz58/e+bMqWPHjkC5R48d&#10;PnXm5O69u3r6uh0cXLS0pkO5mpqaYC2sS21YV7WT0IgRI8aNGzdz5iyATVdXXyo1lgG6plbWVvam&#10;JpZurl7+fsGIn1+Qp6e3o6MrKXdg9y5Sbm9/b98ANXpaWlvaO9vRCAkNzc1bER4RMWbMGF7LHbpT&#10;rnKgsmKOLl4kjB0UGF5YsKa6Zkt9Q1NPb//GTVt5LVehXG8v/6DAMF7LjUrkY49VrE3hOwlRg+q6&#10;uBkeFgPW4sroqPiI8Fgu3jTgFp3PkZwWGREbE51AxMXDUqBcczNLL08/1YhlbW1d8B7KXbhw8aJF&#10;SwBdtM1MmfyNDI1x09bWfkXeypSUzOSUDBqxnJKcFZWRP2fzPvbRP/fPg4jIP4xQroiIiIiIiIiI&#10;yG8UexzXS1JaJY2Xia+D8u6PKZf0e21Y69vOuRvY7E0+khbW4hVFNrw2JJiNWP7yy8c3b37y6LMH&#10;T548vnP31q1bn1y69Nb771/fvn3bNK3pISHhoWFRGRk5tK1OQ1MzFWxZ8fbEMSgXOX36JFPu0cNn&#10;Xj+NuyBPWxs5x+RUEHfChAmwJtV1QVwNDQ34FsrFz6hRo0i5y5bpGBnJoFxjmTmtRMX3E2L75Uql&#10;JhCdtbU9KffAof18Aaq+DsbabjxXW0cHuIt0dncFBgXn5uVHRkXRiGV1dba6MjKZr7Q8hLjI1KnT&#10;DQ1kQOzKQlbLbeto21K7FdzNyXmmXFUtNzQkEv1G9VtVFZfOQLl0kyiLI7oad1FdF224NyGe/Ykh&#10;Co/B/sQQTXm2k5CDC5Tr5xsEVJNyDfSNBisXXSSTmfAdhi2kRqZsFLeN3aqVRYmJ6Ymc2VBubk5+&#10;TFbB3E172Ef/3D8PIiL/MEK5v9fI6U+b1OZTVn7Y/sVDTzr4qQefVJ35R1Fd+Sz8nxA0nl2g/Gfm&#10;5e59qnxeegpFAydVF4j87FCvKvr2H9w15PzPj+qRhzz4j578xfL8v3Sqfwdf7pOKiIiI/Bmj+tpU&#10;fHni63S9JL6R7xjEZdvFQ75VnBn0X66qk21XhzW/Kc9Yywt9mdAXFSHhrrBQNiN0y2ZWy7116wat&#10;PkXH995/5/z513fv2TV//oKAgBD/gJDClWvcXL0CAoK37di5d/+e18++do77lnLs2JEzr5167fXT&#10;+w7sPXr8yMnTJ4BSNg+X/0yePJmUC3lOmjSJdhICcWnc8owZM+FbHR09UFZP11AmZdDlvlVEKmV1&#10;S1Lu8hXLwVpk156B/l19CNrbd9T39HXzabp9YeHhy1cUxMXFq6mNh3LxzCrZDg5e28iRo6ltZmqB&#10;fqgor6murm1obOob6N+kmJcbQspF0MY1ACp6LzUli0A7OEl8Ri6OUZHxVN1NTmJToBGgNzIiDh0e&#10;GRGL/seD0Ijl6Kh4hIiLuDi729s5QLl4Ons7J/bGjYyXLF4G6FIhF8pl5W6+Uhfwjx6zt3PMzSlg&#10;VdyUzBQkOTMpOTM4a6WWGLEs8lMilPt7DTTI/mMajeJnCzOw88o23fxlQw9Lyz88u/l8Bl8/JIpr&#10;+B4Aijz/Ulmb3hfeFP359iVF+Sz01NRgwB58jcjPC32yLHyrW3aG+nlQVBf/UlE88uBP9vknHXzx&#10;z4/iYelfOuU/zGiwfyXxvDjyf9KG/JaIiIiIyI9G8S3Kv0hZiiXO6yVZXZLWK0wvHdfYQGVWrSXi&#10;KjP4v1wVJ69LWi/NX70tPCYpOZmVGWEtYIyOAFhwEFPu48dfPHp0/+6920+ePL579/atW5989PF7&#10;F948/+abb7i4uJibWwYHhUdGxkB3DnLntUXFx04cPXv+9XPnXyPinjv3OvLa2TMnT7Fdc48cOwzl&#10;WlrYaGqyPWk1NSfz7WqBXKqdaqnm5dIR1+jpGcBsS5dq6+rqGxkZm5lZmJgwyHHumsK9kB5T7lLd&#10;1LT0A4f2Dezu27Wnv72zo5dvJtTW3tbX34t2R2cHzctVKZePlH7Ot5RBtdxpwCTeYHFRGY1Yrm9s&#10;Ki2tSkxMDQwIdXP1dHF2G7LGMnqPgg6k+bd8HDIbDU4V3dCQSJyHcmk5ZZyh4jmO1MD1eKiY6ARc&#10;ScQN4jsJWVvb+ngHuLl6WVnaceWaLFuqgz6ZO3c++xOAngG6yNBQis6xMLfmynVSKJf7FsfsnALn&#10;/DJJvVh9SuQnRCj39xo5ovzPd3tq8P/IJhzS+SG/8vOjMAP+wx2hp1DKUPViVBf/MOyC9c+Hv+bB&#10;D0ih4pii/YuGPSZequrx8c/noDbdO+RXRP61qLr62T8kqq5WtlUX/yJRPCOOym8e1TOyfyn4Zz34&#10;+l8qinek/FeA/TtI/4wp7xpyvYiIiIjIj4Z9Z9L3Nr5F10qcOHHbrvBZuAhX7n/CGE5cXNN2acHa&#10;7TFAVzKrN0JiUBaEFsc3FoKvarfsePToAV93iu2a++WXX9y+c+O9966df+O1a9ev9PYOaGvrJsSn&#10;ODu5FhQUlmwoj41Namhqeu3sqfPn2aRcytmzrx08tPfsObbe8uGjh868fho+HDVqFHBLQ4XV1Scp&#10;bTlVVculHzAYcoPl8EQ4om1sbMqiVK7UyJTVcq3soNw8Ni+X1W/ZGsu7e/p3DaDRN4AGuMv20Q0J&#10;DU3PyIqNZcpVU1PjNeShxEXwqkaPHovXs2jRYj09tsbyypXramrYGsu1W7furG/MyszjtVx3BPKk&#10;ebmgKeGWl2oVJVzVkUDLoZuONq6MioyPjIilpafQ8zHRbHVl3IRycRf5lgJR29rIbW3tPT18vDz9&#10;lKtPsSL24sVLKVKpMZSLI+8ctgKz3N6ZKTeFlJuRlJz1/2/vLACjON42HlooFRyKlVKguEtbqhBI&#10;cHdLCMHdoZAEd3eIKyFAgksSrHgECBZ3xS1YPHzPO+/u3uUS7Guh0P9Ony6zc7Mzs7Ozl/ndOzJl&#10;itkfk+frWZ1WKVfVm0ul3A9V+orMZLKVO/SKdC75+9IkLnfo9c3yiaN0qhM/t/KmXAYDJR2RuIQK&#10;uVL4m1LSp7zk9HOEqJT7D4mqlIUqFbUq1TYLtS3T7z8lKWWWnKNGyPEdfB3ppA+h3Woas5DOJapU&#10;qVKl6mXCdyZ/i7aZqzfJRc/6vIBbXk6Z9aaUW8lsXa/+JmzLNR00XJgZJUjr2bPPLIv5kVFhiYmJ&#10;kZHhAF0Qb0Rk6OUrF8/7nPG/4OPnf27IkKF169Rv17ZjC33DAQMGzps/387Bcc/e3Z5eAF3JnAsd&#10;Pep1+PDBffv2HPI8CBkYtClZsmSZMuUgUC6oEkgpPF9rz8uFK1GCKBfwxmtQAd6Ycps25am5RLkA&#10;4B9/+BmUa2Q8SMzLddrq6mJta8O2XCsba+etTjZ2Ntu2u/brN0Ch3M8//xxl0OFbRcgXgqdu3XqA&#10;2KlTZpItd9Mme0fHBQuWDDYlW27rVu1Bucq8XB1bLsS2XASiMpUjEBfh/CmOTLYIF5RL5tz+/UwY&#10;gHNTbts2Hdq2QVWDcmnmLa+xzJSLylEot1HDHxo2bIxoWpRL45bHjJnUbMpCPaszKuWqenOplPvh&#10;SepMy91oyZCbl3Qu/PvSZK3NhzkLoB1fRxRBwC39ASPlo1O24iIRYWrTZIFw4dFJ5O+KfxRQiq2Y&#10;kUUIwck/jV7/s+JHSR6uan6sooalOn8XzKm0H9GipBzheUfNiTPiXLSk/EbTnGtA/RpUpUqVqjeQ&#10;8i3aeo7etG161jwXV5CtpDekXJqX+63Fph79Bg0T83IBXUYDTBm9gGS9evZfsnhlVHQEU25Q8LWo&#10;qPDg4OsXL/kBcU+d+uviRT9Pz4Nt27avXLlK/XoNGzRo3KxZi5WrV3vs9vA64nny1ImzZ0+zUZfH&#10;LXt7e3p6H2ZbbsmSYEgaFfzVV4WFFZdHCJcpVapUwYIFebgyHNly6zcC1DVq9ANbdIG7QDjZlkvb&#10;w4L0GtRvzJS7d/9uV7etAN1NW7Y4ODm4bHPmjXOdt7p47HYfOgyoN44o96tCX331lY4tVykGUzeO&#10;gnLri9WnzJYsXbnZ0mrZ8tULFy4dO2ZSly49wJytDNuBddu364w4oFwmWCArhPoEuPLvBRAPAkfd&#10;wg8PhKoGyiL+gP4mzMMIMRowyNiIjkhNodxuXXuBcps3b4lMkSNTbq1atF9u/foNq1SpCvHGQo0b&#10;/wChrnBs0aLVhPFThwwdxaALDR8+Rn/aItWWq+qtpFLuhyfqMZsV7Lig9ohN7Wc69V/obrp0l/Fi&#10;9x5ztv083qZ4nxV6LQVD6ue68G/rs44L6gzf3JYy3Wm6bJfJUo8ec9x+mWBTtPcyvZbgVfGXKddV&#10;GlEENuGKEhrMLme0pvlk297zdpgs3W26zKPfAvfWMxxrDt/0accFGkTRSeRvCgm2tCjTd+XvE21R&#10;YwOX7Bq0dHe/hTvb/OlYc9imz9rPJz7RuUTV/0v5Ws0qN2D1H5Ptes7bbrLYY9DSXX0X7Gj9p2P1&#10;IRs/aTtXNON//geFQt0WNxlt2XHWVqNF7miixovcO8/a+sMYqyLdl1KEd0GbaFHNLfK3nVvJdH3L&#10;aQ595283WeIxaMmuXvO2t5hi++3ANagHlXJVqVKl6o3Ef/fbL9CbsUNYcQWv6uq1lCtA1+Z8hTk2&#10;/QbTSFqICY0xDKDbs0e/2bMWJCUlBAXT6lNx8TGg3IiI0CtXLp08eezCRZ/z58/6Xzi/b//eoUOH&#10;//BDUyBojeq1OnXqsmLlantHe+etzkeOevn4nDl3/tSZMyePHvM+csTrwKH9Xke8+vTuX7gw4JYw&#10;krfzkVETntKff/45KJdBlykXQPvrL81+/LEpQBdop0O5tNSwTLm8+pS1ra2Nra2TizMo18rG2smF&#10;Ns7dtYcod8TIUSYmpqDc3COWFcrVXm+5bh3aSYgod8kKaxsbgC5wd9y4iTq2XFBuv77GqD3UIWMt&#10;6pD9XKUcAj9Qlmub5+WaDCTBw4SMT+Hp28cYlKvslwvK/f13/WbNWnTs0NXQoO3vv+njrhs1/JGX&#10;Wa5evSZUo0at2rWJe+vVa1CvXiOm3Bl/zho8ZOSYMRNHjRoPyh03borBjOV61mdztQdVql4qlXL/&#10;PemLTjkdFaEyZOrD0gAAfAVJREFULSqYrl3kfvZC+I2oO48ePnmekpaenpGZmp6R/Dw16f6TgLhb&#10;O8+ENLNwoQUbKJ1cLEFpvuSh6OSlyd3sa6M1C3ee8QtLjLr96D5lmkaZZqQ/foZMH1+KvWV75PL3&#10;k6z1WiqX5ylKkEY4t53TdYnH4YCooMR7tx89eYbkMjIzMjKfp6bfe/ws4tbDc2GJC3eeq2C6Lufl&#10;Qjpl1hGb7HQCIb6dNrM7Ldi+xzf0evztmw+fPnmempaRASH/+4+fR95+eDo4bs62k2WMV0vxdbKT&#10;CpBHqx6+crdvUPwbyicoDvrrcvTuc8HLPM51Xer+WS9mMC4n54IsZL9Q0b4rXE5e00nqn9VBv7By&#10;wzZq39crxfZY+ZQ8XGP0E0yP5bsO+IcFJt679fDp05RUNBc0mGepafeS8Xwf+IbFT3c+UajXEulC&#10;JRElKUXa4SRR86gl8nPDFo+jpXmNMZbWnhcvRd+Mv5f86Bmakngv0jIePnsefzc5IPqGzZFLjSbZ&#10;0M8xnI6SPo7800buJ/4y8bUicrGeS0ZZeh29Eh1y8/6dR8+epKIx080+TUm78+hpSNL9k1diTDcc&#10;zNcOYK9l9ZVuRNShdsosEWfR1r90HpCnb1i5Hkv40wKdF209eV0nwj+uOpNtlVIV67TgwLkQnQir&#10;dp5RItQYuFrn039QVvv9lIygTw0s9pwO0onz93X2WuxPU+25hkktzCdvPqQT5xXCe30+MO7E5RiP&#10;M0FL3c92WLRDr/siObW8Xm2tO1Kl6n9U/C4obwSObefrzdolrLg8PplXVJaPb0S5IprN+XLznfoO&#10;HcfcxTDGHhBXzx59F8xfGhMTFRsbJ2bnxoWEBAaHXL967dLJU8cCLvufO3/a1/fshYu+Pj7nXLe5&#10;Dh06wsCgbbVqNX/++Tdz89l2DvYgzG3b3Q4ePnDqzF+XAvwvXPA7ctTzyBHvGTNnflX4qzJlywm2&#10;BNiSE6yroVy25ZYqVfrHH38BzTZo0LhevYaNGjVp0KARWE5QLk1AxZEpt1bN2sbGJnv27QHQ2jnY&#10;OTg5ALNdtrls3LQJlLt5y+adHjuGDh06ZMiwgWL1KUG5yC0PymUrLktQbm9Q7uIlKzZu3mxpbQPK&#10;Rf0APtu26QjK7dC+CygUdQUoRaWxtZanN0NcmeBbsCs8yhHhIjL9rMAjlk0HDWMrLk6VdadYIGqi&#10;3D9adOrYDZTb7I+WjRv9WKcOgFaiXJAtKBd+tuXWFmZe/eaGE8ZPGTp0FC+wDMqdNGm6wcwV9MsI&#10;GoBuk1ClKm+plPsvSekSkcj/edu5f0xztPS6GHPrwZOU1BfZ2S+0XDZcFh3gQIxAuCOXIwes2FNS&#10;7hOTNCnLUrKTPuJoMr3om39iYNF0kv2GQ35RIlMkLuUnXPaLLLjs7MzsrKyU9PSYO8k2f11tMdO5&#10;AFnq5NRE4WVZlOq5rN/6g2eD4u4mP0vPzEShpbSEE8VHiiSgUdTNBzZHAvRnOBUEIdBYYpGUpqh5&#10;NS1e2xYeigyPlHuZ3iuHbThwOjAOUJ2ekSFXFo6Kh1xmVtbj5ylhCfdW7/P5aYItWcWVTMkELaUm&#10;hWhpvvMJ6R7ewPENZmZmAofAQncfP4u8ed/9fPDA9fu/AWAb5J5QimJYlDJdezXhrpTEu3E3Hj6t&#10;MklDNa+RNAaYj8xs5hWNVo+19DoTHHs3+Wl6ZoaUrnCilqme4YMn+VlqZNK9ZbvONRyz5VNDYd7X&#10;QCAnKzzaOdLT5EeAT8WjaW7+Zbt5bWe5uZ68BpR9lpariVL7JIccn6elJ95L9jgf1Hn+jiKdBHuI&#10;Mos0OVlxzJGj/CmTCZ0ql1jUGrrJwvWvgChUW2pGppQRcpLyFg4BeNAPnjy7FntruuOxSgPXaqWA&#10;o7iL3F+SIs7Ok9elVGR35+HTyv1XckUV7LHsWuI96YN35prO25ZP+l3AvHS3xUl3k6UPZHfIN1Qp&#10;duPhm6TQd+DOXItRMoI+azU79tZD6bN/zuHLs/X8HfKjoYzW7zovffYGjl7tLH610/ENdif5KV7t&#10;neeC+qzdW27AKvGs+eEqTV1I675UqfpflPRGiC/bzkv0Zu0WVlyGVaZc3b7pKwXIEZRr61NsqVvn&#10;YeOAQMxdEJCMUa1nj35mM+ckJiYGBwcKyo2l2blRYZevXPTxPXPhos+Zs3/B4+d/7syZkyDYc+fP&#10;2tnZTZ06vWOHrgDdrt16Tpoy2dLaCrjr4uq8feeOQ54Hzpw9Cdzds2e36aAhVatWEzvWCpMqUS4f&#10;NatPgXWLFS3eAEjb+EcaiNuQEA4sB4QD6zZs2IRZV1Aurb0ERKR1p1xdHJ0dkSnbdZ3wnyv+d/TY&#10;DcodPnjIMNPBQwoXLoxcSpSgVa9YgrE1rAvQLVny64oVK9Wt06B1q/ZTp84A5a5bv2Gz5RZQ7pgx&#10;vPqUtF8uKBQsCso1FvvfoiZRh6hAeFCTbMsF97ItF4F8RAgE4h1kQhvnwo/yD+gPmSAp3ikX8AwR&#10;5f4Gym0JojZo2ebXX5qBcnkbYdQDG3JxbNiw8c8//8rzcmvXrouCTRg/dZDp8CEAXUG5Y8dOajlj&#10;hZ6NSrmq3kIq5f5LkjrBkqdAp4Vztp2Mv5eckZUhwDIrC4yp7ah7DWjkXjb1tOBSU9P3+IV+jY51&#10;C6nHJlJWks3dt0bgDCXTgh0XzHU9EXX7ATptwL8s0GxOhECnjgMpUyoTXGbCnUfTtp78vItiwZDV&#10;wqL86C1eAZHPUtMRjS5En/BFTsrFbQBMCE0IgEV3MSPu3uPlu86W7AVcF2Wm1NiTV9NiGIZHikme&#10;HyfZeQdEPnmemol8qZaoArXE5Vc8uFm64Ygb980cj+u1mSMKj3RQh0oBcmb61pTLDiWRag8Z4m6B&#10;YX6RSabr9hVsN1/KiPKV9OFRLtcGV4iZnsGs36fZH78WibsQLYGqVEpXOL5RcZQ8eBoZGZmhSffG&#10;WB7M326ecqdSgnzMkSkClZ9gKOsvuy22PHwBeEtPDFUo6lPKTzjKjDMVjp5/RuadR89sjwSUJ4u9&#10;nBT9OCL8ObLLJcpUALbhnH4r91yITALJ850K8T1mSnkLJ7KFo7KBfC5F3+q0YIdIilPDUevdVCQK&#10;o1KutvsoKFd62tqvNrW5rNSMTJ/IROM1ez5pJcbqi+crRM1Y+75UqfpflPJGAHEX7BdWXNkeS/LV&#10;6Zi+ToAcAbq2vgVWeLQeMQkURCAkbLngNDY5gq+mTja/cSMpNjY2kig3HqwbHR0ZGHQl4LI/4BZH&#10;/wvnoXPnTvv4nL18+cL1wMvXr187evTYnNnzu3Tu8csvv//62+8DTUxXrVlr52C3YeMmewe73Xvc&#10;HRzs1q3btHHjxg4dOn73XaUKFSqyFfebb77Rply4okWL1qfxt0S5QDtiXWHOxZFGL9dpAMoV83Kb&#10;1KxZy9hokPNWJ0G2jrZ2Nky5m7dYki3X0nKnx47Ro8cOGTrcdPDgwoWL6MzLZbhVPEDccuW+wWnd&#10;OvWBslOmzNhiaWlpZW1jZytGLE/u1rUnU27bNh1B9WzLZaBlguUj8y1XLCgXdQsPk7DgW16MirZu&#10;Mh1Eg5kHmw7v32+gMlZZh3IBroYGbfWbGzaoTwZthXLhZ8rlpbkak+m7UccOXSZOIModPGQkEBca&#10;PXpCy5kr9Wx9VMpV9eZSKfffktQTytfCvPqIjXYnrz94+oywkHvtouMudazYiR4VHeCUvlZ2dlp6&#10;xpXY220X7sjfag4lK9IUyqt3JYWbo1/7zcC167wvP3qakim6a0QtlKmUm+SkoohSiUgc78HT55Ze&#10;l6qZrBXMSeRZsPWcrvPdfKNupGeIzh8lRYiLokpJCSeKniUokNOUlPzsudv5kBpjrfNp7Jwv6R3y&#10;3dG0ZESw+Kzd3HYrdgVE30rPTNdKkEsA0mY/OXHKHVM4hAOaMh4+TVnteal4n+VSspwp+3Pm+1aU&#10;S5xLPxCIwtDD0lQh/rn98PEa74s1Rmz6hCzJnC88H6Ytl4tn9kX7eQM3HgxPug/q4zvhupXSlZ24&#10;TXySCQ8NABDndMuPnizY61PeaJXS7KWWo/OIpexIaAl1xlnvuwioTqOGJBqeaFc5WxTnSP9wZtLJ&#10;s5TUAwGRTaY7fdpqtpQm56idnSSUQS6VaABFui2etu1k0v3HGXSzeTgpb+FEkxZlkH9eib/7cIj9&#10;kcJdF2naUu58RaBKudruo6Bc5dXmlieag+Kona/09K9isg7f6vyIJWndlypV/6PCG9djud78A9KK&#10;ygy30hHcots3fQMRIedbfaDV2JlMuSzAGDRs6Kg+vQeYm82LjYuBi46JioqmNZajY6IDg65euOBz&#10;4aIP+Basi+Op03/5+J4NEJQbFHw1JDTw2rWrR495r127bvSo8S30DX/7vVnHzp0nTJy4cPEiByeH&#10;yZOnAlMNDVp369qjefOWP//8+48//gxIa9igcY3qNcuX/+aLL75kyi1VqtQPTX4SlEtmW2JdWbTk&#10;cq26DRs2AePVqQPkY8p1tra1AtY6uzjzrkKOzo4urgi0cXXbOnLkaNPBQ4cNHwF41l5jmcmWVUps&#10;boRAXgIa6Xft0mvq1JnLlq/asBHIvGXJkpXjxk7p3q1P61agXJqXyyOWB/QfBGplgmXcZYsuHxUA&#10;FihLpnLExEcMuiBhnp2LT/v2MVJGLCuU+8fvLSAQNe+X27Ah3b7Ct0y8OKJWoSaNaa4yeHjK5D+V&#10;pafgAZy3NFsl1uJWKVfVm0ql3H9PoptV2XTdgUuRZA6QevHSgbrP2o46UVJfin0U7wWRG66NvvOo&#10;9UK3T3kVHP2X9auoB08fNTevaLJ2/6VwdOKRJxGJJlkpN8lpwjkO+vEMimSWdD0VVHHAGqSZ33BW&#10;nyU7Yu88pDvgyBSdbbl5IgEdlH/gcCEKcyo0odZ4G1FIWbq3IN8aL77VctbADQfvPCZDn5SvJCqn&#10;qEeNE2Xij9hDgkvLyNgbEEFrenG9KdLO9K0pV7pRUQQWn0iZ4pH9FRjbdJy1nB09lw/Slkv1/Hn7&#10;BWNtvG8+epwpjSagG8Jd4F8pXeFwy6It8c2KKPJpZnYm8Nj2xNXSvVHPSPMlxlUK4SdrDsT1j7qR&#10;qfVkxY8UlJqUn3Cci1TZ/LHwikrOvBJ759c/nbgt5XsTyhWrW608dDH5WSqekUiPnyX7RfJo1NqO&#10;I9CH3ORI6emZs3eeLdhWDBPIM1MRrlKutvtIKFduDkp7EB48dDqKV/t0cFzDUZb8UktHrftSpep/&#10;TuLrTq/HCr3Fh/VslLm4WrZc8GquvukrJdtyQbnrPJuNzkG5LGBY//4mY8dMjI2NiY6OwDEhITEu&#10;PjY0NDA0LNjP79zFS75A3HPnT/n4njl77rSv7zmm3EDSFVLQleCQa1evXNm378CCBQt79+73449N&#10;a9eu17p1W1PTYb/88vt3FSt/913latVqNG70Q9Omvzb96TeAXAv9Vs2bG/z22x/ff1+tWLFixYuX&#10;ALAJvtWlXIisuMKYWbt23cqVvzc2NnFxdQLTgmxt7e0E5Uqytbfd6bFjzNhxRsYDR4wcBXjWtuUy&#10;31aoUBHHkiW/Ll5col9Qbv36Ddq37wTKXbxkGSjX3tFh6bJV48ZOBnmCb0G57dt1hh9ECjplamWC&#10;VcgWAruyByGIw3yLI3BX2HKl2bnwA5W1V1fu0rmHQrmoGabcX37+o7HYSQh3DfFOQjwpF7UBT726&#10;NIGZNjGePENDuUNHTxg/tYX5apVyVb2VVMp9b6Kutiz+3rf4xmTtNp+Q52kZUmdadKxFl5nOqEvF&#10;nSr2kKMIQsL/IoNIkk5fRN9+oD93m2Z1KN3cESiybm5erNfyTceupKVncHYsYeqEh53IUuRInwmP&#10;lD+FcJcu+2lq+tqD/oV7Lms+wzkw/rZIiJMSXlxHyUiJydfSQUmBowkPHIAzfe+lyMojxPJIUhXl&#10;eS/ons7Ua2nRfKF7+M2HWilIFKQVQk6qRnKcHUsTGW79kcsFOy2UaEc3O1IelCvdWR5OJCsc/Jyb&#10;9A+JzuhmM45fjf5los0nYAxxm6DcK/F36ENKWUpKcvINSBlSusLzFo6SIMqdaPOye8wlURsGs/qt&#10;P5D04LGUv3QL8hPU3Cv5+NHLRz6nemb3JCVt0X6/or2Wya+AhBkaiXqAqozY5H0tVpMLOSlZygc3&#10;I2csPhbhIkPZUQj+z8jIPBYUW328tUhcfu+0c6RwcSTqNvukzZzpbqeSn6cpiQgpftnJT0BIhNCH&#10;OSLff5Iy2P5IARqaLt2U/A0gZ/p6yl1Kv3pQbrpO5CLqQJYoi8ZpfyTFzeX406ZzQblifnsLszej&#10;XM4rjwRf7eRrlMupTJqQ7Ow3olzlGr4p4X9zh+iCcrdrfmTRz4tyRbVJ/pyO86VSwEktQvohRm6C&#10;9PPKkctRdYZv0AzW4JvS9qtS9R8WN3WpwdPagXp9VustOiQQVyZbgArhyv9v9CkjLnFyvo1H9CfM&#10;0UFcSLDZoDGjJ4rVp2IjI2k/odjY6JDQ6yGhQVeuXLpw0Ycn5Z46fVwsQ3XOz//8teuXAbdC8JA/&#10;JDQwPDzk6rUrR48dcXZ2mjx5aqtWratXr1G+fIXy5cuXLl26ZMmStWrVAe4CMqtUrlqjRq2KFSsB&#10;2+CpVKnK999X5Z1yQW716xPTgu5wpBCx9hIwr2aN2lWqVC1Xrvzs2XNos9xtLs5bnZxcnMSWQjRo&#10;GbKysQbljp8wEZQ7aszosuXKffnll6VKEeUCZVEYeMqWLc+2XF72GUJg3ToNgLJTpsxYvHgF+NbO&#10;3n7ZclDulB7d+wA4W7eiEcvduvZiykWlAVxBsBDqEEeel8tAi08RglN8BO5l4pVHKZuISbkmSERn&#10;p1wkjqN+c0NDA7IbtzJs93PT3xs2oHnIEKqOKRfV0rBhY4VycTQ0bAOs1abcSRP/bGm+Rmo8uk1C&#10;laq8pVLu+xKN/+RurtTBKthm9roD/qAd7hvRgZzUWwIVJNxNdj0XPGPH2cn2x6ds/Wv1kYDL0Te5&#10;A8YxqYPF1ixx2ZmQ+O+NlcVvcheA9FWH+XO3n05Jk2cbikspM0qAQm49fLLDN2SG+9nJDkcnbz2x&#10;5kjAldhbhMQiR4ouYoqLs+8kP1uw19fzeqyYMymlII5UxhcvMlJSM44Hxs474DfZ6TgS/NPjnIdf&#10;2O2HTwl6KAVOhtIU/xPo7jgTXLqnAkK5boRC0Hc0azzGCmCPfKkSOA1KQEiYmi9E3VztfWmy8/HJ&#10;jsdnuJ/xuBB29/EzkRHH5iMolDqpz1Mzptgf/9RA7pXqZJqTcqmPK/V3KREpVMvxJ5QTvPQP/kcu&#10;Um9YFoKzDlyKLE2PjG62lOk6Qbl0C/hYSks48cTp3ihY8uSYE/sGjgqV9PBJZaZcrt6c96grEafZ&#10;VIeg+LvCWi5KJrKWPdnP0zLOhiUsPXhhsvOxyQ7HLHad33shguuZI0gGWHEFDnguk22PFmw1RzxE&#10;Uds6mbYwL9FticOJa+n0XohrRI48TJT9Mbcf2J68BhxFi5q67aT1X1dCb9zVWnIMjqKJ/7PSMzIP&#10;Xowq35dtyHk8WSlQqO/KPTcfPpZToQRkwb14/DzV62rM7H0+ojGfWLjf79j16MfPUygCRdGOj5wz&#10;nzxP6bJgZz4lX6pPudpFyKsp93OmXOJ6+sFIiiGcKA9lKX7kEi6PCPSpmB5Akj6QHKWJz1Hun+fu&#10;eCPKFeUnypWeiE6Gr3eITpdJ16I84owcJYgSvwHlUoE5snBoWtIHb+gQH5TbZoHbyygX6ZHIiXLm&#10;cuIjKoFcevzLrzb7JeHr0PNyVHFej0rKSOvpq1L135bU5sWXPE77r9Nb4a2LuIr+JuVuPmEweYEC&#10;t4qYcmdZzLtxIyko6JpYfSoxNi4GlBsZGe7nTyOWedDy6TMnzp476et3NuCyPyg3KPhqaFigzLok&#10;hNAw5pDA8IiQSwF+586dWbt2nampaeNGP5QpU/arrwoVLVqsSJGiRJZlyn77bcUSJUqWLVsOrFus&#10;WPEKFb4FwoFp69RuUKd2PfLUqQeyrVGjdp06tFtso4ZNqleviRRAzvaODmy53WK1xcVV4lsR4mJl&#10;beW+a+fUqdMHDDAeNXpM2XLlxYjlUmyz1RbzrRbl1qOhv4JyV65e6+DktEzYckG5rVu1B+hC2pSL&#10;qgPQAmvhAccihAPZDw+vUMVxcMQpU26/vgNBvAONB2vbcsG3HTt0VSi3Q/suNC9X3xDAj7sG5aI2&#10;4GG/QrmoGYQAzidOmGpiMlTaMnfY6HHjp+qbr6X28/9pM6r+R6VS7vuSPnd0xPc+PC3Muy/aGXf3&#10;IffbcGShr5SWnu4bcQNs1nisVZleyz9tN1/PYI5emzmFuyyqbbrecIn7Lt8Q0ILoV0m9K3Ftdkp6&#10;+toDfsW7LZaJWqcA1M1qb+F66yHb5bhDJnkysjID4m6bbT350zjrsr2Xf9p+bj7D2XqtpUy7rdi1&#10;1zfswdPnNCJP5CWKSmsq8VZHdCIVX3yQlRl756Hl4YutZjh/b7Tms06L9AA2hrM/aTe/fJ+Vv4y3&#10;MXc+cSnyBgrM8bVc1oPHz0dvPiQXWNSb7l2YF2gzx/HEFQCMBqI426ysO8lPd54N7rTYvcagtYW6&#10;IN9ZeoYWn7SfD875aaKtudvp6wl3MnRHOBOT3H/y7I/pDtI6XjqZ6lAueumiqGv3+jSb7sBqriUK&#10;mebQ7E8n/cXbZzr+dcA/POFecmYmGc+RmYy75J6kpC7YebZQB7L4FWg7p8l4K7pQSDdBTnO6EzwP&#10;nhBGSqUR7tHTlD5L3LUvyS1c+PMk24Kd3ninYn3zCv1XHfQPF3Nx4URd0VOmTvyt5Kd2J662mLut&#10;2sA1XyDN1qjn2fnbz/umz4qmE20W7TwTlHiPbpkvoDvHgc6C4u/8OtnuZQ/3s9ZzRmw8/ISsqTSx&#10;V1SYuCwrKy0941Rwgsnmw41GbC7RY2m+NnORY762c+CvN3yT6caDx6/FPEkBcyoPlw74J/lpyhT7&#10;I9J62trZsaRizKw9YtO1uNt4EcTNAsKkEmdmZkbdebhqv98vM5y+G7C6QMcFeq1m6xnO+bzTwsoD&#10;Vuubu1h5Xoq9l8xFle5UXIjGeeJaTAWgjpSLKABnJ/Rqyv2k1ewm46ybTXfkp6/zKEnT7JtNo099&#10;guOpxFoOjdl01V76lNqMPRLJ63I6FumOrwupzb/GlqtvXqj9PJEmMkWa9tppvlYiR3HtNIeRlodT&#10;pW8wpa6yT12JljISehnl9lnqTnUiCg/p5PJqocx/TLUv3o3XpRfPIueIZeXVnrv1L5E+VW/OFETW&#10;fzq1WrzT3OnUoYsRSQ8e44XgO9G82lnZaRkZ5q4nP289W5uoqaq17lGVqv+mlAbfcpae8Xq95d7S&#10;KFPiW3gEoObqjL6NFMr1z7flr5ZTFoG+dAQk69N7wIrla+LiYiMjw4hykyTKjYqOvHz5IlOun/85&#10;yMf3DCgXHhqxLAYqK3CrSAxjvnz5in9g0NW//jp+6tRxFxenNWvWTJo0uW+ffn/88Uft2mTRLVeu&#10;POC2aNGiJUqUKFqkaKFChb/66qtixYrhtFSp0sDgMmXKgT9LliQSRgiQGJxcseJ3U6dPdduxjSnX&#10;zsFOi3JJ1rY2oNzp02f07dsflItcBOVqVp9S+FbbD9KuXZsod+oU2knI2tZ23foNi2le7uTu3Xu1&#10;atUWAnmCeEGk/foag1rZfguCRQXykW22EPtRtwjHKfgWp2JG7lAxXHmwYF1j7W2E2JCrbcsFVDf9&#10;6bdGjZrUrFkbKFuvXgOmXMBt3br1actiYeOF9JsbTBg/1XTwCF5j2dR0+MjRE5tZrFMpV9VbSaXc&#10;9yV9SHR3xCrBZfuuOhkYnyntTyL3i7Ozn6em7/IJrjXa6hNah8lCTEAVfVCRAm1F28Liy+6L/nQ8&#10;fi+ZLZN8OaWQ/SLzWWp661muIi+hHAUwK9p10bZTQYxbcobS5V6XI78bZfmpgXIhiqrpnOVrYV6y&#10;57Lpzn/dfvSULhBX8YWyB//jjDp5oJNLsXfaznPLbyjm+1E6UjdaiEZNf9rSot4oS9czQanpcr+Q&#10;HHkAFRfCb3xnorWVbs67gH6f4SxIDxeIAsi3czf52VjbI4W6LlJiypIKkL/V7HoT7I5ciVZQRCo7&#10;+bNdTwd+1V4MMdXOUSjHiGUqKlzW2HUHRLKcvrYQKDwtzD5paV6gw4JOC7afCIpLz8iQZ65SdpRE&#10;VmbC3Uft5rhp6JouRIJyCpL4I6EWFncePsGlUmGEu/foWaW+TEcvk1YKnH6ue8wls6HrDz5L4WW9&#10;qLAk8ZTDb9wzXn+wYOeFclHJEqhJWTzfhlMdfMISAY1ZwgxLNSwSADNv9gwo1gVwJQqjnaO+WTXT&#10;9Veib0nZ8XV0WXZKeob1sSvlTNbmozH5uB1kxBKJ6FvkazHrm4Hr1h26KDbEokuUJMDk12NvVzbd&#10;oJsdS6TwSctZS9zP0zRgiXSYcvF/pn94Yss52wq0nyf2mkJkOVO8m2J+eP42szssdo+6TYPncZWc&#10;Of2blpYxytK7IK/jLRVbyhF6NeUKCY+0Uhf8inCqSeqQTyiyk5IQ7vaDJ/UHr6dP6Qa5onQuZ7Ff&#10;CnmdLVcQmpTC/0NyIvrmTac7PktNE/VEdQxlZmYduRAuPRGhPCkXMSv1066fty2Pdv0Lv868XCoS&#10;5dKX5u6KP226KXAIuu9m+Lb8ovPCHot2ngxJoIZCNyK+zUS7zcrKiLn9qOEEa61XW0jrHlWp+m9K&#10;auoWeiab9NYckxEXguefolxmZr98lqdaTlusDbcDxW6u8AC3iHLj4yKjwiOjIiKjIhXKBbKCbBl0&#10;eWouKPdSgB9TLuJoW3FZAONr10G5F65eDTh2zAvy9Dp08tRfBw8d8PL2PHDwgLOz84b1G83MLIYO&#10;Hda5c5dmzfSbNP6xbp3631epBtosV+6bUqW+hiteHIRbCv4iwn33XaWff/5l3vx57rvcZaZ1dnIB&#10;6Eo7CYFvxZJURLmzZs3p13/A2HHjkdrLKBeBAGolEDBpaNBOzMtdsWr1ug2btoByRwwf261br9at&#10;2rVp3b5Tx25MuUYDBpkOGgbE5doDx4JmUZmKn8MZbpWqZsQ1NjIVGtyv70Btyu3apSfUpXMPUC74&#10;tm2bjgYt2/z4w888Zpun41aqVAWUqxhyAbo4xRGXgHJNwNhDRw0dOnrIkFHTpls0n7NRpVxVbyWV&#10;ct+X9EW3WHgAjYPX7n/0NIX6Q1I/D32kzJS0dIdjVytqL0XLQjeXerq85i361ub5DGeN3eKJFCgB&#10;6ldx54z6WLZHAz5Xdm3RKkA+A4vWs7befvREji0d09Iz9vqHVjFZq5UpumXsNyOulruGX3ZaMNbK&#10;K+FeMmdEo0gpAeHk1AByfwXH1ZtgQz/iSqlpUtDqKSLEorzx2o1eAcnPU7hjKFKAy3r8PHX2tpOf&#10;0rhWcZXWXaCQBdvNOxkUT8BIl/CRihBz56Hp2v1fCrsoJEqel1qY1R252ftylGTRFTXIidx6+KTx&#10;ODGHM5dyzssVIPRCm3JzZkEhIlDiE/pJu6rpBnvvK8l46NqO8s/aejqwZPel2tUuXZWH6DeCu0S5&#10;OahGUG6uBbR0pZ2syCvXbWrry84LvC+LddG4dsQzwmnEjXv9lnh80nq2lKDUOPmxWogfYqSM6gzf&#10;5HU5Uiy7Lc/6pjSybjx43HKGI/WBcub4ieGsMZs9nz4H/3B7IMGXmpa+yfNi8R6oIty+UksQeziE&#10;CvB1z2WL3c/df/yML+di49+nKWnLdp2n9ZZz5kiia82+7rs8mIeLk0RJxQAH/4ikFn86yY1Z3CPd&#10;Hd+sHAJINrT4Y5rD1djbouBClA7dddiNe98Pop9scjfIN6Xcl4o/NTvkE4ICS0kIJyhX63eiPEX3&#10;rvjpd4o3oFylPMojeCtJV3Vc7EH7jVE1M1dmpqZnuJ64pnkoeVGuiJldue9KzWv1/xC1H+XXCrqd&#10;nPNypVdbolztCyUhkN5BTRlazKo+ZKPbX4HPUtK02g+ePFpBlt1f18TgGsTUepRat6lK1X9QaOSG&#10;s/VMt+itOsYsKvMtSxBvrs7o24toJ5/lmZbTlwK6WNo81qtn/5Ur1iUkxIeFBUfHRMbGRkdHR4ZH&#10;BEdF0WZCfv7nQLYsHroM1r12PQAfsS1Xh3KvXL0YcPnilSsXz5w5yZS7d/9uryOeOz12eOx23713&#10;1559uw8c2o/j/gP73D3c3ba72dvbbdmyecPGDUuWLIYzM585a86s6TP+HDt2/OQpUydMnGhmPmP+&#10;wgX2jrTQlKubtNCUoFwnOwcEutCWQva2Nna2OHV1c7WwmNOzV+9JU6Z8U+Hbl41Y5nm57AdA1q1b&#10;z9Cw3YQJ00C5GzZusrKxWbp05aiR47t36926VQfeL1ehXAVoIeAuaJYpl9EXEIuj0QBT9iMOIoNy&#10;B/QfhNM+vY0AugP6mzDlIk3wLTzduvZSKBdiygXN8rpTNcTsZXiAtRDNUq5ZmwG4Odlyp/B+uTwv&#10;d8z4Kb/OFpT7z7QfVf8TUin3fUlfdLCE/8t2c93OBAIY5F4RRJR7Iji+6tCNWv0huZsldaqUnV3I&#10;/2nrufP3+z2nQb/UoxIdKzpcT7jTaLSlFE2rAMW6LNxyNCBTDDmWM4XLvBB9q7Rm/hiyZk+OvGSP&#10;xadt583afvppqhhQSk7qzClpht+8V3eSjUiHxRfm7i9KISX7r9p7IVy+XHJZWZmng+Mqcqm0boGk&#10;b/7rVIenqaka+BJKz8ya5nLik9YyGOeACu2SCLWwqDhkw9X4u3StNEKVEkHlLNnn+3nbuSJODulS&#10;rnAy5b5cwtYny6xsr6XuZ4I0my3Jt5D44MnvoD5NzDzFd0E97JfYcl9DufmkOsdR9uS8Rx11XrQj&#10;kUZjKgUlz53kp4M2H/pE+QECkphWeqBS+khBDNSsP84q/OYDzdpmnFB21lKPc1+0naedHVSuz4q9&#10;l8IFV2taKXwHAyILkN2YE0clcIPUNEs5dzoW7bHM6dR1aSg7O7qHTP/IG5WM1+jkSMJVzc3G2B2R&#10;jcDyVdlZUbcfNLfYSrtbaTKi+GhacuviEKkAHRe7p9DYBMpR/E93gUY1eN2BT5Rl4bT0cspV4ihZ&#10;5ympPAf/f5SbQyj/aykX4jtlKYFvJbp2mt2xVP7iYsx9kf0kJW3hjlPaz+UllJslKBeJoCSvrpyX&#10;CF+k0u1Il+tSrnCCcuVLcgvvdc5Xu2inhft8Q6nl4qboReGGlIWvyqZT7LRj0lHrNlWp+g+qpYXe&#10;cBu99Sdpa1OFcsmiy/qnKEWi3BbTl4C7dAQ269vHaMXyNfHx8RGRoeDbxKSEyMjwmNiI6JgoEOz1&#10;wMs8Vlkx5CqUK0CXzLnalIv4iHb9+uVz508x5R72OuTpfXiH+/ZdezzAuu67dsIDue3Ytn2nG0Ig&#10;QC+EOO67drhuc8GnON223c19l7sw3tKcWwQKypUMuTLl2sIDvnV0cnBxJc+27a4zZ5p379Fz6rTp&#10;FSp8mz9/AWUtZR19/XWZIkWKwfPdd5Vr1axraADKnbp4yfJNW6wAurRf7tjJPXv0BeUaip2EmHJ5&#10;Xi7IFtKhXMU8Donlpmhgs0K5gFtejAoeZVIu7yEEj7YtV4dygbggW16nmk24COcjPmrezGD8uCkm&#10;g4YNGUYjlkG5k6db/DZ3i0q5qt5KKuW+R+lLqmC0OuLGfbIZkMRCLC+yEh4kd1/mkc9wFnW/XjrI&#10;jWtb6mIW6Lr4dGgCutHco+L+WUp6+pB1+/MZyKZUOd/qg9cn3H2ECKIjx5HRCUsfuvEQLT/DPVdK&#10;n+FBnHIKkkeCiqqm6/4KjBWXw1E6Cgc9TUmds+1kAWmHUvlyTeE5kRzhyLrj3O2xVDC+BRKSu5f8&#10;tOUMZ93LheZtO0VrZ1HORBTimsyToQmVBoqVtxCH02cpF2qf0ghVi9GWXvLMXikZpHnz4WPa7Ua5&#10;SlZOykVnmGpRQ7k68XPmJYuqt/rozX6RNwFyUnda/PM8LWOp+1nx0LXqXElNSkf5CJT7NAfTgHKT&#10;n1Xql0exNZILIDUhTko7ghJIGc38tNUcuyOX08SiU1RK5CHK6no66EtpJ1hNeUjcbDSJcKB5vlaz&#10;prucfJySkvUixy37BCeUoW2KcyTy+xQ7GuBAjp4uPZHsrIT7T36ZYk8vhcZ6Jq6SGqoSKOWer4V5&#10;sz8dw2/d52fKSSGdR09S2lpslW4/pz5tO/dCeCLPIuaWjLJmZmYu8jiPj3JEVvJS8pVCqEgF2893&#10;OhMkWiZuktKhtzs7e9vJ6/Lwihzv9RtQrpB2AVg5IxzyCRVPSOPuPHgqjVhWlOflOevwtfNySXlV&#10;4FsIT9zQYuvxazSSgsaCcIVn3378rMcKD+2YeY1Yprukdi4V+O1LIt2C4sHfLx3Kldp53/nbNZG1&#10;pQSyh8TvglmN0ZsT7tGvQmKIC5oA/ZOZmTXL5S+82jl+Y9JOUJWqj12ad0Go1Ry9kbZ6605o+Jax&#10;RFt/c8SplA6ln2/LqRbTFgGBFL5lgccGDBgk5uXGRUWFR0VFhoeH4hgZFRYdDcq9evGSL5tw4QHf&#10;KpQLoA0NC1Qol6FXUcBlf8QE4h495u3lfdjriCcIdu++3YJyyagLZN29dxcCoe0CgOFhey+PQNaW&#10;Cx0JdHUkKFcasQzEdXJx3Lh5s6Oz49y583v26jXT3KJixUp5Ui74lub/ii1z4UcI6NHQoO3IkeMW&#10;Lly2es36TVsslyxdBXoE2bZt01HHlgtkZXYFx8IDoRpxylVqbDQYp/hI+RRwixAxbnnIQOPBOO3X&#10;d2Cvnv2198tF4jwvF3nJlNuUKZeBtkoVWpiaobeB2FeJ9hCuUx+UO2H8VMWWi+xGjp7cdM5meu7q&#10;iGVVbyyVct+X9NkeS32dTos97j15LnWqhEOHyMMv7NNO4Af+UyF6wzop5Ja++Uhb71Sa7Cn6i5LL&#10;2uQdULQrr7AijZFGvm3mu4FppfyEA2sFJ97L3wMxkR3n+MqnSenQojiDrTxTaCMiOT/RoUcZAhPv&#10;Fu+/Shg6KEeOr5uIjsDqnRZuPnaZeFPCZdLztPRxdkdzX56/zWw3v1BpEpyce2pGRtuVHvmYrnPG&#10;z1uiYCUGrKLVnpWEkBS5zJ9oMK3uJbqUK9xLKTdviQppYT7K0vPRs1QpCeGQ66HLUV/1xINAHAah&#10;XA+CMxL6/1Dum4jzFcdy/VadCk6QUhcO9fMsNa3TEqCIiMNr6uikkFv6Zp/1XHY9/g7ukZKAo3+y&#10;Ym4/+mWag8hLUoE2s02tPKUoco64ysM//NP280SmXLZcWWiLIsz8tMP8xQd8xfrbkoMvNT1jvMvx&#10;PC//ftjGGw8ei4YnGp/wPHz8rN6EN9hbGAkyfgv/56brn9DI1RzPxyf8RgWj1aJsOfRSytVOP08p&#10;iQj/Id8w6XrZIZ36gzfoxnydXkO5f1NySUoZrz4TlkivML964hBz99HXIzZrx38DytVE/jvSpVzh&#10;Xkq5eYpbJl5t2yOp6Tm+Y3FrO31C5BnseLVFM9a5XJWqj1r8pvBfLsM5emMd9Dadkq24YFFfYXTV&#10;7Xr+LeWg3JPNJ83Tptzhw8aMHDEO9AXKAuXGxsVERUdERUWEh4fExcWCeKOjacQy8yoo99z5U8ro&#10;ZcWWCwWHXFMm6CpChPM+pwXlHvH29vQ+4uWxy/3gwf1stgXTQgy327a7AmI9BPS679q5d/8eIKur&#10;21axxFQOpgUG64TY2tkCbrduo52ErG2tITt7O7Du4sVLO3ftqkW5JXgurkK54NuvvirMuMvhwEXg&#10;5cQJ0xYvWiZGLFsx5Xbr2rND+y7alGtsZApeVYy0YFpAL1t0UavwoEqhAf0HwY8jwpVAxATigpNx&#10;Vf9+A/v1NWbKRcpdOvdgygXftm7Vnij3R6JcXl0ZnmrVasBTs2Ztbcpt3OiHFi0Mxo+fYqqMWB4y&#10;avI0i58XWAvKzdkeVKl6uVTKfV/S5z8DM3Fc6nHuWUqOzlBqeuYMB9EFJ71Bbx4SHaZfJ9nyilCi&#10;fy6ZJc+FJ1aRetXcr6LIU2280zIypfyES0nLWL73vJQXd79enakU06LpeJvrCcQtoovKUJCdkpa+&#10;8fBFLQTifHMloiMRx2TVXtp+hjq+Anazs9MzMh2OXdGN3MK8SMf5V2NvoYss8iQiQXRAVA3Tl2+h&#10;pCOKQ3+PC7aeY3XsCuVGSVFq4o4yx285TBtd5rzq71IuRxNZVzZddz32tpSEcMg7MOHOzxNt5KGY&#10;eaWpSeGdUS6J2iey+GmMZdStB1LqwqGQflE3ag/ZqCmJ7rW5JMWcucUrIC1dgc6s7BeZtJ3smr1y&#10;BGoteLJ2Ry5LmbHLfvEsNX3UlsMiglwtkE4uOSS1ut6Ld956gPeC86RWkp6Z6XY6iJLSvcS82zy3&#10;5Oep4uWhmKIFZu27EFG251KdmHlIKRW/ay3Mjl2nkQ7SLQgXdyf5l/E2cmTNjfwPUm6+lrOGrNmn&#10;tXIeHNW2T2hCEdqwWhP/I6Fcbm/SM/2q+5Lcb01AzK1aZFd/+autStVHLW7Vzc31Ws/TG+dEiCv4&#10;U0jg6D9vedOi3M0nmk+cq025I4aPHT1qAqAIlLVyxdqbN5MCA69GRUXGx8fHxcfAEyNGLANxoYuX&#10;fIG4bM4F5V69dolpFnzL4lNFPM6ZbbmeXoe8vA8DbkGw4Fgvb899+/filCh37y5QLhgVTMvEy5QL&#10;z/adbmBdUDEDLQS/1ta4NGLZytpS2HLJzGtjZ+u81Xndhg2OTvaLFy/r3LXLTDPz776rkj9//uLF&#10;yWCrTbnwsyFXCQE6Ghq2QZ0sWrhsxco1y1esXryYRiyDP8Gc2pQ7oL8Jj1VmfAW4MsFyrTLQ4lMc&#10;EQEYzEcxYnkwJBCXQBeU27ePkbY5t1vXXgrlttBv9cMPPwFueYgyH7/7rjIoF2rYsDFTbqNGP/z+&#10;e/MJ46cMNBkyZOjIocPEkx07+Ye5VlK70m0SqlTlLZVy35c0vVuLveeC09NzAOeTlPRmc6S1kTUT&#10;SnVS0BF1m8y+7LUsOOm+1FvkjmNW1u0HTxsM2SAicDRKbe1un8zMHJM5k1PSGpi7cDqayDq5aItL&#10;pW9RuOfS7b6hnJnSW32UktpuqbtIgdesknhJNxEdiTSrjbIMSbrL6QjGoJF+p67G6kZuYV6qy8I7&#10;ybS2EGfM/2w9H/xF50Vv2onkOKhng1k/znUTfewX/POAMBBnrfY4Jxa4znHV36Zc6SnAU7jTQvuc&#10;eJP9IvtO8tO+i1F7XGMism4KGr0rykXuwGxhmWw3w/nR0xQpdeFQP1tOXCvYVSylgzjQa999Ki3d&#10;S481+5+mpkvPTFRySmr6bIdjIgJiUjqluiz+60qMlJlwuMe7T56XH75J05YotVdnKtVzpeGbLsfx&#10;alKSy8jM8g9LENnllL75+A2HUmlHaC4fFzFrhNOJAnmt4pa3KBqP/jUz8ziPFKR7EO7J89SOZi5y&#10;NI3+xyiXnl2pnsu2nQsRPyfJjn5cylp32L9Aa7Eku6yPg3K5QdKCC+TJbzhnq0+IlIRweLVvPHrc&#10;fLK9SI2+G/+pYqtS9aGI35TWc/WmbNOzPKO1orJCubr9zr8tpOknNhMC5R43mDw/zxHLfXoPAOUm&#10;JCaEhgWBcCMiQgG64XSMCw655n/hPJCVRynjeN7nNCgXgQrQaq9BxR7Eh0DCTLmHPQ8CdHfv3eXp&#10;fdhjt7vHLvd9+/eAZsW4ZYlyd+7a6bbTbfsON6bcPAXEZSkhTi5Ojs4O7Hfe6uTo5LhpyxZHZ7bl&#10;EuV+/301UG7RokWZcrUFysWREbdcuW8Q08CgNVPusmWrbOysly6l/XK7d+8NxIXat+us2HLZkMug&#10;iwpk0FWqFOFcsTx0WTH8Crsu2XKRAvyodiCuQrldu/Ts3Km7Qrl//N6iSZMf69atz1gLyq1WrUbV&#10;qtV5AHPTpr8w5daqVbdlS0NQbv/+JoOHSJQ7bPTExirlqnpLqZT7vqSv0dnrsejmSf0g4R4/T200&#10;XiwZRfXJynl5blFSZnqtZ1+Lucm9c4CIGMqblZ6R9eNIsIHU42ePg2cAupRSfsI9fPq8jMkarWgi&#10;pk4u2lKitZ5tc4RTQy9O6rAitYYTbCkF5h/u9IuZb6+SSLBU3+VXYm4KSmcRdV6LvCGVTSt+me6L&#10;U3LutIlSbPS8SFuYctleX3VIU7rlkiZrcLlWauQcvC59+o9TLo/vpZqhxSfNd5yVkhAOmeKmxq4/&#10;KKVGCea6C+WjdztiWYLJ7rO2paVnSKkLh3paufe8XqtZ0iOG8Ih1UtAR1TOagZmBucvTlDRiG6pj&#10;+j8zM2uF2xnljqAyXZdejbopZSYcot16+ERP2uCX1oii45s936I9lviGJXJDwiOmp5uVFZ54V3oE&#10;2tI3t7A7IrCLGwCVMis7s+dyD8064TqXaIvLRgWbydUy2pLGXUv3IFxmZmavuW5SUlr6H7TlGs7e&#10;dif5WTb9rATRY4GePE/tt3K3TvyPhnLphyH+0iPN3Z0jNbSEZ6npnc23apX5tQ1YlaqPSmjVbefr&#10;Td2mt+Wsnp2Pnj1PxJUR991Rrsgl36ZjhpPmMYYNHzaGPRAwzEial0sjliMjI5KSEmmZ5Zjo6Oio&#10;4GDJSAu+BbiePXcSlAvEVWy5oWGBYeFB8ABxQ0KvIw6HQ6DiI0c9j5At97AXUNfrEOSx22P/wX17&#10;9+0B9O4Wc3F3eOwQU3PdeGouHxWO1WZabbm4Orm4Om+2tLS1p4WXEWJpbWVrZ2NlY+3k4rhk6dJO&#10;XbrMm7+4SpXv8+f/pFChwsWLlyxRopQ25Wrrm2++rVKl6m+/NhvQ32T+vMXrN2zcuHkLrz6lbcvt&#10;3q03cBRxgKw8SpmBVluMtYy4OIUfcUC5A40HIz4od+gQBJJFt28fI2WlZUhZYxmUa2jQttkfLX/4&#10;4SfeGhdAy0dImaYrjo2+r1KtZctWE8ZPlSgXBRg6etTE6Y0W2FIDU+flqnpjqZT7HqUvekX6Zr7B&#10;sejcSf0g4YhyR22Ru0EcM+e1ucVx9M0OX4iIuHU/4ub9iFsPI249gMJv3a8/TOwOSgK3UKbO4FLq&#10;JWocUW433sCGzVBCOrloS4mjb25z8ILoylOChAbZWY+epjQcKgzI1CREv596fq9rHpSaWanOi65E&#10;MuVSUtwDDoq5pdecUVmjMt2XyDP6FL3YsMdPKZgoQI5LcgllkyKX7Lo4KwflkrYdu/wOKHeGWJRV&#10;lK2lubnTcSkJdsCwzKxpWzyFNRUJCtOQ9uWQXGboXVKupJ5ztqXTakxcOZJb6XFOj1c1I+DUfTR5&#10;SWpXv461vBZ3m1qpaJ/whN+6Z2Yv5l1LMivbfUlo3B3pfthlZ9++/1gsyiWxtxRZNxctyakV7bDA&#10;NyRBKre4C7SuuFsP8rhc33yO4zHp6UsLB5G/5+xtUmo68XVEpRIFIz9qxmL0mv2UpZbDaZ/5oFxN&#10;w2P9xymX8hWVI4d81mau26lAaQcviXKpti9G3awqNltSYlLkj4ZyxatN31R4bWfO3fqXlAQ78Wr3&#10;4LZErzaueu0XlCpVH4n4HWkzV8/cXc/qvJ6tH0laboopV8yhzdXv/NtiyiVzsQ7lKqALHuvVq++K&#10;5asBtbFx0aDcxMSk6JjI+Pi4yMhIoC+bakG5V65evHDR19fvLI9eZpQNDqZJuQy6OgLlHjy0z4sm&#10;5Xp6e3se9jx06PBBIO7Bwwc8vQ+DZsVKVLTeMqMsPLzVEFt3IYQjkP055ezg5MD7Bm2xsuJA+MWI&#10;5Y2Ozg6bNm9q17797NkLq1WrDsrVnpfLR/Zo6/vvqzdvZsCUu3TZKlt726XLVoByu3WVbLltWndg&#10;yu3fb6CpKS2tjKqDuBpZCATQQkBchluEcKCIP1IsQ4VPyZYL0EVqoFwkCA+PWEYZgLjIDrj7Q5Om&#10;oFyel1utWo3vv6+mxbd0bNiwSeVKVX//vfn4cVMGGA1SKHfcVLNGC+1UylX1VlIp931JX5HZX5ei&#10;MzNzjFh+/DytMS0kqxVN5/LcEknhWGHgmipDN0gaInkK0nY4zAYC2PTNXY5ckTKTHbiUKFdKSpaS&#10;/stEyVqAcqVUZEeUO2yjbuTXSmRaqssiHTseXHDsbd3ILczLdl+qixAvXmzc46Mp/xvdgqSSXRbq&#10;4CKc2/Gr/zzlIg73cSGDWeY5u8K4o4zMrCmbD2ui6VwO8bVC75ZyhaeLueuzlFRh1WT+I7fq8MV8&#10;7eZrYnLkV4iaCvX+P283r9KQdZpWOnRjlaHrSvRcJiJI6eDJhsXfle5HdrcfPJFy4Why5FeJ4lgU&#10;7bjALyTH6llw8bcf6UYWmueY80cH4cD5b5RdLo1esy93E+27QKYmLf0PUC4LfyNmfmI4q/+qvUkP&#10;Hms1KDo+TUlftuu8noHu0nEfzepTiKO1q9Bct9NSEsLhBkH13We70nv9sldblaqPS3JrJ7VbqDdz&#10;p56Vzzsz275Gn2w6bjh53jDBt4qGDRs9ZCjtl2tpbRUXHxcRGRYZGRYVFZmUlBQSGhgbGxMZGR4a&#10;GhQSct3H5+zFi37+/j6+fuf8L5y/FOAHjr0eeDk8PCQiMjQkNCgsLDg0LAfrsi336FEv8K2X9+Gj&#10;x45A+/bvPeR5EOwK3MVx+043ACptKeTutsND2kMo9ypTuUTLKds72oN1N2+xdHJxojm6NjbOW52s&#10;bKzw0RarzZ06dZ4zd1G9eg3y589fqJBmoSmIKbdUqdLFipVgf+nSpb/99rsmTX4E5c6bv3jDRqRq&#10;tZRsuZMAn21at29l2LZzp+7w9+k9wNh4sMkg2kYIYrhl3BUG2yE8hhlSQBceIK4Y1cz+4TiCcnn1&#10;qb59jJCmQrkt9Ft1aN+ldav2zf5o2aSxZMutQZvlVi5TpixAl4cuM+XWrVO/WtUaBgatJ0yYamIy&#10;dIhEuaNGjJ9Wd6E9/YCiUq6qN5ZKue9L+hCgFJ1+M5fjV1NzDgd9lpree8VuplYSD3DVSUFHFBOp&#10;sblM7mYpKKWRSrm5JMd8f5QLUTR6WT5pN3fhAX8pCeFwR4+fpwxfpbUak861kPQR6Z1RrmhF8DQ3&#10;N5hsf/vhE0G5CpNke/iHle7N+9xo6PRV4jgsaplarZRO6V2QQlTKFe4/RbkQ8pW+kczqDtt0MTKJ&#10;Rq2Tk8Zt4HA98V4Z040iWo5m/9FQLkQNGy3ZLJ+B+TKvACkJ4XCPj56ltJV2w6Y4uteqUvXRiV8N&#10;NPt28/TmH9CzUSbiysrV0Xx3egXl9u41wG2HW2JSIsgWlBsXF5+UlAi4jY6JjI2NBsQCX0G5V69d&#10;PnPmJCgXunL1UmAQTb6NiAgNDrkeFHQtKPgaiDcwSJqay5RLtlyvw3v27PI+Sost03rLR71279l1&#10;2OvQ3v17eJIta9uObbv27nJ1c+VNhkC/OG7b7rp7765ciAs5OW+libjrN2y0d3R0cSXKxamLq8um&#10;zVuAvpu2bOrQoSNT7qefflq0aFGehasthEAy5ZapWLHKDz/8JCh3yboNG1avXbd+/SZQLsgTiMuU&#10;26ljN7CokZGpkfHgwYPJlsuUC2pV/DwLFyEK/QJx+/czAeWaDBwGuEWIWHqKxirzuGUgLtSlcw+k&#10;D75lyv39N32mXN4jt0qVql9/XbpSpSqVK38PP+5LGHhrVq1avV27DhMnTOvf3wT5MuUOHjWp9gI7&#10;MSVbpVxVbyqVct+X9OUOX3MasPrkeY69ZDIyM9ft9c3XUon2BrWKmLqapW1VkKVSbi7JMd+rLVeS&#10;Wdmey45cjpaSEA53FH/3YcdZyuS9vH7jkD4ivTPKZVETqj98Y1DCXbFFFZtzCUpibz/6faItvfJv&#10;OGKZbsRCjOfkkdiil09SfpqRm6tKucL91yiXvo7oiX/adu7KgxfTaXMnblE8ODwrMzNzye7z+WlS&#10;vWgYWtd+JCOWtWVWsM2807n234q6fb/pGCuOIJQrEVWqPiJJrd1Cr+MivXl79Gx88tFA5ZyU+x5B&#10;95WU23/7DlfaSSgKWBsVExtNc3SjwuPiYiMiw8PDQ8MjQvz8zp0/f8bP/7yv79kLF3yhwEAxXDkk&#10;KCw8GEgMrOW9cxWBgY8d8zpGq08d8vQ8dOSo99Fj3vsOkC3X0/swju67du5w344jmJbMuTvd4D94&#10;+ADbcoG+7BF7BelQrrOjk6Odg52Ti9PGzbTcFAItrS1t7Ozgt7O3W7dhfadOXWeazW7QoFH+/AWK&#10;FClSrJg0aFkR4JaPLNDj7783A4WCclesXLNpi6Ww5U4WlNuGKZdxdKCw5ZoIm62pWEuZ+Zaxlo+D&#10;xLrKRgNM2YoLMfoiHEcRMgSIC6hGggy63bv1BugqlNu8mUGTxk3r1KnHi06VKVOuaNFiKDAQVxm6&#10;XLNmbRT7l19+Gz9OXn2KKHf0qEkzai9yVBFX1VtJpdz3JX35b0Nz80YWzreSn0j9IOHQGfILT6o2&#10;mLdpERShc3lucWo4gh+Yn+lCxgnhpyOkUm4uyTH/Dcqd2WCy7Y2HOk//hU9EUlWaSo2nxuyXqwFo&#10;Ungf83IL91h26GoEI64wudG/WVmZfzqeoG2WEKeZiKmTgo6UBBUqJnHL5KNIClIpV7j/FOUiU/Gj&#10;W74W5pOsvdBExYx6dtSisrIzg+Nv/zQWBCg3Bq3LP0LKnVlmxKZHz3VWJn9xIjiuXP9V8quNaOpf&#10;TFUfs7i1d1qkt9xbLKfM+tAod8zQoaOMjUxBmEk3bgQFXY+KjoiPJ1tuYmIcQDcxMSEyMjIsPMTX&#10;7+y582fIkOt77lKAv5/feVAuFBERGhYWDBjmzXUVvsXx2vUAplyAK0B3995dAN2Dh/YfOLR/l9gv&#10;d8++3UBZj93uki1XBO7eswshKA/iIxz4umHTeoZbLdzdau9ob21r6+Ti4LzV2Xmro4ury/oNG+wd&#10;cUp2XUurLW3atJ89Z16TH34A5RYqVLhw4aKMtQrZavtLly5dsWKlJo1/7NWz77z5i5cuW2llQ2ss&#10;jx83GfzZrm0nZcQyBECVeFKYanUol5eeYpFxVXwK1gXxAqHxKS4H5QKVebNcsG7vXv2RbI/ufUDU&#10;CuX+9mvzxo0kW26NGrXKl/+mZMmS331XGVhbq1adevUagHIRXr1azWbNWhDlDtBQ7phps2otcRK2&#10;XN1moErVy6RS7vuSPoReDvX1S/VaGhx3l9aCQidI6g9np2akr9zjU6gjryib63KIUoC4RwjxgE/l&#10;FEL6LMUvPOJalXI1kmO+K8qV09d8RH7xpNrOtfG+nJIulommx0//Z2Zmbj0VSGt4SMs1iceqpKZJ&#10;QdK7olxIyaXlrI37/FLSeH8dOGmVrqsxt+qN3KxpdfT6a7dALrk4agI5nD2i0RL0cgg3Uco6D8rN&#10;likX0vyUo1Xa3KIISNmiaIcFfmRVowqWUlMp93X6W5RLuYhHrxPY3KzdLNf4uw+p9Ug/l/CPJ1kP&#10;nz6faHtUrGcmtweta19KuX3/VcpVsuaPJL8ofNu5B/0ixNpamlc7KyvL0vsyrQD/ildblaoPSlKr&#10;lqUdyH50GxYfFOtLyZRr/28grsgr38ZjRLkyjykCFJEtd6dbTFxMdHQUKDchIT4mJiYyKjwuPh74&#10;Gh8fFxIaeOXqRX9/nwsXfHx9z/r5nw8I8OdFlYNDoMDIyNDAoKuhocHaoHve5zRTrpe3JyRGLHvv&#10;278X0Ou+a6cyMhly2+nmusMVgbzwMsKJe8WWuQgE1grcJbK1d7TDqY2drSBe582WVsDaLZaWYF1L&#10;a5qRa2lt7eziaG1r2blLt7nz5v/8888FPvsMjJubbxVJlPttpSZNfurVs//8+UtWr1m3fsNmscYy&#10;j1huA2l2EjIePBCgK2bhch2CZgGuUn0KvmUbL44IwdFYzNEF65oOGiYWWDbt03vAgP4mQFxlUi7U&#10;vVtvhXJ5Xi6AVoxMrlG2bPnSpWkt6PLlK9SuXResW7Nm7Tq169WsWadjh84TJ0wbNGjYEGQ9jB6o&#10;yYgJtZY6q5Sr6q2kUu77kj4LfR2Lgm1mbaIVj2nvH7kTnp31Iuvhs+fD1x8WPSFdyiJpUlD8svKI&#10;pkil3FySY5bs/B4pV3RzTVbvvZP8NIsXmH0BURNIfpoyciNvI8QPVxyV1JQUZL0Pym1h3vRPx5g7&#10;D8XIUrRSQbliaL13QHQlozVSZHr9tRskmi6+ExAi+v26Et8V8Lw55d4H5YqY/0/KzRINRHIq5b5a&#10;/xDlKu+OeLgma/xibtFQZdQCtSG0fGl15QO+oUU7L+TvE1FCtBw5tZdTbuUPkXLR4C0Grd6Xmp6h&#10;82pnZGQMWr1H3CA3eHHUTlCVqg9NUqvWfDlrAuHptlxvzTF5FWWWjLXvE3EhmXINJs9lEtMWU+6R&#10;I143bt4A3yYmJgQHB4l5uSE4DQ8PjY+PBb5eu375ypVLFy/5+fqdhQC9QFmALhAXYBwUdDU4ODA8&#10;IpStuCzFlut9xMvDY6e3t+eu3e7AXfAtm3MPHtzPBlu22SIcp2zgZbJli65CuUJky3XCf0S5Tltd&#10;XTdttnRwos2ENmzc6OTi4OjstMXKcus2104du5qZW/zy62/5CxT46qtChQvTlrnalMt+WWzL/aln&#10;j37z5i1evGS5nb39suWr5RHLtMZyxw5dAaJA00Emw4yMB6PeUHuK5Ragy/XJc3QBtHxECPtZuBxH&#10;MUS5Py+zjBAoN+UatGyD8gBxmXLLlStfvvw35cqRcMqDlqtXq1mvXoNOnbqAcgcMGERloP1yR42b&#10;Prvqim0q5ap6K6mU+76kz382uK9j3mfhjnvJz6UBodTngy8L7saDx1PtjxbrsVT6o6KR/CdHSiQv&#10;ENKREl/4/7uUm7lBolypbl8vJEWRzUp2XYw+t+g8a9xrKVcwHz24seu0drjNW/zUJOpr9adTcPzt&#10;LOrxa4SkrsbcrDxoHbEf4R/ii2POAohwSe+QcrXVctZen9BMapXibmU+AbEcvBDeaMwWPcM5ojxK&#10;y2RR8xCEo/04RByd9CHl2rwoF8/51oMncp1A2gm+TIhDKtphvo9KuToxX6e/R7m5H5NZhcHrz4Yl&#10;yVsHCYnmlJmdFXnz4a/THUQDEPHpJ4wcf0ryotzsrBeZlfqtFJcoubyltLJgaVOu+E2HGnvf+Tt0&#10;L9QVN13xarc0bzbFIfrWg2zdVzs78ua9igPXvObVVqXqgxI11FkaKQsr4Fu99yq9lV7vFWXzFOP0&#10;Syh31MjxY8dMAnT162t84sTRGzeSwsPDYmJiomOi4uOBu/FRUREJCQmRkRE8YtnHh6y4vn7nfHzP&#10;gmADAy+HhAZFRIQEB1+NjAwPCw8ODIInjHceAu5CTLn7Duw9etQbOnj4ACDWY5f7DvfttJ+Q12H3&#10;XTvddmwjdnVz2bXbY+++3YiAEBAvApUhysy9ecnZxZWO1rbWZMXdSqe4yt7Rrkvn7jPNzAwNW332&#10;2Weg3OLFSzLcKmK+LVnya56y++2339WuXQ+oOXPG7FWr161bv2nJEt5JqKey+lQvMS+XVlGW2ZVr&#10;UvGwn08BsTiKrYNG4cgzcnGE+vcbONB4MG8ghGNvectchXJbtmj9c9PfGzX8AUCLglWtWh3lLF2a&#10;ysyUW6VKVRyhb775tm2b9hMmTDUeSBZmU9PhNGF4wvSKy7bm+GFFlarXSaXc9yV9IckkZfFlpwX7&#10;fcMyMjPIvCF1iYSysp6mpB2/HttqnhsNYZUBSUj48fcGqXGfSTv93JKu+q9Tbnb2xj2+Ih3tunql&#10;kJSIXLLLYtQ94ZSWeyPKFc9K2HKR48sz5cmrUKs5xmv3Rd24TwvwUO9XUWZGZtZkpxP522iN22Tl&#10;LIAm/L1Rbguz7gu2Jz9PoUZJjVSiXCg9IzPu3uOFHmc/67NcMsFxgal4uAXULfupqch+RNCtVc2n&#10;eVNu9q37j7WaOjxaqb1KZMv1BeXiyWo9XJVyX62/R7n80LUeULt5By5GZmSkyU1diA5Zd5Kfjdhw&#10;KH8r/pUE32m5UsuTclGt2dmViXKRl9LG3lK5MtKm3CxQrng9BeXmfB91RF/jQoZzBq7bf+vBE7zI&#10;4kVRkD4jPTOr77oDn7YWr7YSH8pVBlWqPiBRK81FuXi1+63RW3tcWmgqV1fyvSovyp00cTrzGPvB&#10;YCYDhxw/fiw6JjIkJBCQGxsXA7gFtQpbblhcXGxYWMjVawE0L9f3nK/vWVDu9euXg4KvRkSE4hLA&#10;cFDw9fDw0IiIsOho+K9CQFxeY5nWnTrmzQssg28Pex3atZsol2y5hw+AZmkBqt3u23a4gm937HRj&#10;W+72nGssa1OuvaO9nYOtfErjltdv3Oy81cnR2cnF1WnTFlqMCpf37NFn2vTpbdu2++qrr4oUKVKo&#10;UJE8QVf2l65Y8bvGjX/q0b2vhfncRYuX2drbLVu2atzYKbItty34E36wqLGRqfHAIUy5bMtV6hPi&#10;EF5uSjmaDhoOuIVHbJk7CBVuOmgYPINMhiprLDPltmvbqWsXcHU7UG7DBk2qV6/5/ffVKlSoWKpU&#10;6XLlypctWx6lrVz5+/LlK/A+uqDcZs1aTBg/xcjYVN5JaLTRyAnfLnZRKVfVW0ml3PclTYcJfzAI&#10;sZpMsg2OvyN6fgJv+R+CicyMrIzkZyk+YUkz3M62m+v26zjraoPWFemxVM9Q6USKHphOFjpSshP+&#10;/y7lZtGIZXxKSWl1sl+rFhYluywS/dEcCb4J5dIl2aDc/bppSqLnq9fSQq/93G8HrGpp5uJ08srD&#10;J8+ysjLwfLkTzA8bPWPvy5Hfm6zVlJz7E/DkLICcMuk9Ua6+edEuiy29L6WkpYlKEsWWy4/efEp6&#10;esK9ZOe/ArutO2Aw1aHB8M3l+67M124uFZLQlHv2fDvy3UE5spDDX0a5D0C5fKGoUo78GlG0oh3m&#10;+wbHicekqSqVcl+tv23LpZrPJzxl+6zY6xMmWo5Mfdzis7PTMjJX7vX9ov08erL8cBUC1EowN+Xi&#10;WqQjtXOO//+QVhasnLZcygOvdt/5broXShKNsKXFJx3mfWe0ps0s121nrj1+ngKm1Xm1oYMXwsrw&#10;ptDSncovQq4yqFL1AYnauRblotEazNIz3qC35oTuEOV/SzqUO4kol9edGjVy/OxZC+Bhyj1x4lh8&#10;QlxiYkJ0TFRcXDSxbiwZdWNjo6OjIyMjw69euwS4vUDzcs/5+Z+/fPlCYOCVkNCg8IiQ0DAaqxwU&#10;fI0MucHXg0MIcdmce+So55EjXvv2ky0XuLt3/x7vI567drnvP7gPNHvI8yBCaOYtINZtq8DabSBb&#10;N7ESlYK1OoZcF9etzludQaEuro6bNlva2TsAa11cnbdYWTlvdRT7CTnjkj69+0+aPLld+/ag3IIF&#10;CwJxtSmX+VaLcst8+23Fxo1/BMdOGD9t5aq1wpbLayyTLbd1Kxqx3KN7nwH9TQCog0x5ki1NvoWA&#10;ssZi6yCIQ7TF3Ctm55JFVxh1TXmsMhAX4mWomHI7tO8CGRq0/fWXZvXqNlRsueDbwoWLwA8PuLdK&#10;larffVeZLbotWxqCcvv3N5HYe+hok7HTii9Vbbmq3k4q5b4vcfdIOpI+NbQYt8Xr8fNUqVskdZKU&#10;/iC6h2Q0e5aSdvNBclD8nZPBcW4nr43ddODrAaukRHSy0JGU0X+dcl9kxdy8d8AnRCgYOugT8mqJ&#10;aCEHz4d4+4dRfROGaNzrKVf0hdEVvhZ9k5Oi1HKkL7LwDTsYEHUp5tbDJ88zdE24/MwzY+4mNzN3&#10;oSyU+mc+zP0glAjvkXJRkm+MVh2/GqMUHqUmDhCNU5xmZmRmpKRnPHr6POrWQ//IG4cCItbsPv/T&#10;TOd8beZIaEpJoaskFT5nFq+k3BfZqWnpB3xCxcMKJuWs5zx0PuSAkJdf+P3kZ2KSpKaqVMp9tf42&#10;5cpP09DC7eT1VFq6TLQRbvOi7WRmZVidDSyJe6T4mi9DSVoJ5kG59OZlHQ+IpEcsXjHdp/86zbI/&#10;qp0FKwflyq92QFjCy1/tkIO+YYevRF+Ouf3wqXi1cWPSUGfxUtAGXFkPn6Y0ne4g5SLd4EtebVWq&#10;PihRW9VC3Baz9AZt1lt/klZUtvX7IHYrzUm5f4wxYxJj0B07ZtLECdNwypSbkEBLK4Np4xNiQbnR&#10;0VEJCQnA17i4mPBwmnB77twpIC5YF8fLVy4IW25YSGhgBI1SDoyOjoiMwul1ILHOvFwALSj3sOfB&#10;fQf2eh3xPOx5CHwLlOXlpsh4u52m5u7ZswuBCGHQxafwMO7SClU8sFkSU66zi6uTvSPI1nHrNqdN&#10;WzY7uThusaSj23a3/v2Mp02f3qFjJ1DuZ599VqJEKQhYqyOZckuXKVOuUcMfQZhzZi9cvGSFsOWC&#10;cqcIym3XyrA9U27vXv1RXYMHjySJabcK2bJfGGw1tlxlYDNYF35eegqczKALKYj7MsqtUKFipUpV&#10;SpdGIb/mAgN0wb2VK38PVaxYqV27jhMnTKWdhAYDcUeBcgeOnVp8yTaiXHUzIVVvLJVy36/0tdTC&#10;7ItOCyzcTt1JfkrdQe4Iyl0lIemghKBHlfwsJfbOI/ezwW3mu5XstSwfpSn3nKSUdbqP/3HKFXMv&#10;5eqiRV90Ps3DSV1Sru2cUzfhXr/6lNyllZ1uluJZyR9RZJxQz1eQIX9IPeMbD58M3Hjws7bC+Mk1&#10;zx7260j56P2NWJZK8vMU+wtRN9D2iABQdt1WSiTJPq6YlPT028lPLkUkjXA4Xn/ExgKt52iMddqi&#10;9F9FuewoTUqWMtF5UrmdqHAui3SJ9sNRKffVegvKlZLVYjb5O+fr7ku2nQp8lpImfhmhRyAehtRs&#10;vC9HVx2Cb4lZ4g9HLvu8kv5L5uXSmy7amHiyaA9v5/afC9HOgpVj9Sk5ddnpNjjOWTQzehvEfem+&#10;2vAnPnjccfnu/PRDj3xfed2jKlUfhuQ+A59SQ6W/8iTDuXpDrPTW/yWQUtjQbAEYHwBjaFFuy4lz&#10;mMRYI0eMGz9uCrgI2Hb27OnExDhQa2JifCRtIJQYFxcbFx8bFRURExPFI5bP+5z286edhPwv+Ahr&#10;7VUgbmRkWEhIIA9djoyMCA0LDgyiebnBIdcR5+TJY7ST0KEDXl6HvcC53of3H9i7bz9tmQviBdAC&#10;Yvfu3wOaBdN67HLHEdCLU6As/IBb3jIXgl9GXEmW1rTAMjxijWUXGzs7nAJxQb9A4v79jCZMmti9&#10;R89ChQp9/vnnxYqVKFasuJjaSiZcHcpFIGCyRo1aHdp3Rp0sWLhs9Zq1WvNy27Vp3QGUCwrt28do&#10;kMmwgSbSisrMtPCAaRl64WHohdiPcEG2w3EqVlqmJZd56Sk25Grbctu369ypYzfk+NuvzRs2aAzK&#10;BeJ+/321smXLlS5d+ttvK4LGIfDtd99VrlOnXq1adQwN20wYT5Q7wMjUxIRWdTYeO7WoSrmq3lIq&#10;5b5f6WuLhnR+0WnhJPtj9588F30kAAPv3YIuoQYmNP/KLiMz68HTZ95Xozsu2alnOFtDC5xsjr7j&#10;f55yccq1Qh6h1zrRRaUL8oj/esrl60nSP7pJiFDlI+VE2914+HTQhoNfdFiQo+YVT24p0d4r5VK7&#10;+sRgdp2x1keuRoNbqFlqGiaJ7aXcXDV3LHAgNS09LOneun1+RY1XSyvukmS2kdNn/8sol1PjahT+&#10;VzkRVTj6V/i1LlEp99V6a8qVVlTSkoGFvXdASlqGvDWu9I9wWVdibzebbJevJUfGK5bzmypnFnlR&#10;LpzyVOlRS2Fv7F5PuZSonDr7pGDZiVAOlz6n0xzu8fO0fqv2FWgzL8et5XWPqlT9+5I6DOJNlEJk&#10;4e/gCFu9jSeJJ4krJLD8gCjX/kI+3i9XRtwRw8dOm0qm3SFDRg0yGRIYeAWMmpgUFxsbEx4RmpR0&#10;IxYuLjo6OiI6min30vnzZy5d8gPlXrjoC4FygbKAWzLqRoaJEcvhYWFBoaHBCAkOCRSUe/zYMa/D&#10;hw96eh7y9vaE9u/fe+SIl/dRr50eO9iWiyMELuXRywhhsy34Fh4FbnNTrosrbY0Lpt20eTOOdg5E&#10;uZZWVk4uTo7OjkYDTYYMG9Krd9+vviLKLVq0aJEiRQCKcDLZalNu2YoVKzVo0AiUO2v2gtVr1q/b&#10;sH6xoNyePfoCcYGdvF8uiHSQyVDjgdIeQkyzw4eNUShXW+BhJltmXcZdHAXlmsAP9e9nom3L1aLc&#10;Zg0bSpRbtWp1MC1At2zZsmXKQOXYlgsyr1mzNuKzLddk0NDBg2mp54HjphVZvkN59KpUvYlUyv2X&#10;JP1doV7+Vx0W9Fnifio4ISUtXTADGQeElUBAhYAJUIPUzZIdda+yMpIePtlw+KKY2Cn+LDXn9JGs&#10;+KNF+s9T7j/s3oRy/6aLu5vcdfnuzzvMp8dEdk68RK97j7Se0XukXEjq/dQZsmGT16WkB0+kFgmJ&#10;/+UWSpJKozhh53qeln4qJKHr3G0F2yr9fq3GyZ5XUe4/5lTKfbXeesQyp0wzyemXi2JdFlkdvvjk&#10;OVlxuUHIDQPfaVlXYm61Mduan36SQ2RcqPuK6egllPu33JtQ7t90sXeSf53rKgZovPGrrUrVvyj6&#10;NuYvZPnbmF5qc71Wc/VG2wvE/aA3btGh3FEjxwPhxo+bMm2aObAtKOh6fHxsBI1Pjo2JiUlKSoyK&#10;Ck9ITAgPpxHLYeEhAZcv+PievRTgRyOWxU5CwcHXIyPDaF5uaJAYtHxdrD4VCQ8BcPA1UO6Zs6eO&#10;HvUC3IJswbqHhFH36FFaddnT+zA4FuzKWAt57CZbLtMsTneJ3XQRglN4GH1l0aJT8Ng72ru4ujg4&#10;4ejI4bb2dta2Nta2tsYmg4wGGg0wGlisWPH8+fN/9dVXJUuW/FpyOSi3VCni3m+++RbECMqdaTZ7&#10;+YrVSGHpslVjpf1yyZYLBAWI9uk9YJCYlztUrkm22SoVyyEmYsUphEPwg2bF6GVag2qg8RCI5+Uq&#10;g5aRbM+etJMQWBo5Ghq0/e03olygLG8aBKxlREeZwb2gXwRWqVIVfgMDYcvtZ0KGYrEAVf9Rk0qu&#10;8lDn5ap6K6mU+y9J+tMidfc/NZxdefD6Gc4ngpPucOeQ/5P6inlTLmEuPk5JT/cMiKwEwiQjiUiQ&#10;FkWEh/9oqZT7du49UG707YdGq3Z/1nqO3AA+TMrlsjGTmOdrafF550Ud5rl5+IU9TZEWzhVtlJuo&#10;4tEUjSNAmZmZiXeTx9scKdCeQVfpTskelXKF+2goV0pWNFrh+aTlrHnbTqempQsrblbWC4jsuPSL&#10;XXZmzO0H3ea6fWo4SzR40a74QiXBXPpIKTfq9sOui7YLmH/jV1uVqn9R1EohfBVrrZ5gOEdvnIPe&#10;5tM0EffDJgodyh0zeiKOoKNhw0ZLlJsQm5iYCNaNiYkF5SYlJcTG0hpUERHhUVERV68G+PqeuxTg&#10;D8r18zvPI5ZDQwNDw4LCI0JBuSEh14C44eEhwSHXgoJpMDPinBWUe+zYEQisC8Q9cGAfzdH1OgSI&#10;3emxQxmxDD8oFx6cMsqyIZe3FHqZbGxteSchcUroC8p1cnFy3uo8bPhwUO6w4SNBuWL1qeKFChUC&#10;4JYsWYr3zmXQBfnyqlTly9MOPa1atR06dOTSZSvsHR2WLV8lRiznoFyg6eDBI4lyaWdaEhtp2Q+m&#10;BcfCA9AFynIg/JAYq0wLVhkbDUEccK+xkWmf3jximbYU6ilsuV0698CxhX6rn376lSmXF5pSKLdc&#10;uW/gB+LWqFELn0ItW7TCcySWNjI1GTQUBes7alLh1e4q5ap6K6mU+y9Jn/+uKN19UsG28+qO3DLW&#10;4fjxa9FR6KimpjFFMCpI3SjZEflKaEGLVJ0LS6o3xkq24ioSuYjsVMp9Q/ceKPfFi6yIm/eGrNn3&#10;hTQpVzSDnDnqip+O0HuiXLZEQbwDkMj6EwOLsr2Xt1uww+XE1etxd+4+fpZO8xCpgYqmqHEolTya&#10;U2qlNx8+HWnt+QVZsDk1JC63f5Vyhft4KFfr6wWtos0co/UH7j95niVmqIoBKfTExYPPCk24223+&#10;9s9oXzTlQvlrSidZLX2klItXO/bOA6Pluwu0AuhK9aOToypVH5yorXJztdBrt0BvkoveltOEE9KK&#10;U7odxw9Hn4ByJ80D3ELDh40ZMXwsL0A1dZoZQDco+NqNGzdCQ4Nj42ISE5Pi4mITEuLgAK7RMVER&#10;EaHXrgcAbmm/XN+zly75ixHLV8LCg4G1MTFR4RGAW7LlRkVHhYYGBQVfx0fXA6+cOvXX0WPePGKZ&#10;dejQgf379x72PHjg0H4eq8za4b59/8F9OAJrQbw8NZe3FFKYVpFYddnZytrK2tYaWMuU6+Bkj6PY&#10;ScgBnrHjxnTv0X30mPHA2s8++6xIkSKFCxcGJZYq9XWJEqXYhCs2oeVBy2UrVvyuZs3ahgZthgwZ&#10;tWr1WicXR6bcnj36tm7VHurapSdY1GjAoGFihSc20jLHKgLNKsQL8YhleMC0gnIhwmDI2GgwMBjM&#10;DNYd0H9gn94DevXsi7x69+rfo3sfsV8uUe7331djpgWBA86/+ebb8uUr8NLKderUK1u2PAC4eTMD&#10;2klImvpLayz3Gzm58Ep3dVKuqreSSrn/kvTzFHUcP2s9p1TPJb9Nsx+98dCi/ef3+odfi7v9+FmK&#10;1IlSnAQPTBG05slun9Bv+izPmSCkUu7bufdAudkvCAdibj3sv2yX3BvOkV0e4jhC75dyc2TN+sRg&#10;dqEO86sN2dB38U4zlxO2JwNPhyQk3ksWI1Ulh1Lhf/wraEcoC6D7xGTl3vxk00M6okfFaaqUK9xH&#10;Q7lk5xdtQ5waLtjx8EkK7lp60NJXE3luPXzae7G7/MQh+UL25Egzhz5SyuVXO+rmg/azXTV3nStT&#10;Vao+LEmvp4Ve23l6U7fpWZ6VLGZ2vh/4iGVQbqtJki131Mjx0MgR46ZMnjF8+FhgW1R0BMg2MhJH&#10;Gq6cdCMhKSkpPh6UGxUVFREZFX71WsClAH9QLo1bvuR38aJvUBBtHRQmKDckNCg0NDAqKhxgHBoW&#10;GBx8TabcE0ePeR096g15eR3WUK7XoT37doNpIV5uCmTL83LZlotwptnclCsQd+tWN2fnrc5bLK0U&#10;yrWxs0bI+g0bmXInTBzfo0fP0aPGAWt5xHKxYsXYHMqGXCCuZtXlr8uWK1e+Vq06rVu1A+WuXb/B&#10;xdWZKHcc23Lbtm4tbZYLHAWsDh1G85nBtFyfeQrYyVZcwDBYl02+jLgcIsYt09RceQGqvkgfHqbc&#10;psKWC75lAWtRzjJlylWsWAl+0G/duvXLli333XeVDA3asi0XaQJxmXKLrFRHLKt6O6mU+29L6faR&#10;X0gKp2P+DvO+6bei/rCNzSfbdlmz1+7I5euJd5+lpqIH+YLW6SUzGuGD6FA+S0kzcz35VccF4nKZ&#10;H+ARqf1XKRcn+84Ft57qIGnaG0iODJLJkZZwb065m/b4SKlpJ86abt/a3KXtyt0r9vicD0t89CwF&#10;fV+CP/GThHzM9ou8UXe8jVz5Yl9N7fagLSkO6T1RLqSVqTgVBWO/olazivVYUt1k7c9jLNvM2Wbm&#10;8tfxa9GgWXG/0m3CiSZKzj88qd6ozSIdOTWRYJ6U++Dxc6l65UeWo5JfpqmO3Wa5hsTfkVKRnUq5&#10;r9bbzcsVyeZrYVF72KZL0bfE42WJEcviSyn65oM+yzzkVcTlhk2FEX81XlmqPCkXNTlwsfvbNQYt&#10;NcrrCypPyl209a+Xpo9X28Kl8+o9q/b6+UUkPXmOb2Pl1WaR/3rcreqjtkj3++pXW5Wq9yypWbK0&#10;XsyOC/WmbdezPCf4FiChSLfj+G8LRQLqkPJtPGoo9stljR83ZfSoCWPGTPpzxixQLvg2ISFeuLjE&#10;RBBuwo0bSbQAVWwMKBcADGS9fOVCwGX/gIALFy/6+fmfCwq+GhkZDrIlDI4MCw0Lhj8mJjok9HpI&#10;6DUxL/fKeZ/TvJnQsWNHmHL3H9h34OD+Q54HAbf79u9x27ENfEtDl3d77Nu/F0eP3e4QcFfBWkU6&#10;o5ctra3tHOwsra2YcgG3Lq4u1jY2VjbWW922Tpk6pUOHLqNHjwcZfvbZZ4ULFy5RogTPymUTbk6R&#10;q1atur6+4eDBI1avWee81WnZslVjx03uIVafat26A1Nuv74DTQcNH2gyFDDJNTl82BilVsG0bLyF&#10;QLPsAdwaGw3GkYmXjzjFkfcTErvmSsssK5T704+/MOWCaVlly5ZHIXlkddWq1XEsV+6b776rDMrF&#10;oxxMiEtG5mHDRvcdOanw6l3il5cPsE2q+kClUu5HInQoDWYX7rCg/NAN052Px99Ppl5kdoboVgmv&#10;0O3kp/rTncQliqHsv0+5G/f4aMr/RrcgqWSXhTnSEu7NKXfsugN550iBot9gMPvLtnNLGq2eaO0V&#10;lnSXu/6iFyw9r9T09C2eF4p2XiilQxOq+fI805T0/ij3raRvlq+FecE2c0r0XNp1/vYdfmHP09LE&#10;fYo7lm45OyUtY9nuc4U64ZblrhX0Esq9/eAJf6qJyaevEMWxKNpxgV9IgpSK7FTKfbX+H5T7TX/a&#10;TjkjA19E/Hwhabjy05TUgWv3FWgt1mGiyKIzrZPIy/UyyqV2/jY39VrlSbl958vPSyc+BeIuLPIZ&#10;zPqy3ZxyA9fOsD0Sdese7lf84qi086zMzIw1+32+aCevuPaKV1uVqvcsfhmlHoL8Pdxxkd7MnXpW&#10;AnFz9RQ/MOWk3JxrLE+dMnPc2Mlz5y0aPmx0YiIYNzYyKjIuDpQLPx0BuzGx0TExUWDXq9cuA3Ev&#10;BfhdCvD39z9/7XqAoNwIIK6g3PAwQbkRhLtBEZGhoaFBgYFXLlz0EYirodwDB/ftP7iPbblszsUR&#10;lLt7jwcQd/ce2lsIiIsQRllgMI9ehoQVV0O5AFoHJ/tNW7Y4udB+Qta21vCs37gRlOvg5PDnzBmd&#10;OnWdOm1GufIV8ufPX6hQIabckiVLFSlSjOH266/L8BzdUqVKFy9eomLFis3+aAHKXbhomZ2D/fJl&#10;q0G53br1MjRsp1AuW2jJkDtM2nZYEWoVHylwq4jRV4xYpnm5EPgWGmg8hJZrFqA7oL+00rKWLVdD&#10;uTjWqlUHQPv116DcCvAjsGbN2sy6nTt1nzhh2sCBQ4eIpaeQo5iXu5so90P85UXVByqVcj8S6Wup&#10;1ZwWUx1OXIvJzBRmE7lfJfzZmw5eoClwmktUys0lOeY7plzuRtALUqDV7F/NXc5FJKWBB6SuMB+z&#10;Eu4ld567LV/LnB0OnQQhDhf6UCmXJXWevu63YvHOM3cePSG0p0EH4kj3nBVz98Hvk+1FZL5rulyl&#10;XLiPi3I/azt31rZT3IyFJL7Fs77z+NlQW++CHfnnG34X3rQYrA+acvkj4clvOLvZbNegG/czqYVL&#10;LzXXRtzdhz9NsH79q61K1fsUN0LtZozTLov1LDyEFfejGA6KEgqBcjccMZwk7ZfLVDZ61ASA7thx&#10;k0aNHHfjBs3FTUqibXITEuITafWpRDgxYhnoG3M98EpAgP/lKxcviG2E/C/4BAZd4YWpoqMjxa65&#10;QZGg3IjQ8PAQMu2GBsqUK60+JVHuof3QwcMHdu/dBb7dLtZYBtN67HYnQ+4ud+AuT9NllM21ujKL&#10;F5qyd3BytLSSds11dnHiBZZxtHd0MLMw79Ch858zZlaqVKVAgQLFhAPlFi2qQVyoWDGgL1EuQipV&#10;qvzH7/qDh4xcuWqNo7OjZMvtKWy5bSTKNTYaPGjQsCFDdSmXOZarVxETL+CWDbm4likXfKuwrpER&#10;LUPVt49Rr579c1IujVgGxDLl4vjtt9+VKVMOt1OvXgMcwboczpRrYkJW4hE0/nz00KkWxdbtlwca&#10;6DQJVarylkq5H4/05b9J4tho5KbLMTczMjOyX2j3rrIRWBu0SXG4d6VSbi7JMd895UoZkb+lxc9m&#10;LmFJ97UeFv1CkZmVucXrUtFOC/NRNK29ZHWkSeoDp1xpTWaEfNl+gZnj8eSnKTLl8p1nZWRlzd12&#10;8nNajkil3Bzuo6Fcmps9q8WfTon3HimNWaZcOszYcTp/e2WZMUh+F3TSebk+eMqVmy7UclbtaQ7x&#10;d5Lp3uXa4Fd7+T6/wh15T+y3rgFVqt6JqB2K1quEdFmqN2ePnvV5to5+PAhBtJNvvZfhxNlMX+Db&#10;sWMmTRg/FRo8eMTkSdNv3LgBmmXKjYomi64YwBwnhivHREdHBAZdvXSJDLm+fmcDAi4AdENCroeH&#10;h8bERMXGAoXD4QHcBofQ9kLBwdeBu0FBV/0vnNemXGjv/j2HPQ/u3rNr3/69TLnuYnzytu2uCNzp&#10;vmP/gX3gXsV+iwiKX1vOWx0dnRydXBztHOzlebm2QNMNGzdZ2diAchcsXNCmTTszc/PqNWoVKPAZ&#10;z8sF5ZYiotVQLksMWC5TrVr1X39tZjp4xAotypVsuW1ojWXaRshk2JAhI0G5w3JSLrGl1jRdQCyb&#10;cMGxNF1WrEqFa+FBCPsRB3wL4sWxf7+BPGgZWXTp3EOx5daoUUuh3O+/r1ahQkXltHbtujVr1oa/&#10;fbtOZMs1GTpkyKjx46cSck+bVWzjIZVyVb2VVMr9SKSv/HGaITpMpF/RtbqbnJWVyStRkQ0lO+tJ&#10;SuqAFXvQ8ZL7YSrl5pIc811RLl4KClT6wfy8zAu2mTvH9eTjFJpWLT0vcplB8Xeqm8o7HpN0cydp&#10;Pv2QKVf7lslTotviXT6hsgWb7pvv+eS1mFI9l2riq5Qr3EdDuS3MKwxYdTIkXjRj8VyhFy/wePGs&#10;d5wNLkPL4EltQEj250rnZfpQKVfcSI5XmzyftJw13+10RqaoB/nVBucm3E2uYrJG673I69VWpeo9&#10;i9qt3HPrsUJv/n49Gx/iW3tfGgmcq5v4QYoMuWTLXXuo1XgLBcNGDB87edKfICJA3dQpM0C5cTRi&#10;WVp9KjY2llafSmDKxTE8KPjqxYt+AZf9/fzPXhTm3NBQ2kMoJgaIS/NyQbwRkeFh4cHw64xYPnKE&#10;FqA6dOgAxJTrscfjwMH97h47AbQIcd3uusN9+67dHnv27gbl5l5xKpe2Ork42Dvag3IBty6uTgBd&#10;wK3zVqd1G8SIZUeHJUuXtmnTds7cuTVr1SlQoMCXX34JygXLlioF0CXLrTbrAnERVLFixT/+0Af2&#10;r1i5VqHcrl0lypVHLA8CqdIiT7koV1sgWBwRExCLo7HRYJ6vC8Sly+UNdZlyeQEqJK5NuT/99EuD&#10;Bo1AuVCtWnWAuJUrfw8/sJZVv35DNue2b9d54oSpXKRx46YMHz5m0GSzokS5Oi1BlapXSaXc9yh9&#10;lvgDI/lzSie+tqQ46C1pXd5y1oaDFzKlZX4kZWZlLd7n+xXNe+SulUq5uSTHfGe2XGGSJQ9L88i+&#10;Hbj2QuRN6gGLrjAf7iQ/6zDfTY4jjtqpsaSkSO+KcpXcXy9xR7rvvghUIvAsxBYWTSfbJd19TPdJ&#10;jpaghQu/cb/BeGu5idLlKuXCfeiUq6RmOHuS7RGtGRM0Fp029c7KOBMSX6HPcjEwgZtHzhalJPU6&#10;fcCUq3VHWneHV/tuMu2lpP1qp2ZktJq1VY4jIuskqErVu1WuL2puihzYc4XeooN6Ngy3TLkfg5WM&#10;rXmgXFvffGsOtBpvNlRGMlDulMkzJoyfOnr0REG5SeDbqKiouDjaNRdH4UmIjiG7Ljj22vUAX79z&#10;oFz/C+fPnTt13ue0AFoasSwoNzw8IiQiIiQmNjokNDA8IhjHwKCrPGLZ0/MQG3Khffv3Hj58EEDr&#10;6XV41253UK7HbnfX7Vu37dhGY5U9duIjEK+r29a8Bipri0YpO7k4bdi4EUQKyl2/cRM8m7ZsAfc6&#10;bXVaumx5y5atQLmNGv9QsGBBUG7RokVLlChZokSJwoWLwJOTckuXLVu2SpWqP/34i5Hx4LXr1tMa&#10;y/LqU7STkFhjuW8fI0ApDT8GUubEWkU8OJn9bNHlQFCuYsKFB0eALk4BujxiuW8f4969+sPfoX0X&#10;HrGsUG7NmrV5aeXatesCa+vWrY+iIhCUi5Ae3ftMmjh92DBad2rkiHGjRo0fNMms2PqDwpCr2nJV&#10;valUyn1fkvpGjKns4b83WtK55NUSl3Se7Zb8jPbw0HJZx67FfNdvpZyFSrm5JMd8Z7bcXJJzhNYe&#10;8E9JS5eSEO5pStpMh2PiU6VHkuu10krhnVEunqw83vg1erP+OkduaX7QL5y21ZUcbS90N/mp0VIP&#10;uYlSZJVy4T5cyqVE6MXn1L41XusTcQNfNeKBguekH9oeP08xnO2qpy920MmZ+NvqA6Xc3KJoUrVs&#10;PROUkZkpJSFcZlbWRMvD4tOXv9qqVL1D4bsa/TT5m1YRPuq9Wm+pJyHuRzf+U0O5Pp+s3NNmzJ8K&#10;5Y4dMwlENH7clFkW883MLG7cuBEfHwvKjY+PE7bcmOjoKOBubGw0jWGOihQ7CflduXrx1OkTvr5n&#10;fXzPhoRcj46OjIoKDw8PRbTIKFqAKiIyjNagiqBpukS5F3Tn5bItFyjrfcRr955dEM/CBdZKiy3v&#10;8eAVp5SpuRA+1ZYS7uziZO9gD9Z1cXWytLbCKUB3i5WVnZP96rVrW7RoNdPMvGnTX0G5cEWKAG5L&#10;QSVLlixatDjgtlSp0rz61NdfE+VWq1YdbNl/gMmyFauQzrr1G8aNzbGTUO9eNGIZtTd02EspVyFb&#10;bfFEXMAtn/LQZRwBuky5vPpUn94DBhoPBuXqNzds3PhHbVsuEBfHJk1+BNw2bNi4cuXv4YFAubhw&#10;wvgptPQUKJf2iBo3fPqcEkS5firlqnpzqZT7npTvFXCrKNdVr5H+jG9M1kbcecCdzRe0vRD1NWNu&#10;P6xnul7OS6XcXJJjvl/KlR59+6Xu95/k2P04PSPT8oC//PMHJ/ivUC4kukTUI9dkl0uII4qqfW2e&#10;kuOPdjj2LC1dhiLCXID9n9beSp0gskq5cB825Ur6rM2cQVbeqekZ9F1DzzOTDZfpGRmzXU/S0ndK&#10;5Jzpv5U+Qsq1+H3RjuepGVISwqFeVrqflZIi4c1S/2Kqeo/StD0W/fnWa2mu12eV3rIjAnE/xhVr&#10;UWAxhdjW54vl7h1GTwMITRg/FaAFxAXoTp9mPnzY2JkzzQXlEt/SZNw42kEoISGeDbwxAN7o6CtX&#10;L1246APKBd9euOjr43MmOOQ6gJaXWQbuxsRGh4eH0ALLEWHBIYEIvB54xf+CLy+wDB096r1//96D&#10;hw54e3sy5XrsdifQ3bsLWAt2Bd/CD+jVtuLyvFxtxIXER7RrrpOLo4Oj/WZLS+etToBbnG7YtNnG&#10;1tZesK6BYevJU6bq6xt++eWXn3/+efHivNDU14ULFwbWMuUCetlTrFjxypWr/PBDU1PTEStWrkFS&#10;llbW48ZN7t6tdyvDdu3adurZoy8olCBWGHJfRrnaYqzlhamAtXxEIAuUO8hkqMlAmpebB+U2+rFO&#10;nXo8+RYeplxwb/36DevVa8AGXqbc/v0Gjh41HnA+ZOioCROmDhs2uv/oKYXX7FMpV9VbSaXc9yV9&#10;HMEG1B+qNmRDg7FW2qo7asvn7eboXvJqMZB0mH899g76UmxLyaKVqLKepqY0GbFZ6XuJyCrlakmO&#10;+f4oV5G+WZ1x1ncePZWSEC4rK8vtxFX5ecnSvVCjd0m5EFFu0c6L6o/ZotNKy/VdKcdB/bwB6EqR&#10;zQzmb3+SkkojOMlRE03PzFy67aTmllXKFe6joNwqJmtDEu/TU+Qtu8VjzczKPBkS/4m0Ne5MGq8O&#10;5Uz/rfTRUC4klcesqMm6ZylpUhLCoWZsDvnLEWTpXK5K1buTTqtju27/tXqrjol9R3mtqY+TciGb&#10;c6UWu/YYNUVhM56XO3HCtIkTpi5csPDmzZtsv6UNcqMjxU5CiQkJCZGR4QgE6QJZxTZCfj6+Z3z9&#10;zuEYGHRFjFKmPXLBtLGx0aGhQYBeHCNAuuHBYWEhYvUpQlxFe/fv8fQ8xJRL83L3iBHLblt3uG9n&#10;Wy4i7NmzS6FctutqI66QtKuQk7Susq2LqzNAF0dLayuc2jraWdlYG7ZqM/3PP9u17/zll18VLFiw&#10;WLFiwoRbujh4lyy6X+MIvoXInFuqdIUK3/7ww0+mpsOXLVvl4OSwbv1GUC7gtk3rDqBcUGjvXv1p&#10;Ym0uygW75rbfQoiMI+CWF6Di2bkI5CMoFx8ZDTAF6GrvJATK/e3X5o0b/QCarVu3fvXqNeHBEZQL&#10;rGXKxSnQt17dBvXqNTQ2Hjx2zCTjgUOGDKGpvyjYoEkzi647pFKuqreSSrnvS1oMs+d8cNTth9F3&#10;Him6Fnentuk63UteLU7NYNa16Nuin5lFcx7FestZWZk/jQLlchyVcnNJjvleKZdiourM6gxed+fB&#10;EykJ4XBHu04HabeQPNLU+uhdUq5kp203wzH85j3tJooWO9P+qFQG2vzzzV58ffN8zS0Mpjs9SaG9&#10;c4UjPsrMzlq184zmllXKFe6Dp1yLfC0sBq3aT7Zbeo7KKPSs1PTU3jQEnaOJX0DIbqmbxZvro7Ll&#10;mtEbQb8NLXiWkiolIRyqxsn78mtebVWq3oOktmehZ7ROb/VxsuLaCnMo4eJHSLk8YtnqTIUFtn1H&#10;TGL6AuJCo0dNAOiazZy9ePGSJ0+eREUR3PLSymLL3ASALo9ehgsOvubnT/Nyz/ucESOWzwQGEuUq&#10;U3MjIsMio+CPDA8PDQ0LiooKxyX+NGJZsuUeOeLl7e0JiPWSbbk8Yhlky4OWcYQf0AvKBdziFBzL&#10;NKvFtyxaVBlydHKwtbe1sbVz3uq8xdIK0LvFytrS2trGwc7azqZV67YTJk7u3qMXKPfzzz8vVKgw&#10;KBcqVKgQyBaUW7x4SRzFZkKlixYtVrVqNUG5I5YsW+no7Lhx8xZQLsizbZuOCuUONB7CJMngyvWp&#10;iE217NEOhwC0+AhXQfADccUwZhwHQ/37DYSQvtGAQQrlNmzYWKFcqEGDRgDdRo2a1K5dlzwNmzRq&#10;9EPt2vWMjUzHjZ1sPHAw7eKLrIeNNho7rfD6w6K5qpSr6k2lUu77kj6LujtnrsdmAUjlbhDc4+ep&#10;jcZbCQMI6vNN+YHUZva1mNtMDmJLISg7NT3jR7LlyjmKyCrlaiTHfL8jltH1p65wnUHrdSn3Rfbu&#10;M4EiDveG8zKTUrikd0m5EOXefda21PR0qmn8L2vVXj+9VrOl4nFMnRR0JEUzN5jl+jQljRo6tXf6&#10;PzMzc/l2lXI/Oso1K9Burstf1wXf0ipiuNMsepiZl2Ju5qMV73heNx4rPPjroJvFm+vjoFypJOJF&#10;AOV2WPjseU5b7otsZ+9LVCFS5LxebVWq/kFRG5ObmdQ+xe+S3EpNNuttOEV8S4jLw5U/QsplxIW2&#10;nKxiscl4+ARanWjkeN5JCJ7x46aMHzd59eo1tMYy7RgUKbYFioyLj4mMjBSUmyQoN/rqtcuXAmiN&#10;5fM+Z0G5YF1QbmhoYEREaFh4SFR0RGxsVFh4MC2zHBYSHhEKAA4MvCwolxZYhjw9D0EHDx84ctRr&#10;7749h71ojq67wFraT0hsJgSPx66de/bmsOXmQlzIWZhzXYC19o72llbWLq7OtvbEunYOtjja0mRd&#10;5+49eo4ZM77/ACNg7WeffVakSBGx4lQZsZ8QwS2IVw4pjcCqVav/0KTpgAGma9aud3F12WJlJc/L&#10;bde+XWdQrvaIZRMxt1YHZRFCxl4Rrni0BdBl3GXiNRpg2r+fCTC1T28jCJQL1m3TusPPTX9v0vhH&#10;AG2dOvVq1KgFvq1ZszazbpMmP+LYsMEPjRv91KBBYzBwv74DkTLgdsjQ0WNGTxw2bHS/0ZOLbPAU&#10;ow9yNQlVql4ilXLfl/Q12n02OD1DWqQE3US4JylpLeduezvKhfTNi/RZHnLzPjqdNCNXotyspPvJ&#10;9YdskBFCpdxckmP+C6tPtRCU+zDHiGXcxJ4zQVI6FC2vrjBfLvQeKLftdMd7T56LtimGpBLOZNuc&#10;uv5Ft8UUB000z0LqCBHESst9Nh54nprOszdFmlnP09Is7I/JTZQiq5QL92FTLj30GoPXX4q+JR6i&#10;+LKhZ5r5LDWt+Tw3KZc3zu7V+qgol09BuQuepeZYWA5FdvYOkCJQzDd4a1Sp+jsS76nULDWy0Gtp&#10;oTd4i96Gk3q2bAiV9TGaxajkgnI3Ha8+bbnJ8PFsxR0+bMzECdNAvJMn/Tl3zsI1RLk3eWllHEG8&#10;fIyPjxPW3YTIyIgrVy5evOR3+fJFQbnnfP3OBQVfjaFVmcUayzRBlzYQio2LCwy6CjAODw8ODrnO&#10;tlym3CNHvKADh/YfOnwAHOvpfRis67GLlllmyoV27fHAESEK0PJmucqpLFDu1q3bnB2cHB2dHcG6&#10;iAPKBes6Ojs4OjvZOdg5uzj37ttnxIjRI0aOKFy4cIECBUC5JUsCZkuTAffrr8WRNxYiV7Ro0bJl&#10;y9ev32hA/0GLFy13cHIA5dJ+uTko12jw4JHDho1h8TpeOLJHR6BZ9mhbfdlvjGQE6CIO/INMhoF1&#10;ob59jJGdQcs2TZv+2rjRj7xfLgQPKBesC6YF5UJ169Zv3OiH+vUa1qnTwGgAchoDyjUxGTp8OHlk&#10;yuVh9rlahSpVeUmi3OTk/wOzP0+kHu3/aAAAAABJRU5ErkJgglBLAwQUAAYACAAAACEAjL763t4A&#10;AAAHAQAADwAAAGRycy9kb3ducmV2LnhtbEyOQWvCQBSE74X+h+UJvdVNjFaJ2YhI25MU1ELp7Zl9&#10;JsHs25Bdk/jvuz21txlmmPmyzWga0VPnassK4mkEgriwuuZSwefp7XkFwnlkjY1lUnAnB5v88SHD&#10;VNuBD9QffSnCCLsUFVTet6mUrqjIoJvaljhkF9sZ9MF2pdQdDmHcNHIWRS/SYM3hocKWdhUV1+PN&#10;KHgfcNgm8Wu/v1529+/T4uNrH5NST5NxuwbhafR/ZfjFD+iQB6azvbF2olGwDD0F83kCIqSrJA7i&#10;rGARzZYg80z+589/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9UV5CQAwAARwgAAA4AAAAAAAAAAAAAAAAAOgIAAGRycy9lMm9Eb2MueG1sUEsBAi0ACgAAAAAA&#10;AAAhAJd+fE4hfAIAIXwCABQAAAAAAAAAAAAAAAAA9gUAAGRycy9tZWRpYS9pbWFnZTEucG5nUEsB&#10;Ai0AFAAGAAgAAAAhAIy++t7eAAAABwEAAA8AAAAAAAAAAAAAAAAASYICAGRycy9kb3ducmV2Lnht&#10;bFBLAQItABQABgAIAAAAIQCqJg6+vAAAACEBAAAZAAAAAAAAAAAAAAAAAFSDAgBkcnMvX3JlbHMv&#10;ZTJvRG9jLnhtbC5yZWxzUEsFBgAAAAAGAAYAfAEAAEeE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6" o:spid="_x0000_s1027" type="#_x0000_t75" alt="Logotipo&#10;&#10;Descripción generada automáticamente" style="position:absolute;width:52743;height:2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3PxQAAANsAAAAPAAAAZHJzL2Rvd25yZXYueG1sRI9PawIx&#10;FMTvQr9DeAUvotla2MrWKCKIHqrgn94fm+futpuX7SZq9NMbQehxmJnfMONpMLU4U+sqywreBgkI&#10;4tzqigsFh/2iPwLhPLLG2jIpuJKD6eSlM8ZM2wtv6bzzhYgQdhkqKL1vMildXpJBN7ANcfSOtjXo&#10;o2wLqVu8RLip5TBJUmmw4rhQYkPzkvLf3ckoOBanTQhf69vfUm963z/1+8KkrFT3Ncw+QXgK/j/8&#10;bK+0go8UHl/iD5CTOwAAAP//AwBQSwECLQAUAAYACAAAACEA2+H2y+4AAACFAQAAEwAAAAAAAAAA&#10;AAAAAAAAAAAAW0NvbnRlbnRfVHlwZXNdLnhtbFBLAQItABQABgAIAAAAIQBa9CxbvwAAABUBAAAL&#10;AAAAAAAAAAAAAAAAAB8BAABfcmVscy8ucmVsc1BLAQItABQABgAIAAAAIQAo/M3PxQAAANsAAAAP&#10;AAAAAAAAAAAAAAAAAAcCAABkcnMvZG93bnJldi54bWxQSwUGAAAAAAMAAwC3AAAA+QIAAAAA&#10;">
                  <v:imagedata r:id="rId24" o:title="Logotipo&#10;&#10;Descripción generada automáticamente"/>
                </v:shape>
                <v:shapetype id="_x0000_t202" coordsize="21600,21600" o:spt="202" path="m,l,21600r21600,l21600,xe">
                  <v:stroke joinstyle="miter"/>
                  <v:path gradientshapeok="t" o:connecttype="rect"/>
                </v:shapetype>
                <v:shape id="Cuadro de texto 77" o:spid="_x0000_s1028" type="#_x0000_t202" style="position:absolute;top:26441;width:5274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54CA19E1" w14:textId="41B70C4B" w:rsidR="00C42F49" w:rsidRPr="005074DA" w:rsidRDefault="00C42F49" w:rsidP="00C42F49">
                        <w:pPr>
                          <w:pStyle w:val="Descripcin"/>
                          <w:jc w:val="center"/>
                          <w:rPr>
                            <w:noProof/>
                          </w:rPr>
                        </w:pPr>
                        <w:r>
                          <w:t xml:space="preserve">Ilustración </w:t>
                        </w:r>
                        <w:fldSimple w:instr=" SEQ Ilustración \* ARABIC ">
                          <w:r w:rsidR="001B21CA">
                            <w:rPr>
                              <w:noProof/>
                            </w:rPr>
                            <w:t>12</w:t>
                          </w:r>
                        </w:fldSimple>
                        <w:r>
                          <w:t>: Backend en producción</w:t>
                        </w:r>
                      </w:p>
                    </w:txbxContent>
                  </v:textbox>
                </v:shape>
                <w10:wrap type="square"/>
              </v:group>
            </w:pict>
          </mc:Fallback>
        </mc:AlternateContent>
      </w:r>
    </w:p>
    <w:p w14:paraId="332E5F77" w14:textId="4FEBC9B4" w:rsidR="00F350C4" w:rsidRPr="00F350C4" w:rsidRDefault="00F350C4" w:rsidP="00F350C4">
      <w:pPr>
        <w:rPr>
          <w:lang w:val="es-EC"/>
        </w:rPr>
      </w:pPr>
    </w:p>
    <w:p w14:paraId="436ACE5F" w14:textId="54723C19" w:rsidR="00376E0E" w:rsidRPr="006671D4" w:rsidRDefault="00376E0E" w:rsidP="00376E0E">
      <w:pPr>
        <w:rPr>
          <w:lang w:val="es-EC"/>
        </w:rPr>
      </w:pPr>
    </w:p>
    <w:p w14:paraId="751EFC4D" w14:textId="05EEFD32" w:rsidR="002A5063" w:rsidRDefault="002A5063" w:rsidP="000130DF">
      <w:pPr>
        <w:spacing w:after="0" w:line="264" w:lineRule="auto"/>
        <w:rPr>
          <w:rFonts w:ascii="Times New Roman" w:eastAsia="Constantia" w:hAnsi="Times New Roman" w:cs="Times New Roman"/>
          <w:color w:val="595959"/>
          <w:lang w:val="es-EC"/>
        </w:rPr>
      </w:pPr>
    </w:p>
    <w:p w14:paraId="50028AFA" w14:textId="77777777" w:rsidR="00F350C4" w:rsidRDefault="00F350C4" w:rsidP="000130DF">
      <w:pPr>
        <w:spacing w:after="0" w:line="264" w:lineRule="auto"/>
        <w:rPr>
          <w:rFonts w:ascii="Times New Roman" w:eastAsia="Constantia" w:hAnsi="Times New Roman" w:cs="Times New Roman"/>
          <w:color w:val="595959"/>
          <w:lang w:val="es-EC"/>
        </w:rPr>
      </w:pPr>
    </w:p>
    <w:p w14:paraId="1DEB1B06" w14:textId="77777777" w:rsidR="00F350C4" w:rsidRDefault="00F350C4" w:rsidP="000130DF">
      <w:pPr>
        <w:spacing w:after="0" w:line="264" w:lineRule="auto"/>
        <w:rPr>
          <w:rFonts w:ascii="Times New Roman" w:eastAsia="Constantia" w:hAnsi="Times New Roman" w:cs="Times New Roman"/>
          <w:color w:val="595959"/>
          <w:lang w:val="es-EC"/>
        </w:rPr>
      </w:pPr>
    </w:p>
    <w:p w14:paraId="2254B9F6" w14:textId="77777777" w:rsidR="00F350C4" w:rsidRDefault="00F350C4" w:rsidP="000130DF">
      <w:pPr>
        <w:spacing w:after="0" w:line="264" w:lineRule="auto"/>
        <w:rPr>
          <w:rFonts w:ascii="Times New Roman" w:eastAsia="Constantia" w:hAnsi="Times New Roman" w:cs="Times New Roman"/>
          <w:color w:val="595959"/>
          <w:lang w:val="es-EC"/>
        </w:rPr>
      </w:pPr>
    </w:p>
    <w:p w14:paraId="4CB476E2" w14:textId="77777777" w:rsidR="00F350C4" w:rsidRDefault="00F350C4" w:rsidP="000130DF">
      <w:pPr>
        <w:spacing w:after="0" w:line="264" w:lineRule="auto"/>
        <w:rPr>
          <w:rFonts w:ascii="Times New Roman" w:eastAsia="Constantia" w:hAnsi="Times New Roman" w:cs="Times New Roman"/>
          <w:color w:val="595959"/>
          <w:lang w:val="es-EC"/>
        </w:rPr>
      </w:pPr>
    </w:p>
    <w:p w14:paraId="2BA71FAC" w14:textId="77777777" w:rsidR="00F350C4" w:rsidRDefault="00F350C4" w:rsidP="000130DF">
      <w:pPr>
        <w:spacing w:after="0" w:line="264" w:lineRule="auto"/>
        <w:rPr>
          <w:rFonts w:ascii="Times New Roman" w:eastAsia="Constantia" w:hAnsi="Times New Roman" w:cs="Times New Roman"/>
          <w:color w:val="595959"/>
          <w:lang w:val="es-EC"/>
        </w:rPr>
      </w:pPr>
    </w:p>
    <w:p w14:paraId="55782D74" w14:textId="77777777" w:rsidR="00F350C4" w:rsidRDefault="00F350C4" w:rsidP="000130DF">
      <w:pPr>
        <w:spacing w:after="0" w:line="264" w:lineRule="auto"/>
        <w:rPr>
          <w:rFonts w:ascii="Times New Roman" w:eastAsia="Constantia" w:hAnsi="Times New Roman" w:cs="Times New Roman"/>
          <w:color w:val="595959"/>
          <w:lang w:val="es-EC"/>
        </w:rPr>
      </w:pPr>
    </w:p>
    <w:p w14:paraId="3514D475" w14:textId="42916A19" w:rsidR="00777E07" w:rsidRDefault="00332F00" w:rsidP="00777E07">
      <w:pPr>
        <w:pStyle w:val="Ttulo2"/>
        <w:rPr>
          <w:rFonts w:eastAsia="Constantia"/>
          <w:lang w:val="es-EC"/>
        </w:rPr>
      </w:pPr>
      <w:bookmarkStart w:id="10" w:name="_Toc80624305"/>
      <w:r w:rsidRPr="0001465F">
        <w:rPr>
          <w:rFonts w:eastAsia="Constantia"/>
          <w:lang w:val="es-EC"/>
        </w:rPr>
        <w:lastRenderedPageBreak/>
        <w:t>Hardware</w:t>
      </w:r>
      <w:bookmarkEnd w:id="10"/>
    </w:p>
    <w:p w14:paraId="4FE9B637" w14:textId="27650377" w:rsidR="00E75805" w:rsidRDefault="00177F0B" w:rsidP="00E75805">
      <w:pPr>
        <w:rPr>
          <w:lang w:val="es-EC"/>
        </w:rPr>
      </w:pPr>
      <w:r>
        <w:rPr>
          <w:noProof/>
          <w:lang w:val="es-EC"/>
        </w:rPr>
        <mc:AlternateContent>
          <mc:Choice Requires="wpg">
            <w:drawing>
              <wp:anchor distT="0" distB="0" distL="114300" distR="114300" simplePos="0" relativeHeight="251638784" behindDoc="0" locked="0" layoutInCell="1" allowOverlap="1" wp14:anchorId="697E3B2C" wp14:editId="6D074F90">
                <wp:simplePos x="0" y="0"/>
                <wp:positionH relativeFrom="margin">
                  <wp:posOffset>774625</wp:posOffset>
                </wp:positionH>
                <wp:positionV relativeFrom="paragraph">
                  <wp:posOffset>144892</wp:posOffset>
                </wp:positionV>
                <wp:extent cx="3164205" cy="3935095"/>
                <wp:effectExtent l="0" t="0" r="0" b="8255"/>
                <wp:wrapSquare wrapText="bothSides"/>
                <wp:docPr id="60" name="Grupo 60"/>
                <wp:cNvGraphicFramePr/>
                <a:graphic xmlns:a="http://schemas.openxmlformats.org/drawingml/2006/main">
                  <a:graphicData uri="http://schemas.microsoft.com/office/word/2010/wordprocessingGroup">
                    <wpg:wgp>
                      <wpg:cNvGrpSpPr/>
                      <wpg:grpSpPr>
                        <a:xfrm>
                          <a:off x="0" y="0"/>
                          <a:ext cx="3164205" cy="3935095"/>
                          <a:chOff x="0" y="0"/>
                          <a:chExt cx="3210560" cy="4068445"/>
                        </a:xfrm>
                      </wpg:grpSpPr>
                      <pic:pic xmlns:pic="http://schemas.openxmlformats.org/drawingml/2006/picture">
                        <pic:nvPicPr>
                          <pic:cNvPr id="58" name="Imagen 58" descr="Imagen que contiene interior, refrigerador, caja, pequeño&#10;&#10;Descripción generada automáticamente"/>
                          <pic:cNvPicPr>
                            <a:picLocks noChangeAspect="1"/>
                          </pic:cNvPicPr>
                        </pic:nvPicPr>
                        <pic:blipFill rotWithShape="1">
                          <a:blip r:embed="rId25" cstate="print">
                            <a:extLst>
                              <a:ext uri="{28A0092B-C50C-407E-A947-70E740481C1C}">
                                <a14:useLocalDpi xmlns:a14="http://schemas.microsoft.com/office/drawing/2010/main" val="0"/>
                              </a:ext>
                            </a:extLst>
                          </a:blip>
                          <a:srcRect t="18367" r="1648" b="16935"/>
                          <a:stretch/>
                        </pic:blipFill>
                        <pic:spPr bwMode="auto">
                          <a:xfrm>
                            <a:off x="0" y="0"/>
                            <a:ext cx="3210560" cy="3750945"/>
                          </a:xfrm>
                          <a:prstGeom prst="rect">
                            <a:avLst/>
                          </a:prstGeom>
                          <a:noFill/>
                          <a:ln>
                            <a:noFill/>
                          </a:ln>
                          <a:extLst>
                            <a:ext uri="{53640926-AAD7-44D8-BBD7-CCE9431645EC}">
                              <a14:shadowObscured xmlns:a14="http://schemas.microsoft.com/office/drawing/2010/main"/>
                            </a:ext>
                          </a:extLst>
                        </pic:spPr>
                      </pic:pic>
                      <wps:wsp>
                        <wps:cNvPr id="59" name="Cuadro de texto 59"/>
                        <wps:cNvSpPr txBox="1"/>
                        <wps:spPr>
                          <a:xfrm>
                            <a:off x="0" y="3801745"/>
                            <a:ext cx="3210560" cy="266700"/>
                          </a:xfrm>
                          <a:prstGeom prst="rect">
                            <a:avLst/>
                          </a:prstGeom>
                          <a:solidFill>
                            <a:prstClr val="white"/>
                          </a:solidFill>
                          <a:ln>
                            <a:noFill/>
                          </a:ln>
                        </wps:spPr>
                        <wps:txbx>
                          <w:txbxContent>
                            <w:p w14:paraId="47F64B72" w14:textId="4853F667" w:rsidR="009876EF" w:rsidRPr="005146C5" w:rsidRDefault="009876EF" w:rsidP="009876EF">
                              <w:pPr>
                                <w:pStyle w:val="Descripcin"/>
                                <w:jc w:val="center"/>
                                <w:rPr>
                                  <w:noProof/>
                                </w:rPr>
                              </w:pPr>
                              <w:r>
                                <w:t xml:space="preserve">Ilustración </w:t>
                              </w:r>
                              <w:fldSimple w:instr=" SEQ Ilustración \* ARABIC ">
                                <w:r w:rsidR="001B21CA">
                                  <w:rPr>
                                    <w:noProof/>
                                  </w:rPr>
                                  <w:t>13</w:t>
                                </w:r>
                              </w:fldSimple>
                              <w:r>
                                <w:t>: Prototipo de 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7E3B2C" id="Grupo 60" o:spid="_x0000_s1029" style="position:absolute;margin-left:61pt;margin-top:11.4pt;width:249.15pt;height:309.85pt;z-index:251638784;mso-position-horizontal-relative:margin;mso-width-relative:margin;mso-height-relative:margin" coordsize="32105,406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BdzD1AwAAzAgAAA4AAABkcnMvZTJvRG9jLnhtbJxWXW7cNhB+L9A7&#10;ECrQp8T7v7ZVr4PtujYMuIlRp/Azl6JWbCSSISlrndv0CEWP4Iv1G0pa2+sUdfNgeYYcDme++Wa4&#10;J++2VcnupPPK6EUyOhgmTGphMqU3i+T3j+dvjxLmA9cZL42Wi+Re+uTd6fffnTQ2lWNTmDKTjsGJ&#10;9mljF0kRgk0HAy8KWXF/YKzU2MyNq3iA6jaDzPEG3qtyMB4O54PGuMw6I6T3WD1rN5PT6D/PpQgf&#10;8tzLwMpFgthC/Lr4XdN3cHrC043jtlCiC4N/QxQVVxqX7lyd8cBZ7dQLV5USzniThwNhqoHJcyVk&#10;zAHZjIZ72Vw4U9uYyyZtNnYHE6Ddw+mb3Yr3d9eOqWyRzAGP5hVqdOFqaxh0gNPYTQqbC2dv7LXr&#10;FjatRvluc1fRf2TCthHW+x2schuYwOJkNJ+Oh7OECexNjiez4fGsBV4UqM6Lc6L4pT85Hg1nFBid&#10;nA7nR9NpPDnoLx5QfLtwrBIp/jqcIL3A6b/5hFOhdjLpnFSv8lFx96m2b1FSy4Naq1KF+0hPFI+C&#10;0nfXSly7VnmEfIbmaCG/rPhGakYLmfQCBO1WPteSCaODkloypYN0yrg3zMncqY10PCNN8D/4G2Yl&#10;jB/+Mj/+sF3+FD9n5EpZoR7+1gz+yZ4zXgdTPfwZlEC14ZFKQUFSXG2UnFC8MuKTZ9qsCq43cukt&#10;egkdTtaD5+ZRfZbiulT2XJUlcybcqlDcFNyCWKPYIrTZoYs894j8lQK1TXJmRE3htl3vZAmgjfaF&#10;sj5hLpXVWoLE7jIbgS2YOAH3WQfEWqZ5J35DAjQARkeT+SHOQJpPATjmwGgOVnaGwckgij7LPpMW&#10;Io8eYOvmV5PBO+EYE3pVDzxl8uQQLbDHZGDufLiQpmIkIBWEG93zuysfKJ5HE+o4bQhhrPO01M8W&#10;YEgrsSwUcSeiaNTPmLO+xx/aiwr8r1ESC4soye0TXh/3vF7VPHMGnGYB08Cw2TGh3FnTRGFh+7PB&#10;jIi8ovU24L6/9wbL5Gg4OmyB4+luvDyFdjyfHw7j5NrNiEfYXomsN6XKCFxClYqxKh2743hBmkK1&#10;/QLnz6z+pQKPCZEUtuttHLWjcY/C2mT3AAFtEment+Jc4cIr7sM1d3iJMPvwuoYP+OSlaRaJ6aSE&#10;FcZ9+do62aOq2E1Yg5dtkfjPNaeRVl5q1JuewV5wvbDuBV1XK4NU0UaIJoo44ELZi7kz1S0e3SXd&#10;gi2uBe5aJKEXVwEaNvBoC7lcRrmdjFf6xmKetmOAgP24veXOdmUhhrw3PaN4usf71rYl+hKtl6vY&#10;FARsiyJoTgrYHaX4ZEJ69iY/1aPV44+Q038AAAD//wMAUEsDBAoAAAAAAAAAIQALxME0g6wBAIOs&#10;AQAVAAAAZHJzL21lZGlhL2ltYWdlMS5qcGVn/9j/4AAQSkZJRgABAQAAAQABAAD/2wBDAAYEBQYF&#10;BAYGBQYHBwYIChAKCgkJChQODwwQFxQYGBcUFhYaHSUfGhsjHBYWICwgIyYnKSopGR8tMC0oMCUo&#10;KSj/2wBDAQcHBwoIChMKChMoGhYaKCgoKCgoKCgoKCgoKCgoKCgoKCgoKCgoKCgoKCgoKCgoKCgo&#10;KCgoKCgoKCgoKCgoKCj/wgARCAZAA4UDASIAAhEBAxEB/8QAGgABAQEBAQEBAAAAAAAAAAAAAAEC&#10;AwQFBv/EABkBAQEBAQEBAAAAAAAAAAAAAAABAgMEBf/aAAwDAQACEAMQAAAC+MOHoAgpYARLCpSL&#10;CUpKQACWUiwLKBABCgAAssKCLEAFqWUgAEpJQAClIAu8dLPr2VCgAoAtUhSKIUiiUEoiiLAAAACU&#10;Eoij4BOXeoqoAQFBABCygBKqSkELAsAssAAAoEoAASiUsAAhSBAAAoUCKlG8dbPr0QUAKJQtAAUg&#10;CiKEsAAAAAEoSiLAD4Ern3lCFJYSyxQSwEoSqCIWyLAUllICCwogKACUAAAoEAJQCLAsCxApSCwU&#10;Hbj2s+vZUKAAFDQACiFIUgAJQShKIoiiKIAAD4Es5dxagJULLEAWAogoAsASLCggApKSLClJUCiW&#10;UiwCyogKAAgQFoSUAKlAHbj3s+uVABQBZTUoAAAAAiiFIoSiKIoiwASiKPz8Xl3lACCpQESgWCUI&#10;sAosKgssIpIqkAEqCywoAEogQWhBZSKJKIChAoIoAL34eiz6tEUBQBZSgFAIoAiiFIsABSKIoiwA&#10;iiKPzxeXozRCwSqhSAsCVUkoJSKpFJYFlJKRKAqLEqUlAAsLAlAECoUgAIsSgAAoBR6fN67Pp2VF&#10;AAoFKAUiiUEsABSAAAFIsAEoiiKPzqzl6JVQQKqAihFEsSkAApKJZUlgAAFELBSAUEohSLAsQKAl&#10;gKIEAWCgFJZR7PJ67PplQBQAVSygAAACUAAIoigABKEoiwA/PDl6ABUgBKAiwssSkKlIsAoUgRFI&#10;CkLClRAFlAAAAIEAiqlBABAKAUlC+zx+1Po0sUBQBZoKAAEoiiUAAIoiiKIoSiKICKPzquXoiiAF&#10;IVIKgAARKIUiqgARKIoAhbEsCwFAAEolEiiCgAJQlElgtgqUFHt8fvT32WxQAKFmgBQiiKIoiiFI&#10;UiiKJZSLAUiwAA/OWXl6BCpSKSCgEsCiKRACgJUQABKAAolQAAAAACFSLKAAAixKlAFKWWL9H530&#10;E95bAFABqaJQAAAAAAKIogAAAAEoij84s5eiW5NQAJRIqoAAQspIAKABIAAsAoUgRZSAABAEpUss&#10;AAAlElBZQKoi+/we9PoixQFJQazoFJQASiUAEoAAASgABKEsAPzsrl6JQSwFBBKSVKAKIEiwWwgo&#10;ElAQFAEqkpEAsFgABAEsosKCABBQBYqpTfs8Xsk+lrG7BQAUWaJQFIoSiKIUllJQihKIoSiUIsAI&#10;o/OWOPoLBKqKIEASqAJRLCLLKlhCgRKJQIqpQElQssAAAQAKASggVBZUAFEqpqU19D5305PZZbFA&#10;UAamiKAAAAAAAABSFIUgAJQA/OQ5eiyolihSSiCyywAS0yokpIqksE1EFICUqAssSoKCLAogLBAo&#10;AAlAAQCygBSr9X5X2U7lQUAFGs6ABSKAJQAAAAAAASiFIoij82Tj6CylQqCwAQBLKAlCKSChAEWA&#10;UgpKQFBJQAAiiKILAAAAQABZaFAjX2vi/bs6URQFALZoigAAAUiwAKIoiwLAAAsBSA/Nl4+mWCyk&#10;iyktMhAEqosAQgCgASAsoiwCwAAAAAEASiFoCAFASCllAKDX3fg/eZ2UAoALqUALAsKBFAAAAAAA&#10;JQAAgPzss4+mUQCwEqosIERaiwAQssAAEAihKqBCwWCxSLAUhUiiSylACUEEqUSqAAoNfe+H91m0&#10;FlBQC2aJQAAAAAAoIsCiWUShKIogAPzks4+koixCykozbBKTNKIBSLLEoSiWVEUzQCrFIESgBLBY&#10;SygKkolAQWVAAAoAoBOv3fh/cSlARRQNWUAAAAoJQAAAAAAAASgD82OPpLAAEGaFEESyhBQCxAll&#10;JZUQLEqoS2FJUlAAALAABABKJRAAoAUAWVO33PifbShBaAFLZZQFlJUKAAAAAAAoiiFIAAD84OPp&#10;iwssBEFqTWQBGrJASkQpAIAQohTKqikgGsw2xTTNsoABCkGdZszeVue7OpoYTbluzSWWgAKO/wBv&#10;4/2EosUBQJbVIUlAAAAAAAUlAAAABLAD84s4+lKIBYESyoJQgQKSwyWyWUiwCwChF55s9Dzat7Y3&#10;0l899HnRMbSKJpDTGiySzczDpMxObWdZbxTaQjYnXHujx32+KaKAPX9j4/2EWWwCgBdWWSUUEIUC&#10;pSwAAAKAAAAAAD8/Nzl6JNZJNjnOmTLRMzasOg5OpOU7c1wsILD6eu3D5T6WT58+jiXw304zrjz9&#10;Xksw69k8/X385fnz6GbPF31yXp5ulaxrntm306zfHPdwPPnWt5zN8omfRpfNfTlfPvO7zPR0z28T&#10;2l8M+gPE9pPFr1dE8b6BfF19I8z14l463k7e74kvP77w9cvXfHT2XxU9jx09bx6PVfLK9c8tPTfH&#10;pPS44PU4q7Xz07znk7uPYAAAIAPhF5ejNUmdLM53DM1AALEsLEMZslEs+h6fF7PX4lzd4thLKTOd&#10;5Xm2lzq9LObdluN2Xm6WJbZeWeyXzz0pfnY+rF+Jj9BJfiT7sl+L0+rM384/Q96/NfY9XkxpOHaU&#10;7JrjPQXzX008t9EON7E43qjnOxfLx+jxuvnfU8PSz16lzklBg25Ys6uCzu8/LWfZr5+rPbjyq9Ge&#10;MTWud1N5ls5deXlzr7vs+d9LG6lAEsAPhLOXoWESylgijNCSywCKOM1Jc0s9/fh39XiJveJZbAJN&#10;1M6uqzaSgi0mhIWsqLVMzVTNAUlUlUqjM1CTcms6iXW+VzrpM3NmpqXjO+prx69fSXx+f6Pkl8GO&#10;+tznntzucZ6ROe1W43m5xSVLCLFSwSyWgVk5eX0ccb/SdpcaUVLAoA+FLOXoLALIsIoSwgsSiTUO&#10;U1mWKs9/bl19fimpd4JU0lKlsus1KsKWyWCoLQKJvNQsLKCiUCgQ1AQCC0LZoAu8bl1vOsVx78F+&#10;TrN21j0+bGpKIslY1kgVKjIVACUlLmw82ufr59Pu2XOgAEoA+EOXoAiyy51kAiiSyyUAOUslgs+h&#10;24d/X4os3zagtlSpaWVLqC2LFQXNNRUVSUKCUKgtlFEkq0hKJUqhUVZWiLrNjWs6l6eX0+aX5dud&#10;32+Lpy57k56rTNhnWViwEiLFgBJVCZ0l8X1fkfd59PoCUAEBQPhU5ehBEqkBKJLBLLKgsuTGalks&#10;s93o8vs9fiZt3zzWjOpbE1BqVKzbLYKlALrGkpRqCwLAWWxSWxESqUAFmoKVZSlhSLvG5d+X1eRf&#10;BneNJmya5WWVvG5ZneYksEsVLISxUqUBLiXw/o/zn6jn07CUEBQAT4Vzrl6UBZSSyxLBLALJQZ1k&#10;xLJbdeuzpv6XzfV4yunICKRZbLZQLKgKFlJVTSUmikqCwqrFgSwqCxQBqWW2UVYAXNNdMbzdeP1+&#10;Q8WN51c8+nOazSWenz7k7efnz5O8xrppKXIlEEJVlHLpxl836r8v+p59NCFlWUSWVQPg2a5ejMsq&#10;wShcrEEE1KFSTWTnNZl6fU+T9+59Pyvr/I9Pk0TrylEqUWasWUCypSUKBVSalLLoy1CVolCSyqEA&#10;QGs6KIVSpZQFlTfTG8avl9fkt+fU056XO+Tj3x0eb18sYxi45Zno5de+mdTVkshBUslWUnD0ebOp&#10;+n/N/pMbFlAAAA+Fc3l6EsIsqpUksCwRahEsDOd4lv6P85+iue/yPr/H9Pk2muvJKSazaazUqUuo&#10;sLAtItSVQQ1rNCUtySwqVRYLmwELvNKUWI1YlsEWU6dOXXG75PX5D5+emNr14Zx0+fj0cfN9D1df&#10;J9Dt4enCY1iEURUslSwSyUzJdebp55r2foPlfW56AABQAPgjl6LASyixIsBCyiTWbBTGd4lv6D8/&#10;9y593x/sfH9Pk3c76c8LNZpC0SmjNtsWDcxSoTTNKgtirZUoCiUCUKJLC6zsEi2aAgBrOjfTGsa3&#10;4fZ8+3hjc3OOs659fDz+ljHbnrXPfDUlWLCSpZJyl658+c678sWampocO3GX730fD7sUAFAAA+BN&#10;Tl6AsqAgSiLAAALJz6c5b9r4v17Pq/G+z8j0+PNTry3ncSKrUEaxTUssWBRGpQBVolAS2aJQELYK&#10;CNQWUAuoiwKIazo3vOsavzPofO0ks1PNDn1AY1zNXhymvVjxya9PHFlgmlliAu+eycO3OX9N6OfT&#10;FAFWFIpIpfgI5eipSWUyzbLELIXTFTRKWEc+nOV9X5X0bPt/K+v8f0+Is682pUirEsLYSyylCqRq&#10;UJQWxRQSgtyLZSFBxO18XKa+hfl5mvsT5I+zPj6l+s+ZtPovBuz2a8nWT1Xz6zXk9Hj3NMw888/L&#10;n29PLzJrpziaACHr8vr3MvT6rj4b2+Ln0gluoJm6l/T6lxRQlAUEBfz7Lj6blkARCoKQsss3eauj&#10;K51z6c5Xt8Prs/TfE+98H0eOjtxtzqrMWXSrlKRSiUqE0BQqWqhKlKgalFguL86acLMd0JZQoNIN&#10;3Oi2Wms2N3OieD3eCXPLWYSyUUgBYiyunfl01Pb0uN8ufzfp+Tl08srO941knTHTN/TDNFJQAAA/&#10;NWXh64UhBYsQAEqy5sE1KshLvhx1j9T874++vD6WvmTePqY+er1er5jGvsc8b1PZrx+rrwjeNZUL&#10;ZUsQtlFSygsQWUoNM5PN5dZ5+iCakogLYKlLvFNoNXFN656J4fb4ZcZszYAsAAgK9Or03n6Hl9Pm&#10;vNy7Zxv5azHTrz68jPbh6839CM1QAAABfzd04+nF2OLYw3Ky1Uw6ZrM6ROdJZM89Y6YxenKzTWc+&#10;rh+rj83w+18WzWe/CkpL9n431t49MTt56zS3NWoSlqiKzbKAUAUHi9fzs9JLM9hIiwRCg0g3caNS&#10;wtlLrFHh9nhlxDNAsAABZ1PT6fL9Hrzzx3nMSyXw8fb5OfTXPpzXHu8H0837VlzQAAAAX4CXl6Eo&#10;ysEqyKJKAM8enDWOd1OnIixc0vfzQ9vmlsHazi9XoufN9C9tYzc3ryoBRck0zqrZYFsmgAAqDn8/&#10;3eHHYsnS5shKM0JKAN3GypSpRYJ4fd4Jcpc0UgCiAenze6yfU8Ht6c/PYxUsM/P+l8/G2N4muP2v&#10;i/fzr30yAAAABfz2s3l6KKhEWUk1CAGLJ5ubpx1XWzn07THTnndzvpj9Ly6+f4fX0X0eduaudaws&#10;TUsKJaIENQVSULc2y2URQlCU4+L2+PHeQmyyJKIDKghd3NTaUoFmjn8/6Hz82WWWUJQsCwN+vj13&#10;PZvpw1yyMaJVni93izeM3jPTj+h/O/psX1CAAAAAX8+s5+ixSAlhEoi5q8dcNc+Os73z7d8659pL&#10;mXFlP0jHbpw+Yr1eSalrRUytpREoFJRFCVaWVFCFBTOrTyeb1+LHcuc7ssIogJKMtQtlNpSpSoOf&#10;g9/gzaJQFgAso9nbHp6Y9Hm68mYszSQvm6YmvNisdOP6r8t+qxeggAAAAD4Es5+lYEELCxBLmzx4&#10;9vj68L25eqa1Tn1Sw5g+97vm/U3x+MX1+MSta59EEKlstlIVBSyw0QpbIoKCUoOfzfp/Nx2gz0AA&#10;k0JZRjULZRrNLc0oOHk9XkzaJRSAAvTn6bO3v+f9Ppz80jFQM8r6JvyfUvt8/X855OnLcv6n81+m&#10;iiAAAAAPz6Xl6VigIpM0Jw7eLWNZOnLfq5defUJpA5hfs/W+J93XH4dX2eJnSprJNoFlsagtyLZU&#10;qUUFmgEQqgoM/L+p8rHWoz1oChAgCUUJUNINb57PP4/Z486SzLTpzFihSe7yezU6e7z9d8uAxpje&#10;Lef2vm/V8/b5f0PD6uXT4fm+p8rrz9X6P8/+ggACwAAAPz8OfpWUCEsELHHp5+vG87qz0VOXaxCi&#10;ucsj6X6P8x+o1z+BZPZ4dJak1EusaKLKAC3NSlFgpLLQoACjn8z6Hzsdrc3PSpRZSLBKMNQWCpRZ&#10;S6ztfN5PV5c1LI2lIADv6OXXefo8/T49c5LnG84z3a9t9HzfJ39Hn6YPL8z1eXpj6f2/j/YgAAAA&#10;AD88s5+kVAW5Bz6dLnhj0cunDxevzeybQx0FM0rGdZj1/rPyP668/wA/Ln2+LbNsFSWU1FRSgFUW&#10;VCUosqCgtzollPN8/wBfkx3tzc71AtgqBYJZSNQlgWUbztfJ5vR581KikLc0A9vRvpj3+T1eVhz6&#10;cpvr9j5/s8vfz+P2+TGjt5LPmcuvHrj730vF7c0ACwAAAPzus3l6aKlQER6fFN8+nk9fh1z798bx&#10;2hJairFMZ1mO37D8b+yuPg46c/Z4Ws61KEms0tzoUsAWVKClLLLFQtgoBwjxYjHpqWUUWUkoUJZQ&#10;BKJQu+e18nDpzzYlhZYlgtmq9/Xn26Y9Xm9HnZnPpzmvq8/T4/H6PRzx1l5/O+j8bU8/Dvw64/T+&#10;nh3xQAAAAAPzly5eraVBLCUnPpOvCebPY7o59ksBLKDOdZl3+x/Hfrrj5GOvH2eJS5qLFlGsaTSU&#10;JaagoSlJVEqwCpR4PZ8vPSIx20gtzSgAsAUsAoyC657l8fPWJc6zc22VIUbxuvf34d+vPvw78Myc&#10;982vueH1+Tx+l1uYn577nwOmdcuuN5/U9M6xQAAAAAPzVjj6tM2zQsuLLPJ34a6cOfs83rz0Z6Yz&#10;0ixBALM51ld/rfyP6tjyeT3eH1eOk3hrNsqaJrNNJUFoUITaUlUCxLC2ZPL4t55+kWVc0VDUlLLC&#10;lM25NJRQzNRcdee48ObM3Os2NEJqFusas+j2476Y9fn7cZmZ3za+x5vZ4fF6e2NZPB87vx7Y5m0/&#10;TalzQAAAAAPzQ4+osprJN2ePeOnDtw6ce/bF5d9MprUREsstlsmN4XX6n8r+oZz836ny/T49XLpz&#10;1KJpbJUTVzRqKWUWVKBQsKssR4e/zs9aMdSUWUllKAUWAZNJS2FRBYjwkzZZZdSxAVYs+lrnrpj2&#10;8uvKZnPeG/v/AD/pfO8PovPfz9PmdMdu3Pnvn6o+9Zc0AAAAAD80k5erRBYTXl9HPfPnhrfP1Zs5&#10;d4qWSqkE1c61ljeC/pvzH6NPR8r6/wAn0+NnV3jpjmSaTU3QthLZasC2VKlBUIq5vhmuPNOfo0gq&#10;VaCpUsCpQQBbqE1LVyoZ3zjwkxZc6WrElFoPZrh23n6PLU1z475e/HX6Hk68vH2z8P6nh6Zc9Z64&#10;830vmfXzr6oyAAAAAA/M2Xj6hTKyyeX1ePfPXTj6NY7TWefaKMrkiibzdZuNZH6H8799Pf8AJ+t8&#10;n0ePXLfDpjzY8uuHo+h1+Z31n6Xo8fq3hnWN87c25WWllS2UJQcDHgs5+hYaXNLYKBYNSwXNNM1B&#10;Sg1YBF15/R5o8srGs7zopEBQNezw97Pb38HfeJ934f6Hh1+d053j0+TfP6e3OZ1y1PJ934P6HGvb&#10;YipQAAAAD8zc3l6qiJYsvn7+Tpzz6fL6rnvLOfVLTEuVllQSzWdZsn3Ph/ZT6/xvt/E9HkvDv5+n&#10;P5N24enm+l88+nv5f0k9WuPTv57Zd4WUWEqUpzHzGcdwzupaTWTUBYNJDTNKCgtzU1c6KgsQ35PT&#10;45eUTGrVBCwKAU16fJ2s9n0PlzGs9uMzbvfPUzjt57PL+l/NfqMa7iAKRaEBREA/NDl6hIFrPl9f&#10;l3y5+zx+yzpLMdIyXWKM0QLNZ1nUz9f5H1I/QfD+98Hv5Nce2N5+N1xnl293mnIz6fN0T63XGu/n&#10;2l1iiqgt5eSX2fNzMdbCbUBCxQBZaALmNWStWCpTVzpKg1AeL2+DNzmzOrrOiAAqC736Tn6ZqM7z&#10;lbjryjty5Zrm0Tyfqvyv6nGuwgAABYKlID8zK5eksWxEeT1+PfOezx+yzYz0zN5iLCTeahqxnWbm&#10;fR+d7pf1HwP0H5/v5OnPXl1nwSe3l28YOfTl0s+vvfL0ebrc2ynNN+LhnPaxM7qUqUsAUSiFAFzQ&#10;QopqUayN3OisjQieH2+OMys6llADXU499fTOHXjInH0dVvk1k7eS5Td1kxnXmM/p/wA7+nxqiAUE&#10;ABQSoPzUOXqEFEnj9nj3zns8fsNXNm1hBBnUosRnUrPr8noj9f8AA+/8Dt5b4vbjpz+P15Y49+ku&#10;Kno83sT7E9Hn7efCXeXzO3mx1Ss7JSyqlQqUpCgAqCpRA1AWWrFGpDTNNXOoz5PV5YkszRVnWd7M&#10;9+Pql1y9nCGc865+7COPOdKx0mI1xcTpz6cl9X6L4H3+dqCgAAAABfzKXl6RBLEeP1+Tpyvr8nrm&#10;ms2apUhBKsQEsrPbj1j9l8L7nxOvm5pfRw+f5fsc+XX48+j5s74fQ8PrPucNZ6+fNTU+ZhMd9IhQ&#10;WUhazQoFgqDSUIKsEsLUolNS5LZTWs2Mebv55b26bjy9u2TPf6Pkzb5fT6Jcaz4Dp5vR59Tv53Qx&#10;2nGVzmEXOpbz6cq+h934n2+dAAqUBSCoSg/Mjl6gEsTHl9Pm6cterzeqaljOqlsLASywEsszvG5f&#10;2Xxfr/I6efjc69PnayLjpJfLj3WJuNZZuT5UOfotgtgoSWWhSUJQAFFlLLACiosLLmNJS6zTnm5l&#10;9ffzfUPR5OHsxfmM5r6Hj9nhj1+Tp5qL3rh0nOHJiAibxtZz6cz6n2fk/WxQAAACUABfzQ5emayC&#10;E5cO3Hrx36fP3x0JZbZqxAIsASrMazqX9b833+Dp5/PT0+elSWAQ0BjfM+bDn6ALYKEpKtyNWUgB&#10;SXI0lKAompamdZjWbC3NNSU53OM33e/533l+B6PofLjfH0ec9nz94qb62LJwi8cwubCwi757Wc+n&#10;I+39Pwe7FoACCwFgoAPzJOXpoVLE4cunPrw69uHfHUSW6yrQsEQAKxSP1Pk9HDpw8ms69HmqLEsF&#10;mlJpHHv5l+eTn3oKlKQoSLVqWxKFyChc02lCBchZRnWSpSoOeNZzfZnruuvPt5c28HazjfVwl1nG&#10;CYxYLCCJRXTn0Jw7cT9J6uPbFqAAAAACoPzazj6kLI1Dy5s68Onfh3x1kqUgtzrUspEuRSzJJf0n&#10;PTfDxj0+ZrNqwCUtlR8/3fKzuSzHUBqK0gqwlC2UCgRLClKCSgQqDTIqUssOJc32/X+Lg3HrMdnl&#10;zXBirxgogCWJalG8dDHPpmP1G86zQBCoKgoAUE/OrePpxOsrnOmTxTWevn36PN6MdQmoKWVKLEAL&#10;JKl+96vH7NcvmJfV5QstlQCA83i3z591iWgFAqxRZRYKhKKAWUAqUiwiwpBYLLF5axvLvCr7PDZd&#10;8cc4sSKQtgssBYQW9OejOuXSX9Pr4n2sqQAAAqCpQD8+l4+myhLa+fjrz68N+jj68b4zrmb5rKBG&#10;saqykhUmdZX7X0/lfTvP5KPX5NXGktlqpUefv8ya5yzn2AUKgtzaqUqCgAqCiwaFgAEEsEsioLQ4&#10;dOXaXpLKTnyzRYgFgoLFJUlsBrGzHq9Xnzb974f3IAAAAAAA+Arj6aQssrx8fR5+vDp7PH6s62Md&#10;JjorjO+TjOvOy3OrIomdZPqfS+V9LfLwLPT5amktiqcI5eQx2EmgAKEFFiqBZDUUms0UFiy2UARC&#10;5ISxRUqVfP6PP1jr52JaIqUgFAAWIFRkfVz7cXHg+h8tfR9v5P1UoAIACpQFBPgU5emakSg8/m9n&#10;j6cteny+k7Dn1CkESwk2MTpK5464T2fT+V9Tpy8aX0eVoq2cDXz0x1EmtZoghYqgLEWQ1c2llAFg&#10;tgtlLCyxSSiCWTWQmgg4DNCFlAFgAUAlS5H0O3pxbLJc/I+v8az6/wBDxe0AsAAAAFBPhSuXpSgE&#10;z4Po/O3zenzd9Z9JOXYsAsTUFgSjOd5rt9/8/wDpLj5nH7GOvH5Wevyt47cBqFllBKJKICpqoBKS&#10;agtloAAC2DSEooslgGN4BQQ4jNCFlACiUEsKkle3n9bNqzNiwx8X7fxLP0Ho8/oWpUBQQFBAUE+D&#10;Y5emgWB8/wCh4dc+fbj13z9iXl3QAsAWUgJjea3+m/M/pmb1x1ZY6aT5Hyv1rU/EP1/zNz4c9Xn3&#10;nKwRTIFlFirAAqEqUWUClg0lFlQFhSZ3gkAI5CUIqC2ACgSyV0z9fN1vFzd2aMgx8T7XxLP0Xfl1&#10;AUEqFpEoUAD4KXl6ARYV5PZ5NY4deXTfL1axrn21BSVABSKM53g1+k/M/pLn09Oe2bqVNM0tmTXl&#10;9EPleT9HdT8Vz/a/M1Pzufd495iqlgsogApZQEWUCrZSwKlJQY1kkIWU5TWZQiywoFlIRbZ9jJvW&#10;caWbNWUk1g5fG+v8uz9HqUqFqUBAUBYAPg3Ll3pC2B5/Rxs8usb68fT05duXZLFoSUKFBJnUMfpP&#10;zf6G59fTG2dXNTaUSwmg0ACeT1j8/wDL/aTc/EP0fyN58g1JNQJRKJUqppFgtzaoBQBnQxNDNZjE&#10;slgihQgSifXyvpsxrM1CdJoVCYsPN4fXws+7ZQFBAFhagpChPztw5ejd52ujNjXLpizxazevH09+&#10;Hfn1QmllASpVWBnUTl9/4H37n37mmQTVg0lC5NINQJc0tlAPH8f9Is/E5/Z/K6Z+C9Hn1Isooliq&#10;EoKAKqUQIBLI551jNspZUFiGs/Xie3WMazmwpS6mhy6czNlPn64+uz6YFgsCpQgoAUD82OfdZYty&#10;NsWvGOvD09/P6OfQJsVAKJVlpnUTh+k/N/pbn23G2RUWDTNLm4OoAIUWUWAUAng+gT8x8/8Ab8dz&#10;8c+58nc4F1IqhUFCwATUMgkuTGd5zQlSwH14e+5xqct8wlLpsQJm5Icz5n0/j/oLOyFoQAFBFgqF&#10;qE/ORefoCAqojyyztw7erxenHTqxrG9M2ygolqKsuTj+l/M/pbj2VWbYSgoCi2AolgqiWCyiUIQo&#10;LKPB8n9LdT8Vn9p83efzr6Hh3IqxLSTQlDM1CSw5Z1M2CWS/XifQsxpjWDEoms9SgkQkuB8br3s9&#10;Pu57KABYWwRYWgABPzg5eglJSlzY8o68Nejz+jPRZc7uudOrnTpc6gLLz6cjH3/gfcufrNRgBQrN&#10;NZDVxTaBYKlKAoiiZ3DKhci3NNXNTXHrT5Hg/TNPxmP2ni3n8xfr+DU86tTE1kko5Z3jOkv1cr9C&#10;4xpEGLCSi7lEQZsM/L7+Cu/3OPZKAFqCoSoKAFAA/Oo596lgASvLrLrw36PP359aJoBYN65jteO0&#10;3x6cyfX+R9K5/RSmJYKACRDaC6xDqxTVlKlKlACwjUTLUJNQlQ3cVds1NIKU83i+ss/M+L9nNz8P&#10;n9j4a/MZ+z0l5e7WcWZuSSqksM1SkCB4enx619maT1M6UBYKgqUJQBYKlCD86mufYhbLARPMOvHp&#10;349efWomqgoFgqE1GS/Q+d3uf1zxe1khKg0lHLrkWCwFlLrFN6506SUqUAAFIpMqWSktzS2DSDSW&#10;wBLJZ836Xzjjm4qQqAmN5LZCxkvHfw6nu4/aS0AFgpFqCgAAqEoUD85Y59qlLELm5OA68evXn059&#10;QmgQCoKgIsCy9/PT7f0fzPrk/RX8770+pOe01IJQpC2C2C6xotgus0tzUqFtgoSUIoigCxRZRYAJ&#10;836XzTjy3ikuasCVBlBJ8wxwz9mzt2lAUCwShQAAFgqUAA/Ojn2qCywZ1mzgl6cu3Tn059giAWUE&#10;LCwCCy6xU7dOOU1jNXf0fmQ/T+j8j6U/U35X0ZOiUWDSUWDVyNs01AtzS3NLc1KFBAKCUAFgsUnz&#10;Pp/KOOdZqRKoJLkzHlOXznqr0fTzpFhagoAQAAABYWgAA/PI59qABm5s4U6cu+sb59QlsBYLELCw&#10;hFlqwgLFgqC2Q105D7P0/wAnpP2L859SPoXG0qDSDSU0goKgthNXI0zSoKQ0goAAJ8v6fyzlnXPS&#10;WUSwmNcTn8jWK6fa5epAFgqCgAAsACpQFAAA/PLOfapQQZ1mzlE6cu+s659VSWxQgLmwAhKloBYS&#10;oKlLEKCoKE9H1Ph1f13b8b9FP0TxeyS2UtzSpRc0oKEqCkW2CoLYFg0gz8r6fyjGbNQBGTHyOnip&#10;9Hh9dNBVgqCgBAWwKhKgoUACoKg+Fjry59gLAZss4Dpy7bxvn1EWkSkACECgKgWEqC2UiUsALKiN&#10;IqoNevxj9F9L8Z0j9jfg/YTuiKCpUqFtgqChFhbc6QFqDl8r6fy6kssAnzu/xqz0x9VO/UWwKgqU&#10;ABKhalCChALAqFqCoT43D1+Pn2otFiSyzgOnLtvn059SCwBCpRESipQEKbTF7YTnCqSWpaBKlFgq&#10;C2CoLvA+p9f8pU/bX8h9WPtOXSKCoLYLYSgqUqFqU83zPo/OsiynLp8Y8/N1s9X0sbAWoKgqVAUC&#10;oKgqCoLYFgqCkKg+d4fpfM59VKBUsTgs6cuu+fTHQllEFgAJUIpZSAvq5EYZuc2GqIClhKIWKqC3&#10;NFgqC2EtzTf0vlU/V+v8T6j9Zfi/YjSWS3NWpUqFqUWQ8vg9viskvnrz/J1mr9XyfUKCoKhKFAAW&#10;EWChQAQFWCoKgoPH8v6fzefSC0ADz06cum8dMdIJQABECgCUJU2ySEoJbCgSgAqCpQACoSgqC2Co&#10;NduA/QfT/GaP2t/M+6Psue5LYWoKg8nh9vhsnw/d8nRvH0T1dAqCoKABYKhKhalBCpQAACoKgqDy&#10;/N+j4uXTgNWkCw4jpy6b59MdAlELLECgEsAQUEAAAoBYSoKgqUAqCpUAqCpRYKlFircj0/d/O/Tk&#10;+51/P+k+y8fqltiPH876H53U8WK1Ov1/J7ZagqCgAAAWEqFqVACUAWCoWoKADx+X1ceXTxF1YADj&#10;LOnLp057x0UlhUgAoQABAACUAACgQAABYFgoQCpQBYKgoKlrf1PmfRTSEvTmX3en5Fj2/D+ir4u/&#10;rQzoKgqCpQBYFgpEpFqUAABFgqCpVJQDy8+uOXT5o1UoWDlDpy3vG8dLKlgQKELAABBABQIKlohK&#10;gpCoKgqCpUAqCpQCoKBYKK6/R+d9FKgqVKlXSUWCwEogCVFhagqCgAAWCoKgpCoSpVJQg551ePT4&#10;qzaoKF4yzpy6b59MdEshUBagABEoEAAKAABAAAALAAqEoFgWCpaAohYrt9Dwe5LYKgus00lFgqCp&#10;QCLCUACCgABAUCoKlAAAAOV53jv5ed43QoI5SzfPe+fTOwUAAAgpEAJQAKJQRKAlAAACEoApYipQ&#10;AKqUAqWO/u8XssoKgus6KACoKlAALAAiiVAACoKgqCoKAAQqDlnpy478XH0efdJaCOebnfPe+fSb&#10;WJalACEAAEKgqKWCkSwLAWCoLAWBYKhKABYFiqABZQD0+zx+tKCoS6zpaBYKgoALAqCgILFIABAp&#10;CgAAAAAxy68uO/N5PX5N2yyrAxjeNY105dZQmgAQQWUgAAAoAEAAAAAABAAKiqlAhYqpQCpT1erz&#10;ehmgoGs6NIWpQACwKgoAAAAAEogAAAAASoOWLjl04+T3eHQLQM8+vLWL15bl0JpLEsUSiAACgAAA&#10;QQWUAlAlAAQKAAWCgAAoFg9no8/oQEqUusaXUCpQlFgqCpQlALAWCwAAAAAICwQFBPLLnn0eH3eG&#10;pYtsonLri5msas3YzqwALAEqoikqywBKgApCwLLBYFhFlURFSqAABZQABZQD29uPVKlSpS6xpalK&#10;goAKgqCpRYKgqCoLAqCoKgqEBQCCoPF049ues+D2eTVgAVKTkN46XOs7CEsKloQsAEAAAAAAAABA&#10;AFihQAAACgWCg9vXntmgqVbrGigqCgWBYKgoKgWCoKgqCoKgqCoKhLABQPn+jy+rGuHm9vlrkFEW&#10;wTOOnPWd659JViUKWWIKAJUAAAAAAJQgoQAKAWCoKAACoKBZU9+ufRFgoLrOlAqCgWCoKgqUAAqC&#10;oKgqCoKQqCoKQqAE+b6vJ6s7nl7cI5C1YAHLrz1lvns0SapCoKQsVCBYKgoCCwFgqACpUEqwKICg&#10;FgoAAFgtztPbqE0lUE1c6WkKlQFBKhagqCpRYKgqCoKQoCUJQAAAD5np8vozZw9PnmuAoKQLmxMa&#10;zbnYmwKRAAAAAAAAAAAAssACwKAAAsKgoALrOk9tlQC3NNXOioWgBKhVgqUAAWCoKgqCoKlACVAU&#10;EAA+Z34dJr0eX1eXOvPCqigEo52NY6DO1gsAEAAAAAAAABAoAAABYKAAABYKlRvGz2WVKlALrNLY&#10;WpRYLAqCgAAAWCoQCoWoSoWhAUEWAD5usaa9Pn78MXzyy0KAA5jWOgzoAAAAlBCgEKAAASygAAAA&#10;WBZQAABYKlRvGj2gqE0hdXOkAqVQAAKgoLAAqUIKhKhalQAACoFhahPm2F9PHrzxrz53ztooBFTE&#10;NZ6IzqywsBZRAAAAAqUIKEQFSrLCpQAAAACpQAAEu+ez2WEoFg1ZRYKlUBYKlBCgAqCoKgWEqFoA&#10;QlUEWCoAPmsaX041nGuHPpz0LFsAExZrWdQzosAAAAAAAAAQAKAAqCoKAAAACpQlQBvHQ9aEoFlL&#10;rNKgoWwSoWoSpVBAKhahKhahKhaAABYQFWAE+VYX0azrGuHLry0BREsuallZ0JoAAAAAAAAECgAA&#10;AABQgqUAAAAqEoHTn1PSEWCgus6AAWoSpQFABAVYKlACCpQACoFhKhagBPlXFa9HbzenF83Hvx0J&#10;RKGdYsazsCUAAAlFnWzWejfLzE59aFBJUqgEKAAAAAABYKEAAWUdeXY72EqUAuoKFsEWCkKBYVYS&#10;wWoKlABEoVYKgsCoKgqChPj7x0a36fL6s3hx7cTNiqCZsuW86UJUoJQQoHXO9Y641z1jjFx1JZUL&#10;AFAlJYKAAAAAABYSgAWB349julQCpS2ChQLAqCgAqEpFqEoAAUEsCoKQqCkWkSg//9oADAMBAAIA&#10;AwAAACEs+QzFcvaR1kOvaR13cJ74YLe/mnzrucNyI5E7J7N+FnHnGFnHU20U21HycwzXycM5IZDs&#10;Z55H0L4BY4JKEEHr9/8Ad9eKBG6GzvlNpNxxVttNFERR08R5IHU7PaQW5FLLKN59hE2+C0JJJA22&#10;39n2iJuTH+mAFBpJtJhVZ59w8NAH59kX/HzoEEJ3L+cZ15FxqG9PtIIr+DjWKWpSU6OsRBJNNBh5&#10;1R5wFNQw7nromHvjj24kMUywcFFVBCav5FpxQ+LAXG+Jmm6GK95FxFx51dZxxlN5x6vrQ4sUrffw&#10;YsobSMlJhNGMmLB58KnP/wDl+iSojsmqWsYVTeTzDWRTUccZux8VeHl4/wChCn//AOqBpFhR623t&#10;BtgPDvC6+laem+yXH98GidJxxFNRQ1NWSLfBk+3HLXsILbeGUldpgCCC/fxgeP3/AO9l9omhm0AR&#10;msKCCMMcNEMfPNcnuqyanr8/8NLU84uVVePVko86UAII7532l7ojsmjAMMMMOONMKNORDQaFCk+b&#10;RMMWwIJe50joCQVaXgku9SACNy19L52lpnsojvvDnjIMbDDDDUMBRHBr8fEJE75JA/8A76xgmkpY&#10;OtJXzyiPKvxNdaNqarqY5qoZw+4lEQ1lX1GkSIZeUzCvOPymMfoJBF2Gb7+/3QC5/te0Qeppbr6J&#10;rZLLquDJHNGDUXHveDB//Aki7xpiNOoxgGVWr698m1EyasdtCA86ZobLId74444o9tun0mk1HOAB&#10;z0XnDJvhTNPqDxU9GbJZ/X0AgIN9M+TBpIbq43rIKY4III8EFPnHEdUx0Qd8hSLuQS8/sBEAGsJ7&#10;LL3zwg//APp5OUii6GSyCOea3+yy0l9eFZN6OXhYv3ZgPP8AbC/85gXdz4lqy0+ALug/KPFD+nhv&#10;ojttgniglLDADLTAfxJ312QP+JtnWHvy8kPVb3xuu41YAon21DPBP5quhmogirvvvANMKEUMLDRI&#10;s4fYk6DupWELy8/HCQxlr16XJBqw3wPMHb+l4vggnvvgIggDBBDOgEQREKgzeg9ZogSKu21JYPZq&#10;ghUQRPmr2xBOAKQg+VebviphmjCgnvsMOvLfSNMF+cKmXI2MCo82zC3ruvYVThuXsJ3dwVcVlZeR&#10;suoginvuGuoAggQFTMNOonQZa5W+KtofAx2P98gwmmlgwDMPX/t1qqVQXK4gwtmmokvggnvrAAFB&#10;CSgzdr7t6RDUfpW2GSqiQsmHn8uy5VQW+JV9j2+6zupFIcwLXEtssrPEumRfRnQHnhTdIs/A8cKI&#10;WeTVJjJ4Vw9lEZBc6oYICVCkoWeEwTTeiGFPMjyZYrhSScvk2pCsyK2sp0cgMx+63wVVJKN67DNt&#10;EPwm438NVVPp94FsADpiTclvXdvsTsGTuJ9iVXtPL11w/lolnrlirPAskB+w3xe6nQGBZahgmAmj&#10;tVbuvbLqrTOZUzD5pZbn+/1xhqgyHdtFfph6V6Ayp8pB6vRIPjgjn7PIi2XUttbRmheWcgdrjfev&#10;i84hiiYl8Xfa2tH7/XBeCRA3+G9ElOctv/vD6nihUflRfRncFAs4xtSEqs2tPpsadSTaYgokfdTS&#10;VbCTzeDhGqQTH6o6gE+GZNxlOYfnYJJ3y/vSfgh68myinHeYBn8znkZxJNfXrL1G3RLArOggggA1&#10;pIR0mBf4s5CE6K3pZOm9x+6p+UZXBhIRxnTfCilVelb7BldNuMwwwvjENkEU5khefgyMkTM1sXSL&#10;37pOcVKeNAiDwS80YVOJBMTIGmY2t0iw1rvPMvQS/wAZYZ1IRDlMx2LGbOc4igEnVQgSQCyVlP2V&#10;oIvvvWxWitU9qsfrrHA04KG3BnSaqmWCNcd9X5ecpXwlUx3mW3pHLoB9aJdikz0skOH2N1/ssIMA&#10;rb075ZVTUJ20MzABuyp96JC1x2gkVwqZY5KCf353Dn3+FbGNF/NfuF0EOiK6Vr7FfA7ur6QP1nzJ&#10;dKLVF65pkOJ88/s88q3oL0HneDJfZ0f9+ME3nwvr7S4QG5s1CJbTINM9rfhL36rqJJQbMdcM9eO2&#10;xRV1X2ontXNcmsMNH3wEJK2teb4pilzChLsxjo9ipGIrJbfh4cNttst+fB1H1H2tqf28MCMN333z&#10;6AWFPoGl1X43WO3GCC/PPomFop5FyPOtM5Ot/vP3X11xwnWiOIYNf/33zRig1OCJ7S7kIODPBHDq&#10;M/imm47ry5asvvddt8/dGG31YoAU+1oRN/8A999kkdxD11oyyRpXsL+Fp7TWWBxV4aa+jvfPXDvn&#10;3vBZd9TKvbGfOc39/wDffapJIYziF8kmGo6B7rZDLwzgn/Hjn1o8ywz4894dP9zcLpvUOQD4/f3/&#10;AH32zwJZ5iS94RWw+xG5VHA/u4XTWDjaoeOftO8udRxkl0pvRLyJB8vf/wB99xUZgcSfp/6gVjMc&#10;pW7hMyDeBME4s9fXP/3jjvvy0plBiB/8X3H3L9/f5hPzgkFcXNu8YD6XsBrqg4fTSVlEU/FLzLXj&#10;DrLrAIJrDHCE9JRodD99/wD3cbGhe3zSQtUYp4Cjbry3Jj4vhaQKjx764303w+9jLu0ygQvRFiYQ&#10;7/8A+33O53EmulSEbmQ8PeHkr8BD8rJlU1T8vdtfcPu/6FK8eat5+WJ+Cesff/8A9x2wGMV+AHxh&#10;IabHKpzHko/GywdoTZhrbrDn/e4UlaXUt9jQP8SZrDPrzfDskhq+KCYeVNPpbDVGDpYL37JwWV44&#10;B3f/AII0PDh6N9AmtOK7xUAwxyyQwas4Rko2Zd5az323+yLB+JyfqsjLNAPFOH5bRREkoBwNEvfy&#10;/wAKK8sMMEMOiI1DwMExK6sNS0xRJwUCtd8X4BRyQQwAB2l10V7ARxQiUqaYBD/8YMIX9B7joatx&#10;jMIDqYEgRcJ9jxf9apLrZiSaSRyllWd6ihDSROQoj4TP/wD/ALyfcQBYlYJr9NOQLWxzjzXoyFWW&#10;U9yvl6vsILGBIsymEChQ3FJyW3E8v/8Az80ySHp+yP8Aw28N5TnsPP8AX831ded189ynhrMJODnx&#10;xuavbbTWx7DzQ4600fCHPwSlM7qXtOccMnJH5nC8w2eUYdz3qttGFOMrF082uidRLThK/wD0sAw3&#10;GQymbGN8a17Fl5mSSOBrqa5OnHmG3sfZaxCofahVM80HAWXN5ONX3/MlHAiwvS4uF43pHsdVGWdL&#10;5zS7t02kXm3u5KAasZlZBTURJv8AVXOrPBBNdtBB9o7XaPsgFes/BvFzQaAcQYG76RhN19TKqrvN&#10;5fNsn2efpji8d5N5h119NmNjqC7O4RGhHXPocEu2TzlGi2mkFVRTbvNN5Bj1vK2sX1uKwvBVlNNR&#10;8xfNUnLjwJne9REa8NN+evHT8aqCDZp5nPnllVMZ+Yw2HlV7KG6Fl511NJBf2YyHZMB4SrQmgPkN&#10;JTVrPJIG2COV5nb/AFc18xSTO7zUWZnijS/aQUeffVhkHZxlBlycqrBWwE2bPPM84APErvtaQVW9&#10;l+scky/4xe+jM5JUQfdSYMcJaYcVoOfzyM3l9LPRHCjAB54bPLohmXeQosmMI6e7dYdkFxEWfXfX&#10;ffPcHDRYZvtUR+wdWI4e6vmqmPGx0QRPhh9YqskLOR6QcYVThNNIXCcAQAfDbELM58vrbSb8dgI9&#10;/kb27brKEL+48NHq8qgCd7RTRfQUmnOjKUdPTBQEAFFaJQ5nLdecb0hIzx/ZVn0LkqnKF85OHqom&#10;PxwWVdafA4ELgM1TCIcPLPBR9VnOlEfQBf4vOwzdAAEuJCkjmpGSyUONsCF6fQIlA8KLIPJ6dEcb&#10;DFAb1NtbIeIMSLO8eL528DUKIrnzQ18rMZ02bHCZ70JKl4FBjmKv1bXSTUcPEU63FEQGUUqEbeGQ&#10;TLBCefrkNl85vnOe10877dykg4ETOGLijzAQcMbTDWe1D/bUidVjOOeNZRVZMLkrgptthnDZVW15&#10;8yWeu8EIGgPpjbYcbHbAMMU6qD4weaFOtQWdTQW2TRLnvsslijso24qV9T6ZDxbSHAVOuDcdDDTQ&#10;dPPDGp0JTmEPBPWhUZY46RIRICmvtp939/nz8o4Xrl68SMFCmI2MLDCOMLCDESNLfDTDOLPxl+Df&#10;WbZXYaPEgutugynz91wQVoT4ffDBNJ4UZRDMMODcML2RfiNeF/zyqubGDkYcZBZKJsqzpv7/APc9&#10;uubA1NVmRALdnDR1BDDSwjDD8VUmigP+5ZEKAkl2dmUGRhS55Yqq+Z/sO/8AlZlXoA0hqJkMAB1x&#10;x9swwwOTrt0VfKqWQPoWxnPmeZS5MUSGSenHLf3DzlR/lIU0KR1tdRxxZ9JQQ48WbG9MR2aOly/Y&#10;0tJLOyOzyhP6q6qyDfWiGm+AmtsIgHQkcwxwcNNAwwMMiyGB0CklVkP90EtNDyS1PF9lG8e2bGie&#10;/m7+IQwAAHwcMoQxMIMRxVMMNGU61waNV9aXxgkjrRGYxJhNlEkNIWSemn/TKALhSHBwM85QwMMM&#10;sAkMUMs1wToJ5lu6Lpowkd8ywtzlMsg+jr74k7ObO6mbkqM8Mdgw0ttAwhwsMcw51xigZ++aH94o&#10;rrk+Y9BxNJw2H3fjfH8YDme+XSSUMMwwsFMIU4ww8csMy+G2IICGHxxQ77nyCs4tNNoyCLzP7nag&#10;Mj5IopxKEMAww0tc5x51lMMQw6y2uUsi7v5EuD3jKSyUxRR8uuD3bzmOSYkNkfwg8MMYwssFU4w0&#10;1lNIowEiyiB0SbBEc8rH/iOINNFNOOL3P73PCuAYM5Q4gcAoZgMMwQ0kIMEN44M0/P28YXn58oXD&#10;f+888x5952e+PjnvZ0Sskg8s4gMYAEsAOwwx42MIQwgAD7V/7bB91YcH/qmAolRJBiCPDVvrT1Iw&#10;KMyGgAwMIywcG4g88MMMMgwk8XpJrPcsIAJ3jHOMsFddtMeuuPDTvtR0owkwP4wkM00cMQMYsAcE&#10;QQwwQw/sVdK9e8znr6++48tZh9iG6/8A/wA1nMQjQiXEP0QjDRwwDDTzCBDzyjDDEEVPAgEbBdtP&#10;vJQBDAEWoKIoIMFXm0HTwCSDfspQjiAwjjBCxzDzggDxnDHiO5DpKdvNcQ4RD030R5a6+oeUEH2g&#10;DShA7tsro5LIbziQwwxwyww3QAwxvxNaNCBNYgVDUH23frbLLP8A/t5BR08QsAn3KMyOSiuMQAsM&#10;MYEMEcNd8AuVDOfaei4q4AJBhB5iCKODThxlNAR0MQxbvT62OSiOeay+MOsMOEOMEM/QH3nzVaEk&#10;8EZNtPAOeuO+LFdDx9sAA8sd3azeGb2zMOO4iGuOGCYogwQAPYnBcL388Ft9/wDetvuttvvXfXQU&#10;PNDANB49y0xstzLiksJjDDHGMG8MccRlHzMOBNLHIZce+ggttk8QfdfbEEMPLCaay995momhosNt&#10;phfzj3EcMYcXKToACPA8QQQyhghikghQQQQILKEAMLCx1jzm8ytuvjsktiDC3C8UcwbDY0xgAGXD&#10;V363vvvvijg35VSQUFPPCIPNT705072spilsshjjo3Ms+o5Tc1gkdHO4H99vuktstvv+/efTTQEe&#10;NPCCde396771lzjyk8yjzDzkouD+rAQZkcPxP/8AtN4oIYJYdEFGGn3kwgBDj40PNe9PvPYdvBLf&#10;KooL4rbI6O4z8TP0tMHLsJKIpB08JOUEUFEBDTza4ENetK9vffJOcfOa9w6qBfaApY44zO2g68Me&#10;kJIoYrJfkp32Em0AAADhja8NM+YvNu/rZb7L4+b3PPDN08c1RUP/2gAMAwEAAgADAAAAEGpPrn3C&#10;B/MR2IFxIYxPZYFAN26LP5G+3hf/AM31W2wQ6L4u0zSzbZL4SB7EpMht4BrdNPDV146esnlfnVR6&#10;RAbmGcuTiMtSB11TSr57sEVVwihhlxCUFwT41J0hdkdPfCgP9Oopu1Xqj1Rq+DKPzoeaguBh00/j&#10;Fnp32ZRTDCE0I90xgYE2DCWmANiWMzGZuJanJEdBefUw+Is+vjmt13uq6dNK7YpJ5QHQBkCkI2aj&#10;lE2a+UwIbPBxtz541TtkWiLuxdH7N/HWXhm37ovovIsa7+IISKQJTefUrZqmPqlhKJZ+B9675FO5&#10;dDYsVVM5/wCfptFU1ROhKKO2LsDiyy3e6+QrHl4yA1NMJyLhq1bZZaiCltjdNqT57uPbr1lFhN1Y&#10;YqDphm262K6ebGydERD4f8VFCmrmhKCHE726bJA8+j0LMj+G+rOtl5fojGpF/HHH/wAm+WUj8+iL&#10;kF9NALS+gTlyPiw1pvwiev43B694drio0iQV2QYo994wyu+6692t6jF76ObSFsszSTQ7Qn00H6im&#10;oeDspA519yroajuf47YbcDQ0bd8ym8888HzON26NSCzvjWvRrVn97KBipSL12nDxkr5yhTkgbuYX&#10;WYcdZWd9CfnqUNDAKVG3BPyG46fohO9FvxmAhqijp81Ny0PVrrHVQ4y2UfecVYaTL8SuFKcuPoz2&#10;6vTzROwNV9GSixCMZrlUH7/EMjpCWcmYWu4eWOYSIQQcfdcKKGihpgnGx2+sHEmdMkVwa57PFzJo&#10;o/l6NPXnD5ktsR/emGOdkVRaUTTbQPqmDwgp5JQGoVxa7I8ZqZPqI1ltExdsnXT7sU0rEN7ttnHC&#10;9TVfaXCdaV9qodoggLg7G0S4NySnAof/ALOeMjwtI/d/M9BgPm1HA0IZpbVVRRx3VW9Oc8OKMozL&#10;mFuwcNPFpy2gGLNkucxiFsPtiMTR89FE1JXo54IKNXR33x4/fMt5/fvxrzkQDjPNy4Dd/Hn5UlfA&#10;F5tMVPsSs2I0HK/RIvYY/wAsM8egJ/zrfXFPSCW30P4xbMdwZXYlaJbmKnfG5tejA2jmx/aOrtHZ&#10;J5QKskYkz09ldzz5vCChOifAH6CLbDOofDS6pFX/ADTvtYYFBVK0T69v6eWWsupKNICB5MIzbbjx&#10;vpfVOLbpuwhKyUjNVR3trweJ8GXDR+jpQeuK5gOBVA7s6CGFUBHCVZbW6z/w8pR18Y4oHnzW19M2&#10;lJDARw7H15YgK3ip8yVXsJGHI18CI+caHQCHaT8O/kHuimk1ffiDPAc1kgWC1ktgup1LBufIrp40&#10;pnZq+Aucd1QUvDXxD5tsio6bmbnosLxd301KUbVfg+LM+QdTHizxmb2onoRJ7m7k5zYxfiVTZYlM&#10;w2lrdsnhclZfvLHrHcB8fpY8qMHHM8hnaliw1yvzhYnSk+FqfPv8ejCOEzFcp+vQlf6QVtw5l6st&#10;hUofYXoO2pk8FeiPdoyzfZgoPRNzpHLp6gqOIUg4WxS8XloqUVgCrQFNyYgQKPhW1rdv+AeYxHkB&#10;17ZzWKukfRT0CdkTKTLvWctpTj5SpqV7G2GleqT/ACB4OTdbEllr1/pHmYyx9DQfX4d3gFRS3/Wy&#10;Gg6xxtCyvhFbXtFfOaEPy6AZ3ZMK9/TGB+kYnryv3i/U7DwlZfxu0oFByzz5A/wtANR6xWS59OGb&#10;6AfknkajsOC6ze+dQTBcMweI9tWa4bhR1hKIEXwDLNrTeQPZWqoU3XUZSqHBbfLcIERNjetWvYrU&#10;mXd5YeD8iFCFziBs33xC77kMMxmNvLIc/QWqNf8AlE3iXgMWYcvHXntVkECR6RnC0+SCdUI4NJV5&#10;w4zyjCqD3ATk1OlGX69IDEMzCqJAH9lgiJlUIgfRK6tg7Oi8SWlIUvolRJApMe8gW3LRIxmxrNgR&#10;7m1YeheIpLur6SX3NbXONo6WZ3wo/wAOukPD8vef4/8AGvxSE55lTQH4uPTGQJ6T0+qHZGoU2NcB&#10;Qzz7486oqjQR/wDLw3ELT81/zHCUWl0t05qKtTL7SHBBJI/NHv8AdpPkgT6naVXJiBy75OGER5Hj&#10;nl/6YfbwwjvpkhED0lAsFTKquo6pJ6dz6UQzloVwocZSPUbdzkDGPAhIp1i8IVcww/v1I68P/bQR&#10;rJzmAoW2zcpp6wqDPqKbnJIYCWUKWmPNPn2LKzlNChaXbi8tGBr8BCjCpkRR+uFDCwL1vMU1dNGR&#10;50EtebVSlR3IQNF4Ydz9GG7cFe5z7eL73PsVSTRQ2mKPgiCfUxmZsvxPr9nkyOUTTUYYcdIoa1A1&#10;EvtzZke5w51EV9Nz7iZxF/WGDuZw4TohkkwAI53olvuVbVU1l35C86/SSWuEhvSI48+LXpj8pNL4&#10;Ny3aG7zdNyeq0U3DkhSzrtgIdfUWtrYKMV9aPcLTFqQamwz6OynuQoXKdG90gKve7I2NFvb86/vK&#10;iFJIjYbaaG9SbHd8H4Kh7lE8SR3wSUNKt1qA8GsEZnUwPrQjfTwZJxl5bPIPrXn7fXiJTz6HoD+0&#10;Z4nVwkQYz9N33qF37QY4woF1/W234EE8mHM0cnANk9VmcWW1fq4cwf8ALrXjJTUWVMM3/sMr8VT+&#10;s8gGAq24aKf6GGRkrRKhkHnwmR2lSLW9OwgqiIfjlrHggEEI9cFeqSwgQ8NI1gVaUc535FlZCDyn&#10;vOkU23VmRYNaTXbx1YaUr7cn1FU2H3kG+vJ3YLMMOxGQelw/BaEDt1P0vYb8mk1K1KImM5G4iI2a&#10;sgSAE3GXfX7coMasSFczNlnNQII0MLFEPqUcyIDYYIIFcOOLHK536x/oyIXAq1lFX9kEVveS/wBR&#10;2vbIlTzhzT3E8t5AUqZ0cRYakCXTH/OcTSxdhfShC3Dx5EBgPxgzS/6cQWoXZogcV1lJdgiUXrDF&#10;jfk9WcqezHJb0K3JNXoY24NvNB19tL/T2X9TSXmA4G/RqeDVUQ/4G62E+zTqTr1muAg2ZQ+rI4RE&#10;U/aExtMBFy1PYm/5yqwx0D8SkXyYCrIkbTyjiEweMfzP1JgET5bwKhPAHc1cTafxdVtvyuMe9oxJ&#10;hbfkCUVs0hbq9FrfphuekAfPDRNlZH8gmsSl+c4rkL+s+Zy+/DQQTZIl4inzGSPIKUdja8IM345u&#10;my8QDbF1TwFoIwc/gRk9r624rzxh7tCEQsdO+bKeH5Yogr79WFefFXRCmhbuERztfyRKDu/Swi6Z&#10;ZbdMsz7vDux918wwI4hUGnYg06rxqO5lhLVjiFZlySgLPI8SEwg9jyu65DwTJnH3fAZ1NWLl+BJH&#10;EXVx4z7KKaTbG6wFE2aghBWA0AC6zV93dzy9QNmMXXTqHOflQNikLzX9I7Qa9yzUFpbxipYzL5UA&#10;fl1K4Ykytp0DLYjz0KdDYNIqHv8A/TfcNv2UA3mCTNN24jygIQXS8QTPwBCBuVqPJbez8z6o4sJ1&#10;2RiI1NM9c7VVcczzOde6jtJrrOcGXejbikgQ5d5oeBoW0qnzv/H7hCEYC2wM6JK566/2VjTBRy3v&#10;4D1mn7lT9hPCGapWkbrKe8fCqUuUkOP7/Y8V+8UM1sV581440fPUCk7yB+q/zOLAr6ubJ+0VYFud&#10;bPK5CD2YtnN6XkawY53XnQy/9mysXv0MYPREeRvi84mAKY+3kNNHKuXXRuaemfyO4uGmLmG3x7WU&#10;tpSI27+sxt+qvqIykJnUG+XS03wuWMLjH1d9a54isXrR6XJAmlNJ1yYZKTk6F4e3mkxspsjxEkGe&#10;HI4wIrFdnQDs+yzEEzfSR5H9tN2kD0dYDaEqOn09260ewo/4hps0/f6OUHOBfAHL6lZIB4r3+RNq&#10;SgA0F0StE31H5vLL6s80cR9Se41y35zsIOxjOb6FTTiGeip5mzz4GLSa/O4H64F9YyorF8f2hU0i&#10;21wFTBs8xjwxjUHgVnIX3YwpBHtg/nqj0yVfWMMQbFUdg2cPRa+7qORc4WyVUz13ZG/MgDXm5aku&#10;YH/rkOw009sFtA7fTcLONFmE3yFJg4UyEyAG6+jyexw+gt708OPDT6rbBpT52i2c270DJg9L13BF&#10;BM7x9wjVmrvaemPvnx69G8YhoouilpKPC1dY9YrFlqkRnuuztmoHHD7wGFOPr5lywRn/AAgs0wLc&#10;/wDoBjPr2+CiWTDAkXHv5tK59YvlUeCwOCAX6Lasox8Mzzr7XdQArzN0ynh1/Le6XmmGSyaLDgb3&#10;5ZoNkxldwVZQqAkHQPTvUoY8cVSz3HzBuYXKjZTWSzoOCxLPfTmH/O1kEZRZkVPGfvpSuNInev5q&#10;3HYEgkxnPh1FB7pVMHTZETblvr//AF8z4JNMCrCZbZp87rHOseYb1BrlmwgsuPGPllz9gOJLCEqE&#10;S+0cuphn/kh39DvCDJD/AH7X0x13u9Ckn+/S9rH9lgYLUiS+KbZMA/C+BcvH/ZZ5qZcJI6MtMY78&#10;Xjp6Wi0LZy9jJJhL3ehHk0Tj6pk+aLCxsNfTqSz3Mf545vL4I556aKSfLKMgSkkpYFIowH6ZmzPT&#10;U+mcm4zUnEGhvqMa7yydbpIY9p7qO/oJP6JKwMDLJ2mQlXC/CV4HyL9xXUUJqNj1mW2Z5M5dIZSb&#10;gpgLZIqYt7qYo67IZgL+SX2EumxvyBa1Eg/5BR00ptwylX16quS3JBWazWApbKL7re48c1utYKIx&#10;VrvnWcmtNW9gkgIsYaAm6YOGDPuMau/eC/fPG25sM+taaZeZobrus/hgywIodwtGNxVsIUS6O8Ak&#10;2a5Xxsscv8bOP0hJ95rYtte+4p8KoqoaLb8oz5/89nW7PeANeUFINGTA13Kb1BY9em8RGcXeY6Qq&#10;ZYqO7PPwcIfbgb6IJoOW+FM67CDiUoUBtvngUXlZnA/cidu5x0VtcQgrJYZs29OnObLIJIL5IpY7&#10;pLhIPmdmE9Fy49iwV155tC6Y8KqOyTmF0pZ0Z6rZBoJ+f9rqppaKIZCY6/ZLxRvVIEA7+c/xRGKa&#10;JlIYMPYwh63gDC9dHMqoNJJZMLLIp4LrJZI5s/Ok+ZR4bVFGqMHCQTeanGZqb/GDSxRHZMprkmRv&#10;pu4Joq56JL7JbapZc70EjxKnC9d5+34Vb8v4d1S6OoeVjCDnEuuLBWFxxCFVk46qY75q4pYt6o4J&#10;uQfid1mtuETRH9tIwUhYpdPMTgSQn0cfbUNApRDW0ArMaNIaNrL6atv76EkGT0VMv0uEJnN7ZIGJ&#10;q7O902wxGxk+c8nccDAyC0WWAXD+0+c1ay6Z73rYqo4U2VQyQt+8wM16pb4uVx4zC0PxGZtEjVAS&#10;HBlLzRqzh0TXCp5oab4IpsRE0dIYPPMBKUkETp7aFFBDSUXU/IoUlO9lwRmqziAKkKro6pK069f/&#10;AFU2pEWdKOWbbOEFU2KKvN9BYctBnPGu/TTRVPSgFccQKI44L5ARujy7vCeST982ZVPT7wZ1tGmm&#10;+lxZwzfn7j/OCBsWdAPf4w008Yc4aCFu5DzpPiDSIWtCrJOwYgXV36+KODflUMSr7X2bOC/snj/8&#10;hoUsQGA0IIItGERYZrT8rX92a0Ac1JBlupOK2zvRkwOODmHK2Cf7UH/rFFgZMV8lZEFWBUg8ShU3&#10;/t3MuFwmAkuhlSy2i7hsscUQ4PDTiGwHxYiH3hJYNBCwJ8EQwM648ANc+9EOcIwGIE5DPOSbv2rl&#10;BU0k/wB2l+LA4eYIZ7/5dHb9QcJfnGFhWDhGJOPgWIYwAb4c83x+8XGCmRYSLgw0/wBeZikEWTVt&#10;cVXZhizzB1AcUV71eUV+bcD/xAAyEQACAQMDAwIFAwQDAQEAAAAAAQIDEBEgITEEEjAyQQUTIkBR&#10;FGFxIzNCgRVQoZFS/9oACAECAQE/AEe9udCGLTnVgV1pX3WTIjHiV1dal5FfJm7M+LGrNldeFeLH&#10;hXI3rz5l4FZPQrLxrwLXgx9irY0JmDPhVs+BaVyPy404snbkWjFkxq3uYvn7Rc/b5MakZEYtjQrL&#10;bQr50LSudL8705FdWxZGdS+xXPnfgz4F9ivCudPt9p72RwZshWxr41rwrkVmPzO+RHJjUhXzoQvC&#10;vCnv9srKysjNloWlCsvN/kL7F6MWWjgVltfAt7IwY0Y8yWZZtnSvNkxfInZaUIQ/tYrR7an4XrS3&#10;utS+2j9yjN1fAtKutePCtDX2S8CuvuFpf2KMmBWWlaFpVkYstK1K6vj7FXVl9or41Li6MaOdb8CF&#10;dCshCstK0IV8EUsjgmOOCMcnZga0LjwK68aRwYsnbImIT0YsllipM+S/yOEl7ZO1cDi1zoUWz5bO&#10;xizgazyYMv3RJmPxbAl9t24Ow7RROwUT5aFA7cWSIfCnOCl3D+FVFw0P4bXXsS6OvHmJSoyTzJEp&#10;4WUfMkRrJ8j7Jig1xuiVP3RlEWm8DxFEd1lnzccIVR53Q+B1ppn6iX4P1P5Qupj+D58fwfPX4H1C&#10;/Auo/YVde6O7uX0Hz5J4aP1H7H6hfg/UL8Hz4nz4nz4nz4iqxZ8yL9zvj7sUk+NbVv2OBCMivHJ0&#10;M+6hHJm7QqcfwfKpvlIfR0JcxR/xnTP/AAH8J6b2X/rJfBqD3Ta/2P4HTfE2P4JJbxqf+D+E12sK&#10;af8Ao/47qorCwPoerW3av/pLo+pXMGSVaKx8tlSMqm7i0SoyiPJlocmZZlmXyZZGRP61n3V+1v2I&#10;9PUlwhdHWfsR6Co+RfDX+RfDYrlkehpo/S0vwKjBcIrRS4HjSnZWR7isxCOhWKMbJ2Yli2LO2NGL&#10;4HGL5Q6FKXMV/wDCfQdNLmCJfCOkl/gS+CdN7ZX+yXwKi+JMl8EiuKjJfCO3/P8A8I/B5Zz3JoXw&#10;yKI/D6CXpP0tKPESNOK9hpYs7OyIld5lodlvfNlbFlyI6NYoxVsWSMCti/vozqxZ2nwTKb+pIawx&#10;VFJtIlZ3Yx2bKr3d8WyK6urMQjon/RjfAtODjTjwMbJEigvrJFKm4uTYtxJp7jux3eyZU1e4rq6E&#10;e5E6B5oR0LRjw4tzZ7GRjZkqHT+omL0mDGbNWdmZJvYmM9ji2R8mLIX5vkVobvB8Olmlj8XTFZeT&#10;myGPI2zA0VGdPyyYtojJVY0ouUhfEYt8EZKa7kNjGO1TgnzqdlwOyE9rsp8nwv8Atv8AkVseHImZ&#10;sr4HZu74KjOme5MnPtpuRR6iM/c+ISW0URTzg6aDjTSYxjGIqk+dTQhD1Pkp8nwz+1/syLVkzfGW&#10;YMCRmyVmcDHZsqnTP6ie51E+2m2LnJSh8yCcz5UEsJWYxjZ3JFV5WSXOtIV1bIiXJS9R8L/ttfuZ&#10;kn+1lfNsGF4MGbN2btglxsTWTpY7tjWxUipxcWR6CCeciiorCuyUkiVT8DbZHcq7IepMRjUiXJTf&#10;1Hwtf03/ACMQrYFpz4E7sxaX4JnSRaTHsPkRJ4Q6kUSrfgcpSs7RKr8CMjFLB3Clm8iHqR8Kf9Nr&#10;9zAtC0LwOSQ6kVuOvE+chVcHzUd8SU4/kcclKUYxWWTrwSe46qXA6jG2+b0VjLH08Zw7mVI9rxaB&#10;VettHcZO66ZGQpIkR5Phbx3K/wA6KeGRknwIQtKWmpPtRKTetrNpLPJIehFNYiTfbTwVo5WbQ4Kv&#10;OrBycCMaEJiKNHu3Z08/kt49z9VUW4+pnJFWKnydJVnJunLle5Bz9xPN0vaysleWyJzcnl6c6GPg&#10;kPQinHZI6h42JLKHsR4KvOtQWSUfc7WdjFAURxMMpUJT39iFCMSMUib7Vkpy7kRZg6THfhm2paa8&#10;sbeHI+CXA2e+iK3Ke8kVXmQyqsSZEqvWlZc2V6NJS+pkVbuQ3nYhHCIQb3wKjJ7YKHSSjLvYxCMa&#10;MivXeZeOejFqK3yQ+mLkNjK64YuCpvrxtbCsrJNvCKVPtWCVSMOSpWctkRm4vKOjl82pGMvcjQgv&#10;Y7dsIS23FdCutNXaTWtaJ2V0UliOSq+2ODIyusxI8E2Z8aOmgsOTOETl3SzfoXitB2WheHJWX1Z8&#10;dSyuinHhFZ72wVl9LQuCfOtDshEU2+1Cj2/SV5dscaOl/uQ/kQhCvnXj82r8+LJUdlemsyRT92Te&#10;WROorRoRcpex1nxGVSCVPZspdyp7slzrQ7Zt00cy7vwL8laXdK/udO8Sj/Nk/Lkr8+OoMXFkUF7j&#10;+mnm1NHxWu5VVSXBNL5iS4RRqOUMMlzrStgW1qUVGmkTl2xyc6KTw1/It0YwLyJlfm2Ra2VOR3RS&#10;9J1DwkiKyTqxpPEngqS+Z1Mp+yEuWUY9tPcfOtO6RSh3zSFj2Opl/jo9ymR4QrK68GSq8y8TJ8ju&#10;iC2SOoe+CmfEp/M6nt/BS4lIj9SwNYgkPVkW+jp47NkclSXdIRizW5Dgpb01/AtljSvBJ4WRvL8T&#10;J83RFZI8o6jaRDgrPu6ichRcVhnTRzNFXZLXgQhCKcVGKKssRsnZD5IcM6felF/t4M2zorywseOT&#10;JO6IckPUjqHmRHgntVn/ACNuT3OjjltlbwpiKce6SVuplv2iYjIh8kfc6CWaERDFdWxoQ3jcnLue&#10;fHMd0R5Ico6j1EfSTeak/wCRHSwxErPfwoTOm9ebVZZk2ZExMW5IifDHmjdO2dSEV5/4rxskOztE&#10;UsYZXX1D2g2Rfc5S/cpx7pJEVhbFRj1pX6RcknhNkxHAiJIhyfC/7P8Asqy7I5IzyhSQmvBOfasj&#10;bbz5JjZ7jsim8oq7pM6+p8rp5MprETpY79zI8ZZUfh9xHScMqv6GMQxMiSI8nwr+0/5KyXY8jm0y&#10;n1Mo+58/uayUZZ2ejkQ5KKyypUc3bPjkMWinPGzFLOx8cq7RpoxvgpQ7YpEV7E/AzH5t0j2ZXf0D&#10;sxEWPgjyfCX9El+5XeIZHyYKbw8HT50t4WSpU73ZeNkuBi0ZKdRxZ1VCPUSVT3R8iPdnBFLJn3J+&#10;Hm3ScM6h/SYPeyIofBHk+E8SOse6WR8mckeTp/SIVpVYx5J1XPTnxVHsMVnbZckm87extlJC33FD&#10;fLGiWnNsXR0nudS+BDiJGCKGLk+FPeSOtjxI5ELk6dYjuIbUVknWctkZ8S0ZtU4HftJTUBR7pJvg&#10;c+1tYIxSlhEY4E8sb2bJPfxM6T3Op9hGDAkRGxHwt4qSR1dPvhle1kR5KDc4cnBWm28GbrzVLYIx&#10;Jyb2RCXvIS3S/YlJS2Rstx/UN42RP0j58SOl9zqPUhWQtHw5/wBZ/wAGFJFXpO3fJKlKJBbnTLEc&#10;nsSeXdaM+OoxQcuDtw8slVlN4S2ZGXY8EYqWWynzkeI7iXc8sb/Fqj+kfJx4YnSr6TqH9QrIV2fD&#10;v73+hDWeR0Y4P08eSEcIfA3vox5pPcrTaSjHlkozgmm8oS+r+CHuynB4eST7VsepZHLN6npHzrxb&#10;AkdOvoRX3mIT0vk+Hv8Arf6FbFkSew7oWtamS5OofY4z9j5qqLGBJ/VghDtW457bCi3uyUvZaKj2&#10;Hz4luUdoIretiEK2bM6D+8hCsnao8RdlpVs2Wtsb3JTWe1lNZl3G0Fkc87IUEl9RKTejJU48aZT9&#10;KK3rFZOys+ToGlWjkT0I6iWFi2fCtLsx8lSiptNjko/SOTksCxBEpdw9HuVfFkRT9KK6+sVkxXZ0&#10;r/qwEK/BVn3SzdC8bGzJIXIyou5mUtkN2ehLLKz3HrxdMpPMEdRsxMVk7soJ98cfmyd608LGlMV1&#10;4HZkd5E9tick9lZvVHZk5989uB8686KDzBHUr3tnAmJiZkZ0SzViIVpSUVknPuedefBnQyLxLJUn&#10;3PS7vYqVe7ZFPkfOvF0dK8wOoX03WxkyxTO7J0G9VWTJTUVlk6jnoV86VoehvY9x2yZ01audlamv&#10;FkR0j2aKqzG3Nk7IyQm4/VHkofE/aqv9i6yM/QOTlzpWhGbLRm7s+B6narV/xQrQ8GdHSbSZPgaw&#10;LShel2TxuiHVTjzuQ6yEvVsRnGSynoVs+NjHwOz01qmNkIxaHhexi3TP6yXBJfU9SZHh6ODL9iPU&#10;1I+5T61PaawRnGe8WIyPxu3sSs7IZVqdi25OXl6I8aloQyi8TQ+CptIWlC4dlZium1uin1c4+rcp&#10;9VTntnFsmdOdOBkrO9WooIbbeXfNlx5IbSTtW9WteOnXqU/Syn1sXtNYFOMlmLEZtkzfNsj3JOzt&#10;Vqdi/cbcnl6vbwZMDt7i3Ky3EZ0I9hanqjJxeUyn1so+pZKfUQqcMQhamS5sypVUENuTy9b/AB5E&#10;R4K/KGY0I9vsIV6kOGQ61f5op1YzX0szfO+LMm9xFWooIbcnl60seJ6I8Ir83WhcaWc2z44dVVh7&#10;5Idf/wDpEOppz4ZnNmS5KlRQQ5OTy9cVjce/lSyIr+rWtL4tm68WbQlKG8XgXWVI87kevg/UsE+p&#10;hzHccnJ5YhaMEY53G8+N3jzas8y0oSMGH76GLQl5EzIyPIhWxeMcjfsvI7YIL6lar6tGDArInJJ4&#10;wY/H2mRsjyIQhWimxvGysvND1IZP1PWhbjim9zGNkYyOA1jnzq+CIr5FueleFeCHqQya+p6FZGbZ&#10;zpcEOLXmZi0BaIx7UN583tZEPUrT9T0RtjQtTSY4fgx+dT8ELK0Y+43548GDGCPKPYn6noWteBwT&#10;4HFryU7wjl5G8fYU+Lx5tP1XxZXQhbmMWxrQ4pjg/bwsgtrRjk4OdKfjpcDsrT9Vsa/2Eh8+TCfI&#10;6a9hxa1x4EmJYG/saXLRgxefq8ODOLLzOCY4PTDggvcb82bopP6saET9V1deXHh7U+R0/wADTXIy&#10;kvs8kPUjiyET9Xkx9lyOCZFdvBn7F2i8NaFwT9Qrryr7rPhT9z2uuCfq+8XkXjydv0i4HaPBPmyv&#10;jVj7FXf2q9OCHpVkR4RU50Y/6dGbrTD3Ke0RWp+lFTkfiz9jj7hLchxek9iqvf75D+1S+ogh2pPf&#10;BNZWjF1/1tTaexHZjsnhnKGsP/psePJsV1iYuVog8oqLD0Lzv7JeXB1K+pC9tFPnBUW2f+kzbPky&#10;dR7Mi8oV48kuNC+5fnzr6hZiU1sxXQ+LPSvv34VfJWX0lPgWj21YuvsFZ/b4J+lkV7C40e3kX2S8&#10;ONeNGR7oXqI6HsK2PCvsnqz50x+sX4vFbkuPOvs34OLrXNYkJ73gvcmxWxeC7nuOKaxgwP7fGh6n&#10;pemryR5vHglzqopZyZ2yPxryLTnQvBi//8QAMxEAAgECBQMDAwMEAwADAAAAAAECEBEDBCAhMRIw&#10;QQUiMhNAUSNCYRUzcaEUgZEkUrH/2gAIAQMBAT8AZ4trSLUYtN9b7cuNFtS03otF+xerHqYtL1un&#10;NZcVXaQ9Fy+mwh6HosI8Fhjqu4qMlx2Ec6E+xcfBYdXVlhodfHddXplxqep1Wq6HvqZej02+wehk&#10;9l2VrtR6eB6bFi5al6PVbtsdZ8VsLWtXGi1LF1XjSx0TLl9D0PSywx6J7LvrTcvpbsL+Swy+iw+4&#10;9XOifGjnRfu7UtXmvmjFS9bDrYtV6Lj0XrPjRYfcvW5cRcdGPQ+1ej7LL6J8fZrQ1Yvqb7L7DH2Z&#10;8VXY8916ONDLUb1c0ZfQ+xyT4LaEcdti0NjGtbpcvR9hD1vTN7W+3Zejo9Dq9V6Mt2nRk3RaL9u2&#10;q29Ll6Iei5ceh6V2HpxOe3eiqhuqellh0dGXGOr1Xo+5Pnsee863Ghql6Xo3V9x9mXPav27DLU41&#10;WHoel0Zctoetknv9iqXdLi0Oj4GPTcY6XL76b1ei+mXP2u1GN1Y1Rj3Gc6nTgvR1uTbtsLEaYppo&#10;nNIWKmKSfFWS5G+5xVabFzmrov5GWGtUn0q59fDXO4s7g+Yf7FiZbEWzcX/6SwsRLrSvH8ojNS4r&#10;clNI+p/A8SPkla4pW4L/AJOmPhiTXAp3pck9y4tSL0b0MQt9Gxc6i45HUOZ1jkdV2MZietRhiOHT&#10;wL1nB8poj6tln5/0Rz2XlxNGPmISVoslg9DSb5OiHglhLwzAzGNl5XgzEx8LH9zXTL8rgji22kdR&#10;1DbbHKV+mJHJt7zlYllIKLcZbiW9iGTy0l8j+mYMuJH9HT+Mh+jzW6kf0zE/+yP6ZJK7kR9LT5Y/&#10;So+GS9JdrxZiZXEwX70fST3TPo/yfRf5Pos+jI+lI+nI+nI+nJHTL8HTL8DVuS4notcWh6WxtHqM&#10;OjMysOqZLFl+T681w2RzuPH9zF6nmV+4/q+Y8v8A0L1nHXhf+C9cxPMER9cjf3Yf+xesYLd3Fo/q&#10;mWk7u6P6nln+/wD/AEjnsu+JojiYMn81/wCkMSMdlJMjipixWvIsxiL9wsxiryf8nEf7j603+4c2&#10;/IsWceGYWcb9uJujM5dYMrw+LrdfkljQjyx5rCXLHncPwf8APiuEP1BvhDzk2PNYn5PrTfLMGTfI&#10;tFx0a0WohqnqTvmJDGjcWxKVxsuJ0uXLlxMuXLl7CxJLdMjmcVcSf/pD1DMRe02R9WzUf3C9czPm&#10;z/6I+u4q5iheuyfMCPrSf7f9n9Zg9mmifrOJJdLew/UceXkWbxZcyJ4sn5E3cuJ0Qh0wPiKtiw6t&#10;avA0Z9//ACJ/5L0ZcY6unAtV6Kl6Mi7EWN23HvuPClFKT4ZGi5oqKsUYeyQtG4+Kt1ZYQ+BnqCtm&#10;J/5GMbGN6+KPkvTilzjSmRJtWIvYxMRTUYodlshtNcCqqKkFuR2o9VqujY6M9TVszIdGMdVS43Vv&#10;sWseBIsQMTgw9xr3FxsvsKioixBbkdFy4qKjHS1FuSdotnqd3i9T8jGxjGMdbVQ9aG0bFy+5AxOC&#10;DsP5CMS/ghO+xwIVFTC5FRURYVHVjVOBGYdoM9R+f/VHR0epK9LI4pcuX30KnkgjEI7mDhvEx44a&#10;8mbyOJgu/Tt/oirp3I77I/CEKiGYS4I67DrwXquDNf2z1B/qW/gsMvR6OKOly5elxjoi4nRECaIO&#10;xkMP6magidunpM6lh40owIK0uqiIiEKEpGFDp5EX0WGXGcUZYsMjwZhfps9RXvTEk0OrW5YZc5Ll&#10;6vUkPYR4LiImI9iL3MHFlg4ixIcoxPXMacbWSZ1Obcpc08iIQlLgjgfliw1HikRamt+zHgx1+mz1&#10;J+9Fxj2Gy9HV6LabU3FVXImK+BciGQTb2FgTZHKryyOHCPjTFdiwlTpbOkatTyRMX4M9SX6iL32G&#10;Nn8sYx1ZycaFSMJTftVyOUxZeLC9PxPLQvT5fklkJeGPITXDHk8VeD/j4q5iKE1yiWHNvZMw8viO&#10;S2I5eUuSOXgudyMUuFWb8E8zKGL0R4MOfWr1iI4FoSbFESLCGPglH8EosiS3iz1Jbp0Y8viNdSRK&#10;LXKGMdLVe+nLYDxpfwQhGCtFVdbCEIQqKsuRe7GbMCVnasarQlrYxszGY6PauTMYKxufB/w8Nqws&#10;pCLuQfSZnDw1HqfDMWOHf2Mdb+aMQ6xTk7IwcJYUFFaraEJasSVrsy6veTIys0xO+9I6rjnsKR1I&#10;6xyJSsdRcxszHD25ZiZrEn5sSk3yR3JqzGXM6nLD2Ru9DQx6fT8NSk5vwIVFrRxpZmZWgYatFCMF&#10;3jSNLaLjo6M5pmcdw9qJMSOlpcCVibu7E5peSWYgle5mc9Fx6IKjp4o6W0ZCNsO/bjqm7IzL65qK&#10;EIyz5VI6rF9DLkpKKuzHxeuTkQwpYnCMHLxhvLklhxkrMz36Kk4+CWYxH5Op3uyW7HrdHTgye+En&#10;oWuGlk3uQ9+I5Vy+0xke06PZmcxOIIe7sYMFCKR5p6rH2zGPQ6PRwWpYyTvhJduNbVx59MWzBjaJ&#10;wLcw10yTdI6rjE6MZN9K6mTm5tyZlcPqld+KeaepL5f4GMaGMsbjGX1enP2Ptx40Mk7IzT4iQVlT&#10;BwetpIwcooyvLexO3VsLVYaFSx4M5O0en8n8GWh0w/zS9PUFz/gfI1R6HSwi9XuenfF9uIh0ZiMx&#10;Pfj2/FEtzJ4dodRG/Rd+TEjaQtd6XGMzE+vEb8GFDqkkcKw655X/APB7MYx1dHpdPT1+m3W9FpZH&#10;gWifJge6Tkcsw8JyV4ohHpw0i/gxHeQtCpYaN6Pcx59EGxu+5k8PdyY6+DOrgkrNjox0dXR1Rko9&#10;OEtK21R4FoxHZNmWW1yK3MpHpw7k/CJbMvdi41XHtozuJxAauYMOiCQy9PBnOEYqtNofOhjoxj0Y&#10;cXOSiiEemNhdlbi40MxnaDMtvEhyYa6cNIbTd0Yr9ouw9x7DLmNPqm2YEOuao6rgzfxRmFbEkNVY&#10;9NqOnp+FeXW/HbQloZmP7bMuvYQ5I/BFrIx3tYj2WrjMWXTBypkobOQxnIyPBmvgjOxtjMYh0vSw&#10;6WoxRcnZGBhfSgo9tC0Mx/7bMvvAw+SPxQzGd2R7LGjO7YdvzTAj0wSLDiNDImaXsPUFbFOaNUtV&#10;joxmQwLv6jou0tDGYkbwaMv8bGEruyPBJ2VyUvJF7di4y56g+EYavJIghnIyREzK/TPUv7phR65W&#10;JYfS7Ia/B53GxjHW5gYLxZ9KIxUUoruKj0TRhe1uJlIdWIkMxn4JWuR2171Zn+UZdfqIQxDRIi9z&#10;H/ts9TX6q/wZdvrVhYcbcGJlIS8Esu4XsY8bWa0WHyQg5y6YmBgLBjZd1CHWxONyeFeXUjIQ5kN+&#10;Scru5LfcjoWhDf4p6gt4syqviISLCJEkIxvgz1Re9My6viWFwXJrYzS/J4oxkYuT6UZbLLBX896P&#10;Ih6ZRTRg4rwl0+D6jtYlewldbi12LnFPUP2mTXuOCxYZJi5MX4M9U5iZJbOVhcUnwZl3Yy1MPLYm&#10;JwjAyscHflltFuwqRQh0VORJLmvVtYT8ke0z1Dexkluxs6hsZJidmS3iz1NfFmRbbcTgY+DMP3Ok&#10;YuTsjAycYbz3YlbsrXETr1IS6i9kWuX2G7khR8MXb9Q/aZJbNj2Ll7EmMsNbHqcbwRksT6c7fmjJ&#10;/FmNaE90cmUwFFdb5epLuQre+yIxSGvwPhiVt6cCX5FyLQ9TM+90jJ/Fj2ox0ueD1Ffp/wDZdxd0&#10;YWe6tmiOPCRifFmZd5WFzYirRtW3fiXSoo2LXL24JPYX4OKrkVVrZnn70ZNewkqMY6+or2f9jQtu&#10;D687n/KnwTd3sR5QltovRaOOwuCEfyJps8DGzk4FWIqXqqsuMzjviMyqth0aHVi4PUl7H/kehmGr&#10;zQvsULghvdCj0u5+ByEvyX8CqiNONd6MzG+KzLf20MY9CPUl7ZD5HR8DMFXmqPUu0hcCQ3ZWORRL&#10;77CVtCI9uxjP9RmW/todGqOiPU0+mVh6GZHDvJyfjvqqFwRk0WvuWSL3ErUVUR7dzF+bMq/YOjVx&#10;0YjPraX+BodeTL4f04Jdx6FRHii2OaW0oiLt4202ZR3jYvWSqmZ227f4GMYzK4PXO74XeWrwLgW2&#10;9FrUbIWu1WZlWxGZN720PcasWEepO0H/AIGMZCDnLpRhYaw49K0vvvdEY20rRCNt2S7mcjadzKv3&#10;VZYsOJY9UXsGhohhubtEwcBYa/ktqtS3aYu1GNt3R9q1M8t0zBdpIY9qOtjNQUmlLgx/TE98J/8A&#10;TF6fKO+IQw4wVorvvQqIXYhHy6yF286vamQe4ndXHqzHMRl2SwoyJYLXG401zrtqdLUQqKi0wj50&#10;MVH2LmbV8MjyQd4pj1ZjlD0vDi/BLBa4GmudVuwqrVGNxbaHTjVfRjq+GxcmDvBD1Y/geh1auSwo&#10;vglhyj2HqQtMY3LW27jo64m8WIy/xHqx/j25YalyPBa4GmnvVltFqrYWiEepiVuB6fPaVGtjyZZ+&#10;2qFRmPx3Wk+SWCnwSw5Ro9aFWMWxJL7SWzZleGWo6XpjcfYSgmPBfgcWudSI8UjG7Era2+1xW5Ll&#10;mV4dXoxvjpXeeHF+B4P4Y8OSGqrgjG7LW2WhVf4EtC7PA+TLL2nirpcxN4vSqW7D02GOz5PpxZ9J&#10;+BYb8iSXGt7dpFxFy5J2TpgbQLl63JMnurDTXP2bGhqi03rexz3LiLmI/axcmD8UMvS42NjJcChd&#10;XOl/ZsaEhcanrWq5YTpifBi5MP4rSxjHwJvwRGhwXgafZv2lp5Oe9euI/YxcmG/aqOjdHR77FrVd&#10;HFMcfxV922pvx2VpuIVMT4sXJD4rRIuXL9m/5HBPgcWue8+NDdhabVtodVWfxYuTD+KpfVfQh6GX&#10;Gkxq3YtodX2lR1dIu6VXweTDftQ6N7UbrcbsdTE79posca1R0ehjYhduGyEMZ5ML4ql9DdZO7Gxc&#10;Wpej7Fyw9tbo3pa0svrgXLjPJh/FVuOt6S2IxvR93g2LfjTIbt2EJaVpjV8Hkw/iqMdWOjS0X78p&#10;WE1WVOO3ej0XFyKr5MP4rW/tZUTsKd+STvxqtS3cT3o6Pkwvitb+1fPaXbvW2+iXyZhP2rVftvtv&#10;ns21Ieuw3vRUlszCfso631X0X7r5037D7HFLjEbUxPkzCftoq30X0MvR9x89lipcVH2LjFxXF2kz&#10;BftrfsP7F81Wi2h9y4yPFcZe65gPt8j7l+1fRer7cntsQewixjRurmFK0tLq9D7L+4YtS3iQYqNX&#10;VjhkXdXo631P7S/ZtW1VR0sQftIPdqjpiq0jCd1R9jjS/slp50oVeasw3sRvely9jFV9zCe9Ll9F&#10;/s3r8U8Hii7SEMwnyhbPRNXiQe/Yv9k+NTRbsX89rC5JcqjdHuiPNELuvTfS+NKEOtu/hP3EnuPR&#10;503L0ehD7NtD4+4uQdmiVi+jzR6r1v3HVnjQi9EX0X0rVYXJLgTuqti5+6epVXascC0WHuiPFGyT&#10;siC3o9N71trRfQ9De1baVqQzbQ9tFhqxH4keBMZiPwYa1Ys+mOxGcoyvcvffvPQ+NDRxrdL9hiLj&#10;I8CdcR3ZFbasy/BZtpC4+yepdt1eiyP/xAA8EAABAgMFBQcCBQMFAQEBAAABAAIDBBEQICEwMQUS&#10;MkBBEyIzUFFhcSNCFCQ0UoFgYqEGQ3KRsVOCRP/aAAgBAQABPwK03T5/D4m/KGnlh/oSD4jPlD+s&#10;IVe0ahp5fTKFp80l/GZ5b0zD5xLeMz+sZc/WZ5ZTmz5VK+O3yoWj+hJXx2+c9LB5tKeM3KHmwsHl&#10;8oPrt8rPKjzGS8cZQ85Pl0j44yh/U8h438ZQ/qfZ/jfx5dTMr5sFs/GMfj+sdm8bvMR/QGzfEdlD&#10;+pgtnij3/wBYDVbO1fzNPIB5xs37/wCsdm8Tv6xke7E/j+rwmcSg+M2iHlZ5Tp5g3VQPFCZp5aef&#10;HkbdVJCrz/WDdVIcJPmR8+GCkfCGSPJRnHzQKTFIDfNxmV8tGhUt4DPjy0Kn9BAYKB4TfjJHkYun&#10;lx5QFC8NuSPJDmHzcKHwDJHkJ5c+Xt1CZwjJH9TwhiPlN0GSPKTyg8qg8TflDTJHlQGRTzWX42/K&#10;GSPITlG3qjlHy6W8VvzlDyLoulg5yqqq+SSnit+cof0NXkHmgQcgc+T/AFDMoeZG4cqlyl6qrlxN&#10;LGlA2VRxQXwq5El4zMoeQnkOmbW2qAW6uzXZuRqNWreFlFS5XJOBVEDRb2CCqiCgSFvV1ToTmtDq&#10;d0oXpHxm5Q8hpcpmnPLhXBF59Vj6oF9cE1xHG/8AwmxYf3O/wtyDE0xUaEWGrAaIRPW5RUsqiVVV&#10;+VX3Kr7hb/qnEFBFNTiqrfVQhuqXmRwxNFGkw4b8A/wjVpo7A3dnH64yh5DRUVLALCLaKiAVFREK&#10;i3Uc6KcbACUIZRhmGz+4rHqLMRomRzo9PhMi4sOKcHQzimutrb8olNFdU8j7a/yibACqetjV2biu&#10;yeuyeuzf6Ldd6LFB7hoSEXudq4lCvqhveq3HnQhdm/1CY2I01a+hW/Mf/Y/9rfmf/qf+12s0P9w/&#10;9oTc0OtUNoxRxBQ9pVPeamR2kVOC7Rvqu0b6rtG+q32+oW8PVVHPnHkHC7Ltb2TcAixp6BGAz9oR&#10;lIZ9R8IycP1cF+C9Hn/pGTeNC0oy0UdP8owIlK0RDvuaU4UhqVgb2JcuygwTVyibkXhaflNlm01K&#10;Msw9cU6TiDgxRhRG8THLs3DoQt80o/FOb+1Q9e/gF+Hb0cuwh9f/AFdjD9FMta0DdCdgoLN7FTGF&#10;AgKoQ2jVVYFvj0T6Ob72w31wbisf2lVVQsFuhdm1GE30QhN9EJaujV+Cf+1GVeOgQlT1ewfyvw7R&#10;rFahBhdYn+EYMHpEJ/hdmz1ToVdCnwEyJEgnHRQIgiNqLlFSyqBNdSt537it537iqv8A3reifuRc&#10;6mqL4nqmRH/cu0+V2sQHpRdqerV23svxDSSMcF2tdF2gX4iGNUyZhOODxnURtOWUbZN/0qeiF8qi&#10;cwLdRaHagKFDBdSiiwWA4V/7UNrWHhr8pzi5UVEYbXatChtYxtAwIthu4mAowoX/AMguyhn7aIyr&#10;f3J8hCfrEdVRNmV4I3/YTJONCB4XfCjSsd2O4mycf9qdJTIHAvw+74gcEGQwqNpoFF4zRBpI0Kl3&#10;9nFBQxFVRbgXZM/auwhnpRfh2+pX4f8AvK7A9HrsXfvXYu/evw/96/Dj9xX4dnuuwYOi7FnouwZ6&#10;L8O3oSE+C5uneRo5N3peJvN0THBzQ4X6WEd5Y+qxW/RGK3qt4URitbqQvxkH1J/hOnR9rHFCb/so&#10;mxnhxIpiu3i/uH/S7WL+8oVxxKoEx0dsPxdFAnYZhDePeTHbza8yUbKoqR0ddFw20TO6jigFRBUQ&#10;FyllFRVKxKotERVdmz7mNK7GF+wL8PBr4bVDIZgG0Hwo8OBFH1IbXfxinStB3HuDUYEw13cfvD3T&#10;BF6tCDH00W670WPoVuu/aVuH0KofRY+hsqsEXAaoEG5Fhb+I4k4VwKkXU3of/V2o9V2jf3Bduz1X&#10;4gA4AkJ0Zx0bRds+nRPiueBoCPRd79xW4FuhUvwq1cB1C0T4jn4FbOlG7jYh4ssXBcF92iNzZ47j&#10;zaLBdDVuqlgF0DIIv0W6qKioqLdVFog8oREIvst8HoiWH7U1kPqF2ULojLMcvwbehRli08RXYj9/&#10;+FDgV+FMfTcokJz3b2gKEFzIgLSETE9lvRPULv8A7ynA/uKDQqD0QRzmYbx9k89wpuJUqN2A0c0d&#10;Lsh4Tvm6LKKipYM0DJohkG4LKWUVFRboI0Tm04cFFg11RPep0RTr3RHNCJowhRvDUAVitHumCjRy&#10;hvGw2yfgfzdBvDLCPLC8EEEVHwZVHjNg0TrxzeidwqZ0C2c3emW8qbxuyf6dUyhmHlq3m3Jvw0eJ&#10;N1Qh1ajeOaU53dCmOILYzax65Z5E3JLwP55UZAzxYLot6KZ4E/iTVUdh7oqoCrcN03windFG8QrY&#10;bcHHKBRvG6bxuSXhH5vC7TkhfOeELKqY9FE4kEX4UTkdULBpnlRNQn8ZWxxSW5cXetgskvDPyutl&#10;L1eQGWckXwhZMaqJqmjFOT9LnRHO1Ki03jRHiWzRSVbzhuSPC64V0s0WvkYyQm2TGqfqguqia3An&#10;A52IOCiHiqhqpQUl2fGV1yTkFGyihQzEe1rdSmycWU8Qih9F1spYboyxdPIi2l0IJtkfVRNU3VdV&#10;E1t6qHD3tdE5lRuhOG7rcNw3RqonA5Q+MKCKQm55tOSUbBwrZDN6dZ7Lag+lX0QRQvi8LoyaZNLt&#10;VW+ELI4xT9UNV1R1VLAokxuM3GoRHU1ReT1UN9cDrmEYVqo/hqXFYzR7pvCMw3jYbDedrYxbCb+Y&#10;c70C2ljLpth5qmWLwvBBHRR9FE4k2lF1UVm6zeUPvn0Tm4oNronsLX95MAcQDgFGbuvoDVDxG5fR&#10;PBBxFFM+GpDGZZn1zDY+xmq2E2jIh91tH9OUzk6XKXBmDLCagipjhT0E3Fy2pVjG7qgTNPEFU+LD&#10;ee6md2pK7QcD8W9D6JwoiobcanMitANA7eHqprhC2YKzTeUOS6xuq2H4L/lbS8BN1uHkwq3q8oE1&#10;BFTOiiCyDxhbVIEGlhKkom9VpUKA3eNQmw2A4gKO1le6Mo2FHVTR0WxxWZywhyLrAtheE9bRP0V1&#10;sAyBeoqXqquYbRb0yAmoIqaT7G4FbQfVoUKIIcQOcwPHoVGLXRCWDdHopSoiVRf6JxyynPa1Q4rS&#10;DUYJ76qLxLYY7rjmmw5zrAtgnCIFtHwDZDbvGicKXQhcF6qryoui6EEEVM6oqlkywvhCiiwnt1am&#10;wnOOihQ9wIlHJc8BGKE55KKbwIp3Etij8vmVzxY7S3YPiP8AhT4+g5FNNDgt6qNwWC0Kqqq205YZ&#10;QQsdwqO7FGwoRO7RPdvGtpvueG6lOj+ic9zrpwY2w8S2SKSoyzYOQdbsLxj8Kf8AAciFomlE3BlV&#10;sGQOQF8IIJ/CovFYdLpRQsJRitb1Tpj9oRiOPXIiaizqpJu7Lsyzk1yX6W7DP5j+FP8Agm3rherY&#10;ORF0ZYvCxtkV1GFOsdYbSnPaNSjMDonR3HTBFxPW0AnQZD+JHRQ+IKBhCb8ch0zAn6W7FdSaYto+&#10;AbDkBUvi8LgsGSTW6OGuQFVR06yhoTa6K1qMx6BOiud1vtFGKHC7V9FEkojNKOCI3TQ4G4NQn8RT&#10;+BSwrGZ8pmDRnhFHisqqqqqqqttLDbsn9VDW0PActUULG2BHnNE+Yhs6p06OjUZx/wBoCMzF/cu3&#10;i/vK7eJ+8rtXkYvKbEeNHFds+vEUJmL+5fiYnqhNv6gITnq1NmW+hTJhh9UJiF+5dvD/AHBRYjT1&#10;USNDB4gmxGeqiTTAN1qfMUwCe9x64ZLBVwCdgFIt75Kj6Kah7zK9QulrOMI6lP4FIisyz5Q0zBYb&#10;K21vA4XDbsx27MQ/lTgrAf8ACFgWqHKHKiuDW1KjR3P64ZQtIsCoPdU906oaopq6q3j629cmX8RP&#10;UgO6So5xR9FEZ2by02wuKyJwLZ36pmdXIFguVQdckD9Zn/JR/DPwutwCqix93BqhRw7xG0+E6n7g&#10;iumQMqt4u3Qo8XtD7ZYuhCyJwp6OZKjvFO1Uo2kIKJxWTzeF1rBibInAtm/qmcic6tkGM2E8E9Cn&#10;7clXNp3/APpfjIfSpRn2fscmz0I/uC/Gs9Cnz5p3BRNmnNNaA/Kgz0PhiQw0eyjw6AOZiw9VDjFr&#10;qdFDeyIPRFnplgI5c1Ex3Rerdre6JtkTgTkbRkFSo7pKpV6b3YadrZMN3oLkLGcLj7WReFbLFZtu&#10;f0zzY91BaLKXdmTH+0/hOlV2RfEducKENowJJUN+60NpgsCNKXgjnRn7jKompryAsbZF4E5G0ZME&#10;UhqA3eihRMGWlOG68hBN8J1kXRbHH5rNoqI4i/RAKl4v9lvqvqigFAl3v4WkqZl3waF4pVBOZuki&#10;41xDgVLvc5tKUVFWiN8Z00+rqemYMmLwJyOW3FwCdg0BSQxqpjW5ONo8O9U1f7WvWyKtitrHJ5Cm&#10;K3VRUVLpCpY59EXby0QFSqetuy40OJs5tab7Vtmhg9MDZGcCWkelwKViUAa63ryjjRpKcamvKBR/&#10;DRXXLluPEJ5xUq36VVGNXXJwVg/Ch9UfDsi9FsLjdzcaJTAareWo90LetkGOWaFR4++2xxuSULfi&#10;VPC1CHvPDqYZFc+P4ZzhkRfCRXVHJKlh3aoCrk3usRxNyIN6GUzBpUTDCx/Etht+k459MuMaNRZh&#10;VCjtVpYVVVRIrgqoWMaXaBCXiH7CvwcSlTRM2dhVz1CgCEPULepoianJF/S9N+HkUyhbRR/CTl1y&#10;2jdhhSjaxfhRTRt7hiPCe6tj+JbGH5bM65pUXdpidFGiVTbGtquyHVU9E5gcfdQdlTMZm/CDSPlR&#10;Nnx4TqRGf5TJQ/cQPhNk4fWpUNjWCjQAjomd5q3qo3RdGaFN8GSbdMqY8NOQyoQrECcVIt7m8oxx&#10;vRwBMO90bHcRWyRSVGecqNE3Gr+4oYlAGqbBPVNaG6J2ljdVsTGWd8raw77bRYNLDzE1oAbpygbR&#10;cmOBO1QsGRKt1KpUqGNyGnYm9OYRgUbOq2eKSzOXFkywdnvO16I+iGAUBvW11gWwD9KIFtfVipaL&#10;otNhzRaFO6NR0rmCwX5nhTkMqCKQ1LN3owUY0bS/O/abOibxBSwpBbmBUy48Tcb7qLG7XGlKIIYl&#10;MwFrrf8AT58RbVbg02a2DNpfNwWznhoGiLj63BeNwWVQtmtE7VDJGLgvtUi3VyjHG6XUTolFN96B&#10;vLotAoeMQfKgikNuYdMyM7eiI+iCgjGqpadLf9PHvvHstqeBacwZlFW2YFYTstoxTtbBfCm0UMmX&#10;FXpxUs3dhhRDV1xzqIuqipORZHlh2tcVtJkKDHLIOidwKUFY7PlN05d/p6qc3RuspprbDbRtw2/6&#10;f8Y/C2mPy5ujJpnC2L4TssWi+3VTmqNovyze7VavAR7rLh0Tls6W/ERe9oFtIQ4DWt3RvOw0Q+hK&#10;YnopqpjOPqn8K2cKzTEM8ZESKWxe70T3mISTqVSihCrrp0t/0+fzH8LaX6ZyFpQQ5Kl+J4ZyTmBT&#10;lwX4YowKVG9G+FH4Lj1TeeG+qhwvwUu57fTFGP8AjIrHltMaLaR+kyGOqmoTocQ73+FE0WyBWaHL&#10;uNGko+qaMfiyA3CuRsM/m2qdFZd1guVQVcoXKqt6lkXwzmVvC1pU1cdD3WB1RjehjeeEVIt1co9p&#10;RWzofazY9ltR1Jbd9VIQ+/CHvVTDt+c9mqd8F7urin6BbHH5jDlw3tIjWqep2263oozWsY0DXqhi&#10;U0UGRsU/nIanPAd8Wk3BcGaL8w6kJ2WUclqmtbDkSo76epVu7CCjGrrXPCr3arYjMXvW2H409FA7&#10;mP7WKGT2Zd1ctqOo1rAn9FsMfUceQNw2y0UsiPfSoCFXv+cU/iUEVdfOtmyjSahH+5TGMJ3xfFte&#10;Qrdm/BOYclqmjcF6UGBKOLwmmjNE7XCxydrRNlI/ZV3Fstu5Le6mfqRsf3KPwPA10UOhoz0U+/em&#10;PhRNVsIYOPIi02RTusqorOxk2AjvRMUxu5LOinrgLILaNvu1s2dhMQz/AHKL4ZR1NtbDm1zJ7wuT&#10;FjVNoI5EthDUMb0YJ+EO12qkmb8430C2g/spVxGvRSRLdnbxOKYC6M0qK09qT9oUA0hveU870QlP&#10;4lsUfl68tKwPxM2yGdOq2uREnyyHwt7gW0aQ+zgt+0Ypgq5aC+7WySNIrflP8P8AhOHeNgtpdrYO&#10;Sn34huebzFOHvWHIgj6YUqKxlG4LStjNrMOd6LaTtGpx3dnNFNVLA/iX+gUwD2bt3/pRvpSdPVBO&#10;4lsptJRuaLotrRbKmGwYUxHPEMGqQG/NF79BiSoz+0iud6lS465DrJbB61hj4UTjd8ooc3VRnb8Q&#10;m4Ms3mqYIqckLRikR9RR9EUbNitpCcfUqdNYkT/pR20lYTU0I6raz+FtnVbP/Sszq34zt2GU87kq&#10;xg64lN+js9x++KbIYo3IfZB4kzGAz4UbxX/PJi4bgRU0/dhZhygo3Fks4wncKkOMqPYbNlikqFHd&#10;XtHe67ft3inC0LpZtE700R6WdVJ4S7PjNBuC42H2z6HQLxJgNbpVbTib0YM6MFFCFXIXBcdZC1Uv&#10;+lh/8VMeO/5tHNTj6xKel0WiythyeqCinvI5EPxAn8Kkeqj2HRV7q2efyQ+EKRGu91LwRBbRO0Wg&#10;UV2/MPd7opnGFAFITfjOF+HGaIL6HvKRo3ein7U5284uPVQBhXJdZC4lI4yML4U5+pfcrYLRljIi&#10;O3GEpxq4nNrdNtV0T+JFdboshcYT9FIfcpiwrotnfo/4UAUb/NjlNO3JdxTfVHhKgeK35UPhHKRD&#10;RhQ8NOiUlAPVBNbRqoqX3WQ+JbNxkIa2mKRh78yULJ6JXuXhkGyt02fYna2db7OMJ/CpA8SmDhYV&#10;9q2b+kUKlDunCtnVbWfSG1vqt3dTuEqUFZhnym8PKRGGIN0YJ2u6FGOIHooQq+wI3zYziWyDWQYt&#10;q8TObiO3GElPO84k5xsCNhuHgR4kcgcQT+BSB+o5R9LHaL7Vs0UkgoGjvldEFtGJvzNPRP4k/hWz&#10;xWaYhpylQN/HGig17zkTVxUAdVWyt86WM4gtjH8j/K2twsPvdOYMmqnIu8d0aC50zwulx/AuptF7&#10;qtYakvFKjaIJ+i+1So3ZRvwoHCflFRHbkNxW9vRd5DvFTI3WhbKFZpvIFGwLoohrGKrSEgoYowIq&#10;twmwWGxuq2H+jPytqj6I+bhGKpki0XK3CpmJ2bPddcgKmabInCutovg/SCl3UeFE0siFcRA907uS&#10;p/4qFhDFm1Yu6zcHVMbhUqG1TZ4QtitrHJzul9zTvmvVRT3aJuq6I3xb1Q1WwT+WePdbU8D+ULHG&#10;irviq3rAVW0XhkPO62pUV5iPrkDJCCKCNtFFxC62FC/BNYSYcVq2yLqpJu/MsCn3Ul6euC0Fk47t&#10;ZhCEGw9569KKaP1FsIcZ5WP4o+E/VQuMWHLC/wBP+HFC2h4NuCL6HFAgqljG11IVKO5Ccjbx3G6c&#10;mEdULsV1ERjaL8q7EtKOqgnehhOTtVseHWIX+inX70VrfRFTsXs4XuVLMbRzvuU34tEBRTHilbDH&#10;0nHlHaJrsa6omtBT+VA4rpRuCw6rqv8AT3+6to+AbYr91PmHdKIR8UyP7psULXRClE4VGCJriUMy&#10;bj7g3W62jMFpsajqhYbZjS4L7TukEKu8KhSj6VaohwRWy2bsoPdMq6NFdXrZtGJvRcOilsILyphu&#10;9EJTndFF8QrYw/LZxvHQqhC6qXvGw2Cw62f6e44nwto/pzZVR0894rSlNUC1QMXKWd3t1b43R3kw&#10;2i4L0xF7Mf3Impx1zAjaLQhYLsxpYcqXfTunRVocEIu+2nVU3ntb6px7CU+AoPBX1UZ+5Cc5YxC4&#10;rhlv+RRfXBHjKfxlbJFJVueLK2jVP+/5sl9DfOtosdrZ/p4/Xd/xU/8ApnIWTPVHisKBIUKY/EwR&#10;DApFHX1QlyXd9/8ACCiUGiFlMiPFENvunuLnVPJiwIXBZM5ZVE15CguBqVAiiHHa4ioC2pM9rJfT&#10;GB6qXnnQ6B+LVMzgiw91qlh9B6ecQ30TdU494o8RWzhSVZyFbALDoV9vWtkvw3DcFg1sdZ/p8/mf&#10;/wAqd8B9sxiCo1N4U9FChmJFawauRl5Nz+wY+IIum8eElOBa4tdqFCfuxWUO77hR4lHYHH1TDgne&#10;yFw3YsUQmVKiPMR9XXxacoWi9Ma3BkgbxwTGbvymwXOYHDqu1iwQaVTZdsVu/wAJJ6JkEd8V0Uu2&#10;kJMYXOqdCorgwbrbOqkv07PjlDojwCyX4LNLSjcFj7Ng/qx8Ka8J/wAWD3UzwmgTuNSjxDmYbnaA&#10;r8DGE5gDub28H9KKdcHzcVzdKo8QUI4hp/hUo0JvCMgKNGbDGJxUV5iOqb9csI2i+5RjjmMh110U&#10;NlSGtCmJXs2NIPyoh+vDZ6KJwRvlQvDH/ab4UQqXp2QropmLUbrNBYdE3iUt4LfjlAomtkDgFhvF&#10;dELHWbD/AFkNTPhu+EEFHaoopFdZ2rwzdD3bvpWw8aad1zXehTaRIW+3RN0QvRIzWalRJtx4MFXe&#10;OPJBVVbgvOOCi8WWxlNVCgPeC7QBS3d33+ihRt5m6447y3C6bwGAKmDg6nUoCjP/AMpv6V3yt/ub&#10;tjwqdwoaqWxgN+OUOid0shcAsOU6zYxpNwvlTHA5N1TVGIBTzV5Kp6W/cjwKSafwjfRaW1sc8MFS&#10;VGmi/gwHI1vCytgtra7RROLJaCU1oapGA19XvOAU7HLPpMFAmfpH/KheI35RjAvLWfypjhYnkCv/&#10;ABVTSnRAVCpQ0TkYm4Cobe0iAeqlofZwWtzxdNsPguUtpddZso0mof8AyUbQrQppW0HnDCgOFkt9&#10;KVjRep7jbDouq1Uu6ktDb/ajqhhbHithCp1T4johq480UELRa/RRNb7WEoQaaprcQGqBBhQKdoQX&#10;FRx2c1uNwaTop/8AUFSMVrN5sTQqIGOexzKUUDxH/CmNIfwnuLziqINw7q3gomAUTRbPFZpiHIm4&#10;7Urqm6C+brhhZs79RD/5J6d4rvmyffELWQz4bTUWPjF0JkPABtj11Us3emA0pkAsBHQIsG7VGxzw&#10;xtSorzFfvHkBYMsKtoNj9E+8yH1QwUvCMd/sjL9lNMAxCikumv5U7+rb/C2gfr/xZB8OF/KY/cc9&#10;EkpuqNHfwiUX7qeSTionCtkis0OUrYdUNbxvnSyS8Zvyn4txUQbsd497Job0v7t0UcntSTqg4+lU&#10;2hFbOq2f+rYR0Uw1zCK10RNNLAp1+O6hzQRQvxNE65RQ29VX0TmObxAhOcYEFrW8R1XFFg113VAh&#10;F8wXkd0FF3azdfdTB3ozkIHaSzCwY9VGidlEa39oRxK3OH0UTdDu7pY9/pZE41E0WxR+YPKnSxvG&#10;LBcF82SuEQfK+0Kb/VREE/vNIUxADu8Dj1BRbu4Yj3VKr+UNVsn9QfhPiF7RXpciHeiOPNC8LBZF&#10;0RQFSosECE17TWvRQ4T4nA2q7EQzrUoQnPdRgr8KThUeXxRQNUwRHbDI0LlNfqKJv6pns1fjIfbC&#10;GwJgpOu9k7UqBMuhQy2lU41dUpg3ind3rY93pYNQncSidFsTxXcq7hNjOOwIWlC8bIHEmGsJh9lO&#10;/qn2uYD0ToKiSzSosBw91Smq2ed2N8powtdpyVc/rYLIui6qFDJYe5Q/uKaIbBpvORjupQYfCgQz&#10;FeGt1KdEgybWs+7qtpxBg1vXFQxRsuF2UOE8xImpRP5t3/FS+MyPlQz9eK5GxkPu7zj/AAgADj3U&#10;T6p7q2wuMJ2qidFsPjdysXgNkLjz4PEoRBgQ6ftU9+rdcqt0OToXookH2UOFuuTYhK1sdojkVzQq&#10;o3xdCi6KXduxQnOJ6qRlDMOqcGBPkpcwSGtFfVbIhbr4rj9qiv7WZJPUqd8Zf7kuPZRnuiTGJ6p5&#10;78V3oKKWeGPLneiOthFAPdE0CJ9UXXIfFZEWwxxnkzZG8OyDx58PiUnjJwvhbQ/Vuui5W1/AUcoX&#10;zkBVyoqgisQLqpl/4SSYxvEVs+YEKI4xDgQpJ4/DzLgpYb0x7DFRTvxv5X/9I/taoPfmv5qnxhuR&#10;G9SULIYa2gI7x6qKMVXqU41ut1siarYfA7kulsxwiyDxXjkFM4ls8/kYXwto/qjlCyN4TvjkxaMk&#10;XQoqlBWJ7pnit+VtkeH6UTDQ+qhRSyXiUGBUpwRXeylRvTDflPd+of8AwmktxFkNjoho1Qu53aYn&#10;VEuFGu6Iu9VEdU4aXoXX4sicS2KPoVzyijcmOlkvrns4gtln8ixbS/U/xki2a8B2YEEckXjYLlUF&#10;GULjC6qFEgzMsC/dNOhU2yAZd24xuHUKN3YDGqFhs559SpWIIUXeITnlxd7r5XZDsXOHqodGwq9U&#10;+I2lW8RGKrTqnGt+H91j+JbJbSWHJdbCo+osl9TnFM1WyDWRHytp/qB8IIKtyt2b8B1wZHXkTfFF&#10;FUPiCKqVL/o/+TltHxgPQLth+E7LrWwYnBM8QAqKfp06VXansw2g+U5yJrkQ/v8Aiw8S2cKSrOVj&#10;cdkv1ujJKbqtjfoz8ravjM+EMudP0qeqN0cmbwRuDVRTiofEFLw+1ihnqpiXLJjs2VUwWwexh/tx&#10;KmonaxS4aWS4rv8AwmQ+zJIP8+ie8GMXLfJbQnBF4CNlRu6Y32cLkUOJSopAb8crF8SyX1yzaUNV&#10;sP8ATxPlbUxitQsF6ls6+sTd9Lw5AXa3BeiaqFxBQH9nGa/0UWaghm/UFyivMSIXFNFSAjAaI5B4&#10;BqobITYlWk7hCe8d4OrvVsiOphljhRUPxB8qD4Y5LrbE8Q2S+pznILYJ+lFC2m3vtPTLiODWkpx3&#10;nE8sMkXomqg8YscVC8RtfVRYW5NinDqpjHtaaqM/ANb6IlGItcv7EVAH1m/KZwjkSLkXxDZA4rTc&#10;F82bBPiBbSH0f5v0srZOvo0NHXPGR1yRd6qJqoHHYQhxBRIrd0knEYKJGc9/dwTnUTnVzfsCdopP&#10;GZZvJunI0sIxRCi+I6yDx5xs2Ae+8ey2l4GVooz9+IT5NE4lB4ra95OxxKc/0Vc52gTzghjALjrX&#10;ArZUzEMXcJqOQFyij+M6yGO8FS+Lxs2AfrH/AIqdFYDsqcfuw6dT5PE4lA6pyK0RiQ6GtTyD+iDT&#10;EeGtU2zs4DGBbHH5jlZnxzZD6WELdVLoN02bBP5n+FtB27BPvkuO6KlRYhiPrdGYcmuR1Vbj+JQO&#10;BOVVFfXTkYlXRABipaAITf7itpaNWxfFOeLBcmfFXVMTdBbRbqIRtF7YZ/Mt+FtM4NFgvzkWvcHI&#10;C+LK3TlP1UHgTinPqeR1Kl5cNO+cTZtL7VsXxHcrOatsaofDeIqiz0VL+xjSbYtqHvNyJmNuCg4v&#10;IxedqocSjaJzieQK1UlK7g338VhW0T9QBbFb3XO5Wb8MfKchxKDpk7tVuKlpWyj+ah/K2rxtQvTE&#10;bsx7p1XGp15oZxTteTkZXdo9/F6WlT3jrY/6flZkVguR0Q6KDmGwhbP/AFMP5W1vFbYLQo0cMwbi&#10;5OJcanW4PJna8iSpGBC/C1iQz2tagoI2O0U0ax3LZbaSzeViYw3fC6IKFxZxUl47PlT0JsTdqoks&#10;9mmItfEaziKiTDncOAvBHyA3evIEqRlt76jx8IXHqP4zlIfpmZ4tNp0sGih6jOKlvEb8qL9qCjSz&#10;InSh9lNyc03wsW+2qcHNd3wQ738o63HI55UjLdq7efwf+oYXXqP4zvlSP6ZmeL78HuHuuqb0zTZB&#10;4lE4YZTdbAostCi+IwFR9isOMJxb7KYkJiBxQ6j1biqcoORNoRRz5WAYz8eAapoDRQaXnKN4zvlS&#10;X6dnxy0cfWdY3hTeHMNkLiUQ0gQim62i2PJQI/HDFfVR9h6mBE/hymJOPA8SGaeo0tPkBunXOgQj&#10;Gibo06lMaGMDW6WBC47Qo4xP5UsKQW8tNeL/ABY3RQ+HOh6p5rKQk3ohdrYcVElWPr3W0+E/YsNx&#10;7ry1TGx40PwyHhRIb4Zo9pafew8kbRZW866c2GwxXhrdVBgtgs3R/JtFwqMaQ3fCh4xB8qHgwctN&#10;cTUUzRQuHNcmapuMpATULguY1ogKWRITIgo9oIUzsWG/GC4sPp0Uzs6Ygas3m+reddc6ZrWl7qN1&#10;UpLiCz+7qnWtQtKmj9B6lRWOz5Q05DS7XFTejbIfVQdM1yGqlcZaD8IIZDb0zIQJjjZj6hTOxXtx&#10;gO3vYqNCiQTSKwt+eaNxpR1ywN40Gqk5bsW1PGbDYEBabJ40l3KQFZlvIC/M+GuihqDrmmzZ5rLQ&#10;/hDJGQ+GyIKPaCPdTWxoT8YJ3D/hTMhHl9WbzfVvOBdcrU4aqRlOyG8/jRuBCyqNm0j9H+VsoVmO&#10;RrYLkfwzZD4lB4s12lmysZVqbb1vDLmtnQI/EyjvUKa2NFZjBO+PTqnsdDO69paffmeqdkw4b4td&#10;xpJUhJ9mN+Jx/wDiKNosCKdbtM4MC2MO+48hW3FC2J4brGcQULiujIcitiD8r/KGSOubGl4cYUiM&#10;BUzsVpxgO3fYqYko8v4jDT1HMRNcilVISnZd9/H/AOWOOQ63aZ+qB7LYw+mTylbTwlBDiTOO+Lx0&#10;RWyhSTYhkwjXf+c8iqmtly8fHd3HerVM7HjwsWfUb7apzS00cCD7oZ5uEp+t8YnBbPk9zvxOL/yw&#10;o2hC4bZ81mCtlCkvyAv1s6ocWcVs79HD+E3Jg/f85oux5aFHFIjA5TOxRiZd9P7XKYlY0A/UYaeu&#10;aEbr7wxOCkJPs+/E4/8Aywo3AELhsjxOzhlyAMeN7lS8Ps4QbzHWwHHNKK2Z+ih/FoN9gpXlC0HV&#10;TOypeNju7jvVqmNjx4eMOkQf5TmOhuo9paffLNwp13qtnSe59SJxdPa1yJuC887rSfRRozoz/ZSE&#10;q2GwOdi7mXcRRX3KqBVcp+iK2QayLOfFkWCyKKRGBw91MbFhOxhEsKmNlzML7d8f2ogg0cCD73wj&#10;ccn3dnyW59SLxdB6XCjYNULz3boqVFnHGId3h9FJyQiN3n4V0UJu42la8yeIp2q+66DkPs2EaypH&#10;ofJI0vCiij2NKj7GhO8Ilij7KmYegDx7J8NzMIjS35vG4+5s6SDPqRR3ug9LDYUbWi/PzG8dxugU&#10;hL9q+p0CaKCnNHiNn33aqqqhddrZ/p49yKPfJrzIuvhseKOaD8qNsmWifbun2UbYjx4TwflRZOPB&#10;44bv4uG1+tuzZQD6kQd7oijcNoulTszujdZqobHRX+qloIhQwBzZ4k81KbxZAK3kLDb/AKeP1Yo9&#10;so21QPK1yI0nAi8cNqjbFhu8J5ao2yJlnDR49lFl4kPjhub/ABa9AFxoFISQhjfiYusOYVPTPZjd&#10;bxJrHRD8qUgCDDx4uZCNnVdUzjygaIPR4bdgn82fjJfXoq1aUNLlUDzxAOoUWRl4vFCao2xITvDe&#10;5qj7DmPscxylZFsvxYxMg3DbOTAgs/uRJe6vUqThgQ2VGKmy4bpGiaatHNHSwaqHxXDk1s2Gfzv8&#10;XxbuY63wVVV5+N4hsKNw35mOILKnXookQxX1cpCUqQ9+nNUXWx3CbAoOufJTH4aOH0qFLbRgRvu3&#10;T6OVQdMg65AtrzhUz4psdkG2LEENhc5R4pjRN4qRgdq/HRNG6KDnYnAbAoXXkYM1GheHEIUttfCk&#10;dv8AIUGahRuB4vOyRcrzcz4pRRumw21pqp2Z7V263gChQzEfQKWgiCynPROA2BQcgZITG7zgxRWg&#10;MwwUvPRoDBvkuHoVB2tBeaRKsTIrIgqxwcPayqBxIz68wVM+KnZBsqp6Z3juMOHVNFTQKRl+zZU6&#10;810uxeAoIKFw8iDgg7diVT4tW+yiPrpYyI6GascR8KX2tFZ4nfClp6FMYA0d6FMP1HeUTOMQ5RU9&#10;MbvcZrZs+W+93kEXgthcPI1omkObVyc6uF2qgzcaEatef5UttaG/CL3D/hMiNeKtII9vJXaKPxlO&#10;sN0oqbj9m3DiRxOKkoHaOx0TRuig8gicBsAULh5E45BsgxokE1huIUvtfpHb/LVAmoUbw3g+Ru0U&#10;XjKKN5ymYwhNqdVEeXuq5QIRiPoFAhiGyg54I2ROArotFC4edDqHBS+040LB3fb7qX2lAi6ncd6F&#10;NNRh5A/RRuMoooXCorwxpJUeKYr69E0bxoFJQOzZ7+RROEoCtbIXD5BLzUaB4bz8KX2wP99tPcKD&#10;MQ4wrDcDzz9FENXlG891ApyP2rqDQWSEv9zucOt+JwoWQ+HmDplMe5hq0kFS+1orMInfH+VLbQgR&#10;9HUd6FVrzcc0YnalG68qemN47jdOtknA7R1eia3dFOcjeK6/E4DYFD05cYlO1zZefjwOF9W+hUtt&#10;eE/CKCw/4UOI2I2rSCPbmZjgRunRT8zujdbrZBh9o+igQxDZTnZinamllbruE2w+HKOaMOQgx4kE&#10;1hvLfhS22XCgjtr/AHBS0xDmW1hOBVL1eQmdF1uzswITPdRHF7i49U0VKk4G4KnnpoUffdwm2Fpl&#10;HLobDyTXFhq0kH2UttiYhYRD2rf7lL7Rlo/37jvRyB5Sa0QuRoghsJKjxTFibxskYFe8efnel86W&#10;wtOThs3k72RXXlpecjwPDiGnopbbQOEwyn9zVAjw47awnB3JTvDcqtoTHav3W8Isl4e+9Q27refm&#10;BWA72vnRNxNLIWnJAVKf3G7thQ5iHEdDdVji0+yldsRYeEYdoP8AKldoS8zg1+679rlprnzvDaVt&#10;CZ3G7jeI2AVUnC3W18gjsqx3pTIYd1wK6qHpyUvTer6J7qlEo85BnpiDwRXU9DipTbIJDZllP7mp&#10;jmvbvQ3BzfUZs7w2zMYQmElRHF7i42SULeNShh5A41bhf6Ww+SZg1E+QS0zEl370J1CpbbbCKTLK&#10;H9zVCiw4zd6C8OCrlTqKcaNU5H7aJhoLITN9ygM3G+QtHdonYEi90th6ckD5G1xaatJB9lB2tMMF&#10;H0iD+5QNsQye+0sUOI17atNRkTqK2lMbjezbqbZKF18iFNFGFIrhf62Q9POJWPFgvHZvI9lBnz/u&#10;D+QoUdkThcq3Z3RTEQQ2FxUV5iPLjZLs33qGN0eRM1xKnRuxzkw/OIXGEFWmihTcRnWo91BnYb+L&#10;ulBwOmNs8tqR953ZjQWyUOgr5GFPcbfi/wBbIfnEHxRdZEczhcQoc+8cYBUOdhO17qn4oeKMKiyZ&#10;rUFPgPb0UCCS7RMG6PIwKPU+O62/1sh2DzaB4ovi0iq3R5J94W0PDBv9bIfnEv4o8vp3gpttYDr5&#10;1KCh+cS3i+X9VHFYTxfdrZD84lfFvjyl+LP4ThjeOtkPziU8S+PKCcE04KKaxHfN46myH184lPEv&#10;jyiIoZqFHwiu+bztbGa+cSnFfHlEVQVOD67rz+KxmvnElqb48odqoXE5T3i19rz9bG8XnEn1vjyg&#10;lQ+MhT/E29E1sbxecSmhvjyjCgKHiVU99t6JYNfOJTTy9nhBdVO6NN5+nnUrw+XwT9FO1U3jCvO4&#10;bOibp5vK8Pl8DgKf7KPjL5LPN5bg8vg8Twoi1gm+/Wwa+by/h+Xyx75TxUIcNF1vO085gcHl8v4i&#10;iKHxJ/Eb51sbp5tC4R5fB4woqGDlF8Q332N181Ch8AvDylmqfihDdrgpofWN93m4ULh8vGqrgEYt&#10;KqZxfXKGnmjdUzS8PKj4YRUbRuQ7VBN80h8Qvjypnh4p4xUThyH2N80h8YvjyqDwFPGCiaZDtLG6&#10;+aQ+K+PKpcp+ifo7IOlg80h8XmMA99P4UTifPofF5jDwcohwX3I6+ew+JC8PKmaqKnap3Ecg+awu&#10;O+PKuqenJ/Ecg6+awuLzKvcHqn6KJxZB81hcd8eVw+AKIonTz2FxXx5XC4FET9L5s9PNIPFfHlcA&#10;qKn8F8oIa+aQeLzKAovCjwX3WN80gcV8eVy5xTxguhvnVBDMaKoJ7fTyaBr5iFC1T+FD0R15RmiY&#10;KlFHyWB5ixtUMHIo6p2t06WDMGJQTcG42HXyWB5izRdVqE7Ap+puuQTcyGEEcAnGjfJoHmH/xAAq&#10;EAACAQQBBAMBAQEAAwEBAAAAAREQITFBIDBRYXFAgZGhsVDB0fDx4f/aAAgBAQABPyF3punVIEZF&#10;qwJxX2eqeDZFckG6aII5bouprPxb1jB0FRVgisVXCCCCOMdCKN3otlRjRn2aubGa4OruQa4MQ1yQ&#10;6bFWKvm+jr5AEWN/BjoxV2M0mUQSTci4ncy6Y4+qIeSB+uC5dq44LjHDdUYNfBVLWu5gnguSpBHU&#10;fwHijuRYT4HgdxDHmi7GPVDNUaHej4bI4MdGLpbHxx8P+wRHQQqTwgj48CpoSukUbImrrMoyuCYY&#10;7sVzKNElz3VcJ6S6LI6q4LghLmqLNVw11o6bRhmRcXqqRgaqzdhYFRcIIGIdIMqjQuUU10XkXWii&#10;pH7hdFLivirlkyIQJXGr0WKM90d6OzI4RRLih5FmpU0JiUEUVuOR8JNfAXNrmlRUjkqRR9bXJsjV&#10;TzYdx4MD8cGIaps0LhikUggmOLzVdOOG6b6D+J1wjoPhHGOnYdJN1yLNPVHZ00NRU90VFcwSW4Rb&#10;g6Z4NUTjNIoscMcII+CiNcF00fEZHBjRjgxu8GKMxR0uToyxWGQLmMYs8HeiME0YjPF8lV0fXldF&#10;UdxcVz3zfQiiMLUQ6eaRNIEpEbNkOi80yfVzyMO7JrkboqtdJcHwjorp4L7fPLqaFkbuZN1YxeaN&#10;mTYxjVNVXBNGzdFSaNCN03winrotVdERy0Lhf6OqQxcI4QPmumsEn+i8mDIsCGrQJShrRHCRVWR8&#10;fYj2PikQM9DquUdOK46KonSE4rroS4vlkiwlT/BSiDBDmjxWLTJoVV5MDiirruSJunsmiMDMiNc3&#10;wVNC6L6eShEc1VdJdBEc4r6wPBHmjoWSKN2JIMizT0MWgQ7GzZrhA+CrlVnoTxSq+e+gqn4guKol&#10;8R0fQQ8UWaSZNjHIr0ZA1TJFHV1yOuyD0a47Nk9Biv1Y6Col/wAdJURHzYHgasITLF6MkCN8FTZl&#10;cMcN1QqTW/OCODnovrIdfT1S+dnI1CNCIp3EY4vAqNcFRKjrgnhEcIo+u7CfRVdVWWkWh0l/wJOw&#10;6bG66qx4sQyDQqJUjtVjqnR9V0ji+S6/a6aXXUus6xh0bGIavYSGZq6NNGSwVHYy6LjmmxjpjhoQ&#10;+D+YrDy6FzQqr5viqReDVNUc8bjwquuzwRVUVcDjdGaosVVdmari30t8lRELOOihdCOS5xWOhFiB&#10;Kw12FMCo1TRa81gwWaVHRmKodNm62Gi0DyLg8j6C4v4Coh7L30CquUUj4jq2SsVbvYeRZIuQaNDQ&#10;lTPCCauluk8kVfF/BXSYD8AeV0l0Hy38KKoQxGTdXiqGIWRpqjLiSu3SDPRkXBCMOjXKaL4DJEYS&#10;TgzBPPPLNEaounHw2Ii9MC47E+Cb3JJUD70aliRmrwPNGTFqNxRmKNmqb6J03SOSq+ohiELaS56E&#10;r9BZ+Y+OjZIzJEGTLN0dMEWoyeMXpq5JA78Ipfk+EVkfNmusqJKCeQ2LoLgukvhsgVXgjgYuxAmb&#10;EYZBFHMc2LAuGqrhFHSPgrou2kWbX/KMmRMeDuohd2MaMUggiaauasZCH/BDIEIasPAiI4JXN0VN&#10;VfHfQfRXPyPeF0Vyjlv479kizSUasYHkiqWq8jxXVWM7CRrkmbN8Yrrk/irkF6IXGPmK42RKEFcP&#10;IkYLj4Jmq644FTZFErUQ/gY+KqTMLHR2VYrHy8sdy5eRZMtxajMPJEquD0WpfZrsNHs1TRurVPVU&#10;N9B83RfEVH13F/DoPiXx2IY64sIeRBId2MiSCLUYkO1WVR0iiHxdd0zzgngjfXdVyWWvZ/PzXNAi&#10;Kxf4D4umsDFY0TolfYnSRK40aFi2RjwObUbFRM2Murseat0fJcNEcmOj6OVzVF/Y/n/5S+x5psY0&#10;LAtltEjox4pJ9ECqsj5ukEDQ1ymuK6EOjN/BVMh2H8X/ABzpFGRakUiGIwMWGxkdyBK+a7NkEdhk&#10;EKkVwHmj474sdJM8GP4kINwMXUI3814HeDB6FTRqxkRceaO1HSz90JQZoyKMeJpqrzV0tw2Lm6Oj&#10;+Gn4TBVXVLg/jYQJWLQaNGTVGreBNKhCvkdqCvaq7CpYipKxvg/PJ0eaLhHNmuCoupihfDx8N8H/&#10;AEVBOxkdxPsbuZMUePIpm4x02XTNkmuhKJJHUQ+xu4sUXOCKr4lxlVdZHTjrNGhC7CHEmCCZUGiC&#10;0mxK8ja4vJsxRjZI3SDAzRF66pgJkijg+D44QY1dl+HyXR/sF0m/jLpPVGjRotcf8PZ6wQ4Ia8mS&#10;yXklqjiBcDMCZE7Fh0VYoggihqBIaguSIIJ0dXV0Q9zSzvUaIVr2RY7uxdZSLuyJyLkurfSwrHzk&#10;TRobIp5o8DwTCG4VhYHeitqiy70gbPQ+Gq6MBOUNn9DGJ9tEntDRiGbdHdCbhlmOg1FJolPm1KgW&#10;RF10OC0C7Y+w7GRja1Jcw2Iuwe6qi/AzJJqvjocCTbIgyGrQRCRI2MZijshjYhppBvNcDIqhiV7D&#10;SV3YS2eRkJ9wUuuTCk9lIcxpC+/1g9HTMkz1JtkzmikhwLiCUN34PYLwPolpg4YF5Q0DJ5EuQ2EU&#10;g35HlKyQ1B5EWE5usyUW0aZZjXYVJEdkLqNVn5dxaINChqHQjyRQ4IkGxMZ2J5JCCsjZA6NiZFyK&#10;pEXJYaRdjCwzgQsP+Q2uwlMUks0LWZXcVwPQhiWEP3ROHQ4pE3GlGQ0HYy3QZGcJjZYQZEM5HiPA&#10;NG5BsW6Z/P5n9qBtT21MyF7H/wD1iLHwMf8A6mg2o8ZX8DDn4PQkx3TpMJ+AiLsz/wDePCO00T81&#10;O52MEOiVyJY1khEXH4EQkLBCohoYn4IHVN0jauZH8hnL/oWY9gYVmPY10PYRfqWNTfoJPp0PtwV5&#10;QmRZI6tnoSh0xpsV7vPI00/JbpehfLfZj6En6HcyvTG2El85Nko7MjFO2bglSb2hQWNiNT/oTkDZ&#10;/MW7ZYFtEl6MVF8uFgJHYD6aQwxWQi0beD/6osymvqjD9hBJpCKmA7hR+KKGYr7REKP20PDk3e+i&#10;Tj9BdiI8TEpYGqWlfwLKu7WTD9rsZ0QJeBIZEtPL/SUZf6f+yhaATEHaYge/0N3XeCDCKmUkh3B6&#10;CX/4GXPJCQClkYIOCJTDGpLNLvBBn376bV8kWFsYTsLMMaliNOjpnNNUlpkmS1uiCCaVZDDtTCuJ&#10;yQWwLGByWSTj+CSbIyQ9oTIYMDfAmCQE0QkvCL9unLX6ppIX75EmIF4MJEw7Ol2IhoJjBNcEhZRD&#10;7hrB39jzs8kpu8J3JQn/AChhhGsCLth2h0dkP/YGS0wxyHtSY3aMiZejLdk/Y1i34iV/6Dt/wJ2f&#10;4JTdvwW9p7P2SN/su40LZ/oCKXh+MWRNX2mMhcfKLyKZ5pYi+RiGUoHPwEkww9pNTaElclfuNFjF&#10;Ccb2NFl6Q0S9QMvd7MRpe2T6PQ735E8JbTkyRZ9x4w0U5L5O62IUuH0MCY7smx7JubM1z6IH44Km&#10;FLGXMuR2FCQs0yMJjNUZomHyi5J23RsXAFYgaohiDRCRZMlF2S0JByw4YsH0B7D0NyNsjwJofgES&#10;ad1D9CYO0nktME7aYvJmPyyDciH/AIhNwSTn8hq2/BKc/wAhuO5CBPuFEsIE1gfujFJg0ZEaYayT&#10;GavQqbHFgR5/QaO/0Nj9UL8xvZ2RVflEyPIJ7uW/Z4Bp2RgeaQKkrlKxfDHY+6LgWTsXNsJJKyhd&#10;CBnlghCyOibQMihp0msFwzGRS5BiMyTIeRu1IppBGL0IGQJCGRcY2SIgi9BcIIkVwkEpDZEj2RDs&#10;R7F2sxEb2QjZ2vybghmY49D0Y+jNQhwY/TNADzV7EGZT7kQiV0JcYme5LkeRPLP/AOETIGrt/wBn&#10;nP7ErCCKNGYz6NUh1dHTVIp2BcWJCj1l0U7DEMWPNEMeCLUeKtGKjGMZY6algaHtcuyQrDzQsCWq&#10;jJIhCjRebkEdj3QzSLEQyKxNFgsiY2QMSgYhECRE0QKhSFYJGWyD+iflLsTG7xihbjoihU7qjGiB&#10;io5JMKj4uqSmQlljx7UuQLx0b0Sq1T/BkW4vdEWj2eFELd5qVqWBXGhGhDDFSBEmxM2LFCQLIjdI&#10;II70QjFNGhDsZo/FHaiBCHEisMQ7ULIkwYHdHcEuaGrWIGapRFGa4PNUTDC7Q2xrRAxdFmBP8HGq&#10;b8DUqxMK1NVQxq41fJA0YDWxiGXJ4Y9jZI3cS2TY1cicCJZkTc2bHW9IEKxcIQ0JCapAiBXpA8CV&#10;63o06IQV6qpCEpyOpIWglHIoh5o+BUdJJN8kypHlBKdi6MCV4EUCxRuWMiwzJq9IMDuM/wAGNWoe&#10;KZGuDwe6QnemdiwYwMkT7CFRurZqjXE6KkjqmCTYnRex0VGqRU0XECpFCEr0LcIMh22BmPMZFmVb&#10;FPfMfMwncmh/o6T0IGuRIvNFc8aMjdMUuEjFXgyMOuIHA1aRMghwNY0KiuIIkmWMQ6JiEoPogSpF&#10;h3qyIRkagVC9GHRuEao0JUQiCBVVZikh7DIZjjwkcYDbguDfFjqzVGIuIWFFh59pdO76Ss4HkbyJ&#10;9jQrGqQbox0Ra46YR5DNhNt4O+XhRZoueDDHgQkNRQhKBmayZpAmJkiuy5COKNUmGZMDUXkRA1RU&#10;TYiFRTrjIa4uLGFh0WKxIkceL4bHwSgRBNbS7lze+m9dxubjINGaaNjuOkjE7VcyZmq9humRZEuR&#10;UgRAibGRUuIVGK2RPsK4iRDTpJkRIkLzVqSBYpJNhQxCCIFSKLgPBcwsBr2MsMGriHQok2rPdWM2&#10;Pg6oTRbw+4xyaX3LxFOk7DVPdGoSHYuzA0Dxgg3WBq1TZiZSmLkK2X7DX1PVCVxIHReD2XCVLUYh&#10;MRsbIaFYiiMCBWMuiQh8FkbgTuOiVaU0JVkaplGUY90S1MtEK4jT9hJtcDmgMdyOQ6o9P2PDhZT5&#10;IB45qt5J0yaIexokjoRobN0hFqs6XD78ZbJhsDzdngYeSYY75EiBZIEPukCqdERJ6EiqlRsUFwrD&#10;cjZNhXHgue0QFGho9CoQRKJJLCpSBqwyVNFcJwXlqHYW53weRGx0Ori5wv6TV1Y66MenZoaHPPQW&#10;FeOcVWc0QQ7YF5MMdqMZoQlhCrukkdhjwXNt1YWNiGyRiEIZkdIuaENiYlJAlRok0RNEOCExpCEQ&#10;NDQ3Yl4kfTEhGBGWWVQ0KnAusEzoLJIkPKOxOBr7kVw63IdNx5MmWJcgndFoPFNjGPixAJ/+mD2J&#10;d9xUXQSkS7jY7OUOzyexej2MZOiO5qxFEJYaMjRgPMsBZ1GVdk0tRJUQ7ZE+UCTsK1UEhxBJcKnm&#10;RlkJlzVG4E/BCaaFgQhdqK4rD8UeRazEzDqR00LZ8mVl5Jn71YvvC7MZaCCVuF3tDf8A3Qnclheu&#10;b4JJwm4XcgaRhBoR5PXxDF0fQ/JI8i8lu5qpXpZIyOUJ0ZjTGbSGf2QT0nsJUJod6JjyI9iSgZeq&#10;gQiIFE1sNkQLySN2qTVZsPJmmxXrAqK9HcRY6EMC16SxYi5+53YeCIGDMna0j3e9MijngUhcqxua&#10;64EYGIVaPQ0rJdO6iJMGGyTdG5EYwOiHGxsl7GYDM0N+pE602KxTLM0gYqIZiIm4yBJnmQ2K2BZI&#10;kaEKg2T2YrjSozwQiJIJq3QvNIColS4jYglKj2gvWCLseEiMu4rBc42TjV2nMESmiG6wNd27jc3H&#10;R1fEkuxov0TGpEjSG2dqPosWRqvRL90zkdGq5HgWC7EhGjJH4FiTDodmZENl2JJgiR2MLjQZLo8k&#10;mJdxWE+xJPcfZQmzOWOUeyRIijFI5rNqsaLiwYUdEqGJkkzRbTgPJzMpE4ZkOzLH0ZIXsRHsgHlW&#10;o8UeeGDJskWHGbeKLYd2QTM5A77vpzDPQyJqB4FYnY/BozSRDHSwWKOhZUj2ZylKYahjLIkCzc9D&#10;dOzISbY0kxzy4CH4CkZ5J4SK9FgmjIYkQNDYmKpsXkWBcXGEPFGSRqDIekdKFXTxSsog1wRAjUaX&#10;dqOmi0+CZMx7fRdJJcuLNVmCaTWDE2LNPakL8Fx9qW8UgsY1cVhOw2KkWNkiEkDNEqTokga5lVbH&#10;SROjRFxIXkkkwpMCfY3wsXmQeS1YhkN8GtwIld0IrZPkz/4G5zxQ8FiOyO4riJeOmliD0PwOmHRq&#10;xYzyQR4EbL0+62rj0q7mzWQz3gwCILQXJMLjc4JUmipAiBIi9IR4Eoo2ZkXlHokdxL+DYxUyNRkS&#10;pBk7CSZEhFxBKDATphpcxRG1CNmQ3NMRLaQjhJkkB1dnVNLGh2cPPFU8xnElXkSD02UOEybUhXZA&#10;bJGPNU6bJqUrFO4ZTRP7aWDjInBmiG9DhCDhRzNhKmTFF4NmS5JcQOasV7ENGzQkTQITpJdQwIdE&#10;K5aeA8IzdGhQm7bHiRhd3Hz/AKGet8Dc5FwdyKnECe3Jp/YQx7VtGnVH9xcWQgngJC8dPR7PQ7Gw&#10;0KBsMDatFDDZ4yXWY5CiJ2mndTGiH/US7sTGBgOxnGmNXLBkrshO9JdLiolTdE70hsVZJuJ+BkiZ&#10;kmES3SUl3A8hzfgRzP2TJQ9j3Z9Heoe45n7LIn9kf/lilil6/hKuRn/pY1dqNt+Brs+hBRsKxhlT&#10;7DaTuQ9MUxskNAkl3uxNx1Q6OhloiTtRu0Q3G+mTMuAafdSgIxdNnkN9i4bc+SQ7sbvY9CbE3sTY&#10;RtkV9MrgjuMb7GLBoY7iQ8jECHmjgSX0aFkyyKehE0nwIRImJjzgQkhWGNUQ8CJVQMWpLtQ88IEh&#10;CYj+heSz0jALGWecnkC7WJpyMa2WWYlA3wOq4JKeDMi8gwBE022O+kOq7YSNmUSfcLHTbvkbtQ5G&#10;v6RA/JujvQ/FDzRWxYToRsTkeWhWZE+YsEkURRE+xTI5sGDS1tiLI7iFqLnkTEExgJ0mipkTuMsT&#10;AnNMoRoi1Cd7kicjVFMbGNn0RFHZ0gRgTMiksZlmEZGhxhMdTMmPaqy6PgrodxlwLnPMh5elns2d&#10;Mk3oFS/qFjpt2HdZoxDx5O0VyOwu5/opIkknuTcmELIQ9/A7EFRbUXLnb/EKZ/idxOzQ14aWDsnN&#10;yAvGuHrkbvJ4K4SGDPYv1phSUiL1yJP6EkM9ipIxCBKmhiEJ3Jkix4tuirMDqxwLAmSJs8BreT7M&#10;w5jVbcWJk0IW4KAu7LL0NMi0EQXaS5U+ogIwUisdOHFxezZk4EN6Rog36Mok2T+jdyBQKxZS2rI5&#10;kUnjR9gnWYLzjf6HYkCe7Ym+lWIEZrZSS1kHYkyzFibUZCagkTGJo9GhiQrEyIm4hmw5zZZEUsbG&#10;rc4Fmi8jSTAxvI15uYXrhy0IYxZ/UD2MUyYNHgNmQyS2rzTATJ4XUX8JwN0KxikSey3cvOBPl0WI&#10;hl9DwJDfci2Y2eLHgkSS7Ghv+eizCCXENMqjL6JsOU9FoMt9xolZIWAZsm0EiGSTIhYRsdhFpGIi&#10;myJparsHYZBaBkwO9VYvFEiQnaiggWBXM5sZDHgWKa5J7CiLth4gaGMjz2NrCysjSKNZIckeF0XV&#10;Kn0Ood5BEewkiKpGwxHuRobcF9iGWPY4WFkOLCNiVDhXEyWwQySDG6T7G7k1JSr6Y8kCb9KoUk+D&#10;1TRoTgzDo4pFIEPAnsiGMbY4GaFujVzA66sJsWRCY4YifFGGvpdDNCHyRPMRYeBCTvoOBjwXbbSX&#10;qT0WokqZhHLqOi+EwXJos3H3HRmyLkDIh+BD5ROcDhDQTuTYbwZDdyHTFHYfG3M0lZNYOLI5HSlN&#10;dE37CZAx9yfAqJosWNDQjdZgybox4pxIuw8UaGZGIyaiBSeAxUkbJJTH2MXAqD5bpYRs2yDXdjRr&#10;SQ8rYv4NR5H4Iz4J2fgRou0VODuX1PAu7NjEQxq5FhDo810MmWXYYhRH+iBMjCli5BF4lHkQuHYa&#10;3H6MN9glwEXskiI8IhrfYL1zQ6QSrJ4MGhezG4iVRRI4FcVw2I2TT+zpIz2O9GpoZobJkTJExGSz&#10;Qmmxq9qLAwmGboxccuCIIuehaKIbNCRqtjs4nxTKQK+7F08idDwXHkm42aPdXgXmhratoGPCt6Jo&#10;WGMeEQKbxIlYZRDFylxqK6ibvYa6fY3/AL2R1lKCZ0N0hKDC5BBcmiTIlRYyIYr0VEeyK2dMUvss&#10;OKMSuNXL1N0T9i0iyhZLRRDQmJvYjWRmZkizwQxUjg7BA2zJ4diyxRrdFkkibLCdxF5Pl76qMDWG&#10;iD6HgmwyRk4EOe3gltttxb7HILY07lAghKCIJPZa+wT9Z4FYc1BZFCQ1oqvVhEJMaQ1akXFgSHZF&#10;y7FbIkJQsk0zw8IY1ErZ7pnIj1TZFy41c1RMThE2RKjDEqPjUurdEOuZMJbcEenaEPK6ODRqn0Ie&#10;VIsG59a6jG4Yh3NUSNGqNbGO7GJznjJoFDepJhgX4ZEnlCXPY5CUWEXXEMeS/EVCwbIIcDNCY0SP&#10;FE3Q/BDkQV5LFyfodXRkdjFHA0JSAsGTCFcVqMcqXkmKLghilngioB3MGjFMPuIjkeQs+4Suu3Uw&#10;ubXMShWsx3E4sbGPBA7GxSYy0Ng0K2SFuICJaJuNCOKLJJHUIm00zBIijJq5sViwiRqaJXookXBA&#10;hUQ2yIohOmKDsLDHNZj9oNeqapsQSWGRIlhWExDSMu0YGjLsWKIMB5NsXJIHkiE9UbGEz8GLIjIa&#10;1kmhUjsuJyG5GLF7iJdl1NiFLLyPA3aTI8CtRszSa7KyEiBgTzaICgcHnqh+FFy8iIZchCEu4lmw&#10;xtmyKbJLi5IhIwKKTYTLioUCRZFCWTY50KatukEKD6tB58UY0K1JExdjKBrKjAeRVVdF/wCw/FBS&#10;IhjNQew05MQV0JwSvwzLGuIOEhV1Jg94H4JtAySNjZJdiLklzYI1SWywrtvueCCp3EjAauexnaM1&#10;OLGhMYWKOwriUVdGBGhJomxsRBBAmWgmKIGj+QjseyB0XmkKCBqGNA3+mqJubEyYYjyXDAqFaiWb&#10;0TRUVIm7xLyTIelGXJMjV8jwP7YlkoXoVJ7IBrskWEiOW0lp+/GHUb7jNGQ8jhI34IETFEtx9kKI&#10;u6Lkdj14yKTAweZpF7cJQJei4aZAkbL6psTkcCuIRk2PImJUYRIkIkZf6SbkybHFNXFTAkYlRZqv&#10;JkRqnNU0IZpRqmzAyCCKeC6hoyJtijyWNIkm2glHLulsepraLI1bGW3vYe2D0JC6joxWQzVHijFP&#10;NIk52YiT1RBSQybjrF6WXp2MOBLjnA6IMS0pJEJ3GxisKjowOHgS8iRI8CZIqqrPSN3sK5Im6K5E&#10;UeKO2RQJTrYZY8myWRF7NjN2HSRQqbE4ckC86EgtuWWPdIgVF2zwO9k2gS0lYPUI18DG2Oc9ELqT&#10;YnR6GoHxg/QWNbUksW7mVLdhYEiBR7JijQxmyHKriYQsiLFxdxiGRqkUO5qidEXFRMmiCIgzqjEf&#10;SjODBNNE2sJ2JNkUJGBNomaOqQnRkEqdixymd9kOlbYybtSIa0OBu84FFIpQXTLi7wLs6QKrncHn&#10;m24/XnXtT3GrilMYi1HQ/AxJkS2JLe0h5eMKxfNImCbmT7JNCUQxcL9obGxUg2efA7E2MUcCExEl&#10;z0X0QYowpIFiloIlsdxCuiTVINcCUDsyTZsTIIE1HimBnj74WCbzBETZBc+g0dosogsiM0Zz2LlN&#10;mQ9whoDsie5NLVhjVFofT95LifcbseRtDuxqS30QxmK59EcLiR9hRk2GPKNVLA7C/wBJrdxXFihj&#10;CYhm/I1IqISbpk0K6GTVMbuMRI1JoRai8iE4oqzZE9jRYwZZijlCxSKGr0WYowprNE+CwPufaRhk&#10;fk/Agubh2OoDM+nlyZzLY62thuTB58ZlI27n1mrCyezaHZjbpkilMwlZ2UoXVZfYgkJWKMVGJ2LA&#10;8EgWl/0vCL3F0Xo9m4HYIS2aE4Y6LGbE6TqmxR3NVYp4xBJ2B7I7iE9CERBJYY3YTuZEhLiRJI/B&#10;mwmSQJUKj4wKWUhSG9DwHkY92zwwgU1qV3TxvZOIWymwzfBJ6i3Mh7h1Z7M0bpnc2SbOwjVpLZ3b&#10;GzNrfnEjucBdqeTRM03W0Md0ZXcf0DAexkSPAhO4mOBM9iQ2vYsidJpBFGPApgVWOClnvIdbLOkj&#10;Vhs1TZF6YoiwqLyLzSwqjoh0VLnBg7wJm/BGK0ZUaYmH8h6ugreWEKXF2XiCF+RWSHmLHo6qdhNg&#10;WR5FmkDUnkDsSWuJk/lRI8CWEiPHhUeaM3wOXk6aiNJ8hISFJIvA8+BYJ7CRF7D/ALSCIET2HmxE&#10;qhuwqJ2rqhCW7uxl0buauK4jYiDwJCQLIhWsM1wkxM4x0QxiNCz7SNJeUidEIFhi3u9yVBYQnZoG&#10;yMHhAxXKwuqyCySO2BnTWR9mJm2rzGs4sL0NW2jEQvajI7OxqaGexmFe5/gWrErY0ncZ9xZuYJ0J&#10;XFkTGxI3STJIqXpoyPJFjYiaWpgSKBGqFkd6JYrhMamxDdy5DgU7FfB5FqZM9DyKmjYhZP7SYW72&#10;NCXI95KSgamZgeLuyM3PkY5W9UcYMv8AZ0ZHxfdUyM2NmhvYzexHbmIOzxpLqiPIzY2eyZVMaOG8&#10;grHsEQjBhxJcao6IQkQbuhlhIiCbGjJoU10N7yZwKS8jUrIkLsK1YgXmmQnR8DszLNOWhhUY6v6y&#10;7cVyMESYsZZOL7iZS7hDnpoW77qRJX4CQvx1XO8UmBMkcUkj7Dxdu5E6SYSWkRBJqjAsjHc+qY0e&#10;0fJvAlhK6XEJWPZhkYMGpFkwao2S66FmsyIRo3epglJH7E9CzRdxuhI1RWHfBoQkMTvR7HJgiXRh&#10;jcF5c1Ro9joiS3207ydhEIpuNQ0wxs9KRmukgh3EQ+THEvKmkgAtT11XiDQsi9k0UwSmu2K4Xose&#10;JoRQrIj3Mh3Fku2Te42oUUxpiPQG0LD/AGqq7GXgWRwJURNhUQxsTJ7iNirqiwJ0AbkDdNE1wTci&#10;TGRXyOzFS43RZAnU1YaMpkqXJ/0HeXYjRlQYhNWptmR902Lpi8dqM0uLC70M59y6w4QlYdopLTuJ&#10;z7NCVZpCxETgs9k0fciTDgJ3obkkkvyNMnhhAJQnIrDyN2ESLybNjuYo0xVQ5G7kN7EjQyLVfa4J&#10;3g2PxUiaIZlUVHbDJMMdxbjoY72LIjJ8DpFNBwj0SXYinchYDd6I0ViTuHFdhRJrZmTDIF3GwtCx&#10;1WpErFg2EKR7Gh6jYg2GYHkAzgyJJsJ3EMmib9zCmP2NPhcmZ2o2TLRHBjolDHbIiRPvUkOhOiLB&#10;PsPFMjG5l5TsZJseBEzTMhkYrURJqiNiYzBlY3T2GpGriV3VovHgd5zLirDEoJcIrorH1AQDuyPZ&#10;cPBMn27kj7CPGq6rLWEDGybWEyUI4s5QxLiJKIiKE96qZsPVy9LJotUU9pFL34FyFYiKw0g2fYwa&#10;aG3M3oKAmmxOqZRrh2TSO9GyBLMSHlsaJE6McCsTRFxwTcT7kmx+GSMZXLGLcS5EjTo0BxKKMZ0e&#10;RirHd1YgXvIwVmYjstMs8lcRCh2lvBP7ScE+dWQn6cknohPWHiwpdhOx38jJE7DpreEg0ohJB0RS&#10;B2QxCrsyG+4mZ/Z6olc2pehg9uOCUXEKhYP+C0pSJX0I0TeuhOCbiq6TcuhZkbonSRFqbJsIeKJ0&#10;eaIvGovJvwPJ2LgglK+qPNC5LW4wLDQT7cQJDcjtsOjrJEi1blXui0p60StcO5SsNu0PIR9w+uoQ&#10;obHsV9kORob0MSN+hdhTWe4UsY7jRAwItNFQ8mQVg/8ACP7BCHWE7JGbXHJrNFhQrQ07qzFahYpl&#10;9yQx3koyXkkmiMXJq2Ilb/4TMt5Ls8uKJEJiGxTA1iaXCLFVzUr5pTI2bqiiJo3KkNFxQySz2hSk&#10;PYmr8iSZKxUc9Na0X6QakxYlLycUu765pC8DHgwTcWRqXTUOGbGbGMjsO9U0TVYWPZ8RZ+kTg8Kb&#10;A8SSnvuI+rtpkLD/AFkzN2m5hEiMCXKas6eCxCzcYmZCiRsmmRcaywPc2u3RDFJdMkTR6N8RE0N+&#10;DBfJYzZdVXENcKlCwIeTdVRaNvgO7+jL8tsJsxJIU7RvKp5E0aQthU3YnEtyD2ot/sPYut9l9GHc&#10;1cvDvHDvNsziBoixA8DyI8BTA1I0OwhBok8oUUkVjYjMfVxG3Mz7HfYiK+0+wyRWWTuOkkkJAmnZ&#10;cQKwVESaFSVN3YQ9PluquhDwIQyTyJkjdxDmk2FguyYGRkSZHBCjWYhiETAnwVS0tyhQh3JY1wPZ&#10;N2BjkWHdLvkkXttE2ssCZ6ToH9B9A6rGIhNkRNiB5HdlsThwNzJ3HTP7NDdhO41hmybjSh2GozEY&#10;oWfUYySok9ALhvQzLkJkRZsi8AWpDIaGOZN8xZGtoEatu/8ApCE8DwJgmRMwNcH7JpDxuosU8iSN&#10;RQvA/BcJDqiCRH+DCYogwHg0ZQhuENNWDCmyb0VGSNg/Qhe4TAuxTdisHWGmpQotgGsBZuklyiAf&#10;tiuq5kdPtZ3Zn7iR1osFoNE2diSLCSyi4rUi26JYMcCbkyNRBglmVNKPHlZCz7hdiW8B01KS9Gc7&#10;5V9DQSngfZMlxBv3SLbt3DhhslhWusCuYE4ZJJEbMLjH6iJX/wD8Hgf9FDUGFB7F4HcbsXHZCwLz&#10;xltUITYVGSaT3FjIsmFC8DyM1R0kRJIy+0b0CRRtuAxIYifzR4TqWPvWfc0icHuHkylyexY620ZH&#10;dEybui+BD/ycFfki45FcakdRrqj3Gf6j+8P3FlwIVpTEQO5stv8AbeKlnNhAPllMGAbyZZgQsjyI&#10;rc9lkkEkO7yOQ2bfkVhukbMI8iyb4ImCD0No2MWO5FoTN+BKaFTYmLMoVIve43TVXXwKXZC773/g&#10;lihZZaZrb2ZLOjUjaPIGyLUO1dpn6DOCYRGBCiMjnB2MfseSus3nBs8MXY8iyXP6GcbWpZ3z1Q0R&#10;cdsUY6ReUXqbA8D+BlwykcVOril+2Jng36FDEriMJ3vItJZi0EobWWIusDspFUkWL/yye7JJgV6L&#10;I2+DF4G5EnI/FFVMkwxuRDFC8mRcTP0WgxgdHtDqkPg1hCC2e5lyME6hBkz/ALFkQXxptjD7qRZJ&#10;5VG6fgXydim2MW4qwmwxLZuOcOYXWvUyaYtIaak2YPQoSG1EM0MRgaHS0KwzEWCY+Bd50Q2+yBkN&#10;k1gfcSlkXtk/+yjQUVDQ28CUyWE0LUEisbSMLufkx2MEiY6J9ybDZqmqO2hGCDNERsdEJsT7iWGj&#10;I1y7G3s8xZMEThZAyODnFhTy1hTRRLgTYh3HzDSPsP4EJo3mFmWHhF/tD2OwXHklBJNTsvcl5JlZ&#10;Q9jXhpdn2ww60CsdhnJij8H91CxMI3XdT7kcIkNDH2GLLEThqKoUixeRog3J42+9Mo7CMVrMQW6L&#10;PwWa57j3EhxxoaPoQy4iIp7N8ZtSTvRNSrofiiuxuwlQi4exWGEjlLjEx1xN+F12I5hcsU/S3uZw&#10;9UN7kEt47KYndBU7aaISXJKLTuTbNKN33J8WsLltn+YDCddkLmucmELudxYPSjy3swiiEK9GbMDA&#10;7mxGxncNDx6YtrZEwPAiRTG25pDzy4mf5F4OEN5nJqXsLiUEGruNlox0TKrsrssQ2T3LTRGaSTYm&#10;R4VFYyNdjVFAhkkCHawjAfsYZJsI9CfYQixxuCZ4JnIeiEVdMSWSrrEtu64x+iU5Gr7hIfI9dXhC&#10;K9gvGJbtlLEmo1sqRShEtex5aTESM8C6zHkTcQRIhv8ABol4p/YPA1zQ80uHWR1pjSl2GXeCz2DC&#10;JpswAVQgSmzT2IVy0wX032TayxE3vUhMPMIRoc6HZSe8CRUikoVxjVFgWK6pFyTNWiKPweRKTG7k&#10;3M1JlwrDXlzsWgQ/wPZDxpjf4NKrbPgYW49gvZTT7i6dAubthQKkh4HIBNxKFQMM2O2/uxbbmL4G&#10;svNmdcIaDSRQrDtdsltKBmEu5m90lveBda7Zu4jyQPsfzC0Yj2NcwrgXdA0Hy4tGhYGc5C4wTLw/&#10;BFPCCb2NPVi9J9hNKRzLmw0JcvA8s+xMkWKRLFSTI3cVMYJhCYgzUGhZkdxjcURgdE7CYnsehjVh&#10;tzNhOTgTCw74MPL4GaoEcUvaGSJ5lB5TcjbZN1pFT6P9sJmOEk6kOE8dw0TUsSOTcsErxW5fkeXp&#10;Jd6uqJG7jFEDtR/wEYKPEoWCRj1SeLZsbccyOGhb9YnDF5MDHYWJFd+jfIhWk14IpRCRIbga70bU&#10;TuPwRRUu0J2paSGaJIFXI0NBdTOqu7GhKxsIyJwTDqpErsnp+hMHafci2CwymIyO1D1hMWdszYx2&#10;kyMzJRSLY0h3HgSbPuMlEiB8Wg3PjuSDNUsV9kO490hbfQHzmMkDwJUfY8OhGOSDCG/JNHyYzdNp&#10;fiWehCUiHTEkzcUZi5jH9EO48ek8qexivSbGhDUUJEVTFkyJI/RZExDyO1S1MM80uJXkTE6EZFiJ&#10;gvRjWnI1L/sHsW22X57GMNhwHswaxdpBSG3nmBeCQl/SGJXrCHkD28DoxH+QzGJDfPBdNeRvB7JU&#10;Bs8n6GapyOiFxPhkPaTE/gQla1IsJGGMUIebUlSwUWMEzxWaySIaIonSCdzZBkSqzbAnRk3uYU0I&#10;eK9oT/8AYjc7S+4JuJBbwW4kzKUKCI/7FzsWjSWH4E7shCvsZroWEzvcvCN+CoQ6M1RJfjQwjbuf&#10;WR4CXIPDJsPuSmzJTTMrHdkXMVgwjwLY7m6dx5vQSfeiwsYFLErSPwMmPZljo2LJk+BF4vXRFrmq&#10;fZMPwTODzH7mFFcgdkNyITF/aIIqnaiFBhTAhB7mY8XYvkVpp4ckpploY1piWC/su7EJFZ5wtF4H&#10;DTAkpWmxpZ2wb2iEaW14RHTOEj0Tmw9hZHx2bSNlxm/fr9hq0CxgQ3cgsD/ma4STQnTPFIZkYT0N&#10;hUmdxdUbtcZIwr0Q0NFOZVWBMkV6aEjSKSyDZJqmzYsmxzNPY7GiVZuK9iBjB72N7uNZwQbZJQfY&#10;EhHCCFFTyTRXAjbYjgHnDHQXJmjsE+xF4RHUKIHwVELCZCS9iAeOvJc9E3o1fI8/WmXE1J4Im9Mz&#10;CO/BSGBom48TTdxZE1AzszQpdxuLVEWp/g7CLIkTM8FcVEybjnJCxgbM0tBcIKnsZITPB/cXOiRE&#10;ZpxI9Y7YAq2xECVmp1LQDSuwl9PnyNLaLpHuBm3LJlFkp+U5LcrGfRYXfYgvXQeRShdy8+KXOlTI&#10;OujQnR8CGZGAeVBJC0oryMujVMikhKMj8DFaLRivSSAiew8lj1gRBB6MZItSL0TLkJGqTRNyS2yw&#10;zYagWR3RvBnE/Y89LkWw1u5nbZ5YZIUkyGNJPU6EPEHZiUsV3mNy/PRRl9j5LxJHp67U4IgxQkm3&#10;ew/FK6DY8V90V6OwzdMiXMkegQxy2VhYIFV+RMQmJjAOyQ1hlmx+RYM0VqIcMm4vBEURI8GBO48j&#10;IsWjq0RBEsxVLRIzCsLJNuJIaLhorQkSssYRG2Vo/BctiDZBdv8ARMtX9jbaW5pur5KI3vOBZTgt&#10;bH83X2RKIWNENZo1F7xk1O9WKPAnwoVHiVyRH2CtSIFgUyMwplYyblZVdyKIRcWDQr0ijWrFHTLE&#10;g1cSuMjtX2bLCJGI/wAFcZSP4G6FnvR4hsPLZo1DjYp+7GPfA674qmxFl3CTeMn3zYiSwLrRYWho&#10;xo0GJjAhbLBefJljN1wKjJgmjXEe1Gf6Qn3E9bGyOxgVHRuEvAzV6HVD4xAuCsehuBHoa70Soz6F&#10;fJjAyCL5IEIcV3Q/zGPMisPsTZszcvwch8Vy3RvxNQV4X8gRX3rehfBSKGO4SD0XTuT1RjpNGijN&#10;Ui4osn2YV60mHg35Ex9xCtRUt103TIkJisWIgQxC8izxkZcQ2LJauaOEOizSKJizcyiZGCJGEsiC&#10;NaytGqrlrixo+hngYjWGTM+y+BIq5EjyJG8G7sJbFzgcBwyQRRk1GJ3phRyh5kb9KO4rGhZGbFcU&#10;xkJDk/1RiJgYi9qPJskTFXQhBGUK57J7UShUlRDsO5NEMYCdGZBP6GMpeBDxgqKjdyOCFXNWxLho&#10;SR3HmZ/Ufx9a4gxBDY7C2t7Qg9vRczwRJA0H4oatCQXpch1cRSL3D7gPBcexCySqYJM9lmkjIvVV&#10;Qs0mxkVDEbExI/2hMwEKCLisz+qMkTGnNIE7QPyNLi2ikrmIdjNX02NilCV2Z0vfQx7KLd60ipJa&#10;mriXzZmx7Z5LFoN08CyZoq/uUWH2ZIjAnOhISN9yBO8fwbbu8mx8NmzI24oq4PItkiNCsISo/Ark&#10;VfgY7Otjos1eKFhq5nXRYrroOrF2hXZZGWwuxEKiXske8PrwSTcUFxiSzsMjF6Lo9iOLYhjTJFmG&#10;TGqZDlSJrUuTiKKwi3d8IZh0tROjru3FDV6J3EzfCOwh0RlRZEx3IGqOmxURgZBcp5quB3wWD8Ow&#10;wN0NLehYl567wJbHgSpk9AuJIe4yapqr4t1NWLhZ65g+BK4neiSoVNn/AIB5bLcLho0b4TfhgTEI&#10;3OqrFNConA3VQZGh2Jo8m7U2Q4dBD4sVVSRVvCkFe82jyhYoatUh7t1VSeCubF+2p1HpeaurFVkC&#10;ljeyjW/PdaJRwXtHh07+diUX/nDvTdIEvcy6Ga3mwnamiReS2DFIEIV6+yYrFMqNCVhuzHsPmuCH&#10;WwW1loxLGEOmBd7RPy+A3UrGxLl3RqNplgaH0V6RWB8Hmto9AvfqLcuyl7CV2eaGhbgsq+yKSW+x&#10;0fDRNH4HgRBo0PuTRo2exO1FWxKGJIdGESJowZl0FRVijDIKzARJCpHEX8nwDzRUQxYYN6D2CwqY&#10;msUQuFqHdlqly2GhQkoLxHHs0T/ZjXRLNnrA2TuJEEUbFEEGKK1IEMZoT78ixWwjVhOvsZukFrNV&#10;XSZGunujcErRrIFFEJgTN0YlJd0wRclYRNEu9NEX7GzEPKeqbo6xTVM0ulASjAuQkKrOSamt2Q/0&#10;d/8AF+zBv2P0RaRowq+DHR0VJHX/AAfiisMVNmyabrmJ2LisafUHRswR/ALwhOIx2Hj0DTvuID46&#10;iN0mWQIm9GISJ9w80mlaum6Pi0MaDls2QtvSpCZoVhIkB8jU+VsMz8Wrom3+CZ624gagQgXfj7ph&#10;jNUTtWRM7qKxcR3o1ejFY2ZXHfBJsSgyfJcmxNUsIeX9OFDIpkHkLD7hYPjjPSkTtW1GzO8RQ93c&#10;ehYJJI4LhZTtvhDWRgKkUaNkjbMiNzNH93aakmu6S4YNu9kNXggSN0Vh81VUQqasMT70iSLUypFT&#10;4a5MkWFS+EdxPkZkUShodqIGeCLDHWepowJv4poTH2C5i7jpZKargvwVcC1RvXo4iFV02ZsfBqUS&#10;TQvWZJor62S2XhSODpA6ok0KiGIUVm8DZkWRpns0RO0PwzKb6LY5KG2whFpeR9hWEljQhFVx5PcD&#10;1MWOuxME2sTLE5QlcYs+rGIz9GZVmuuOqLZiyXlqgqIVYGb8XVx7RJJPsdvIbOZHmLUyNURsdYNU&#10;1TFi46IkYhjjsNIaLGPLotiTQkbbCQhKpb+UTNNiCDQ4DXpAq7i+9l054rFsn+CUrrZAkm4y42YO&#10;AxORDEpFwdDY0hatQnSYQVE67UTo2TRCo0nkk2j0bJNHvrB9SOkgYuKESLyIUGzHCLDQrDHRwQMn&#10;V1mjY8RSUtLsIUhNsKoVSVGA1xDP7Al8bozzylEsnTzUm5Miz6jRbNRlYJ8ky6NRFxcMBpZczuwU&#10;iqzWRMe8O9Jox5EyRVkdyDj8on2W9qHD/VkKscMCor8HarYx0Y+LqrEzJKW2RVmB0G5Y80SEYHSq&#10;SdkPan8C45INCE3J8iz66MXseEpECyMwOjfCBRke4qhmaJkiojIafkxCpIxOjE5IlEmeD+EzD9D8&#10;EH60kCSPJB7IprzVKrosmQjYyBo3C5K0JJbwiGlX4QcIYa88CGKOtlnasRj7v4CUWBMVFixibEXh&#10;TI6RTQjQqseDKnMSQQQI9CdMqrpmqrFU1ak+wqV0XQfYX6N0bsXVJ4TwfiqC0aIehlzXJHCkt6Qt&#10;EqWwhMWpew3NFQSB5o3VYmYPMEQq0vgN6rNF5Fkdx2f2bLETRJjjPF7MyLxI9FyqVIpce7nlqmBU&#10;yNUmeKFDSSiVSR4P4TTUe1h4pokUgZim7mzZAqY8EEEWZpcGXcEpbIaycBgY1aBIS1GMYxb3CSTV&#10;trBISQmX9Ct8FmuWB5ITYdkFZQQkTNki4vEDI9JlCVZ4onQuEGOCIHIqMkkkTNDU9FkEn2ayhC2v&#10;P/8AQ8bASCCKRSDIUi1GrGFjJCzXLhEBKlwOyJJrRYkwtWNjENZCR6O5bHBb0Ow1L2KL4GuCNU/q&#10;IYGgrCE52J0U6WFRUe46XKRHDQqYJuJkmuEk9zQkRSCCBqs1T70Tp9qahg227ZRcO+n/APAzk3hF&#10;dCHfFDGMzVbtwlLEinblF3AaHwmMY3GSXd3vI9YSFIrLjJPV0f4I9kEuJ1T+weTQgRobomhFpqqZ&#10;j2fSRFd1klqiYfhkwySSa5FRcmiOEskT4rbIGnwkkWvKtJuN7Ka5d7kYGNeDA0MWhKXCyLE49D1Q&#10;xNh4HUlNDJoxhb2e/Yjd2eWKxvvrTxk1X2LNNDXey/8A0YfYmIdE6IhEGpgMg9kThFYMUwY8I9CC&#10;GSIXCeTQ0NEEDExMQmqwTRpNQ0ZUPvBcmfZ3ReU8xBJr3QggzEBMt6EhKbrSLKhmRjoxKELFG6kt&#10;ff8AwVITbcTtmRfDm0CqnUex/wCh3N6DgVURFJNDR3B7hkkau9afBEXIFLYItYsYKSITUE5JLVmq&#10;pqkEEDQ6pkk1V+KyEP2SV89pQySfiXdCzlZ+D2fMfYiENjY3weBcDpYF2whta4W2EQ5UbleCYfDW&#10;SaySTBY/oSlovN5gtFGpNyR5ozsSOiw4HxZsWMrlMkk1VIBPulOaodrk0msUgggjgmT0GPAoPIwx&#10;oQzAeRGBDdHfIwHR0tjvUiEklCHfKF8NVZLvREs9yw9FrMzLt+Bmb8MDM8ZPGOaEUfnhIS1iaTVC&#10;oW5ejyESI5FwiCeEVfHQmSJ8kLQYwx1fcSvRibE3GFWQ+N9LsNS0tFoRZfG7iHyDcDXFCsSTSecj&#10;oiR2opamw96P/wC4EUvPs7MmkjfYTO4QmSTeirZRUQkVJ5bpFYFRUXJlzmPYa5gdM0IcbGxojdiH&#10;OyH6KCxRTPxFV+MU3YXkdkJ2qEp/DIwZPFDoi9JoqydxAcqbsa8SVidVfiLiHd2pQovnbEziiXsj&#10;ZuidUIm4uSaOsk8otSDFVWaYFrFw80eR1eBxuwxqpyWxq8jEKRf8aeC7j2QbqGhOqWTJiss0SSTN&#10;JGNk0w/I31CCltBTqdhMmqfKCCSrvYZ/Odlt8LihC4zxTJE6LmqRwXFjgbg2Nm6sbHkYhN1+X2Ms&#10;uJHoVvjKjpoyOkGU0IWp0TlUXHdN0XgaCOF0oRaphUVVD2S6vFxFp8+WPI2mkVMVTg3WROiqnSRC&#10;fJc2KrXUXYYGFRjMRhMbXYQzY2lsatpaLSj5LzYyJWdMmxtN0y2Wm32P9iB/yns+uMyO/DBIiE2j&#10;RrhutYJT3wx6iT/9YEf0mySeKdUKqZJIiRPnPRyF7C4Yd2I1RjSxl9BDO67FPAJSL9GfgvdWzuLh&#10;YoICTTw6E1dJHSeKquCqhu8UVHTM01tEWzxZ/pAL/wCRyLkZNCpNE6LiuEiJE6zSSSSRcHLWyylK&#10;MYw8OyHF/RD0ouImau5T1V0HDb7GaOjM0X1CkVD0Zo+i7cEKs3ohWQrvlI0sF3XQykmN7UR8vhip&#10;iiESTSwuE1kkknkmTWmfkcfBimNux/8AqMK5ciFb4a6Cw67UVO9Fe5lGi98C3XRJJIxZGN1Zrp2I&#10;hcnVBXW0yPQvyEIku8bEgQiROuRcp4LjJNZEYLuDIEXT8lGJZWCkpr5m5maeaz4owSZUdkjybNCo&#10;6I1SegqJApHwFwnlImRSYrzoh+4eQid+2kmk1msjJpJPBc8w12PhbIuXf/BuXI5CCAi+bcqMqaIi&#10;zPZ/NRTmkqsmknujQ1OB8Z4zaj3MV3SR8kTRGqSFXkKf6d/DyRqm6+iSE+4uKeihVxRtxu4dWWU5&#10;fCIWZD1JCF5uc0n4sE1hoyYM1Rd6BOwuDNMiGZo3OTRIlOmPtGWNeBdVcF1d4bQx0kOxl+kLH0/+&#10;nYcpifTggXJ4f0bDq7uEhi+hUkJArL4E8p6Cu+O4qJ2IuWgwXP6ELJmJpJvzSavoMmxMl4GSUJga&#10;xmS+JNMLO5dfg6X/AMhojnPGVzmiruk0liY93oShGhjgm3hF0P8AzUYrsLUl89Lu2TRikCwYXc9m&#10;YSw2bMlJJrJqmjXQctLIkCDfkfsbdN8d0kngmeTatAiid/AcL6SjkESIkTqiOT30YxL+87Uc0Ijm&#10;V/muqoSu07kzkwrCo3TRtWGdxnpuueMUZNdmzIiXYka7YscHSazxVJ6ComQyWXZAShlb/wB6ENjb&#10;JpIiSSayTSaXmn0RDSbt1WWEL4ck9OS6vaGYZJnhF0jEYsZeK+aIdM83g/RQyx/Mkkk//kxKb/8A&#10;lsJrO0nf8I/ZM1kVZpjA1iWbwj8hUchJCVqPkLopyWdiwLw4Pus2NDyos1sG6uj4sQhioNmPmTWS&#10;SPAbaBaj3Zf9F5Ov1CUo3DRPNqbyd/xRXIr186a3GbyFLsSPhmmO5CyZhO1Nng8VVWyRsRuipHCe&#10;iqa+IiSMCna34WCAQWn4EJJJp/oMYwh4Mt0gOxCrivmTSEpLsmIWa4wNmzZgxKxNJpI80i1W+c/A&#10;Xw0SXe8wQmaWhlsYlkl5BTLJO6q1kfZpRKcEM3/CkysXuExwZ3MWdzZiyTVM8ZFR0dJ/5NWOD+fU&#10;EAkvfDLCzbyQ1tvaGWkSZBhTliFS/wCG5CeGRN3LPdHeiNjVwjF1Omqe+D6i6S+TVWSRqpyQkYSI&#10;5rqTyfSckiflCH/OLyNmL62h/wDJQFyQn8ieu3mJAtXJ4LyOkS/cezpYTGPk+eviqr616c1xkmjV&#10;X05J+DoQZ2GMVM0yRTcQ+Uj4TR/An5RPSLnHzGyJt2EkSQYnTs1VipnEbE8NU1JHRfQefnpPLPXN&#10;fI0I+0SxeYJB5VWR1yyZCaKuieL6WOU9FcF18/Hf/CJ9C1xNh7JyhI77hG+Gc2Zh090wq6roVXyn&#10;m/mRkL5TfxF1stT7oitZuTwRmpl4ujJJrikj4Oi4L/glcF8tPWW7vQI4taakLn2q7Fnhrpv/AISO&#10;W4qmHVXwFxXKbI1wfxGzsRRUNGKioqOq/g/kPrJ9GL/mHT8QhNCfremhVyVLVHTNWIfB/wDEjoZX&#10;yQuguivhvhc3wTmhJmPMUmnmi5iFoTtWaY/5y4ZqTVCF8GfhTxnVbQmGhbq00+KElqNBpHsZvk6L&#10;nrovovor4ChE1kkmk8JJ688XzlH5PJDElfpkGKPBcY7OBPRhAhVd6P4MfK3xw0nghUkn4s/AZQO5&#10;uYkaZI8C4JkZHj35Z6Ovi6+E8GLkupNFxni6T14kPLwTjdh02S7gY2TwWXosC7k3FWSar4+/iow8&#10;kLrTzVEybj6+LQ7uh4jsWE+TVqOrLAi/g3yf/LV3TbrNEImk0nrzxkmsk0fOC2TuZjX3sWE+aOjF&#10;kYsXFkaCqI3Rcsiov+Ne/jxPGfiPCid4xZJJ4IrESYNjo6JKpOzXPfWXNfIzGt5LpTSfmOhd6Bio&#10;s4HaG2qomrHkWBpSuh9Cek6rPb5d6dy1fhm+nPQms8kLF+5NpyLLhcXRIGRhFXg0Lrr/AIOWLiF8&#10;Uue+a4Y5umq0ZBLBP6vhsYqJNGu/+qFRP5aSaSLqeqpKSFJFc1GOK+WD4T8pbBdFPWnnPCerovNa&#10;L7zCYzZJ74ZKZrob/wCZjFRcFxmskk/InoQIZiaDsbq3SeC1wXUnnNF8vGLFVVfPnnIyaPCbA+4y&#10;VeOLzRdBGf8AlXoYUnmRPCTXCROi5vovpN9TBQWIz+jnJk+K60/GnqYBfDKk8n0Fxm3QThB7Kjsq&#10;vhuloXWXxd/Awixwmi5z13x0LjroTRq/CHVkXLfp0MhC47/516cJ+Gn4c8JGKjplk5P8ujpe+tNV&#10;/wAPGLguufTYuUm+imJj6XuLCkvR88KOl/8ASS3rsdOSeD6DFTXNMzSNKLk8PniJLS2dzXU1/wAd&#10;ceSaLoT056u+hNZtvsZDJxdhOUaCzb/rhcFzb6+6yN8FWSTXOTRBeyYNaDfB3EZjZmPU+gKksC2p&#10;y5Pra+SrixVVcVn4E0fDfCaGsHwZJt7CwyeVxdkZouokXKkQvBY30tfLyouCETSayTxXwpqmKs1m&#10;mRhEQvUsssyjPzrmPprAqEvBlzdBf8UqyLisdSaLqvlrcwvwXPnkmMvRlI+ncb7CYLUmOGf+Fi6r&#10;iqb6jEyeU/Bk/8QAJxABAAMAAgICAwEBAQEBAQEAAQARITFBUWFxgRCRobHB0eHx8CD/2gAIAQEA&#10;AT8QIO7O5dB56hgf5CdOMA5ZGx1KlDqLTogdNXFVHcSua+4WXYJ5lGldlTSIUl3EovuL0IXVAfJD&#10;9HRFvW1AP+IIeYneMeAIgi88wo+ovhErmIUsnJ8eICFvUrffc475jxsooqAegf2efHUF29Q+IAbE&#10;GqjlUbBt4lZzBKch2hG2Xek+oZSK5uGcSs2crfEoqoZsypjwRNgdYeof/wBcdZR3KPucEDxDA8y3&#10;v7IatQPPMZwKFufyQ8ypRKJQxMnJRAgXPTDldz5gC1LVAcM0eqjLc5X4S+ILKlcVPiUdyy1wRRlw&#10;8mIv3LyFXHeKnULZ3A8ysgfqI3K7lHUfiFuajQ5hLDfHmXn/ACWtHcSoBrCIWQoOvwhtFvmdHxCJ&#10;f+ynRxxB58w2rMitcTRkDiyBV9EAu7OYI5plBYirSOzkuVfzN7xKPLnmUMdAKlX4KiR3b2U/E+Hz&#10;K3ku/mXVLzxAsSmFNi0vEw7pFLz9weLgpPcDbEjDmu50kOZWcWQetO4Um8zgqd+p1Diqi7nEe9+p&#10;yYbM+Xx+PFcx/U99T4Z1XM/kKrq/w9XbDzKGERTrcGFcVAnO/is2HM+JUTzKM/FOXcAbdRfcuVcT&#10;Y7VwyD72JkOIHbOWH7gW2wK/ADcBxKm9QxuPE64qGGGxLibFG9QqlrYbwSyzuYviKBxUF46luYWa&#10;Zdo8ywqInT7gWISuayoHX6g3ZkoePPEqlrSWIgR0sN9k2myqi06lynMEcNepi9X5hw+OY+rJtawV&#10;sVsqd4ZKTTgiTQyclmLVcxd/+RP2jyXOOOoo3OHudsqyol+4nTD/APU6rqDcqU8niGtEdJSsyOvM&#10;dsQO5e5Lb+Ij+4Z5hztyrZSF0VHicEHrqepV+Yce4c/PmeuoEIGczLba8y+Dag9TCBkHesC2yc8z&#10;jg/BzDmSrYRw2dSm59StieYGZDIeIw9k5WcPUqpWMDLIjzO5XMC7yVk9vEd4hZEvknmyPHqczAts&#10;OiXRcwOB8S5bgPcw4+IUOtsotvMVothseoaZUC3BdFaQVinOYaTF9OreJuio02P1HrcHFkFucTSz&#10;OCnZXI2sGUEqsDZwt8Q11lJbiNnxErH+x5gbd4cQWYsHjmfNVNd7C81Vwea/pP5sPFwy7gCbA31M&#10;r3Ksvj1DqplB2YZR7uHou4XrNqVa+5w+5W2cw1cjzj9R4yV1OGPHM5p6nzMvD6gV0fuFMK3/AGMp&#10;eYFYNz7ILz2cAR7dQnOwKID/APIEDZRK3+D65luKnzKgD8xsTTbL/c6yBK8TzO6IlQdhA8xKMlTi&#10;Dk0bjX4o17jc052PM5v1PacE7GIo8PqUP8cTC17lViC8pihhUXLuO0BL8VXuNB4Z7DOYng4mWHJK&#10;q/MGzxBdbMKFVwzbXLsAA7I4dVksA3Y9wsePiLyNhxSthjGn4gBplVdRKuJZdXFPZDu4lHmHhcjR&#10;O+OO43VR4w2fee48UZLcPMs7IWOtkRuxKnF9wD/9l5Xc8i3KFuc5iqMIlPzCq9EPHMr4jnib6/FD&#10;tRuhnHMWdeWcJy/9h/ImVxOWx5uDAuMr5cgw7geZwwu/xlzIOYEtAFQCmCIVUDxzES65nEXbtUSu&#10;/wCQPUqd5K3fwyjqdQ5nuPP4NkdJUeIGTh2PmcxMuV7giO70S8Li0wgvOKlak8a3KvOoWcXUaiMY&#10;rekVSYMKFH6mHN1sA1f5KypguJ7JYsv1EVq7zGyU57mjdbFWh4lC+vURRUxVn2ShboVEK5OQdSsy&#10;C5qKBZUQv8GuCDuyldhziwNnDNd0xPdkQbEZdckui1ZXORoLpqN2USlJaf8A2eSD3CZHvJWXPFfZ&#10;L2aVM4InqHgZfxDc6jtcwtpPmG+4blQhvBSGwbgNyr5hZKlQPMBgcVc0gFXKL52VtkCyDZ27O7iX&#10;A1nxKYd1xKuck/cqd7+5VVKI8sfmF21K8bFuq5nEHicuxwa5hs4/Byr9ShXk2aiqEd6jVGby40Ot&#10;f8jsXUcfMQ1XMWqIAOOJp4qUgbzOBXzUoveEarm/mAWVxLFq4WtS4mHNT9ULrdO5y3sWqI34ycLY&#10;loXARh0+GA6hLcVKfMq1bswhYF1uHKI9VBZ5pljncu2q2cJ7jVzhkxjzCsuLsGnHZYzIFYyNiUxT&#10;sjR1DaY82Q19x7l5UPq5Zfuc1bkTmmHVx7h9wEuoMC/UCvmHdcwiSF3k4l8yr5mdMqbNqU1v4KIN&#10;KgCRF+4VVV+K7nHBF9ThKgKlRP1OsgM8XAyVsquWBUT1Kb2IT5nHWRL6jmJROpkbXJvcEbH3Czdl&#10;2Y5BpfPmN1wMhpZhAItEfMQG3cpXb1DmkqZdVcNCiCywpiU3SNz1Drdi6OuoFINnCv3K7IWHULTC&#10;t2LaVtZsT3z1BbplEt48ywevUH8PiLbd2TDjiVppE2B8KiU5Dq8lC9/UXgj1keRnNPcS+T9R14hx&#10;uQb5nPHUzici8jzctT/k7hCbcftLoqeo74lGECu5q+IcwUsASX5mQMuHMKthhUPcq2z+Soq9psDj&#10;8VkJTlw9sq4GxBCH9QAOYncLSEUkDeZjDCVGdzoSqlUeohMfioZxKjwiR4qBkqidbzDeSoepzd5U&#10;NZ8xQa9TZYwQqFhESY9lrIeKr37iY0nuF2V0gq4fTPDse2KCi4QL77iApWwVpCBOYlKzzK+J26Dx&#10;DyNEpFBQtYieU0jEpbVyisi/MQvOYdH6idPHc4GKUeYAbUuLSbdwBdwxvLYXZ/JVqE4NhpUsJaAa&#10;kbcXcME5nJkeC+Ya5fzcCdLupQ+phn9hXBBDncftPqMT+R4gXtylNmSm2pycTfiHHdy74g3wRL8w&#10;OLIVUtfdv4BPiGnEEouBOI+ioLgRNhzkp2pTwzlEqHxHqXZUYype0R4JVPc5+JVBNvIXW7A8xNjb&#10;O57rZh2dI5hzDmIWeYC+5c5x0SrKmMzoI8c8xQSxa8TDSY+5RhzPLkYO7+5Z0qiYKv3UHxDjy34l&#10;cePLATkFlsu5YA2RCfHqBfYy1cTSemXbv7mlTZu+PE1YDKp4h1xKW2S1V/Z8TLba2WXxVxLLOYXD&#10;EvgiG/MoXLsaVcv++Zy5GcNIdpW1BbrojzkcmYWfH4AqknHUaTIJey/WfM6VMvj8L2GvIy6clNe4&#10;eoX9wL2thni5zD0RYdPUvrJQl3BdQIQ43ib1CV7lZ7nVMMOBiijG0yVXMqVcCO/jPEo5jrsraieo&#10;bHcrzCUrfU4bmRcEz6gDH/InmVcoJRyGx1cq4tPDC/8ASUiAQKdEreOwu3wPcauxkXlK8kV4Tts+&#10;o2JazioaxdOpaIGa4yIUrzxDCsiN+kHkuH/1BG+EVT4dwB5/kHAy4h1LLvm4eayXqglnqHBsxex1&#10;7gcaRBo34ld1sd3xOQ0+4noyBlxrBPuHFTivcWqvGNWJnuL7nPVk1ADnSP1At1j/APwjzDY65OOO&#10;I84Rf7GXMcwq2oUcM5G4eoTq4Gdx17yDKGM8coQuoFkONgbc4gZAbnM5SsgA7K2OERqVAah1MuPq&#10;cM5lUR4iROKjBzTIep1s4RL5InFR6gc1Kldk72VhUScYTfOwPO75g0wEbwwq0Vge9rjiUHNMwifM&#10;fZNJ/UoblDhOlcw4K8R4B57hsnTEQNY3R7lt8P1HrxBl1bKUsyDfyRGYwXcAyol1VZPCJRxUFcHM&#10;buzmW2zSINdX3NEUGZuPAldRA9IeOPiJxrE+vwX5qINP6S6YFm7Ko3/IY73ERamBt1OeoeC5pwx6&#10;KZVaXOkq7lh2a4gU0QOI/GQL+ICGSvBjzblW3bCpXvYBwcd/wFcw3Z3O5QQndSoPMTIct/gbguek&#10;4hxEe5gtibkrd5h+A3uUxMlXOoFSh5JSJ4m8RDjZXGseOZwxjh/2VcqDg/TKGF3BGCC02eQKVK3R&#10;1KVTvzKppfuWBf2Wo6f5LD+Klgt/cE7yHPHwkS+IIq/3FZrE0rmN6YvUWJhs4Y3CwUZqubOecbiV&#10;w+4LxfiU2PCcpVOzF6uCVcpetmm8fMRWRCWgMosfCUq7l1d/U5mGW3Evn9x8dRP3OfUbaZHmyG2p&#10;nzOSoGYzquZVGfcHMGd43GVfDc2sqvJE3mcJzsNJpF9VMJ3Al01fMHMJnoqPXj8HEP7O4l8zxKgx&#10;nuHNVEpnnJzA8x7qVN7i9R9SvPP4P3H1C+eo7PqPxAKgoZ6Jx9dSr0lPcSCuIFczhnPxKzYxKepr&#10;2gd9cfjbopXJLvFfEEutErpxFMVTEQ7mLMtXnPExWIqB8Si1HMHB/IOIlS9RyoMhBYRKgu5ScxI4&#10;ZHmF/EXgnyhW6IrP9hdviDa6hys4gls5Wz24mtDPc4cEFcMoFUDaJXhuNZxsvqIdmwHINNYVZkat&#10;8y+sg8yr2A2sPuDNaZWbO22UC9wp8/cKuPOR8x5/Dh2F08Q38FkOLg+ZylQNgQWryQHE+BKQ+ZUD&#10;YD6hDWCiBfcq/mYdmrkC7mjkGxslxnecyv3HriCydxBuVAqfUr3C9Klrj5Rw4iWxu/UfwGxpOog9&#10;wS36IF5VH6oK8aRMsR6YHCtyhc4igvmdaRAWSl0hFDYWEURlXkB3i1jLL9JcYRULi2K3mVpjVL4j&#10;mHniVYvcdEOYilV9wFHcW8cdy/qU9bLyeU4L8xRN1nQfqJVDj/sMlKrio82kqnifXPmGHiOEOPEI&#10;0jvTL2OuEyuIH/kqxe4e9nlOYcVsSvM5Kgech/JUVuXU4JUJV+ZzKwnLiD8QbuwT0lUgQJWcSp8I&#10;Xc43qc8whyBORZlbK8QKnOhDjOGVsoGJviVfX3B3iA3zkDmBHhgHUqtnM42BpLDLgZj1sTxDzGPu&#10;Lxkq2ArzFhvIdNZFs9REzl5+IWbcfEW18V1CnF3LV4mljZ4lh0y6ykqCxoh3/cBOElGqbwsptWxp&#10;iTeQi4//AK48eYeKmjOSU0Nf/IUNxvllShmMdfMdqiX0MlKWn6hfw9yrwxRKSdCcxCx7lW11HNaQ&#10;dd5MMr3Mlw3nmDb4J38QfM8ou0c8wbOonTcP2RcyVpsrxzA97HSN3EO4m8zh8zhvxAy/5AR9T2TL&#10;9w45/IOYVSuAyjrYUbPmBPVR4gQ/kMaIHr8U0ZQ+Ikq7hjUUIm3E7iQleZ9yvwlsBNqJkqoaypW5&#10;K9SshDyzFqPFVOGDsKV2HKUKJOQQguSwsi42pYOCiItQoY5tqAv4i7Ipy/UWjJdLF42eMQGwm1Hi&#10;JZX8iKU3nmWh/wCytzTxK76MvM58RHgC4W45cpfCZ8SmlKSWOriXuiKWXDpRKtc2FDHX/wAgOnmf&#10;OMS6ScHmc9wP/wBhbmp6QK5lbrZKx4lGPEObvIvMcLjvBBzgmnM/yZd1EvFRauDx5lc9ytruPHuB&#10;nUNouXDxKB5gZcH2wnKVgvRB1IBCVfMrzK8wn3Urbgy3iVfHMrzBca9S/wBymJDGp3UdhHCD5lVx&#10;+OGPORyJhUDdmSuam9wlbEnEQibATioF9Qb+YbaH/sXCa6C4M8RxXU0Cuo4WOeJW67hyriWZn3KL&#10;yUdxAca8wpo2BEjMMgrxsb4JWeY9u97yLrejA/8AkpP+ROcPuU3twDrmK26huPk2CPUq+S4rhdSr&#10;5yVnM7qezcT2xeeIB1CjBbhY7HmiDbUbOIN+ocbCrh5/Fzu6jzSX+AK8wqmic9T5hgwbLOvEdNjm&#10;cEK8T2l5kSPS4F5DOCa5VsMAwqBsIXHzCnfxzK8w6h6gJ8zVtl+okqu4lyoEa5JQyp1K2B+KCBKl&#10;1FiXvUHYlyshsCPNTmPlOJcb9kMZsK4deInjSWVkz9bjVYcQRPcaqr+ZkDZVWw0pxlL4SocRZfcs&#10;FWSvh8QJ3cNeyYqMatO3xEezBCVlhUS1RBiwcRclFtwb/wDY7d8wXQ/2WjvHiLbZxMrvOIt03DMh&#10;xkdabnzHAr+xLYHNzicJRVnMLOw3vieYRKbMlqKnDsq48bUq7avJ/sEJezu6lzHqXU26fwGXAgfq&#10;fErPcD3suHtcKo+SVAz3A4h4gVK2iV+4ErZx4l5xPqGytleZ3HfUCVuyvHUqA9SqgXNloJ57gR9T&#10;5/CErMh+CV4qfE+ZTfpgRziJkuX4LHY7hkKy9J6s6LyRhWq5U3WkoN1z1Dkf7NMOSHebClMGmrsi&#10;FkrlxA2F6i5fqBvP1OR4ICAQKUF+4hK7nUHa/pFzjPEaqzLlUPNT3lwbtLWDxP8A+EAc/k5cRauD&#10;t1T7msXFdRiRDixcHmEu2cI+yd+L6ii5HQciXVQPMWyZ5LgeZkTJVRKWI+YFcwrqOMN7nPxO94hX&#10;fELbviVWy6J1DZ1NhHbgot1JyZBmzuEDYENgXcGlQxnzKRL/AB3NX8VAoudx4hf1HwT7ldxiCbPR&#10;EIEfiVkSuYHmVXESy4MdlZKmgwO0/uUW3wwm6ZSLXEu6XNujlgth6gtniFfDOC7SO02wK0iwRdsX&#10;JjCkclDUCNVBpseI27ewqiksXVEtdDK12Jd2RU2RrYAc5iqpwkq6Fga/2cUfE18dxE4Ne4l1X+QX&#10;6SgTuJZ6imFvmLTxHttTF8TvJ1SzDPrI0uXEDriVb3UoJXEeceI78zF8RJVSt9R2V5ZfCVcMZw8R&#10;2oicTjv4YJ2RAg2BleIEDudcQ+PxfXcLn9Q+ZWtSr5lfqBkTfEK2BHU6gThqoGyqGpfsqIyp17IV&#10;4nESyFid1H+TUrqJ5lYJMq53xO8gNbGypbOScLJUzm/MQd0xZVfmpjjJbcsp8ygO5ZRCFrCoFHie&#10;EuaEcgAs6jSObKTDiCw9QcoYAprnufsSvMrzzMaJcsOxBpr+ynRxPYycY/ueGeCTR9ykLiq0ouvM&#10;SirwhVrC6IKozFdQ4jdXcN2OQfEqBd3BVwGPMdLnxKdwuV3Gc8xgeYmw9wLZW8QanPzLbCE34nyl&#10;7C3gQkyq/c5LIQYS7lZAuKHMrv8ADbyV5ge49SpwyVMax49xF5nidXU6nEfU9MJy7E/UrJUAlUvi&#10;V4leZlVK9S3ECpQ8tRhH6ag1sYmFrYxQb5mRUN2qmAtbfz1KGh8xSDeRq52QfCJ3KDmyN1xkWwGQ&#10;KoriO9TlqsjQyorDqF00dws+JTgS5hxxH/8AjHK0pgN8ZGuTPMq2mE6lxq7g76nYRtzxKz/IWJ/Y&#10;q27i8lQ4jybcABypyNglOwcgvzP8hK3zDvip2ysiUxL2fWQqZLiD1BEwjzKPmeyEL6jwSqIM9Q1m&#10;Oy4XaKCUk4lTiZUqnYGQ5gWQUtyp88fjnqNmSupx7nCGkeOJXiLwM4+Jzw+5Vd3Gybkr3Kpm1sAj&#10;pK+ofP4y+I7zLtoZdTGb2Si3wkXCM5xnJbSSl5E7BBvUvgcQbENl139RjqIVjcHUuoKKW/dQVjLc&#10;XBovIAhstwS7nBJVDqv7HYY6iLxZfMDasKsNZFwqKV7hz5mptTi/EO+iABzZEvScKRj16jvxEpsl&#10;d/7A7Lf/ACNYR2UbOXqDQhMCFfUSn1Hwixc+5V3c+I45LniyOeYD4nL+C6m9w44geXfwfuYILuHu&#10;cG3nmFK1JuDmDfmBKyoDEh5TTIfMsPadSz+OpUytjtSvwGrPGylnLepUI+ps1IeYH7iPmJ+4HiVK&#10;ibOZpK2B2yvUB0czw/TFnKbdMsYB2UnKC+IBF4kb4C/MEJGM7XXqKDz7ILKddMFcIq79ToeTiON5&#10;9wziNXuQ9HSY05KeYMqaOtl8jkoWXCqEbZhwhS62AjXUYs4ntkNrxCoqmiPM8n9SqWNJsSu2DT1U&#10;TfUovxLbhbqUdwxTFKIP6l7iVO4lOThHDkYY8z2hx5jSHmM4nUMTuZOclJxDmb2SgzFw3MeoTY6s&#10;MtpAhHD8EBeIXDOe4Mq/UJFFaQ+ItP4p+oW/EquoVXMoqVAlePxVyt38MSfMuBmx1ncqBEuMH4q9&#10;lz5iGG76g1YWviHiZLJY0kFJYbzMsiUOLOY4dfBEp7k4QSzzCX1EyniXSVU7U4MaWb54lL+JQvJ9&#10;x3LKiC0SqojYVcWuJZrl4mrCoG+ag5Xks4Oo7WRF3hhbmpQR9gZSlpOb3ZfnIvcsqdZviDzHeJWo&#10;5krL8zDX4HFcwIlFrHifEOeJiwa+pXbZQvP1AqMuHPiGv/ZWzie1qd/EGGxBEgohxK37lXgB/AyA&#10;QhU5NgQnI4qBc2UVO0DYcS7Z36nzLuMBrmPHE4Ti2PEeZXGSpVsJWwDzH1OqqBGziYk5nGT6nxKh&#10;jAU3cxiYTixy5YZWymKtO7hYuF3vUNJU4ant8yzppZglGEW8cnMWPFMzSqiuJShFUlksClXNrxKC&#10;huoepVt5cTMdlle4noqa9pfucXFyKAWcxcUzjjmXRBYMKTiHU5y/iEdxNzvuYImTrmUJOvc29h4l&#10;bcq4keIH3OWdStmVHiUiQ5JztzhuL+KhBI5JdCl6sCiXnGQLrxKqPUCocXCC3SVmfgxlD3DzLhMl&#10;T6gbM4jx/wAlMfcqVkrJW7NvPxRUTJ0VONnORlXEoz8PPqNQI1fEEqeHiFejU2qP7MKrR66jj6Zh&#10;s5gtg7wFrYTycdxteSHN3DDXcUVZzxG44EmHFj4j0DEx04lsdSveVHbkNs7ix8TRrTMFLbE9mMoK&#10;Fx2Hv1FZXcoC9Ze3zE+pyVULpXmL4QpXmLrZVac+JtqleeId7FRd7EiUQbJT3Eipc6jrLyHjuJZq&#10;wbfU2rnUCHMa6JRTKm1+Gw5ZzKgdysjoXRDaY2MCGMwbJye5WaTqfErxOZAviJ5lbKLmcTED9yth&#10;zsQv1KtziYwlRvImzr8Hc45Jkq4R2BkqJKlZKyBEgWR7c2GltEHdrJZMqu55DPEQvEqBY1HU9o2h&#10;zZpKQt4uJfBpNXhuWdcYhqOy9nAhkFWL5lo31HQSJeAuFV4YNcbMIpKDYQ5Uv5noyyCDuTk3Y8R2&#10;syVXcocjw8Sq5XOI/GeY0R49Q1jUQqXhXExW5A8RLjzfiGwx4qcPcqoZzE3Z1DwbGGD3GY13cqmo&#10;8QnzDiX3LpYXCdcQuCrTDJUXGJWZAshUOIXdyr/A3LQ4nz+Ks/CvwY8XOCIwwlUx/keoQJV/h/kC&#10;3iN8Rwsqe+ocQ3fxRA2OyvMKibMkSJ3AIPMxTuI2DAgS3PzCG7i0GCObru4jriC3hnULPfqUjjZz&#10;KrBo8SjUX/ZqLyThFwQKchVS8tdiV52d+UlKLIluOQ6RFZdnUStgcpSF3kSwfUTc4lviDYV9x542&#10;O/8AYfz8BuxIyuYcVB48wHfLE2mVwlW2srtnMqFwnESUVO4E7jfm5pzHn8nMM4gxZUDPMB+lUSg+&#10;BA31DmVPibMgT5mhDmJbv4ERucslE5anW/gTiOXO24xsSV7gZsSI1ZE77nPzNRrmPifEPiOdyrle&#10;I7eR9yqL6lPU2xaJgZpKJz6TNij0zsKPiZdNsAAB9wEFWXZKcQyFOMy1uQ4t57jgTGdY3Gi0GpXX&#10;Es4YGr9I337jdHhlXyz3K6MaNBIU8yxzidbKuobTibXPEDVriK4j5nGcQaE/sNUiXkCqmRVsGy+4&#10;j1DniZbUNdINPqDbjvE7VHmB5lblxfqC/hLncfOwiOTniVKnJU7qVCdfh7IlU7EqL1/yHuVvOTbh&#10;xUIEMfwNMKizYCLk38VsQv3LvDmHNdzknz+K2Uzj4ldwHzKudx89yi5yB3Ap9wL5ILK4gopdgruC&#10;Jldwa8wcIslERyu5xVLAy3z4lARhP1cFM+SGa48e4jnyQ5ypsqxOZZo3AaTHmB2QVaVsqIXz11Ep&#10;hAtBT7gm65IWcwbRHTXUrPMDMlZvMqu4MyBfDOMi2HuMe3FeY1xPiGsDqWe/mVEHqcIt7BL2d0cQ&#10;JtxKhx9M4IeIlMyfEPxxkfiBceIEK8S0P3H8PEf5CHriXKC+H+w0bzX/ACBw/g9ytufErMg8zGC+&#10;IEJlSsyOILuUYRpZQxCpREFYwOJvLOY79TkhxHnZ3zHmqgBEb+PwPfMDIwIG4nioBX94ULKmivMs&#10;eG+JShF13NNfQhdmw7QMmsNiWa2DqVfiVda47mVwhIa3EV6mAvuDVncodZuquUXewLU/s5+cQIH7&#10;lLbsCiC4kuxzLC7nOy6RqWOQu9nCWBAz3EutR8y04B8zaviPZtZxGkKlFSosynuX5i8XKs9kTNg/&#10;cT8wdCYYWT5nzHidTuXsXip+yMDbuHM4gQZZYVcZLmx/sH6kDxBgefwSpR1+YeeZWzHJXtg7OIvg&#10;lWQ9SvMrxPiPE+5vUplVK2ZOpWZANe4f2VcACV54gb6iSo2TdgEKPSBpuM4eLI8P5UIohp35nBkB&#10;ZemZU/qNLRUOyMqaEpHLleapO4BDNumV4g2f9RLnMyp9bFriFLd7AaJwuHni+2Bu/h7qKMpTia+I&#10;GgSxKJ7nor7jANykZdtRd3SVRHqcpYZUeYaj6lWcbHKPM8+4eI03PA5iYrmNrs3lg21F9ZKhxs+I&#10;DHidcTcYVewqZMWAwczZY9q/6Qv0JULhAyH8lQI8fjdQLHmA8kHzArY09wBSPNTzKjcCj8BGeoOx&#10;5lP4XMhzxPnIcETZXQwKue/xa+I5zPSC7fERWOQ6O+oC88ELJtSul7gkORmVsRYRFdcy6UcfM1qv&#10;1E1RrNnK46QitSKB9xdnpiSrvUt6qA4BDT1TEVUaN6iBxPBSddQMgOXECUIWNkon4riyIRrCuIlc&#10;sg3bsqyDsAXiek1U0+Zhl8o7yZADYqpcGTDfUThnL6hpHJZxANSc/EqcZk6/HcumVkOHiJWwYFHu&#10;GuVLrGsvucH1DiVDiB1KrmZcIbOcrzxOfiCmc6g3yRrxDONnMrxCc8zj8EyDPNSp1KgQ54jzPiWp&#10;v472UrLlXUfEIAtb+oaLg8wKeb7iFD0lOC9jamIzLeYC6bEoCfcQo5IC1ufEoviyLGs4RPqDvhhj&#10;bLRSC2rUBPcMNThya15Y45jtUiTz4hKCBeTjTOfmHN9xvIgKcxwoiuo9VDHGxNVLJWzuosDZ5le/&#10;wwz5g2w0FE5D8U2DAlRPHEeY1+FqDxGJMnfmPMXIGe53Ah+4EsoIYq8Qq5ye5wnPUMLgQyX4hv8A&#10;BZOYB3H1k6/C8hxOJjj8JkDJ3+Lv8E07nLkblZ+aWH9nf4b/AC+i3xMNOeJy1RXE8g5irkLOiDZU&#10;+SVeDiGJ11EbaQJ7Yl4OYK6uUVDP8hAviG6T7ngSspJVeUiG6OwAbDwv3KQ31HtHMhaJfw35hnpK&#10;G92PPx5nir2Dek4aVqb5nZDmGOOR7UMiuxxP7NdRziWp8SllOZQ6wKHyS7N5lN7C3niV4m6lx3Ks&#10;WGDA9Q4gyPxH9/gyUhO5fU4ncrbgbGtbKw4QIQ9fj4hn47gfVR5lV3K7uXT8zxOOpz+P5NcRCoV1&#10;HmXsvZ3PZD8dwN8Er9fisz8ccSoAS31GBufgd4eUAdVuNdScRGupheGIFnruBX/8uCPkjhG/+RKO&#10;b1At5pl+3/qXWoEC+2Fi3t118yhQ3kWh1DVAcUxBtEKKje1LUDuHuaDtEsglag/7Lm+ierkb9RQH&#10;m08xoXVQrtqKXoqCAaIjHUau0yUdhw1EZwx0yZlw5jqzJw9SqeZxcVjGV5lSsqbTDJ1TCV7qcQ46&#10;ncCiBKPwT+wyGnZfSbhxDwTlE4lbKlWQ+Jx9yoAmwr6gE4wn3KhqUVP8nc7oibn44/AZEnC4EOau&#10;NX4gZ+EyfM7yfE62EqZBed8Sgw/TOFMDerIATxEqBzC6FZEGnZNA7/2bX/spxxASu8lOLyU6Nxi5&#10;U4DxKuzuWcdyjN+ZZxYXDNaThV3Cqu6YEBuJXJc/SUccMVWFo3jqXMuBe4gxKVSI1FqheS/BLEb7&#10;AvYRpjrzE3mHjLhsJUuqg2TlFE9xczI8BOonnM/WG4vs9wYm5HjmPdwRIhsNneTZx3Bl3wQrudQw&#10;hurmBn5JUCAXKhxOP4BaypVJKjk6my9lw/sOPxVbLJXiF9x+blsJUSoKeZcefcr7gdxIyp5IlSuh&#10;4YFOy+6KvmY4eIKjfiUFI3E8mwth4QKWvlH0IgsPkS2+VK2raIKaZVh3TMhiRKlO8QVo/cHpqGmj&#10;kq3syKLmFdwFZvZNcXcwYPPMuyJX1LojbX+zTUXXP9j1lWZJgiDj6iPUqX/ZjaZgsiO2y3HGCvOy&#10;yjZSBcLGWSDWvMdq5auZwV3LL+GdA5lhY/PiVgXrpl+OJkrviVBX0MaZ41rAAQjrNQAxg8xqHEKh&#10;s+eYNnKzcMnMp8yoPqGsw+ZfuEwI8QJ5fmsjdQZzKzJxAU9R9wfwNEXuEOIfqX5/HudS/wAd4/i8&#10;h+Qic+JYDpucSNk1acS1+oUNpQ8NylALIwpX2RdDuSleTPFwwKouBjesSkLJF5rjwxNC+Qy8pZft&#10;MmGRx8PEtWRXMqu5tXlzvxMeVyiquFjRxFv4TEqjFa7qUWuI1wqYIAXNDL+FKrhdFzdH4cgQDgii&#10;46sZoCcwYnZAtLDiOw9uRdmMpSVXmp1kJV3EU5GVHf2RSn9ME6V6iu++4zxqu2Obw8k123h7iiUL&#10;8ks2IJsHzHW6MpOFTOuYGQSu5d4wfwcz4gzO4UFy5VwgwjVuQjA8TucIUjZuLxBiKnBGXL35mkJT&#10;DGPr8/U7ndThj8SvMOZzzHmGdWy+67HsX8znFWRXt1BPJL7Iwgt91F3mCPJXjuesqAWv7LJdlMul&#10;DdxK1eZ0HmVWzklJhKV79QFrviU0l9eI8nV9QN8GJvOy8rmUqmoL4b9T0gU7AlLTuC6JTQTVAe2M&#10;0XMxjF0sD0ZFuWPuCC0eCDtL4BEflI7/AFNwW9W/qcUTzwjU/ZC9gJ1LRi5dY8QMpoohRuCmsBbZ&#10;0QP7BnKfBOWvkWg5/bp/ss1Q/M8r9+5d9MxoF5NdSwHAhldsHyVOHD9QRrB6lGrisZ9kZArg/Q8S&#10;zMKRg1Ynsihas8xVLjKGI3FDnj8HBsy55gXDmd1LUeI7xK9x2kLqP9jYlZAZXmU8waZcN7lzucw7&#10;h+AjzPiWvE4l/uc5Ao3qf2O7NPw2OTZAUh4ZtYEAVUuMvtjd29xjC09y45CFbINt4i6EZUYztl13&#10;NCjYLbTxsYdgnwRTXrmLssnCrJh3uEx24gPDdXBQXom1jHktuO9uOmQq4CbBFmIn7EXguvMpAuUV&#10;htlmIVpdUiDYO02U7MlM4OEYaJ4q8/cSme6v2S9o6PTBQcXUpaycZkbFpssLIUDUL3Y6JrDlES2V&#10;KVYO+pZx/YXw1inT8EqxF7lYa3uMEu1Y+54D+49F/uMl0eo6EZS2/rZjj+0jZfHF7SPoouC36C8w&#10;t4i6rZBpdfxYX4yumUaG+SVOfPJVfpDKornkv+Roo1zcLgrw/wDYKBCdo/5P/JZ2SQxofLBPd6Qb&#10;RTyMENX3E1zBHuAdbCiZMqKDUGCnMd0hfMIZ1D1DKmGy7nD7h+Dm483OvyRSXUt6YDXjIWlCmyy4&#10;B2cQd1jE/wCEKhVSooxj7tgp1kF49RBdfqPy1lG9kXKuAcalQl/cUXi7J6AwN7kRNxJawU2ogEWG&#10;cj2ZuqPwgdum67+5S/OKN/yPF9ID/wBl4EOgr/sCFO+Jl1Fi6CsoE3Ipv3BuKNrmVoCV5MI+9Hfj&#10;ydutZ8RKCo7kVbFvD/YQsh10/via4qq3EgedqSLOC2tQAvnaNJRnekuI9vIc2XbCGG35TAD9sW46&#10;V4dwMFdGAzKrxUviAwLle2YGDwRO6pxzQJ2RhPuUICcC2Vbf2Yn+uRBssPnIA7RZwBFF/wAojX64&#10;CWL4yc+n3RKlG95f2L3J7pSkQnzxiEoHi8agBXLMVvhmxKCfKSppgfNzhWcOIaDbyY/+M3yOzleG&#10;NMoMy8BDvtLCcQAPPmH88joH8KCwH2jcB9xkFnkZ4Z8gy2yPFclOUHcVgwe0l4B8Wo1VQekpmejm&#10;hUQqzTzMFQ7+R45qxNF5CyCqpOciEv5SqBnDgaQRLH9QjVfixl76i+/wmZKl7rUEWXItDfPEvS2i&#10;dapnXb6jIcXBVtkqy+GIw36lPNlSgekAbrmUfKLXJsNAyFuY4RQPcFIqvJOncuj58QQ04MLmLF+Y&#10;CUoDxkquZdhXEWikqacSjdcSrW2ECn2TUV+5qUiqQr9QavjRluHwqpTAjzYn9lzm8Uup+nCp1H2l&#10;zFCtfEapbtTbEla6tGyiIHFCS6A3Fa/yLPim0hrXQB77AllTyqs/Yz2lD/1JTxGVSV83iof3iaW3&#10;SRHuB045HD9w6Xvlgdbp4CYKF+CU1erVJwo2g+I+IhYkJUv7i0DPCE5r4RC6tewjevjhoy2+ghl4&#10;IHuQcxh6lgX+PSMK+6CFhvyOOmh7TD2Lysaqpu3aMY/R2/2Jgj0H/wCkEp+AJa0qm8eIlIOyol0v&#10;1AOtlLjGU5wnjx6jvHmWt9spWNkogpzsanJM9gxvX3qBYpfcEI7TtLgAu2pU8wQoXHrJ72WQ8wRC&#10;Sl4xKcujclPiEzBruD4EdeXQx/IYSvdB7jqsi67T1cc1EqvTLBQbLl+YcgTvIkqXsOJanLruAc/2&#10;I0w8zzVkEdEQ6OOIga7iUVujiJl1KraciW/qNd64gBis1uHLtRu9mKqLXI1xEF3+QoJsTwf2XPwQ&#10;w6G2dtywMfqLx6iWkZWyoC1mPymNLPU95VNVbHNg1FCFco9QHKspOIcSC98RTeExtdgMMrz3L2oG&#10;slTjk13T3CLoF8EEsFdQoUSVOgHwEa1t36l1w9kZdk7aMKmgXpEKHaoyiG8JZL4RxWvgSm2cPj7h&#10;Yd8cUhXl5J2hv0MLa/CEFoWeINoPlqPWODNN+U3AEEm6fJAxbjFdJRBXm4yY+UpZyJ6JSqIsoI+T&#10;0ywzEHqK7Ue3hjwUMrSWjLVSoI1UKJsInzB60fhGkMfBYZoizjTCTopRMlG92tzMGUuPuXV+yWAd&#10;uay5aB9iAKrj5bnR/REFhT6gvVrEpp0lXS4P/kSiUSjor6OcH3FdTluOaLADiFcYXTp+oAC8ASoE&#10;buX5n+TZ8EEmVUBXVzN9nmWFQY6YwXj3UF7z6j0iBAqm45a57YN3CCObjV71MDZvqUcjFDKyHa4k&#10;MpIG2wKf+SmDjKOKhoANhf1HWELcVK89MDlsFrxElJTqXZG/LAh+AuerjuXbpkHnIjsBg92wYHEA&#10;HuAY16jWFgy03YrEhsHLYDhjxPEppGFrm3xBzTJiT5KqW5GdjBx3AfMYJRfmXGIqVR+oL/2IItA+&#10;JuhSvCkuwwnuAdN8kK1lCcV+ZctBiqtHClMfCrWMCui0Fv8AzXAVUxrBU93cALUnXN9x3o3ZFTE+&#10;fUuDK0We0oGmXYH0zPD8WxaxLyko+V4CLKrvhDNV8iYHQ/qAsAfiZjXLFCoSEHqPZU8bLtm5XiDz&#10;Bqq/B4lxcwr5pOY+k2hEpuDD5h8zuXhcd4/B6gRM1ND5g9xd015hVvMVe9xPD/IKB6jAVj5ghU1c&#10;BOSGsuys2J65gd8RLGZKcpPiWVhkFt+4mwr9RfucBO4tRT/xFyWDT/IA58kxx0jeBlJ8xVoD3HOE&#10;AFkwmP1CYKqiDqPEyUMTt+4AfMNlpjMXkVEVMrnZGvWeYpKF/EB4EQ8VAonDE3WmLQXBUZ8ww2wB&#10;KYj1KCu4MyBvey2nIg7LPEAXkt1KHMp8MVcMhVsDmU6cRJzEM7GBeTgJc4CZHCwqFg+dC1AeQ6uV&#10;7a9vMp8JlsIVEpZT4WRoag2yZfMKInMNAxmuZzuJTJrqJ8EfmKxbgy6XJi5LRmvwbbLFyE7QNJ6n&#10;HtWqOR2CEP0CPUTM2bHIbEye5cEDZVdS8zicDtRc3zL66hmly7arZbzVwV6yCRd5PTyy40H3NL9w&#10;i7iyNeKnBuJF9B3OVtnR4TU2WassnLFWJOAGBtMsB6j3Uqo7cDoiHLUbWuQbpewIGWToqWvIuk2e&#10;Ai6tYwS4WeY3q7JrX9ji2C73AugxOkSdoCrtiDZgi1BjHW3A3i5SLWkQFhNmkpXLUp5g8r4glqpY&#10;xOdi6G+5SPcdTcivFkbOW4OxkInLMtkJew0PiCiolEs2FMerLVo5C80QlDFbiQyG0dI5aVdozSNA&#10;IjA1S3PXiGhmCIsTuLdECGTDyi0WkKSy4G+pr0lG7MMntLkrGKHQZ6lfeWJQXTcNB8R9zL/Ls72c&#10;5OITNG4lnjYQDTFictiUinMG+pB4jJwftODOZa7YG3nxHYF0ws9XANtS3sjbiANsNsS4gIqmcach&#10;Dm1jL8MFnlQ+NiVbmDl/cSgHBBpXMUKS3Aq4VxS3JUNDbsKKaqHDc4LidWAgXYF6qJoXKeSNOsg+&#10;tgEtYKU5ILWRfCGBuupQ7KG6ogHOYc7HwcnhEB7lvSZWsFWEHhso4VCJfMoPMDWAXiG8uzkXAFAi&#10;+EDOoC5A9hcbQyUouM4IwIiHROvoQqgUAwM0VyRixbplJQCMtqd2FU3NksOpS485DjHK9xs0zEvh&#10;HmyJaVjLhsVnomUkHi540CX+WSCdQxyrmcxrqYHzKhNd3MvIYb2i4BESl6lUBp3L3nMOS6uIviUc&#10;OYjiCwot9sU03EplxPJgy+oc+3c4aRlvBKhZd97Keywqj1CleMQIDl9xKtfiCBfKChxnmULQwNgI&#10;spA8kYDySxrywobPWjVLomuZe/HE4G5SvuCBxTKqqFPCWAcxBLpMKdjpk40wPFQCizOkqxeGe0LN&#10;hdoiYb4mjxTHXknCuExZyRFCupUfcKvZToR4uPlsoG6lHKlPi5lTjMMvVwpQJhgKzmLeYFG2Zo4q&#10;M223CFMniMqcKyK1kywuWrm2G+0vqeYYldygOI1eXUbd8S75i8Eo7+4euI0t9x4xltx45gVlR7l7&#10;RgvP8YCXwlC+2p1LnLDhucRNsmGRpgqIeal1jQ5jVYaRK0G/UAfMpyZvBhVRJhwYl9RLepd9YQUu&#10;43ZUSlJ9zrP1Nb/cosGoYTCsYlGcMCgrmC/cJNghCp9Rl1ggy2PkJOBG3BRLVTtQCtG4NDzKyx2B&#10;oqCHeIepAIJ1LfH4G5p7iBWzXMQWlkrOxKQD4lXdXBGuYGlvEryRF28RpLbFRNNwBBULlkpfiZSM&#10;0YaTKuXbZcSILeC4JLDZTxYQLN6gr3OXiFjGBqDairmDvmV804DI9+UJwThuCfSOqLRiNnqI8Jeh&#10;Mq3MFFlly9fE6usm7U15uHPiJNGPcjRiHPqC+IqgQm2wArwb2xfUZzFcTUn+yt2eu5X4X9wjzOIR&#10;ezCGT5JQILuUZCi6ydVYwTDz5lC/MVnk8xEV5cUIuK4miKjeZ2UucjzDlijVsu+A+YbXBrsg3lxE&#10;FrO4VUuty0wiYvk8wKCbOZQqJhYEsAf3C7Zj3Ho3IKsYagttP1OpFps9mIVYyii2mArmFdshQbFV&#10;jCTWHVckAZwQFGxAZx7g0W5WP8h42HiJUAHNviVdjIKJCBflFpUF+PMXauBN0ThpC93UA4agyl0j&#10;c454gDRyUXOJYVAKzIA+ELOai2X3FRsMoFJUoY3OIxmtgDIijz6iQDHbtSoyKfmMDi4ao8wK1J3k&#10;0Y3dTnOcifshr4i6IghvU4cgygWreaWv1MMFih68nMV/yv8AZXa5LhsY+Z7lQn1Ll3H3NgCww3w1&#10;fiDG7OIB1iIKwlYl5Mp0jNbMFJYKZd+Nllq4OqnAYOPb5mgcQ3OVBrz3ApU0nUVBvuacFksgYp/k&#10;VKTxsG98RJyyW2Bv1AOuZTdcEG28QGOo3V4mTMj8jAdvMtdZAHjmVSnSAGrlhQ4ill6zTmR0oQkb&#10;fUCIQLyayWMrJ5EVrkWHoXHVspZePxOVPMTm6geYK8zlrkljYGtaYRo8SwaeIgHliGxz7iDcYjw8&#10;SlbA28Rg5LFEhi4CcQ2TjJUeYV1cmGmx6CsheaVbVBRLq8y4GYRNECwUwUG5UVIcVMY+GIjctdxQ&#10;ezHRR33FSDcSmeNQzicwY9yuQtlqr9QMSlUdsFNcLL2rBPMqofErxPUcg2S4Z1LUDfMRoRK2FO3l&#10;tr1C8BluBZFw2bTZa7X1LVe0RZXMS1Gkbbgm1cEgzzLuXBXmZVvnmf1BaeOpXVTLwFlOWqsx86Si&#10;3MIWiq+LhjNe6jEotcZZc4Iowo2tg0r2nQMpeIIHEw2bDUSKnSWuwiDpOFjT4gVqaeSaFoe0ocMv&#10;gD7gpFZZxNdfqEXCQRaGNBpLS3mCkUZa/UUpyGQxumAdQAmkTXUvZnMziUF7FfzLfDG7UQo5zKW2&#10;DG7scnrOTZt2DLKzqIpSkKAukKybEXOFQW3C5po21CnPHUCZHOwPIloYvKdw+ZbwnDFR7nonySCv&#10;bFuPM7uWXmWH4l5nMLneid6cO1R7Dknso/7C6MMrYcyoazuPHE47KuAEqpznqNOi+GNQC68+Ze1j&#10;cAi3xABWoRBtf6gqyNB2nBsjZqIJixLuiSi76j1GwBxzHaOI+BIKRUqgAuZ0Cw0mnLCt/Ff9jr2G&#10;vaWnSC3p5IDtXtHs3MIuKqCMJelxttwLu6lLxSFuOMoG9xZFV8zTUNf+wWiLsnbRcIG69TwnbYD4&#10;uWJTEX0QKc4hBTzPA0xAEh7uTBW1E6JRRVRKwI3AbLFXzAHUv3Cq+ph6QOSGmslD5h0Sbep5cxQ5&#10;2HapS7qL0jCESVLMJpTn1LNZTK2MuXC4IFhwNka8dzlU6GOXlEKlrxEWt0M1ovT4l4RVecDzHXFT&#10;nrI8eagtsi1MdZ5nE5MDI5XiBXpEGyXp0ie/kbxxPXQJS7DiOJ+Kv5jzk4Yw+fwOnB2NrKE1VlBr&#10;v1C8yj5hV3BNOIVG1GXVB8QvC/UOVtSgl8RlPjqOzj9xN2mMA1il8cRoq89S97oviaB47iEUaxnV&#10;KbgVOqx2I8kU5sXyQFYfB+pZ5ggGQq6TWjKoW3FTRsTdcEuN8wLA5KGQ5K7ghKyygbLm9MwyZb/I&#10;gsUufPYHbDTIF7LdQs0czXxBkOIudQ5BpLDWR0zfMAb3LNNlms441MHSWKmysziYyqjWuYh9wIWC&#10;cx3Kg1zxNuQLviHithUK5jeWza4fUYXaC9RFPrJwONgGbvvtLNWLPKJX9YS9SA3ss2LdVQlpA2tw&#10;kuNUc0j8ReENPcRF4npxMbMFeZ1VRxqHMzbng7ljohY/1EgcXJi4VjoA6IJXMQn45r8vrJ1K8MAW&#10;XLxxVTamNqM9y21agbu/UFuYqButh9cxtQTaIeDCINFvif1L5A/cFm5AAk2HclEXrzBqhdpG7XUS&#10;nEL2wnK7CMQq3WYDf8l3xcr/APUKNQBdFhTkzzMvico+6igUWSz3kVKVywt4g3hxAe4lYx4INnmH&#10;VYYg4OoctbOuriJSqeoIGfubMCOKTjibPUpHNuolIIO68wcOWFSn6iIxqV7XG1xiWEmDWoOUpicV&#10;CuUXCAPFyitFRN2GBuQRRN4RiwxcW4BrVxIVp7iFoc9RIk1HmPfjYoBsRBcQKsdRBBIlav8AyC7m&#10;4Gkg1oFLjzhktT58S6LsOEsSIt2jW46EXd4jUaOSKI+I8xTnZhWJ4ZXcapI00qDS6O2u4C46JBPh&#10;0+JY3cUxM1BgeIJg4h4Z1+D8/MsCyLYo6qA7cToAVDa8SznljBXYqZZDbiXob7jUuiF0UkeN/UNA&#10;7fEDl3EFjvuIFP8AJfl5g3FogUIZLAMjrWm48NDkfEK08UjsOzuPK5UKN8JcKzpAbxKDCXnEESsg&#10;W1lS/mVfpBQaMhY6lNZKw89xC7u5deGoF8kAt+pormUPmoQzmVIVZBcRvwwSwyKsGSockosxsJ/I&#10;X3LkUOrvuYFvHiI6x1jmIjm5wg4ShFVHSvEf5BOO4IbxlF8MKG72U+UpLSBGkHX4HS9gOix1XGBF&#10;pco9RJwXUACqxzHytMsaQZvg9Qi6xl+LHVniLLhw6PqY2HHCyVRAbziBluRG76ipzifQjXWx3k38&#10;OSUfhgYkx/YGyqs2MrbTUixHc1xHnPwRqD+N6/NQcFqK1C42VweZRhGXQr7lk4ti+EDOeOpx+Kg4&#10;GeyKu7IvYTjyTk5RLuoIrF7uUr4i2r2NGaxlNyUn/IwhYhfEDYaQKR/yANqbVSq4YWIOioUOSHu4&#10;VoyUBvqUR/2UulhQDxOfXzG5ZHHDLXaqUmLiBjIV5YzKl04gGPMa3SWQA3mKsyyC7NI/QxcHJasU&#10;lIVr4lnmj6lWWZUFVHsdIUNYjqBeEJdVEecpozPC4LXqIQ8MWw1oyZb1BqXTmJq7tlcuJ2mxHriX&#10;oxmLcKgbeYOaC4HiOmqpllD4dS9yhwh/xlkHniPi4wrBTBSRPM15TZ7Ga0z1G7lef5F9V+FT8yr+&#10;o5VR5mEnON7CCwDkcMAG4ONdTPbsKZags0M45i/UOJXmECn81+HmFXxM749RFzCFgKsGDzcps6Si&#10;7LH+RbF66h7KjAs2u59c9wBt2NGE+ZwuqiQXjFayJp9RseImFYaPndgnU8HqexAwnfOmGrLjYqw8&#10;nELI1LdIDbjPc3LOkEI78S+hKob/AFFXF2SxYMVvhG8KRiUiPiNcEt5Jljc6ep6Sg218SyoksZ+4&#10;NhbZbAiPqYQ7gV8xBfmNOrU+wnLmVHiyI1CksZQkGVEK39xFpB+0FU7gD3UClXArsWMtyw8s6s8E&#10;SQsKw7nOvMFP+xJ3KXXKIJUIRUhSOocTYyW9xEBGl6OciVDY8iHRr5YSpZSRxyQri5tX3NWvfEds&#10;qbxEjrWcB34IixT2zl8+iKxWfdb8w4r+5u3ZhHLOSJPM6PxUbNOfw8y4qmveyi7wj9KlgPMPkVFS&#10;y7YirVb1OFxpqm5XDxFQOM6ilva8Qi4f2eGQeI5mPplk2TyNQVZ8ytAv1DVRg2N0ipe9pVf7GPFH&#10;c5jpkrnmumIk7jUSgOJa07C3XJ4hV6KhqiTEUxBl+pYdAShyuIQrmN2PNkFtMoLF8xY5IqNgXSY4&#10;oZSnubRV1LQN+yaL25l3HOtlNGTRlMrxywNTospinH6hiqmG3H7mt1z7gLKz5lHwMSrrmJxUF8IQ&#10;sEXdS7Ze+5dvEAG4thCa4ibKc8S5XxCqEBbtyuhxEXQovhi4CWPcwmZVQStjqxNtv9lqHO4+Ub5c&#10;QpbuNHVzDWN0D7hLvfbLQp4GQ15j8QqsImpzNvUVpuK19zhfl8zqfxKu5VlTivX4OYl8M+ZV8BCt&#10;PUHrixKX+4CWCt8sQaGOlXfqVdDBtLke1ZOVy2N2gc7U85ZKdEEa5g7zj3Hlo93DVhQ0u5hgteGD&#10;W0qJfCZOykWJzAT5HIPF47GUOYBypQBGrvIq9UpORgFuuIQmfAmzfcMxz6g1xFY7VzeHYdHMKIHV&#10;ddSxo5InysSbS2NLLuI1UKw6gBjXEQa/cbHUFVmRSiSu6BfdVAouAI+e4rCmW4pEV4ZaVeylDYCl&#10;kSYMe5jjsL6Mde464jqzxBEruAG3AuKW0+SG7KZKKwZdYURc7QHEBwcvhngTRrjxNmmy4m4xKKiW&#10;myowjFbnUVaILAB5YRpfRsaJ7SCdAesRlaX5ZjB3J3mx10nGHRB6dyOC8ENvdsI86s9Ssg9w98R5&#10;gT6jOT3PuU65gKVseqhxVvcSlKiJQFtloBtvcbw2U7LCA3AYG9xrgs8rW+mBvYClHBC71sxdlQRI&#10;LZUJHx9QGuIKU0S52MVKj7PUGGzPMpbAeERp4djAOVtfuKOdha22eYA2dTKhwUYww2TIqYexiPFR&#10;bcio/wBhrTxDFiNZN8wA2W/MBuFA7ELKiWrzKU5VHFOpKF4r1EcCw8QnOULF3KvhBHNvqAONHiIW&#10;G4LtpErQb7gusqcNckS4EZ4T0y7i/j8WPcpFBA16SxzMPJOymCu407yUdzuMVUzfEY04guea4hOt&#10;XBXIvEWoWIcb4mBBBU+HSLyiAUmS788EsgPQbLV8wy/1Lp8E9rIqFoEHmGsM7hHZmzYi0HK1A3UN&#10;AfEw/qY9yZnnAJyTghxCXO47HAhv3HGF6aeYKAM5Hh8eYWI8wR6L4gW3RAGy18Rs15lkDhJnhzCq&#10;qXTOyHPqVuqjRpJxZPJ2Ap/kfksu1MgkR4A1UC8gGptFlXzMihS9mlACNwWv8gGgu4hvzDbhfzAo&#10;pXqJKul6iiZ8kq1C69SqCKdME8QPCegfcAO/qBpBC1VBs7Mc8RTV8QPDn3OXiUOQq7eYt4i/tFSy&#10;irpuCOioRMII28wroxehEpRyADSGKW649R1fIy2r2HaRQWUJAkgHhqVe/wDYV0iaoqoLK4YNlJFv&#10;E8UYCyFhwSkKuAyg9JAgcF+I35hVjHTTmOAXwNl1Ue4CVvTEdtln8RazqB7l7OoOZqULqsRqcnuW&#10;Iu4n7AzkhlyTrx+VW8vOcdxiwQvzMNBRLGFDvAg4VKWcbL/HWT/Y8Q4j9S+nXmD5X7it1qYY/Uu6&#10;mCBIui22WEr6iDP3Mdq6whhg8pwYJ3GFBfthotb4htGvcQTuFFTsGsCdbUvMCMHKZS1KXGvFS2ri&#10;m5xq2V5ZA2Ckvk6gepTBpPgiFHSUDUDVs8ypVL6hdl18xJD+wVQy4liuJwWv3AFuqYQe4NvBUoex&#10;UStGJfhr1FssxgiCs68yvGEWjWUEXiNcVU7C0Qh6iR5mfcK67KVbcsbxCx0+JxF7MYnHo3GqH8qo&#10;hhfFmK2C3gQb/HUFK0+ZWkeI/UCcBuKCqP7Bjlq/Jh6fQpOpfMBK16pltQJ5hSm/2peoX3cSQ1dM&#10;CTDTafKmkvl1HhBAlvmbYdCqvmNxbb7jm1KrtnDIqbZ3OQShvJG3N+o1BgqUABsNGDB14+JQMUzZ&#10;wTs9N4epcvaZXhiAeEFB4JxzO5TMuck2VnuXkO41lMt4iuyKi/4jUVfmbjdPdRsAVPmPs2KDdylU&#10;683CtkyNLJqNw08bLA8N8RUCqTzDREESxK+Y8t5DxLIxEuquFuRfklhaoMJTTd2KjYfcHvXuXbS4&#10;kWm+pwZTGoBkBvjIOCZLBtdIoLPuXAnEOwqXp7gnZEF6Mx3cReQbbl65RU8Sy1OZ1KuefcpNrxLG&#10;P0S7rxEcbArCGzMYvN2QqqY9auVdOx9bFQye+Z18MSPG3LG/MRW7z1KtouK4G5dY6wUyh3GWS5rR&#10;hPC06iV8kyQVM0AHq5VadDw1B+A+5W18HIjHHyTJbBoqIMmuhyOqJ+41niLquKglkTMrmJZZFVsT&#10;v+zavqPVsFyXS5epd1PIz2lHYTgQCSmhBsuyBT1HGA3tYfiXafMt4BZXTq0wZ48TzU4/PxGMLviY&#10;RwjhgistmTj6iOr+pY3HGkJzi40W25xd6wIAo9SiI1LBWoQod9yy62XyEa/Jz4gvWxCmWCAEb8S7&#10;3ILH9RAsNfuAI7V76jb3thYU89RfRgDNjKBa+4YfrQGDAFyyz9dQLMNB2ISWkLA/aF5lg83DlXEV&#10;uC24icECljsEL5Q6UsFOxGrnibDK4i+DILtJXDhhS1oTh0+5fThFV0kuXX0zDCK+d9xS8DWWYUsA&#10;U5RMMS4H5IDSDsUMvtxAWKMyLNnglSpjQh1dSjghjlyJ0XMKrSdkuYq5qK98uWKvMarq4sIpO7qU&#10;q4Q5qPqAgHHiBMllPQoj08HUUzyLh6KrNlC878xKAaunHmJDKbobOVwb0xMimFid7KqFMrmocSiV&#10;4ZyVxNImx8Vl8zBSiIqasCN2wDWyynDzKaS/cdG9mA0F9QVdXPJT7hs/kj2HTiKw/wAlPR8R5D0z&#10;g49TirmbEfqWcqXzFQqbHo8CLcZZy4vLXzCpgqhn/WJ4D0/+oViPy/1TGr9zQRS2xRFiDRRyKH5h&#10;o49ah9O/1ibSq2PphR2LtMIofH1r9QwtnPzFYvCA+biNlQPQYB3fKGtymLiXRCHqAJtTvKCFdWTP&#10;cYJdWwtxxG9R38ywNmxO0PilHlkJSoPLmJY00Rc3sUWom1GzJZVcwtIih35lCC5YAxC13C8tjAU7&#10;KOUYVf8AyC+JfLDLNh7SyqKMdXVcS2wi1GuvufPE0Mb2OhbGiqhjOF5OBnLOPwcTSc9zmjIgBHUW&#10;IrXiUg1vuGCtKPqKj1A3JSkg4Hu5tj8Ws+AWzgJ65l7xDINS5Vs2tivET8NjkVjDYlP1ARKp7JQh&#10;2+ZVEFDzBd257nAiVC+uvcKNLbHFiwtC16iqA5PEGuGyxbnwh0vkikFahHDZKJ7+ZpbxHi0qbe3j&#10;Vl5lAKOwvP8AEuyniciLqMlLpNqepZdwrsJeo7elxOID6HqPL54lH1cYDyyrLFg49wiKfuaa7lPY&#10;R4f1FNTqJ7cjTFyg6YdmFxaS3bbKFLHi0pMpuMXV5Hqxom10LHuIDtSAwRXqUoJoil3FJ3GIqMtH&#10;FMc8pZbqKGJfuJhWeyU0Q3nmU3nEoaj0joCS62ogH/EVNEX2yI+ohsjmMlqpexJAq2y42D+EJbd1&#10;DW4+J6ucKpacpeoeYxvDy7hbW0N2fQYbZolMtbtgupCcKFNQ4vYin3Ld0sCBtbLqOlz3HZ8fijmM&#10;JgrdcSy/D4iw58QiIZHlX2Qsuq+Ia1lS0AD6SItp+4CVfCIwquCUKvNypun5epZCoWfThlit3Nrd&#10;fUsVAB3ByJjqJ8SFnBnmEbT6hdwnuUFjmnT9y1HjaOwEi44xDltpOH/+JlFEWYRbwVQElqbhZAGr&#10;P/1Kfi87HXCopXXqWrioeHMs0FRN8qwqJVxCy5Z2sDyr5i0zPJCsOkYnJXmCKChHZRLuJx3BOHEw&#10;KrfmBflFLGqnyL8SsueyaHdwylaMKKiDc7muwjxhiXFbQXYlQU+InM2FrK2El9zhhsOdZRpEc8kY&#10;4yFpFRWeoux+orVuTkdTK7gowXZUWjxL88xO+od2ZEOmPmbTYgHxUv3KzSUFs8Q7EoF1DZ49zo4a&#10;+RFSm2c+I28RU0s++4FFMDjc37jCA3ruF1s1SaTjYT4np/A/CXzsPV49RGxr/wCx6u00ZnuN1RKX&#10;bX1NyNMobfzLOAf9gEolN8RG+IFlp9Rjg3XUBw0QocD3LtNfQcRaODZ0RHywxBET2qJZuM+M+5bC&#10;bKEP3OL6ECrv3ByaF3fIwgCRj+hs0dbx+BBaHKtFRX7wXGO61HTbLDtTlxCbwRIL3H8oW5UOqTh4&#10;qLdquA8Iqp4lLDiL1Us+YN1WQXbLyrqFNuGr0mUh9yxFKMN0VQKnicPcCuHPcHLqWCXLl7h1UiVq&#10;UgGMaQvKi/BGVsdgeSVO6mV5Bocxt+iCvYb46iDzAbHYudya5R8NR9e5yZaLMnplM4KZxkrzzL+R&#10;GN1T5lxHGo4qKXUwawgeGdw1xpE0ool6TEGAxvGISi232+Yae4TmLrZmXBsqXuxUKgMLqE3uOcxQ&#10;2OMpqmiGIw5deJYEvYFBbzEU4ERSIKOLO5e8MCKm/EXheJ4lDLzMJ58wNNMuFauosLyJ1GlYWPYO&#10;wnH/ALMS/HUpoiHtcuhTBtqe3C/dxUb1D26uDfDEPjAPwFlRgYe9Vb0TYoqMJ0N+kDjmCOOJqt+o&#10;kLdS9HC+5W24gwYZ0+5Y8so/+0Kz1Aq4WqEuFlO/cuquZefqFjXXmCKKf/cFriKyC55qo6Y6TywU&#10;2gqkcsV2XYt+Ia5yUIX9wiUcwg7c7QW0GAdjL5fcApbpFjX6i0D3AoefUbrmFjmOA5mwFvuIIOfJ&#10;yyLTvZc4OYidwEfcLwlXFWzCVm+VSq3iOJQoFD5nuBAd1GhMSy2Mmn8vmJKrTZ8MQgho2+fwdsl2&#10;GwLhtzif5BWfUOI+fxxVSrjh5cwtfouXoZyZz3EAdeY9EMmU7bDQ+orXzOCqQfEDStgGO0zvmwlN&#10;K/sIrSxeit611KzWrwmnz5JVJ2dk5sg1WHzAVXp4LgVFTzmzQWM8osub6lDrT1Eq3y0ucSTyKgX2&#10;3ZqORVeJFqJwQKYK7sKGYqW81Ki3uGqD1K78RChUAqzOGQXVk0Xwgu1ElR8EeiBwK1AMES4Nh4BA&#10;cEK7OIpzezJXg5mhtRAd4BjQpKBVxK13DhFBTeYmlszNQ3jKA83LXFE4Kn7CFddwQ7jCavxN3OGx&#10;6WOFUzYwEO41UtL2+pQ0cTZDdMApH+TQV1+FDVcxsgbsOZVI5WiBSLrSbgsL+5gHmB3eeIjrWBSU&#10;x6aVLL+NiHKix45hKny0ohweZ2+mB5wmuZV/MovOZU+thPqXUxnc14Y+avcwDbriWwV9xUU0EX0P&#10;MeI4iJVxKeUwHp+KfMxu4kvhLcdMcRlYuvqpSEvyYyOuxTmK0ZRn5YGWP9R8CdQQC4zVn3N3PeEJ&#10;6YDYqUVXzEB6ULftgW0vFB/ICMvBr9wdfHMVFK5e5W4TxEtP2l6vrqPFKJyxK+Ioq+PUQ3TkTXE3&#10;tGtrjxErFuCL1cQOGThmQUG8lhWSi8xSpxyexEDzdwMriNUNRE02WvayEri+E0xBp56gBzUpw8PE&#10;HtLqXADSxSzpnDi4A1M+oSbBPmUrZBdlfJCKME7hTHMAvYt9PUKrAGWeojBXueJl0jbQnJiNIe8a&#10;Bpgt5KSPmyWffxKXvESp6kbYSgGc1GS5bPicmvwl0eUKTogUJa9S8dn2eYCVBqOmMHa4t8R3DzGJ&#10;crCGV+Ajx7gbGuJ1MZsrzAviNBXZGXQ7KvZsDEBx/coPH3ByuncJRvqKq9MdnNTTfRHbW16lE1fz&#10;HDuAmkCb3uPyHllj+VEAABzstQ3zMpXPEw+mNLfpGA+X+TRla2GPT3BW/wCyzIIvylTFXuppy7Cp&#10;a6l2BxAa1sJbQ+yAMoRhktX5imi/mch5hT+o9EfbmFQVrBC6FjXqcFFEamFS+55SxZkvuoqPCQBL&#10;vICLzUMcciFDX9PTLCmGtg1mpRTz9wQFCEdBKbu22aUY8o7Aul3KnmxD5RwsgF93KKuSIuWxNuAh&#10;fiC8mylw3RjyB/ZncurxCCs/WDTn7ibsCuGeZs0czkVAy72PEJqeiKvHgEMJ8CXg7cS2xuokXx1E&#10;6M0GRyumJrl8IJrGotPMdqO4xnMv4fU8TaZ0eZW/hXiXBWb1FQJSwMAhu3miKmFSu2SrvmIFXE4L&#10;bCigU+J7eIQUuoDzK5CjmBhUof8AidRsPHmUnlgK5PUSlSdeRjF8pZ6p4YwHWkxDgt/UA70ATpYt&#10;hEmPBFboRobkA09MAI7gKkMhLp+5WVf6lN5MpWy1Y1DfRHwSwiE6TYaBIla6g4Op1dTWz9QpHQb1&#10;jTxKKJOVxN4yFK7JbrpFIYKVC3o1nygeoXfruNDmSzqbNXuNZZp4dxqE7gHmVS5lWW5ACr2KqZEx&#10;eRMIEEByW4c+Zlv9RbJsi4SiSv8A5G1yDN5nRcMvshq/hwmdNpbcI3OkoR48zTuUrjGBaPMzF2S8&#10;OY8jQldFsUqFBeSuJhPTKI7Z/wBgZUB/yDuwYNM7jU9TgImzlnEH3ELMSlW4f2ACqmuSFpR8wOBC&#10;5gUsLVnnzKXVfqDk/wAljPMsq/kPLNgYLSxOJFi6VVl+Y7bzsYA24cEuoDlX1HQ7LmyPHTL3fqZ6&#10;fM2KiSo6xaC/mCE5ufBfqbKuvmBsLyAjOSHSoxL1cDjqFhvHyR1aIkVKFhpBRBlmv5A2uJRRPslH&#10;WwoOd8QLeIDfqPhhF1bAZNdQI2p9vzFz1AQbqNmgYRlZ4hFugUnUulL5i9vAUJdNvMq/acvMonlF&#10;tvMdBcKPO+ZltncxKTDGI8okoF3xAcsJzFY4QItKgcr7gUKiAJssuToGKgxLaoNi76joVFl19w0l&#10;SC2MIARYdHkjWhjhkvPQgDsNeYZ4/wDsVWeJYIDwyye4cwRdyNa+pSxwRV8oP7NNukuEOJ8y7yVc&#10;cjZO3ZWT1LPEIUbWBAUhpbnk7gSxtQNOuiLTbC8iwGzgW96lHVp3covGLT3ABtN5uO0Vgf2LDVuJ&#10;nFnCN1nDDfqzuMPDsAJw+JdFr3xDkXzO0Cg378Sh0sDFb6rhhgwUARhY5HuMRpBvc+o7nDGAxOO5&#10;aA6YCrOoVUsjbFSzmAuKg3OKgFa5lz2MeB5ho+InV8QRjZ5sfcMeJZd7lObycAPqPgAxOm5ypYXd&#10;e5VoNxLogS7oepRzxFLzZVFkqUSk9wQLee55Fr0ygX9IxZVQpRPlCYTlRYZtaQtL6hRljZnqK1Rk&#10;QEdxwUr2R6tzXJlqVxBas/pFrGDLuB3MuVUaLg3xKDYqq2WryWyw1e+ZZaqyuiV6yJo1qH1L4lZq&#10;yMK1KQEvAJcF5VgPibzyktXczLuAJfZOXJ8scndwp/FRnmbGmk2UWKpQbr6grUtSB4jTPEN04/yc&#10;xBBFBsQIQLO2WY7AlrrhKfhYTyLPRAMEqab3HwcPELLXGdu4bUsQwESkoVKdneMZ3hGA4nZxLYu2&#10;JeeYH3NMbl0U0EHzkRamLq3AXlmVcEzMhFyCLhiu/MdHUxXUQs4jlUYN8cwVU8kAYyqPqN3xFUXD&#10;nM1yb7gbiDcpR5cdX/EPGYxYy4WVLF0jpUQdcxCAzgCzzEVxFS4q0Q1rzMZjoRYgUy/Bj5lVrI2Y&#10;JbQ2N51HUA1Uw3iNNbE9hKBkzmad4i13PB2dRqgOrH3WnjmZJmHzFt+0vgMlyu0R9uoALVYAbCL5&#10;MPFzBYcXDLgNOamR2A1PzNh5ZUngtOG4G+ZfgjsuPEKvufH5sh+oVHaJVpgVZdJVt5mlWSoy4t4K&#10;pFXukpra10xsB7l65niJ80+Qg3uUpKPBNMKe+GwZR1HQWX4jnBvdwCeZsyDmuot54lqY3HxpAKZg&#10;P9lDGvmKr6lAMlVgqArAv3H8CcDJwTz3BG5d42o2bXzOQQqPa6nY/ZLBezxMr0lE4mMDZyBEIZQC&#10;JBRL+CXP/GI0GHdUQ71AprR6Yq7jS1iaNanI+cqKvM0xuF4Zpwv1BsQJdeQiBvplHufSzGXc0U/s&#10;nfyyhfDDp6ip4SNhYx0HlMQS3prxBUVCWIgzLcxG/JG+EPPmKbNuSZxMxOXmahoLisDlYFa2W+Ip&#10;YQXMDkxCSgnZAV9QDvjzHoV3LfliX5hlBUjyJVurL5cxliwE9EPrK25APFsFLhcvHsgoCVOpVxL4&#10;jk4cmxNqV+52T6lqLO5WYVXM0UORIrh1K8izgUYeYPMYb+ZYmXMN3sQCrIBbVrYS0oZBXXllyjmP&#10;pyonVOIr2F6Oe4+dxnaMQGDXukaIB7HbJnYOohS+eJQenmXTivUsLzYlktNYgWA8ORDwUylafcAx&#10;xNeyWSiXGbKJcHgO4EzYBrKg2tbJQtbNtX3NgRFrqMGzAOHJdGZKL7YgbX6lCZOdHnCFrmG18eor&#10;iALXJ4/2VDe+54dIqT1XAeDWPohDqIRFuJSBKrVol0vflnI2YFxB86hbmepcLLjuLo/HNS/ZFUU2&#10;A6emdsoRaTZdqMApTyXAdoGyDicW7AyKMuIfU5jYEsLTNPNHfiOrKGvEV1pXtm4LKRNAc16gwyxy&#10;zLez1cr36xfi4y9WrsjwvNLVuMqPM3cnXv8AHU6xiy5ncvxG1IUujcVwH6mC1RP1BfHAyyleGd6Z&#10;UTbX6ic1BP13KRBty8ESD+SQv2hDKdBaSOA5alBnBLdIoHu5bWkB4NjoSptairiqgI7JnxGaRyll&#10;XiTNbb1GbDiCzTsIil2dQebIQ9wDZvqHQRTAcJsBrslnK2oUlwOFhTzsFviYoViTNjSVErAogNu4&#10;LUy13qEVspnOv1C+EXvhlk8z1lBeWkuzQ+Yas5lvGe46cbNyuQAgSyj+5Ra7l1TLnlxc1zxLl69Q&#10;jIulweeyCwFolA7xBvKclWxL4uDRNnvcTS4GrIEIcKnuJW1zMu+Y8UmxEMg0Th7ggiTXEFDRYuMB&#10;xjHb1KVQEYjkOpUYCFQagvxFW9Hl2zVEst3KhwRXdYTznRM06qEq6AncqbbcumV2fjcnHzKidQ44&#10;/BRCg/7CLGXHRu4ttBcwa5eXxB6oyJv5gpHmK24dJ1cpAxvCeKiOxXp2oN8uCPg9nudi6QL6MQGO&#10;xFPlK9MVPaEO+YGL1G0qhvuUHz/hELmVcC8ePMsm7GyuIvXmVwGWMgawOe4Dzf6ilAC5V8hC1DYW&#10;i+I6tZuToeZmnma6ZBd9xWAFwEXXHMq7tkNVw7gEBbl8OyYo37hJQ7OBOZptafEpS6jW1jFavVCK&#10;jOZgogeShEhVx8jEchc6eZo8WRaXhFKeYiyyUGymqTGJTsl8CFgs2AuiByufAncoNdR0c3plB0Pi&#10;A0MOpwmbFi+YP/iXrmxdqJceZ85VCVRRp9wiEnQtS7eRlDtBEYNvm5VHngPMQjNxLr4gHkspeR8M&#10;SUqPK7Bm8wHTXzBCTqpjHJRkZQ6KjlbFq/wSR42dzvJjn4vm/wAVe/hZ2IjTYy+wN3O1+5T2gL1Q&#10;YkReLTNhQ8fyXNi/siMHucfHIO5bb17JbLdeZQveribvMNcwBwlgfHuUw7joFRg84vJEoOP9YflP&#10;/IaBLSnJcADfiUpEI+7T1LGyJQS982+JYNlY2ow3zDqGRcyDFYoN8QyFDuHPcmYPsjyqHriK8Slo&#10;hejLJYzp0woFQBs+WkC1f7jbKrkJdtsSgsG+Zwparhlu9fEHT33EQcXwgrymG72YPUaQIAOLgXe5&#10;DwMA2hZx/Y2FIaPcQG3EF5dR1PJiursWUKcxF4mptLCw/B0XGydsPWNLCG1tvmoiHVURQ1Nli5Sr&#10;tOQdgVvI3CB06Adw1S0XbY+kBVdrG3AJXtI1yskepYPKtx36Y3mtnPMu/wAf5OdPwc5OZU+43H3G&#10;lx5iCe/MC4/kBtkDkreIex3iKTaCXy3bFchsz5Qj13/CXwzoqrmj+RqmC+fz/Y4+27KKlldQuxtu&#10;Kk5gVwqN9xWfEQVls5Cb4nAmsRYCnesR7Dd/8TI5S/2KDTxLBf8AsKGv2ljZ+4QElvCsIIC+b9xh&#10;7lzR/kDu6ZRLeYtJ66hvzDuoeCXRXUK9YdMNUR2GN9wG85llBlDmw1uA27ON5gC/My5mDKaYOYzq&#10;csZFWXkpGkB0wb3Frmz5lbo4l8rbZY2yLynMrYekoLnR48SlxoirrIq7wg44Q1bmVNmMYcH9ljdz&#10;oQBySuJb7itmZL/UGApxFS9klhNlSUJxfiawLUuFJRMh15ltmEH3LIWKRKAssCzOZVKgpTLlxkd2&#10;0v4iUw1LKuc7uK39wPVXOJ8TaJcLIEeYkZ16l5L8yyi1EKFBxCjTnxKh7nJmMBbl/wAZdvqUt8TK&#10;xR4TnBBGlxKkcYli732xlmxZ5q8iLr6uXzbxCrW4inr3Lopdyj3E8wzKv4gN+qhH0+5aUVZLzim/&#10;suyKpX9Q87/+kI84gdlafEvp4YpVnIqbHJoribYGcyrTPUBoptgNvh1EoWqeN2AMKSrYslHsgmds&#10;olUrAE1Bh4FkAdTlsMiapJrXMPZFSR5qVlxBXUu8ALuMrxYPiBApIKNMRbqfAxdoYC+aiaIaVwvE&#10;LLPMu6a3uOze6Qr/ANm0247rKhRLPIyLeVGhr4lFEF+ZQVdKlTGxxgUxFxrn+R2Hc8klsVEa5u4K&#10;B2wDNQo+GIVocPEQB9oel1FZfMaQSYAK/SK4EQFxttdUrwAa+Z8qoHhFgg6F1cF+5ZRzxlZvEalZ&#10;c7gbs4YkfxvH4uWcOGWeFQXp3tgsVwSzFotPzGjfmMua9RFGYmaAKn/hFYoOnX/+ZcwUG+S2oqah&#10;Y0tjvdQlKc7lLw8QtQU0xda4iWkClqDWsqsOm1DN5D+TiIFX7nN7lHi3qAHGPiIqjfmV5ELdPlAF&#10;Ls8wAj/UuN5nZF1EuDq8lt4IUeY89QFwuXCGyWHphNpk6laXAdpAXU4h5GHkbMzkcZy3rQVVVvzC&#10;jjSJit6gsBalyVvYgeUWV1LjdWRFLV6mNpKXmLFtSl0vPidBl7Kbl9iVRZhFGvUWCwSIG9Q8HFwe&#10;6jR5yG0waxISzxG1SQKoyuVyMlSsB8XFiG0SgVviWFpp5l1+PJFzlkoelmBtwb1fQxBMAFcXUMsz&#10;lsO4AKeGCl+JwO1nxwlsOePwRuck45l5n4Pf5I3ldsXnfdzKHTLAa88MA128+opvmIukMsUltZUr&#10;ue4ymLbagPh3BMQPY7ieMbZQ+uo2m5ezhOav1LUmA7BoGzb+XMsNZKVHaZRSrkdOuy41bVs2+iB6&#10;gcq4aTmFQRn7T9iI2rvxCzoYRRiP/qD5ITV3cwu37lVY/wBjrxL8hDhkpDevEFHNPcu1sL3bJXIg&#10;zj0gSy3AS3UotrUGKckEdOZxW+N7gbWsi7XBatr4jZ4TDF+sCE/kexJq8iKaZmjE6limbDLE3qV7&#10;hY7iDKsimOfEYv8AiL4HqDQBTEWv7KGcXDvuddRNEOPcad8x7EFrLHpHdJNlG69mze6w9xZYt9R2&#10;OJLMPuIBsPaSsVmaYbbCn1cZ7qr2fwL6OFuIG2Kr4i3fDAlrk/7Kj4H+Q2XkPicfjj8fCdfjggyi&#10;CBfmYfLEXuMa8VKpNbUDwXNeWjzGFVaS7w3Cf4xGlQm0es7iOW9zeULxF8/cpBQAbmi8dkLoitFI&#10;2EYAm5EOP3ByjYhfupeVsCfLbzVKZLEAyJTizzAKOyWNpzA81cuqQPuVtDnhl4s47lTnE5CioGwo&#10;uXRTzEeOYEnKnZBXV/UL5BFqdfE6HYlJfxVwVKpZEWsqDzHZfygXaOnQP7GY3a52xOIqCISzDGa2&#10;fBfUSN5hmlRq4BWMd8M6lnNKkpniAldzh7jtLJxVGQPIxasePMByQLoMVu9VHy+ZjYLxMXc6Irwm&#10;azZeomynN0lxpocToVKVsFVncpWxiV5Wyg0WADQbK7huLDT7gnEEuehyR7Xa7i0eiUx2H9noQEIM&#10;v9x4tnxL2Z1sdJxHWXKuKxh+EUpR1hhl5LdRhsLs9xWLoJbXENNwqrzOTUtXuM+LSDqeZQBzK6dH&#10;Ubo2WWuK6iVF4msXsIJkAiPYQX2wW6JwRgEdjpQitVByFlHbH9RtGPiCKiZQlOQAq8igyO1O+IVs&#10;98Qt43BvhcLOSMuwQquIb18wUcq/DBC1P1NB6iqNRtOr9zQCyoLJZl9DiW0Y5ZkdtcR5VCoKtht/&#10;omEwd5qBYrAQ+YnioDSsLcb7YjW6QW3qC3AgeUuKeYlgSoN2RsVSfEUQ5MGQlNALjo0gLrRmoYEs&#10;MUrmYnzHlfMeRDPlDaIRxHWNSU7is9VjQct9zhDwbiED7gPdVfcpVr4lUYPVafDMrXmFdR94Ka9z&#10;hHO8SW+ggBW0f2jr4KlFeEyfSE4/C5kNJnj8Gx5nmHmEQAQ9BIrxxFwPJ4gVpsZRbEqOQEN6UWUR&#10;/P4kM8TC5SrxO80MTQOGRULHxFzLiaZUDxYHMBP7H1AlyVy3/wAifMSVYxo685EFSWH7ma2IkEee&#10;fMaDuo1KcgXuWgWXHVHjzBQsyVLdeoXbse8rHguaqm5rlVX4AAS6lVbjGXj9SweUwttjGqVZHS5C&#10;+ai7RHRk7uXwkYoAZ7loTcjXxCi3UBQxzCwgNU7BEe5cQxVUa+5oqGg4HlhcKZyMpgg3UCVKlJR4&#10;ht+IrJ4gqLpHbiyqjNe4hVzCthU+LssXUulis5yE6YmXDCXsYXSh/sYLCoiZaBgFrTZQxad+Y0SG&#10;VLUa+IRBsDRLG8r3GpFavcsrdJIlAEAFMxb3VSu9ahAHghzPcKjxDJ3s9TudP4SMAGNuxGl38Q0D&#10;xfPidlNVxG5Fp9wiP+IF2rbqC807C97qcseaE114mQbdDEXEtu/UXV/yKCmWNqJR8srSrTwQeMiL&#10;5hbMtCzPUVp4YwUwRnVzcZSP5Cz28SjQuRlDIij4l3A3mXQ8S9Fge4b2EoV/+wc1xBFWAaJbRtzk&#10;CVE8M46MlEu5ZbqMAggHHUQKXiDdL/UF6cxpa9mjfcxzNotNHmVWTTzIKv8AiX0q5bW8xIWkdzjX&#10;WI4CVQsRIKnqGt7BZUs4eYOX1QbzUs4MgPOULsqeRGUnEdJ/kAqNWxKLsjvxXHRsUtciuql06SlN&#10;Q45mCHqCFnkj4IQYdw19KN11NlKaYNIrl39xw4I6PhnHZV39RUrlv7Kmo9Wh0jqRvfzE2kL1TqW/&#10;SOxjNTCsOJ8fmrYk/wBndzlhPuVnUzuJTQXIFS66gsU7/sZA5lg3teIFt/fUuvZLjd11LM2nnLnD&#10;Mg6LgOBfiWtYH+wpV0ym+Ib4xhDkhhLjp5z3KGGktYIWTKw4eQVeOJlNo5NQWvmCmjOYVG61cdiR&#10;O2WAo/UbAaB/2FFs0DeS1LbLuj9TgVyxBqn3Foi5sx7lDSzPEWUOxRrqKO9/grDUR5TFrgiTwMsh&#10;FNAPHuW0SutmC62F+pbAMXFhtw0NuU+N/C2Nt8RKdsNPmXrlEdLTz1MGxdLkH1fuNeaScYOo2JjD&#10;Y20xVaqxrg3AUMafEyeTzzGWcSikypmcRrbnFh+pd9zhyYXDRN2V9RXGsEfDDbyVzKDKYbAfcKGj&#10;IZzKdLL+RLHNXLIs9nHT1DqreCXGk6Dz4io82bNq6oGQayOTj8POxO5dwuoe/wAXT5iLlrB3uUyr&#10;Y1K/Xqb0l1MqkaxeIJwtG/Eq5a58jwxhAuEH+yju0IVi+CoiyrCUCvLllWCYeZd3v3KdL9y4LtCj&#10;zKXzDT3sVWRG20XOxy+ZqQsfsJZ3BIRLMmFcfMCjbblfsNh2VOqSa7k+ZxRV67nDqTpnRWRbQ1F7&#10;eo8D9Q/aHNGRHzFbVEsKSn3Ke7gK7RCrP5LiCqx3xEBorY674vBGwhakTuB7dlj5iVDAC/PEUNyl&#10;3d3AbOI7FXFuLip0qWWoX4YxFQcU6zBE2OwDJmrubPM+wwq+JkAmKQqApDwrUdDhcWqu5sVFcDTs&#10;V6MnK4a5h3ewOI9j7EJ7gEvauJCoH9miDQtjglj9aE5UEKh6OBEFVAtjpLoHxGdby+YGA2hCPARw&#10;vNhCMuo8xhvM4+IGw5yJTso5hHJlHL2zgLlSst4lLY+UGHUoGcxPReIhbQZ01AEVLstlYem4LEcg&#10;wOfUoB552WXr8xBwRvBjk4VHqvE54w4NvzLKjU8Ppl7rsB6yGza4cxo4cwLDG4ByAA9RmIF6jqUX&#10;yMvj94rURv3lRLcqS99oFzfUnkiDZy4uc1IVh6h4CDZozbsOJyKah4ePMLcslOQu4W+iXrVMS+oc&#10;8TCXAmGbtDy+Ihk5b4YgMWx6+IOqq4HLLuXSg2XbKrlkx8JZ1MlBUbDAvbhPxGukuJ5BGq8MFOls&#10;NrIhTr3E0XxCdMhaCqXJDx2iNDbhheIpLlgkHRVkbTcm6Q1TzNXZkTL6hAuPioxzMN/InUlyzmxZ&#10;8yjQ79cDEO8xcXA7CTHhivjiEjjgOo5EJOeS2WAqUBeEr0Yz7nwCj/8AyE2dRnROZxxKl9M4/BfU&#10;US0pOI6745nP3XkgA5V08SnCyQS2UdE1N0Lj4jtquteo0FrQu7+ZffoJQ8MKb1CjOYGf9lXFj4JR&#10;zstgXsf0wDltcwFFwPwlPugAty5bVTV/2UsbMbBXJZ0yl1cApTb4iCErBaY9xiTGvmWow5FgE8Q8&#10;0+IBoqm8lTOc8ZBYwW6PEejwaAizWHpsEIePUEQWhzC0ssSXKSW0pLNVwzjiI8nEoxcjCwep0hZq&#10;WrFRzIgIUuwIlJvPMEGyXwm5GneQcVI4kxa78xO0Rw4jtttIKhxgLI0NvERg/csE/wDgl1ZkuGxl&#10;Nj3C1GdXIjpc8cQQ3alUYGWQLj0iVZc7twSrFV8Soiy5YMC8lqccP9jEl2TkD8rOP6FzmYN/NRLG&#10;8i1OFETvkf2H1gV16lfBQjNl5lT1SHv8XvqPqd7Pv8PGQanMfiYkcYhQqwjA5friUqsUeI1DxxGV&#10;Chvki8CEYWhA9wwcphw+INs+IW8MoILbTIwasfEMKpblsSsqosS2vUBYceIHELyAasqKyXx7myy7&#10;iLxsnhor/s9oFf2GbV+pZt7dhE7fRsdoFp+4WKq6G/RFTc8DP7GoZA9l+oCNuw4cckdni1EaYLaJ&#10;yckShBsvuGtHIlRX5iDklEviWVd18TXJlHcYSTPUG7/yKjM8xylhg69xuylq7gjjzLFCxc1+4rVt&#10;ssA8xZyfcFRsUuBHwI11wR4A/cud5LpnP8l0tdj4xU2kt3hLKPfiISwiEouUqYLG7GyyrI87de47&#10;NPEDV3vc7xfmbnArkmmeGDb6jvEV5cy93IM0Row5gqrduo4NSaEDYDpw/EuaoV+WJOCjfiEwGy35&#10;hJOdjXiBfBcId6j0Q4WgofMKXcXGPHIddeU2fMudTphhOWGwe4VEyXXMD1MGuE5rcvli1aP1Kjre&#10;JZU99EANKZgpu0gLoKgg6GbD7C1CvOvUK7om+Vb9RddxgLLe5VGTIWXDQrfmAtINEK3ic3i4XAEO&#10;n/ZdjwD/AGUN/wD2C+ceIS7FVsug+WINLhwjSStGvKhttQ43wyu06UFPrl9RoA2Y7eoMtAVzCSQh&#10;g4uLpySzqr1Nm3XmAq+4IGmMBV3s8OYtw3h0m1cXgeL5uJ7Zr4jVN8QKbbmhsjOGXLARW7Kpuyjd&#10;GQBoJUXfCDzCjdyzDkvVsQashhrs1SokouSgoRxlVDwaXSNHMefmeXB4hQNypXpjg0lJzKAsW4yt&#10;mWDeIhA4SZQHnmcse4EHfcFuNQTxUqVH0vHxD5FtFpm45EO/M4qIqWBA3ANdkEdORMSGCcNCGr+h&#10;GcFsLL6+1jv5kIZ4w/8A8VGZO7mT+RhU5QZ6hwoTuWr9kbztAIMRmGdRHKEiNbKVUhVun/7C75yc&#10;zOky99QHECheeIAkT6iu74i68HUeTuVFNSqv1Cmjyx4Yr+IwE0K37lFDbstFcpRYWnTEJbF4Z0NK&#10;IN57mXIWcF9xHzEcPscguXF6Pu6TIktVOAL52NoYVy/d9y9dZ4z5QXpzexhSrZyqWPROROIXes1S&#10;v1ArBcF65gPYDK5rJvG8HlYkdvD0eIlGBK2uXRd5GrA54iERjjX7Yis6itYvzNhXfklxvUAnJKCm&#10;XbktVOkQA8HuUrOoh5iZfMVtxXnuUe0qKUR5YqCV8sV51CxX4lIDZ3OmLpEpFhSNJcfCaEfPE4bD&#10;q4NuU7ydSu/CXAbOWWbyoAfQwiVvlj4TicZ51j2ePiJ6UoKtg1eL+iJVGF8JQGo4PcRddrY6+X/q&#10;V/0hCMuZzPgnUuZc79Tq5cTzK7f7FAeg4ZZwNl8ORV3FGkBdpuLbbCFwVY/0mWX8QhlOZa3wxAl2&#10;kCpvjqUVWnmUFC8wPTtx8ycKPmLG3BRS/MLd7gG1U8Qw2GFfbSlef8IXQFNq5TlfE4MC23hETQl/&#10;CxY1c5Ad/Q4jxiyJ9FmCNqo6urkqHr1KB1iUFxZcwNF3HrojfSbD+4X4/cR5qCGco237XEosY8sX&#10;8jgOBKYNepZPEKwlODGDVHLzKXqnxGw6TTogiq5eY3CBfFh7pLKQ/UBq6jaDcpu+H1CibyPaYHIS&#10;x4E1axF7kE4DDGkGuN+ZRaxALSx7hL8wF08dxM9zIomoV1DgQzxU7eYOR6RCExKI8xo9VfLFqC1F&#10;EETASefEQ3cAeYRXsuPr8Sg68ZIWvabeIOC5w5WXoaywvg5nJ8U/2USun+QhPn8XL2HMeeI4/gt5&#10;nX4LV+7iUq+tnxK2ByFbzAWn2y0ImAi41TADRG1O+/E7PMYEsXuABQmLmpKuK85Aq/U5CUxo43EN&#10;VXxBCg69QqGX4ojIHiVAqNRzUh9QUPZg/EBsF+J65xsFCitDqHasPDiFGqYPsHIH63AVKmtbsEVK&#10;VfhmUjBFJ5jChuABwuer7hfJsiPr3FjY8VM+T3X+krx+Y/8AiOzvl1EGwLliVC+bjcoEES9nFA5g&#10;2v8AIWbI5xsN5YG7Ox3MKagql5XKUKre5dUIlJexVAho1ctNpOoDwgLX1GqAyw7OyF6ZRjDUHAtq&#10;UQDOvMS6eJ3cS8QrgY0utMoPFzx0xLZde0KgWvRGg7eCL3qNOPxGHi6/klAssaouJ+RdAqEpNh+a&#10;gpm/3mClKwlucy2PNxFjm2b+2aSMPkQ6Z6F/uGkERCoQeoTudazif7CXU7lyoijVeEL02i9S2nS4&#10;raELEtvUZe2kjaKjaINaH/UcSpSl025d0xakur7lPG3NYnFbDmUmjkpe8zlTxGs2CRwDL5GRaNzz&#10;EbLzPhILHr/lEJyAygaEYmtCuJS4DssylLaXR5hBGo2jg2Kzdu7AkPRiTYDrwbG9fBDjN1bkUDpL&#10;K1bB6YwM+bhbcuWOp3UV7duKrnJ4IjUG18TFuTwxBYZ6g4jxBqCVXcqBekQUruOs/k0FmGOOTIgo&#10;cQeadg3fmFBaZHYMsqcztWW6rIrxUdNduJwXZBo4Qg1p9xBy0mg8EL5hHq4TS8QF6GwYXGzmDWQP&#10;OzygzvIt8StPHK9Q6afKhfBEWC+2YBII7PUtX3MNSiwMEsUQOUI6uOi/cqaEQXmBPYbQ5cPgME2A&#10;fJLRjYzJraUx3yht6lgYQsshs7/HzLv8G8xr8cS5coF9PVwLY8xAbq2qqDA4fURQCqeZzXXmN8gS&#10;xtGpzPCChtukaWtmqcxOE4EyLUYTSr57hAdsQFHmNeF0y1MxIlluHmC4F6gAb9wJjhA/UCFXSE+4&#10;C7VQhUWziOYVC0zu017eX+SgCjISoa5NfeFARZKLtPMYqFrcGR0ig2KlcptxXmj5gWQzpkXaPXI8&#10;DiD/APMejLsgHiGB1AMxNYYFlKHcNsQS9uAIr+x5olVg9yitNXASYRTaQAUMSmuIjvmUrWzmdR5y&#10;cm/5Opx5hrS56nBMgIpDAttywaycjlGWAaYAoceYluLIyk8cQWTvqOLeJoziDr/2aHglykcgrguG&#10;WRNNghaQvzGB4B1vwEAUip7PicDx/hE8GpWxfER6wtV0Tb989giLlgFeCJApy3xKEFJa8BiEL2rx&#10;fU5nzxGWdWVOuLSoTwQ2ONQ5jPqEI1MlSydS/Uo3ifcsBOIioG+/iIScGS8Nb3GlFKvJ2fCpivi0&#10;CwBbKEngzxEXnEzWbO1eDiPAJ1FNMAW8iUsPhgRtzcohkFe9J1XbBUN36lHb/wCwXHF/7isXiv8A&#10;k4Exf2IOqe4vKBHMKW+UlDeFx3XMX5u3uFVnMSHxb8xgLOXmEUUo34YAaOM8wYYLQcRgLvSXGdRs&#10;aGeY2ugIa47jwvmNSmW1ENRnqEUOVKgBjxL8ZKosY6QbrPuHk7KAxjFljnhgg0yUR6WJcCcVHhuo&#10;c4l+JZiqZQxXB2whEvHqI1cYwbxFTbxAWriA7epbZpLFrB9t/EqWS4pxcQEq3IrciKbsDo1jomm8&#10;8o7SA4CXqvEohltEaV1GVJQseNmd4D8xGp2V8Tk8wVwLEaL5tHcuTIKL6I7SC4xKoNRp+ERhYlGn&#10;n3BaHghBsWC+EoHQsbqkZwCFzk/Jzn4FxdfxbOepeSl4i0vzGgNE3JdsZ9QdR45JXm2wtdjzkTLH&#10;fmXPyoGo8xUNsi4XUpupb49Rvk5A1qvctV8y1YjTxOXNkXl5gqkh1ADZ4isOR/6Q3soeGuvUvZVN&#10;YUC78Sruw/eyrEIuVtR9F0OTb81H8ib5mi0u4XknqWLNhK5yCpCJ7GhCQBHbhs42OhfEXrmDtiPZ&#10;8T0X9w2dvUHR/k69RCWUMsFcM4y54OTHKEFSDBu+ouEWmhMC2xz29Qui4kNjBurUDeR5DzKvfENt&#10;KXKLB8xgUv3Eqz7jqHbmCqMYZ3EWe4o8uIiUtIVLfuUDO581GWrfMQSPjqVBLF1rCxgGpxgXpqAs&#10;7aNXEtS1OSN6gSPeS7gijmp0FxzgI6O1X9RL5MRzXmDXV1XlieBtuoyq0XogdQNG0fUwt69wLO7K&#10;Yo3Kg/sW6FKM+IuXzPU08Jctl38w5mzucTPGzr89R9MGY16jF0MQWV3cBYsGuYm3iohVXDIA5NQb&#10;brlgsILRCmIBqHB7lHEN56isy24AdwL7Zt9woXUF3UNyJ46lkXkgh+4tscm/1Cm4u/8AIg41NO0c&#10;kbNacF9iTEGahv0+oqRitTJhwV1qdgJ2t4zuIN0D0Rtr2QJ7HZK1uK3Z38LpfEtVPxMI1sy3NZRe&#10;YHQsAa7IQYsTen6iBnceGapUDYUWVmwF568Qp5JLoP8AYciNTGdSnTzEts5ljmXUw3qFLaiDTsw3&#10;CasZKAO4k0qse2hFasYOVu+bjDdfcSm8lw0jG2Y8xrFGr79QQsm9oeoSPm5nyYosBzQvEfX6qyJU&#10;fjpitCAscEKBblHU7Qi31ANKgqBlLw+BRG9v+wUQVt02LqqtZZokXvcKtQp234mD7Vss2D/UVusC&#10;iFp4lqXmFggPqZw2XL8Q5uLuS48xcmQlxaY+pcPAuJSOREbfHmJqLJbriDO33BSl4p5pt/c1BTOw&#10;JOyXwptzr5Zg7DwYiL4IiC1kayiZWQ8cQYlcQpsm14R/swjkfyBActH+R3lt+ozlkuYKKUZZPWc8&#10;Pt4lBFFBqnJtGvgZpWirqNY+kIovQmxSj5jLu1/k7/Nv+ywyEOYWbVFi+U28gLHmUHX5ig85HKVf&#10;hl8p0IrKqofyFCxXknIS4nPiLy5NBahLCqOWGFpjIjVRDkTDp0ylYsqr8S9LvqUUQycnOwAdy1zm&#10;atD5hl2lhvMUlWhcxKgK+CFXUGQr4gB8Vi5Y8JVAZAeunb47YAhZR/ZnHPk9vmWNTpnxZV3oIsLm&#10;5+oOxihJ6lr5mi77nDKWBzLhJ/Vf/CKRLjzGqLPGKvxF24PHa/ksftlrEtfWAQ49QZXcOGPFwgyy&#10;X4i1Li+OYwMS0u4Ja131DYlY9RAC2e4aZw8MS6pZQ4UeEezd21sErLCAsl+o2h6uoJqBqoqp3CxI&#10;45i2WzzA3KlPPmF1DV1UoH7QxREv4i4udvqElPMevSKuYFLSUkTaKfdQwOLqECrddf8AkNQhtha2&#10;am5lzHjTfKv1OSq1WdlyqjkFN6/5Lc8Rs3+Sw31Epu8hQjYhNBGoahQEeyUN3Z5hqrmeDLLV54lK&#10;TWAg3xBoy0lLqIAHJLzZc0cK8VKDnMoAi4a0TeA48zsYnUSmyBo5gAt44jNzY6uXKKvzLBZj3Fmt&#10;ytu5RcRy+oAWpeDLGE5fxLG0U9/IgACDZGIlIq4XGCsBDOJlVyL9Q6kjoGyjljP1EhGgVys0J1cs&#10;0BctOyLqcvv9CK0lBRbggNuzwHEdr4mEd5sqj2M02JaWqubhuwleIZzL4hzL6YHh/Hyl+YosupjD&#10;xBINNGqqUQD5lvCVAPE0ZlxrgT0z2VRA2t9QjwDYWEHOpWtvMsRIE8twscntxDUb4ldvEQqZo3Bq&#10;WLviDhmD8SoOrlA1aX8gUvH/AAn6EAtLUNVUu+m46RPZYdHUu18hNBH2iecyeed9ofHxE2idbhrU&#10;LP8AqJHGK1dSqun7qUw8+Zjyh6clhQMPHJLpgEam6v3MFLvmNmXKx8wQ1PcHTiUdE0BAVuQ213+J&#10;DyFM3g4mxfcHdw1Rx3Gxb1E2m6ltNwKKN5C7z+QQjsLQFYKt5UJqnEjui6JqgFdnU5NatJZcPsc+&#10;2XIKE1uMtgg8gkEu9EW+6AX3sRTQtvzUtm/4EK6p6AQ4ZptceCNHQ+gTioA6DwepsiOjiFlDHnY8&#10;Jkht1u4qcj/TM05kfxz/AP4X3Ll+Px1+O4u5xLNkGNHTqcuaPUATfRBDfOEKVdFxlA+QvxBtAGdw&#10;2kq67lgBX/yIrWCPmUyoUrtlFuolFh3HW7yDhwkBr/JwdVL5yyJdiTD/AAO1bcDfUyPTLIWga9S3&#10;2j1WUeYHJOS1xFwOdkRXdEL4cYqN5X9iqGTWtxRCWIi6hwNw17o5go5x1LEpZzPJ9QG9FuChfUsq&#10;phAPBc3ztQaUM9x1KKeIHAfUS+Biwrl36S21tTsP1CwKY1r5iefq4fIJZscMCJdcSBUftP0VF1Ah&#10;5uxAaa9xvElxPETa8RTcMUp6dQKpmn7j1RtUYkDEqnKgEmCSRYlP6xXc+zw+I9ChFkSJrS1sZZbe&#10;W+5fceVVEL0NRS8hVrSeX0bLtKZebYIjxx7jvOZdMVznRDjiC4BVaibLgcIVGzt5f4JesuLkuiXc&#10;YNw8TrJ17ieplLCM5HEYcFFTVMU7gptzBpPsj8C7ag+zIRVVBxGqDkrjuAdpg2w8WRVROR3xMdGz&#10;6qisVBbcVAujLltjuEta4qL3NjqOHWwWqciGChxKLM3LzORwfcVrmkKoo0iRa4l739y3BOh5iomJ&#10;+IfQJRdy7bua4gWyqBXIhzTkoeKQR9wq2KYqK5QLxRCNB0ih4iAdPcbNWVEYNsoRIVEqobcagPNC&#10;nJOT1GwC75lbuJMCBe9jKpX1ORW+Y0WoSzYKucYqrblikW4VcfFYbn/OjSBdB8wvBQrWXcIRuGLH&#10;5IUlUYSquu5eWADyYh0Pd8mlJcwdQ4NenfRCpMJ7/mAboGUfGO5FlLd5Fa3XUfJLIh+ZwS96JaFd&#10;QdhGq+L62I6jUHrIlpfOd/m4seZeTmGQqDDDI8S64g02OcrxEsrfcrQaf9lF1x7lGuEuKd8Mytxb&#10;OFU7HiDTL57Z6YTy1hIbRBUS8ZwfJEHzcwKuLvuWeJQbLc9w4XuP90qFaS/uI6/L9yhoZkp48y5n&#10;XUFoNOKiUzkir3ZQYWzzZGit5huJZfJOYcgf2WnzUBYcnUd55lL2Lq/5EeK3zKbFpt+KhVY38xC6&#10;wBaWA4FIGzZKjjaqXSuw8kK6/uNFzVj/AGBgqAFLpiEUMLBSIyjhLVxgjcYUXLqw3F22DlRCvqdL&#10;jE6QRV9MpS8e5Y5b+JxB+4C8XiAEuJWwOsauDj1Y+LmawKHOTnQgI0iTj9QAtYQ2qqG5B5BV0Rpo&#10;BqnI8SpSUf2cAA88wlFM2PY8z3Btz9ynGypClDeo8ovJ2YVWWXB/LU7nMqvzT3xBqc/i9ZV91E7N&#10;xbp/SNgIWRaXWUase49fICdZ4lhjwEtswfNyxOGN3tTg3xApOiCmMVQ1LL2U3sDzPJ4jpWw0tnHc&#10;y/uNN4ut+JUbtR/Z3GpChXzOLL+ZzoNhdGcyq2yDvx6iKVBVI5K4GOhMXqG7UX+RDpOf/SJES3GL&#10;YuArmBUNjChBt8QK5fhOqE6B8y1KiWnhlHOsbQGRK1KYC2NeSKlP/wDMZr+SwtaRFbT7jCVAcBCJ&#10;4cgogx7lnAuOXY11BRMG7uFrXTFTAr3COi5ZchdZFzWwkuEAlEgXHKQEkaFrqbt4t/qKMsOVsP1a&#10;gvmFjcPCZgnDcq3AwUu6ilYTKVdOY0JdgGzR1HXGvEyFHHULaBdOR8VNNWhFp8y/M5newq95nJ+a&#10;ihdhoPNP7KzKof5D5g7Lol3Fizr3D8HxOp1+LDmUDK8xF5U+IrG7zsld9tmkp8JVjfECXu6AOWIh&#10;SVH+uEq+ydX5j3EUDkKKRXFlLxzKIXRAtuGmxCVx5irjjzFgRiVjrbuahgE/U87BQJeaxaWKrVBs&#10;viWdEudr6n/JTggUMddCYNbAU9g9sqvhnlxUR8oyhVyz56jR6vuarF3KM32olo4vyjt0ElGgyHac&#10;i8otsc8sQjc6lXjEuGDTV7OhgMP4RGonBdio1yQS6kElczKoBmuqioOFsV6f3ClQxeWG6KWUOVSn&#10;sIA7tXiAEqj3OpjMGjQeO4LWsQv4MfS1v4I9wtR+2McYYd44ILednVcCvA0HBFMrWYsKf1Gud8pb&#10;1HCdH+RrqLcoWcE1Jl2IKV0TJ+CGr2jPuUf1lxZcf7+Ltl2Q5/Ay/EGEuWKweI8F3G8drmxo0V5l&#10;xU5lyqNPmOmpKr/Inu+NjrbqItnI29M9/wCy1u/qDi8oZTekw2PPEVs2OuGobr9yrzolA1/EWyS0&#10;Lyor1E7wvwSWMcfgi6IaeJrmTJj9RLqPOE+Y3fE5RnMAUuCvVlghyo7uEH+IPBlUbLDOYjy3UWtb&#10;KA8SmHxUCIKdj2zVqDzf/sLZwHM0PE3EJVw0qgasR9wVL5iQ7TKWU7F212NYwOuYcgZHR15iapjp&#10;Pn9SwjC7nEKg9MsDk9wOxpZsHiN4HMXN8EVsfEokC6D2XDgLVJgRXFBtQds1AeGXh63qpVQCsDpH&#10;KF57g3B5Rbh6miVNrJ2ZTL+4K/XUpp1d+EQ4VTrmJWo1sTjYjDinEOPwxUYp1OZXf4HG5fiDO53O&#10;YlPmJyKZuVWcXEsKSiUYRR8M2/efqX/ncqozIAdu4Cw3INzvzD1zMudOoi5xUbQcvUvkmsW7qXrv&#10;EoEYrzcMc4g2Hi+JgDa2oamoM6NSAtvXEXfycRLetPcdPD4l3MYU5S8NKls8IIFD6gouyviNdsS+&#10;GApxfmcTiiUBwReWB4yVTqggu0+eTseO40hWQ6Lcb5OJaFx9SxbO4ItLXzFN7kDimZo6lZXU4Oal&#10;XK4QtPiBbzEUCcRCXwlB/wCQqmimOHtKvDCi2mIUQNEQBuMRGxuHQ2lSrc1KtbSqX9oQs3mNcc5f&#10;uYPJXsj4hBX8Sh5i668E6e8IsdiUS/mXamYDKGN9xb+JjghL6SzHUqyseh8K5hCIe94R1quvyeN/&#10;D+H1OHn898S/X4O4At10Q2CAtl1BS8KgOD4gF2ealANlPfMoxyeScTyMHTnpUXDuJrgqPbipW25L&#10;sLX1DhWyiXKGYLX6nZUBz5Ia45KuE6SqraL+mdAK2gVQuoFPCEcSFKOHc5Fd+IrRQ+YZyjKbERsg&#10;YQC2EB50PBLXcHPcXeqlnSEXU+pz4gPMurebgFgMcLy49Q4laA8Qri43VBfmDlVx6xd8kCljcS95&#10;G+zcBp5Ssy/cOuaZat8UzTxEoE4Q2kpafiPsNmTiIdftNPLXmWMjpb/UCu8YtBSMsri4mmsj2XcP&#10;/SceeGPiQJS7RWRWatabFoMuKeVvuIuXeVcvNjfEq3mBnBHieoz4/ASq6hhFdo4BUjeTgYYeLyX3&#10;MubL2wu5ey4sefwzmEubdTZ8zmJd3xM8nEvY60yAKcncNJUq5ePqB7Ss++Er0xE2j3GtQWy7iBL4&#10;hyvUtA8T4gHEuJ9JU1yqdvMyN/8Ako1oTrnYK2NUfU6MS8q4nxToD5msuXy8TAzllDW6ga7UDHYH&#10;x3K3CmUH3OogCvHcSvXqWFQCFdgIS+YW67Duw7dZDavB1AJa08Q0k2cc/rxFWc90wLTyTDrV+YqB&#10;vfEtcsFmzS36m7PBBRVKQLPR6gU2OQbX2Q265joG18wF10zarhIDttR1yC7/ALGrwuaU1coBlXRZ&#10;Uyc8Ay1GVBQLqD4sgau4Sh+ZcV8xM9zhZPmBl+YNcy9qN3H9pXceJUMiyYrQ0gtKtX4PLG5zR8vm&#10;YJAwhjLnMT3n5YeZd9Tr8cktgdvMxWXGLt3L6CBl1TKFzz7ijOUfyUiLX4viOnzJZ6dRyxVQwI74&#10;djppUVz1Gi+fEdTqYLg/I5hyzgwuTArV2OnDjkgLGlAAC8YLxcoqc+JahUWxdEGHuAsrbjSLlcGQ&#10;fw7WcR90fBNsagbVmuOfEp8ICX0x5LBOSUL8EERzcAWnMR9+o65KGXSpoy6LD6lVrYOiBVnMvW2y&#10;7K6nYOkHDizuRy0FjBu78Ro0KuYepyZz3NuMVBHY1XW9xTiZEKepRW+pi10SzR1NlxY1LV4+GZ3u&#10;NNIjZ4bQGjxKUoODLZJ4HGXa3zNNMDoycCKypVsOJ8RZ79zwjcKOfwuiop1C62aiJB5qX9Al+P0T&#10;h+zBb9wTqGTrI5+BuH4Ge/xcfAgbb8EF0wOzWIHOb7jNYZPESo5AZUJd3NtvKO0bsRVpW4oeLOGM&#10;qBHex5PLmJlNOL7jYpOdhlFRUcX4gO4VTkd57mzzK1JX1pR+YY5S0y/SpcNhD9IjDmEBbsLHPuXd&#10;gjUHF8Mu0Xb8viccMbY0RZVbKHt5jjSWPEOEeSJ+pdA3A87KNjhByrIpe5XiV1ewP+siLaIAKvvu&#10;KmnGUdKbjZbqAX37lzeES1vhBmwRaIWr1NZcCdT6ZTksNFHcomwJ5qMCr+4pNZtVRgbKgA4xzjRC&#10;5IwKTXmJimwuLGbkO42kHiDa2AvPEM5i3iNdw0ziVxEr6lX8wyDW8Sssg3LriLJUTRKNAEqRTKpx&#10;ho2ftLH8EAg5BPuEvYy5fiNXkXJ1c0Op1BgqyVsF3uVRCp7qWE5+51Z3xLvycZKx+EvzGgr5yWrv&#10;nYb3Ivd0w05lDhEbqFLSDfUc0u/5Kreek2iuBIuhEzSoOmXd5F2bVq3T44lfmWiJVrPE5NTgK+YF&#10;0cwVFWIhCKctksfZ0F/tEG9Tbfcq8QUcQbN5mX8QSshvYlIEchdv+TAeYDd39TZfUU3wyqoOGF8O&#10;YOoKYs7PuLXSIoeK6l3R4YORxEuEo5X4muVxNGn4hac0dQ1TkKGrKiWibAjF3vZfTSU6nEWj0xFh&#10;jLbc/Uva34yOl3AOGFvv7jt35hcY2i8RinfXUSpSkvrqNkymRPc47hjLbi2zAL5gW9E4US5fmUFy&#10;wio0BysMwjtOD/7EhUaET3pKneA+oQ44ns/DjElZDjeIcS+IuVCPxKfMQU7viF6DmPZyRWTOIifA&#10;RIl1xPPPF8koFPBczZwxs7L+QV3lTs7COLxctG+ZynmJfcVLKI3sWuhlrrJ7iNZd+ImiRMmM8RnX&#10;x/cSLWglTXu+INucTCLECrX3CvibWsSiO+8e4opFrFyrlFVD3xBWkTPPxBpwzxC/RHPuY1RTLzSV&#10;Ty3BSa7KFcu+GwnA48QOL+ockmPBVStvmPScQFWoAL59kTjfM1wx6mscuW4GRGrG/cUaNRcK0myL&#10;fmUcVVwnGRDgIr7RAcQW+KirWIXXMb90SdxbeZvVJCq3ZRzLyriCDbn9nGxW4Pm8inmXYcxW1xHP&#10;U5Ytr6jQAVmY1Ft18/MQEyoIcWNY8CCtOVBxl1DWcTqXZRNmVBqO1UuUE3m4vmD4HUobY1AJ7uUc&#10;vEGtePE9rqFSOn6MoH1Nv6j8G5V/UGocRGJTFXi4qU6zymRo+4U1OiBVQFvFwFUQM7OO/wD6Ymvh&#10;d/sqp2y7VxKOOCAdeoBaOuoKDgDr5RAHIWWhUq+po9zoqyBdPUfDqVdralhwQYVvmYi7bj8cxUKq&#10;f7mnzE0zgPcKKj4MURyiXWzCruGqLxDf/UVVfMFvnJqmNkdRH3KH4gRZz7iId+oj3UfzlGpXuUF1&#10;7jYLfuDYXzLtC18RBh4gpeZ02KuYGQPMvqPFjFBlsy4rNdyiuZicrjxxOGcCHeeRfCdP/wBlJqWq&#10;YI6Uth01EcnlCrlyy9l9Tahy7PudSszZsGvcuU4jMFMtS0H3CnkqUjkukeuImmU6sYC13Kj53wy4&#10;eUhjv6ipe4c88Redb6mt8QpLg3LLuBKdM5nNQc+40iDYRamL/sBKSNc3/ohXJR6/k6hYvIQFM0gO&#10;INDq/UzghS9v/Jory8s/su09y7KnH3CKrrKlfOBL2kgUzhgvzHDiCdGxEVx8xMb6jRTzCltHiHh5&#10;5go533DjdRQ8Z4gKfKOm2MqmWwb8yy2P1Hmss6Si5geIOQ4uNHsi39xKLgC7nBK3e3qBV79TD1Pf&#10;vzM5dI70/C5TDgl+I295K6l0ycdTCvcfFQXBsGiXzfErQFe5daS2Ln2yklZFwCJjx6h43sbq7wgD&#10;xhEp/HM+NJxK9w7uF/jiW3DXxOF2USnnweIIjO+JRlEs311CjZraslguwgF+KBIFKTOo/lai2ZFb&#10;buIA3zEbFABl0g9ylKZBAJVX5YGWwnCIlIQ2+JZrf/pNpbE0QwpjxkFaq3K/rj/JRIxd0I+H/kJL&#10;nCn9QK+43yBUDOkr2bOEvYq7mjBI0Fl+WO9y0D1sSFBzF+0MUbBV4hpoT0dy181B+JrTipWO4eNW&#10;e4F9PuIKZswNqBjzFSAKN2svTImoc8Z5li+Lg0J2dwK+pYC2vmDzoS7tOIVxxFTTuxxrUqZ1ENIX&#10;UFK4nFM46l5U0y7hde4SlZgliOTTrk544jh7gpVwwx2AHC4e3/kEhQFAdQaKjZiep6gszqdOuR8y&#10;xZzWMv1LnxPmX4nFSyXuEth7g1xH3Cpa7TIMV/Jxy8xXqFH8i7zB7g2ryGI4TkAs1Q2ypUt+GUsO&#10;a5hybrLAL2Pr9QFu6yag0W1UXK/UXdS7SVqXKCqibDmXstis8Ajf3KbMNV8RkC5NjhJQ7T6e4zHp&#10;gTXx4+oy8p0l/wB/2Ug3qfsrT7JQBpyQWOv8nTicXUw3iBYaY6iWplaxC3iF3xkaMREXmZFZ6gVw&#10;icfSUOZ9RuuZaleJYoVsXlILFsx3MhVU9xRhAJ1ZFS2PUw9QRDKhiZZKG0FSjxxH4SzcqFmjIhGU&#10;6NiqbAcDDgJClGmVjZU5nEN2BCgmdxrqAPqBTE8ri/yGPcGKC/J6gjj0CFRBvFSsuLxUTU6jZwfb&#10;/YKs8IbBlk+J8yjxH5/C6/A1dwZz8zTkluF71EiO3E1vnxKRs7gdo3WS2PAbofZLaopnPEY09FbF&#10;RbwhhvMu9EwbOImNlHMTOOJw2VoR9NJ1bM7bDxDpFRuAoCn/ACBWCoh3KnCHJszBsg56q/wtl72Q&#10;Fn0f+kfar1fyf9msKLq+pV9ZB3GBWQbEZeGbAsuthZtxLy/Mth5lYXfzLVkF+ounqC3RC12sShtS&#10;k+GHKPcEK5e0FDFL4mm19kQhVTZUrfMwoksOTUVddRbOMmUuBbhcN8DOa+WIC8jymSsLcINeIs+4&#10;8XDTm2d9wuzxHHJyyp4WtiviVnuV9wdaG0YP/YbYPXb5gxK+oMmpAXMKuWTiky4rb/8AYBnRgpk2&#10;Hn8XsvIMGiD5l/ge5pSXfU0HAZBcG+1iCqFinUFp2LCruWtsGKOGr+ZABBgqiVTUyXWQSlZd3Utz&#10;UFvcY3uXTTtzT6IY2vHUv1rFm3RGbttlTqVLexkqTSrfUua9pE0XB9ZN7M2Wtz6lmjYB4eIK3SM3&#10;GSQB+Uqrl46cYD4vf7AhPtH+fH9inxA9vjzG5cMsKmGnIqbReyY53LoC9jTlSkcV4lIYw7IoJt2O&#10;/EopX3Oab5jXHcF3GSqIK0WMBXipYV3ABvPc0a4jRqVcHcITLai5dTNHcoX0SkBXso4RFZw8ymQ8&#10;xbbYG5PXcMydz2nXuGVGoFQNu54I1JPXR5YaNstOV+KhvIcPx0xRPBf4RjOj33PSgl7BlpxLhSck&#10;vqWTuPmHEJ7i+o6sdZky+pg3VEGioINlq3UEAeYaGBa/qK0SualxJQbitTpuXdJl+Y6XmcP7APDC&#10;m3sUOdnwQDuf1K3qUbfUrloh5VjEh6iSq3+BMZpoiaaRZDi7gqiTnJwuN7l0kgx5pnhQ7M1rihax&#10;udYpGJZI95L65IGsenXxySlLkynqLOSIXGoq5yf5EPPE8+Jd8gyuStnDREr5g3jkoKOMWmuXzBp8&#10;jA1fUBL2yC+eJV4i5hVeINhXPUAeFnXCF1zFY6hTtF1KhryucJZROSDUSth2eyHkeZXMqvxnyhdH&#10;EdCUmkXKIcFxURpElNoIcujjX/D1OiPCU3MmX7lkFLjt52dUUzJ3AUgoToqcTk3icJZ+DI83Pcvi&#10;XfUup1Lzcj8Q2lVLAPUs1qHjzDgXAw8d+ZdhE9UIf1KB5J0ehjxvuBjY5L6Q1rkIBWS1NbG1evBC&#10;Jwysu4tYt9V8Rum4bEZ8iJZurZnnnqLDHtx3cHJrwzjkXSMVt8s/aO8Fy3uKsKpBOyEI3ga/s5lF&#10;f0/gvDFfxGD8PDPdFyyX1KB+JQNnHiUCs8CD55gF4plLiLpHEi5yCvGDfhAhV3Lo6fmKm1PqK+rH&#10;uWOmIfc8+Ia95BlGwBs75GFaIiDrzBN3AbofDHVmQLBRyFiTeFAw1VdR5JWkq7qFlQbPEveIZ8Ra&#10;4+5pkSUtBysW1twcfBBSo1t/gtbrmUIG5+DDyzUVoeQSvViucXRUYcVD8OThxjz4l2Q4i1OZxDYN&#10;wXOXhqKoO2Xf/JxXt8RIpr2TKCgdZop+oFtTiVLVIs3CsNF1EfCsjzd6xELqZsMWGlPBDPcXpcEf&#10;mOg/yLuSu4Z7TV9xkg2U+viOdXYc+5zO4awm1Udc3cUE7lWTLsHqdHucELvMIOVWxal7yDUAW4hP&#10;lIAxB7aH/B4+p4IiEfZySxYmnMObSIDiUVXEQqEC3SFdLJzxnJd5DM5uWu4V0ZwZNbBpB0znmC4O&#10;wtq8QYeYAEVq9zDxFbvPiPq4i+I7ZQlg8MQWmiJY6nM9wS2om3OKqLuZOI4S74l3Ouri5lrkLCDD&#10;sHg+PmUPmbbxHnJV0qFUwnZBVQWFOWBYcBOGZIcCX+OuZ8y5fqcQl8zWMOp8y4RtFAGXavRbfMGK&#10;+DsQL/cADT9QYEz3EAe4fhU/2JQK6jyOxKi2eSB4qovUxbkqW2w6+IsKJ5FTGQBdnHxBEonLiKsc&#10;sSpIhqV+4MuYTEI1TwzRjBrmbbxE7uI1xGCzzLs8y55jyU/uVZVyi41OXQYm0gpuZzDaAwNXdP76&#10;5+5UlN//AJh/k5CEMUTVOQFU1XuJRVfEtGkhfOREBTGLKKiLp5iO4l5ECGcS4p4nGfqDy5g7YRbb&#10;8x5zkgNQuL/U28w3eURW0nEHecnYxoaqnzDWR9xq2oVWwFkbPqHmNmCdyoolFZc2nlASbaGf/UqD&#10;WRJzLDrzHeIPM8UDXFyuDmVQrjKhBe1jFcAQZzFydfjY+pdMVe8TqZkWuIeGccziLVSj1Gi9OoXu&#10;62kF5gPca1bvqBbN0ROupXW+bBwn1MjCstU4vJQdk7lvC40D9ykt7iORX3E3RD0hUpjkvxxPjiDm&#10;cEC3qIdVWKSaYeIu6FTweItMMM2OL8SwnxJkWuIa42Def7MWjFUI9zHV+YuHqD+pZ1zKXKDS40c+&#10;if14j3P8L9byf2ZZHRf9nH3GVv7lgwMrzD7Sq6iVkRJwHm+43z9xPH8mnsiFe4XcNef3PJLcqGA5&#10;TE4CW6c8RXzKMFiXOGHDpG4te4TucxLhnUt0wm0qAOWVMa8B4eJQGppX4lQdMyuG6CBUOZxgzJgi&#10;ZPG1kEp7R+OSpx7ly/EuWS+5exmXBh4lzfMEaRcNfVwFqX62adqm2lB3PM8nI8wCUCyVyxtFfU5l&#10;x0675RG93KKtNml1TKW5+pRCrGF0P7L8hsrzsu8R3iPi4BUfoS5VkVbg1+UX9xnNSqjB4RF+SNh3&#10;LVs4QUHmO3eY9HRfWS6hS8Skd4i7Xcq0tir5iiopyGOEezcIPcoPUHxSTyq/UCQkekn9qFvLwY0k&#10;2nQ+X/GOuQ7EfTKVn9hCKMCE8sBpzIFUgvu4UlVvmK3UD1Gk2cDJ6lwLGW6g17jQLit5l448pN+J&#10;Pw8x6SccRfEWu49R1AWrKs3Rf/5s6hBLZeu0utWGlw3zxLFCBX3FyKbdlWmTwhhV1IdwrSDL2dxy&#10;HEfX565l9Tll8S64l3O5Rq54neMHDzNk2KsJRXOGxVYBcou+eINL5YSquXyFwkZzBQQbkpP/AJBj&#10;bAA2V0u5eviByWIqU3dEHzNdw2tmXD4ResUKYfCodj8L3ssUMLu1kt57nUTnxdlXA88Q9ESufwCy&#10;mslPiUqkgHmUr5I6G88RA8VBXdxpyQpOZYGQh5iwY8P6B5IsVuT9ADT+wcHPFf8AZBHeo4MyHxA1&#10;lV3sPI2WP3ABxSOZ5gLxTEyUvHEo5OZg2QHuBy5OZ0MNXcpY8SgAlSi8jxmkWnjIeZiA1YZAHoH/&#10;ALGrEVlcSv3lyJZBgMoKlW0l3UWjmclx7CoDSpwJXSi23wTd6jYTuXvUeYbOGVn4uZfv8DsvfMvf&#10;c5jUA7lWX+5WqGywPuNuxtXCsGwGBp9w0UwUGnXEcILpLuOLOvJBJ0ROS71L4WFrXmJkpLdomgIU&#10;Hmf7P5DWUNXUZa+OpqvX/UAO3U0RVkDkVH0y8p0icPHqHqY4dhzsNgUPHxKlbsa8wCvJAMQHiAjm&#10;aWGEaj3Qc5ZhOcGmKyk0WbdnE1zCxpyJcCW3cJffCdICHC+HH6Y+G+Xr+wLYnIN4+4GPczJVeCXh&#10;uyNrThln6gcvqCgjYzEUtZXuCCznxCHFPqZ6h35nMO525kXhlAcqgOWKbw+F/wCwKUczDzNHal0q&#10;z5mkDmXobRBBk+7Z/c4xrw7BzBfVCqO0hptAQUslkjCjiXNlTj8d1CyLfE5YpcvxPmX2S1fEXeIX&#10;Y9QLkMqPcfm65gHbUHGHzsBvLgq92lCtfuLct45LT8cwL12aVKXstaGWvrOUq7Md7lr8Q5bYcS8D&#10;rNIhVP8A9EshhsOMhjxCkoi11B2XekAlxooOfcY3cLrzDSq2JRsMX1BtxkCwi9TxUu2XEHzBBe5y&#10;v/JlvmWIKkeOoftLDiNPD8GFRMrHAsHQuhf5un7g4h262v6laK5Qv0xA0kdW8RLrqJKriOPFzRhU&#10;3SJUaWX6gwC3UAbUwchtQnJqJuRaYCAKrQHmCUgtOB5fcR4IZ8xhm7ArnDOSAMr16l8y6K7ipZ7p&#10;6MCsK1WNVHfND7gmxWDCLAaFNqX1FNuW/cvzf/8AnmM4/F+D8XXuA1fUsL1rxUwKaLnFh3HLKogX&#10;6hurFmB5Cf2IBrYhx5l3l4r1KAp6jdopickQQ5bIQZzDo3Y82cS6QZYzjiG3OJcvpM3f7l8uv+mU&#10;sfacbjBiQimX+L6QSkRLgOQoQTpTFs5gVD9QRb3NHCBWuPMLkbj2P1PqcrhSNtqdVTjJVOQQy72y&#10;4KaVEOFy+xsiPWRpxLiMQ+O/3HyPRP8AN3+xVEeKT+0QgPS/6i1hTAt2FPlBilQul1D62aS+IrKO&#10;IB1LYcq48QyPLKGpGgDVgG0LFns+41bALfwsZvGYZxOEvSyNdcR52KM/EgqoI7cJT8oCewvv1ApA&#10;UBCJGoPM6VNQeoy8ily53PiN98fh38Gj4P7LdHH+TyOrz1BxKjhrAUKpkb+p1vKGkPIw2h7Jyqq9&#10;zjkb0/qIadwxRkKiy8G4RLSDWQdZYZ67ivs8RRgtXCV9RAXO9lU6TmA3iWVFdbBmcRxKfsCHB+IV&#10;hYEgGfEuzcgdHiAyHFDUHXcqvmY8NQ8PM72N3k24lHupVllTh9TYg+YPzFqKE8Rr7ioQ0eYoRzgB&#10;/Yym3b/jiXARpQf2f+Q5xer/ACjumx8RV03LhVZMYLiNJwlgjhUQwVNFSzIMVHvKEQj9jHWGNS2B&#10;eOIcblS76meOIjnicoucz2nIyya8RBUif/0ZXgrryy4sGGsWoS8CDLag8y/j8X3DUu8lz7n3MGwb&#10;VNEDnPiXp1Et8IHHV5HGuCXwW9li9KlHQGhfRU1VCc+ZQtMuN6hd7nqIWmQt43xGXL+6RGqy/MRD&#10;S4GnMdLwEeJUf2lVjlV8MBvjIbNc/sNax4YWnTPuEenMxNEhSng2ciX5SgJ8xOHEtcw5zDioIlxy&#10;uYWeZVyqeIUOyxue62XNkpeJa4XOHMaPkg4omFU/c6250PEI5diZmzGMgnogjFQkemBPpCj+zZdd&#10;Af8A60sPl4fpl0YdtX74nB9RSuQgIx19A1YIMMej/wCwMQo9TjHVx5c/UsQUWyqGXWcRzKgIzTI7&#10;HBxpVmxwA8XuOJO0xlEuD+DmP4OYczvmXPiHM9EONl/hal3KIpxzBa5kELC480MSuM7LnLzBvb7n&#10;GjwXEre4a91d7UHt3OIvZR5ig8WS7Vgx7iNBzC7GqJS/fiUNHiDZp4uWZc9wWhFZx/7OFMQi6S/c&#10;5Gmp1XE0qX5nVzmkaY3vbjajAOuq6eH5ik6tYPDA0LeECrvhiLw+4m2lGHN/sF8DE0MKckDlDnSF&#10;Fe54Qbg2wFuRyP2lXzG3zPaIqIbkDBo2CVOuDOIY9wbPcGueZ9ErPM6/KoC9CyHJv/0URxGeKP8A&#10;2ikP6bcodlpSepHh1TKDeZzTmnHES/mV5MgiHWEPBFVVOQx8x2Mw/wDSMiutl09hSQWZNBBNGk7n&#10;EPNw7/P+/hdhMyWXBepzsv3NOahzOZk7HIIQOPcKclYVz3KB7inAiRV7LJd1/k2OF6wUjtt3Dr4M&#10;hZ5/cFC7iF5R4liVnog5NcJa0nApKb548RCHnuWjbiDNLlzzF2zYwN8oj87OpXkir5hdbDnIquax&#10;Gy4SmKfS2CcypVdQK5dSvE44lbagaJEVXDNASATMhjHYhUfUd8xAUgHMLUjjwzO2Hg1OSVxs5Sty&#10;Nou+6nP1KHH6hnUHIMoZyzSD4gy//wDGzlGC+JUjisd0dqE+ptEHUHuBvI+EDyho2WDqLlh3UXqO&#10;wJV2rGvKw6ISGW6IbCgwgBQJ7IAwKJ8EuXuTqPqc8wcKhjL3xF/f4GHqa1FtgzkhncsO8EUzJvrO&#10;olMoucFhou5dWnY7l7baKBqnYxooXBu4qL4Ih3niNgpUNuuPcr6nWwLWvMWlbLQbxFrI32te4te7&#10;jm8RvrEtAFFpryML0rnI+nhhAKuEbIjzFslzWWJZzCyWr3Mcxi+SD5fcA+o2cTvSHMHxFshRxxgD&#10;qNZ4ikKt6g2XDisPiVfPM0uGmXL6Z9Rim8lPiHZSHEpPcEgfcGsXMNmCWQ4ly5cWWDsoInkzWoFb&#10;nDiql7FQsmhXEssxw2WHqA7R6iUaBv5fEXxXF3CdwZfcooYVL2pe1Nlwcg3BuLuS53F/FxeGXkJa&#10;wzmXVRg1CtPm6lK3l4igBwj3Fu7afEWmDQvMW+8VkoAK5Kq+pcK/USPMeUab1LOe/EQtJnVSn3PL&#10;4h47ilFTLtjS8yoV4jbvzGq3maOsnD3BRMvm/RnpDV8/MHVblqPpgmq7hhwSn/2Ie0s55gVRhUVl&#10;fiLEfJL2e1QDzLorkjtLEz8FemVYxKe4vMWcp3k99QNgeZeQLhI69RPqBXEfQgZWxlVO5wg5B/HD&#10;GJ7MluIXKkkRi6U7cVEEi2rqNaOiCVYSgRYTnUfoAtXolaXAfLzN9C6+JsNS2c8ZPEuWQZdcQYZ1&#10;Fl3Lg3zFh7r8X4g5LJf6lOGK1LiV8HMWj1M9kNXwXj1ORZcs02sE4YjEyXU5qOb1BTU6xA6XCmsj&#10;a1xPtjj1EcbEcT25nJrk4cY0INmQbfmVzcGuIdu4eUfEDgAX1AwVTTkT3CBQxLr0eYoBZ/sTicVS&#10;AJKC1cK48SmPCvslcIWWi1oZLOScjDqUiCU8hIq2D2VAuB+5uJClZM8sNJ5P8l1nmD1MB3PBJVQW&#10;KJTEKlbPBKL1qWhrYGZLamoP1LyFvcWck/UxKQls+I33HCl1UXYqhVnIhF213HfV+w8fEJC0oCBS&#10;ots4nBLl7U+5dTll3f4eo/yDkHuXkeILOJZL9wly5yr8YZcXEJUppYO0tmm+oUKpSt3Z5iqr1HBw&#10;uZDra8R08y+YUs8RXRkb4S7MyN+OYhhVRFDzOGTGHM0b5Itkpk6VP1ws5xB8Qas8lqdzvC3qIRW2&#10;0QORJRc5IcB27WCfL1n98MtlGW6H4eGXiRbf4wS5WQedmkTTcUex0wm8QSiDmQshc24rUG8Z3FrO&#10;IJMid8QfE5Y1+B8yqchvUqsudf8AYqieYeE24MYs4l3CUXO5xfENZ5qI1Y6mZReBseJlZFfMuH1E&#10;vPPxVocBdPEB7FZcm8hhpRxLqdR9S38DLvGHM2K1kvzF4mLL/Uvv8XsW57OJ1LyLqownqXWlVLG1&#10;wLD3FlAkoXxUMc1BrWFQxR19xLi0XLLKtKhrUVJVZHOqmJlzniJ+op1zFo9xP3BPdvmelUS4o0gk&#10;53BjfMAoLF5jhCyPHMQQ48QUdiMRTokNNsLaIdb1GG1x5j/SFHHgA/kYrss4gwG5K4ljmHaGamQ4&#10;zhhTOSbay2Ki1yWXzPiUS3xHEXZML7l+IU9bH2wbI31MNQ3uVGcckp60hRktzFZ7mcn4o+KbKYaV&#10;ccN8wwm1YOWxZkXPmKkeZXHxE68HuPkRas1qG33B4AFS2EuXNv1L3J3scbizjY8Sypdyy4fqO4S5&#10;7hSQSXLqD7lHmO9KInKi6lHo2GFuPUvG0zT2lg+6jXxZ/s2BBYzcYn+z33oja7lhhcsGbXlFBgLb&#10;qmD7nXEur9zTDrYihLaTuDuxBr5gkAPiAafcaAqDqWFK2D5hTByLiHVRI84Z+In2/wAD8nDFD6Y5&#10;Pyr/AJCS2lt6PyOyubZE2VBYFE6u4PuD21KvhIKMTzE16iDXTMrmFW8eYUOcjYyJuFO/wWBzOSBR&#10;BruLbAo/C2X5yHqLT5hsWnCPrmDfMW2YRWD3CJr9wg5icqqCio9I6MVczjeCK9azzMVY/wAoanLc&#10;4h/AGwZcuDUvSpd8wyqj+Ay4LByPEuj8DAgxydy/xZtxfUNPBIcN9S/MRU3IdtXuLkWXFTJkrepb&#10;QfqXREFp8xPDyzjGsEOIO1VHU1viLXJsrmRPHDBQY2x5lClMqiotKvcN4i6KuIfqXe8EwY38y9i+&#10;YZkFb1L+yE00dSwW42e4sNslt5Cu9hKT7iwZ9mD1/wCows3pF9cIKYjEbGJ56/B5GwO4lV/YPmYO&#10;ZcrMmV7hx7jvmV2S98Qqu4LrmKzcmPidEsYNf+xxLfiW7gvqUDhiHiPY65E91BgCGFo4Y6R2SiXv&#10;4LxKrhNAL5lygM8RFMKcqAO1PqCcQMvuEeefxaG9zkg+YTtuX8y/Eudc/gxlRF7L8S7NhzG+o1Uv&#10;CKShPbDxBFYzB3fUIB5nHBrAmv6iA9Ed+QjkDVu+6m+Bqo8D5jzXlEtUDt6lnTmPWX7uVrsW97i2&#10;DFp05nQps79MzNEiFdQ0sq4NmxeiJ/UW7FrojrFdMh1U73sQj5zY7X6lwejiDBhOkFPlNb9M49qd&#10;j3XM8x85D5OZvTSWVMxkXCJdKqK/UFKLsPUvs0xeUY78QW/UOcgjuc7BiupkuF3iNjP1DTmDUtnJ&#10;NIgbG0yUu+NlDcKljOXqBkrZfnYwt4If4GrHu0bm+UCg5jfobhBQVUsvINEsqcwep8w/sthQxfDO&#10;XmXUvxzHPucYQUixYrOIMvYtbLl/jmO+UpGJSh+5yu7Jd1xkscX4ivf1KDpU+OVACvAU1sy66/cu&#10;faoHZk5X9xuO/wA5jgziA+JRwdlOcQAeZQbxL/U3jqW4yWuOofqDuTiVXfMKuyWrBph/sItcS9h1&#10;cYB5jB2DBgxXXiDLmoEhQyvu4rwfJjOM5O29PDCC6lKdiTvILVnyTll+IPCUg9VkOcYdRS9nE0xS&#10;BUvxKOy+xpgubBlqQ8vwUSWy0nLk2vcQmiUkFMihKFwX3qMgacHb4nZUdHd33ChAFZLl7+C5fuD3&#10;1Bt9TjjmW3L2XuZL2KRZd/g5l1zLuXL3YMdPx1L8yxgQ22bcL4vJwRYcHMUD3H4GFVapW7LPYRSC&#10;+O5hHqXz7yoD5VOTNCuJ2l2rMljIcnxE3fVcyxCzmU5v6i2r+pdH/sNGQ1YWOwtdg+ouy0ljzss3&#10;sGVeC0LepYrDTVnDBR7/ABday74gr4gxfEOJd9y6h2lLHfiIb12TpCXefk0ilBwQfyOqNIJXYyyc&#10;7FuBU5eoOXLpINiviYDYMPaWTjIF8yg9R4IuoK8wZ1M8Rwl25FV/id/3F4jHF2GxCRcYPUeERE2r&#10;zClUvYboa2DLrZexfxewbINTZbxcHonD3F+5eS84lw8wd2HmCJ4mjFyX5hzUvqP456iQiiC35rYI&#10;XYV7jYVTUbL9y602+46jT45l8xwLph49w8nHEtb55jUmBdte4UOcTlncKY1UH/I2eIvJFle4ngEp&#10;Q+dnMAqpoc2Mtr/ly1ZL0vI0M8VzLruAsywSomA0x8TSwajrmfSHEvOYPmHmXZFHpL2Ohsg3A1PJ&#10;P7Qfk4YZUmOHyeD9TiF8aep5RwaMpzlLHsl5+LzYDg/cpXMHyQahrsva4g5Fil7xLonl1EV+AuL9&#10;J3lR8LKZb8rFV+Zb9yrdmJgL9rlJRrQ4IDTawwLe1DiX+Ll7x+GL/C6/A8wbyDUxlsvucT7lhxLs&#10;lzg2D5hey6cl2y5dcSsrq+5tt5gCa4jSa4di4FhHe4NstncmqYANqmLEqFaLlyqccJd81EGdRbYX&#10;Zaa4jo0i3TPMps58QMPmAnF1LcIghT9Tq4NtBOL8waPmMI0b57jyLyP2PggKVkFpeorS4RUVzC9s&#10;uLPlmuXDPcU+pl5xEgyzYMucJe8xYMeklqB9k4jZQonob+4eAXnueuDAQS0CaPxKLg2Rc2qgHJCo&#10;fdS6Zd8MSzmHHNMG+Y4mDzKBAyGEUrmck6lvXbTavLf4auS9p5hjgfuNLi/AQLZ17bCEHEuP4vZc&#10;s4inqCZDzLlzqXDfx4LGq5h8znuDB9SlS6PM59Q/kqeYPEqWFAXRPrIKLJwOTqXUdHplUY2xfkeZ&#10;6ttVwNT05EG/coBmsoBWOLhieY4zzvxLUHRG3Z2dMW/EW+OIW73DoOZTtvEpI4KzM5ip2NKdcxKK&#10;r6sEEAVdS9bktXCu7gI+5cHxzLV9S9l8ku3mOVXMGuYMvZYcw5g1Ll7sKlywhTuDZKkC8v8A3cfU&#10;4w2qbPvkfUoV/I/2HJFH4nBL/wD2D1dS0JfcKcS7/C+Ll+IJ5w+Yai0Zsw4n7I3PxScSxq3mKiE6&#10;oLXxNu28nCj7uGYXbYT3BL3zO4cy7ltS5cK6i08RZyZN4/A9M4lw9xdYWwyX4l2zqDvMLuWhlwbj&#10;RxHW7jUZqbI74YtHiK/bNGdE1yqXya6l2WnHxFxJxkU2RXi54cRHvHmd0bKDtJEOZOlrOfmKNvib&#10;6l8M3iDl1FHfP+ReHMADLhlrxKO5Uq3Oo7gyjnuczZgbVq19xlIAsWMefKb1zMD3CuZfuC1yQNph&#10;VyxyFwS/wyX6l8S4wu8wxtQxsuDL9yzuHDrh6hPyXavvh+4QZzyfp4YUKoPD0/cR03HEWbHpwzSD&#10;+4MVTyJbc8I7O+INc5L8JKx74jgB3Elko2Cmx0OiNq3rBZWrVQNzdzjj8jvEtnd/i/EGHuWdS2Eb&#10;g17nLssvYO1OPcX+TqX4/C5DiXLepYoTEHZVywRSgLUcTDpKot9xbTz16jV7xAafEEq82dl8cQGD&#10;lUdw1DRbjUTi7i/E50ZLLziNVT/sQVSwwqPWS/MW68RCvUvOfiP9xo7D0zi7qCxttjDv7hXMRd5Z&#10;a2X8C+CH7zfJByDtRbX6hxc/qXBrl/C6qXcuot7+HW9Tyg5L9z4gs+4OQa9RDBilbxDuNj+RZy0E&#10;wD2v/IedrBU+TqXXEbJFvUET2hA5zOt/AHcW9IrqLVeZZC3bFbMwdrFZLn4hrRFMGjjIIhQS/wAX&#10;UJcGfE6hhLyXLKmS/wAuFS8/A1B2meayd/gQPxZBqXL/AAp0vOvnI9lJC1c/U6FbL5J0Zkp67iKF&#10;01OCF3fidCP0bOXqLQVZK4ibb3KH/qJbxkVPmYb2LnxPlxODmO7K/Uyouz3FXe2NWseUDfMsRCO6&#10;NV8TghLQitZF6l1sG4XTOp+4KxnWwus4+JctOoMPcsGCMPc1yGQfMPMviXmTTDfLAxvyDYeE4ZxJ&#10;VRj7V/ydSxFX55QsrjwYAe4LB2PCorli7LozZiLcV1FWSqhxAfgFqx6LXJ7e56iVHYRBdeJ3LjsX&#10;INksqdS8yDB38GT5jdw3iDVy/wBy9ly9nPcAl9XF7m9QfM4eWcywHzBoqH9jrEnIaZ9Q3gsW8wGu&#10;noigEu+6Ds/Bd8NiwezmDTme51cytn3ZK76nOlggrlFYRrXoizO5d/8AYmsZVFsrijZTdQ8HMsGc&#10;/gKKeZZZrmYJf0wG5d87lJS8MEjsXLi5DgmvzMvJxBbziXLqX4l3LrjmXuxX6hBz8XmE6h6l7+Bg&#10;1CBOoMxClcQa1rGI/UrcqjA/TYq4NLdf3zAH7arGBSxliTH5l0S2uIuQWprflqPa6h0hD6ovNwYD&#10;llc+FcJc+ZbDiXUt6l7L8Qz8XZU2XM5l3Lv8L+LyHVTEl7Lv5g0fh4qDUE5Lr3Bvma4gIs4EwGLC&#10;/EQBvGELrZgeWKX7IWiNaNwR7KHi+Z4DYgR6YrR5nelyqsS6IH4QGtYX3xEffUeV8zc4gJlTXJUD&#10;aja/2Ki8S10nGmFHMbq9RUyNuS8PM8J11HuHEvQjzFyXhPuL9fjj2l5Bl+ePxlwQHYpUGpcGjZeD&#10;HYOS4PUFl7FIuRe+IK/EtPetH8rIQLbNw/kFKfdqT6gr5hYyMCXIIHiCy+YN9WV9sX8n9E554ih8&#10;tyGccEvognc24uZFF6g/i4MvZcNWpey3zLK8Q4ly4uQbu/wXHmDzLzIPmfDH8XdbK3IUMJStnJZ5&#10;nFao/UHNcQclogUsEcY2L5QA1eP7HkFu8eYGSb75oOI49EPNx0bzF6GOH/fMtqPbLatJryuZPcKj&#10;+xS+KjlQ5qVQfMvzLslhaci7zL3eZgxfU5hzTOOIWQc00mk+Zcyg/F/qIr1FWXffzPjiD+pd/ggt&#10;7Otl5sGyXUEly2slxc9QYvU5ZDzn4ReTiEEB2NMp6V1y/cokXnj+4ZeOyyWPDONuIb97KdW22PL+&#10;GVaWVK18kHxCZctqHBLi/cvLg7+LqXDdqXLIOy9nHcv8X7iwb7iy5ZOOJzssPUsqXk6og8+fwCoA&#10;5z2SjRqbQ51mETOd5g5SwC1vfUscTk1LtVxYZa/aCqebjpJpjn1Cq4bjygSrupz/AORAo7jQpmmc&#10;XBYM4rhnLYeQlrMI8bL/AFLuDr5l57ZwCkKjzf4b8zjJyxf3+Opdwqsnc5l5OtlkOPxcGf5Lg5D+&#10;flfUHIunmDBag1L2BR9xAIOQXqFy/p9s/UHAXIhWKHRz9xPcI8Et2Fe+Yq8LnIkVB7IYiqJc7/Dx&#10;BqXOeYYfcLqe5d8MvWD4l75l7BpnvuZ3Oo9bU27mS9l4ziKXLnUHiX4hj6/BzcV6iEX2Qiiqlnjm&#10;XmLuGaTS3YtFVzOFn9ijs98SyntamEsirPbh5cgoumcxO+o17JWLz3OIUX2Y5t/cW0N+WWcczVRc&#10;nOzl+Y2EMdmLL/UeIcplQzqV5iqb9RefM44nPc4N2IwmXHOJTuXRYEHxPbBrYveEthU8McfUHIf/&#10;AMQi7Ll7zB65/Hog/i9l1DaPmXxFkHZew/BRtwbOJRxMIk+Iji+J9JyzhqfLLY+4bPCDsuD5lhFs&#10;IMGDQ9xRm1kv8OcZ1BrGXZDx1Fxksv8AF+JaOcwWDzcHxBi33GsyiGbU/lJVq7nJ9qJtML7+oJhb&#10;7hSqjfEpmt3zDiSrRcyv+QwVfqdL4irXn3PO4eYr7+J16i0UcdwL20Ic3H3xNOXmbDIssXc/Dpk1&#10;PEYks6i76l5AycS+6yL4nWy8/Cdxep93B2aTkyNkuucJfiD11OMlw+4eY3B8/juXOiDLepxLjX3F&#10;9y/UyeoOEu48mGMGWdSxiRPMSuo5PEZf1Nu+oUcS/wAO8wdl+JcMthcVPuDuy94ljmXsV8S9nHEW&#10;6uG/+z/Yv1UG4rsNuXkNjrixQyzs8x6Rxo+Bi74q/wCRarZYqE0rxBV/pEj4Yr81xuJwf8iV+5wz&#10;F8zS2oi+KgpDqd5H/IgGjFq/EHriW+pebDTxEy+JcDmc3PDiEWwzYrccg+ZewvmWcS+DiXM2HHqY&#10;wI5O4ObEQ9/hv9TXxBL9eIJEkPcOZwPiHHqfGwd5ncufuXUu/UIMNmC/EHqXktyDUv6/GvDLqdwv&#10;qYDzFepzPJEqKz2lgQdl3xxCMOZ36l1zLl5FMIHWWEu2LLal/uXpFqKdS7PUujGDO4uyqjcaXe2c&#10;OlaPxE5XE0ZzKm0/M98sA9iJr7/kZ51wePNxZ5RlW8xDifcUCq+4P6jusMIqWhAmJBdaTgrM4lZr&#10;Dkb4iEc/HIj6ZdfMtjDjZfxUXZ29Q81OeY/Evv8AHVczTme34VvYYzucS6bncGvwPxOvcq6g5+CG&#10;S7l5BlzIwdqXGV2sh4S4OS3zB38h6l5Li8cS9jLh+E8RhP1DhglEvxB7YvHE2/U6YEvUIN53Ll9/&#10;kanOsecl3zO+ZdwyHeyy/UuKvGS29clD5llYbWS+htGc8QHbCJ7lXzhKbyYCti8RdK5j4eBhtu+4&#10;eBzMOuvUotuVbzVeptZHVvE07nNhVyg3X3Bv4j+o8UTgC7m2+IuVDzL2AWXmS5y3UveZzCu51FH7&#10;h3DLg7xLqXRk58ztgzv3GDDY+ofM+Y+yXkM3+QdWXcvG2CwZ0dS9l5BvnqFxYltcE6gwYOS/c6Re&#10;4MEPmLkHyz4ly/x+5ZOom1ElB+WziLwH7hcfnYc7LbjGx9QcyLF4nio8S8gwcl2+PxcubUv7RZ1G&#10;VfDhit5iu5hyXzfMON31LpD+zgLmGxl0GbP7JStjzGhDGlOMu+DmYs4/7GwvqHL44jn/ABLIHJLf&#10;GTayXm8wauacI8V1A3zLOo13OOJW+ZVavxKomVxLOBOZfUs6hdwzmU48wrjud8QZeSqd5meCcOS9&#10;8z+p3GXAxvogXzDi4TiHHqD+OeJ3s4hBh7mugDYOy8glnf4GB2pgziGzvmE74lwiwWoNc/jqfuWR&#10;9xBlZH3Av4/Fxu4styKwY88y/Mu+ItFyypdSy5svqEGXLqBkLS80IqqUJzUUdVf6Qa0xy92SzDK6&#10;9RDjb8y1a6nCeJbXd8x5sF/WwSwumDtCqZd83Uux5nLsf5Dj1FzOY8ZKeEQ+ItTaizayXj3NYOfM&#10;JdE0eo3FqL7lW9zDjZ7iphzFLl8xvnIPqH1+NNh5Z1suXZC5fj8dwjdy4fi/1LsinDB8TbnEKc65&#10;i2DRLOZc+YcxWbBqX+51kINGzOpcvxL8y95ly6l38S5c9R3jqIeZlQOV1BizxDnmPEGsnHMGidbL&#10;vqD7mVLbi6XFKa5nUPXENaiX3CcHkpEVbU4e5YxGNeycPcBG2YbLv0wLzkofshqV5nhbFSsu4YWn&#10;xOuVg7V1ENB8zmYa7lr8yySwPwGqJd2vJOVdxYXOvxbcXRGcPX48xfH4fEWqvmc83KCqjnBDzLCh&#10;llw5h6ncPf1N7nxzO9/Am5Dic/M87LypdQZcumfM49Qxj/sHY7u5ltcxFQYOx1ibiyDBl3LyD6lw&#10;ziL+5a8x95DiOQ4/F8y7l0fg24lzzHzLcZcsnoQYPTLviHtnJL97LeZxty6NIcczeuYFPmZc40wX&#10;cVBfNZOCoq91Cg3mK8dReZZ5cJ3UxvCsqdcsWviWSyo+1w9VOqY0RSzGA9xp+Zd0ja7KpvljvUYW&#10;mzu4bLphD3P2h62XsecandSrvwQK0l3zLyXU98Tl5jBK+fwe58S+J88xprqBXMuCbCcsqDtfjT8f&#10;E9sOclwjuIOEGma8QqJ+oczEDlM79S6+INwd7/Ay7It+Yc1BixWQy9jLqXCCjHnIz4LJVWVsZz+N&#10;i+oq5jyS4ukZSmeJdP8AyXsu5b8y+eWWRsSy/m7jbUy4Mby9y+Fc9zlvJLoBnJXicF9kWKeiJZko&#10;3N44grlqHn9QaNwbbuJd3kVDCpKZt3N5v6l3dM8pASXm5Uso2OGRiWZDfqPHM3Y8FwTY8NQnB4lw&#10;zYvmNcQG5w9w4mvc6+fx7l7+C4TmfH4Llj6lzj8GLbLUh3PFzEFTzLg5kuHGQbSKvc+8l+4MNanr&#10;8dwhNg7G66nBBl17g3OZowl+pfniNddxqp36ibO5xB5jxHn1LsyNZLqCI/g9MquIvcEqNzrtm4uC&#10;JYfc0tW+nco5WXlIga5e4ovzO+oQSLZ7InyfcThU4b3PEoRbUrzLOBit9Ti9rMd7LslU8zEqW4ID&#10;LTnlnLn4qiDnuLvHzOPiLssfcqc/EWyoZ3OZs9S8hyR55i+P3PuEG+OZfggxZwy7/FzmdQ2upcKM&#10;qmHE19H4OJ/k7Km9X4uyHEvzB3Jpnqw4l2/EuDCDF2YOYY1F+YQdgy/U5jzjEjvEujJeRqrvZtQ4&#10;ycRYnE6J3Gqc/DQYwbNjwEc7h65ltxZks8wvzTD2xrzdgWZfItZHW5FOoqfMOUxXaYW6KLi619S4&#10;LpiC40X4YtHKe58s/VQHIadRL548zljOWeSo5xzCOFXc5SL0StWHk4J9z7/cveIGXx6isKfM444h&#10;rOZz6Z2rBxl3GepzwR59wo2p1OpyVNCXP9/PJLyDnuGkvr8FdxfEMhxcWTuonmC2Qp4GXU4HmDLi&#10;5i2ODO2YktZ88wYs0jsJocQYEtnUGeEudy9cl9Ra6nHMXOZdx4lyuKjl3E6hkeMlL3U4ye3Ern8L&#10;fMyGq238l5C21YaJnznUUXxMEI0mdy7Hx4gy+J/YwGvTABXzK01jzqiLaJXSPNZUXYYTwjKtEnOX&#10;m8yp3Od/HHz6jvdwu+oo0QW1S2pxaVLVqX4mviHiVFDCcM/cGHdS6Ljuy4z/AGWZF+D+R5/Nwl0f&#10;ldMqyc+oQfxflg2kxI4Qbhm2RfEvInI/cMTqEBWT5fgNQEvxD1x+Kfc6TPMHfUXfU7Zn42p01Ouf&#10;w/EGpeYzqcoosyd9x1lO+YJxF9Qd2FvzHajUIt7/ADF5eAZXjaWP3HD4gmljySxSAnUrxAo2cyzc&#10;dliLMS49t7iuxeJyYto9dyy+Iuj9S6z+TFXN5I1avM7jh8S92d7LYLtmy8nwy7p/k9y7Mhy9QzmP&#10;zPDllV3DzOfNTjSOs9VOIcTiHM49yxh8xf1DYNTn5jDfwceo4TmNBUOYReS4QagLGX7qGKhhzLg3&#10;FvmKiql/gY8QfwNfEvdjnBBg5OpcvZxDmX4jkEfmX5i56g+YvjiLBXrK8fi8yL4nH4vqdxoalRNn&#10;XEv+wYoMEIVZo6hBpyPmYvZMvMbchRNRYNYN/cSgTYquNBGCO+4troKlVXAg2URTiD4lXy1OL/kF&#10;VpUtuuoInNyn0EeeKjbrFQ4hkTju5xRi7nErNqEDijjzF7LIc+YmHmFdTjubfn8L7yfU4n+ytl1D&#10;jYy/MY38cD+cZc7jrUJ/kHZ3CdSivcfOzS6gr3wYLLcqXsHr8DTmbWy5eaS/wuT/AJBgy74h5RXq&#10;KWdEEPMH+z5lJbecS9lwd9QZd1O6jgm+Y4S8fUuyX8x45g8S+YseMm1UR6yPDWQ4mqKeHcY4M4Y0&#10;dCJzXdXUu8PPEcVB5WZjx3Ddyp8M4iUURcx0iEIeT1PTqNVzxOK4YU62UTnIHRK5ue0zqJR4+Zed&#10;TzNrzBtb4jmy8/8AJbs6hO/U/kc44lkf/wCuHDcM54i73PmDDz1Lr0neTupxK2rl7Lep1cG51O4c&#10;3L/cMg+fzwTqD5jALAmMNj4g0V3CL4iCLIsHN2XvqF36g/qL1L/Usr8Dk5chncL8wp7irxz+OvUv&#10;ZaS2osbg5z+BEcuYsXiX/Zey/cP7FDHmdR49zcsl7H5l5HILdbF0xTdQZuEp+7yZAvzGZ8zDoJfG&#10;S2VsWzjSc+7nDduGw2yPa8xjC1UTCodb9Qq8/Urk/qLatb4gCBKF5uo6Q9xWy8p5lbb3HXud8wdl&#10;282xo/B6g83EfEMf+Tvmpx7lZzxFziEtOpez4hCpweowciJN+oFaBLhxHiEV4Pw9bAAufcOYPUWv&#10;n8fuYKxl+bJdY4i33B7qEDZVzTzHmy1S0JZl+IeUHmXz+MZ8TqXucfneSGOxfEvxzLBhZonbOucj&#10;VzhnT8LVimefxIWn3P2YrUyu5dzj37jVQjCLdLsRBwUeZyp7y+nbMDu7mjYIU9RW85McrqJS3uWj&#10;lfcwEgKcWQ5fUrVHYLbiINKi8HcsUpCq4i58xxrqPISr2W8oquHGxVLvqbM75nfqHGwmVD8PmXk5&#10;fUuXT+CVxK/U7jpxU6nzMfxxdTXmPHuHlgV9/hdm98S6/HPzPknOkFEB9E4qE45ihA7JyhpTOpzC&#10;iXLzZcFuXROvMX6hkytl13suHhLVZcsvZc5R9S/MeIzLnzxO6i1UXg4mz+y8uG1uxt4gga1FqLkt&#10;rmOQXvNj/ZeKoVBjnA+XYFPANJ6hVqqHlEM2+MOaiLC1i3+4S3k4eYUQbsbq+Za6dw3jnuZwkCi+&#10;ouVLzq/ExxjLNv8AkMvzLLeE9TLzmHdx9StqFkPb+DjJxLWBV6hLfqL6hx8/j21c1Otg0epx8zCe&#10;z/8Awd3L4my76+p7nP4u5svmEIPj8NVOGWhFl7cu+YVzLnMr8KwaINy7aouKS2cBPuHCOz2l5LHm&#10;XkM5lkHIpcXYy/MuXFnDcu9j1LmL1F9wb4/HniWzrZexb9S/EXupen/IK/l8oklM6XZGOukuCUh9&#10;wsucXePME3wfMAOX4ll8zVnJXcFIl7BNh/ZTTTDuD22B67hVS26v1K2KHE4hzlB3Kbx+5rIFQf3L&#10;eJcv3bOolcOSyq6lxQfuYLK4Up2y/cvZ/v4Jy7B8TreJolcwGb3PuHPMeSc/M7r8dfjanUvKjPEu&#10;3ZdwgtbZA3CsnM2DkG5d5cV6EF7g/gZdsIuy29YrUN+peTnnCaQbl21LqDfH4GXF+YNmwxirl9rO&#10;S+JyQ9Q4bh8xzqekLlw1uS76nWR2eiPPETYyiVr2cXDYKTWtj2AlJj4g9Z/kfBF88wfDx/Yue4ke&#10;ou5PiPMVE8x2/CHm4/8A7FQZnLb6mLPM5YulzH7hzDLSLsTSd8Tgy6geLJhsHT/2LTUa8zHEfiVt&#10;8T4lR8pkPIRrj8b4i5zcoCXTzOvxZLNnzDm8qXtTt8R6qZUu537jDJ5g5UvYzmIq7vI+HhFfEVGy&#10;8hvEuiWuDOv+TnuXUtqL4j57l5ZDYN5DmCk81OO4PmXF+o26S/MWn1L2X6nd1B4VL3f5NR2CVsHZ&#10;ye4ccS1bHnJsTRjqX4jfE45l2kx5l7xdRWNwz+QEprTxGgVZZfzEU5IG42ywN5hv/U5NQWXAH4lA&#10;Slh1cqKwEjmnEOTd9xJ8YeIL8TlGLm1BtoyAXsWq9wauXGiGmeZfUXzDJX7hjvMukj1D2yrMjnM5&#10;5nBhMzJxxz+OJfuX5jp4hhx+B33A8yidwSFbOOZ7Kh7hNvmdS/UOPcu4uQdncVhPXESqg7sEg3+F&#10;0QTlltw53mWdsGDk6xjP+Ql07+LjzAqHOQx5ly7g3ay7YajHsZiLpl85L48TZeTxcXxF4GD9x3gi&#10;oUz2xftCvE6rmGRq1WwBLmVIi12w2x+IWFEq5oP4erqGPOzSfEvPuIp7JVy/MDPcNfUvGrg3FX6n&#10;F1B33HxGOsc2GS26OI/OQv7jzOeZwzYNyXfX2TvbzuV5eIBGce5cuZM6nc3zkz6g5L8QfPM/kaWd&#10;S+pxDiG8zuf5NT8ZUGdzTfMYBssg+Zfcq9l1HTLEhtSg+YOb+KqXxLi+IX5g1ZBl2bLY7LTiFGli&#10;1Lzi4HTDy/qLkPbH7RajpsXiHKXkH3L67g71M+4Vux+ZfO7L12L4l1T3L+4vDZQvkD9ykBUDU5fU&#10;VPx/YL8IV6uJ4Rdyf1it22Z4hvwR78xSGGiy94gV7+IdbDWoPORGO5T2zR8k6ydQRyXWVNhz6iXd&#10;ZDe53+PjiV8zzZDnI85Dfxd5WwufEeYM6lbH05L8dyp3+PiPgmV6h/Jv4+J4lfgluWcS9hsp7nUO&#10;JeR7zD3B0uGy6gFqC+Y5+GIQJNCXm5LBl7LmXOoMHyxTZnLMuwj6l7BvmD+4Tv8AHZUGi3INPv8A&#10;BS/UW/iZ3Lt9ziouy/RGv8NjED1bdHqJRDaKja+cmvUH/wDJYzethjyR55Y1SNV1HV24610w5L5i&#10;eOJwbOHqPUznqVPhnE8O1DLgs7qOETLgCd/i92GdEZ17n9TA9/hdJs8zjmPkqDlM4yPMuufwRMOL&#10;nDFyu4cbUKr3OD/2Vmz/AJO/E/cKWezn3Kz3L+pdy0N4g36mxUKWXTR+4mD4gzT4gy9lzniCcxdy&#10;XLJfRNHmCJLJewZ3ks0lkw9XOOeJex+IcZzL6/DHZ8cy+Zd8zeTiAFS6i55I4jF8S5zUWrhjiLlY&#10;YnmKkdEmA8py0QbCBoq25T87EOWWQHUCjmiOzlud/Myw4jRjrLMPNs6vqNT1cqdR+Miy+50eIc/j&#10;x5jVzgp/DB6nXuOsOJ3O/wDPwbkrdjjOoXecfhbue5c4l7pL3wQ9u/i2czshkX9zguckv1De/qbG&#10;qhkOIKdswD8W6hzD3BbllnDB2JCFp3hLr5g5ChL5EGXbBrq4Dz9TyTlgKyoOlNRMbMlvUG/mHGzu&#10;y6lK9xS67jUXa6ikVrzMg3zBpMyKHFy04JbfidiRc4lx2CVw/UGyNWuSDnEtRjILZVu6hTStTbJw&#10;4y/mDT6qOlDk7zqcqWY5uYfvYOBVT4Lj8ZOWEea7IYssOYe+4XwLUIvNkGzJfqOWy0Llr0zuUriP&#10;EeOKnVvM/kOD5ndy4r9Rat8za4nzxP8APU7ycsOagw1YFTq71nVROIpg5usGPtlWSp6nwRb6m17h&#10;gXH9z6M4HMPmHM8JcvxLtv8AyLchL8Q00mlVBV9QdC4sWvcGbfpnX+QZ7S8j0l0bCpdtnxBazmXT&#10;zU4WQuK9Re82XvMHLqKXh9w8THVkHIsWsuLhGFlHcuviXfMvPMf1BSHGS8tJcS+1shoF1HZmhVc6&#10;zO5yQbU3xcuW5UCrZxFsAhdnq51Xcn+MszxG63hhX1O3qVnll3zLQj6hnLf4djhxbEp4l5rLqZ3B&#10;tpleZz8y91m9zXxF31HDmfO3MHY+Jh4hxONJye517gN2ZOaVHmZDiVPi9n6n3+pdhsOKyeuIZkb6&#10;mBLycE+/EUqXUG2dQEs5rJaiXRWS9l/Fy65nccdZqGR7g3Bl3k/yd+pdcQ3mV0S9gwiviWD/AGXX&#10;cG3ZUfmDHJbh2wb9Q5yL+4p/iF1kKOmyDsGzJdZUu+IoO59yl7cssb4e5ceqgkpQ3lcNFOIZe15l&#10;+NJqZDKHmP8AZyf5Cjicl+Zw3zKABaThWHiFWlt+/wALiHMTifdw8zqKMNqpty9+INw9wLzlgR1u&#10;cNS/Nyz8IeYNdTne43U55nLsybUuHHEWychsf7MPmDk5/F8bs+YTSEOPccJ3c638eQgUR5Ng/hY8&#10;QdzSdL/HXxB33HiC3FfE6mZzLeJcou7yZ1GHzB9zlRL8QcSD5YrOeZZU6lnEuD5YweZcINOcxW77&#10;ncU7giD33LQMqXz0w1xNt8RCWRcYhIYp9wUP7Est94E44Jteo2H3xL7ef9j7ldxcWLbv7hbnZaAp&#10;/s48y+I/2P6mVWx9csOa5qNVzCiPMDjJ+o8pz8nU7mOSF3k5CH8/HXER8zbi+pe4b+O59wt5z3Lz&#10;mD+HnMnJ7mVXMMi7xGEHdgQMhZ5lle4ff46hxOO5/IzKK/iFZOPieZQJolcRNwc42PE4gwzditXL&#10;tNl3xBVg6zko/C76IPIT+Q4YO0RznZ4qepe1cunYPuKanH/JeQalxZY3xLqzxLuXux3bgu2waxuW&#10;wwO4speXfcN5Y1sI4HUajjfDODVVk54nUZxvcvO/j8JFXHqUXnE6OMuoZKe50RMmHcu9ph3Uuvce&#10;NqX44hHiFVf8h8x5bnx+CoPvHiXOSDrmy8qKnzPEHa/sW/we5y7AIwKl+eZtw1OCEOYuQ4uX5hOo&#10;fc59T5lZGuZlcQrqX7lzf2Zzc7wl+YMK25YTXMDI3eTvYZLl1XmGvqHlObhxDn4ll7FCBW9+YPiW&#10;c9y88PcEOeIB4mGp3Lz3BKimVL8QS/xlZDjJfqcJ7cQ5j0nxPmXLviJs5rmUMw2MGoSoTUrKJwxb&#10;9Th8svGdXPvIk8eoBF2/2cNr4Rch7nzHKCG8lTr1NuDWpPOfucNckW+4aPMdCfc78/jrJUbv8OGQ&#10;fPM5NJe1DJWubGfc6r8bfubwfjYoPcO2czj3Dmd+YNufhyMeJz3Lz3DnmcQ0uYJTtTBz3LpyENTU&#10;54j4g8eInuJZLgy6+50bOmZLIE45l23cuyDzpDOs/GS+mPpAo7haZFecg9MASGEeuY4QQu7ncXtZ&#10;Z0weV3L8GQW22D5gg+ote7nVczhlr7IOS9goDhUId68ylZqUx57m/E2cPdTs/ksEiKHcsCOy+fwC&#10;OH7g3ezH3BviLSEIqnErzbLohoTiAvVzjn8fyd8ZEKriA/XUbrYy4rd8Qz3C/iPNXFvg4lVxLbyH&#10;j8cMPDxGhZ3cPUf1Pq5xzLfqV4nqcy+5e+p1cGyGTYc5FvmXWw9xXNh4lhzFeV+I5cxLF2fPE+oZ&#10;3Noy5uQYX1LviXvuXUFuHU3kni5mZFhd2sb/APj8N1xkEc8SgyD+5fmXljs+VxcO4uFcx4Q0gx8G&#10;XlTjLZdZs4+Ytu8y/mB7ZZQ5hmUCPUew1B+IzkwbjdgluX8QzJ1BTmCyjiIQ8dRAdlZK/NjfXPua&#10;FED1LpriGFdR5IeuPxdFcwo93PfUvW1SHgH6jkqHNdyslXzA9SzuXTkVnidxzepncwuVhMWcMt/k&#10;06lxf/yPJNOsh4XLyGT+TvHJ3A7/AB36ls3zk+P3LnLsXKv8k55dvxLqCJyXB8zuYMdS8INTl9S5&#10;SsaljuXbLy4rl7D/AGXSWXbL3ucvEuff1Bv4hrK9woyXDnOIu85M47ni55uHHU6yXWyle5dBcWTr&#10;1LD3NT3LaVL8svua+/wQGMrYdvuKYBhwXI+bjmqSk9y0tSCvJHxG7qPTo2WlVlcbzDQHj8cNS9lp&#10;dwbwib4gcyhla3UONg7ThAq0dh7F1qXUNuAepk+2Dcup7g8VEsyF/i1snUc1B+pUHJc69Te6qDvV&#10;R5hdcwdlpt54lz5ndkOJfl/HUHwEzyS/uDv4OQnti5ZNtMnrz+BzbBvmcE26RAEJ3kjaXcNN2U6G&#10;4Uj/ACH6g8lSvcXNuEuzqXRnMOfUVl3zLhnIwSu4sunzFPuD6l+YufMyOZzB8TtxLz3OmYemKvic&#10;8E+DiWOKyDRcXC+pisuHiJVOvXLCcOtgazk59TWossIH33sO7ni42VGPXlz8DliLgl1ssGXeeJdZ&#10;1Aepy71Lo/AWEf6S1NnKvGEtLheKbixXxcdo8z/Zdk+o6ZzG4OS9qcpxO/XmZNuZUeTxDZxxFwIw&#10;L5hgzYb1O+yFvErGHMOyql1DPme5yw8Q4Js253UuKrLv4hzLh9y9IMN855i6g+EnUKf/ACKcjsIR&#10;4PMx7Rus5gZvMruDLp7l2S3e/uXktvnJzPnYq6nBOGZO58zeY+O4NG5O6vmVkWLhDlu2aS8yLK/A&#10;3jH1cHIqDfcTg3BFoyhHknicL3L+IezYXdLF9TgPEN3yhcOlBpcsMnvqcdy8vuBQVwwfczxBDiJR&#10;F4YjToEakkKM4eblweaqD/7DYObK/DhgfqVDzPiE62cy+uplhz+OoYXOp8S89zlnDOH5hn4WX4pi&#10;/uDD6/APM62HmHidTkJO8KlzD6l3hOIOnESzuKobkekqm6g7B3iXB6IvRsfoYv1DTmb5jsVcxK9e&#10;JjqFviHFQdr7i6FfcyexzDl4qK36ndZFr8c53LEueOamdzBhjvctvWdxW4vg5mHMAd1P//4AAwD/&#10;2VBLAwQUAAYACAAAACEA8z91O+AAAAAKAQAADwAAAGRycy9kb3ducmV2LnhtbEyPwWrDMBBE74X+&#10;g9hCb41spQnFsRxCaHsKhSaFktvG2tgmlmQsxXb+vttTe9thh5l5+XqyrRioD413GtJZAoJc6U3j&#10;Kg1fh7enFxAhojPYekcabhRgXdzf5ZgZP7pPGvaxEhziQoYa6hi7TMpQ1mQxzHxHjn9n31uMLPtK&#10;mh5HDretVEmylBYbxw01drStqbzsr1bD+4jjZp6+DrvLeXs7HhYf37uUtH58mDYrEJGm+GeG3/k8&#10;HQredPJXZ4JoWSvFLFGDUozAhqVK5iBOfDyrBcgil/8Rih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EYBdzD1AwAAzAgAAA4AAAAAAAAAAAAAAAAAPAIAAGRycy9l&#10;Mm9Eb2MueG1sUEsBAi0ACgAAAAAAAAAhAAvEwTSDrAEAg6wBABUAAAAAAAAAAAAAAAAAXQYAAGRy&#10;cy9tZWRpYS9pbWFnZTEuanBlZ1BLAQItABQABgAIAAAAIQDzP3U74AAAAAoBAAAPAAAAAAAAAAAA&#10;AAAAABOzAQBkcnMvZG93bnJldi54bWxQSwECLQAUAAYACAAAACEAWGCzG7oAAAAiAQAAGQAAAAAA&#10;AAAAAAAAAAAgtAEAZHJzL19yZWxzL2Uyb0RvYy54bWwucmVsc1BLBQYAAAAABgAGAH0BAAARtQEA&#10;AAA=&#10;">
                <v:shape id="Imagen 58" o:spid="_x0000_s1030" type="#_x0000_t75" alt="Imagen que contiene interior, refrigerador, caja, pequeño&#10;&#10;Descripción generada automáticamente" style="position:absolute;width:32105;height:37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rjwwAAANsAAAAPAAAAZHJzL2Rvd25yZXYueG1sRE9ba8Iw&#10;FH4X9h/CGexN0w28rDMVEQYTZKKb6N4OzWlT1pyUJta6X28ehD1+fPf5ore16Kj1lWMFz6MEBHHu&#10;dMWlgu+v9+EMhA/IGmvHpOBKHhbZw2COqXYX3lG3D6WIIexTVGBCaFIpfW7Ioh+5hjhyhWsthgjb&#10;UuoWLzHc1vIlSSbSYsWxwWBDK0P57/5sFZzH3Xo2NYY/X7fFX334OZWb40mpp8d++QYiUB/+xXf3&#10;h1YwjmPjl/gDZHYDAAD//wMAUEsBAi0AFAAGAAgAAAAhANvh9svuAAAAhQEAABMAAAAAAAAAAAAA&#10;AAAAAAAAAFtDb250ZW50X1R5cGVzXS54bWxQSwECLQAUAAYACAAAACEAWvQsW78AAAAVAQAACwAA&#10;AAAAAAAAAAAAAAAfAQAAX3JlbHMvLnJlbHNQSwECLQAUAAYACAAAACEAy6xa48MAAADbAAAADwAA&#10;AAAAAAAAAAAAAAAHAgAAZHJzL2Rvd25yZXYueG1sUEsFBgAAAAADAAMAtwAAAPcCAAAAAA==&#10;">
                  <v:imagedata r:id="rId26" o:title="Imagen que contiene interior, refrigerador, caja, pequeño&#10;&#10;Descripción generada automáticamente" croptop="12037f" cropbottom="11099f" cropright="1080f"/>
                </v:shape>
                <v:shape id="Cuadro de texto 59" o:spid="_x0000_s1031" type="#_x0000_t202" style="position:absolute;top:38017;width:3210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47F64B72" w14:textId="4853F667" w:rsidR="009876EF" w:rsidRPr="005146C5" w:rsidRDefault="009876EF" w:rsidP="009876EF">
                        <w:pPr>
                          <w:pStyle w:val="Descripcin"/>
                          <w:jc w:val="center"/>
                          <w:rPr>
                            <w:noProof/>
                          </w:rPr>
                        </w:pPr>
                        <w:r>
                          <w:t xml:space="preserve">Ilustración </w:t>
                        </w:r>
                        <w:fldSimple w:instr=" SEQ Ilustración \* ARABIC ">
                          <w:r w:rsidR="001B21CA">
                            <w:rPr>
                              <w:noProof/>
                            </w:rPr>
                            <w:t>13</w:t>
                          </w:r>
                        </w:fldSimple>
                        <w:r>
                          <w:t>: Prototipo de hardware</w:t>
                        </w:r>
                      </w:p>
                    </w:txbxContent>
                  </v:textbox>
                </v:shape>
                <w10:wrap type="square" anchorx="margin"/>
              </v:group>
            </w:pict>
          </mc:Fallback>
        </mc:AlternateContent>
      </w:r>
    </w:p>
    <w:p w14:paraId="274B88E5" w14:textId="7A2DA8E1" w:rsidR="00E75805" w:rsidRDefault="00E75805" w:rsidP="00E75805">
      <w:pPr>
        <w:rPr>
          <w:lang w:val="es-EC"/>
        </w:rPr>
      </w:pPr>
    </w:p>
    <w:p w14:paraId="36342EEC" w14:textId="0673E6AC" w:rsidR="00E75805" w:rsidRDefault="00E75805" w:rsidP="00E75805">
      <w:pPr>
        <w:rPr>
          <w:lang w:val="es-EC"/>
        </w:rPr>
      </w:pPr>
    </w:p>
    <w:p w14:paraId="7F7013D1" w14:textId="1696E1AA" w:rsidR="00E75805" w:rsidRDefault="00E75805" w:rsidP="00E75805">
      <w:pPr>
        <w:rPr>
          <w:lang w:val="es-EC"/>
        </w:rPr>
      </w:pPr>
    </w:p>
    <w:p w14:paraId="0D5848BE" w14:textId="373CE5D7" w:rsidR="00E75805" w:rsidRDefault="00E75805" w:rsidP="00E75805">
      <w:pPr>
        <w:rPr>
          <w:lang w:val="es-EC"/>
        </w:rPr>
      </w:pPr>
    </w:p>
    <w:p w14:paraId="35F46B0B" w14:textId="77777777" w:rsidR="00E75805" w:rsidRDefault="00E75805" w:rsidP="00E75805">
      <w:pPr>
        <w:rPr>
          <w:lang w:val="es-EC"/>
        </w:rPr>
      </w:pPr>
    </w:p>
    <w:p w14:paraId="02DC9153" w14:textId="77777777" w:rsidR="00E75805" w:rsidRDefault="00E75805" w:rsidP="00E75805">
      <w:pPr>
        <w:rPr>
          <w:lang w:val="es-EC"/>
        </w:rPr>
      </w:pPr>
    </w:p>
    <w:p w14:paraId="14C91715" w14:textId="77777777" w:rsidR="00E75805" w:rsidRPr="00E75805" w:rsidRDefault="00E75805" w:rsidP="00E75805">
      <w:pPr>
        <w:rPr>
          <w:lang w:val="es-EC"/>
        </w:rPr>
      </w:pPr>
    </w:p>
    <w:p w14:paraId="7076DA61" w14:textId="77777777" w:rsidR="006E2BEE" w:rsidRDefault="006E2BEE" w:rsidP="00364E5B">
      <w:pPr>
        <w:pStyle w:val="Ttulo3"/>
        <w:rPr>
          <w:rFonts w:eastAsia="Constantia"/>
          <w:lang w:val="es-EC"/>
        </w:rPr>
      </w:pPr>
      <w:bookmarkStart w:id="11" w:name="_Toc80624307"/>
    </w:p>
    <w:p w14:paraId="176BD4D3" w14:textId="77777777" w:rsidR="009876EF" w:rsidRDefault="009876EF" w:rsidP="009876EF">
      <w:pPr>
        <w:rPr>
          <w:lang w:val="es-EC"/>
        </w:rPr>
      </w:pPr>
    </w:p>
    <w:p w14:paraId="3CF1BA37" w14:textId="2B0C268B" w:rsidR="009876EF" w:rsidRDefault="009876EF" w:rsidP="009876EF">
      <w:pPr>
        <w:rPr>
          <w:lang w:val="es-EC"/>
        </w:rPr>
      </w:pPr>
    </w:p>
    <w:p w14:paraId="2AA74017" w14:textId="44C0352F" w:rsidR="009876EF" w:rsidRDefault="009876EF" w:rsidP="009876EF">
      <w:pPr>
        <w:rPr>
          <w:lang w:val="es-EC"/>
        </w:rPr>
      </w:pPr>
    </w:p>
    <w:p w14:paraId="10BFA406" w14:textId="563F394F" w:rsidR="009876EF" w:rsidRDefault="009876EF" w:rsidP="009876EF">
      <w:pPr>
        <w:rPr>
          <w:lang w:val="es-EC"/>
        </w:rPr>
      </w:pPr>
    </w:p>
    <w:p w14:paraId="72CB5287" w14:textId="1D85A58B" w:rsidR="009876EF" w:rsidRDefault="009876EF" w:rsidP="009876EF">
      <w:pPr>
        <w:rPr>
          <w:lang w:val="es-EC"/>
        </w:rPr>
      </w:pPr>
    </w:p>
    <w:p w14:paraId="4E51E811" w14:textId="10D59601" w:rsidR="009876EF" w:rsidRDefault="009F22A3" w:rsidP="009876EF">
      <w:pPr>
        <w:rPr>
          <w:lang w:val="es-EC"/>
        </w:rPr>
      </w:pPr>
      <w:r>
        <w:rPr>
          <w:noProof/>
        </w:rPr>
        <mc:AlternateContent>
          <mc:Choice Requires="wpg">
            <w:drawing>
              <wp:anchor distT="0" distB="0" distL="114300" distR="114300" simplePos="0" relativeHeight="251655168" behindDoc="0" locked="0" layoutInCell="1" allowOverlap="1" wp14:anchorId="534C9DC8" wp14:editId="4C843874">
                <wp:simplePos x="0" y="0"/>
                <wp:positionH relativeFrom="margin">
                  <wp:align>center</wp:align>
                </wp:positionH>
                <wp:positionV relativeFrom="paragraph">
                  <wp:posOffset>169301</wp:posOffset>
                </wp:positionV>
                <wp:extent cx="3343275" cy="4114165"/>
                <wp:effectExtent l="0" t="0" r="9525" b="635"/>
                <wp:wrapSquare wrapText="bothSides"/>
                <wp:docPr id="64" name="Grupo 64"/>
                <wp:cNvGraphicFramePr/>
                <a:graphic xmlns:a="http://schemas.openxmlformats.org/drawingml/2006/main">
                  <a:graphicData uri="http://schemas.microsoft.com/office/word/2010/wordprocessingGroup">
                    <wpg:wgp>
                      <wpg:cNvGrpSpPr/>
                      <wpg:grpSpPr>
                        <a:xfrm>
                          <a:off x="0" y="0"/>
                          <a:ext cx="3343275" cy="4114165"/>
                          <a:chOff x="0" y="0"/>
                          <a:chExt cx="4848860" cy="5572760"/>
                        </a:xfrm>
                      </wpg:grpSpPr>
                      <pic:pic xmlns:pic="http://schemas.openxmlformats.org/drawingml/2006/picture">
                        <pic:nvPicPr>
                          <pic:cNvPr id="62" name="Imagen 62" descr="Imagen que contiene refrigerador, cuarto&#10;&#10;Descripción generada automáticamente"/>
                          <pic:cNvPicPr>
                            <a:picLocks noChangeAspect="1"/>
                          </pic:cNvPicPr>
                        </pic:nvPicPr>
                        <pic:blipFill rotWithShape="1">
                          <a:blip r:embed="rId27" cstate="print">
                            <a:extLst>
                              <a:ext uri="{28A0092B-C50C-407E-A947-70E740481C1C}">
                                <a14:useLocalDpi xmlns:a14="http://schemas.microsoft.com/office/drawing/2010/main" val="0"/>
                              </a:ext>
                            </a:extLst>
                          </a:blip>
                          <a:srcRect t="22027" r="801" b="17484"/>
                          <a:stretch/>
                        </pic:blipFill>
                        <pic:spPr bwMode="auto">
                          <a:xfrm>
                            <a:off x="0" y="0"/>
                            <a:ext cx="4848860" cy="5250180"/>
                          </a:xfrm>
                          <a:prstGeom prst="rect">
                            <a:avLst/>
                          </a:prstGeom>
                          <a:noFill/>
                          <a:ln>
                            <a:noFill/>
                          </a:ln>
                          <a:extLst>
                            <a:ext uri="{53640926-AAD7-44D8-BBD7-CCE9431645EC}">
                              <a14:shadowObscured xmlns:a14="http://schemas.microsoft.com/office/drawing/2010/main"/>
                            </a:ext>
                          </a:extLst>
                        </pic:spPr>
                      </pic:pic>
                      <wps:wsp>
                        <wps:cNvPr id="63" name="Cuadro de texto 63"/>
                        <wps:cNvSpPr txBox="1"/>
                        <wps:spPr>
                          <a:xfrm>
                            <a:off x="0" y="5306060"/>
                            <a:ext cx="4848860" cy="266700"/>
                          </a:xfrm>
                          <a:prstGeom prst="rect">
                            <a:avLst/>
                          </a:prstGeom>
                          <a:solidFill>
                            <a:prstClr val="white"/>
                          </a:solidFill>
                          <a:ln>
                            <a:noFill/>
                          </a:ln>
                        </wps:spPr>
                        <wps:txbx>
                          <w:txbxContent>
                            <w:p w14:paraId="0518154A" w14:textId="1A8C98D5" w:rsidR="00177F0B" w:rsidRPr="00296E81" w:rsidRDefault="00177F0B" w:rsidP="00177F0B">
                              <w:pPr>
                                <w:pStyle w:val="Descripcin"/>
                                <w:jc w:val="center"/>
                                <w:rPr>
                                  <w:noProof/>
                                </w:rPr>
                              </w:pPr>
                              <w:r>
                                <w:t xml:space="preserve">Ilustración </w:t>
                              </w:r>
                              <w:fldSimple w:instr=" SEQ Ilustración \* ARABIC ">
                                <w:r w:rsidR="001B21CA">
                                  <w:rPr>
                                    <w:noProof/>
                                  </w:rPr>
                                  <w:t>14</w:t>
                                </w:r>
                              </w:fldSimple>
                              <w:r>
                                <w:t>: Prototipo de 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4C9DC8" id="Grupo 64" o:spid="_x0000_s1032" style="position:absolute;margin-left:0;margin-top:13.35pt;width:263.25pt;height:323.95pt;z-index:251655168;mso-position-horizontal:center;mso-position-horizontal-relative:margin;mso-width-relative:margin;mso-height-relative:margin" coordsize="48488,557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zKezkAwAAuQgAAA4AAABkcnMvZTJvRG9jLnhtbKRW224bNxB9L9B/&#10;ILZAnxrrfoFqOVDl2jDgJkKdws8Ul6slsksyQ65Wzt/0G/oJ+bEecncVS07RNIXh9Qw5HM6cOTP0&#10;5etDWbC9JKeMXiaDi37CpBYmVXq3TP54d/NqnjDnuU55YbRcJk/SJa+vvv/usrYLOTS5KVJJDE60&#10;W9R2meTe20Wv50QuS+4ujJUam5mhknuotOulxGt4L4vesN+f9mpDqSUjpHNYvW42k6voP8uk8G+z&#10;zEnPimWC2Hz8Uvxuw7d3dckXO+I2V6INg39DFCVXGpceXV1zz1lF6oWrUgkyzmT+QpiyZ7JMCRlz&#10;QDaD/lk2t2QqG3PZLeqdPcIEaM9w+ma34s1+Q0yly2Q6TpjmJWp0S5U1DDrAqe1uAZtbsg92Q+3C&#10;rtFCvoeMyvAXmbBDhPXpCKs8eCawOBqNR8PZJGECe+PBYDyYThrgRY7qvDgn8l/bk+P5eD6fom7h&#10;5GQyG86gIIhed3EvxHcMxyqxwG+LE6QXOP07n3DKVyST1kn5VT5KTu8r+woltdyrrSqUf4r0RPFC&#10;UHq/UWJDjfIM8mEH+V3Jd1KzKRZS6QQI2q58qCQTRnsltWQkM1I7STw19BMTFSdvfvzhsPo5fq7D&#10;QWWF+vSXZvAW7DjjlTflpz+9Eqit9jLAF0IKUTQx8YDZvRHvHdNmnXO9kytn0Tno5wj2qXkvqCcJ&#10;bQtlb1RRMDL+Ufn8IecWNBrEhgibLZbI6oy2XyhH0xLXRlQh3KbHSRaA1WiXK+sSRgtZbiUoS3fp&#10;ANzAfPG4z5LSvuGVI/E7EgjtPhz2hzOcWSbzPozR9IMZaNXaeZJe5IFRIasukQYhB8Kzbf2bSeE8&#10;wBjz+RrCn9J2OOkP5qe0BeTk/K00JQsCMkG00T3f3zvfMLwzCe2lTQAY63xR6JMFtEJYifGHiFsR&#10;6YTmxVB1HfzQXhTgP82NWFdEGdw+I/GoI/G64ikZEJh5tD4myCig3FqH8cH84ReDgRBpFdabgLtm&#10;Ppsik1F/ip+mUt0sOYF2OJ3O+v8TWWcKlQZwA6oB8nVBbM/xXNS5atoFEJ9Y/UMFPicUJH/YHuJc&#10;HRxR2Jr0CSCgS+KgdFbcKFx4z53fcMKzg0GHp9S/xScrTL1MTCslLDf08UvrwR5VxW7Cajxjy8R9&#10;wFzA/CruNOod3rxOoE7YdoKuyrVBqmgMRBNFHCBfdGJGpnzEC7sKt2CLa4G7lonvxLWHhg280EKu&#10;VlFuxuC9frAYns0UCMC+Ozxysi3hA0PemI5RfHHG+8a2IfoKrZep2BQB2AZF0DwoYHeU4vsI6eQB&#10;fq5Hq8//cVz9DQAA//8DAFBLAwQKAAAAAAAAACEAsfW6qqDHAQCgxwEAFQAAAGRycy9tZWRpYS9p&#10;bWFnZTEuanBlZ//Y/+AAEEpGSUYAAQEAAAEAAQAA/9sAQwAGBAUGBQQGBgUGBwcGCAoQCgoJCQoU&#10;Dg8MEBcUGBgXFBYWGh0lHxobIxwWFiAsICMmJykqKRkfLTAtKDAlKCko/9sAQwEHBwcKCAoTCgoT&#10;KBoWGigoKCgoKCgoKCgoKCgoKCgoKCgoKCgoKCgoKCgoKCgoKCgoKCgoKCgoKCgoKCgoKCgo/8IA&#10;EQgGQAOFAwEiAAIRAQMRAf/EABoAAQEAAwEBAAAAAAAAAAAAAAABAgMEBQb/xAAZAQEBAQEBAQAA&#10;AAAAAAAAAAAAAQIDBAX/2gAMAwEAAhADEAAAAvFLw9EUQBYJVJYLCFEspLKASgSihIoBKUlgqIWE&#10;oEoAFAgAEoRRKACUQWCgADZhsOnt4+y4KoCgFBRULKAABSAKIsCoiqiwKIogPBHHulhQJYBQABYF&#10;EUgAgWCwAAFlAJSQBYCkWAABYBYAAAAAi2AAANmGw6+vl67gqhSUBSUKUSgIAAChSAFiCiUCBagj&#10;wFnLvYCUSgBLKAAJVRYLKgACWAEpVgJYlCggAEoRQllUEWIKQAAAJFUABQNmvcdPTxbrjrvLtral&#10;FAUiilIoiolAAKlAIFqY5SFKCAoI8HGuXoAikhRFJZSLAohaiwlEBZRAIoiygAAQAAAAABKqKSUI&#10;oiiKEAVIWgAG/TtjLNvZ2Z7LuYsgspKpLKUApFRFVKCUAAJQlQFBCURR89Tl6BSLCyjGiSiiJQJY&#10;FgFlirLKkUsCJRFlAAgAFlBAWAAWAAAAJRFhQSiCksVd2nojPs5PQuaNSgUABSgAAKIoiiKIoihK&#10;IsCiKIo+flcPQlEpSWBRAlgAAJVShCksolJLKQAUlgCCkylIsACUSwKEWpZUiiKIAAUhUgKKdPN0&#10;xs7+Lt1m0sUFlABRZSUBSLAUiiKIsBSLAUiwLAo+eHD0ALKJYJVQqQolAEAUQUACJRAKEFSgAAsq&#10;RYCkAKQAWASoUEUIAIoBV6ebpk6t+jp1m2WigBQlClIoAAAAKIoiwLAlAAAPnycPQWApBSwAAAAk&#10;oIAUAsICliAJZQpFEoAAgCWCgIBYAAABFAAILTo5+pPSyl1lQWUAFJVABQBKAAAAAEoioCggK+es&#10;vD0pQlEliKEVUsolBKiUsmWKKVLKJRKhSIAllVKAAAAgCUCiAlVCpCkAWAAIKSy1erl7E9Gy6yKC&#10;kUALMgAolACKAAAAAAIoigD51Zw9NShKRRKJFgFARYKIiggWUAlEKkWBZQAFlCUARYllAEABKWJR&#10;FhYAFgFWAXs5OxPRLrIFAKSgsyEoAAAKIohSLAohSKIogCj52Vw9KALYhCykoJRLLSAWBYAkLSAA&#10;IlBAAKAUlAAIBLKAJRBQJAAAFAIFbOrk7U9AayoFABQsyJQAAAAAAAFIAUgAAPnVcPTAShKpjZUS&#10;iKEoSqgLBAAAEqpKQBLCgAFJZSCxYUEAEKCCgQCLAUABFKy7uHuTvprJQKAAWgKShKAAAAAAAAAE&#10;URR87K4elKJYLKIEiqAFIsgKAQQollIKihLEihQigACLLALKICLCkAsJQCAUACxLKrPu4e9nuLqC&#10;gCgBSgAoBKEURRFEURRFEUSglAR87jlOHplKllLAShKJZURSKJYosJZQEAgoAElQoABSALBLLCiK&#10;IUiwSqgQAlAFlCVArP0PP9JOwusygoAKDKUAAAFIogBSKIUiwAAAA+di8PTCkAURYASolSkoRVIA&#10;AJLKIVZQlEWIKSwUCUJRFEWUCQpJRFElWAAACoAFbPR870meumooCkoClKShKAAAEoSgAAABKEoA&#10;fN2Xh6RTGglAEUJYkoFgFJYWWFBAglFAhYqLIFABYAAFlIqQEAFJRAgACgApZs9LzvSZ6hqUCgAo&#10;WygpCiURRAFEURRFgUShAAAfOLPP6ZQJaTKBYARRCpKLFiBQEqCwgUABKIlEoCkKQAUAIgEsBRBS&#10;UkAsoAUgVt9Py/UuemligKAKFAKAACkAAAKQpFgAKQAHzg8/qSkigSlBLAAAESqiiFJKRKIKAKIA&#10;VIBQQLFIKABIsBKsAAEiwqUWCgCzd6fn+iz0F1BQBQFFAolAAAAAAAAACWUSiKPm7Hn9VQAkVQhQ&#10;QpCkspFglllWEUIiC0QUAAEWJSBYLKQUWCUggAlVFgCQFAKSllEdPo+b6Vz0DUUKAUlC2UAAFIol&#10;CLAUiiALAsACiA+bL5/VAlgWKRRCVQASglJCUsoikXFCqlsCUWAAlQQsKWUIFCFJLELAspKIVIAU&#10;lALKljp9Dk6bnrpqKApKCylAKSgAAAAAAAAAAlAHzVTz+oolUkpAJSpUCwAJbIsEoIEsstlIsABC&#10;gBCwRalBFAIEsBKIsoEAAAFJKspTs6OfsmepMtwBQAtlFAAAUShLAoSiUIsCiAAAKPmqef1CFABK&#10;JFhKVFgWAWSwFglCVYSwWVFgAKQqQAUAABFiWUQEFWWIUQFABKWKHV6fmeqznZdRZQBQWUoALKAA&#10;AAAAAAEoELKAPnJXm9ULUoQAhYWASwJVgEKIAAIFEolEWCwllEpUAsolCUQISiVUACAJYBSkKAys&#10;6PX8r1riiqEoBVFCgAAAUhSUIolCKIolQAAA+bV5vUlhRUUJYIqQUBFlCpCkAQUUlISiURRBYAAA&#10;AKQJABQEUiURRASlgCwXLDI7fV8v1LhZaWVBQFWUoCwUEoAAAAAAASiKJQA+cHm9SUIAVAAiWUKS&#10;VUWJYAEpYsACWCiUiylkKCFlEsqAJZUURRAgAAUlgsIWADPDadvpef6GsUJRVEAWygqgAAACkAAA&#10;AUQAAAHzst83qxFCxiuNWUShFiQlZRSTKWJYVKJZYuNLNWrWei82zU2zXslrWl2JYqChBagBSS6b&#10;LdM1jpujdnVgphUyosCASgAA2a9h6HocPdrmstAUCywsosqgAgKogKAIWCCqSkAAAUfOsnn9WLMY&#10;TMY45LMZnDGZDFlTBmswm2Gsktzw9Hvw4HZd8+DH0R5rvwzrysu/ZvHC9PCXzXsS58rL09jXk5+n&#10;MvKnsWXxb60PLevgvmT0h5r2eY8/V2bbPK3d6PKy9keM9ini4+1pPPz6BpehzZ3obtVRZAKCNmvb&#10;HpdvF26wstLKAKCzKAAoIqCpVEAQUgUVIFABAWg8KVw9OOUDHKEq1gyJhM8VgRKFQ1xC9vD6PfhG&#10;N9HmtSy4ZIw2Z5WYXNZhclkthLRVJjaqKSZWGSUjLEY5CLSy2yZTIbcdmU4PS8/Osky0147tZhhv&#10;k1zToZvNejJdG1jLsxwsbppL0OaS9HRwSPSy8pNes8mx6eXmF9DZ5myXvcVOxyZZvSwzAACiKJRY&#10;pIoSxaDwi8PTAgWxlikoMcoYsoYqJKNUyxV6HD3ejzY1e/nFRlLZkWwlRYpZUtBVqWEoFlEssstj&#10;GZwFqlGUykyzwyl28HocUunp591uOrbrlhCyZGIJhnioFxqJLFQLjUSUuNIoJjlkuiXTnW/0/G+i&#10;49RQAAFBAUAAE8KnD1CBVSZQSxAJKMaEWGkLn28XZ6fLC9uCzJFLGUtmUWxLBZkiy1SpFgspQhJW&#10;RYhRSrZSmUM8M5NvL18udc+S7Y6tuowzwylyuKXJcSY0QKESWEChECypFAwzwXXz9PJjff7Pl+py&#10;6UAAAAKACAoJ4ZeHqgoshKqBICLiVKSXE1yly7OPt9PkF7cZSyyrKpFLFlJRLlLYKQFKgUQUCyls&#10;yJkIsGWzDPLbzdXLnXPZdJq2a6i1ZZlGWO3XLrZQksAlkoksUsiLiWWLMpYmvPUrk6+Pnv2fS4O7&#10;n0oAABSUWKSKJQijwrMuHqxJVSgGNCFSQFQYbNZrrJdnT083p8ip24UpMsctQpBLKUFRljlYUJaF&#10;hLKBZAZVSZSpZQSme3Vtxd3H2cWbqky2wmeuaxy0deOmrI3y52jZ5bOng6urbLOpLFhIBUshjQlK&#10;SxNezXK8/wBHzcdPouzn6OewBSWUlAAAAADwrLw9UAS0XESgRBCpSYZ4mvLHKX3fO9jx/V48ovbj&#10;KWMospUVKUSlFxyrKQmVxohZVDHLEWUyKkoZJQWMtuvZlu4+vkmtE2Y7l592jn28ubNfm9/qbObt&#10;9PzvNvbt5PM7NuvpJLNkpZLIgEJZLFCFlMdezVNZ+Z6PBz39TsxyxtYKAAAAAAADwMo4eqipQQQh&#10;VhAIuIWGrKVfpPG9nx/V4smzV15UWWxZaJaVlMaksGSLKDJLZQCgGNUyQlqiAsyNmevLDdy79MuG&#10;vfp215YzO+Kd7PSU3yTCwQJYqBBLAsESUsELKYYZYy48u/Dn1+mLjRKAAAAKEoJRAeCl4eqyqi4p&#10;UokpCiWFxygIa7LL9F5Hq+Z6/FWOfXlJbYqWZJUJlQqRQpYUMpULKLBlBZcDNqkdDnq72qpsy1bE&#10;2ZY55t1b9MTTv59NYaIipawlkZJiuU1w2zXhLuaJLvc0XpciXqciXqcg63Hku/HnxNt5u/lv3FZ0&#10;AAKRQBKCUAAfPZRw9awmWGeFLjkIQsVZjUssKK05Y5ZvucXXyezwyx15VSRVWKhVMsallgymVgCw&#10;iy1TGJx8+OO2eBNrLFsVnZRniNtwp0aNnJHVq5cLOvHnkbppq7McEtgAQQItb8bNKyVYgQqVWWOR&#10;Eta/V8n2ed9YZoABRKAAAAAHzzCef17JMYzwgsKZYUtxhSGWWtZtaufWei8WzWfpeHjejzdmXLl0&#10;5dTm2y5tW7Wcck1m2VJlKVjkKWLARZlcaODr83HSWXPWCVVCWsssMkZ4ZFywyN3J1chrxuMpZAAC&#10;UCmKyJZtrf28Xo9OeHm+pjHispy6yWCyys9edQVq93wfouV7hKAKAAAAAAVB80zy8/r1zYNc26gC&#10;KEnPrO/Xz3pyzxXWJMrZjnv2WcNuw1NuFmO7VT15r7OvFix6c7cRmwGdxtZISostQpDj565eiLFE&#10;lAtxplZbGWNLliN/J08kutLFgARYUEssJLU36Oqr6vn+hvnrlJy+d7Xkc+msZ0IrPDYYpa0/S/M/&#10;U8tdAhQAAAAAFIsKg8C45cPUlhJkrBmjWz47MubDLtwyl2ppnVnNcV7OSy7ea6xlnrVsxxJlcdp2&#10;9cnbiG+dSgVbCZJkVKWS2XXnql4LLz9AElSwAGdxypYSg28nTxyy45RLKLCpYiiwQFjt5unU6d9w&#10;3yFicfZhNePM8eXWLJWVlSy1z/VfK/VctbxFlAAAFgKEWFigHz2WGXD1WWVKA50vnsu3DLuw346R&#10;ZjcWUxyhz3Zinqcnseb6PLjjtvbjq3pYxNZq0ktTGqFUsqUllSl156priWc+4ElSyZQSwzuOVWwj&#10;KUz4O7hltliZSklhQWItIlxtOjdOneerTlNc4qMVi8XF6/kc+iMsb2as8KWWuf6z5T63lrOywAAA&#10;WCwUACUAfO54Xh6siUBOLPm6ccejV3WbBy7JYEtQGuXGX6HzfQ8/0+PId+GUssi5GGUlmdgpUiqp&#10;UmOVMbbZNHRpmuPCOfeoWwhCjLGLSrQtxyTLh6+WUIqFWVCwSiWUm/R209Ln6N8sCJUqwE8v1OPG&#10;uHLHPn1z0btWiwa/rPlvq+WqIAAVCpQAAAAD5zLHLh6skCXVrPHjlO3Df1Y3j3ElylgRVIa8csZf&#10;f4e/h9Pkxyl7+exbLEEyJLMqpUCqVFEAa9mtfORz9BYqykBcaikrJjTLPXsTHl6+SUYxlcc1ixAB&#10;CkNnXq6t57NeeOucWSpYATVukvi543j2z1bdVXGjP6f5f6jnqiAAFlJZQAAAAD5vPDLh68gmHH6H&#10;J14atujvWxefVBQQiiDCXGX3+Pr5PT5MVd/PUWUCwkstZBKUZ4Wyy0lRLrz0L59OfpFAIsJZIyS0&#10;spdmvaTi7OWJjlhGy45LAiosKDbZ09nJ6HTngiZSxRiXHnzzrHo5PYxv5/VZnWWKUxyxOj6T5/6H&#10;noIAAoAAAAAAPm6cPXlGFzqx28vbz7+mXl3gmgRLBKpFNeOWMe7zdGj0+XCS9/OstVKkoiFXLGpb&#10;KWy2VjSlRy9XHNcdlx6KBYBAWIsqgu3VtNfNv0RdeeMtzxpYCWIA7OTu1N/Vjd8sZUsBObfzTW7o&#10;6/L8no1+rhjjXiavQ4+/PHDLHUuGWEeh73i+1z1KAFAAAAAAAB84jz+vLDDV15Z44dWsZjl2ASiE&#10;qoAMMcsT29G7V6PLquGXfzqtKIuNSyylhMrMiZRYspbjkjzPQ8rPVUx1oLAFrHLHIAlBt1bY16N2&#10;kkiMrCpZGTG0CbunRu3PU17NWuSZSXDRs3Z3zTZs579Dg3Z+btjjp3SvA93wOmMsbO2Lr26ZfZ9b&#10;y/U50ACpQAAAAAAD5tHD14arr7ed3c/RjoS50lhUEFJYWWGGOeB7WvPHv5efI9HnoLSwEqWksTK4&#10;0ystkoVCc3Ft1c/Qss0SlgLjaFLLAuI3aN0ateeswJLmETLGVcaUtnTuw2bz6WrbqvNLivP6fmer&#10;x7cl23h107+buxrhw69CcnmdHN2xlDrm6tunN+g9Dj7OdAAoAAAAAAAPmpljw9fHjnr7+bvzl4+i&#10;oAASIolEExxywX2sbl383MX0eZFMotlCEtZQQDK45WJQ17eCXmpz9AFIUApJRbFWWGG/VvjkiRjc&#10;auRUY2SzLHIWLO7Zq2bz6OvZrvOBeb1vI9Xh3xzz4/P17sjNw1beCvAmWPo45LNLo6OfN+o6dO7F&#10;AAoAAAAAAAPmtezVx9XNde7rw7EnH0ZscrJZbCJc5gSEolJhngezs17u3m4kvp80oZXHKyykAosL&#10;C5YWy2DDzN+jHaozugKAFgRDKyiUY9GnecFiMWWC7CklkTKCpa7NmnPefW07dV5CLz9/D6HHt0Z6&#10;d3k7scsC+J7fy286pZ355JaaN+rN+szxyxQBQQoAAAAAAPm9WzTx9XJ0c3V049EOXepUtixjcVGM&#10;ZYsayywzsmGeB7O/n6e3n87PG+jzZYZYWZZYZWZBFlLCqVJYsy1bPNmtY596lFlFgWDLGiSjJLVW&#10;GW7RujzrLLMMsY2UGNBKLKb93L1bz6WGOzXKTKLz+l5nr8e2vp0b/J3mNHH873cXbmxs6Zzxyx0Y&#10;ZsX6nKXFAAUCUAAAAAA+a07dXH08fZx92+eY59iUtxysmOWIZQwxzwGzXnY154nr9PL09vNxY58f&#10;fhju83Pn19Tfwd2ueWGzX05rjbKisliEwNPGc+4LUpUFSlkFuNLcchlFWVGWeI4cscpcBGwFxyhA&#10;WBezj3WdvX53o9Ocwz0Jr9rzfR83o2Lj5+s5+j5zU5Vno5SzMuFaY7MNvO/S2XNAAApCgAAAAA+Z&#10;0b+fj6ebv8/0dYox1IFxtmcQyxuMYCliy4Z67PY6eXq6+fi4O/i7ceFu3ce2PX5fbZ6DXn389Gs2&#10;WVUySeZt58dVjPSpRcbZYApLKUDLGlyxpS1njnpjmlmbjZTMAgBUoqHb0eb1bz6XHbZ6WTf4fSl5&#10;s3i8dfRyxm3Pc0Z9W+PO6cdlnD08noY17gzaAACwFlAEoAAA+Z5enj5ejV6Pn+hcyxjrZYLFmRBJ&#10;BJQxysy17NdnrdnF29fPxcHf53TnhnonPphv05Wevnje/nqzWbLzru49Ex0qWbEKAEqCpaIMkpbj&#10;TKwZJkZ6N/OaJlM3HKUziFgBCylllMoOvs8norq7PP5eO/qPAx2y8vbtz6Y07+fmPU8X1vNMduzX&#10;rPn+n5fsc9+sM1ZSUAAALAsoAAA+Y4u3g5956HB3AY6WIlRWcDGZ4mMyiQysYZY16vXydnXhx+P2&#10;cO+e7XZjevZr32etjXo89TXZr4jn2FlJaAtgAoSVKWUWUsDK40uWGZs0dGg0TLGWMpFIAFgZ7DTn&#10;u2nNs9LSc+XoZRy7cCriJEAjTdd1JjnrOT2vD9/lv0BCygAAAACwKhQAfMed38HPts7OTrmoszos&#10;ULMrBFlmKklKa9mB6fbxd3Th53merw9uPJlrnLrl28Pqaz6Grdz9uDzvQ8prKGOgFFQFBQLKBYAs&#10;oQZJS569ht5ujmjBluXmb845p0yzTtz3Lpr0zzezt58url5s17fI9HzLO/j9Xll22a41mVYgz2ck&#10;jbq59dlgc30Xzn03PfUlgBZQAAABYLAAA+V4+nmx13dPN052JndSFlWVKBYRYBMcsD0/Q870OnHz&#10;sbl6fLw6PW18+nkeljZe/Cztxw8z0vNzsXPQEqQsqlCVQBljkJZZSmKwqDLLDI3c3Rojqyyy0xw+&#10;gYvz/saeY7cZ5Uvoa+vWYujOOXh9jxdTt87u4zHvzkuq46Dfhoxs2a8gbs458N+qzRllnL530/zH&#10;1XPe2ywAAsFAAAQWAAB8lz79Gem/p5ujHWWM6iyygWCixCwCY5Yno9/n+h04edZfT5rZbIDJjU1+&#10;d38OessZ3lBKKWDKWCyi4i2UsLLYEsLEM2NN3Pv5pfQ9XxvXPN6t/Eel4vo+XHpcfby16OvZ5eb3&#10;468jVr2c1nVx7Ndehw4iTPZEy36JZMcU2zVrN2XEXPCWtX1fyn1fHWYKAAACkLAAAWUIPkNO3XN7&#10;t/P0c+wudSWWWAIZpbILCwmOeB3+h53o9OPn1l6fLKliKCpo4uzix1CbtxpUqRVUEykMopMsaZCw&#10;gJYSwoNvPu0L2bdXZqdPT4fqYuvh9HhOiYaq9DycsTo1YWjPYnPn05ZvHtwxN+OjEyaMJduvBAhc&#10;sNhjZKn1Xy/1PLVSiwUAAACBUoAAB8hq3apvZ0c3Vz6xZnaWIRQFyxysEsAYZYnb6fmej048Nj0+&#10;WzKWShbKnJybdXPsRNW45UKksopQBYMpSxbMVkAtQUGejdqOz2vGzs9zytOmXs4891nPlt2nFe7X&#10;Lp3ahvujnjr182Jtx58TZrXNgAECbdeZiKz+n+Z+l5atlAFgqUAQAAKAAD5LT08+d3q5urHSTKZ6&#10;AmIqoFlspLKQuGeB2en5fs9OPl2X0+VcbZMguN5jjhy7qCyixZQLKC0AsyJQSrMVktiGSUy1bdR2&#10;pdTGoepdWvFy38Wg6efHHS3DRG7VghYlsoRIqBYFgZ4bDAVt+k+c+k5aAoAFgqAAABYKgoPlubp5&#10;s9M+zi786wx2THTXNmJjM5WKiCzJjlYikxzwOv2PH9vfLyUeryZWDJLY83u83O4MdFCwMoVUqVKL&#10;jSimUouNRUqSyUkMrjkXDPA7McsdRKjLDVhLtw0oyhBKAVACxcYoAAGzVtXGXE6fovB97nQKlCUA&#10;AAJQAAAD5jk7OPHTPt4e+aDHRKIsMMd2NamWKTKWqLJjnidPseP6PTjxWX0ea5Y2y2aU5tJz7xRL&#10;BQUVUqEFspRSzIBEsVAksLZS456Y9DTowrZhiyoBRLAFAsoSyACUACLYtuGWB6fs+V6vO1KALKAA&#10;AJYLBQAAfNcPfwY659/B3RkMdZLAsAskyhMc6a7lKxxzwTf3+f29uGqMu/nZY2x5uerHRcbNRZFS&#10;0KSwVLVCLBbBcsbVSiWEqEmWEZJaurbrhLIWFqUKSABSxCxbCAAEsFlirKYZpfY9Hz/QxVlAAAKg&#10;oEsFgoAAPm/P9Hzsdc+7g7jYjn1AQAsSwoEsMcc8a29nH7nTl5OXX5vfzbuLXJoJpRIsUlLFsSiW&#10;UsoFqWVKlq0LFMZRMM8ItxplhnrISW2BYKgWUsCwLFIqIsAAAirjVw2ejm6vZ+Y+jzd4FlCUAAWA&#10;USwFAAPnPO9Hzsdcu3h7jYOfUQLECgAIsJjlgbve8H6HWM8dmdx4vlfZY7z8XfofJ1OSVrMCyUKI&#10;FEFQWyiy2LjTKxVAlGOGzCMaGeGzWYiWZSkAKTKUiwFIsglAAhLCy+lLwd/pZ5uqbNeb879L819N&#10;qbUoABQAAALBQAAvzvm+l5vPpe3i7LNo59qCBFigAEoxxzwNv0fzf0msbLjncZXGpbjDn4fXzr5P&#10;k+14tZ+WnpefuRZYKQVFCwW45WLKUCpVoY69uEQGeG3UYLJVlEsKUlgsUASyABCy+nm+b6PqbMXX&#10;sslmOWJjq3c54H0/zH1GpkCoKlFgsUJQAABYKD5zzvQ8/n1vZx9lm0c+1lxLFACVCy0EmOeJfovm&#10;/pNY3ZY24zuOSSZBZSgcvUPnfM+10bz8hfW8rcxmUsiwFqZQUtiyiygtMM8IkyFw2a4xCzKUkqBS&#10;WCgASwsdccnd6W/Gsd2NzaCSiSjDl6uM8b6f5r6XUqUAqCgAAAWCpQlAPmeLs4sdcuzi7U2pefYC&#10;BFCWUUULJjngX6PwPotYyq3FsqZJSXGmSUllALp2jwfK+01bz8a9ryNzAtkVSyirZLRKgmWABlqy&#10;wlAFiAAWUELHTHN1et2Z1yb9uvFxWFSmZRjliSUY8Pdw15X0nzv0ViwVKALAsFQVKEoBYFQfMcnV&#10;x463s4+s23DLn1yY0yQVCKCihYwzxOn3vE9rXPOy3KypbjSZ69gAKAAUEwzJ4/k/XzT4q/ReR0zy&#10;K1FlsoCiY7MCSiYZ4SpUAIAFTtji6/a7M64OzLHFhiXHKGMyhjkpaEmUJLiY+f6Hl1z+943sWUAC&#10;wVKAAALBSFSgL8vydXJjpl18nXGQx1XGmWWsbEosqUAUwz1noex5Hsa53PG3NSpSjLGlAAAUSiY0&#10;W3HKxljY4/J+junxeP2Xm7z4Dt49yVbJjniYgmvbqlLIUJL3S8Hd7XXi8fYmaiDC4iSgEUKFlEQT&#10;G4k8n1vHrL1/L9Oy2CoKABYAKlAAAAPluXq5cdL2cnXNZIx0UCUWDPLVkbJjkiy01bNR6fteN7Wu&#10;UpYolY0twpncMigWUoBTGZRJSpUM8sMjJKNO6p4/nfUtT4zH6/ztz56ejxaYa9uqIy9KXzPQ9rox&#10;eTqM2ELEJGJIEWFTIFJaEsMMctZQTxPa8Suv0eDvsWUWBYKgqUAAAqCkWhPlefo5s9Muzk686DHQ&#10;ABZQC3GpsurKmvPA9T2/C97XKWWwEY54DLDMXEbGFM7jkMoKEAiqijGhlcaZJShKSmGY83k93COT&#10;ckqISUIlIExyxIsIlLbSLBLBEGvPEgJ4Pu/P16fdx9dlAsFSgAAFQVBQAtQnyvP0aM9Murm6c6Ux&#10;0ERYKlFhQstghLPU935L2Lj1Zhlc5IS2DEFBQXLDIzuFMkqAWy0USUSqBFsVQgUwzwjVElYghUAl&#10;hJYSAylLLAQSwkuIlhDza6/C6fSMtpYBUoABUFQUBKAUKCfKatunPTLq5unO1jG1hAAKAirBIqpY&#10;Tb6fkZXP1Oz5juufZujYZITJjS2UWDNKWwW40tlTJLQACgsFSyBTDPA043GWAEpYEDHHKBRKCIVA&#10;lhIwMuXh5az7enbWGYlSqIlABSFAAAsFAAEfK6N+idNnTzdGN1GdVLQCwLjQhLCksRZTLPVsue/j&#10;JMO/zVv0vT8n6VntXVtZtxpUpklLcalBbLVuNjJLQFABQgDDPA0Y54SxYMbjVIVBFEMSoLILAY83&#10;i2+j5u3005u6aq3hKgqUAWCoKAFWEsFqEoUEqF+V07tOdbOjn6M9EyxzqgAsAsCLLABFgZSWZYhS&#10;DLGmz1PHp9Xs+T9W59i6tjNspbKLFWxJbKVLVIZMbFsFBQjDPVWqXFZLgAAWIWISQWMTJjwHd4vJ&#10;1VzettzsAYbCrBUoCLBUoAABSKsJQAoFCfK6turO89+jfjpRNEoliVKqCSlIIBUpYAIXGqCgWDb6&#10;njVPrs/kvWufYuGSUFSmSWy3GlSiywBklFlRp3aF142VJYJYAMbBGJE1mejz/MXp1dXpamroIqWw&#10;CoWgAqEqUAAqCoKAlAKhaAD5XVs151t3ad2OgktSgAhUollJSAAALFmeEosFSghbCW403ev4Vr7D&#10;L5X2GfTuNTJCZIMktVKKRbLQF5+jmjWikCASwRgXDV469/jau+zl9bblVSiwlSiwVKAVC1BQgCwU&#10;BKALBUFSgFQfK688Jvbt17OfQWWAqAAspBKCAWUJQiyoLAoACVKlFxpUV1ev89U+zy+S9mz1LjlM&#10;rKW42skFsFsRlydXLWMCSwAicpv8vg46zz6PSrT0CVKAAKKsoCLBUoIUCwVKAAoCwVKAVEBXyuGe&#10;Eu7PDPn1olEqiBKqEAAJQAm2xctdzNeestJqoKhKCoKBYqoLcanV6ng0+1vynv3PZljUtxpkgtiM&#10;uXq5DAlJcStPhHb4jdWr1c9ostAVLIFtACVC0FQUIELFVBQoJUFQtQlAsLUFB8rhljLuzl59bBVS&#10;AqxEoCCoFihEu3VklmK5RVJZoAECqlgKsBZRYFhLcad3qfOq+1z+R9tn1LhlJQZcvVymuXGnn8nl&#10;W7NbIvdxd0ddjUqUWCpRYShagoFgqCgWEqUJVBKgqFqEoUCoKAJPlJY10WXn2ApIWKJUWBASwqLB&#10;QUxmUsCUAEJaqIoFigKlLESgWCpRYOz3Pl7Z9xfkPXPa5tnnyZ/O6tGisgJcu7g706rGs0FSqAsF&#10;uNSpVAqCgsBYKlAFgqEqVQQBYKiKLQPlcbJejLG8+tCkJZYLAWACVZFEsFQAJQCJYUAAUAsFSgIB&#10;WNKgqUXGiwZTG2JYAAX0OD0E6LLcrFVKLC0FSgCyhKgLUFAsCwLCVKpKAVBUsBQSUL8pBeiy8+og&#10;oAASglgUIWAAIFAAIigIVFVBUFCCFIUFQUAUAIlQLKCF9PzPTs3WW5qCgWDKyrAAVBQVBQALBUqE&#10;qgAAlQUKsFgVEfKkXpS8+ohbBQJYUgsAWAIoihBSCwgAAUAACAAAALKAABQIIVBUGXqeX6tmwWVK&#10;iwUFsqiFQUCwVKAVBUFSoCrEVFlItABUFQVB8vM8JduWGeOllSgAABYSgEqAAAAAIAAFCFlhYCwl&#10;gBVRFABYAUCAAAX1vJ9W52CqCoLYTK41alIACoKBYFgqUABAWoKlAASpZSUCvmtW/RnWe3R0TQmd&#10;UgsWLAQVKAASoUAhUJUFRQoQAAAgAAUELFLBUJUFQVBUoBl6nletZlYS2KoFgysoABLBQAVKAAVA&#10;sFShKBCxVQVLIChXz2ndrx017tOy52IzuhQQBKBBUALABAFQACrAJQAEJQgAsKoCUABAAAAKlMvU&#10;8v1bnJLVSoBQuSUWCpSKICpQACoKlAAAgKWCpQlAKiT56Vjtz7MLvnvhjosFQLBYAAAWBAAAUAIV&#10;KEoQlgAABQCwAUgsJUFIVKALBn6vl+pc0UsosFsGQKSKCoqwgKAWCoKAAIqKqUAAAWCok+fGO2rH&#10;PDfPblhlndEoAACUAAglUQFEAACykCAAAAACVQAAgACwVKAAbfS870rkKqVKlWpTJBQLBUoELBZZ&#10;QAACxFRVQVLAAVYFQUR88MdZp3atYz2atk0EtSksoAggUsFgWLEWUAAACJRKBKIFSiVRKQqAoIAA&#10;AsCygG70fP77nJLSwVKW40ySwFVBSFBUsBQAAAABLAIsKFlQtRFQeAM9WndpuctmrZFItIUFhAUA&#10;ABYCUAEoQllgAAAAFAAALCUhUoSgACwVB0d/H2XNS1UFAyxyKQtgqUAWCpQICqgsUQgABYqoikKA&#10;lQF+fGel07ddjZr2ksSqEoCFQUAhQACFAQgAAAAAAAUCAoJYAAFSghQAdXZx9lzUtVBUpbKUFQVK&#10;LBURUtWAsFSgAAAAAAQAACeAXPWatuq5uzDNQlWCoAALFICoAKQBAACUAJQKJQgoAQlCUAAWAACk&#10;KE7Onn6LKlqpRYLljS2CoKBYKlAKgqCpQAAACwiyyggCoKhPBGerVs13OWzDKUFssAAAACUAABJY&#10;LKJYFQsAKFBAAEAWCwFAAAABYKlTu383TYsVbBUFyxyFgqUAWCoKCoKIEqiAFiqlAAAAAAjwLGek&#10;xNYyyjO6QVCkKlJQSwUAQQsCywAWAAAKqAEAAAAAAWCpQAABZbO3fp22ZIKCpS3HIqCgqCoKCoio&#10;qpQCoFgqUCAAqohYqgIjwTHO8bMtZyGdgWWAABYAgCwWAAAAAFAAAAJSAAAAAAAVKAAizKu7ZhlZ&#10;bjUqValLccipQBYKlAKgoAAKgqIqWggAKqIoAArwcM9edM8cwJosLABAUEAAAAAAAAACksFESwAq&#10;UAAAAAAAqUAZY5Wd+WOViwUFSpbKqwUCxFFBFRVSwFVBUoAsCwVBURUoAAB4GNLcpc6BQBEoAABC&#10;igglBCgAASygALABAAKgWCpQAAABYSxaZ69h3ZYZWVKLBUpbKVBUpUFEAVKEosUsFSwuKrYhYqoK&#10;lAFiAKg+eymS5EzuoSkUEWUASglDZnrGhljNhEsVUFRAUACAAAAAAAWAsFQVFWBQgDfo3nXcbZbB&#10;UosFyxqVKoFQUCwVKEpURUFFBFihLQQAAsFQVB4GeGyaImgQUgFlIBYpnhtZz2YbuvLTz9PLjdhj&#10;pYpFEFAAghQAAAAAAAAAAgCy0A36Og6UtluNKhMkLlccglFlAgKAqUWIqUlAlFgqKohYFgqCoKQo&#10;P//aAAwDAQACAAMAAAAhzzWn8MNxpvJieBaGgYlnqOKQBdBhyiCa95JMgDQcF5JEdNtZ9x1zx1Rx&#10;8dfTm8cMUwxBH2vK2oAx/wB+9nvtqTQgmgmQSfMF8GJGZWUSyz7eTS6RbyD1Tf5i6lqkNLQaV6pE&#10;FRCwx6slANef/tq9XfXdMzBJCdScc6z3bT2XzTgQ1DMe2698+IKfPfd5CAEbyx7+glMZe8Mnm+QX&#10;Ip+LKOaTWU8YURRWWwQ08tGBEL7Dz3ulWCcPX9OA710z9vrbfQVEtgp+7QgXhQHWRTTUcccccEdM&#10;EcWkpJGKW7xwIOLOaSwCL2whwyhsnKdcfjum/wAXhSSSwRmmkkUnGHThUhRTGsqsNzktENadjxFn&#10;+MiATykds6o5EGUPpr+NUcO3DyHVjA00yxAFTET201cfvmUTyCPt4hy3xc9DjCAQ0UaI73kEobII&#10;NlmiSgxjAziVQww1m214gY2gBRefihAlTaChCQV/QgAyy93sIpCll2Sr+skghpjIRg3GQDwkU0UU&#10;DHEHQzzIPdBjiMs8QxCteQxTBBDVEO66VHU757EXZhxwiAFV3zzDHnXDnHH3BRql+uMehzDRshzg&#10;cM76YhzwEGopJiHa7rYd3waLJjRqAkwwwxwQl1l230CSaqvPPcSa28d9hs9c9/Kr2w8sYKgEnbp7&#10;+H6DDgbwTiCw1x0k0A0A33DFA5y/0VmYgR+GtnBfOPIZaX1GLYak0f6L7dVdpg6A5w7gCzDHDDHD&#10;CFU9PDgjxqttsiThUOmw2dffv6ZXHPuYAHsoKot1pKaI6aAz/wA5xM4gpFNN89Z5c40+n/zxY2H7&#10;cRQ3bPXSzy0Nq+yZfeO7L9jmiagYSgtIMAhoEIFFhgBIRoZAqTjHBWUQvEwEbPz33f8AgCS/xEK3&#10;upvoY3hpnrrEOUcHMMUNMYfffB//ADCGDJuL8iiS8ACStutPv+hQVu7KxF657MG2KBo6ZTggzgzw&#10;ygjW0k02xPsWX2YoNWCh9d23C5uON9vhwGUBzwPZq4J19pg6JqbCQAgAx00QkixHAoZvWQjqY6pU&#10;3g/k2ExDdeevzREfJTQO4rqU8dbYJqSgz7jCDXjHzXXzD3r9tuuwzCZM3hrfHFgTzs92gyDj+bRB&#10;u5qL0+GaJqKo7qQSwAgiwwwARkyzgpfOGWhYmXQ72nUwZIPdiBgDs9PQkUo7plGtp6J4KJz7pBTB&#10;CDTH3zzC0R2SueDSImlX4EsHY5Ku+TwQjdMrxWP4MKXGa6p6Z5z5IIAgwwwwxgRABMiEK50070Hg&#10;779FhLa9eHyhBCstSg8tbzaJn95cfpLIq57jqDKDLCQxzytcXBju2lTmkK4gElFAUDwBzK+9TTNP&#10;M6EE30eotsb57aJIIwoy7wxjCwANM8z6tVpjVqqGX1asKHoxKs9XhD888hS3X6pxdUP8PoZ5r7r7&#10;zzzCzzzxF0txK7fUpFZpWkihcLhacFEgACJjaC0+MMYKMlUGtepL/wCjCAGd6I888wYS+NZx6FRW&#10;5rJ/9qhIvXnaaUoei491y8389rPoo9hTDF/PKGn7+78898AauegpAX7jd9s0HpwRk2fY1mame2V0&#10;lXY/WPayL4kjGLhqBPvf/wA84scVAPryBYW84mtKIN9Xb7P4oJTSje8wXPxCFYpif0DGxHC8L05c&#10;W+wwyARBADZrsNFb4iqqDMO5tkSI3Gdql7S+zPGtcgVa571fGr+M7Jw9Olww37/vv3PcvFkAfri1&#10;qNSPPNoIA6ePn6TVTYKYRRDzkCVtnau3IpVZja7w3/8AmLHGHNvxiziu+cODH0KjIToOnFYa5G7i&#10;Fkii9vIu+q0IS8gJlBsPgP8A7rjDBFFBSuIkEHvrzfS71xXsHbYdCtRUmz3YiVc7o+/kikwGpOur&#10;jWTfvDDbPd99/iQwZsnvnjQTtzNnQL2FWNFZIwJRc8FDAyZdLvCJ6I64brbWTLDj/wD4YUfXWOTW&#10;21wzx363ra6G9lWi8VIEP6c7+OjQF+MxPV64aqqFHB8w9+8QY1QTZPpOI7OU5K7xf4QxL9rah+Qy&#10;oSxY5nrlE6WoWV4p9L6VCClQ3/8AOMEN3311P/mm+bvEBDpQ7AUprG6UCu34Jg+PfUSemFGHPsNj&#10;P1o4Zsf/ALXpN3/9O5hVhbVp3eduDp71Tic9tlNT1O2Kx/8Afp3f/QY/fPuLrTGniH4hz5//APnU&#10;0+YCLIgd3mXg7KV0vAVrpmmmFqpJDWcq+WzWD6E2luR2aILz9J799+PVkG9TSagGcAwXolxHRvri&#10;IVkV2lrJZA2MoMH31wV0anPT1r4jisP/AP3vBDTDHgg2lJD8omfXVStkPcFepQdMaUu8wB4/stx5&#10;pW7HKBfW4pQDX+mLDJBDD5uKMtXTMEW0CVG74/c9X3vd0owWEMFEJ4jJFP8AWJGhPIhj2Ao/q6ww&#10;xQwtNn1ufO6bCtI1Qj2N2qQpzZOLJDrKAEIbKYOEHD/ItwHp/eAnvwgwwwww9OjufDy0Uo+B6Oh2&#10;J5kSs82CILInJFOWNAPWfUWENujmP26p/gggwxVzQXyMf+85TMqaRcLrwD4pfi6rlmmKHINrT5Ej&#10;DTDMuj3Yttxilviww41z08zKsT1w5Fssa5YomyHyiXB+ummjEFBIgRCaimb3jIjvk5GSIv8A8MMM&#10;MNf8NTjw7oP2hOJxlZYNxl4njcLp4JL7iwW8xkpa1eqRj1FjOfIrb8MMMMNv/wDAZUqpKn8+STRC&#10;sTWBCJokOSSuu/i6Jv04KuYWSEBj9NhLxa37HDDDDDz+MFc7ncHeieYuQw76ci9VQZrHuSbcwKAG&#10;iaMq/wA8GQ0fzddIx/4ywww04wiQ7SCNPdauv0vO17xEfovUZWTezrLluBlkkHp+uQRbcaWc6w1/&#10;xwww8wwg30TPRE5RbR2qkpyxNU4niVecW9rxBmu/tuGdnSLO4fGrvVww/wB+sNMMME2O7bWG0orX&#10;kfaYfdLsp4bMvl1/Ptazqs40OsUFxmif/eH1euLf/wDfTDDPIqeHBiQnTq0OK6A8S7Ywi+j1pBNr&#10;+50elZBxO7zYYkjNYKTrCT7/AP75ww3ut9pRpf8A4EPkrEPUvcBChYoV1kUkttBY/wC0HOF65g8f&#10;2nYLzpBQy9vdxNqLueRO+NKs85SDEpwDv8g8W6NR19J7VbHQMzRryOR77zT4pD9tBBxdd9/WAmlB&#10;Oqdqq3ShxbIkVBwAYKSNFNNJsOqntyI3GV9AjvO1WXBRZ9FZB5pNJcyVd2K93heyhBfvUobA10I2&#10;hJ7P/klhK9uYJ++ZiykTHaZtBR9xdJhxxQRw3M+i1SNm+VVbrO47r0ckmJf6SCYdUTB6kmD1a6yF&#10;3/mr1tJhd99RVxTzyD+OhEEhtrNFFfviNX75I6C9uWOQKgJrA29cQOKhs3t6VB1tNthVtNBIZ9XQ&#10;yBRIh6dmMV95Wc7LKUuvh2MigKDY7zvTJUmABRYCCQJJR9hJB999Ta9emwv6BhmmO32xtzYJ/bUS&#10;XyOUg3KH7bbAUQWqJBDUMdJ1pBBpVtV99mDp2ylxbsX5SqPN/NBu8BnDkK+kmU97GOzvuRweqNVH&#10;z6BpR19NBVtBRN8EGy+N1RXlMhem/wBimWDkkO1IgmAs5ZjLPJHFGMs/IS83+UaSffbeVeQQeWuh&#10;t/eTd77kkZm7no6Tb6qTxFFO/YaqPPKBGFvaQ0yyf8SdfQUQcbQQcB59oN4RfWaumL8yD/p+ycRi&#10;W15JNyYVJBGLGOF1faiwdQndTSZWSQQdbQa58lOln9HcznP/AFwV7GYffm60/rhbVeyBrq76pVc1&#10;X/nvoVn00HHX2UnnGF/qL+PuIGOSDUu0HDY6Ew9ArGMa9EZxqOOv9cRHV1Nb1Sm0nW200lnFk0yz&#10;36YfeZUFYTm201AI4KsKDQ0sOc0xMctUvRyWUm3fO/iXHW0mHHG0UkA4cEq5bsMHgaA0u0BK76+J&#10;mfQkAW20yUM4h3kFnfedusdj2U1HW3UlHX33fYyArK5swwezNs2wIobr+3UEzk1HgrwwGlU02Esn&#10;fIPbj2mG01kHXk2T2WEKIqrZsH5ujHMkV0qIMP2m0VBcbzu9/sHkUE1NdI9MszXGUnHH003XQ3DW&#10;Ie9+7UDEpwWdX3YiZu8HFmlcTfyl1N31Uk11eZPfKgbX0nX010Fn0AGiC6v/AP7oDwvDxkld5uWO&#10;qzBBNgEL49HP1hZaR7/HTLlwdIVR9FxhxtBhzkurN5BoLRzKhxz0BM+avzxfZ1Q0BxpfzV0Nx9VN&#10;b0WMxN5xtNh0tcNwxM5gUwwUkMcrP08VquIvaCsH7Z1Pnyjt1lN9NB5RXCd90sYRtJh19EtV88Bj&#10;+EIVY7gdbKCLx1AWbfm2aRJZr3eri5BdpdJBm8WJxMAwFpRxNdB59MgwK6n5X3KgTaaytMtI23rQ&#10;2GfXZ9jQ8Cox5VNarsYlZtZxMMxxlBZxtNZhBs3z/PSwfD+qChNQUi7rCUOorzlFlncJVhoUYxJR&#10;tQ4xtJV1tJhw0sY0O8heTEr0N7qOqMU2SefTPzscraZhtFnOt1n7q40L0Q1cwMR3lNQxNMNxsMAX&#10;zcm8FBOOk5XLDaCzRLAY4gjrM9nzzxwgSk4k4t0MQsMwtJY1NMNw0MwziUsmgpJa2Na40e+zYHzl&#10;4YV1uaiB0CQASWlxIwstI0M0csIwkNIl1lPwwenQRVt3CRxldmSLXD3w8kIjTLWKqiJFS6yjlZsU&#10;IQgJwMQkstIYwMa0zCarn3zimWyVxgeCKXjHMMMhXXyGCQAltpG8hF1tAYwMwEwwsJY089NQgcOu&#10;aGvCWOmthZaOGr//AKOIA888uqkssIZTjsFCZUdJDELCNDHGcLjRAMDDDJfsistsTcZctnvi64wL&#10;FHr3vDkukvMecvpVEDITCANDELLCMMdDGNPWuvO+Blrbf28YpllrzweTPOPYwkPrLDTTTS0mLhEJ&#10;INCLMPCAMDLCGNqBC4sFNzfIXUhpvnv/AOf/AIZIQhLP+cAIkxxhX+aZYJ1UYsYwcIQ8MIAQy0sI&#10;YwDuqSvOu6COVzn/AIQBCCD3/wCqCCTwS00Uj64NDiyRAbIx7zSQyDDIwgDDCgMKn0qIIJIIMUMU&#10;3wijusPMIITDT3X20tj5PRlhARCQjKYSxjC4wxrLBwgLpu7oqoJvGV1vHzARXOMt4pAjkCGFH+2r&#10;Z9ixgQrARTArDwwACBpObkw74AI7VXFemFH1nwBo9fv/AP8AtPMPLRSW+4pjsyBMKFLCPLGMtDGH&#10;utqDhsi/tWOLYYVTURAABACc888wtuoAVMXfVixgvunDPFADGJDuFJCAEEIAAEssv+f8fbTfdGdj&#10;vhOwwywywCLAASSQX7/vhl9mGLJJDEIKMBDGMMMPHlPsjj0Rq8UebFGLqsg70743vOBPPfbX40uk&#10;trnwpIDILCMLHNBElNvpGIMNJNPveRhJhAIFogx31/ruvvDMYYcd9/rigtvrZBMCCBADDEDjOMDL&#10;CEsuDrADr5/vlOstv/73+1//AMATiCBMEHNM7LYrb+mSnghgDCAjAxDDQw7jLrg4KLBPe7RIPbuP&#10;9vOPPYIIBSFX8kMOMJb7YoKXCxBlDzC4DYTrARgASgw4rLbLn9qIcNMOcEMuYMIJTzxz0/8AHvKC&#10;CiWjZMMcsc0M4MyyaassCMikc4wm6/qGPG/rDTLHICsMO841hxR33/8AnrjjHAcaKJCJKWOHEJGO&#10;DjsPmiMssojjqjv+/wCv+2vCd5rLSAEUMEuELf7b6Z/+lGBgj1yhihLjhiIKLqYxa6Y44YL/2gAM&#10;AwEAAgADAAAAEPCG9iNrx7iNtScr24FqxJ+xiHSfJodPkqGBM5gsx2jgJUEXObYREucfKPQlAHxI&#10;FIAtwwZaNyxQE/BKn6kpt8jZJKmBtl4mta37OOFR111CfPnCEsf+02WZv+d2Ln034l+CG5kXCN4t&#10;DJa1BTl+YfgDOKfz+uuVK7x6dS6ZoNzDgIC2YPopoLd1Oy2EQDh8dOuh70K88O+Hq2DPci4xz6jk&#10;Od/aXqPdNjLgv+KYgYesCt762K+r2paj3RARBS1VUap2NrO4rOAxWtwumIdIEMNCtQHYYMD3ySYn&#10;xcOtZOmmWtjVgdeeRK1ouKU8kdqO0hI6f6yw0ipGtOgkDSZPZZQFIwkuY4X5Z9tCd17vgLmrL/SJ&#10;U/idblNTlx7KVqtx5rr89Iv34cJTCTEPBNn1OOuzlYe/fL9pajYgqoA4191iRrtfcrv+Mjyyw+w/&#10;6zmU++pmEHxe8IsnjuhZWW2o6bVRs4lUOtHFZwGQUIqbs1x07Cy/Q/W40kgx88uiiCBdPPNuzkEw&#10;jafrWRYXWsF0RVGUJP2wBysWMmQhsQMV5w81mmrjz04vrg/psPg0vEW5/EsShsheRdjQ+31xIAL/&#10;AOUFOwEjs7p/S53XSdsmcbvf/uNvqaqzzDs6zR9rJpFwOWI4UGH6rZvYMhAQUJw5KZrBvCQddKh9&#10;d+ffqOQYI/D0Dj9DEDOnAxhu2a382Do37Ts/N18M3f6orgbJYdAPVNUOHNXs+O/7vfpPGBoPLes1&#10;ZQvPaUKpvOzrO0UoBd/9fjx9DtS5o6vVxnC3WH9Mw9oLNtNrD7YcwRRtF8i8o7Q8hmo1QYnHChtR&#10;cRNNvLuCVLvdQ3GXmf8AZjiHz3unbnKa+jMLAlwTUXqXMFHDbFp9hl1dBcDEblYMYclWyakLkdgt&#10;1DrSCDvBS3v2iOONzql1Weyfs33iyPhpblVgpYK1ovtP7IKPbtTUtVm8VhP7XfDbL/bz2SyqwT73&#10;EoU4QfQT7370YZARd1IaMgHqFhMwhCGCFLQS0Ex9TrHCfzC+7mDLe99IPsBToYoyqQDfeeCjOBpy&#10;OOkbtPYQY+SaxTQIkNpX+zFbDj2r2/GGXDM8RO/3VjioD0rZHkgjPPNmgNMxgc7Aw5L6+Z/dAkwk&#10;Vw5rbTvj3TjDvj0B3X4BDAUXQNIbM9FzfE00lJpQq9c+U3blWK+9zYk8stoDZZbHXXj3yOrLxkHg&#10;ClS1nWFm6QZH5BUq7SFN6ydQ/wDB0FUFrZf2LJoLJ3WFf8882841z1Q7mUHJKWCleU2X4ybyRL16&#10;M/SmvWiRsTF9JtkTRh02vFBVfG+K3ZvOhs6wvvrI2v8AY6RVqk5Tl566xV184xnIkqVnCpV+Ylo7&#10;ftqyDWTyzvTZAP8AW6jOoiKTQPaxY9dPtNDdzCUlHAbRYHuFyoFcjnF4OHEGXFYAwkcw8mfCyaCq&#10;PDQHn06P6Q5HPHLG4cYDQrZ85dGzzSoXAk8D4nqc8Kv+uHchcLEf4Lqa+ynxaNQqWnPuYcj6vnT4&#10;ByDAYa9jwTRNQ406VS7vNEg7T5XNIA5R85u+/wDst5iqOdKPgu2PdAcR5dZIPRfbFqVTOHjuyOL7&#10;ck0XZYE1BBGiYfdcYN+xgHH5FTpLg+0MVWfsuy5Y8LFukV2+KoxFwOdx3apVNXUXfiWDDmQTVv8A&#10;rq7P4ICJcBefMSUPpMFFeCyrH7uU9t+DgeYTV4CTszFElpCYYMZYV2FEQQmI5Ig9Dcst5JBtJ3WL&#10;P5JnPyM12QBrFQ1O12DGDH1LQz+dS9wt5aA3uDPOvDiCahTBYQQV1fMC4uDJ1Z0S7jTKZSga75HK&#10;UG71wKq8NkRfbYHmn31ftv8Ap3UkyRQqqiD2n33Fx2IrBA0moJ89T98QuWX0zbIN1bA20wmqNBdE&#10;xjHLxjui/atB2GF1DF2jxFjD/dYI+ynyT4W+loY06noKNgr+g4OIaIcdAFDjX/1OXzJ591CyY4Rj&#10;Dq0ezs3EN8JDO1yyD4qiPrHzNeMMUD2PrSUMZyKgb/x45Ixe8P2lylrLGTKsOwAvoRbM3nYDOfRB&#10;oK6h/eMVslY2ufOgM0tWdiGC5P7dqEbuP19t6Ut/haiooZ/gCywhgINV4jb3JPM9hsBKNTXaM4IW&#10;iMAKBA4Q5kgOKrFu0aRlNXUq1Eqn9j1q3hzOCDFW5vdHcWeJkgdamjIwccs72P4LU/CBmt8lUV9o&#10;3N5VRCIPGhmf/IfZqW7CXkyNjFBXbCTQqWTzU0cg2aC+aJLGMW926Xu9kyZT0dBOQj1S3VU/pIcn&#10;LTMBb+8l9oKD7ys+A80sCEUAtQpROz9hiASYU6kiAcrWJDdMet7AmPPxGLnxPMmto8rFUAdCIblI&#10;YnepM/DpdamGbBGihQIaW0wW5qsFAkg/gYPtjeN/PoDZzF7GKNYFXe9ooIc6ZBvHfB7+BYHGvQBg&#10;m7gbh8zHQ0gsPYcQHPgjmItFJz5/jxM7A/h0BAQYc4MdinH2926ZPlIcEysh6KYTf8QgkLsAIESQ&#10;mB3LZanazhIAbD6RBFo4bAizGCk5FJovdx4Ow5K98KiIHE2nP0p1F+oBmagj/wCCPXLLoVgAaTSF&#10;vCKcbDYVHmQwy9dqu8hmMuOUjb34wR3yTHPYRRldn81zt2Yfi5/JhQFAMNPFKAfMrljMMbH/APed&#10;J4w4ANVBMMN0f/N8RDFe7Fpo+rr8oB02vof0tQDjRzyAAD0a9wHy+vqN0XFpJ+OS2fuWX3c+Rvda&#10;EBDOVqxftZDWdivoUhARTLTTwwFi70ku5d0S8ZFUFmNTmwAeLiit8gkDWLVJ38Y1rUTTErZzXjhA&#10;AiLBSxj3+Tg/svW714tlj9eozrq+kUKr7zsXr2hGou90bA5VnBRYQYBzhQQABATz0AqKPw9cKpdE&#10;IO9prRpQRKUHjAS2rBmrRvn2S2qqrxPW9HfwDRBygJDzz4adQgBoUm0I8if06xTYATDv/wB9QECT&#10;/HsVay6gW26liC60psoxYk8cYAEwpsADKejzTRbNOFun8SJ+YyXFlCakZmQ1GkUqnm72p1SqsMlo&#10;BskAwskAAvOzqJCinNK9xuFRoVSpZ2Aq1JXLSA2gn1aHfenoW5TA/wCWkBatpzQpEqwOsRJkluTf&#10;R4uq9MM8lDle4uBsW3uDnytOlkRBUmmgyaQDQIlErhniqmvvMFanHBUCRSTRznRoBG/DTxzanRuU&#10;UKrlN8KIwt+Nat/6fG8Ertvxg95oj1HEOMQMtLPvApmc7IBntRL25LRS807tGR6j/B4/zBn02/Yz&#10;og5gzninrPc+uv8A+AUGXaVZP01edxnrHnMAkeDjzge1kezU97puE1jr2ehKIp9/PYWDyY9QsERq&#10;ecYrgfomyA+cj7Bdion7ziSsOyRSip7xUGa0HnHrJqYfJ+q0/NJG64OEA1/T597uh+59Zw49HKsW&#10;ylwlfMujuGEeD3tKAJ6Gcp6YJ7/YPb0rErYKjoUrZXuK8hH5jQ+GmXid4D3+CQdflVL5RbE4gI5Z&#10;ooqofpdaaMc0hcpD43Ywk6PH1CHNnqtRsmZob44emoeDDtmAdAY3LSM1vKIJr5+de9G/Hc8jU5ES&#10;6LiTfvw+BpjtFKohmBzp9xez64/5phAOQN1OFEeetpOqbtfss2xy2LeEnPbLu3W50BDf5xxKey+r&#10;aT9WSr7uXXybr7r8iAQ5ov8ASi+fkDbMbbsXvN9BaHQa9s6pbby0khphS3iYXNjqdRtZEkKs/L8W&#10;hK7O/var12LrDT6Y++CHMpAU+56fO3pjzTInb4vR3/rzFXD/AB8wkeBvHkGwj8702287+yg5aTEF&#10;yxxgUEmqxLis0Hq81v5yxF5K2Mf3HLMh9YqVlBXmeo/w443273zwr5etOFy4uUkaC8xiqxMMt5g0&#10;5dQKT36AnC9wD1jl9hPEIZwyr20z35RW/PG0ubcqzVA3EO1Jg/WNo8oY0hHo62fVvFu5uEDSGPEH&#10;KK563524u27SVQZkT56BmO+Q4RrfHj+dfkn4fUCec5QR3hyJKIOpjGoCXeW/6R4Rq9q9V1gyI3OJ&#10;rrEyMHql5KeNoAo69Z1VLcBbZgUe1KlhgnMI2HNCxxa+Qf8AF/8AL4DoxV3/AOxuAZFAk5PfiTgN&#10;/wCEQzB6hj1EvmjwoLa7h3KA2FKvFkHGE1P3XDG6BB8q5Z1vLbEWaE471rZ5chzS+x4cCXqQ7rGZ&#10;QyjJcpzFCe9HUF0UXFH9JMYSyy30ATMjaCWu+EDM+3MgwHxUyGALq8pYapoQyOh1U12Ed3iNh0RX&#10;C/BflRr6H1zgW4b0pnCLKzfPVTqJ54MyDTJZo+UihH2iQq8XFXnXb2HTAGBZGxe4TxPbklerLOhc&#10;Ub7om22pIv8AKoG2iW6t+8aRPMwcLZ1EBNxPxsIB/blfZsf48BzslD4/0tZau+HHRYutw8PIyyuO&#10;ggoptlpVEcFXtRpfhVpdNYiOOy/UxIzxWec/zI/b/hZwzKMMVOoKOK/j4FBl10gNl5l5lRXsQsoQ&#10;C+v7GlWhrkxjSXop+sHyW6AGtXghZcn3y+FQGoYbYARM8chD59k/BAZFgAxM0V/8/wAudRJ/KEcM&#10;B7PuRIrpGBPA1/GsH6TGDHJUBNJPhIW6OQTPQHGADxbkVzD4x/maWXOkG2fggJeH0tc+6dIauZYW&#10;VWHNCcGFAEPutOMeEW7f3PEIGK47pNsYLjkcFxmljcDnkdLj+uvuUrVX+6bZPANOGfNJANIeOPLC&#10;gHwhHBIDDYfoiQg8mICwlhSzk7dgz9pMF7MhYOXWdYIXFFCBDICSCEPXZLGDjFhyn1RVqUukJBIy&#10;99VQvXbPx+5miEljfcsGSZSDBMIEWBLKVAkdMPFCAPoS4v8AIHkkYS2ADd9bFR7SBPWcbc6ByY3D&#10;fTQwWytggWSCzBw3iCiDEooKXqK+kFxiZmQiR98zhHI4M6MHODQUU67iwLayS4pCDQHTnhxTTghq&#10;Rztbyfx5BqdVESJ7+uPJUTy4dk7dTHhAU96hWxNBFGAiS3DFmHAljiU7jzjgQ1W1WAH12LKk9rsx&#10;EKPq1mDN1gzwS89b8GzmSCRVRZZV8nmjxRT4AhQDyT+FmEH3IZbadQNGyrYI0HT7vtQSzEuKYyfl&#10;Fy2AQyEnl6tVCRyZjw4bxQzJzogZKqh92gDpwG5qN3BLstEt/wARXuEu9IkAgoMbVNkVHAxwYRRm&#10;n+1Ue/MkHN9VbRE0gASKst126SX94O0PPKIAdKeSYef4Eh5RlpXwl4X+qke2C/xZabMpxkkI3D3f&#10;SP8AfHily93I6hk0naJdlt+FOMMFaeT3WaeMMZCYPNg1s0WZOrPaE2OQZHbf0uvikfTEB+ytoIA9&#10;hp0nikBCVYbSXSRbffXMHlOvgj7aw/FDm452ECIf8otm9URdLdxmIKQb3pn0yj1qgWVYfeTZ5Ov7&#10;aUDCGWA7i7V5Ry9kIORV0Sw54xSXX3zmOMbb8mludHFEFDMBXZVySQAZOAztA/ATpxBeVxLBIfxW&#10;zmtgtcRWkkd/iLMbHCgg0fDbMBGALOfTZTeffrH9rPsmgcZ1ZzMSJX75hkhiy10VM0/QgEBNagvu&#10;vnCJIB5JJcsWnH/TaXYdBLilqACi4PNQdbz4Iul6v+1KNFI8VHJCcYFqj0WSMOKGNPEB3gv4WGpJ&#10;vLSRS9wIXARPy622h3g7VR+JDXwriCBHXe5GPERFjAKLIbNKMKCHJ92M2+Fz/rw88zO41q8hJTHV&#10;21yHtf5c9XvSAeQWs04RXgOXRPLON5NID2smu3ck+lt98//EADIRAAIBAgUDAwMDBAMBAQAAAAAB&#10;AhARAwQgITESMEEFIjITQFEjM3FCYYGRFBWhJFL/2gAIAQIBAT8A43oy4nW9L60IW9FrWhaWtiHH&#10;fdG6WqxG1L9hUQhbdhUVVoY+BcC7COKLXZnIhOiqqLQtC1ruSexB7bl9F+1cvo4L6b9pdq9edDrL&#10;gw3eWvnVYsWpYto8UuXELSxUuXF9nIwPLrz9ncToqKnFLjYqKietdh6JmCrRpf7FUX4oq3pvS+i4&#10;qLTfTbsy5Iqy2pbXbQy9L1vRa1Ra1p8aVRHOpK8l2n2rDFRa1o8d1HFLi0x+Wq1F2Vo8UtoVOdC4&#10;1sQqrsLRD5aOPuUKq0KtxF9N6rResPl9jzovS5eirei0IVFqVVoWrDXu7jrbYQtKGLSi9b6b0Q6K&#10;i0Ki0ow/l9pYjVUTreiejnQ9CFoWtUw37u+/sFVoVUPtrXhr3fbPRfsKi0LQtS14XL+4VFS+mxyI&#10;XYQ6KqFoVMLl92xxqsLRcRcVVVbVuLsoWhacJ3v9ryW0KjohUuKqXYYtK1YL3eq32D3EX2oqW02E&#10;qc0dUJUVULs4L9z+xWhHgvpQ6KlhUWlCotC1XrgL3P7hCfbWlfYYC2b0X7C7SdELQjzS1eS32uD8&#10;dNu2tFxUVELbT5pai+1a2ML40tqep61W4qKipYVOKI8CVUqWEW120S4IK0Voa+xRzRC0IWnDwHJX&#10;P+OkSwbLglh23jVIZYSIR6nY+lDgnhuJ0v8AA8OS8FixbRLghwtdu8onTY6DosKIonSdI42EenZL&#10;DzKk5vg/6fCf9TH6NHxIfo8lxIjkZWSTJ+lYt7xkR9Ox0uUP03G5Vr/5JekY732P+ozKfC/2f9Vm&#10;Px/6f9Zmf/z/AOo/63H8xf8A4LIY97ODFkcWDv0v/RiYGI1vF/6ZaSW8H/pnVLxF/wCmRxH/AFJ/&#10;6GoMUep2jufRn+D6cl4Ollh8EVsuzavHZsPQqKiR6OvdITLj3IwshItSxalhI8nNFSxivYwsOMt7&#10;bksOC91iyZKEXyh4GG+Yn/EwXzFDyeF+B5LCHkMPwx5CPhn/AAP7kshJcMeTmPKYi4HlsT8DwZrl&#10;DTXK037K3oqWHwI9HjtKQhISEIVFSwhVVWYi2ZlpbtMzN/puxg36Fcbuy68C20NUZarMzFdO6H2b&#10;USotD3JcCPR/25fzRCEIVFptpbMQy/zZiPaw4qxYlFXuOjoyw9F9zNy2sPtPsS4Eej/tyX96IQhU&#10;QuzyWMRmXd5sxeFRjJNKj7OZe3auMfB4FXijEekbQdEIQhURt2sUyi/UkYt1wY2MsKDkzLZ366Jy&#10;6YuRiZzGlK97Hp2ZniNwnvqdEN2My+3eiFSxzR09MVosQkIVFSwkWOKLQ0cIxjKfJk9kZ9P6TaIN&#10;xd0yKli4Hu5aI+mzls2ZXLRwLpc1dHRiJGZ5XasKqLVYxHpvxZCXUJCEclhC12GWJcE0ZdWTf9xu&#10;6MSPWrMjkcJO9jjgtVjqzyIkZr5D7S5LiL6Oa+mL2NkEIQhUWu51pcsWLFimn5G1Yn5ZgSvE6vCH&#10;S42dSHJfkeJH8jxI/keLH8jxojx4n1Yn1l4JTuY7vJ9y5ewmi4nsNiOBHpu+CR2EXEKioqt2V2Tx&#10;m+Btvml6ptG9+o+pJbDxZfk65fk62NutrksKSVxoY2JkOSxjP3Pt9YpNnUxFy7YmRkzDi8R2QsjP&#10;wz0+Swo9ExYsPyTzcISsyM09SpYx5/01VFXwMeqCu7GEvcY+GpcDHTD5GYnL7LosNnQ0dLRYRhYE&#10;8Tjgw8lBfLcjgwjwhRiuDhjLkl1KzMlhfpLqd2KNqWohUvZXJPqd6ql6t7UerCXuIbJsZmIWd1Rm&#10;FySJ89tDVzbyJIhgubtEw8PojYlixgt2PNx8GFmIzYt2MSHsrmQcvp+5WoqquI7RepVfGtGCtrn9&#10;NMSHVFoezGYRLglzRa1RCLkIuTsjDgoKyMzjdT6VwXonbdH1p/k9LfVF9R0L8EMGC91qqiEKmOvb&#10;fUqvijelIwo+B0ZmI2lcZhofBLmluyq5XDUY9T5Zj4nRG3l0RYR5PSPixCoq3rcxVeLLaLCq+NF6&#10;4cbu5HZXqzMq8bjIE9osl21TL4f1JpeDZbmLidc7mwtHpPDEIQnVaJ/Fj1KkuKIdUjCjsPbaipNX&#10;i0NEODF+DJc9q5YtcyuF0wV/JmsTpj0rzS1FTyekef4EIVFRCQnTE+LHrZIYh0RCN3Ygrbjp4MTH&#10;jh7yZj+oQwUpLe4pqe6IcGP8SWhdjBh9SSRwYs+uTYqIVPJ6Q+f4ELUi1MbaL7LHS9EjBXkvtajM&#10;R9KMxmXmJSvwuCeK5zV/CMLEhJLpZDgx/iPtoyUdnIzE+mNl5qmItTyekef4EIVVpzEvHYbHV0Rh&#10;K0RrYRmsdYGG5y8E86sXLyxErCdoMSVv5MgrpyIcGY47uDBRw0jMz6p2XiiLUuIZ6Q9/8CEKiFTm&#10;uLLqk9N6tjPNGIRh7JD4Eesztg9P5MPFay80/LSMR7XE/Y5GUh0YaI8GZey0PsQXU7D9sTq6ndjW&#10;lDW56U/db+1EIVEIQjFn0xuPsS0MSEQ4RLwLk9aV4x/kjK8HFv8AuPdmHFykoiVkLYzD7mDvNGO7&#10;YbEIY9hMTEM9LfvX+RMuJiqq48+qVtVxDGqMuMQmYb2RJC5PWF+kn/cls2IyOH1Yl/wMjwjMPfuZ&#10;dfqIzbth0UjwSExMiS5PTF+pH/JOSirsumR0KmLPoRfsvUjClsN3jcietSthJf3J/J0yOF0Qu/NI&#10;GY57dzL/ALiM4/YlTgi9h2EIiS5PSv3F/kzX7dyOZmnyQzHUYUroVESairsxMTqd6rW9DpcwpWZB&#10;3VhHrOMpYih+DyZfC+rMSsrCQmY+8u5l1fERnXsqxGIREkj0rbEX+TOv9OmG7MwOBCODGxOrZVvq&#10;VHovVMw8QniqMHJmPiPEbm/JCLk7IyuAsOOx0eWe1O1xxtuY3y7mUV5ozvKohEkIREkel/uL/JnZ&#10;XlakeTATUbiJSUVdk8Zy2RfStUtD0JtE2saDw5bGLkHazXBlcosPE95KUv6UdHVfr8GGrf8AhK9j&#10;FfufcyS9zZnN5KqGixYiiR6Z+4v8mdkniWR5Iq7ML2xSHJJXZPEc3vRdt6bCg2dFt2KWG30x3JYr&#10;vsth9T99xpOLl/c/pX8jd24ryT2SIv27mI/c6313pkVs2Zp3nVC3EWENnpztiRM9C6UrCaMP5GDZ&#10;xTMeVlbS+wiTpYWG3uOMY7sniKKuSxZSXt2d7H031dE3dPcwIpQ2IYkV7JcnvcUvB/Qv7sXESUJ9&#10;TaLPhuk+e3cyStC5mf3GItSLFREjIfuRHFTjZmJlleyRDAlGRhq0UjMPdFxUQxdhicIw6h5u8k+n&#10;2/kxZznP6cHa3JDDeJf6jvYw5Rj09T8Dnd9Ud9zClKU25rcwlbDuTnHEStyKLcIiw/aky6Ww572R&#10;fbcWxJ9vYyq/TRmP3HROkRCESPT/ANxCpyIzHyohVWll6SZmF/8AO7EZYWLFRuRX6k2YX7bl/JhQ&#10;jJrqXCIpde35Y4t4j/ghHpgosUIxd0ieKk7I62+Dpbu2e2Luzq6nsS2RLt7GX2w0Zn9x0VEIXAh7&#10;npz/AFEIVcf5UQmXoqKt6MY5qMPcYuDCMouKtuYf7bl+big3g9K/BDC6W2RjFDmkyWKO8kPCje7H&#10;iJcDk3TD5MR+1j7mX/biZnbEYhFhEWJDGenbzQqKmLK8mXFRaFqfJiYX1IdJhYMk+qbuz24cUlwT&#10;xElsLFu0khK87n0m3djjGPkeJ+B77vRh8mL8WPt2Mt+0jNfuCqhCoz0+TU0Ks5dMbjoi+lavJfZH&#10;Bv8AE+m58oUVHds+rFbIliSkNaWQe5iv2sfcyv7aM38kKiFRCGZB/qR/kTLiMxP+nuMvTzYeyLrl&#10;jxY32Q8Rsbper0Q5Mb4sdH2dzKftmc2a0KiZcb2PTVfEQhEmoq7JS6neioqXohUdHS+5PGb4G2+d&#10;F6304ZjO0TnuZL4MziukIVLiExSLnpXybEXMXF6nZUbL0QnoVWOjH2HoRAzHx7lzJfFmb4Rai2GK&#10;qZksx9D3NbEM1hyXUmTxnLZcVYnVCZcRfQy5cbrfsOmGZrES2893J8Mzfx7CMP4kXbdEM1JbPchj&#10;wl503E6LUxD7DGOs8WMeSWYm9o7C537uT8ma+PYRhr2sVLkMWcOGQzj4miE4z3i9KZcWhnA6XHrZ&#10;PFjDkxMxKWy2qluPuZPyZr4lhHFUXEyHAtKbTuiGblHaW5DFhP4suXEITpcuMY+K3pejpOcYcmJm&#10;XLaJzoj3cnwzN/ET0OqIcaWKi23MPNSjtLchjQxOGIQhVbLjq9EpxirtmJmr7QJNvd0WiPNXqejJ&#10;rZszfCL6eKIgtta0YeZnDncw8zCe3DLi0MdXSU4xV2zEzT4gSbk7suWLCQqx57uU+LM34qqqiI8d&#10;2GNOHDMPOriasQxYzXtYqyrPEjDlk8y3tEbb3ehaoc93KfAzfKqqqiIraq0LsIw8ziQ83MPOJ/JW&#10;I4kJ/FkieLHD+TMTNt7R2G23d9mw6Q51LTxTK/AzT9y0qsSHFHRVWm+hHgaPqzStcvcRbQqrTDnu&#10;5X4Ga+VLaFRIjxrXaTpLZCELSi2lK4lbbu5b4Ga+etCdIv8AImnxVUsLtXHwLWquij+S3ey3wMz8&#10;y2lIsKnIoOHBdnIu7clwIXZUbiS8Frd/Lv2GZ+Yi1VyLQpbWL/gVExPuvjsxV+BJL7LLr2GY+ehi&#10;VLUVExaE7Cafbep0jD8n8Vv37GB8EY/zYtKL6EMWlMW+q1bb6lFsSSP5+0wvgjF+b0rUkW3La0xa&#10;/NHRCh+T+PtsP4IxH7m9CWlCVGlyx9m5/GlVUbisi3YXeuQ2iiXNUKtqJCESfjUhUVb6PNFHyxsW&#10;8vuF8SXNLV5oq3s9jq0vStN/yWEncSsOVI/Ki+2/pGqW0oX3Eeftrm54HzWwu0qLRbtojz23pWha&#10;F8UPkWhfdw1L7LD3iiSs3ptotrsLQtColVUj9q64DurGOrSpali2q32NqKkDyX1P7DCdpGMrq5b7&#10;O+vwLRDtXrftO4tmS3WjnsLRbu2FSPFX9th7xJLftrtLtQ40PuLXtTB4MT5ffx47L+wwfJir3CRb&#10;72PGi+hd+xYwuTF+XZtVKlta02EKq4+1dL0wTE5rYWta7dxkeO2+0yxtTC2J7ui1r7Zd59h1grRH&#10;u++tFqWLa+NS180toWq5FXJbR1qj1rtW120X7dhHOlGGru5iPx21ov8AZPTfsX7WGrIk7s5pbuL7&#10;a1X3Hok7I57EcvKSuSi4uz1qjqttT0JbltS0Oi1qiriPx2MOLlKxFdKsZpbp1WtaXrXOpiLWotCo&#10;t63o6On/xAAxEQACAQIFAwIFBAMBAQEAAAAAARECEAMEICExEjBBBTITIjNRYSNAcYEUFUKRUqH/&#10;2gAIAQMBAT8AmSCR2aEtaHvd7WduRk2XZdmVPcXdX5GTffQzkVkcXemLO0baOHZ9t8jdkQK7HZkE&#10;TobEI4s0QMVpGQI/GmR6GQQToV3pZVs+7F+bK/NoGIi/G4lbyMjuofYZWoVotGqdE6lojQ0Mmyt4&#10;1IZOp9hmN9ryT250xdojTE3Q1oY7NSeLudLFqfJie6zFZC0rRGibNkDItGrkkjsxZoemLxaoe5Ha&#10;4tF+LxaLyPS3ZaWLSx2epaMRwidCHoWqR6Ftd72jSyL+bsT1NCGPQ9OJxae8tLJvwRd7W5s1Z3dk&#10;Md3d2eh3xOLPuPtNnOn8aOdSs1eTycXd2RfF4s9C7avK0QcD7Lu+89OLbm3nWrLXA9EW86HZrazs&#10;yNMWfbZi8a2ST24GedEXRI+wrNWfYerF086o0xqi3kd0LYget2T0QO7IHrxX2FoWlDtuJaYHd9hk&#10;kd6B2xrMnvToaOBDs5stDJu7Mehk6nbgVnbF57MkkaJ0wMmzs++x6EMZPYxudU2gjUrPTJJAx2Ss&#10;1eB2mzvI9Hm8djG5/ctD7DtEWVp0q7u9WL+14tEXeuR3i8D1Oz0Roxv2sXZAxWY9D1O3PYemLYr3&#10;gQ/2kWdmRfwLTOjm06Ju7O6viv5tb77vxZjIt40O06ZsibzodptJXz2p0q77EDs7Nj0OzZ4u7zqm&#10;0jvU9+2haIu9EbHGloaHoxM1TQ2mLOrh0mHi0YrhOH+Spuh9OIod5JJJMSvppk+PXyUYyrHXSvIs&#10;ahvZk2nRI+dUk951HVJ1HUSSdR1CqkZ6nnsXKulULk/3eKuaUL12pc0f/pT63RVzSz/PoTbqplsw&#10;/V8GIqoZV6jgN7JoXrNEdLlr8lHrWDSoci9by7+5/ucv9z/b5Z/9H+2y/io/2mDG1aKvUMHEUdS/&#10;9MPNYdL2qX/p10N7VL/0pdHmpf8ApVRTzTUU4ldIsVJTVsfGofk+JS+GSiRsfJOrkgkVuRE627yT&#10;q9badFK/JUiBbblWI2NjZJJImNjZJwSNjZJRU0PHrSiWU4tb+WSmqr7lGLWuGxZrFS2qZ/m46/6K&#10;c7i/cWexEU5/E8iz78oXqH4Kc9S+ULOUMWbwxZnDfkWNQ+GKtPjTFkO06Is3dDPW6t6Kf5GNjGxj&#10;s3Z2d2SO1JUjLR8VSYrXxH0i23HPk5OLI5shO9O5l3U64TFrep6Vb1t/qU/xZlTuyd7titNmyLQI&#10;q2SMJSympp7DKanECJ0oV6TKL5pFrdov4s7cWp5GeufVpf4sxjHd9hu0iKuEYPuEITKHNk7K6Fak&#10;yy37aPN420LkZ61V1YiX2tUOzHZkEEGxJM6aTEcUowYb3MrgPMY1OEvJnvTHld3KEpcGJQ01TSRN&#10;Mi3EIROiky3kXbQ9DORW9UqnEGNjGJjIs2SSx3ke96TE4Rhy2ekJLN0NmKlXT01KUZimnCx6qaOE&#10;zH6KnyP2pCshCEIZSZZbPXOh6oEebepfUK6XSNjHZuRsbs78aWylsxHMIw9mYdboqVVPKMT1jM1U&#10;9PUPdyxCEJiEIVmUcGWXyi7TsyLvR6l9WCtjGxjs7PTH2FhVvillWVxV/wAjwMRf8joa5QluVrcw&#10;1vIrMSOmr7Cw6vsLCr+wsDE+wsCv7Cy+ILLVn+PWLLVeWU5dryYVPTTF57DIIkhkDRDHf1PbHZUV&#10;O7s+dKXU4Rg5OilfOpZTRTTwtPSn4HRTHTB/i4TcwLLYS8CwaF4FRSvBCQr9aXNkK6KeNE3m8DpO&#10;lCUWgaQx0oxsSnCUs/2OGuUeoUvGrddHA8Kv7FOUxK6eorwqqN2NjXm7Gx2yGDM4jFZaIurRoexm&#10;38m3kwMV0QJzdCKe0x1I6xVSN2xszRhc8mJ6hXV7dirHxKuWOup8j43EQLbczuYqpxGlsh1TuMdm&#10;Oy3cGFR0UKn9hXwZly1TbK4krpFdFOlaZKtyYJOoxMenDU1GNifErkowK8R7IWQr8sxcpVhqWVKE&#10;IbFueoKh4idJAxjY74FPViUistS7Fb8FT6q2yTDr6KkxOboXakdoMStUUupmLiVYlUsymX6F1Vck&#10;DGp2Z8DD/wDlHq3yYkU7CrafJXi4jbUkEDGMY7ZR/qpamOy7GNidKbKVCIEZWqaY+wreRdtjtncX&#10;qq6VwjK4PxK5fCs7MR619UYxjHaBnJBln04qYtLutdThGPV1VKn7W8Wy1XTXArLkXbatmcX4WG2u&#10;RTU4MDDWHQqRbDuj1pfqDHaBjHZjMH6iF2Frxq+lN/Ypl7sS83oqipMX3VlyLucGdxeuuFwjJYPV&#10;V1vxbmzV/W/eMZI1arYgY0MwFOJSLRBF1qbgzVcxSJRZbuDDytVRTkXifLxAqXTs7U8i7bRmMT4d&#10;DqOX+TAw/h0JXasretr5xjV2OzszKKcVC7C1Vlb6sRv7WRgUS5MLCWGkymjpWxXRVS5qGU8i7nqN&#10;cxR/Zk8Prrl+LsbuuD1v3lVnsTd2dshRLdfaWmvkpct2y2Cq3BRlvh4ipEt0idzMuIQygWiNU2zV&#10;fXi1MymH0YcvzaNKPW18wxjGrsd8rh9GGlbxqgV1fEfJhjMjTLK6E8Skp5Gvmgx6prYygXbrcJsp&#10;XXX/ACdHSkrxoTPWlvNnwOzHZ2y+F8TES8C2u12nbE4ZhLY5MhyNbp2rcJse7kZT3MfbDf8ABlVO&#10;Kh7odkdIxoXB6yuf6Ghod3aRmTwfh0y+WRd2gdpstDMRcowrZB/MJWzFUUCGU3XZzP0qjIr9S1St&#10;SMaK/wAFK2PWfP8ARTS69kQ0VbaHbLYPxa9+ERG147btWtyOmpoZkadxcWzNU1RZlHczX0qj09TW&#10;3bkaFZlRTwet+f6Mr9SPuVZXDqUQYmX6HsYtMPazGU0utwuTAwVhU9No70FSMzTFSqKV1MyOHCm2&#10;LWqKSZZJBTx2VfNuMGo9O82YxKzKik9a4f8ARklOLbEWxmPdAx2ymX6F11c63oT0RoxcPqUMwMFp&#10;wYNPSoQ2kpMbE62Sb8nxJcFPHcz7jCZ6etndlLJG5Kik9Z4f9GSp+WbVcGO5qtRQ63FJg5Smjerd&#10;34sx6lzoVmiCCn9N9SKMypkxcbqp2El5JjgqZS02kU9z1FxQken+x3dpJKmUs9Z4f9GRpqWHLGPg&#10;xE3U2U0OpwjCwlhqF24sudMkkyNONzpUCSWwtmreJE06tx0/Mkhcdz1J70oyO2FN2cDJGUo9XUpm&#10;QrhulscsxPazGfzNGTplurusStJ1G7KadxUpMnyit7lVM7oUL+TyPySo3GlMwLkQu1J6hVOJH4Mn&#10;9JWkZUhu9J6tw/4E3S5Rh5pxLZiY1Lp2K26qm2ZP2vtq6Gm3B8KFzuUpJSx1KndDlzAl4f2GklsV&#10;ciTpkb3ZO9o2N6mTuLuZ1zjMyj/SR4GrVWdqT1bgqHZmTUUWjsoiyMN/ONVUuR8IqW8DccD4J2Kn&#10;LklsVJEE+DdlNKS3FyLsq0maf6tRlPpLQ9x3SPV+BsmTwMynssx9pCI32Kam1uVPeCV1SOqRtkSd&#10;JwzqYqZ5ErrkWt6c19Woyf0kPa3Axobsj1Zwh82fFsvT04aIu7zqQhVQ5Kq0+DdsSk6dpNoOpG7O&#10;k/GlciH2859ZmSq/TGMdmh2R6vSnSO+HR11JCW37H8kqkbk6WJJE6vBTz3c6v1WZB/K0STaLOyPV&#10;fb/RUrSZPD3deh9xbs/AqWdKI7VPItCtGrPL9Q9P4aHduzVlyerOKRoZTQ63CKKFRSktD0O60RsK&#10;lER3GU8i7mf2xEenvd3dnZog9Y4RUNSZfA6FL5u7xd6VZCXep51vQreoe5GQ9ztJOiSD1HL/ABmq&#10;ZgrymJS4aMPL00bvnWyB6lpi8dhlFL7CJvBn+aWZH39nNP51/A2VYdL/AAV4Tp7yPHZWhFNDYsNL&#10;my7mf/5Ml7+zmvch3qpVXJVg/YadPPbWlaYvTQ2U4aXN3pV50Jsz/gyXvEPQ7MzPKGOys1PJVhJ8&#10;FVLXOhj0Kys9SEm+CnDS5I0MQrx2M/yjIr5yNXNsy91qd6sJPgqpa7K51qlvgpwvLEo1PstaM/7k&#10;jIL5mRrZmHNQ7qz0vDTKsNqz0LUk2U4X3Eo40ToYu5n/AHoyHnXNsf3sY+3VQmVYP2HS099CuqW+&#10;CnCjkS7T0q06s85xF/BkeG9TdmZj3sfYet0JjwvsOlopFS3wU4S8iUdx8WjTGibZz6n9GRXyPWxm&#10;YXz632Gh3STffqJ7exnH+oZL2aE7SSNmNRU31Ij9g7U899ue7m/qGT+nqkd8VIqogiOe6x2p57iQ&#10;9h97Nv8AUMp9MnRIxsZBXyOrqFQo3HhPwNRreunnt9MbsdT4QtD7eb+oZT6YxskmzY714aq3FQkM&#10;4GlVyVYP2GmnD7lPPabOdCvPazTnEZlfpqzshvW340NJ7MqwX/yNRzZ6mMp51pDhDbb7MauNGZ+o&#10;zL+xDd27PSxfcdneqhVclWE6eNbtTqjyx1fa3GiNUEXVvFtzH+ozB9ivNuCbO9Tg8DelWdCfJVhN&#10;ca1pmOBvy9C7M3WmDG3xGYXtWibsW4yqqEc8lDcwhbaXodCfJVhtaVdLyx91Mkjs1+9lGyJOLNk3&#10;kbMQbMKnzrYtFVKY6GuLxZbIhvkrULTAu2786H7ynizd5s7QVUyfC+5wotNp0SPS0nyPDfKOhnGx&#10;TTavj9j+NUj9xS9jhEj0eSLT2+dM2lvYi+JxdWXeSFeD/oWhi0/nQ/2LMQV1oXYZ4u7wPaop4Wl9&#10;x3nsu+ILsq838WerFUVsoc0oZ4JtOr8amPbsvTici7E3i0kWeqTM0w5MvVNMEk2km/4vJNpvzpnX&#10;N8S0aJ1PszaTHp6qTL1RVBxeCPPbn9hXqVoI1rRFos1KKflqJutie67PuV8/ucVRWUOUn3HofYb1&#10;Mr5/ZvVmOZMJ/Krqzu7Pa3i7tOmLM51V82fYibq70u0WzHCMH2kkxom77r0sZNqubTaLLsNdmbZj&#10;hGCvl7MnFp7c3Vnd86k+wuOw74/CMH2js3ZXm89qNEanzpjRAu4yRGYe6MLala51v9+uxyIRiOat&#10;hbLRItL3txqm89pk/sUTeLVONyhdVXZRP7CdL4J/ZQNaJMVwjBXm83nvO7JJtzeBvbsK67smK5qK&#10;F00oe1pu9HjU78jI7T4PIh2QzkWibyJjdlpkopmq076683TTVBRWq11LRNp8XnWrt3q4t+R6JJFq&#10;4tFlZ2i2CvPYzGJ00D3Zkatmh6HpeuDjRVxpVoEPXNlom0H/xABDEAABAgMDCQYEBAUEAQUBAAAB&#10;AAIDBBEQITEFEiAwMkBBUXETIjM0UGEUQnKBI1JgkQYkYoKhFSU1Q7FTY3OSwdH/2gAIAQEAAT8C&#10;1I/QELaUn4r/ANYQcVJbb/R+NvH9DQsVJfOfdD9XwhfVSWDuvpo/QcLFSpzagoG/fxp01/HQHq0B&#10;MdmuJTIxwRiFMcXIb3Td+PrUE92xlS4UTYQ4oNc3ZwV/qx9Wh4LgpVtSXejj9EQ8LJYUhD0saR15&#10;9PbgnYJooB6PTfDrKd2voAQ22D3Q9KNh/QcPgod8YU4BNNR+gTYfSwm3KWbi48VgfSTqAqb6N/GK&#10;4KUHcVOe/FDUHUnXHeTu4xQ7xYOZTRQXencf0FB8WH6Zw/QgxUEfjN9VG4D0tu0FKeZ+3q/BAesD&#10;FSfmft6bx/QbL3KS8x9vSOGoOqv9Wg7Sk/M/b03ijrQuGoG/nWwtpSvmft6QNUbDpHch6JDuepG+&#10;O/p6cUUdIetQ9pSHjRNWPS6brx9FhDvKQ8WL6Qbaa2t1g9WhmjlI+LF1Y302jDXj1Zm0FI+JF1Y9&#10;I4+uw9pSfjROmrH6lhbSk/Fiel8LeP6ChbSktuIfS+GsOsPpsI3qQ/7OvrQR9VgqR2X/AFfrCDcp&#10;Dwj19I4bhw9YhKQ8D7+lHRP6Bg7SkPLj0vrp8NHjqTon0uEKZvNSPl2+kcLOKP6Fg4KS8sz14Yep&#10;QdkqS8sz1HjuFdVw9Flx3SpHwOnpPDWH1uCKQ1I4OHvqh6ELb9Ljq+Hpwsgn8NSl2d11Q9D6ao7l&#10;w9Hh7Kkm/h53NDUjfzhadCn6AF0NS90Jo1Q9K42nD1kbDR7pnp5s46HDQKHqrRUhAd+GPdNFB6Sd&#10;EI6fHQG6j0Bm0KKDfMQvSiuCPCw6k6Q1B9Lh3OUt5mH68cfUmYqU803p+jDbw9Bh7Sk/NDp6lw0j&#10;ux9Cg7SlPNH6fTOFtNadXnKteIXf4CqvG01zeoQOvJzQu19l2nPdIO0pPzDunpx1BtradTEdRZyb&#10;3is+nh3IR4rfmKEYRBmxE6EWXsvCbEr7aFdVMcLCC1Megaqo5rOC7T2WehrYWKkfFf09KARVKqlh&#10;spp0VFTQ7F+Oasx3JZj/AMpRa78rv20H3uKEIkDNvKIaxmY2jjxXZii7J52AXLsIlfDcs2ND+V1F&#10;2D4wzmwnA80IEdpo6G4+4XZRPyO/ZUdWmaf2RaRiDZVVVbKhZw5rOFkfggm0Lb0WjOusqFfyRqOC&#10;zk13JB+shbSkB3onpx0TZTRcEbGmjgU68qltEWN5BGG0/KEITB8oQaKUoEILOyq5rf2Qhs/KF8tO&#10;CzUAhgjU8VRCvBGvNOY1200H7LsGcGN/ZBubgG/snwIb8WNXw0H8n+V8LA/ImNY1uaIbf2UeRhRL&#10;w3MP9K/0v+tDJsLiXr/TYd/fcmZMhfNFf9l/p8tziI5Nlj88Rf6bL8HPQkALob8fzI5OA/7Ko5Kr&#10;hEp9kclxAfEYv9NmKXGGf7lCyY8srn0+yfLvD80d7ojLRqVzFmu4td+yw04OKydeH9fTigLaaiuh&#10;C8NvRVVVW0oBNaqVWbYAqasIaVLaWUTRes2qezkaJ4zIl1xTdlAXFELNHIIwmnFrf2RgQ/yBdhD/&#10;ACr4WGeBXwcPm5CUa3BzkxhhAhrsUIsQcQfshHdyC7aJncKITXNqfM3XNKbMt4537KJNsDbqk9FA&#10;mg7bIb1QjQ/zt/dZ7eYWcq2HaFkJ2dU71x0zZREKmgEcNCma1o9rMNAC9AKiGhwQVNAjSGrCCZin&#10;XqN4iaUE4aFELTYLKaNFmjlZVwwc790IkQf9j0I8Wm0viYvMfsoUw+G2lAV8Y/8AI390Jw8Yf+UJ&#10;0fkcvjYXHOH2QnYGGfQqHEbEHccD6IbQnY20VFSwagWDRpojRFoCFjMbI+Nku0HOryUa4o2HRO5F&#10;c7BBhl1X1omTol4jhBb3VIxIkWFnROOG5FHcTZDveB7o42jQGidQNE6Q024oKYF9kB+aU81JRVRz&#10;VQcFnCthsOmdWcE1o7KI4kXDDnZNuowDmslQhEmhnYC9U3KiO4HC2F4zOqOoGgd5CCapnGwKqfjY&#10;EEDwtO5OwT6dn/VVDBTm01ZCb+I87qdVx0An7NsDxW9bONnBNtGmLAgjraaNEEE3BR8bC67Cx1gV&#10;U3FFHcyVHFAKVv52Tfi/ZZCH4bz6I7ZtgeK2ylrUUNwGibRbTQCCbsqYRR4IcUUbW42HdIjs6lUM&#10;VM+MVkQfyxPv6HxTrYPiNspVURQ1QtGmbaaI0W2Ad1R1ijguBRsoimrNqnDlpHUjQKdw6JqmPHcs&#10;j+UG6lDVU0HWUuUrAfFLi07AzrQjjYNzpaUENLhY1NTNlR+KGKibQse3MbVB7DgUVRDFTU0Sc2Hs&#10;jjzQmYgbw/ZCYOd3ggeI0Ka6KKOA9kFG8V3VZKH8mz0R1gwWRmfgTD/smYWVsrqhoEaoY6lqamKL&#10;iUE69NvKym8w80NwTJiHm0eyjuFED2jS6oPSxzaw3X0T2Zm0obWOpnuzRzTsVL+Fqjo8bOdOSfe+&#10;x17ypBtJSH03ThqBqHWMxWTWZuTnHnUpuiNMaAtFh0xpVtamoYJ6pZC2wstnZAwsERzTUGilYvaw&#10;6nFRy7sHZqbGHZ5hvH/hUqEITicKdU1ua0NCItOtJVavJXBDaUuKQWD29EdhYzFQBm5Lu/Im6VbB&#10;oU0Aq6saAtqggmr5CnpyPBNuKyvfDY5NdmuaaA04FRnZ8QuDQ2vALJ7aMJQvBB4pks0P6LutKikO&#10;3J3+EFENIbuigisRo90y5o9Gh7SaaZKH0WAc9IKqxVNSLaaY0wmoKtIZWKon42RmiNKlpXwTiyoP&#10;7qHImtXuFPZNAAoMLM6yth1Z0CiaA3Y2THhOUmKzEPquHopTNpNvySPoXFFoLBS0rhaLK6dLBqKa&#10;A0Qggnn8LqhZF2gjZnXUtKcUDchYdwebrJnwSsmCs4zd8NdwsZimf8R/auKb7I2Yql2kNEW46A0K&#10;XIagJtkQWxheEUU204IrghrjoOFyAU54X3WR/ON3fjYTqBoOwsZtIH/aR0swVNA60aA0K3FFwbiQ&#10;F8RD/O1GZhfmQnIWb837ITcL3/ZfEwvzf4XxEI/MF2jDg5v7oIJm0FEsoop793CzHQNuc3mF2jPz&#10;j912zPzhdtD/ADhfEQ/zL4mHzP7L4pnuvim/lcvix+Ur4r+n/K+JP5QviXflC+JdyCEw7kEY7vZd&#10;u/2RjP5qDHeA843cQjEPMrOdzKjOJAFVkNoMVx5bydrVhPwsbtBV/wBpZaLShbTQOkNKJFbDFXFR&#10;Jxx2AAE6NEdi86PFBU91gs4k1uXerig544/5XaRA3OJP7p8y/tKgupyqjPXXtd+6+N/9v/K+Md+Q&#10;IzT+GajMxDx/wu2iV2iu1f8AnP7rPcfmP7qu5jwz1ti4hZBHiboNElVVVXQqqrFFBOwsbih/xLOq&#10;4II6AXGwWhG0I6cV4hsq5RHl76nTCFoQNjvBCen28dayGMy9dg51Sy+iPvqf+tv3tibSyCPwnn33&#10;WqJWcnP0c5VVblVEoFEhC0YpneyP0XBDGwXqhtGiELBo10JqJnupwC46htoQK4KJ4TU9OxtCNh1I&#10;Gc4BHkpEfhnqorGvPeFVMwDCvGxplHYZ0tftrIg/lfvutUcNIaJu0IsU17qz3c0IpTMqRmS/Y0aW&#10;KHOinfbTovjIXv8Asvi4XM/snTUN1GtfmjmoHdZnQ4gfzCMcZ14QGeO6VSlgspoDRFsw/MhE/trh&#10;ZF8NqiI2hHTx0JcfiI4qVFJcIqIzPYWnintLHFpxFh0XfL9Nr9srJApJt3bhqnPDcSjG5BGK7gVn&#10;k8Ss6wNquzdm1pcqKipbLRjBihzVGgCIA6Fg69Mh5uEQ19kDUCqdcVVC0IamcfWJm8tQENIKN4bV&#10;EOg3DWS2DihetmELZ6FnQ88bTdN+P2tdtFZM8mzdKLMVKKizVSllLCnOzcU6K44IHmgFRcFwqhsq&#10;A0GE81vBCLawX+wsayrPsVFbmxCLb1IRHdmGfLVOACztIamvFE1NeeqGlG8NqehjaMEdXAFISl25&#10;0VoUTloR2dnFLeGlF8Q2naKkBSUh9N0FhFpCzVmrMWbco4GcK4UWcM67BHRJTX0Xa/huHNVQfQfZ&#10;PdnOJtClD2UJhpcaonUDUR7oTumrGiFH2GJ5TUbOFg1PFUo0BSTLy5PNToZQh1YHjhogXp+27rYF&#10;xUl5WH03QaA0Y0x8sP8A+yJLjigEGk4JsuTtXLsAhCZ+VGCzkogcw5p1EvCdGiBo+55J7WuAYzYZ&#10;dfxTrjRDXC9TngnrqRihpxtlicb03ROpl25z+iG0oDc2EjoPGcCDgU9hY8tPDQhDOe0e6dtmwLip&#10;Py0Ppug0RbHeAy/9udjGqGzMagNFzQ/aCMFlVmBZPydLxpWI57KuHuoUCG35V2UP8jf2RgQ/yhfC&#10;wwM7Nr7Iw4bQAG3ckXaY1U7fA++4DFTGDUcUzWlQG0h15qE3PiNb+6iGjdLKEPB/2OhAujCloQxU&#10;sKQGdN0ouFpQsm4vZto3aNjQoEPNbnHjom042ZF8rE66EO5p0AqKipYNCmlMuo1o5lEUNDqRpBTf&#10;Doim61gzngI8lJMuLzxTjfabYrc+G5vO1oq5Qtu+tovTdpQL4Tem6t0TcFNhucPz4koKAzOPshqH&#10;Y2ZE8tF66AwtpaLaKltLKWUQCnPDHVZwO1X7I04V06WDRbeVN4joiEMEdZLNuLkASQBiVTNYBpcL&#10;JtmZHd732Q9pQnbfvW3nRQRnRWj3TBRgG6jRmoxzw1hwRJeTncbymipUNma20WV0HY2ZD8CLulLZ&#10;sVgu1JwFg0WbSm9tOQwRwXLVhtGAclJs72en36jKLe61/wBrIV7qc7kBcAOZRF9jtkqTFZmH1Qw3&#10;UI2v9sVEYWxM095yIzbuPFSrPmsrp8E7GzIN8KIogo9w903QpaVWwWDUzHgP6asWC2HtKbH4iOmN&#10;KXbV/RXpo7OGG2FcNA2Tbay77rIQ7w6omgA5VvtfsFZN85D3gWdu0Pd/SLkwnPLj1KaC53uU1ua2&#10;mqfjZ/D+xE+yi+K/6jqaWDQGnMeA/ppnUwryFObVnCwLpoHRlm0bXmpdudF6J+OpPebRUpUHguXV&#10;E1Ywcmm12w5ZO83DpuoXCwKM/s4ZPFObQNb8xvKjDNOYOpUs35rAuGoO1Z/D2xEUbxn/AFHVjQGn&#10;M3QH9NwhbQU5igjZCY6Ie7qWjOcAhgpRubCrzRv0RfYXUFU6K7OTHZzaqabmzDve9Ad8V5o3ftbE&#10;2FkhtZxvtu4sY1pLnxPDhhQu86JGiYJtXv8AcpozW0GpFjsbP4fPdifZR7o7+pQ1Q0uGjOO/AOuF&#10;kLFTthsYdMWSwvqgM5wbzWDKaT3ZoT3klQJaJGFWju81EGZEzM4E+yhsZK5PL4jQTTioz3PeC5C4&#10;h2KqTjbF2VkTzR6bxEdmMLuSe9zJJrXHxTnfZRu5BhwuJ7zlKt+bWPxs/h3/ALFMeYifUdWNOuhP&#10;3Qm9dSbRoQdpTxvFpTNI2w25sMKUZnPzuSiaFLIjlLSb47S8EABNnIfwD4MGvaDuqVlaZRbDrXi5&#10;ZQOfFgwOG0VMC/PGBcUb7lEAq7NvbWlsU90BZCH4zz7bxFY6MWsGzXvLuRo7okTw2YdAi4xYpccX&#10;FMFG01fFPRX8PYxOimfMRPqOjWwaI1WUHbAXBDT428dCBtKevi6DBejpsGc4BOuCk2UhVTjXReaB&#10;PTW/DZM/qIUKFmz4YOF5UkyuUY7+Qoie0mph/LuBTcqc90GB3gy8koGra4AIeF97Y3BZAHiHdwnR&#10;R2Di03uuUb8OVbD4vv8AspZt9da6z+HtqJ0U15iJ9Wp4WjVTbs6Ofa7TGpgbSmTV1hQQXG0aEsO+&#10;nYqHdAb00HmifFKJzmNUFufHYPdTpBiQYX9xUiC+diPPG9Qn/DwZmNj31J92A1zuPfKZ3ZaJEPEE&#10;poPw7ncKqv4TRbG2gsgj8J5992KjOzITkwd+DDCjv7SMTwFwUJuaymtfZ/D22/6VNeZifUvmsGqC&#10;Gm92Ywu5LE6VNVBxUxt2FBDQGhKDaK4o3MFnGyLiFkyXZMRHmIKgLKkWHCjdlChtFMSslMzpmvBq&#10;mXfzMZ44NzQpRubGi+1ApmrpRjR/2RCo10FzR7MWVH9lIuA+lB5ELM4FcAhZF2lkLy567vGAc2/g&#10;h3e0inlQKXbV41z7P4e8R/0qb8zE+pcdKmkEDpz7qMDeaGtpbC2lF2yinIYIaiW8MqF4jeqiYBFF&#10;FPN5WRBSFEd7qZl2ulosWnfPeqsjjvvdyCZefriKWFGRjzcVB7xhflhtqpT8aODwrnLLsS9jPumm&#10;mK5dELIm2sjNpKDd3xM4ubyUc0Yxo6qUHdJ1z7P4f8V/0qb81F+qwaPDUU0pl+fFu4XasaUFRNo2&#10;OQt4aUDwQpfxWqIsVhY7BS34eSieYU7dInosnD+QfRRYb/gmmHe8OqpdpbAaH48VMt7OUiBvJZLH&#10;dJ4c6LKT+0nX8ghxuR//AC1+2VkrybN3Zf8AcqKaxD+ygCkMBHWvs/h7xn/Sp3zUXqhqzphR39nC&#10;J1ZQtNhUBP2jY5BCw6UHwgpfxmqIjYUcCj3MlN6BTozpN4VRLyTYYPfdcoYzWgLgnd64qLmwZdxA&#10;oAEL6nnoBO2ipAZspD6bscUHX1UMZzwFx1z7P4e8d30rKQDZt1ON6GiNSNGeiVeGjhp00xoS+yne&#10;IUUUNTA8FQfFb1UTZtOCPFPf/tLSURnwqcwpeBG+Izo5ubhY6zLT82TI/MbHChThRxQQXFS3gM6b&#10;tGcRDJTXDNNRwopYfij21Ia2l9yoKaLrP4e8d30rK3m/7ULKaQtC42BcLY0Ts4ZcVianSGlW02wr&#10;oZXEoooFDUSvhFQTSK3qn4WlOUP8TJDwflULw29LXWZeiViw4Y4X2OvvKfebWXvHVQrobem7TI/C&#10;KwClds6iqztAWOws/h7xz9Kyx5lv02CwKmgLQq2VQtnIme/NGAQ0hpjBBGwBMHcR2jYdVJm5wWDg&#10;Ub2aDuKyffJRgbwpRwdLsI0MFNxO2moj+FbrHI8Ogs4KF4reqZsjdo/hlFSmBQ0yuKrZWzgnYWfw&#10;95g/SstePD6IKGKvCoiaXKumNKYidnDJ48NYbeCFoWENfMiighhYbBoSZ75HNP4qF3oI6WlH5lkz&#10;yUX7qQ8sLCgsrRuxk3Uxdcm4WO4J9zqe1h2Spa+Ozqm4btNbH3sldjUHTOFn8PeYP0rLPjQ+llPm&#10;rQBOdnKl99maQqaI0pmJ2sS7ZGGqrabDgm2hRLoSxNjkNIWwDSKEcb1KvzmUPBcbCuakxmZMJPEE&#10;qRGbLMsN9mWY/bTGY091tvJO2zY7ZKkRWah9UN2mPDRUv4Y1BQVLQgnYLiv4f8z/AGrK/jt6IBOe&#10;1mK+IHyn902LVQ38RcUy9tXYotuqj7W1sGhNxaDMGJxQ1QVbeC4IWgKN4aFrdU05wBUsaROqNkW5&#10;q9gpv8HJ4ZxNGpgzWAI2TscS8AuOPBC8lx424uCee+/rY/YKyZ5yHu80fw0VB8MWnTdcjaMEcLP4&#10;f81/asreZH02Tzu6hs1r9kHDgSoNQA4Vos9rRTOTT3TaDYNCNEEKHXjwRNTU464WY6DVM+GhYUEb&#10;Dpyzvl/ZA0KYc5tbJh19Fk+H2sy32vUwe1nGt+WHeetuAvWU45jx8e6MNBlM9vtYBXBRbmlZKFZx&#10;m7VU1sDrZD2RohDQKNrU6zIHmv7Ssr+ZH02ZQxtkpgwyYZua9GAzPHeUPH2RxVNIkBtXXAKLEMV9&#10;eHDdWqb2UEdYDfVNdntqpWJQ5pTk43kqVb8LIOjU7xFVJVMLPdi++3Ks6Gjsmfde5xtFTgEG0xTG&#10;1coTQ40wUzx6rIjazVeQ3ebwbY3BDQKGgdAYp2Fn8P8AmvsVlfzLfpsnO9newUuwRIrWu2eKi9lG&#10;gvdDhCGWcjiFwUSKHhuZcOSY6lNRNxc85rdkakaIsGgLGKcKGC4ILjq4T8x3sq8Qu2zmU4qEztYr&#10;WcysokfhSw44ptzaWT8bsYJptHBRHZ0QlAE4BCHzTYX5W1KbLxC8NzaE81Ek2QoedFfemUa3Opim&#10;XkOUdZBH4jzu82e83ogsBpDQKNoxRws/h/zf2Kyx47OiCnDeSpV4ZGBds4FReyhQnMhRO0LsTSly&#10;dgoJ77W81DbV4DzQaT3hgq40UeYMS5tzbaW8NTXSFkNTR7164W8dMaLXOHRQ3jNWT4zIUbOf9llC&#10;LEbPCMeGAUrlFkW491yzhzWUI5jx3AJkMC5oUKRivx7g918MyGIuca5hCM9ChikFlf8ACcazj/8A&#10;4lGcTiVSjGgoXD7KNwWQRfE3eY8X7IYjTFjtJuKNmQPODoVljzDPpQ/wpw9+lhT+CwFRzTTnQYb+&#10;KBsNkxMBlzb3Jzi69xqd1qhYwKaxQ1Q0mkg91MrS8UK7asPs4neb/wCE6FR3ccoPxMQ5rS4p0k+D&#10;A7R2JxHJBzYECXiZt96izT3yfaN7hzqXKB3pSYqalQm58VreZWf/ALjE+mifAfmuNKJuZ3c/kj/2&#10;FRsQsgj8N5993jeK5M2xrxjbkDzg6FZY8wz6VUAEnBPOc8lOYGQWE7br/suKdiie5RDuykMD8oqm&#10;I2TMxm9xm1z1Y1YRsBUNTGBQwRVEBqmsc7AIQeZQhNHCqYwuuYPsFGgvheI3NUjLNih0SNdCapmX&#10;gGV7SW4KC74eRMQbbzQKVe6JKx2vNaCqmfIS6b/xz/qUp5eY6KQ7ufGdgwXKG89o56dFc5tFM1Gb&#10;7hcHdFFxCyH5c9d3fe93VQvEbqToGwI2ZA84OhWWfHZ9KnnlrA38yZTOvwUWJ2kQu4cB7L5UcVBZ&#10;2jnNFK0Wb3AAgKCyPF7OHX5uG6BHQqgmKNx1VEIbjwTYQ4n9kGtBuChw3xT3GucVCyZFdt0YFOQR&#10;LxcwGqgFspKiM5tYj8FGifF5Pe4ijmlTX4clAhjjeVKeSmVHH+3S6kvBmPpU0f5SXaj3cmj+pyl7&#10;pSMedym/wobII4XlN2HJrSeCmz3m9E8900UTbWRm0lB77twslxWKNdSw2ZB84OhWWD+LD6J7Q9hB&#10;UYBoFK1remkEompTsVIND5g9E80AAwCiHONQgpl2fGPIXbqVxtFjFF0Ba1hchCAxQoFiqEYqQkfi&#10;W55fmtrRf6bLULQTn86qBNfAh8Esq/OWUJmI2BBcw5ufjROcXGriVlO4QBwzUIjwxzAaNOKmoD48&#10;OX7MV7qEAy0lGzyCTyU0c2Vl2e1VB7sjGdzNFlC7s28mqZukpdSt8mf/AJAoskYsdznOo1UgwYkR&#10;rnd3gokyC2jBcoji43r5Sn7ZWSvJs3aJdCd0slvE1HFHU5B843oVlod+EUFOwjSvuiKDBVPBVqVk&#10;ht8RxUw4ONQKWE0aTpDcDohMwURNGdQKHSHEoQHc12TnkmGx2ahJxaVLc0c3LsRW91QuyAOFkKVj&#10;Ru9DYSOac0sdRwoQpKHDloIjzGJ2Qpww5uRMVgvamksyPVtxLlIOLZtlOayr516yl5WVPtZB7Gcl&#10;WNibTVlCUbBAdDJzSpmafLtZDYBs4p73PycXPdUlyylc+GP6UP8Ai/71lPxh9Km/Ky3RQo+ZAzAL&#10;86qizMWJi672TkcE1HBP2ysneUh9N2mT+C6yV2jpjQOnkHzjfust4wfvZEaSLiny1VEguaOaosmH&#10;NDm8065tkfwX/TuR0DohDBOxTGQi1vcqrge60BZz3m6pKi5/z1+6YKigUvktgbnzBv5KNktnbNMO&#10;6H8yiZSZDeIUFncF1VlKFnzsKnzrKzqzGZwYKKUuyXMKIP8AaIQHErJss5r+2ijNY2+9TUTtZh7+&#10;ZWUTSXlm+1oOdky/g9ZU8x/aEf8AjG/Wsp+M36V2zfghD+bOqo8Uxn5zrrGNLjQKiDDiotM00Can&#10;juJ20VIikrD6btNH8MdbJXF2oGoNmQ/OsWW8YX3QsIBCMOqiQbsFKjs3VXa51kfwX9NWdM6IRsFg&#10;2Eb3UT2tbQQ3VFMVLQTHjhg4oxJbJ7Qz5vbFTIhT0mXMvIwWRYAdEc53yrKM06PGcKnMbgoMdwyQ&#10;41vwChCsRo91Mf8AKQByU1Ixpibe4UDeZUWB8Lk2KzOzqqBHZLZPgufX7KXn2TTzDLKVUVmbHczk&#10;aLK3jsbyam0zhXBZQlXGI10FlWkcFNj4eVhQfmxKyoQYwp+UIxj8OIVMDWqc5zzVxqbGMzuN9aUT&#10;mkPzU1rWbLs40vRIaOzDq1upRAZu1jVP2U0J2aYWK+a5SvgM6btNYNCopXjoU0Rqch+dast7cL76&#10;HCy5VsmfLv0xuJ0PkXzo8Ki9ZDbfFfyUy90SM5zjxUlOfDsiDNzs5ZHP8vHKiG8qN3Mkw2/mKlR/&#10;MQ/qUb/mWdFO5RisiuhwwG04rtHRMlRXPdU5ynD/ALZLBZK84xRTnTx+tZTvnD7AWQcpOhw8wtzi&#10;MCo8R0WIXvxKK6J8O5mbxbVOl82HnZwrxaoJzaOurWqhntYxL3UNMSqtYHAX8io0VzxgB0TTVRKA&#10;XlOicrGbY6qHsDdprFlkr81gR1+RPPQ1lvbhfe0aU34B0+NgQ1hsOh/1r5lC2GrIcQCI9h+ZTWS4&#10;pikwqFpUaXjS/iNzQpF5bJzDuC4rKvdZAZyasntzpyF1Te/ll39Km3Z0zE+pHu5JA/M5ZV7sOXZy&#10;asmxGQoznxDQZqz6Rs8c6p8R0V5e/E2gFxo0VKfAiBpLrvY4qG1nZO/9RPFHQmNvBx//AIph7qlt&#10;GtriAg8jZuuogiaYlPiilyMR3NX9m2xvum3xBTmoXhiu7TW22yV+bSGpNnFZG89DWWtuF01M94H3&#10;0yuOhx1RsNgs/wCtfMoOwE15Y8FtxCZliKB3mAqbiiZyW6Injs8kNH5ypdudHhj3WW3fzVOQWRRW&#10;bryCknVmpqJyRvcSo8wHS8KEG0zFGjPjmsQ1oha6E9oJc0inNPZmZvMiqgOc2Ec00L3Zqec6I57z&#10;i6izocM0Bzr61ReT0XVOijgnRHH20DsM6Wy18dnVNw3aY8UdEFK/NqhpFHFZG87D6rLO3C6HRroT&#10;vgj6txGmdCv4aO0oOwFBk3xYLooIzW2TA7HJUOGdp5WVu7Ky7RyUj5uGXc1lVzXzji01Clph8uSY&#10;dKkUQc6+8342Zrs0up3Rii0t2scVBgvjGjP8qHBzXv7e5rMfdfhMjMe3uMc26t9ChUxTDiRc9r24&#10;qKM+sXhWiD6BtPlKN6LgMU6JfcnX8dEp1wb0sOyVJeah9UN2j+N9k3ipXF2qGkUcVkjzsPqss7UL&#10;7oaQsnnbDfvqqavhpFHw1xULYCyNEbmPgu4oZOgQohivNwvoVlGZ+ImKjYbgpyaMzmDNzQ1GxrCQ&#10;SMG2Oq3EEJg/Ac4uObnAELKLmdoGsbSgxTRDEvCDg8l1+a3ij/Mw395sMh1aE8FEiwatAZnsDack&#10;2JVz3mg7tAFnd2nBOe0DFOik6RtiYjoLDslZP83D3eN4w6JuLlLbZ1p0Csk+ch9VljxIa4aiZdnR&#10;j7XaoaB0zpnw1xUPZCDs01BoVFmIkS573EdbM0jEUUOBnS8WL+VQJaLHr2bagKAx3ZTDKd+4KHDb&#10;25zKEw23k81OxM6G0OiCJEB4KtJVo5vqpvNMYuY7OBTZiK2HmA3ImmKzk+JQ3BOcTYNQU/asOyVk&#10;7zbN3mPGb0UPb+yl/F1Y0islech9VlYHtGHgdIWPfmsJ5ag6rhoHQNhR8OwG4WFcVOtD5SC9u0Be&#10;mjNyc9nGmcVHcWCDDZyqnR/h40w+lTcF2kJkWKL3w38lFIc7utzRYUYwCfFJwWJvOsOCftGx2wVk&#10;vzjN3m/EhpniqB4gR3HJfm4fVZX8OH10sLJ13cDee6DUv8NBDAIYoI4psRodDhxD3TDoU6aZSN/V&#10;cF8Y7MaMxuc3B6e4vcS4k1sz2gYoxQG91FxOJ0RqioviGx2wslecbu83/wBfVC6KOqheJ97KIjX5&#10;M83D+pZY2IfXUTDs6KeQutGvF2mdCJsJu0E1cUa2OJde/FYLtGg806MTgKIuJxKG48VF8R3Wx+ws&#10;keb3ecwZ1R8RNuiffQIVFRU0RolZM83D+pZW8Bv1acd/ZwyePDfBZEuYoW2EMFxscQ1dt7VUV+ff&#10;rTqOIUTxHWRNlZEH8wT7bvN+GOqftr5zpUsIR1BWTfNwvqWWHbDPvoC2aiZ8T2GvGpJs4aETZUHx&#10;AjdjcnxAPdGKVXSO4s229Ub3GyJwWQx3nnd5rwD1T18ybhqCs1U0nLJvmofVZTNZjoNKai5jKcTv&#10;wUTBAouqL0d5Ztt6rjZFxCyGPw3n33eb8BychimbA1eai1C1ykPNQ/qU+f5t9nG17gxpJT3F7s47&#10;2dCJghvcPbbbExWRhSX3eZ8BydgFxHRQtga2ipY5SPmYfVTp/monXQJoL8FHi9of6RaN4COGhEwQ&#10;sO8s2rXYXrJjS2A2mG7x/Bf0RwCbwULYG4yfmIfVTbS2YfXmhY94YKuUaMYh5DQGsOkNA2uw0H74&#10;zH7W1zyG/wDhSk98MeziNrS65Q3iIwObgd2jeE/ojgE3goOwNwKlPHh9VFaDEcDeFHlDtQ/2UeP2&#10;ZzQ3ve6JLjUmuqG6G0J2G+Q+PSyHCfGNGCqlZIQe87vP/wDCj+O/qpPyzOm7RNh3RfKEzgoHhjXl&#10;FSvjs6p/iuQCjS0KO2kRoKmMjEXwHfYqLAfBdSI0jfXYaD8NzGpgNc8uDBU0Utk7jH/YJrAxtGig&#10;TlF8Z3VS3gM6bs7ZK4Jil9jXmyV8ZvVRR+KgELHw2vbR7QQpnI8J98LuOUzk+YgYszm822mw68aZ&#10;wtCdshHeYbHRDRjSSpfJZ2ox+wUKC2EKMaALCnJ/inqpfwW9N2OCGCYoHh7jK+Mzqn3xSgghbipi&#10;ThRDsNvxNFEyGDfDi09ipmQjwNplRzbvBwtGKdwTtwOlVQ2PiOowElS+TOMc/YKDBZDbRjQBaUVE&#10;NyxifdQvDbu3CyHioGxuDlLeMzqvncghYEbK8LDepnJ0CPfm5ruYU1kqPBvb+I32RF6prxolUtce&#10;4E/dWtdEdRoJPsoOTM9+dEqG/lUKCyE2jGgBUsOhMbJ6KF4reqZsjdjYxQNjcHKX8ZnVNQQQsNjd&#10;o9NGZkoMwO+y/mFN5IisvgHPHLinNLDRwoffc+CKKK+UJ253k0AqVLZNc++N3RyCgQIcFtGNpplF&#10;TGw/ope+Ozqm4buEzFS+xadaVC8RvVMQsGgMdOYlYUwKRGAqayO9lTAdnDkVEY6G6j2lp99yNo2U&#10;/cpbJ8SLe/uN/wAqXlocEdxt/PVOU54D+ik75mH13fgm3qHipfY3BylxWPD6plo0Oepjy0OO2kRo&#10;Km8jObfLuqPylRIb4Ts2I0tPvuBtbslHcJeRixr6ZreZUtIwoArSruZ1jlP+WiKQ82zdzgUE1QPD&#10;GlTVOUgKzcPqmjTGLuurjwIcZubEaHBTeRuMu7+0qNBiQXUitLTreGg3jr5aRix76ZreZUtk+FBv&#10;2ncygEUdAIaRWUvKvWTfNt3d2yeiZihxUHwxZXUDScsktrN9AhpwzXP+rWxYTIgo9oIU1kZpvl3Z&#10;p5HBTMvGgH8VhHvpDUjjrZbJ8aPfTNbzKlsmwoN5Ge7mVSlpVNAaZWWHUlwOZWSG1meg3eJsOQQw&#10;KhbAtuQOsfgsjeO/om6cL5/q17mBwo4VU1keFEvhfhu/wpmQmJfaZVvMbxLZOjR76ZjeZUrk6FAv&#10;pnO5mw6kaRsy1sw1kXxHbvE8N1g2SmbI0QVVDUvWRfFidEENKlNwFkzk2XmLy3NdzapnI8aHfDIi&#10;D/KexzHUe0tPvpcNbK5MjRr3dxvupXJ0GBfm5zuZ0DYdYUbMtf8AWsi4v3eN4RRXyocNKqB1L1kP&#10;bi9NRx1w0o0GHFFIjA7qo+Robr4Liw8lHybMwfkzhzaiKY6BFo0SsVK5LjRqF/4bfdSshBlx3W1d&#10;zOgbDrKo2lZaP4rB7LIo7jzu8bwzYENRVDUZD8WJ03+NKwY3iQwVHyKw+C/N9io+T5iDiyo5tWGN&#10;hsGhQk0ClMlRYt8X8Nv+VLSEGX2BfzOkbDojQFhRVbSsseYb0WR/BPXd43hmxvDWV0HYWZC8aJ01&#10;Fb9zrpxpWDGH4kMFR8itPgxCPYqPkyZh/JnD+lOYW3OBB90FxTWue6jASfZS2SYsS+KcwclKycKX&#10;Hdbfz1B0xplHQyv5r7LJHlvvu8fw1wTNoaA0eOgCgbH2ZB8w/wCnTa6pIQ2jaHbgENTEhMiCj2B3&#10;VRskS79jOZ0QyGxju/ELh+ygS8OCKQ2Aa8WDTOjlTzR6LJPlhu8fw7GbQ1Z0AU+zIXmnfTpkd4EJ&#10;vvog71E1Z0QNSdA4LKPmisl+Vbu8fw7GbTdyyD5l5/p3Cu7xdnWG2iGsKmozYMIlxXfmo+F5UvC7&#10;KE1u7x9ixm23coEd8B+dDdRS2VmGgjNzTzChxWRG1Y4EaXHTFo3WLhadSdwm8pBhzYIzjz4KHAiz&#10;ru0iXBS0u2A2jd4j7Kp3aqFtjdIMV8F2dDcQpfK3/rt+4UGKyK2rHVFhQTt/i7Nh1J183OQ4Axq7&#10;kviZiYjAt/bgoMiy90QVcVBZ2bM3hvMfAdUVC2xurW1PsocSK2+FX7KUyo7Zj3+6hTEOLsuBQKF7&#10;Rv8AFwR1R1sSI1gq40U5lHOqyDXqpeViR3VOHMqDBZCbRo3uPsiyDtjcTa3ivlaOa7ohhrV2dYxP&#10;BFxa6rTRSmUnMuj1cOalJhkVndN/Lf4uzYdadNxpiprKbGVbC7zuarHm33klS0g1t8S8pophvkfZ&#10;FkHb3XFjaYpr3UvXaNDKA32h5a4FhoQpXKhFBHFf6goUVkUVY4OG+xcEd0mp2FArU1dyUzORpl3J&#10;vIKVkXPviXBNhthMowUR2VLRO0B3yPgLIO3ujhVQT2d6c8lUtFkKI+G6rHEFS2VaXRx9wocVkRtW&#10;OBCG9RcNYUTbW2LFZCZnRHUCnMpviVbC7jefFS8B8d3/AOqXlWQRhU87aXKHCaxxLeO+R9myDtaJ&#10;14R0Dhowor4TqscQVK5VwEcf3BQorIjasII3mPgNA6k2Gyqm8pw4VWwu+/8AwosaLMu75J9lLSBN&#10;8X9lDY1jaNHoMfZRFwKgbW4HQGi7HThxHwzVjiCpTKvCOP7goUVkRucxwI3eNrDZWyZmocAd838l&#10;Nz0SPdss5BQJd8U3YKXlmwhzPocbAImtByUHHeAuOphRnwXVhuLSpTKwN0cU/qCZEa9tWkEe26x8&#10;dYUU94aKuNApvKfyy/8A9l3ojr6kqVka3xExoYKNHokfhZBxOtGrzi1ha07WOsgR4kF1YbiFKZWa&#10;7uxxmHnwTHB7atNRrhox9WUSpuehwLtp/JTExEju75+ygQHRTdgpeWZCHv6NG4WQeO8YnXSs3Flj&#10;+G67kcFKZWhRe7GHZu58EOfDcZnVEqPMMhNq91FN5SdF7sLujmgC4qVkjjETWhooPR42Isg4HeBu&#10;EtORpfYddyOClcrw30EYZh58E1wcKtII1Q0ZjaGpc5TmUmw+7C7zv8KLEfFdnPNSoEu6KfZQJZsI&#10;e+oHoMbaFkHD0qVm4ss6sN324KUytDiXR/w3c+CBq2oNRz1sbxLToFTc3DgN75+ym598wM0d1qaC&#10;7BS0lW96Y0NFB6VF27IWzuzGXVciiqrHcpacjy3hPu5HBSuWGuNJhub/AFNTSCA4Xg8dUFF29I3K&#10;eykG1ZBvdzUZ7nuq41KhQjEdcpeWbDHv6ZE27IexusuzPdeaAJ5vuscgN1kp6LKu7pq3i04KUyjL&#10;zNBnZj/ylYamLtaBUeYhwG50Q0U9lB8waM7sOyDB7V9FChNhi702JtmxmyN0KY7Nh0RKzrBhu1VK&#10;5Sjy92dns5OUDK8F20DD6pjw9oLTUacTaRscVOz7IFw7z1HjPjPzohrYy4hSniH06JtFcE3Z3Siq&#10;id8lJ6NLbBq38pUnlWDGuf3He6Dq2hBRfEKKc4NFSaBZQylnHMlzdxcia2tFSpPaPpzto2DDdb1X&#10;fpWfjS+y6rfylSeVYMa5/cd7oGtgUXbKmIzILM6IaBT08+ZNMIfKwWs2lJ4u9OdiVwTfVpWejy57&#10;j+7yKlstw3XRmlh5jBQI8OK2sN4cFlGdhy5PzO5BTUxEmH50Q9BysA0G4qTwd6c7E2DD1gPc3ZJH&#10;RV56YxUnsn0442DD9AQ9pSfh+nHE2DVV9WGKlfBHpxx/QQvUr4I9OdtGwfoBqgeE30520bG4as+q&#10;hQfCb6dE2rGbI/QAULwxqR6LFxQUPD9AwvDb6dE2bGbX6AbeVC2B6dS6wfoBuKh7A9PeL7G7Pr7c&#10;UzZHp8TCyHx9fZim4enuwsZj6/D2whh6g4UKHr8LbCHqETaQTcPXoPiD1GJhYzD16X8QakekP2bG&#10;evS3ij1E4WMx9elPF1I9KZj69J+L6kcUzH16U2/Ujim4+vSWJ9SOKbj69JcfUjim4+vSnqRTcfXR&#10;ipXD1NuPr0rseonBDFN9dGKljw9RdgmYpvroUvseovxXBD10KBs+onFcfX4WwPUDYMa+vNUPYGoH&#10;pDsbG4evNxTMPUCuPr7EMBqB6O5DFNxr6/DTcNQPR3YoYJuHr8MXpuHqHt+gIA73qAxTdxaxZgT2&#10;5vpstteoDim4bgwXoJoqoguPpstj6hw3FoQV7YaOHpsDH1D/xAAqEAACAQQBBAIDAQEBAQEBAAAA&#10;AREQITFBIDBRYXFAgZGhsfDB0VDh8f/aAAgBAQABPyFW2PyTB5JTYsHscFhGJE1i9FoVEvyIgw6q&#10;ixRKj5aoyO9XVHqkU1w3RiIpqq6Rc7skhcVyXFfGwzQ7qm6OjxWBeheqqjUu1NGx0sKvsaEbro2Y&#10;UM3FGQNVfwHyxxxRE2kyfQua6GuWums1gzRRQrMl5G6TqsjIp4ME2r6Njv7Itx3ejqrDMoZaMDGb&#10;rBijFx1R8Fwjs+qhW3eCWFRcEI0IXXfUm32Z8mi1PFNkQRY9CXkgRqrP6apA7mKPJ6EWqpkeDdcG&#10;aNC8m6Li+GzdVR8X0IpN2DF3cLjAqx0o574MXYUDpBsuN+BSZMEeS7ZYbTJ4YMlj0PvTbP6SZVGr&#10;CVPXBm67o+K4RxXSXSVb/EWzl25R9d0VI5IXQjhvm8iD4Xoxsh3JkwMWa7EKau+TFmxiFQ7eSBiY&#10;tmSL8fvl64bPdPVNdBHvlgfTTehTVTFkMOSklytCqXh4JpX6CGhUjoe6RxynoQQTkSkmmsUexuyI&#10;7GEjYs0ihbLYpFfodGQYGf2ro+EVYqxfpbrnkuhhCmP2RKR3QQpPPYxPsQnGZXhihq3Sgjrxxijd&#10;EsE9qPRuw1YVh2PNFc1S1zyQOpI1RxAhqjNUdH0YpHW0Y4Pij1wW80PG1lWKRwQkQLoa6EEc3S00&#10;YYpkiw1ciwlC7l8juRCpJodIuOqeaXGTJ6HV4L1Q1SRVfkVIEMfDHNDo6viuLyXZF1K7v0lzjrPm&#10;pF2P6SO6MDQuxh3IujZ4j7kiH2ENGx2kXg2PVIFkQwIZog3TVFcxywSRWCKIY66qqJVXRg0gS3y0&#10;iBdlzQiOKol8CKPhhFjtcRAiH+TUjUexKSTvVx2PVjZG6PA/3TdNZEJ0jzU6MVELjCEriNjRjhJo&#10;Vc1RrpoVFlEG/BBqYuHldGBdV0fV8U3fFEuaEsh5EWFe5hmBPNMDwbo1Yavsg2Ren2bGtkmK5NjP&#10;HFCwaGNDwQKkViuuDpnqKmhOE4gRRoVVygisdJVvPHdGbuLNPY82gWbjzWSHovvI6aEeCLn6Nidj&#10;2NumFWhIVxI2bpFhVyya6Nmxi5aEOmxiGLopdDQnSEva0EmvsxG+ghctVgXDfRZ74SM+lHi5j0TT&#10;uPxkyLGIlSPEkncSEoEbuMVNDlMTEOKMQ8jwb46oiKbqtmzDo8j4J8UR0WYiyLn2xhibLSKkc0aE&#10;R1orgNkVYrliYH2pCgWIFRQzVC7mkaMEECzTI1cyZRAh2GRwyRRkVixNhCIoxV2Zcd9FjMmhcbB4&#10;yoREkUQughG+L6rQlkXGD+kSyI8kDTeCMDcMdxhwqQRoWKMXDBu9MaJo1T+jFxdJ78PQrUWKIeTV&#10;HwdHRPjFY5q7PqyLpoXUgjgukiLiuyRJIOjXcSkemSbpujFYakwRcfY9F78ouLAr0RemBGqpjx5F&#10;0EIxxgiq46o6oSwmShK3SWRUjg/gPmsCvkY3+DUjzVmSPJ6EHRObUzsfmjzNGi5BNO55EKk1asKi&#10;pFEbI4MjixipNqb6swjX/wAdmDKGrGLCX4ITdIliHamhF5HoQTVxNEqtUdHwjuap25KjFwi3wFSO&#10;KLVZehQuihUfF8s8nWBG+SZ7og82okbFOzaH3GvB7pIxKx6NkYqzZ3oxoXmj4NUgVc1zSL1VN031&#10;FRcEgq1yVURwXxnRWDvB6GKzuOdk3uPJkLuYiMGHcVzBNiPJsd2KGRmBYo8cnXJjg0KmKaoq7vwV&#10;XxYxPp57aLY0pdBCF0H8J5MFnS3ZwasR+6MiOx3HhD7FnkXkhDsLAxDwYXNC6M8Vcsk+qrFdCLiN&#10;kVjg6aNi4s3TIYl0Yphg/X0O6qsfKSSwp1SbfY/A7uxEES4EaQKiMUjudxUIixpUa2apo1STHB0Q&#10;fBG+hsToqPjA+iqPA2XPw+BHxXiuj2XRoXkyxINWWXQsXpl9qTRqd8VgdzRbi/A5YyBEGidCGPjq&#10;ROrYuK6i5pKH6i5PoNdR8McVVIg0Q3kxokR/BZo0PuK+SBY80yFdOTWDIpiwjXiiGQYEOjdskUdY&#10;yo0YfB5FjjFd8JH0N0Q+MiwL+jppVjlroLk+U05JJsLypNjtTJ4FRtCbjwLDQzRRB2k0Ik1IrGbF&#10;k6MisSh4qqs0Zq7oUVfBm/gqkQ4kvd6F1C+NrktJfV6G4VIlUVInAiE8UdmN9ho/pcaGqLA8Imav&#10;RujN01RK+S9XBBgyRzdYvVkUnlqkcssfV81FN9HTNKmCbiUsmCLSRsxArMiGkTxREQ4H4Gqb4Kmu&#10;KVMDVdcI5wQRbjPN01xkdVbWD9ALqlxXxIHTOSLXMehL9HiRYgasPwKTUskZFpHijsiRmR/w2Omo&#10;podYHT2MRsZCoxkUZBFfdHw/pNGSOmuCo64xfxrpqqH0l112Ys5GrkjwLZkKmxEuCOxvsL3YaMDg&#10;aJHgyRKMeT1SSXNN12buNjwZim+DvTAhrlkQ+FiOk+Es+Ul018172djLqx7o6M+iC+hixQl4IGKv&#10;o3SLealVVi1iK4Yx8HkVcM3RXq6wRXfCecWAmXOqRTVdfH1wcwIV8jVh4wJW8kQK6uhCV6bqxU8j&#10;KaapNJgdN8Ip/eWOEUijquCq+m6pLjyL0khcVyjpR0ErU/hs9E9zRLnwYO4mTqjVjtTFHSBDPLHm&#10;myDA4kiB5q88t1gngnw3ydGMjoKkWmdmT3fiusjXF9f9iELtqkXfcjEiMMy2bGowIcSZZeSBjVHk&#10;ubp4H+xD7sm9Gro98nWe4qKro+OB11TNY6aSxP3fEfFdfDgeUJYcSiwk4XY3ej1RxF6XdNC0Tc9G&#10;qXGMvNdUWR5HkS7HsxTwbrsSo+eKKjzRCc1xV1V+cYd5P23wUclyXRfX0dh3EnAWH3JtVq/gyqHg&#10;c08Uapum67LHXuLNCPQ1Roc0iqqqvium6rjmi0bYSmiOa+dsKLdhjuR7o3XZeDY7sZmD+Gz+G8W4&#10;eIpmrFReaTY2LyOsG4rHB0kyNCq6xwfJUiiLFeaBdFZ6ju+s+FoFjAzKingiDK8kEQ6SOzHgS/J/&#10;BUyOkD3JjIEu4+GvJeKIfcgYuOi1dHgggiei+ColwVZ4LH6nRQuhFI6z5K2EYZNHn0NmiPyKhLYz&#10;KMUyeKJruOu6NiDzR2qscmD0RYQs03w88IIo125x0XSTMPh3NCFVcVRdF/DjsNzDsKBj8i8GBJmP&#10;YvQzQhGagUomRKxjQhzFURR4Jroapiidq7ERbjFhk24aq67rHRQqKsIagLpt/GS4rMjUOw7CuJkS&#10;GKwfo1at0KRAx2g14MisPyIZmpjyO5gvAzdZHRrpRXVN9J8lUyxseXkFjpHSOe/hwRRY8GGYNvSj&#10;V4N1i1GZoyLAhYNDMkDwTYdERRqxo0MIzxU1SozPRVHyim6sQhZIJYuJc28mHx2/gLuJk+47GRLE&#10;YHkdEDsIv7Lnsg0PwR+TVVs0RWBxI6NGr00JcGIdGhGuOx0Y+lmiqqITGtCesFz38dHQQkXTH/T2&#10;fwi5JNrnocsa7iFa4mxqgsUzSLUWB0dPVFkeLGhqjz0319dCKrwfdpJdjCqua+chXHk0eXSJGpLD&#10;cqjZkeCUeiVEiYiaeOGRK3DBnkhmq6o80fBcnVrhPFiSyOSt2x7jgqKqFx11PHB8XwX6LFKMkQMe&#10;DyoQ02NUsReCKNnc2Hc/pIxV7090YjfBDplR1VItxVFRrk+gqT70n7D4rkhcEb676DU1RCSWegxq&#10;NCvgWZbG70zjg+oZFsisMwIuZYj2YYiL1LBh1g1SODVIQs9FdF1XJoWX/e+muSXOOg1PQQvI0PA5&#10;EiOw7Ok3H3R7HgWaN/ir8GrjEJpuqdx5MXq8VWKRI8V2IWDFUZHkXBZN9J56Nyo/DbiuSrsdI68d&#10;FDzYSHoWYQzQsDbTktAjd6JDxTBHYSsLyOKI3RsVdDxVUwMjxQ70Y6RwimzfTfRS0T6unWBcdfIY&#10;2TdjMYPBYhQRQsEDaiDBFyFNjIJ0IyQWIo65poWT0NxkWeB1SkgjjFx5GQb5Ojq+SyUXkC6SN8n0&#10;F12PFiJFZB6Q7exIp7iGNXNUhTV67D7juRGSWqJXF3qhnsnuN2EieUdiYa/4I2v9QIS8CcmxsQ8j&#10;oq6IpkVIyUyrBSdgmmu9HwSNVZoXNosFvePTQuT+OnsTsOVkeRLci3HLQ2SJDwQO7o7G6E5HkQVE&#10;MmCUNklkkN4SbcIRWrJXb7CgiCfsYWV4wXIKfNmN5/AKzu7CzSRSJmiFwYhroZRk8dyDH4FpYatD&#10;yHZaJHxMz0M5e3w6a62+nri7K4gR27FgtRu5kQZGzVx0wRcl2JTgbJ3NDvS3cj2Zle/ZqX4zZI3D&#10;umvZNiR3GsR8bREdkP3f/wCHb37ixA9Dsmh+hf0BShR4H0IvRaJHAbvD2GBT8om+SRciGhOxFlo8&#10;IXcQ2pyiDlJgPDhAo05Qla52Ll2GgVUtkLxO4+juITm/GKxw4GeumqLi+kujrhDiGJQagRFyDY1c&#10;ibkEGRFhWEEdhMViUQkS+UpOYH2WGktmKXDUt/gF3/EnUrngWgg9CrNpwhG/5EvL6EOyO2hGoJsd&#10;F2/JKZbb+x02Rgbb7o7IYg+gqSQT0XE/XUfwdvX2Ln/tljt6XJX2lb8DaVFu5F3/AEoesp4srCqv&#10;H4JF+LXdMukX2LvHvI5aCwsmPQkc/iFXICALxCmOG9BLfDdOSGFcwleNdlkacIQ0un+KJkkzW9xp&#10;PEqrnPQb4rq4d6RemTJklx4IHYRaabkbNWr2NjeRqMjVpkZ7MD9DITTV4wMeFTbw7IsGpdBBEiyJ&#10;EEQ6Oi8iWmh2xRZGiBCDKsKIlWkuSTRFkTwX1e60JnL/ACKgud8899DIBiTc2P0Qrq9MehP2Yxfg&#10;d/hpcoUX9yhqVKH9y1c+md9SO5y84n0aJC4g3gidh/2JHtUSNYQxiSTfor4F7DCO4sd2exWdzdiE&#10;jVooYOy9YngnLyyD1FBiwEhWMkuFjwCRKhiIueAkq54CQiL0IjIhIghVQejZNIsJCwJF6EMSpbi0&#10;I5RZZhjyh4HiJfwYZ5M6ZUwGkRc2NDlpFzAnsLAX2MN+aRKGfeFI4ImnuI49qRb3fY/8Ybyf1C1C&#10;OOS9hjI0PjoLpp6GLDGQZY1BFs3IIEMgsho9iFkdsDLtbge+NUakWg0IdhKhWLaGKw6K4lx5o2K5&#10;FStggxU8kURLYoImgsXExpDQn7iQpT0exFGpnZfcSseg0iO4x4pWR+BDxV8UhiIEjR3ENzlWQpkU&#10;7Rm9he1u8PuQTS7Hb4VxgKjySNaIGu9WNWGrEdyKNOKFkRpti9iOwsMyFdjlYpncd5LjuIR9xZvR&#10;M3TI/FE9zKELNECdqwN3N0iBCEzvDJq6LT2YLkLcRcyN3U2EmNIyVLqISGMeTCrphjN8EEdpoSbu&#10;YsscneVyFEpsEiVlC4I11csiTk9isWgUGi0+TVIIG4Gi9bfAeBW0P+AWt9h+WZxRNmMUnSJ1Vhjs&#10;bI8kSYFoYopkSlwPOB4JpqDwQR2EhIRPgtBjSsyXeoyUKR3Cy0isQZBaQqLPsYsDQQRweTdNDvWB&#10;qKsSCyRlyw1FJ7Hgk7dfDzcd6O40eB5IO9Gehh0aMGdw3GqIaLjt5UhoXIdrFiE8YvTyNGBfU0Ki&#10;ySN2MiUUeSDA90gRYMLGTOZmzckSWXEpaehhlljIuGBYMZri8jPsWBDzwRkmLGQ7HgWkPPqh9r+F&#10;BuxfA+53M0Z6FatlSa4djUPL8CvYuj7m7kMsShF4ELsEpI3SWSzzRiakiUYFkwSbHRFx4pAw6WOK&#10;R3wZCyYEzIwMhoeRi436UIJERTd8m5FxkW4sapkZ7JpoVNjrjY4efqIO46xU1WKMyLKNjIJ0KR+R&#10;ruNGzCNEDE0ybCYlshxQudjC1CIIovAxMVx2mheRmHkdLz4Po1JI4yRD7FkVhDEwYJEzyEhTYcfY&#10;IoRBP4C5EWEO8THcUUtpeWMaslraEq4Y6IINj5IEaoueiC7LvYLHmb+HchGTLi9IkffD4PUjiDKR&#10;I0QYm5LmFolcSZh+BWdyxkMMEQXiGJSKmhTguKzE5YiYqpLuw1Hk9lypA17DXh1K4qRBFTDJGUlz&#10;Rd6TTY0LsXzjI5ti2FLOKCf2qQhpYSaw4ENJlmOuBhk3ox4EMWaTViEjlQFhFzxB+T4OywsjdoLy&#10;RDcFxGBmhOyJganIqrJBC8ESZ0ROLK/ga0SHQh6Z6EeqoXepEiUiEJXIIGjB2gj7puglcWSRYgVG&#10;3MCyXCFiHmEaGNBWUQJAvIrQus2xe/2VyTFS9XdJclsIq7ehmy+LZHKemSIk8E2s93R1aFkdcqKi&#10;oY02vIdxts4FgeT3bIp8JAsCvdR4GqbGN2qXkebYohjMD2XQL4mxcDtSUKNkN0SsLNLVKi3RMDc4&#10;PQkYvIoJvR5LQdwnYziiYrGGB/svNVob0QumPIiH9Cq9iTEMpmROFIhtN4OyGzEELnPocZ/Z7sSs&#10;SxWu8gjQUYhoWKNXo6WH4GN0VYHC2Nn22Nw78Cz9jwInwNVyJ2JNUsLyN0xgkYh3paR0GLaxSX3C&#10;ybk2ueSLicmHR5MBmBqcHmOEaMIb0ZCamjjNc2MaLjLHgJCsQSiknpQ8Uw21djOUJKtkmmj2hgRx&#10;ijbFu1btDEzxJhhIY2w3YjgVg+2XZZEeB2RYEr5ml5G70ZI/3STLox0dHYRxMSjveDM+5DyMgsLx&#10;8Jit7ExwopsVzBlzIxYuNQWikj0eRsyqNYS5KcDbFOQv0aIg94GoVEqF3UYncRZ+6pGA/AlajAne&#10;jtcbEIMiRdhsmjsyG7UJuFx7kovxR9OMGHCCfqwLSoTBgbREjxOhyY+7zRI7k1fFBI3VtSEX0QPD&#10;vBBvEVk62+LIuOiijxTdM3EMaGNW8EKB2RkYCDDEQGRNOMEwKW5JQTKiRAssdhhOUJTkdmTRXo2Z&#10;cHAhMcs7hLsaJ8VN+CxN4GEm+CawyBFtjCml2HJgTd9Dc0wQ3RiMuU0maJsIm4x5GPg6sc1TcxZE&#10;tLA8SbaID5F19UdVmkdmSD0Rciwom5vwXJsSKaPsaHAdyxS9fcc+pZk5LxOCJCgNidhu6gmxA2i8&#10;n0ZIozRXC7CceR3ViV5G7C/AiV2hJ9kUSsX9kfRg3RcReFksq+Br8GiBvdUamBsi7GCWsLJGIzVI&#10;uRTI1V4NGatmR0X5JMsxpBJ8CfXXPyJlbkSnDsN96PJoT70UEoZMZGpcomh4FsIvP/2dyW6Zg3Al&#10;a5gmRrwLyNiJFdiH4one5kVMxsykbEsNGjAmgP3UM7/5hOc/SY/C1hlxK+Qpf/Y0PuFkIPfK/J4l&#10;1zYtmO4prwKcboGxylhOCwqJ0yUnd/saFdX2NKcicP8A1Iwe1fw6IcNl+I7cfoHJb8wzOe35KD2R&#10;k3T9EtxZ6O1+p/8AxxummsVyJH0l7/Ze/wCw4TPY86lpb4izM2J7Etk3HgTPwZYxjnVULBpyTa1F&#10;jDPqDZLT3H7I8CSaGeGQJDKJLmn3Gu1JCTEKrLEtk0bsMm9G2jRu41tjaO6ndmpv4P2K1FkTD6Mh&#10;DbQ5EpMbaUZ8NowLyvIjm5t8HQoNI/i8BulL7GW/8DRfoTwiR3RPIE33+2bNDweuM8GK43Viwzv/&#10;AMiVpo34jM4L4GFGhdzEF7wK6+CI4Mm9JtQ4NEiE8K0If5fIxkzsOwsjaw190u41kaT1Ru404Msn&#10;tR4UgyRB7JGh1kOWfXg+jQ0I8FpsN4Gk2ZkyuqSeRwsuxrx3IuTcm4kRIqyeKOwn3HYgoX7kBGOm&#10;xIdjT7MXFZox/nbV/ke2jXw0R3ksyLuMm/I5flHlDdrki7kTZmJDHej3QyHeUNFosPKf2JyLDMvy&#10;I1cZQ8xkiwgvIsk0wk7Bwi4TPRsbFkSybDkfDf8A3YxEUsI7iwIa5vIi5XpSMaum9LmzCBCSIdJH&#10;RiIg26V+7hxSU8oe3236q8cGO17v265iKXejXwptKHdcstZN4PI25HjsaMiLjHeBYoSNk7kbZNC7&#10;immb9iAwI87q42yY2shNJdmF+Iy6YjakLA5Q08S9CpUMbPcljEdhUTRUlkUMsN/gblwJOXReTuw7&#10;B3903SFvgsiyIbejR3M9U6XHuQIW7qmwpG6xAdkM0TS7Iykh+zuEYokFllkcz2VdnAe5U18Fjkf6&#10;qgs93J7kpWPocoSNGGvQtb/Y3eHxA0tnsTReRqe4zBSNTvY3RN4JF6N29rujufidDpw/AJUVztiz&#10;eKGJsSu5aSpLRP5G9CNGj2RyY/ukTSBxVjyF5NQI0JwONB+gmXRWQ2fcm4h2eK+x4Ex5IsMX9ITD&#10;LEoXg0fYiM/8B0jRskZBKuyfyv7Aseui6C6S8ZF3MjRaOaF6FihKNhQ0sL9iHgMEvsbmEKx5i9G9&#10;kYVgXczXZSIfk/BPXh/lSIaE0w7DEJ4JJhJYMIJ77rLRdjCZNhYkv3IE4PdGiTbRNvlpr3NeT2Oi&#10;8CJIXmmhXMMd/TStxGJGYDIkimSO42WgmaPJeO7O0kyNED+ItYaTzdM++y9DxRjLtwhsOJosn7Hx&#10;YMBZEUh3Etoa6PzLCDCDnUdiZoeBCZRNxYgmwsQWFGEPWO4obtlD0LyX5PPpJNDWty1yR+BnukEU&#10;TkawrMmiYzdGlh4I3Rj7UeC6Rn0IwpuRGCU3GcVsEz9GZkh7kXYOiaIdYGJSkChOi5cKyp+jKuaN&#10;gLX6o1TI5pHc/eUyHn7LPR5a65XH5NjbHcdGxzltlkXUz8sQsjuEZnkiNqbpHZhtajXg/pIj2Zrc&#10;sAr6EI3YINICN7aGnIxoiGT5puiLQK5KgmSdlwsVuCdGxURYeLUuhgsfgVERaaZP1i+M2MeWRalh&#10;ryOaOmCDVy+2i8vkXPBkzQ8DagUlSiDMs1IpP9lAefbTI39n6wXw27C78MjD7jgY2kp2XcI0idpJ&#10;Sxfde2WHYS2ZzS6FkIaFLU19ixqRuNpw5dhLZZ83HuE5j8YkcXm2L6LJjSrJDluRYNmNkncS16JX&#10;qsDpIsjQQtJEMV0N3Mjs0O4pNCJ77EK2TVGsgtn7GQ2LjvWZsIkQ/AjdXkghT23gSlIj6rjI74Ra&#10;jxUiUzOMMd23R4Zd9yA+Hw5o0GbgXFGHJdL/AIl1u9G0F8DSLwxoeiTNUzdxZHs6/wDA8sWCDN6d&#10;h3zdjyJjSfpTYNM0Ig+hpikRAmxZGK6JsxExzNBNHFYuQaoWbisjJuDGTMaxZsxYxZvgdIrJvh54&#10;YiwwiNNexeiQRexEl2TDgvvAvtix7yhlomBcsE/wi1FlHcsWdMZNpQmnxEvJhcxYnuLsTYeR6Qkh&#10;r9F4Em72Qs4Clh2tqiGZqIee5/4N/YrjsM8sEuKXGMEwqFkhSLtGwkLszwHYuYlAleSD0LOOxyVZ&#10;rbDs7YeTP0M0YXAnCpRhivdlrloNChcZqRiN2Q33LipsaqxkTerIzJMEO0qEQmsmPQnGMMWUMz/w&#10;LMEEWLFNycWIP8MG6KbskpPKSCkWl8LVE1BZsbFSBCAO9tdx6NLaQxC9EUpvsmMVNiSTeRodJMb9&#10;f8NslGzCpsS7GCRMwfRhGTzRMiS0QidZUndQxVZhDmfFI7CQTUPweBuT2N4pcsD2KdGDFGYyhAkz&#10;RNhD4ROMsgkTs2FZDJrG5PZhWooLXPROlpyEKpEKyT1cvVL/AOJBB6o0R2sRfxMHW3yWRvwYHsmB&#10;mvJZDkyV3a2NuqP1F1ssYLUTCEO6ILSMjaisiwXuCJHCTI9DLJEizFEpEEE7l46GxMVxWfghE2gg&#10;aqzujAsCpaBDdqLKsPyYVWwcmfgvYrIyhaTr3Qn7HYWBvsaNEU3i4cnCyxKbsN3LtC0ixHmmrEop&#10;3uSkgkZiEvocgV/tG6Wgs+wWPiZE7o91S9pt+hJKrFwme0UhNImUQzRkdsU0Izk7FHtj/U7iyMzR&#10;uPYnIsD9CkyCxU1RhCT2OJomTQEz0PR4GaqUdjZodyYE7SSk7jivVocSxhZMxxCDwbNcGhvQmYmI&#10;96DC7JeLFu9iE/CGZsXUbQrpy4fYRMjZqGOTIaGQ4fTFsF/6KpkU2Ha8wWPiYYsJqxGaPqUh/bf/&#10;AJiVZspff0RoQ2bpMDFcdyYdhszDyiMvo/xO4jcnkjZB6o7Im5Jgbgi56F7igbIJILYP0amUeSCJ&#10;Q1+RqaTDE9Mklwb4ZrmZGDJUeRwSTFxqKZdGbNmjzgWWIu3Nw0rCZH7GIhZMQOUxJIRrHYQhFk8V&#10;sHiUBY2f+s0IzezFJhPwFxmHAmXYHYU8nIc7/wBgippre4knaLQobcXwdoRdUZJoZ5cK36CQf9Se&#10;B3VE4HIpoxq4qH3Fi5g/RoSEUmkCe7SFekyIvKgu2PIx3R6osGSSoto0fYrISZGOSaTak1SYijYm&#10;JLSW2afsu31amhqJCLiz4F9GyyzcT5DIoJq/LgV5r5wfuiMeiFSbq3YaX2wOQ+xI0Iw+xbi+M/gr&#10;KwtxhPyS1XJU4TH7HuLwT1OEX5ekOxMZJNEjcUeB5P7RsjZBr1R/odzGDLk/pJFJgmxP5o1JgV8j&#10;EToVlhIWaNA7hYLEdybQLJFqR3IEWok0aLxJgkUkCcwRnvQ5I7oeaRLLMCZix5g7ukjXgebYJ7iG&#10;30OytAxy/wAG52zFIB2eW9oRNnSUyF+lvgS0RCRehLO3ZMngife1fdHJP2HxVpMIWCNVQNuyE2g0&#10;j/gX+70JpHroYmOsyMdNjGVD29RLP9lyREqRQ/dElyggeR3YjITvAmT5Nk3uQJk0U4fLEqkEMxTD&#10;oVyDAmRXcCcK53BmjsJXkb22JTQeBIrurNnkRjWEyPhm5P8AsnxSVkbsSHkfWSwY/cZEeEi8jJuh&#10;wCLQwPfgSxM/ufZjvZvb6Vchc9Hw4orDuy5iCs2X9hoh35P/ADuT27IwskmqSeaTejo8Zrs9U7PY&#10;nEk9hCEMUJGaFTvojZkw70WaaLFdg2MX7EKSRryzuMVF5psyjA8im2o/YwM0MeyRh0ZNNqYQ13ZD&#10;qJI/Q1lmNSIjYTlJJE4m+WjZ8rJrQn9SNJb8HgntSbQL5qBFaDcjaD1vyfs2xbp+h8aSCDge5uIQ&#10;5QU5c6nZA3/CRB/kaQ+5kZ4GXESaNCMlRvX/AOi2PuHYejI34LRYWCVTGcivSYqN3pu9PJoW20kU&#10;se3cm1xGaKwxBBuiwYXc80UmCO4lw0PBgK86N2H5HmpYNEliyGm4pXbgtXg0MWmXI6iyajDRNcRh&#10;NVgkW75F7GLgRH6KNOnn+TwbH/0wCskI5iaWd/sYMeEzH6Ev/Ba4T3pnWGT+x3vH6MkFasrseyIY&#10;8k9qPBkmxiiJsN1f6vI8e8PbYhrRgWBDuHmR4Fgmxoh9iBCMs3SSF8vL9ED7MCENDsSZopHhmRjG&#10;yR4SB59xEsMxhBseKJ3qhWmeST9AwiWyE2Zmi9k6b/4HeWXyZEWAqmN2SbDXDmRJNh7v2Sft3Xvb&#10;wWj7CJJJUDcorXLRke89nc/FkjBAqs+e4iRRnJD3NuDEO4skH9JFTd6n/wBO4n5A/BbmB+ELIkT+&#10;akQzREZER2FBCwxKDvREzKVYO8CMiFfhjI25HosVcl1xgeDFEoQtdx7odFTYmA/bMVgfc2yJXuO2&#10;iDa2xUmTln7Lf4IhZY3N4E0sEqQvLvQa+y5RbCIU5erQZLplsIaMDtszXpRUix66L4bzkf8AB5N7&#10;ceGKwlrNGdCeTZseSBjX5osG3TBE3P8AT5LC4DsiVBsQlNEpEooqLCsxXJGxlx3ywvYs9xWpgV2f&#10;0s6WeR3uYGRcSlFgsGYthrXkwawJgyHmhngSQqXz9j90m0m6oTkdA2FM/wBByDMISFGiPls8JoYR&#10;I0SnZjpQywNc5aR7uNy/pCxR+0RgL4jzQgijLcHkZmP0FE0T8UkZdDdxvAiLUYlkJmj/AJJCTBMZ&#10;G7i7GoFgsQnSJEIk+hXV6NCdUPUrP3TA2IbgVEbLCJ7iVzRlceCR3EhrDz7S4zGFmj8DFkR7JuXp&#10;c15F6EWTb9Fpydn7MR2fhJi+wB5GGdZGsIizMAsDoCKaRgZGfuLC/Dq66D7inOHpiF08m+5Iz2Nm&#10;yZNEvBYZAwuSLRsabnfsbsS0ZQycDP2n9LPdKk2WJkicoi47MaSaJcgSxIP0EqI0D+jbfebcmRjz&#10;Rl1xYImSIR2JsKBoQ0qUN9zIz2bGHDnkXO41MOTJukuTI0+Ji2WGTxGyS4XLS2Ilq8mPL/CrXESa&#10;wkbJy2D3PC/ghCQQsJfFNOPAy2NTp5kzPAkbJJkV6TBBFjG9mxu0DRYdFGn3f0sd3/6EZE5FF3kw&#10;iSRBXlCmpkYaTDY2pIh3/uWVcmCJNyRU1TVC9lhFiRCp+ckYF3IEs4NisqvJFxiGfu0CtDw5I9sW&#10;9m7jyfhkiuQTb6LyKiKvJKSXhFzdAYzhJ4uJ+f8AIk29CynwP1uK+AsQPEvoefyxIf5LELFEYNXq&#10;yhBJmdjuH3F3GQR+7/onsn/RJsQBlruLdxuLvFdWFVYNGRIhZMMQr0oXy3LpJOxS3RTMDPsQlUjF&#10;NimKU5H4Gpah4Q1xwmeA8XGMmyT0oJcNc5CV7kRjB5aJMK5f8sfvv+iHELoRaCQFF2xLQc2/AmQn&#10;CK1LGeBIPiYOlrqYYDwhL33dPuwsXwJ9qtQhyLVeRMS7i9pkb87+izB3iNW8BsRCyIRvS8CVrXIC&#10;emWfgTGIUjQxXckSbpJ3VZH8qqMnudiRWCwa4lJczufoEtjbJGMxYRljHVstgsTGCbCYyWWHrcb1&#10;MmHY0FYgJGu6kdqCIWZZt3HgbsOJTB2FLfURM4fFm0iOb7GgseYi4ybQKrdqEMB2pYYVy3+w4e4K&#10;Fn4E9qReAlJf5RclaL2MwTZ/gnRMTcyehHbgWrcF/wD+BFiFA2Z4QbGeR4Cdh0aH7mGOm0P6piw9&#10;0aq/NFensTadqSxy9BZuK7uPOK6WRuCx9IRjhKBqZTKgO7wbDMinalpF+WG1Rd7xY+KnovPcGRNQ&#10;rRsasjIVMoaIIVqDqabHonkeXnuHtBWImMEjc2ECwfYuMbPJi5Xx3FOXtKg0TAgY8u4hiHh7tZO7&#10;GPbLXbN0YnIlkxSSezo/YkT9DE+LCagSbHk8x4fyYwPFDWLEJFhNErUbplfYdMsoWtd0weiFvF4g&#10;m6QOwxtNbQlkga7Au3B0bppY4bYxoQRrPJ6lcXWfOzGET9oeRIt6G2O9G4co2GG7CNl2R72FRrwY&#10;uj6h/m8kOS2CwdhpzMjccJvaEkOaUQ9DQifgxr6FA1YQnciRydkMfXwsnZU2bFm5sVFkZimkIzgW&#10;RXVxZFcdhiXRciLLHYIRfYnBMyarIqMUFmK/ZO1rwOlLkmAlrtAtxzTkdHJkvs/gpbeQMkRtxjVw&#10;ROS2413JeWAwSPxgx7Pl0bt1Qyap1eB4MCuIhgZBM/eX+rySJeXcHkNZMuyuxnWdWkltfyNwI1WV&#10;6CZXcwzXkVsmhYE4dPv48saiGTc90mEN3E9E3PKrVxYMYpkJ6Mvg0gghGYchrivRkeCRVQhuB/kZ&#10;RHJ9iuxcv/8AyGk5E59EJGuFqnpjFzJS/plg7z6QhuG+BSP/AAkrwGGTolYvZG8PQ0JazHlr2z6M&#10;vhursWJaGQnBBJnI2SNkBuTA3MD3p0NyrGAzixQp/wCOzCcE0zIj95wdmoLiRWESa9lqruxzQVng&#10;R5J0pPZhHkQ7MjgTyJnPs7sSjI8ilR4FhRFjFJoiSZMm5FgX7IsZeC/0ZWGT0ILuhKGKEg6ZGhVb&#10;o8iQ1z5IZkn7IzS2obsLJlNPgH5FiYElMYT7IiJL/LI9qvy/wNwc6U4sfjkKBIFZqS8DFyNzlsl2&#10;ZJhrKDm9evjO7+h5s0P3ixA8Ghu2CVgYxU34GNGBxgxk7QNZ/wAuIm3LhBEE9sUHiZIS0MurBqdL&#10;EkzkXkgsGjA2zsh3IBEzT0r1VMsSsImjJFRoT/AnAxlJdnadJFAzYncu7j4MwEIgVqTCU+Bml/0h&#10;s1PZnPoxCs3Z5RqSXSYsvuYriN93HFpGf+AB3JrDbY9NoINE2n+o47Ar3Lr5pEMp1RYb8BD3Xxkd&#10;h5/AfuiJNDJNiPY8+CL+DLZk3RQ90d2Q3v8AJFgSUs89sfM7sOwV0nA8mTFEyXhjA7j3dCSP2R2F&#10;98ENmRDwPxUkkx0ZFqLUDwIaEu4grFnEGTFkrsKG2qCY+DMVUX35GWjXq40/oPE429AySbLEjKPY&#10;iR0Ur7tPIyxZR2Q1xaGxJbu5ep6UaV+Ii7cPYkrLTbHBnbwTPBY2RXNpodQrPWLotI7hPyUUST3G&#10;xECyhOcn6CwxoiiBYQwrrJggl3/Liip9zLC+68di0kYdhMGPb+FxZeRZPsTOcc2XpFi3NFOyayF8&#10;u72TYyj2ezYqTBLMU2LghiSMkLCrdAh2mCQLA02xvh7olJI3lLu6LW0T5uRzwhDZN/MuyQiKV2ay&#10;A+BaFCnZEfcTi1CLx5Y8Thi8Zumqxsy6LLQ3tZ/CKG0zSEOLEUQJ7KSmIy4Lrb4NwznFzU0G4q6N&#10;o7nk1Ix4IHThl2iFo/zOx7uUm9ITmQXYIClI9BhGAYF//ZBNJlmhLbEliH3OkMkRsyh0TkZIrlpu&#10;ZdENXEYN3F3HE8JsPuJSNGhXuJZsaUIghmQ0Mw2DKE/Z2UjcLJL0h2CtPyMZCMCliY5IeVfROkpr&#10;zCHQXSQcmDe2yaXxjGeC7lusr3hIgPFW0HCCPskVn2ksXeWWDQK6udouxv6aR3Nsco79xCbS0T7q&#10;RY9fxJPRefIjAl77Iapsd0Ow4JEHgcxJrixml/hC0mrtNDKCHXE58SJZY3t9iDQTIlYFKAbUIZIe&#10;cJmjtREic3eckzRFhEQNRTRsQqJUV0Ow2LNSUEkioyzSxkRLt2HWSF7/AIHPeO1j7lxECQ8GOyG3&#10;S/IVklj0Kmiw6PZSZDH2yT2CFXQ1MeTQ6WcuD8oRL6/4J4H/AJHm5bPDGYaJHwhpuSZMhdcbgjy0&#10;dKYPN4/4w6ileIt0hknotUHZYhZsW2HcZ6FEoOmXTiVtwjZe/sjuRKkUSNDz6H5PISvNE9cDozZ+&#10;l/FInwTdycR7QhsQxkt4CuvZjp7KSd1bsaP3Rqk3HiicGxzJsVMkQhZGycCiBLGYpogRTInpD3uN&#10;eRj7GG8W2xtGw4hDvtTSGwWfYRiZbYvym74SG2z0m/4KON8v/AhNMFJGrZRC46bj+DI1t6fslvRh&#10;3HZ2x6O86mTejEzmBKTAGmH/ABhoRn8EjQoKIQ3JuTkTdrLLGEpqHrYt9Stit7I0fkeXeSKc09e0&#10;d6pfBNhLY2SZFQoo6TxTsef4N/t4MLidhQM5M3CjOYmXEImx+/r6IEN2FIsnqngIXkTvTIoMYNi8&#10;lnS5wWMc6LMCYwSHyGbZaXKLnsnPsiDF2YS3sjdQloumI6lY+zRIkkdtmjbjyYgs9uQspt5DOg0t&#10;wJLaVCSDpyJaXMkGYE3hLIMqSki1AoXAtq1N2xhsmDWGAmG7jGIRWplT/oer5mC4OSystLsMeyEs&#10;nyx6Ta2AksiBEimiekOJ3RIrSn2VXXfC3aljZSmoadOVHk2OysMRXB5jqr02OjxHuf4Yr7f8CEJk&#10;0RlCku0MePRH74ZRg1Rh5FwRgebYIE4Vx0tNGxOWZoWBGzB1uI9JlIqwukExptiHXg72QheVP6Ic&#10;TbdyTrMxIjug0p7BAqaNmJ+Ts2RbGf0JMWk2WFv/AKPqR+h5EVFCJP6NBksJbLMRORu5HXaqT2JE&#10;CCDItIerWtGGRO83lQeBTlJXti/cY0ttvyNNQhj7RZkWV90Fhfjhj4X9xLuWjVDGUiRG6KBjzSR0&#10;Y8sb8j/h+qFRGaubG+whyNHna/pnBgWZpkQwxpQlh5uZIohMX6HdkECZlSxoiLifYeETQaXTNhge&#10;EomuyVLiDb5h5TGS0gSlPLLXxIQBeRetISBdwzxRp20V4VWeWJsw1BI9ydw3cm6J0OwkKeUf8ER5&#10;JuGZsvAtpScN3gK+xAf2yFsRHhYUlhFguZBhMl4Mh7bikJ7Nlr9QjW1Hxm/ERZ0NXN+BoVh4o3cY&#10;s2q8iGJCGNQw8ex/wwvImLbFJMQMdzZo9mD1ItRX4NQswKyGIJyNUVhYtR5Mq4sjSLJaLIkQS0S+&#10;0YiorD+shMuA8TMDEKPD0zVTlPPqlh2qIVlnZJujHffG2NVJe29sV5pIVsIQ34FLcITcIzhkVdbv&#10;S7E6SSSyJdkJ+qE+fnOqsWJuxyiUnLCeDYl7PBM5oyxH+Xpp9oEgrtMfw1SaQkpl+BoWR2Fm4xCX&#10;cYhqOnngof4aFi6CQoLQTaxYKHctJA9jun8ZcdxZJvRHkyxJLIsj8DQjwbFRPYcE9hu9JUeTBCMj&#10;JRtUaVTuZZF0tjLXkQL/AIywqTxJd4lRaujYcR6JSpSvRPIlcmWbA3Yj0kMl9CCCtltCQi6YJbdk&#10;JOtsGCW6CV45HS2pxrY1OxsaYzZsZXYGtsV3GeSN1YhhIfjT9YWRYLpPpbpjOEew9rubI7VairEN&#10;bhNMKFoov0UGx20PwZYiMs0Kj2B1QjZNjBEiCMu5sZg1XEnkbi4kTWybFiTA8hkpaHorZJ7G4W6G&#10;FEJ2ZRLARhXyI+5oQu2q/gWZEYrxdSizBAOx62Gmzu7EjbF/oZCTIjskCEAu95dy5cUNr0NmlqRz&#10;7JM0b7Il1hM9vgqENXMFa/lXLPsFj42Yb/QW+ob7mhs8od+KZomw3DMZod61pOrLGz0IgeMCIOLF&#10;NjYskiyRSBmYHemhFqyPBuhqjwKnowOKbfWPlCMNCL2kFlSWEkrqS4DSjHklDtiYFmG0PMiaFvA2&#10;ZW38S1sl2kSOu8XhD5wjER4LL+trr7EyuFddpJ9xOQMiZyIxjN0QxGA99O+O32Kq+BuqteQJLeWL&#10;U8odiRj/AANKMjoiNjtgbuaFTYzKnpMYH+eNy5UmfCSOW5eWaLkRTQsUaorMmkGEI3VMQPwaGKOB&#10;nJOBDvU/FGXEiXRYY9mvQT2t/IOnaUEjbYxqkDvZIqRJ33TEqBNkkJSy3RamhnbAuzeSF3nsW1Re&#10;CeCNi42iyCx8R0SW+0f9hVOS7SQbpkaFNFkeRO1dGqPJ+nF/JpGzKNCVhBYIU9p+iaIdFTYzRlmS&#10;aa8CR/RXVi4guEk3N8FiLJBOZXGmwiITjsPJU2JfhEi+CZlIdBGl+TCHekb8Ck4Nvvoe3GMTq0TZ&#10;M30dELh7mzNehXxs2GqFqCO9MIy9d0yZFBoaMDo8esS8UhPxRZMUiSC372HFApXoVELAmOiolakh&#10;5oxjuYJRgtHkXkX5MIso8kh5DJYwOZpDSSXZDt0+lADu46HwQ+nMILHuCyZ/ZijsL4WuGUXhfDLz&#10;7E2JLbP0UWDhR0UmRJNci6PsItgYnsYl2rfTs9uCZiqdH3VEOIFg8mDIlsbuaJEboxuEbJTilj/C&#10;8LbMjceRN/Ynu5fgSy23+0E+dn2iEjViSbE9HDguC/YPPsdHhF5Jey+A3RC4Rk7KJZAv3CMDjZA0&#10;iA1KooM3RVgyP1BKld6PQrmIiSxp60OqtWwoExXNGhPgwibxX1Sbmg0YuNj1ApEtMXyNC5ewunLw&#10;MvsNu5miuJcE2FgXFjMUfC6TEB6LH5Dy3PAzmdE3MRx9Uy713eqDFmSwvA6oW+qWucJsQsEtoRYj&#10;1obrHBZNEmDQ70kXgTGdhYJuIdjUVYs0zHtGTKZBZNIaaK46JDQ8Ej466Ldc2qPdPjJP4DX1Q/WN&#10;mqPtwZoalDusMVDINSz0CT6EWFREj67Ie9uOM0RAu1EapFJUmRXolBMMWSIJHfjWiUaJHRWRimDX&#10;DNN0meXijFR4cu9VblFhXlb6S6ehiT6T9QQsvxR4NiGq6NGRUaDEGZZ6JJAxliR7ETNCbMX4FVhj&#10;FVUYmLEk1dE7ifYTNmB4GO/BXMQXIIMYVJ0YZkvxiDdMUWKKjGNCpaj7T/KLIybK29mkOC9lMC+I&#10;qNKh+oPf0L/WT3JGb8DgZuRO9N1ZA7DI/XH2lnJOhWwSVgiy9J7pAo6bpqnkYkJioVE6RFCPFEIc&#10;CpTTJh4EOuqskkVxqjF00Mz+1JL1UOYTDmRjXDvQC6a6UH7yizo1zCGN18UfY1R1ebilrvH+ilUx&#10;4YhtTDmMQs3ZBPE3nj547C7UeBVmUImnkSl0RsRAx3QliKpKh0kQxVWSLG6qmqJT0Gd1xcTJNX5a&#10;Rhnu69C72xYT4fGu9gYMLkERRomjPIu5sjke5+o/okewmIXT0LXJF289as6RwaGQLVJqjQnAjY7C&#10;EK4lRdyZpFViEtgwh1WLkVfkQiKQaIEYMB8GImw2MCujCI4dJRQI0kIXe2frKT8Rfxs1k1N/kn6N&#10;1bG70gTiio70cg1cw/p9ixYpQzOLuhK2+LK/BMuI8yLDsZVeDVN0i4qaojxwKXguIgaFZGUYhZY3&#10;EzR0gimaKrsZ5ux6PkOR/ndz12AaotRcKz0vjXt6LjmTX2MjdrEbHodFSZIqhq2R4Gj9Z/RbLSRh&#10;QxOxMtlcum07hkqx4kjZyL8yGhq3CRqu3TdNi8HsRgdxWHRobSmy0IFIESMdJjHD1yY4sehdIe4/&#10;1u56FkuJEzYvyhY9HxnYLDof3HeqgntRiU0Q+DsjI/Wky7zUV6sik+6JJhQIkFrb6eTCV38/wPTJ&#10;pprTo3X2Qe6KmybCEOiLGCboeRIRI2eTQIw4ui6DyQaIo2KHbpBPhmr/AKxY8ZDDUUIY0N+UXK8T&#10;9L42Ho0OZvZAsHsdJuMSNk1ZA8mA0euPLnuYjUbMqfpKxc0OkX1mSvmawdX15SQxKjoskXrgXimq&#10;o2TcY7hjwEsTJa1ZoeOa4OjYoTTMJEU/88KCyFhGxjE6MR4d5iewph+NNvAk2pZPZoVi6xcdNjdL&#10;DIoyDEs9c0MKkNTRLqLj44h7R+GamMix0lH0Nm6LsSZuOrdf0o1W3HQiO48VZOlkgZfLkQZHc2WJ&#10;QJwJ12NXMUtQ0NCwgsfDxWbhMD+J/QdJGbGI1W5FGQdpHPGlDwy9CpAs0LAxPvTdNEU75Q0f5w/k&#10;iAOkPBHfjuiu+DcRFJoVG/qPLpI70Vc0Qhsd2MZF/wCN0LS/lw6yJiEMdN02s8Cz7RYpPxGh3ijd&#10;+B8xk1STyII2bM8N0zIGYhKiJubEf5PFEM3RCG7Cc0YfJCMsb/OT3SxZERYaokIRkgVEO1DsSNKQ&#10;3ywSLg2SWsHiGRkBgZD5jHcim36hJ4K601zSwTJJKldj+RKITkwE5rgbpYS5unqm6YJvY60IVE7n&#10;0DcEKs2EheR0Y3lpqSV+4YhaD7J/YuCd6EOkGjYxq1i36CVx1zYdIFRuxkgrv/uCP/0XBBIQyUYD&#10;DRFSox0dEDncPgi4KjfiGj8Umn2EJ39k91Bu9J4Y9iohqglzt/2MIWCBV/ooyCOLwJ8ERYI9Ml3+&#10;jL6Gjbvdo0RRRSVNEPDO5Bg7stBqscJM4Ir/ACuiOD4SxQx5JhmqNDRAkEC4mNb8sS/46y6P6pp3&#10;gyvSLF+DJLonUehqkUuscGFn0KMhYohCVxXPYuSo8CwMkQmaozaCc+iwmfZHA8IgSCBEUaoi9xDV&#10;xK77QMRBujpdwkpZAo82X4IpIPlLJWpsckaiNjyJCpHCdDHx9i3uS6S6BS4nh5JQlcCJsfsMwxYo&#10;nYXni1z9IJC4IQ3JTNjorDpo1R4GjVCEJ1hYvAmO4C6JB/lg5oRp9mJVvHumDIrEOhJtCTb8H/WC&#10;/BLPstkQsE8Lk01WKIVGqGG5HR6sfsgvjl7L4Xk0Tq3cVNiYmQwnW9HgfcvT4CRAqp08iYqKi5Mi&#10;iwSxM2Kqh6EMebi5OtzexE/+XBpySQ+zGmIOwmRoZAkCW29IbJ39BcpfcZAyR0a42PWbwOKFVDHD&#10;TU8hWH1Kr+C4ZTM/Y9mlBEsdmy1Ha1HYTuTsSRcXh1YPJ/v885gUmE4ExUm9U6RVogggYmIJ0XB+&#10;XkouSbY+1E67bdw68EJAkJ0dsVpJFiQ+4yHqez5ZYZPejzR0MdIFkasJSCCaOnIVWmPZResTSaLg&#10;mWMTgfslqSJDpuiomiISQVxhlif8uRwQyRVdD0pNTJqhVaMUgggaowwqrjHleBP3L7rEm1ZJD6ck&#10;dqMdMKkjY6ReuZliECsOrpaqx59Qs93GRdJ00Lhl90/bPFEYEyaMwKxAlGiTSMY5+0PX3ZO7ydGI&#10;0XBNNizTFWLg0QRwT6C2TpkdiRjxTA0OiRqjIBIwMY6MkYdGPDsafShI+BPn/YzHcWPMxMWTdhDN&#10;U/gq6JL0dPUcSojDYqqiuL2LuombmmBOro6K3TtUY2MfCDIlUE78GOjGxjqTUXZbZDLVzrQpa8L4&#10;OuX9yHKSHsPQkTCMmrECsySRDESLNNEkk0T78iVt7JHoWTE6qFRuAqqiMBZJLjdMioh4ENcdC5Xq&#10;KyGxqvgx1JE9hcGMdHRjaSyNkBtLAlPLv/wya8vPWmvvni9jsecQbtEqSIy2Ig2MmmyafVUyWB8F&#10;hJX+9CYt4iRhrC3ngqITFRCY3RCE+EVXRNDm6Tfi8DQTLEhm6ukjGOjsQB9motCHZf6EoDR0iGRy&#10;mPlIywX17DoiKI90ZI3TGRiEZwenZGLcsWGJKGlmZ2O2y4PKqnaiohC4SSIWaZ6C5pXN1bM0djPD&#10;BgyMnhNIG08j0dTRvqW+wUkl56s9RCG/IM/WpJoTvTVErqmqOn9EbomkHdrBdINzkJoFJJC05csk&#10;ahhpiRK7LlC+ltc7CYuSFYT4IQibcIF0p3LKsmjdJtSKsLBNNm6ISWSRGGD6C/8ABFH4H9CLUhE9&#10;Oeuj9wi5/Ek2MR5ME3sTer80wx3JsSbr3Lv3o4GWwJFueZJlEsZyxGizK+w9ZwE6qiohVVExMTJI&#10;ii6OAwGqsm9WOrJHR1khCewyRCXoKNV4xYWQaGfgzK8/M/aG7n8KqjZNNWqx4Jp7pAyRmDG3HfSJ&#10;1KFJBU80TJ5FkmOZTf8AeCZZ9hqSXkTonwiqdE6TVEi4PBZAyYG+LENFBOxNx9hIhiUX3LmfyhbG&#10;NsWondCsNTkshoTjG3ydVwexn8RUWbjGmxqibNCHGh3N0iipejIwZpYNGhOBHkGSEL/MeBCfW1RV&#10;QqqqrJJNFSODWKN0yEuLJo4hiSxSf+IIXKM2TCIG0glRl8Kab6Tri9kHcH8aIaiIH+xyI3VuLKj/&#10;ACKaJlzFRsYm/BrVRUTJJPS8mJtG/wAYEJp7TM0kTpIqKiwJ8lxyGPI6ujJHTAeaGyb+MmWSav8A&#10;eeyJrHcY95fizxXRxPIxNAz+hM2TweRDNG6TYdZEdzy6TTveiZZ6ohZHWRM9U4IKf+gVn3tpoiao&#10;kkWKLiuLWDdGPk7IkeWOM6XcZkV9v+Dc1m9sZC0uwmoJc1ynmupPF3SJGxsRqk1fYgWLiNejDoxU&#10;Xkng3ILHzQrKjFTVNiNEnpzdP6Ha8MhMWZhp09cJEyRC6LU1V8X4GNQUNGu1ePZInxpMIs013GAT&#10;39Wfk5ndNO43qqzerdVgZNIGKk12LI8qxXdWTWapkv8AMvMNEmzulv8AwaUkabYaJEx8UKq4tgWK&#10;N1mrdiMi2X+ipy79mWOm2xprF2FpKS4SSJk/KdZ4SW8n7g6MwiTZBArGyZdUMZqux+DBiY3QzBNF&#10;TVJ4Ikkd3/vBm1+4FR17TnlNWYccI1R0Y6MQvRPQ9/Qa2/5FiKO4xSe4XJifGnp/pGxof2SWGqbP&#10;syOs0VHXZimkTeisNjfGaTR0TqmSWIk8vdhev7L/AOC1LNwl0xUVFRcUX/QeORoUkjv6TLI4vtp5&#10;GiSSxjLH2IEQvnrkuCuXp6p/eqYxMyR2LCG6M2SSTV5IMn/EDLSUD2Go3K0CG6IYqfZNPXFCY9ur&#10;e9+AuTf0fgYyrpJh0XKeDd2PIx0ZJct5xdqGN9+2KiUQm1JWOtPzf5Hoe2qHBuiZNYLzV1bqlsSE&#10;yyfsH2NkQ1cssKn8pviqSLmmS/v6uElx/wCUyZQxMQmJ1TEXoMmWMaCyS/o4ufa2/YrselrIia/A&#10;XxN9FgWxQ1TNJccnSKyTWwkUy80PBDdidTHwmirNVWREljHX7KHqTr7L8i4jLppiYqapNj9FCI0f&#10;jf0vY9zD1pCLkZC7C5T0F1E+lPSCyFsozRq5h8PNIcE9xn8GSYosiRu9V5HdwIzwmqPVHWRV3RPi&#10;wj8KEA7xtZ/YpJTsJk1LaBiWRlsnmF+R6GM23L7iUiUEWhI+VzzRPQVUfvncxCHgWSTLpqiNxBhV&#10;m1Xisj2LqIYqTXFJoyeC6cjtL7dRBu8eP5Eommmnutie1UfsbFb1d/uiTV4X4Qni+nPV/bolCgvT&#10;J7ro2iY4MvFJjghs0ex3NcJpq/CehNJtxkmqUnP20QXtAHo0jJ2fZLHhoxyGE/cqqrlIvjrgieP7&#10;BoeEJmjdJEb4QxcdEiFz0Y5PhIquqpPQkmPtEDZuWbfdjI444P3/AP52b2LBgEY3TdWbE6oZ5EIf&#10;QfFGhDN8V0V8EyPyLhPBcl8B8diHzR+5SxHo9E2r6JpoWg649cVSeCo6My6YMk8p6M8poufctwiq&#10;qofV30lz1xRl90WFSTY6OjXcf6EuGR0dh5GxXqhU0TyZNddGazzkk1WarKCzgzxQhk9Bc8E9JVkm&#10;/D9gWDQ9DFesDfang9jdIpMUdx8Jps98ddBipI/jTmxb0RfAnqT0bfcdzF6LbpNxZG+G6YUmw8jr&#10;uiRh8GLFPFN2rvrL4Lwz9TlNV85Pk2ZRXRcG6fYrGyNHqn9JHw1TQ6TzVJ6CNdJUnrNDP1eM8MKv&#10;5G6LmjA+5gx7l2F2Himqs0SM34HmmEZvSaarFY+U6zVc1k/W6K/+HNFmW0YHw70kyYdcVZMk110U&#10;N8JYub4L46h+n0VyXxddJyZDs4Y8Q+wm44TBmrpkXCbmaKmLdFUfJfKlgW+mq5Kiq/gTVE9BUVGy&#10;L3EPKMV6bOw2YpFFR/skk0jBPXddD4PnPwHiw/SrNETVY5P5s0kXIQ9UWzSRirFdmuGOK+C/jvb7&#10;MPriqr/46S6o1vkbNybNECyNmqOvquF03wRPzpElPkwdBfJXVVQyTEIwI9U2PwJ8N9HXB0b4e+C+&#10;XG/mTDhrguqjXLXWnhjNFig0oTYzRUZPC/HXQdN8XTIs8HwnpofQVP2i5oQuS+HNNUXSXIRr4JU2&#10;R17G+tPyVnlrpl8F8dUnoXNR88JpkXBmh9R8XxY+q+jIq43OaLoST8LZviyaKmqXdB4q6Oi8iqjH&#10;BUQ+GOO/mLKVnius2b+E+hoeWW8rETTdGXqhcfdEeOiuS+Nk9CcVXFfAnk6ui6Kxw0ZDDXdMk9uD&#10;PPGT0L5KH0l0FUo7dBC+OqIdVVcNU0KmcxmEaqsX4PlNFVnngxfKn4ZWBEiJ6C6b6aHXFc7MZsdI&#10;pPRwM0I1cxwnpa6D6UdBCFvbwXBCqqz/APBimcx0QrnsXJeTVJouoqYFzdZ+AuOLrPFC5rnv488M&#10;nRikMmrouLrvhofwlXXFdFcMAlz6C4z0l0ZqukqKjwbprlky+LZnnc3R03y3XXQfFdVZLakLiuc/&#10;H10WPcJKQZP3yg9VdHaq5sZNubF8HfUwDlOlFWaoXSXJ9CeDpNWLlaLLzGavAqOuupuj56+fkfkJ&#10;5o1RdNi664Lm0pA8O7LFRUXPdc0tXXW2T8BdPIXJ75KiF010Z6y4yPLMShBcEexdN8p6bz8tXgtp&#10;SI0bqrCfxl0VVcGx4OxewVurvpOs8mTV9HfwMuInopquc9LVF1NjyPYkCOLJoh34qj474sfyl0MY&#10;yjyVFwnjPWXRXQbIk4KluCzwXHQue6Mnjr5K55ViqjBJlVUnnPWXJV1WRrGKcFzUZ4TRV3VckOq6&#10;z6L6K59g1oqJ9JNVw1Seck9d0fDsWM9uxZRqi57pvh91XUdX0F8J4paCR0K4bouck11R8ESN8lzQ&#10;73IuuykcGx85/wDip3qulIieBdBE8N9NYNm+oyehd4Cy2zVGKrdPfD7ozLJIbJFdErxR9NUfVQvg&#10;NJkQuOhfDmuOg+jg30IHR81RcJrjCBeTj6km8Q/krqzyS+kiJ4SKm+lNZ6E8EKk8pqnYvIrE34T3&#10;NG6o2MQzUECSEeEpN60+B7664PpLi/j9sXQRNF8NdN0XD//EACcQAQADAAICAgMBAQEBAQEBAAEA&#10;ESExQVFhcYEQkaGxwdHw4fEg/9oACAEBAAE/EAqz4S7bZXxLNv7ycokRnYGdSiKbjgmj/IAUXf8A&#10;sAVZnecRCho5zDyvsqNtt8Q4+OZQ2nJGmruOKfrJa+GeYKLdjpwGyw+EAZi+YjKr3ZzObP7DU7GN&#10;N11xD3zW1EHQ2MbvmoppVsRUePEOqqr2G+LyNif+TnmL4qO3EzqLqi3xE+bgRvmITx9TCqq2V0fc&#10;pxZGrXb8xCm9ntFo1niDfzELTzPUC3R+4VdVTUouZxUK0VcTag8RUWdxTptT5hqa0gg30xJjlhnP&#10;EsPiPHUeSyXbxAttP7KffxLc/UVI9V8wWKSNGSt4KhUD8CDtVAtzJWI9yqfRLrme0q4FcEPiVTBK&#10;nErIe/xXiNM7gbHz2TkzmB1lyranYFQefcqiFX6nVymq8w2146iyzEX/ALKNV8zkdnawo4KPMANc&#10;r4nDTzfPUpTle/EW2jmqgKc+IY++peW+MyVAGnuoCmvoylU48za8xGv7G3tVNBE2+ZYFr8wHg5ga&#10;5vzORiw5VV4lZps0c56hpDqvM642/wByqOL9TOencCsdiripZFA2fRKoNruoVZ76g24X/QqYDRvM&#10;rfMI0tjNBcDlgN5UQ5fqdMoicGMfe13U+HIFEGnr5jS5sBOOPceReWIrmQN8+5QMy7qGnY+pymUz&#10;l4i8bKazSVkrd4iczpvjzKLVUNyK3yEKGDpcPLiCpkQOQQcLBEWp/YHNfuBusCYcTPiFVVX+AZrx&#10;KMTiJwlMKCVuS48EyB9TiIBMAriL3DYDrzKsjgPP4SFHUXWiF3KviVOQiASii3ZRR6jrig4j8XBa&#10;mO1Gj0LFRfn6YXKZ7g4AiWIqe52XFdxQ044gpXm/3FXQ/cvy5XOzhY/cB92SmqVxsFsveDKZptgD&#10;XkyDSmy0uxzsbsnLMfA5qeWm408FRFcQqa4f2PPuCqtbXUu7qxjUyrhz1csOTfUCsnHnhlcF7sVI&#10;RNFWeOWbMgrAjoq82Ll7Kss5nKoDy48REt59RYHZDitEpC1v4gFHic/ErX4iYrm4HRkBlQoZSe4c&#10;5xBRRxDC49PmNh6lquC55n1cppdmVU+ZVpcBHIm5de5teIDDKEnH/kdaNJ15gLPD+pRrmCF8SiUw&#10;44gbxOCpZyWtIcjicoO2BarKlSgOCHxFzuLx5hrhKs/5ODhI6xKf+SjxO6YCGMq+JxfghdWXLAv+&#10;Q4zO4GWxMojuEpMiPRNXQswxHw8vUStVfEu1h8q3ELQW3al1qvJK0F5gHMzxLUIXG2/5AfDPM29u&#10;oqgbzJQA6Ihy89QLbMJWLn/k0WZEAq4G1uD+5QqncwG958zbSmXctrslrS7UQUf2ThSViu+fUSi3&#10;t57jz7hymXXbOR+yARzGldB5j32EKqqg/SOBOJQ/PmUZtzj5Rvhz7ZtbBbYmRC+f7D2d8QBv/wBh&#10;k5VUPE5+Z43YoUvZWE4j3ceN2eSQx8wQqvZDjJWQKPcDXMOObnHGSshV03U0uI8HECpSzx1EqUOq&#10;d+5UT2UlG4NHFwHmoGShcICsIOGARK4ha1YFEDt/U6lUczlPw8FZGsieNZhuHOR2FHU/2BA3SJ2m&#10;VMC4nI0XEmDTxBRwfcFg8ShnUOG5wzYBAKECNpQNvPOQ5XXhYtgpuatOUcAJWVAWvl89Q5GvXzC1&#10;4eZipgwKHjmAVdfccLzcKRtvcpWIrBvy8wl4qHBULdOdr3A3pp+oDE1dg2DzC27ulwlmqHuVGNS6&#10;8ELHBxLtcr3Usquvic+kgp3O7g2LupeO31xE6vInRv6l9XSMGFF/M4MIFiDs7rbmjab4lLpiVv8A&#10;s4Nr9SraOYW5hjZ11NW8PiJfE8nUsQ+HZz0XDPcArRuJmrPGZO/cHzxKzalqhS7F5vn8YNnE5upV&#10;118dyuep6tqO9zhXM8bsv5uFptB+pVUcD2fMUo1xAbAKpgDniG3U5USk4lRvzxOZ1sGkGwoY39TK&#10;I11PjZWbzKqqOe4044nJkC+Y05KqkR4IOI8xuVlfh2XRpkwqCuOWIJKypaM7PcRAlVc8+Y+fDmQI&#10;XiC+XG9wyXmMwDe+Z5LrmcLekQQo6pi1YLKmOdJRiUeSW0F37mXYaRFtO9Q0hwXKYwHMgK8j/IG7&#10;GrN9ywrKMdWHUwcbGG3fjJpVWk5UFJ35ltFiQ4q72FcU7KR2pyU8DKpEpfiC15eWX7jQWNxOy/uW&#10;HHHicUco4X2QGr3eo4j1HuW1L8Mh468zSkb4jd09xzk8yyvuKjs542FZzGxdz3Ghu8i68kCsOPIi&#10;02E2AqrK6vIGdwHTzNcDcpDY8VArYz6j5upwa3KKz9zOZXcelFf6iDE6z+wEMrZ6lXieTHNAGEgw&#10;bfIwnIVAgeonEC2HM1MF7/CvU4OyslXMWpVHED3DuU7Av2nOMzK+ZWbPj8UWruBXxDVzZ8yr5uJ8&#10;ympUxdo1y+ZhczzAB0fUoWGks+mUYpk1wL6fUtood7got4/+YFXvxLINL99ThbmczMViRX4PmaWH&#10;7iD0hdhmwUBX46gjV/qW9YxpddTiupdr2XDKxdcSw0cMHabriIA8s9A3uBobu7itwq440mOYmlML&#10;sxHgYKWzY97dRGUfUONnNRK54Zwx+ImeYVRW3MFLviDqsYlG5Bw7vuVYSoc3mxKGoc31PRxEsfUa&#10;IZ1LpgXaWTYOCo85Ftq/uVkS4m+5arZus6+IlnGz44m+MgW8TLlCRoY+Zc81YxMV6YSq2Tt5gob+&#10;PT4Yo5vQ8RVa9R/2O4hvxKv4gXZD1OoUwK4dmbA9R4yaNmOJUBN6h7nU9s/kOpVzXhiR9/j6m9wS&#10;SsrgeZV8RK9xXictgWa1EHjIgm6xDgXWzVi2+PEC7vq2CuX6mgRNDeMCr5hFR5uCKh6zYAWXACjm&#10;5RYbGGAl/cLWb3+SqoOeIKr/AGRDZVFRFBXJNG+5aNwKNDV8RQRCr5gszedm7pauEtxW3x1Bu3cr&#10;hgeZbrAOyu2DLaZwmFShXqU1yLBErxHe7Ivuplmx3rIxdV5JR62UjXJOl8x2mV1TEtaZ95HlOWG8&#10;7EKuuIY+mFvbUQ2ZXuPsQtZKyYmOw4dgbJWywYZzF8fMFlxu6DUOKZWVK9Fx7UyslNPKEJAO9/sC&#10;zZww1YVEO9IC7CpV5Ko2AQWyhhTmG1leYYayrnE+J8x19So6h+PENYB3GcvEKXAl1GGMpnCzQXOu&#10;oqdXcVJZksQHh/cFlOf4x0Wxu87idjjIihdPqWC4/wAg2AZDou16gc97qPXXqI176eJXJHzsVO05&#10;xUcdv/yNlTvcQJuviBdWr5Kht+uGVNNvi2A02bcumqHVQNd5FYZSh2i1G7fELS1qCIXawDqKNW/U&#10;viuYo4s4ZhOhmB/kBy/yNBoTzCjvuUCg51MC8iATLqDRVPzOUSeviIUzSHi7I+/3OM8ZE7MZQt7h&#10;5d8Ss25TrAEKdncvJyx2Ywd8yl3bnwbgZOpwulhxHneZVt/jDhNub3Au6/FGadQ3othce6Gt+YXf&#10;qc/EreJj9TbMh3HnY4ZOpphsqmdDK3e4ZewYRV73LoyfWypXVSrZWeZ6nOyqnMXX8Cy9uJkqIzZR&#10;1K9QJHAli7WrAtV4RRdVfLOSm3ldQCrdDiF8+uYhfJ8xGsDX8m0EjnjvHTECch37hA4DMcCj/IFR&#10;zxdwWWqv9gzKd4iLYV1krFPUN1d2aQA3jzsTqLEgOSooBXcVR1L8Fr/JpdErovxKXSFsOpwzFdR6&#10;WbKKDSQrQIZQ/sb6nAKEOdvOZDh/jKy5zvUM4qBvKVOWuQFUQ4bAslhQhctl4wXuVULi/wBgyaAu&#10;xmXXE/TceHmcGkoObqJrH+x+ppdxLy535lryPvmGZrKy4c7Opp/5CUXRLmafERCswfbKFwAhp5gb&#10;4gQL7hzPUHL3NdQ7dwu64gVOC5VnxNRN3uYbxOHiVK8RKqVsRWjiGT4iZsCBd3E9SruAXsaSe0Dm&#10;CqlBviZjLfDcWww8r3NOk7BV+TI3MMZcUzJ5kqEo+XU5nbq4CFVvnIExzxLasj/yF0aL6g7bXxCg&#10;SyOku74JT264iBNB/wBnltdvIqpiv8lrp3ygWaFjBVV+5SUK+5YdlZVzl7iGVkxMuKzt4m515iwr&#10;b7iynGXmgf8AYNbfUFl1EzbnLW/qaWwlJyUR4S9llN7A7ZeSyaqcFiIG8iLwVLF7lj4hTrNRZpOY&#10;lKOj1Gur/UbtrZ2xuA1K1Gqgs/8AIt0piXH3sGi8qOqzhoP3D3LpsINvgnxHOZozZ2/sElduL2V4&#10;PLKgsDmd4Qc7rjSB3N4newq5zlQAleImXxOXqDbuHHGS8YYBUDWBkSobzG0uNDAEgXfiUnwTUq/m&#10;DAZTU8Ruolw8xKlxK+ZV8sqNvxLqIDbVLuDrzOyLgehziBRsF5jVBdImGwFLESHaEL8zkvOxNQet&#10;JSjbKwFV4jWHveYq10HT3AU5cTS8YNrKDuUVfL/JZeqgPJLkzg5xK42tQJg+5m+J5qCsZfMVcdzs&#10;IYxMU8zeZdnS+pTyM6I5Q57Id+oj9u4CJu/EyquA3/2JTE9zg5qYULH4gbOomW5BQbv3DlbBTpz5&#10;lbqxsmT/AGdNwohHnsjXlhbfiFI3zDOMlFs4ZOCU48RN8ETiBm8nqAbc4Kg5nM7gPUMaJyQq+6jk&#10;YO7BRiMo92wjezEepUPqd8czED5glaOQcw44ipBg+ZX6j5Je+Zy8ZPRKdwssSgomV7lOIFkqiBYw&#10;L+YmbK4lH3G6yVOFMavBgFWzWtJVuXK/k91AvklcjruImnN9zkpwsF3RHiCguhhADMK9Q4oGbEvI&#10;8SlFAnEQu+KgIcNxbBtvnYBfDFDjfmUgX5WcQVWtcygNTOJzTnLqWpa/sU5OQByhdtmNWPafAuJl&#10;CULAuK3fc4P9gcUfcRl3AVU08xAwLIFJx7YAcix1VdxIXDPmIQ7DVX14iJaE6aJ0FzTZk5Gy/uPi&#10;B1cvthWO54TkvfqBdqB28TF9eYmX1DNu5i5s5NEBfGwW85Di4vtB33BzB6yIG66g6KfMQ6l+YeZS&#10;sM2LY0lwMJYEIU4XxDHGYDoJsZwpOSQOk4hyeIHcdMjpKz3PmDiDzEqUPqB6lAZCOe0ri7IH4Cre&#10;JT83NIGf9gXqVaw5LiU5xKu7yVtwrT8HNcwIi0zTpAsu38U0qO8EpZdLUorVBfcFFaL66g5nU4Gl&#10;P9l2EeE8g1l1V0+YA2XqwZxAVFrDz5itKp4irmLIPhiFDrmcqy2VlPqWLEDez9Ng08VGNvJxEgDv&#10;iLZsDRACqh3u9zDxzD9p3l/MNCPPqezp5hFUh8RBYxYdmIbUb/k6a5l9PzLvXMfPvqYc2XG6E+4B&#10;esa5hRySu62G6VHpxBcJqhKAInqVeTh6jnG1Er/Y4YTxH1T6gK7xME4Rqt6lxLZRf/YBCh5gHEoK&#10;yAy+YLPywOPlSvI3fKS4WR6qC4FTRT9QMp6nxxKL0hwyrZVy1zn7SnCVMXOIHJKH5OyX4/sxN2B7&#10;gNbG6/HLxcp9VD0Sjj8EIi8cRhQdlzbcgsgcozu2WVvYGWTnuJ5FqFaeA2Xqwb3EvH9xSqPHicS0&#10;iXpsI0WffiPC98wBQ8zCeQgotdPDFu4yGIdOpQGjnfiFtVpgAG7nQbX8gI8xaHSdSzwHYtMvIDgW&#10;+ZdC+L6gcW74hQLqaeO+IraPpiBj11OFSlhaKoMDn46iFum4nbxOV3KCZUrkNnNGBAFk2AcckBXv&#10;zKGHLOF3kDC79QWWDBfTccHpjbW1NtxfuKgTxnEQQruPxxMQiApX6lUnqLvUo48zkqqisHiI3zLB&#10;5uY+4FKmEYfLEpl2EL4gp1syLdDcPKUSeTmHKiMDdwXsPmF9QNjxkPNQOrj4g/s4bxMeEcPmAvUM&#10;a8R5+ZwyB3EvYytuL6/GOP7h3KnBVwNr8XsrVXMHniBccupWVHiGO5ePB0uCJXEqIzqGXXbzYAWz&#10;z/yZcc9+4ijwvIQlFNfMaDs4ltbiOxsFP1LcINE4Hh8QXa7XiCr8Ow8fqC2h/wD2Hs9SrXXxNOo+&#10;ZotZL1SvpjgDxB4fHEo7d6jyU74h239phfMx7vmaZWTi67hRo8kA0ISrODqA4wV14TxYRD1ApbCJ&#10;lwW18yjWOrRLbP1DSstw/sq7dzGsbuXGWJxsAcepV2dTDO92B2WiVNNi3ficOVHCHxOV3LHv4jzD&#10;UTTIFES4cHmfETcg5YB8ZP8AIbIawPPMOL6gcQGpUrOIXe/hPHMA/MCGseZWBK3INbOr/Jxc2yV9&#10;SthSOoFZE4iep5QO8jfE6iZAq/c9zkgJpTKX19wmr+pQxx8zA0fMdXueZiDbiuqtawY60cV/YDVB&#10;TqELXjScUL/7CxdV4ioml9wLQ4HmYANDmZUGOE6PMyHFQSlHzGnFL4uLdfDFOlr4jyMAujuZp4ia&#10;LtcSqR5Il2eYIHjzBeqv0x13HiVV+YhChpgW5Al8iZGvhOW6+4W/9TG62pZVVeSgruIQWekBxOGv&#10;5HnJaDXMLXaiZRzMC8nzO9witRegx52UunEt+pfMfAqW8SmI1zOH/wCxAKdmBk6wh8RY5nhC6h2X&#10;B33LrrRaQnO2hohAOiUJAr3K9QdqVDITnmAfUqLIALhc0+4cTIFc/gVTkrJ1HZVT5niVf47yVl5+&#10;AIEDYMhzO/US2BpXEI2LsQquSDgMYKKS85iOucCYhpnco4oGcN+WGOTHcvHAf7AleUEfKpbp87Ar&#10;b+pfgaljRdx8bdzFWB8TPaniOUhpzM2Jb4htW3ZxKU0PFQ9rPE4DXMdAib2QL4yKIKbIC8cygUPq&#10;4Xv+eI+MWud7IOPOzA3koOGRovc6grV31OHOfEAmhfqPN11UtQjfqYomOJRzUTccl6TXwzACxEMg&#10;bsW78wKxtmDxBRsQPGThSCfTzODeomGLykdNhXc3rj3HGAdhfqBWMTeWPHMDfUsyu5i6+YbxEGkD&#10;hUPiUPEDieqlcSvUH9wI7WSjmBgymU3zAZkqyVZc6h7lZPHU3QgOysgXxxE33KlbDm/xUuOniB4l&#10;bO6gbAG7jVaOe4IHOOSWWb6+ZfopOZoxkIUS1xLGnnrxEC0+oaLQqI0S/cIijCJxTr1EtZx7iovG&#10;yFF46YXT9EtgD0ynNt8RoylZgEYrVk0/rApaNeI2c1EDDmUnF34nGwdhYVkVXee4IhxfmNpzBvTn&#10;/YC2z6YBRv8AUrs4jUJV9LM0tuGtBYQ5lZE3o69TzWXzA8nHmUqJmwcOo86/gGsycixGhJXvmNmV&#10;9yr8RLM5leZ3NCupa/EG8ZXYRbNjT/8AkGxtoebhiV1O6nEKg3Y+WAYBo8J/s5c/hQSrgeYaT1Km&#10;zqDYsgVNMrIB+Oe4PMrmptTqBrChgUohhXH4ZtfgcSiJkVB33K5Mq8JWlcRNhadVUVtEo8yxAI3d&#10;r0ELt0+GLI8HUOrAjKso6iXYhGgfyDVLvhIGwGcsfNHnSJyY8sKKop4IDy8vIQxSUxc+WYrz4iUA&#10;CprS6JY/xFLVeTmPjX3OAXvqC8qhr2eoBddsPFh7IVtVBZCACH1EVmfUH2VA8BUBXKyWfMoo4lBo&#10;uaHtJTRWTTuOLluZsCt9yuz9T1X7j/wgFcRK52Vt2PMS8dxG5hCR48Q4uemOWcQ4yXRRzKfEocZz&#10;Hqokj5ZjknlhzrPMIaWcwg+OX+wOK/CoZAWBlEPZUB8xq/MdKuH9w8oHMCmJAPVQ5lbkrNgVEs9S&#10;vEYkPU6+YVtxNnEbqccwLJfMN5j3KTZxy8y1ANRzjY6L5cgbr+RiBRioixW14jsNW5kscWHHuFwV&#10;r4m3Rw8yya57qEashxTOxIMSNVp8kpzcILi1or5hYKNTufSfDYbcp6ZwBEX3fuPmXksqzEqBWNtc&#10;ZBXW5YDZcpvC6hVYbOsxviFC/NxXoX5hxzfuJzXHMfDY4cl0KcMXsn2RF8wa3AbzhmA24viBioms&#10;T9QL7gbtweA+o4f8iZfUsq62avzK27YW3OFQ5zGILpKDuM1OHM8ksJtxyGwx4l7U/wDiBnmYkPNU&#10;xjZq9fMCFO7/AGV+QMhvc4vmd+YZbKs3mCuYDudpUruPPEq7jKyVcEp80TcyFzu0yBVy6InF8RK+&#10;I8wc4mXTKXbqV52V+o71OclW7NUrJZwjgBoRAq0GrWCmjBydQb0L7imk0iuAcdQG93+R03y4Wcqr&#10;uBWHnqLClp/IqVS3uDiz8xu8l18w4B+oq0cRK3OFy9PFYk5EYsTQw/2YWMb42Skx4necS+U2W1dz&#10;Cy7ltDPcG04VAHsJw36hq06smXxxA1v7isqjiUHZZTio8K6j+0qs8wUD11C0Oa5uFXs5c5HmBu+I&#10;83WQ1E0ilcUxDIUXRk9t7MKaJjUldpbexLYz8AriFjXXz+OOC/mGr5gXTMqdZAzIK4AO3E8S6f1C&#10;NqfL9zuE/wBhxso5IFm5AB+JtrefED9yu5zthOfmK64nzDGVfEqVR7lZ5lWXC+41VkpDYfg3JVPM&#10;85srzUQomWRPETrzKP1N7KjAAj8QKW7/AJK4JrKFIou4UD26yYbXuZXAw1HtuIIcVxKUGUSy4cUz&#10;DvM0VRTLFDPE5taUKhbFrxNHRkC+66lkL+o7cGq4YJXDWgRtR5vfEpbsKiK2yVkq/EWj/wAgcn9Q&#10;q1ZUTKshyJ2HiX4ICbcHYHqI0+pba/qBWziZm0cQG7XCWXksvmiWYMhmTV2J4lZdsQzuNXAuapDI&#10;jd//AMm35lA4izgXFauLbLy7ud8xjHUuuYzfOzr3KzJleJUvqDe4V5gpKGy5QWmiIXcPTN7laXK0&#10;gQNlFSmyECVKwY4dS5w+ZT5gT15lH4Y1d5OJw+ZzAqUVbLOCVkqjZnRKN4iYxPEdJkZKyuoqcEAw&#10;RWgHf7iB6iWKd79TN9DqXVXFQaPjci9gYkVKt6JagN8RuxB+ItjAWUnsY7VPiE6b9R4oxOS7qIda&#10;eIDZVtZXMyk0idDR/wAg4XxC6XeSkO/UCqS4OPmYnMChIrXwi4C6lHF2WoMqLp+pwuInK9greHzP&#10;G5azxNI1FznCUc9wLMj7InIX4jLXXuGlZ8wwrqUHF/EG6R4WdR5yK9wPnIHJX3HcYqMWmjmc9wK+&#10;WXm3EfMW6iN7OSuJ9oe+JZ7jwJAd2AhbPTKuuczJVwVwIEr3KgaQbKgRv6nUHTE8MqsuFRV/UCym&#10;BxPqPNxHJx9TK+YghNlcdTDD5ieJWPmU8tPML88yt5h8x5gs3qfGE5u8nJcV1KKJvmdkodRDCE7l&#10;V4RipbJR4vsSiO7yIihbT3Go7Lisp9eoktHI5Q/2CwLiA0IO5FFi7lOE/wCwH1D3FtQ8kFpwgQB4&#10;7mdIVRvfRAvVn+ShncOQNMrVlj3CIZkKvOJKp5qZPDxC5fXmUA08cShT3ErkzqU2BcNrbVVDkTnh&#10;2JXWQORE9Qcpm3rdwsZc5RWi40D/AGV3kFGV7mg6ZXN3DjWF+SRu2HDc0oj5Reo2+CB4mTkajvmV&#10;TW5K3mPT1LfuYdqCmHGWyuPMbO4viN4bbld3JGBA7h5IGbzAqJcCB5lbRsRbJlZDeSZcNUYQ7z8V&#10;kOGVdMS1DjZzKz1OAlEqsWPiCG3K5Oo8yhlXF+5XqUVOSVxUrzLWmPR1EDfGToT/APYFWL58y+bB&#10;FqAKbcEKSy9GpaEf/wCTgxZEW2Qt6D36li72cTXlFg2nJQeB6iOHlyJXt4qYclj1PCG4075lHPJy&#10;xQAUV47iZXNzS0IoilTQF0f2KDDdqmcRF5Ko2/c7rqaLaqHHqXfN1ETSc9OYcRoJilqG2yNUaPEu&#10;0Buo13UF1hAMrZRf/sbmK4liX3FvKyYczUqtRMq5XE0HxL18Qu+KmeLlnFzn5lN3zO4c+53k7j5l&#10;VxO9lB6vzLKQiGaZUNB/9qDZQ8SisIck7lbkrzO+YZLz1BnbD2QWvU6oiUQGO7OoFTn3OX1O8yVM&#10;fwcbzKLhxrD1AFiePwErZ6QTuc34lVOZcS/FTFOq5jQtHQlsOhKKAhED/wAYpK69Qy+J0StgNHNR&#10;0S34jt+Io1soHnHMmSu+YlkItoZwzgzeVxcGxuNOyZGWeYDwcVByXfEHFG3MlYKjHLugciKAXKtV&#10;DHm4he/iD2EO408czbHcevMCy2PDBDWVDSIPNVLrAnTeY6ahXKz4iaM17gVZbK1O5nDdxZ2c/cuk&#10;mq2VRsoHyPEbU0iIU7AXmC5SrnmFrgDMvWXtEDZl1sY4DxGOgyZerOvcPgl6jzFI93/n4GqyfE6g&#10;eYT6leZRcr8TzDWFRNohOGuSULG/qBjA/HEqVK5epUNansyuK5ji5qMPU7lbKqXlEq2o2cR0kquo&#10;gqit5ApvgDjqXpVziFkuss7sqBzaqR0HxMAueJWg98SyIZcf2DJRwrzNRDnu4Ls48x1IroiyiJiB&#10;8QEFTeGkuB6KiXZs5VsYYj/YJt8ETM37gd8HUo45+5QtnUrfN+eoFK6ZwXhEvnE4j+pyM9QzoyC3&#10;HaP3DFJsAHRuIXxsW3miI9zcqo8ZzPhBTXDZVHE5IlNy6IWu5XjmPLEUsuXu8Rf1AsZwvuOm2Skw&#10;7K2DtZBsrxLGAup0hwMNY49OYDL/AOSBIcQIGw1YE4lWSoDcAw2V3BfP4DYmZKmJU6lcSgPUpdgZ&#10;7lZKK5lT2Qw9zklfg3iVAoup77nWczUGjWVWQG8vmyJZTj4ib4rmoIgDU0vqNVAp2okyKf5LL81H&#10;mN6nEoj4grQusnACl43qdK5lgAT3NJheIHHcQG+iIUsclgHiUBHLg2rfC4vaq8xIV/YlPm4Da0AH&#10;18SqwQ8j9RGgDibWQS00TBjBpLFieHxDTfUPXJDFRBS1BKbol7WDNcH6gz3C3qLRArfUozRYwKd5&#10;lqvEpu1lwRJg7iq5HH/stLi45AuOI06xXhDGBcC89xLf9n9RHuFLk44lHrIHxKQ54gmvEtYOdxPN&#10;Q/yGc7DSVsrfcDJSEq4bNvYM2Sp1+FgzmHErbg+Y64RJxLj8QO4rnXEquo8xicSoGSu4gcTc8R4J&#10;VCeYe5jFT2pnqA1S64ZcksPEpjmzINtKtIsDanREACgq9lteDq4VorV9TjlnxFnIHQeYBo1m/XxF&#10;xZbhZcEs+0Duggg5UIrAGM0ziHpnExctSaC41Ob6iIogL+E1GufDLDVbHZwRtfh5nhwQy8WGPN3O&#10;eWTj+Ua6rGU4N1A9FSr9VG9ThBhV8fcF5OJ7KqVZTHy4mnxGNl/qFLQyvLTG70YuTQs/b6g9wPMz&#10;iJZeXNFExAniLPTMvuBXELGGEOJwsZvcPctXHZ/9cqhPiHxCHzA38A1C/qU+rhrmdRqid3L8yiI5&#10;UDZVfhNlXKmMr1UrY8ypsTqJXBEPxV7PNSrIv8lVzBPES0Rp/IVYKsOfMSzccjQhreZWCNQaKdog&#10;rTz3NVXHkl3l1X9gvjxcSzyuZRH9sQPCmJRpqA0/NQXt6cBAK7MUilXDxrfGQ01r5gJacQNsciFA&#10;pxe34hTSZ5qU0L5fErWoqa9Rd8yiy8uKUk22DVfqeaI6F9Sj/gzAVywWgrZQ8uyrTXZpDidCshdD&#10;WRLagUlQj5wHNbFv7n+wGjiB2YXrTApJXJwwKcZmYZsq/mcajU9TkYDcVQVE/U8BOZwqdcfguuZR&#10;OfcCpd8r7iA3YL+oQ5hd8StgZGDNhxDBAb2BiVfMqmeEq4G1HibNI2TLjX3Ay59SvE9wPM/yVhO4&#10;91K8w3iHFT4nBUq7Mr8XlEFBVVLB1Bop6uUDS7gWxR7gVqobrGrgeIb5IqfXE0i2Qrbrc2Ugb4yN&#10;rvETkQ8jBSbfqPGuYruc+JgxtwUx25GzV7gcry8iIXEPEvMOepwUR4Ztzb5yOLmGvP7hXq5x8+o2&#10;Co/F/Mu6ThHkYW8y29l233HmDbZ8ceGZ6JdtUQ01L8TlVTR0uC4mQ+6mLe46soHxHS/EtdxK5Mgm&#10;wN1FqCms+5ZdFVDIepVyi9bgHcPmGzOYcFczTxDUcoPiVI8KL+JRco6h+CBKz1K3YX9QbsF/E81K&#10;/cqcQeYHP4v1K24hdyjxKw8Tmd7kSoHbE2LeeIhOJyLlUyjuBbEeY88NVKy4QLtd3kaMHUy+JSJe&#10;eUuivxHFsYyytrayGF42OERpEy+eIbRN5gVwp1UbOKlq1defcaiVsvlWjHm6p9RMMOLOprgic9vi&#10;CLaZwXkNlmq5IA4VPBxFy+SW66hafs3LKSiq6gaUwsl6jqQB7MTTYtX8QCqLje9fECvNwLVu+Jve&#10;eoC2RorCvBZLvqC1fUbfiWFN7KonaMKnFOooXhOmHGZFyquZd1Mb3OS6is4nAqCFgrUO6YGXWypd&#10;jkLoqJcUu4+yVyK6fP8A7+A1qHuJ2QbDuAbK08Th5hA48T/IJ3+K2F0xOy4cfg9Gcyq+GV2zu1mk&#10;I3ZUB/BzRK2pW8xL2VZCGkuUcsq7qJVYMvHpFKvnqpZOwl9Zf/YaL8GA0FHslwB6jhmEEAXxZB88&#10;lpsAzT1dc+ZUPIcEE8AcXE8CXF4i/EVC+WUoL0lFsYp9VRLCp6lqwwhfcBpTl3U4B9o8bGmIOSng&#10;gjjz5lqtkZoQJwkWuHHqcVwncoVr9yq79Siw6lFrZQYOR5yWuAXm9y2itfcsLctTjYI8EsGz6ych&#10;34nDxG7qFanM39x6RUXHW756jtBHhZBptJdnzAycHMBzAL2cdQoneRa5gFwKuo3O+IG3K3kbI1Pa&#10;/wBgVDOJ1KqVSXA+pVs4h5gED9TUYHUCsi1RCyVA/AKl9RN8kCzZXfMDrO5pZM6lbO9iXUco5lbc&#10;KbYCjkyOpA5ZXzEE/StgQjqE+Cc1MrS4qKC6ziGRb8IuEZ1FVBQMTLVVMrk9QgNPqI6nBEDkyYb3&#10;kbB3caI8ZCzK72IXfLuenJEq1mjKmW+DiAHjYnIFkC3JToW35gCCOCm1FdkpgrXEF06gOf1Koigf&#10;9g8tzApxHIDyZNvJV64hcEbvidPMUMIGPTHhhhOQO5XDzAUiy/EEednAVccOIq6gLiebbiAD1DFm&#10;xRg0QaTsg9z90qm4JuQ8EcYc7C75uWELzHipYs7T+w2VUDzOCvxt3cCVwz5nKVxAycGdzxPUHmd+&#10;YCcxKKIErmZcC3eIeoPEri6uF3sDxOLqJk4j65nGP4Fv1A2N3k6he1LbF1LEsmbctq6qMstOIPB7&#10;S2HWF15Hz1OyuoGzl/IlFRorW3Ogu5RxzDUs3xLD7S/oSr023AsgVw+403/I5jnxEGvJzKO+IFWN&#10;JwXJXCdy66l3juUpe+iBvmzkCC0sQhQXF2PMLCAt3CKE57gbnEtWfqOcv1L2kah/VQ7V7yNPFUTV&#10;3zO+YCX3DVNxurIcbsQDictzR7lYwN0+4mbApiq5kHZeviNlZccd+Z2PTFR5hUeM2cO5b/8AsxKl&#10;lQ8vED6QxCGXtViBfP8AsCC4CBucQyd5AagnEqcpSRJwSrC5/WcyoRvl/GcOx34jDCmMFyJO4lPP&#10;MqL6qdZ+C5yyio9Sv3N6hbYXpH06x6qAXTh/YGtL4gX3vphQ28EEUvJTQ8XBSrqot5lKjkoAbcoB&#10;sKNkRuOjRlHXtCul28xDGocor2lWWQJjtp1sXgJvx1NKvkjS+I0UPEDE/sw0MFvjzE5R4hSlY9RS&#10;3+R07YFolcpxxKPcCg6jS4sLNsvUFZGj1GhPfIwu3mLOAKsL5rIeBZEF3vMAPiWe4oOcyilmDeIh&#10;WETs4iOSHMcN5m8s8iJZ7hjxA5yFMbL8SlcbE3iAaH9QKcgtm2XC/EOj2P8AsFwAZUMJzVytge2V&#10;0Q/s2OvxTZcRT1AbiFzrZ/J1KmMDiOzAPBHmVDjOZWefxWyuo+oSpXiVXDKIImKwjRHQ5egJSlj6&#10;n6XBU1FspKlo9k/s0bBiIPSIaOYD2Q2wZZb7JwBx7g1bsIVFpO+IoYfJH3lSq82vErR1fU2q8Thf&#10;UEwFpIBy+IEvS+ZZfLxEHdEXBHid3KzreZebi0K6lZrLHLCFeXEoAgcyjx11Lm9f5G+S5YU1MRSB&#10;ajs6VPhkrxM2FMHFCUHzUwtV9RoeYNWVGnWNpUfErCONH6lZ5YvUFmxlcyqNi3Y+nPwdyviBl5Pe&#10;OOQdyI3ajX6lX/7cwhrAyHU54gVCrnuDIdJlzmAeImZAzZRA8xtx+AAtg/7+U/FQP3PUqgleZwzD&#10;qVcTbqC+IQLeNga8TiPMGCweZSdvxDSrDUq9dhdb6VOAOeZjnfPqGrNEGj0YkSqXVShRydxU/wD5&#10;E5OPMowtkQu+cgU+YiceeSJfPxABVrlbyViPmYtfyWTfKZcSkHfcRqz7IxNa+IKLfD1OiK5WlTLp&#10;vIhd9PEyvcLeSDVH6lJbneIBeX7iW7rzFE5TpIAKXHMlSsdLJxZjajpXUvjzKrn9yo17hXMvKgm7&#10;lJnEL0h9yiy3JVZEjxHXiEPipQcQG4cy94qPdThIbkR11krcjPbHBfUvH/8ASQ3BzAyVxBnMr8HV&#10;wNxh3mcTR7lZOoIe5twIHn8dbPTJ4lfn3KnX4SJmw4nUMJgwdyJzHpgQScj7jBA2r1kCNHMS0gu+&#10;nuaVpfTKULz3Km69QxvKBW8BywXw13BqjzL1Q5HF8/HU1QWeB8kpitIrZNeYhfkVzLLniAAsg/v1&#10;MMp+Yvipw/sFIAKShwxOL/sorOSIc+WNeZ3C9iUqHmaLh3vMBveIu3iItF+pjE+ZVGM3llWXcshn&#10;yyFIXMNiFjexbnOIGLAV+Ia4qorXEooUIlw3bH3ktUKOY45PmUh6nPqEIUcxOwW7Aq6g5YEtvzHC&#10;OCyBk4QnGQCVmR4hO4NjzA2W46nLPRPM59Tr1KuAfce4ee4sruOOSsgSs/H1K2pUTqanMojzzKxg&#10;b+BVl71Kl4eWCuGQaeMi/SaWHzE6PRR7mhsPHuO0ulT2SqS2ILZt+YgUVzk4GacRpXNx3fTECh6l&#10;ubxFtzMbu5tHtxUKV4hpvqVraYMGnGwBib0wYw+ZgZdRNXVS0PF8RcELNaeZVvFy69DzEqUNQ0e4&#10;m3eQC0LniggZKH6jzXiPM8B3BbrqNfqGnuUDSIlcETOqhgjuWQNR2+5xPqcmwNs4ibG0qoGEqp0a&#10;uALX4O+JWRcYrCU54nZGAC9MvNdP8gx3DiVniZ9wPEMhV6Q88Ss2DiBhxU5QMgbMupW+plfiiEyd&#10;8xIGVKlWQLY8X3DyzlnbOvcdSGcSp3CJso9y10MTpcOZ4B+ULQTniHC8fc1tIubnSHMIA3zE4yky&#10;qlWeL5yFKN3cTpeOGJH16mIWyotupamjg8RKjkTuHN58ToIA6lqrmtwi0Ks8kbW+J+yCpfBFfuNW&#10;f2GlrbhbllW5hOAMqvaO0c2xuyWD2eIF1kcwYXW8w3VjwEcW4lipA5/kcpOYPDUdTCqybSTrzK6S&#10;VvdStpjXN3ODJw2fMxsFGInXMeOcgYMr9/hVNXE7BUq5WepQIb+oWoLGS7oFYkrLavxl8XxkCp1P&#10;f4KvZv6hf1B5hi5L8H4+IOZDJzxAPxzxK5h+HKkbfwNcS2JCBHiUXxAzY5fiePEeZvUDOZarA1hK&#10;XdXIIORaTrXB3LM8EsIL4smmprBjiX3ANNMVZbkNqbTzF5uv8ghbsQoLwJDj/REDzE3XcAgqvmLr&#10;chwHudVVbzG8QIGscwwO3Cxcumo46UzpnPMAobksY9QHhPueJqK45dQRsgFqeeoxwaE1SuJVYF1M&#10;8VORm+onzZA2N1FLdiYh1BfMasSh9RPE3IvdSrsss8TRnGnmel1DduPKvEq95iHib3NLzI9Sh2dw&#10;pRKfcscxyeWoUYZOcKyo4XM0SjzzDRHqcTqVCBTsDF8SoMlNw4n+TuVAriM4cjTGPOR8ypVLE8St&#10;z8VKXicR6StjpU5lZOI8vUCJOJhgU8RNAVErnEBWUrzA48IoosUWNfMU1VVFQCyeIbFM7qA0fSGr&#10;HtgseHUUrKuH3OorCHplM9HcqqL2aNZQ3ZbWSyqYW8vHUA+kV1xASAyo4mxbLU73qUaPcGa8Gw7L&#10;c4GJw+4CwGQyF+IfuUN5TzCg02WNRutc8xMMll+Zee4DMleI/OSr1ZW31EDmZevxO7iCe4YRt44g&#10;Xdk4nJk23xPYlEMd4jxFycX3Cq3icv8A7MQ54lmxNhyWWv2pbc8wUQJhAn9gyE55Yc8Ww5gd/n2M&#10;oSBRsqDKZVTh/DjKK1nD5mc9RLqccypRW1fiUXL67ibNgHcTcjjVTuHLcTt/Dk0W5RxEotqKkcF+&#10;IgMN/wCQvg9QsGnqWDZLNzxUbCw6ggeD3NqhgWY/csUTI69PRLRs2Ro8wO1S+oLX3NC98EVSdyyw&#10;u/iE3xEWi0f7GlshZ5ZZD4sI0lnTBNf5EVZU0bvmCLkKoDiXkSzbMS8RzGabOXxc5dSU3lwU17hR&#10;3Y7ABkGmCPa4Zdz6CfM4VxAsb2HcO9yCvuUdv1EqVZFLDuVvME60ZzzKOIgs7q5fniHSHOR6udZK&#10;fHM5CTRK7x35qVd8tfmVvqBAHue0yfCcweZ7Tuwbl1ObgUfl88SvEedlLK3nicuMTrqJxxHWd+pZ&#10;cGyu5xBdHcvCAdyr+Jas8u4fEfEcqLQaB3OrXLCKfUwo4qDhLqtJcvueZhVY8EpYcHMdZtkUDlYo&#10;a0+paAPcxVl3kRez4ibF0nbM6Jk100YK1dywutgKVDQrn3NtbVRcjHgrmB1s9uJWGRabxXEL2uIK&#10;LnO6i9j4Y63OvmVXO3x6mqHqc+pRWQ6L6gr8y3MunvZY+YF2BseyNVXctoDiJkCi52fMWYO4Fywu&#10;BU+oN73Ky7hrnEtW/wAjx3HmpVNvMoucZXMIVFnM6lbgS5cFnVjZ8Q5hzkPmHivwqG8w5qAXxDxD&#10;nqc6Z/kGu4DcHbOYrvqf5AtyM5+IcmS6xjTDiI9GQNWp/GU3srYDVZUC2fM4uBl9ytu5ezBz9QFs&#10;Kzz3Aut1xUtgXMNZq5VRv2Rsbx5gYdhKBKhRi2tlSws8TYnEC+eY7pUwFfnmGjefmGNhC3X5kTwh&#10;g3ji5r4eJTgbdMUOtvagKXzFa1VQC15HiKAnD1KLSbHp4gEXoi+qhH2JVHxBs9yqNnFgVZ77nivM&#10;s73Hj2dQQCBvM0u7iFwotiqnUuqlotsox5uPOEXc/UW3xAW6lF8zXEQ4IYNTJz/7AzJX2RMYuE1+&#10;OX8nIcZCyGkxu6gqJofygTxDiHxPGStyB4jxkDuGmZOEyNQMgVrAV5lETIc9zv3P5KViWThAK2b1&#10;VQbIFQx9/i6yB9I31G0lVKq1lVzBus5wlJkXJUYOLmt3pzHxvYEeZwLdVEAdL7irw4m0JtzgovyQ&#10;WOxUt4V5+oqti9e5ZuFZFVHimFZ+04XVqOgt0SiXRGCVBVNwgBFQN/JALLhDOWiFXpkS9Bx3A4YF&#10;BH3NuG2dTgKl5K31KWEphwKwYEdYTDESjxOGqxjllyDLINeYHC2O4H3LBlbtT4hq+rhaXpDYeIlN&#10;9RDkl3nMNRRaBRDmVTrKPNww6j5/HPf1AzYK8j8JbDOITK9wNn/1wgRnbgxQbVw5/BxzCa9TuB4j&#10;kCwnWSlV/YNtTRyBfYg3OJxxNB1EKhr5iSguc29zqMReJU7ubXufP45yHbuV2cyvfEfEq9hw8QCx&#10;lfuIeILy/mV8DVRd8VBVl/8A2dhY7VzqCXxKDX7iCt2+IApQ6e4AYPuE0q7lAtFcQ15wlCK5NquV&#10;4g3RWnMpFbUWKKJU7itihLz4igvvuK9TE7gr6dQQfL3LOq6iao2NU9RxazLnPLj+QFEyLW+eJv8A&#10;IM7+4YHi4hVkxXsNGLVDbgUWVO8mm4Kqu5Zo8yw5xHirldcwdq5Zjl/ggQ3c6yAD7jpDzLwyVXNy&#10;m7lw9RW33F85KDSHGw5lFQ5yd+I2Es5fMsB73+wnMIF8wziZUOIQy4ZN0Ya5hukLZspWB26nJAyP&#10;E98y/UDG+JxHiBWx0hs+pe6S4OQ4uHFxJUq8nqe6nXEWtFEtT9TN1ZxOFXd7cXkuY1iPdxb5yckC&#10;dav8gRtWzgWY0SmeShfEMvCzAAWbNFNpAUXg5mQ0XfJKdMpiINfmZDwsaDQPqW1HHE0i7uxOkuLb&#10;8RKN8xsc7BAEx7muW4O20HBFrLgWoriONVbAXp9zSssj5BLlRxblRY7OM7gOLUrL/UBPEsJL8X9y&#10;gDzcCnWICvE48xrKimh3DfsQUdbPT8AtYb3xxKFgc9zvIOHv8E65nOsrYGcxPc4+ZyW8zqLachCN&#10;lD/s5XCeocQ4qAdmyqY5DJzOFuTkeIG+JSJEKlp8fjHcK3zKDmDUDYyolXLVv4Ml/jl4jxXBA3qo&#10;hc6RnBAD76hVcTo7nMBu5ND2iR4WAgPbpDiiu0ISt+p53URZh8QMXx/YmAKg0U1bDkfuIJS1NTaz&#10;kgQ6dIFaW+agRYOQQrU04HzBpLLe5wLo5iABxwkavi33EL4JyTqUBy4AI8P8jaylQjfELUfWsQv7&#10;UBxjxzZaBvKB98S0uJ6g8jYIcJYg+YS7hUBUJYPcQeCN4gI5Lp+YloKnI8y3bMlUu8j1wDqWUPyY&#10;SYHkbqGES3ZNL4gukhwwLlFczDbuGeEdJXicp7TlKX/yHGxB4leoe4+I3Cb8y1VtXSoDOHILDYFQ&#10;h7nLk9QZENXO5zkXdZyxNz8KIu1ULvWZ+avvJz0zuNR2FczeZcd4lhB2D3OpeBzKrufDAxCsuK0r&#10;BoHmNKJXiMorPxPYt6gANWEsUpK7ltEwly7kFcpS757q5TkpriBTm31G11psLXd/+QRbkIOt9XDe&#10;nqBQXx/YHo/UQMrYQK5tmrRyFnES55lhmQNUusuOFu09RyFgBHAqFvgeWLQ+fi/ap/JgZ7FB/US2&#10;HO0/JLsuVWv15hSZezLa4zmIwZ7YKLa9xC7sl4nnqY06nfbslV5hz6qHmUScKi0rrmUgDUfE60HD&#10;G5Pm0syvzfUKBs+YiJvOiXFsXSvMaBxiDTY9stGWvJKcVK+DA3Z3kulomfE487KveocxngmReB/k&#10;IeoWs4hCXFbnE58ygdwyVM6j5IYy9nOyqnuMOSHPM7rqezHnJb4uWwLg/qD3LjkufUuhOI+ZlnmU&#10;Qlg5OpWEEualOm0grKM7ZTLlituK8So6NMmFKo7iM1lRKFmPhjiOXUVJu+o8kOXdzVgWVKiqW16c&#10;TAM5l3R56uYFukoSqq4UUB7RsTbfJga/sLVPzViGUwc6jaB6VEPI97AD8xWp256nQSIOfb1EPig8&#10;eP4/1E+U7HIQ1Hku/wBIIOfTBxS2qlgvQ1UKT7uLWZVkcXzLZTKvXBmezpf6n0VFIHhr0xu+IJHK&#10;OXxAqse9hayIMX3KsIKQLvmdYfcoAHkaZwQUdBSMvjjToB7ZRzPhA3su5WYeX/2OBYT3KGxgFqqE&#10;aNy/MSi4G3UQWY42cpkQYrjqdGEMmhYp6lSV0/kLIeIZDzAgbL2HGxdK4nCeGLiVvma55nLK76g5&#10;xKzZic8VD4jEyXXJ+pfcW2DuVFr4nofgLhlxruO8yp3eTzCo28iVD+T1K+Zaec7Y/t4gq8TKSPI8&#10;QaDPMp2m7czxVThvFRu6wBjmfdAo1XqJE4o6iAafUwpKPEYlynIjEaL4glu5Kpp1CQnpdyvfA53B&#10;EAvItAO4W8PUqGwx7l0/zmIV2zCf5MTq3NRqU8SlMJDLYC/CbFCjCDjIjiUfyWAtvxAOg9QIEDdC&#10;woN+0PpGbShX7ChjahBul3E95buhf6lxUjdD/wD2NckAFPz5gph7Ub+xDICck5IbK68BR4GyqsPl&#10;ZEx35dD8sPqPMzVB+qr/ALCVjym/8l5UzIlvPM9wkA/9hUBA4Nv7mLEXyP1xCAEPY0/ORNMLOR5o&#10;hcugxwHn/wAlvaNHg/3ItV+TvzCVQWlVXwhFH8xF3pG5SzfFf4xKTuUEfUDsDi1BHEfypdmTD1EX&#10;zCyjmUA8TO4FA4GksOra/ol8S+jIGVcqL1L3I/gbceoaVDGWEW68SlQ9T/Z8wxg13LuLnE0m3AS/&#10;MDuckCcRYcSs8s4nxLo1nMBb2FHtnwzlhXllUo9xRcGVo1HKatZQ7Nb2Dgve4AVwZTAWDsjSh2u4&#10;QM17iRBfDKBs+4vLnUal7cj051AtFW4t85UVWA52Ng4uIB5cwBaWXU53R/wiVo3yYJEwCCIgc8xQ&#10;sXPEF+0/1SW8tTZLRQdQoNH4mI3niWfEUFNIUG7iH6juvnJSlRuo8T6vxAxUiuq5mPXEBV2h0xXU&#10;ApZXxCW5emPlgvj9y405hvDCc7CrfXiAdD4jJUzzBYVPMACFU8yr2HCRCjApHRCOwD2m/cNTBusR&#10;c27CIOjHtRfXqWI2ONLNIj4EIwnoqUzW+yRuICuviAv/ACMKk5opvXQtb9bB5VeS37GKQWvu0/5F&#10;/oFv/IF0deDYdR9vW/2OBIeEseFMYoV4AH/IufEipZyr+sLu88FnHN8MA6Nx8ovWIr4jKVaomKAo&#10;VBrnmDZcLl+S5dly89SrrxL6InlnEd4j1KV2czjhmfh4yfUclevwZcOILMAGRGjmclieBKivSJ0K&#10;8Q2dLiFOzzcCQUfMu4MjTjuAUSiIg+kpqqs8x7DIpC5XhnhWPmBXxnmdNSwuHRBPJSdMocd75qBb&#10;KzxOAmMFtWjqUFxORmykWi/sLg1xFTz5grjCC0TPMBea3MLxERFW4noRzgWdKAw9deYPPXmBtWvT&#10;Mv8A1A10HmVIHEC4FygCnOJyx2bV3yzVVVRMQQ3WBGxbQeo5XNSjXvzGHjDudEYHqJDY6A7BTOt2&#10;FCBz3GtoUZka48PUsOJdKSyFO+QChBqwuAlCIUO3EKUZ1ac28x7O50FSqaQ83EX73xFaSg0wm3u6&#10;9MB5dhPUvyDMK0nqNHFfCn+R7i+z/wBpYcLz/wBiaFbXa56uo1ugp5P4ymWu7QYD+AX/ACUsPgH/&#10;AJOGVFuoP7KV3nlz0/5SBGXK7IETayF3keYD+FrYK+4gXKviaE8VM4I7k7qPmdQIAcrXmULSri6M&#10;OZXm+WogRbCVkddx/HZkNvIiVy7vY1fq4bvP3CtniIT2xARuUHTKqiAjzniUEYUUMvmO6E46hucr&#10;wmR4D9QbSWDPuZloDK15iBkEhmzJXmUTfE/+GFPhnibZZRv5gu9RFBybAf3BwyYxm6rZQFlsrdG+&#10;bgU1VHEdE4P2iHjn/ZWuR9wHbf3NXBVBycELuBWLMbyVE3oSrPUDjbiGOyuC7/kbrWNrRRuSgosf&#10;i44Frl1GsHBnONZzcKXoPhcChfEBX8lChsdwHDz/ACIBfLqAxY0B54go35uXbLBQVZqt/cqX6l8t&#10;ZF5upx0nIVMPuKBxkecieS4bwg49yq3Aq+oGrlAoAkKuRej3bWQ2Uoc1craN4V8+pStZwUMxFsmu&#10;tvwfCEHdh2xxj5/D5jpOCVZKjxk6qVuR8Sv3CAttTA4tiQ4yVQF3FYoc7gr3v+TC37jZN23fMx1O&#10;9epYBrfiG9O4u006lj4Qiwvl/ktV1Kxux9QGnXuG1tqm4rW2SsSgqMxJbeTXhsuJtRNlyBoYqCiQ&#10;EBNnE9JRAP5AFDCqnggEfMBCUciXoYK4wjjmKAvmDdKcRB5hLqGJ0e424dx6GoqzpjrkEqg3r1NF&#10;8VCxEvTqNPsfEVecE5tVK6Z4qBddPkg6UN+Y3hP3HnMZLLY0CPklwyOpTxgqoVTL8QHZfVPDALNb&#10;Sv8AIsHBlsETkHYtWgeJgZ+elgzIElHEGxtfEwTYHPqNq7lzjU0U8QNpUFg7goEBDmNle4kIAjfJ&#10;L9sXiBqJvMGkLu4upLtSqs3rsnHwbFdbgRKQWewf/wBheGgFi9SpEHATrmd3ObuDtmwe5zeSupVz&#10;zmR2BUq7eoeauXtzuJ6uYZauaiLwrmAAi6/swfjuWLObAtbmut8TTgbs1jEEeICxZW3OJQzmWNcs&#10;5ZaXrEK1yVmTSoe18QLQIfR7h0NUyoMpXfiO2+CLnr3OS8yI1CpXgplqZsHQlM8lxeIjYaNawGiM&#10;+iZ2yBd1hrdeIJeAlUyWLUQbb9Q2+IpebcNGZK8EAVNStcgRRSobwCeY2oa8xKBDcxQl2QPlcyLy&#10;pnYxK8jD3TWOalqc/M23XzMC+vMRj6TCALEMtO1XLEPn1BWNOJRWxjulTnDNZZc8hDerX1BSreyl&#10;hhCid14gMqalHBL+0nu8hosXgkSyl4gVptIseGAF2Wx5mrmDYndbAtHiLbqIZ2xDhI0wDz5thpqc&#10;s53QNr7mAcJcMZUvMl1zAE4nwS9nb+K/c9RrD8eYjXzDn8HdrDsOJWjxKVxdwurc9RKOFnF2KfHU&#10;YgfgjtrqI1wu4Zy3AYu1BNRzmQjr+QAWPGV5ghvF91Eso5mAMZcbRbiLY1CN651ERQ4RshAfcQFG&#10;HIU2tfU2BuBYKKnY5INjx4IHm+e4BePzsFsSWof8mOR3fEHQSpi8VADVfcu2NgLLXxBnufMo0xZ0&#10;AuuYG5m9xJmvdSl3e+I3SAqNt46ji3R5jvlzBrrp4lNcMuwtxEGtqUErbgbBY2Z3Gur5lTtcdMhx&#10;zAKnLwTD0QDiWRXqXQ8tuNahdrBdHmYadhwdHc0vFF/MdAqlmDp7lE8e5xNiXhpiHJkA248c7Fti&#10;bUbBi1zKb3SQUhdge1iu0zL5l2NwRM5mGDtqPQaziGUrDYCtL+rYR2lKeBK6V2S4cnucxc/By1+D&#10;zDjY8TiPMY88dTKhdyo+CHyjaTF5coAthrWkvFZ8QulPfETbAgswOYupa+2cmXKS0J24a7c1qlvi&#10;VTeQtebHRAtYdX1EU7eJ4APNeIMO+0DdeLmYvPc6nOj9EUrlMhIOk4FcqUK9kfMb3KNfuASzNXMg&#10;BmkGKLKI2ohyNKCJOdmgxmHfcFawQBxUTw4YihXmbcb+ZTyNga2aSxuZw7BwzfEyy2CqjglCG11A&#10;ZdqytAeI8TsFfOS6XydQaFchrUeG3c325fX6ioShyFniUxS7G449Sj2tjUqotPDYPMKvUaDzBTTM&#10;r5h126gqhzH2NnE1Cyb4jbRVkwq7i/MKXqEu3VnREouJjm4m6YVXKOLhaOwA9oq5ubRXEeVEVfAq&#10;8Hx+pfBY+AfyNXBaZAueLl7s9RyfH45j1XE+oR5ohzBtvUfMrGQ59S/cBYKlPEpuj5i/nU4XCCXR&#10;HnuwWo4v9gEzU5gNB3AhWiARoxKLXMAWG3KnJlxOJzANlbm2FNSqAr4mEVVy0LmvW/8A1SsWB5mn&#10;itg6FRAQ4ZMjnPEFfcMbVSg0Su4CrtMaxAMsi5cVMMLGLxvmZ6I7FxWsFcIool3PiFrr+kdToPmA&#10;Ws31EWDAK8RAQzxVkNcblBlmvPUFBeGdjsTXEOgRGPCktF3zHulnqNyAfMGGPknEkYtWoRSD7lca&#10;WAHSmleIs8UDAiwXrcSrcjR8o6crax1ChtkzBctLshIt2mRFyN4V+43G7UXC/EsnUahfHUSwRNaJ&#10;CwvufGzuLfXcWt8e5bapIKdLZkNprxHcDoEEGH8EH8JZ65UZX4onXlmVC4FzqdbPiFLDZzxxDwTm&#10;q5jncU8QA2028zQTjuKuCuq7goiRNUlSijRqUI8pzODb0eYVd+ZfF3xcvxrxLXQXLhSleYgQYgc3&#10;c6eo8q/sSKiBdjkEgvO/UcsqltDo9ywByh2XDO+OoQEVOblipqBGdRNnIVXqWMxlG7Mjpa0lq21K&#10;vPMypGlVdPJNm4/yDR1Nh1BcBYoccvmOFHMoYKCozmcEftDloL1MBXcTC+oato+Yo1bxhAVrfEBY&#10;V9Mq7oLlwhkNFZfUaeeZa1aR5Eg8UWPiCzM+YLF6JQAu4CEBBR8xKFDmHEo6KvzNDvqDQg4VePz9&#10;ytDdnUaqg9iFoFHuJHWwNXf1NHIlZqXam0FIefcBA6D0y+UMbVsyVlkUpfmLRbyRtQ48RYr54gv0&#10;hpYs1iRQMvsglwmZcQROu4DvjuVAilPiYpVXF12pRMLGKtofwN34lfl4nWTGcuxPFSpwcQOfc7yC&#10;XHcE5aylA0f2QvZf7JQXjq5ZComnWr4gK43zEeXCbK1RMwD5hIPHmaYKjkG7YzmXqk44YXd1cTLl&#10;G16dTor3NmrqPst4hLDvEDrI34Ev+yr9EBtcS5wFXk5+IN0nXMoHyQwNLNumEptpkQDPmItl1cSc&#10;V4YWqPpltiC9QKt/UFvxBWYuRSX/ACIjrAR5gV3agmwoZcCuk5PbHT0QYN2vcdvaTzBXVX5iSztx&#10;CyVEqyDqjILsG/MF1aZ5l1ZV/E5hkFBbqbFZEHT4jFDituNZdsdQZfR3Vb0bimHNIWB8E+UmbMFp&#10;YcvZMy4E0X3KAYWxTvUUGKlh28B5PUzLCqfSzCXlsvGLTYB8CxaKt+JYebmr5lNt8QatYPtBlvcp&#10;hzT3GuI2BespxGw9xWwzEHcDKWaAf/Me5sALQWgeJZ9u4q7dofuASIpW4FVHidfiu2XUrLlVOOLj&#10;dzOfxTO6qPIkQ5g1pzxLdQ8nmWFTmTUOYq5FOb1Aqr04l0U/dS7GYTV3KKVXxLIXr4OpRa1R5iax&#10;Yd+ZTWvaVtXRWTjrBhXPcNInRxAbGviLQ0qPhNVrBOs3KfBX/JahUWMqMtlbxHiL+IAYjsgyOdZL&#10;tV8XG2Im7xAF0XO24HVMlOepaoUQ10lu6lCFfqWbtcBi/aJMHuUOc+patWRp4yVw9eJqO0R0riaj&#10;viC+BRzLDehmQFaw6gjzQ+ZxG/M23ZTgOY7Lo9prTZGiVxxA2Y7NP10ibz25UouuIJbIZT4uIHmV&#10;+TxUa02sJvXtzKKrjTz5geF463yqHjdtn2i+vJAyqHg5llBWqKCFRlV+fcoaa9xEQZjUDV+YuSLB&#10;p56it2ojecRo7zDwiLiiVInmW+ZfmWXcXgYgUWgL+YxV2vPuB4pP8lAVr/1C8Yv5KnDxkvJzBlbO&#10;Iw9yiHM46nH4OInh3AsggbC0b+pVrmKULJRihuVyiX4jagaYQRAnjzEMvJzTyMxeTHO8uxIULXiV&#10;0W12oaVDOOVhSl2zJlnUGsxhpxtmgy3UjPnLx23/AOxcusqKAjYAlG5bRUI01kRBO4KtvIWlCiXd&#10;cHcPX+wpVX3F4fmCC1UoAckpWYdxBn/ZXqUOyJohdk8pLcvZ/BU+5VKVzMoCoh7I28VDvF/EcbzO&#10;F4mB7j1Rr3FF2UToRfuAviJFNdTbaZOIRJS7AE35EwaNlpiH2gFeIgo0kBLX4N2JEEQXT0niEoX+&#10;kYdENOhfKoxIode5gmDDsxEbsZlX2x8zNdb8EWsFs6qNrTBmxd4TxKc+PMb8/wAguFTnWUtKnSdR&#10;dRNJwL5nCydRWFZAOILHcoDXn4SkDolhf/glEaC/sEY4B/IR9Su471AnENlWjHlr8PMGcqM4lATP&#10;lg7zKX5ibU1D1XLEnKLqjVeZ7JXmUq8UR8KrxAE+RixeMqOxFYbu4vwM4tbJw2ULD+5g08w26cMn&#10;JdhXMt5DSMe6IWrg9OXNCyvUFdgDK8xUJUKlau/ETyz3AcNdGBpVRgJyViwIpgqoPuFzaz+xQMKr&#10;qIecIK8wifNSxp4cQfLQf2BfD7hdvUocppoZONfMUVekWhlxW4Z8ReU31AIRAvlnMRv1LNPmYXGc&#10;VjnhgrBUYyqhRfMxNv6gFoyK9cz3Je11fcTmWdSoof8A7Bw1ix8XLbtSDKFroG+qg/VuK8+rIYEG&#10;6q/fUI2WgReQzKMGDsx1MAch0S1wy3WEa3nMsLvKlgqrh5SJnM9Y7xKSp3fcAr3EqUBsuqzL2cyt&#10;z9TjvKb6vk99TINwKzWn9JT/AH/pCB7qfMGiXlRImQ4ne8TV9EHGXlTjfMDmVbCzUBeY1d6VOIlS&#10;5nLCgob9R3TXHcuxptgDjUUMu2FMI7Himr5gir2OCbzkpXavcpbdVUF1XX9mCHB3AJueoGyEBXcF&#10;tXXcCIzYR5+ZcCtI/E5PAkT1tlPfiKNpVRa1Q0bniW0cdSxLf3G90YdwdQWoDjkGs0lE3csJ9IXx&#10;RABywqhefEHsfcEB4GGCuIhhPDjDQP8A5l1QFeYB1cqiXE9X17gS2o2KXPO4hgvmc6eHcbz5m48J&#10;LGA7NSgA3CHTYjpX2lS9PcRE5H1AWymJW0sRQGr/AOyjqopd35lOsd2KqC8llvSHE6mwltb4iqTI&#10;FC8xVQqiWGHE5sfcxjJ2SYV/FQl7xNB5JrY1KIKnFe4mtQLC+ZjiNCJsTRj1nGQdLoba/wDvMSFo&#10;ORugBKaLq36iwGUt8fbA8wM2Vkq/ycKx5jqUTvY+eo/GSpfAlfEFjAs3YF2t2R8O2P7PEbAA8rI4&#10;sNeWI2cvNxVreoqvCwIWPiJaUwTDZnfzBWauaA6jV257hWUX8yoUJVgOupVY6NGUV4QWGubu5QK4&#10;F/YHxQRLHAVJR2oXsuUUkFo1CrXRiNWdxrzKkxXcbodjgoyV6l9EbsUfMbW1+oa286YqxPfzLXhQ&#10;cjApthB/4zG/pnofxNFs/wAgSNV3KFlXDZoQqWqSaOY5SAmmrZstwyka67alNOqu4PAKXC2PSNa5&#10;uVUKwwgaZCgot1GOVWq8RFbyGuzcVRKSg5Nljm5gpekQ27jRYo8QT7JzMhuBMoNYLI9TvXJE9KqA&#10;OnEeriO3x8yrN6lI/wAudVxPAVL6jqk8qhrKjr3ClKl1y7iKziZZW/8AIzHujDsD16YLF5UAgeZx&#10;Lg2YzuEPUy/iWXAhHWM0RvPUKndz5f1BVzT1Apu9eoGWGeBlcTHR4ljBPmJYKyuYXQXVE8XctPMI&#10;ieEKTP3AvNhKuit2FGi4QYZ3BK3mZUVd6SNVZo6rmBtT4YdYeHG9hRtXMdkTxEULeIvQDowTgSm+&#10;PU4S94hrliQOK6jpzmayt8R2FI+ZbxxA32IlPuBV4EDkvHEBV0OeJRxSMoHN9EQs58QoTddsaxxA&#10;uECqphbQPmUUb06jgXVW13FX6aIDZW9W/wAg6Kg4Rfxkeug4tv8AsRUh2UUNIZaH/JYQX2P+Q8LT&#10;ihcDgtclJaminOTKVaDSX6bcIuG47LYO5fyglnzGufBOkWRBdoeIq04jvixmyq2pRbKSKtZ8iD8b&#10;1iwG/SA18tZkpXwWxJ9qv/KJLocYpmND/wC9wGoe6f8AYzA+TF4D8v8A+JpHHymPQD7VjT/UP/se&#10;QjvT/wBiwBtl/wD6gvQ+f/7mugfBgg0KwJcnuhheqoRdXGyvjgLQrVb9f+w14YvFyrJXU/2BkfUt&#10;6gb/ALD1CUXHmH6gJF3icdw89yuCBUHxMkJEQqsvqcXT4i6JdnUXbllZBYUWLzgVhAhcxZzVRW/q&#10;VdZndxaSqyYV/U8l3FKOHMChUop1A0tf8lNXKJU8xplZgTT1eXC+HcANbv1LC1XxFICRh9EMkZ6j&#10;ocNFy5NZETNR7gZ7ljzs4V3GqAZBXVThxgNFcStprNG8xq/cBccRDT4hmOwRdMlQBVcQKsu3cr+D&#10;gN9ARGmcf/xoWjOCDR+ioolqpdY9JhLsFLeSJRueCcxunKgNI+6i0f1URa0aNQvyhlyjbEjn/wBh&#10;dEEBOFXG05Rsq+JYLuRNRJwS3Vx+owEFy1hbAX7qf2FaXwEynYVR/wAi3JPlFG2e0/8AYnkvXJLt&#10;VSXG2wDFfDDair4QWjzFdTT5hx5f8jQG2x1nEXeP3OX4g02RLbUws5iXjxBddhwUx2TZLaPo/wD1&#10;L0EoeLnFMuD/AObApfIQwh8RKnCp3h+ErhnuUuuE/wCTgnqep0DAOojKq9jRkeYqL/YVZd+ojau0&#10;5BaB2qYnZYErLluIfmpGq7yFyWvU7Eorpi6+HiIOWmsAICn9lYEFgBsHAAHiYbaqK0PLzHnioVOx&#10;uVU2i39kVjWjIVI0qWdlLwxqqvWzmHuCdJzAFsuKzaDu5RtTKqXZ7nHDjxM5duFd0Pc7LDalYhY7&#10;k5UpXwSvI4lGW8wBxPZ+oL2+ZTd4lGgp9wZlHHl6CU724HA8EbU6SxrVsC66IL3rqFWIp6YHI2YU&#10;LIwKiAGaF4lALbxATqfem7fVTBoqW+XRFwU6MTmbRBaps5LeRtmQN88RLeWZeMKFPcC1DsAs2zzF&#10;TIW9oxY1FJegVPmDk8oF09EVjwMpmsqH8jV+4tFnMdZjnPniUDRgq6uE+w/5BzH8cInAlKq4B+Cf&#10;tCO7HGe+4FFs7hs9Rzmc/U7nH/sHIcE6n+RZzHXK/qI8n4dQ2jKy4dUD3KKAjq0uCtA9yiuBdron&#10;YNPE23+oVAlOOx1Dg8ywl0tHzDS/NxTVNZkWz/65h4WFnuKwbY6JNqUmWyyzIMWL49SwG8x2Uyhe&#10;HUfKEKFhSuSOksyWG2FeJi1cZRj4gPKWBN2C6nXmG7GogbU33Fa/yKw1KCrIUmthSbOJTYZGAeZx&#10;bR4iEeIqWEJ6JP8ARjHV/EsOdhW3yRUYRcV3K1dwAKOMivTqVJOPEEtdr89RvRE6upUpezQVBGN4&#10;HkvuJvrxEorWKEXrD/4iV+wmNIq5ZQyZOCKqga25AV5bgRsalC5oS+tw7d3XmPukD/2UEd0GeoIs&#10;EyfjI8yZyTVr1by/D/7AyGCwVG1fcRNl4TohQOFrPuRkC9juzqv8luu5gTyeOJWTkLhxHOJzAqXs&#10;fezmceyccSmGkebOJzUPv8CsqV57llrI5fcqSDfIxLQMLR16CUANVksANVOyOc3FWu8inwL67iPf&#10;xFRAh3LCvTzFpGy68wW18ypLN9wxwB4jlT5PLC2L8K5V9vPPEss7qG2+Rh9vqwf3GC3j32l+/iK2&#10;dwoqV+PNRLDLhX/IAi9v/wB2FRFfEr3hMuI9g8RuHK+PMDkzyRVwPuaTIF3fcRLpzmIHOHiCA8wL&#10;guYEuNBE425lMS0qr+5lw75bB5fHEC031wRLu8PUoXwgVXccvwxuqLfM6jnuZhcvHucDjcsoS4oZ&#10;BHQzjo2HN5E4sfGX6hZ7Hu5QdN6nyNwbnUdErDzMMHZlaTuHL/cpS451WwoB8wFKWxCEEFzzCbzm&#10;/Eqs1nuXJyjb7htClrx3A81OuvZBnbR7PMoqqm2t4h6idRw2NWQhkQFzzv4Bm/klt8l/B1dnWE+J&#10;3nUrdhKtmR5SBRs5qJ5umYOcQpiTm+oRbMsclOUYUaXY8Qpu/wBsaWHTyQAOHCNDwO75iBDZXBOE&#10;FL1EV3rwSwV5j/UsdvJa2Vlg8qANh2BLOha7FTLod3htne+Fx7RL0SjSoNi99Th0y4I+J4Rvx4lD&#10;mFgcsbJj6+wYgYAXQA7d/wDJRmQGNfGsYgFCFX7hCHlU05Vk5l69yrUagQiPuWHkYqZ9E6tNOJcQ&#10;og2xPpN7VUyPa8RCnC+LgNkoeiHN8vc6pdPy/wDyoWPv4lNVX1Cqd19RW6fMCg8K5FW7WIiFVLjo&#10;jFHEsbMpu4iivMWxfLxEbZLDfHBAtmpOS9HcSrd0S1SrB2Ky0iZVqNgd+IGuP3HhyllBtspKIqWU&#10;4j53zFArn1KWpyIs7OxKxVdFvEtBVUBgY/Aqo1Y4vCcKln3Gw8lQ17H/AGIKr5iWNcwx7SqW75jb&#10;x+BBdH+JUOMit85Te5d51fMtccPc68Ss2HE4IsKq52/GOQL7gN4zLib6i6jDJ9EsAF4BMb0bzqVK&#10;ofBNGhLFx8RWnzXzHWSg2vzUvYvmCkvf+RLa9dw6D+NhVG+TzEG4QHPCUqAFYVBE0POeKqLDW2vi&#10;IcbV5tdv8IC2tvPHwEo6IpPKL9X/ANj3Ia/Sf9QPN1EXl/cSBfD1LWyXrOU/sTE6Wt1FNFWYSxby&#10;8oHDwTXV7lhriDggsw+JvZj4iVI0+I10uUHoM6CLEHEBd1K4i7cVb9RLrZX3ApW+YLt1RE8uCXry&#10;lJaivEVtcHmHpvqyIqglbc223EFhsIFqDtHLsBsOJEANuW91MSLVFM7jOXvqpZWcxVjkR5u1DVXU&#10;oBr5ha7YJu5Zb/5DJqJxLc69zgFlhJs4LUIOPicEsEGzcxIBZfGR9GV1K546H3CwuEgiYFJHHujb&#10;7cQVYdluWzXHUHEARKuAcsBvWGDXRkQ8zYCb8CpQfWBk7lF33D3+AZTcqXtSpjx+H/eJQM7uHid/&#10;9nJsb6nHTZ3A/CIKSqZWp17gGr3Jemd5BukyBDfozRSx8R0HYGihbd348zXBbVUwCgXw1xcu+FRc&#10;TMsXOJsFoSYHDoiUuIWWvoB3ruWhZ6M+O/8AI6l3Q+gD/kqnM1v8i2LWa5wqws/TBuHXF9QnS2wv&#10;4+RiW1+o6Lupo5+CYNvNdRrZRE5eag9gxvQmExAcJQ5XNRClRS9S6+YwXkX85/2WtXUM0tX/ACHA&#10;+TYgNeYLacnceW5RwTgZ8RrV0pUqniK6DTDsW50s5GI0m+Y3VOGJFU3b7bhMbcOl7l/E+Y88GTBY&#10;9+4BzgJlsi2PmXCJxi0XkNKI2bmOqik0rVQ8bQuXn2GG/MBGxgvxOp5DxyRtrn6nJv7Vf+P+yuai&#10;FeWbSwLccQH5IButlQDr/SHbeHUrSf3of/icfjuLPE5Ljlpeb+ErbnMP5Lp9TuLjBycNzKyMOOLl&#10;h0+o+3MIO1Zdq0yWvB9XNB8x1R6qZdpET/rHCxK/8v8A2NLt5S7iZRo6rljNa3xDV8oBaS9X4pxZ&#10;5ZaCz0lxXRtll5LDi98YemWvnmNTf1KBNQWKaq6gLUKE5gS0+QsR2sthHNf/AGwSDWVxACcIy62o&#10;1AKcQWrZEvEXaIPiAnO/U4oEXmaFWq8QobdieHESplwqu6IaeUeA+pbeP7K6/k5zh9SgoyDR/lzK&#10;q7uMvWj3GjxZ6lsQ8l8wUFLdvBNN1BpseYgcx4054hegc8QRoQggo58PcNcAk8aGusPF4hsHmo7I&#10;NrZg3ZGlK6gBa2xMVAFXs3Ar3KW56ndBkRXEbUMahXtoWHl8QDJoXGBUNF293NtiPERVrZEUKfic&#10;BwdS2AizphIuAvs6ZRHFjs4upfvMWuC+ZeLtX/sOLL+Zetxz50Af/FkVuzv1KyVXU4NiDzxHk8Rb&#10;cj/JeQudSvj3H1C+4Nzr/Z3k+IYPl1ChTp5Y687ENHn3GrKo9Sh2PENDl7i5Dx1LjEXP/wAB3Gy1&#10;u7XH1Edk6O4cAt1DmAOAsrCIYupXmyHSNJABb55ndA9OIquDjl/syf4P/ID0Sm8zh8xcoWLzfuZ7&#10;XukUK51N5tfFZZqv/wBi4dgKL+JfgAoAgEm7i4ReNYmRwOvUUhd8zgBcwK2WI/7Lg4SteaZYB6nA&#10;9QibyQ4B4YVrY+fEs2hd/dMFG0e4stLpya0Kp4niEXhw+48FbzGWDOoLcygVueCJLq76lBDFobNc&#10;8xCxjCrVx3Kax2pUAvzKUml+I1w5cJa8adxdXtwLWGGLfEbpXqFwm6ZxXolKedIaMMiC/wCEhRL0&#10;52La8RMtY7SuIzcVz4j26l9Acxk9M4gseXM3Wq91G6d5/k1IFfPmMpgeDzGMRVndPErX33HjIOr0&#10;WwFoXVPRb/kZ7RZZcAVpCFE8xTHWX1OGHE5AfwflEPUYcR55r8ty+PMbHDuPd8S0jADuCgGjzBw7&#10;UuyOIBr5gB224hQ/ctcFQjw8yw5W43+wsOu49CCoPIQ+Kia0y5lfnuC8W+IuqpueHyynzDVIRnfF&#10;7L3nwyBqGxe/cI2eYsKXeokDa/ZhVbfIxWmuOJxZsABhfMK0ja7uLOP4wsb5OJeHYBVbxMLeOYK0&#10;iZXL7bqaHuUCFxCjzcCoVvqUDa9zqbs7+wfVP/spUVVf/Yg7lbV0uwp7ZetnxcTtwI9hVxRfCxu1&#10;bcDb62ET94sD5gXpa7g68oUltxwQUE5uFW8ouISuqZe7yzLsKApZ5g1L7gIPiZUPmGAPUHav6j/E&#10;uyq3B5B8w5YoumRQ/Bh13BViNEsU7nincJhc6uKRWjjSJ2P6lFTeoUttOG+WJTn7dRl3qdt6/sBB&#10;CmDE/TKrAi3V8ENQWWjKRO/qAs9+LjaUVFAocLZS4UHjsuO+QA9Z+HOJdmysJxXMZXiZ7nMfc5j8&#10;ZCoyoe46s/yVKtBmAxXwX8TtqyUvhzFes9zAvmWxwXRyvUuXE3OOq8RGlvCZB2ucxatFKwOpypbG&#10;KlGLRpGnuB6dhS1q+ZZReO4lXW/MqN7qV2yALgB+pbFw6hKVfuNChpLAXlkbgVsQBt2ZX1AsBKqC&#10;G2ojsqCkpd9RTxZYtvuUkW5gQ2WCy2mjzDYKCiNJMbjN22IWq+ovBvpL0va86MBAaCgKHFjClDk5&#10;s/U1X/qdrwO4hRARiCUbOVbm8OswIU1PZPuberlFL4jdgceYFFA3zC3LSAp5TDCCwRVur5Y6HJ2y&#10;2vcIQrqKqrYuDmC6ULJztbEsl/qBedQxp0G4cE+U1bzCyNde/MVqwY68sAmqgFBbyKThS3SLZRRz&#10;VVKbbXJxF6K88xUKUr6Q/J5IIav73P8AY0lwUwswvdoV/YDRSsgmJqcWG/ibYlVDXkX9CAnwZr5j&#10;IYJ/J3kEm9VOo/g5PEqjYc7DmLWwcqBLzYc1K2KeL/CvDUZXl542W7kliKNVAWq3AQUt8niUrv8A&#10;8je0/wCc+v8AssKh2WVJcrQgWA8HbFU19RVLDe6h5xSNS0tRCtb8JxFOYM4IgFBzc6D+5QfcBFpR&#10;6j0+L/1DErLVgiIH1Mq1HFt3mNU7ZVQCg7cFFQPhjwsIWO8ioBQwWnuCFBa5e1pUu2//ANgV6Sk0&#10;OZluVKq22GmksOPuOAL8wawwvuDYCUfZL0218Qwha/crwV7qcWWfMSsnpETbxZz1b5gYteWIFnyi&#10;AscTixpYI+TLGjk4e85ixMvjuCXq1iABjYGWOW4ILfccG7KRfcE/9Tk7yC2yOrq2VndwMrm5VBRx&#10;BUDaUQqZQLvn3cEvQ/8Auwxa+qqICGdVAosX8PMCwf8AJZe8eYsG/UAUS/cS0bIedj6C7yU8f2G7&#10;EoitrJdhGkDzonMoRnbVTXEHij9xXNShT3MRsga8AQ/RCl2BOGM5PxzOYOR4hyQ6ldOIHLPP4/2d&#10;bHVk5lS2ajsl1AKvT4gNg6w8Dea8XAe6I5PX7h24bH8EFTV/SNBOCUun9wqBpcPnnxFRjcQo98MA&#10;a5ipSqJXQ+YGyZ/2FEv6lROlfVMB4Dr9KS3tFRugOIvsyIquD1KChhF2kbl5u/UU4LRnIdx8Icfq&#10;CjuncaBy3zNWrk2oiJzTA5cgwqBjHYVXabbN+5Sdw15NSqt5uCimI4cmUH7iuiHbS+IlA/2JOjO5&#10;eOzipS2bRMOEfTLY/wDxBRa/bFEvhm3fKRUAlKmV4Yt9ruLZTOYLPMo5rICB2TDwdVEChK4S2j7Z&#10;a12+4i1wqF6rg5jZceYhkqtcOoUoPNwwKQCeZqvrzLoaB3WRUhzc8xJa4m2+AnAVnZ/2ZOG8xuXV&#10;ZAE2q6exjYH7imXRiwK9sc6JYOWeojq7+YGe4/lUQSvV/wCTiIe6/GV+CZkv4hHNnxOZ9TWdTJXu&#10;J/Ice4l89QQKPEq0UTCKpnPE+WsdaKv1FCPWC/Jf3kDdEKOr6+WAltyYKnQcxD0DEuDk7jg/+qVp&#10;cycULub5hYnb5hstZYmLKpBeuJo23QfTO39Hyice4iwefcuwDR4jfMe+xZIK6SxziAj46gwur6mC&#10;sjtCDK6VUAVVgVpxLLhnmEynMHZAz1GLGK0F+4rGrpwxbaOImr8IB8rl0I5viWUsNOYeR/ZopO4W&#10;hvUOjkygFnMGqVAivPmCGdS7C9lg2R6IADNxYdBxXEGC7gbBOUvI7auN5O9cbfmOhGlZT4g0wqJo&#10;4uLRmR5qpVLxMoL2Fe+Ahsnf8PUbNFHuVghTpf8A7GhSuNYoKqLci1ofIbcTfNXLfJRzGgA+A8xt&#10;PAxGsucVJfTkTNMLwjUKteX0of8A7LcB4hzff9ysviHOc+oDxSxTw2bEql+fxOK4EE7mcwq7j5nd&#10;w06nX4HzO+qi7OvX46yNfc4yfP4VFbJqyEoJetw07YcyjabRN0Dg+3/642RNQ6DofrZoo3R+j9R7&#10;JhhU2/Z6g0bpCvGYDFEXYoD18Rc59xCeKqJQdGSyUx6mHG3zC2LjVRFnVwJxuT42ITs3k+UOlc+p&#10;QWX/AOQDcLBPLfEfP/8AkAGBUqsYKLfi5XqKy95OptYrIwaq42XS7grZ+KlHHE05fmGrb4mKgHmO&#10;LOS6gKdPlnLhhEaDmAhZfiKS4ADzsRV5HiOKr5hu6db3FhmS8KI0Xm/M0Y85Fu+XEXwkyy3DOJWz&#10;q8qWG4CqZZCGdzQaVsaDTBxa16GfcTW41kLU8HUXoyUcj/IgB2+8jYDpgp6QdLdxQLtdEGQFFG1U&#10;RAR9+TqWLwvlIpt1XTxMN1ozaiOxWuLnKukblBECUPBreS+Wy+nWIo9Y9GULKcRz1Snuvn+3M+wg&#10;fQysLrP9tGxdTL4iNFugS7NCcOIBUS6YFyupX4MlStmVOZxDZbcvaCY5lWxac5YFuRqC8LmYBdh/&#10;SYIMitxGZNEWI/22oRBdZ5dAV8ERMW++rlSgCj3BKl+kavwMvqaInPdwOFKgvqUQPqIDVpM+Yu/P&#10;uJGxf3HLLx2YBDWrSMJrCH3pN3O75tDnp/IFqb3fcGnMiK+bfMbWmnkYu3MbeOY2i9lNiKt7iou/&#10;pligcxXh9TNHB0S9uDlTjkX2YFBviFt6QSwG6X3OZVGfu/8AkSFMepS3xncw9MFIZkFSPBT3FXpG&#10;DXBzBYrKw09zaXruIxw9RoKOwBoSrbTnIRU2nXmICiFQBnMADhqcDz3ARmEHE9wOB12x5TicCyu4&#10;o3dniYKvMspq2IQ0ADyys+G4kxxTD5jDcoK8Sr1AABxLUFTs2BdL5viA0u3PLGrKtxbKcumUGt6V&#10;kvtweGKN8jbwl3FlhI9WXwpUArwCMjRQCg5EY+A7Oahl1aA9FWEsuUcxTq3v0jpFg7/cCvH1DCa8&#10;M46jDidQ/k6z8XN5/H1H5ydTgITbjV8wvD+TVRoJLh0clA4hDy6InHtCUg+7P0RD+Wj/AOI1+ZrK&#10;ggsu8YwosfEeFccEt4N0wDj31E8tLgjd4wuimaBVkK4chKLUaZbV0VARLpzECmD8e2D21/og1FFm&#10;7AWRxHTwGFqMWGG2jmB7+4rhVdwtyiHWEvbphXb9QbCv1BIAbjUIochbrthKBtnZfyUUFy452VEO&#10;J/Y6ZzCQrlv4GKxrV8ww15v5hZaF8e5yg57m1uwtZr3EKXxAXath6b6hcK1DhoPiArQu4tWIRANs&#10;5lI9OpX521AZbMTKiEscJo9yi3xjDece47M24McPojf75jh4IkFNlWBsOHsrDsmFHdsJECGjzbAo&#10;SuLIUKPgQAWqvQJpuj38RO0DyVuWi08R9Uba+EY46ULaFscooC0to/0l/axQWUoeuJhS4i7HAwap&#10;1Oglf9jIKCwUimlBeKCUlvBDjm2UHeRfqG5yQfuUdwVDz+O+YfMrNfx3kqGROydZAnJPr8VdS6+I&#10;pXuFE5Kb9ziyDmNdxKrBX7f1bAYOADWQHzh9pYu268HR9THhSGwH6ZpXRElGInEsu+M4lBAcviHf&#10;IZAJpKs1qHm4RXynkJgKUvxFKbpv3bFyT/8ARFKGnmXONO5Y+T/s4GnlFWFacxRh+ohQbcGWXcLS&#10;uIGg2oq54lat3Z4jlxZeM4K8wVe0toBss8B9wpxdMoTMmi6chzxRMAWK/HEIsOTPPEsOOYi/DKCy&#10;Wil1itH/ACXyXHfhOSrqIDPEOQumKUfKOJhLljDT2TmShQdRQcCsqJuCuJRsZRVOpkrRNVdFRGLs&#10;Wu94hl9rLPMXdVUUboP/AGIJgrTuo3LmutiMg5j3NAo+I1bzRwzK3PBsVxx4hrunF1kzBirKIrng&#10;Ty9f9hOFQ+BOf6w+UD1wv/8AJyxyx54/1lyBiAYaFRsyqj3jr+yzuEm3LyQNYdbOGeFglK+F/juo&#10;ctwJ4nU0nGw8dfirZdS5dGS8/F+OYSirKGUWVXQxUZR4iR2wvI1dFHZyn3V/uEcJyZnga5vW+CIt&#10;HCL0yqeBKpSthnqAcNYLyOTAtfcS1QnqG6leJZR4yU9fcelnEaHyczASz4mwC5dtPXMBTbP+7PPC&#10;a/cSU5dy1QFfuA3m4L5SpasMqOzUul+cjnt6iJVWh/8AsTvBnCYsYJQ3EdVQwP8AxEw7cQCwLqU5&#10;c3Oyq9wcDA0DA+uf7DBnXEWWfqGxtT2iaq87mGJTEC3dn+xXscQe42cLDaLcFJuRVUq4UFHBKXiV&#10;djk7i4JZzMkfhCAYi031A43CE0dOZj5wcjWZNZbZba2Njwbbl3Md44+Yc0zS914l/UO50+ZoG67K&#10;kDID1LsawtXO4Bv2ZLbVtlQDC1w8wLtkXYnPQg8y3ShqeBt/yG5LHpHLmglpL4T/AIJQQBs1xhOB&#10;zr+t/wBSVNJJ5bFNlaQY+U6f5KhuRzeWjfgJYF1NoHqMoOCfltf5Oj8B3DW51OD81s6nU+JVx5I6&#10;1Osh5ZnmXNYoL1rYwF7/AJDC0rQ9uTa8TrLl9D/JkR6+uiE9zV/JjXkIgMb/AMhh68ZOBtN7NeFo&#10;5CChbX9i0So9L47jRUyNJbPcLsp+4B3vqNL+SCqvuJicFkChrF+blaO4OlhGXtfcALmxQoMdn8OJ&#10;dnPxBbp66iDWnw4gtp81ESsyC6GxHDsPfNSwHjxKbAYI06S72qqC3SVYe+52m4+eok2spe2NE6Y3&#10;jgqaD93ANTlz4nc01NFqx5jxELNlarhnHahhTZXPiAtTVZNsX7Sy+noi5da9w9E+JeqnRl2h8XKW&#10;hrzADWxm+5otZ59S4atHLFwmM6lJzt8dy4rr6gVc8xwSaBrklQlCnnYlHTH1ErX8g0Ddc3Gg4D5m&#10;84LquPuLxAboK+Z72kW1Mq68zZgW324f9iJiVG3hn7i1YIvjkiop8hUOvqHg4A+3afVQnxYk9/8A&#10;4RPS35qnEqrHPEONYnDL5uAWcvJ/2cSukopYvZ1D+wfcOJUvqEoJ1KyJHkqWYzmYSx6llPcqvuHN&#10;zLYhrRksS+SLFVoDQ+31cVUZgeX/AOZuAlDKYAt3Z2OOghi5QJe3cVYdiUt7iqB1F4J9RCnee4BX&#10;ZTF8ZMy8yOwda6ggZ31BYlg72A0tn+sK9MHhxXLhJqvZDgDbFW5XC6IAK4ucATPM1Y+2GlWsUU7l&#10;uJkW63eoCLl/sQhX78S3EuslojruBlhhso1SkuJWA8P/ANqYNKe48UCV5cEbcQ2zQpWNTTnMHSu9&#10;QaF8hUbbq7mhTssIHzAuPqAgXsRPY7lUPUzHV4jLVdRhA19Tahjpu4943upQeTHjMjTKNJU6F06m&#10;HGTwP1CPYLuu4DKXu+4URzWwdFUd9R37BxZFwUj0GfqBY44KlOqP8RCwm2HIsfVRzkg1vnf+TYN5&#10;0C+P5L4kYdhmRWmPuMsq/wDZTdo6ldCvMubHUh23DPiDaey6b6qVK8AcSgIQ6gvJLYTR0B/Jcnu/&#10;r8V3ODIM4/FnU5nLkI7G4SpxLyEruLzUPUE/r5mq0HxOYH2XlQV9WwBRoV54/kuPL1vwR5U5JxqL&#10;7glbidywilk+FNcQmFb6SUrS37gm06iiXHixD++4pvmXZ5Q8UwsRrY9O7/8A2gIvEOa9io0UaRXk&#10;BSXhhFi33KijnwjotxlAU99RqIPuKGMWzTbNKS+KgtDL4hoLVxC5VYTC1l20q5dW5LgnPmC3Jbw1&#10;nxz/AGXdACwPiq/kLDbBzbOA7Iu9gRRZg2FL5hg5MBkl7T+4l2HzMeMq6+OZa3Wx2HA7jEUbJYx5&#10;YVSUqwKnayip5gztDThs6cl8MqODZ3Bv/s2bdSrKoagewQCotivXLKajvf4ZUfWW+onVxnNxrUA8&#10;W2RUvT18Si4e1wBxN82q/wCwF/hkj5rNHpU7782aYbgYgbBW0iQCKgHwfRcCwoC6iu4pQwLijI1l&#10;G56X3MU3R/jDTizz4h+J/XNca2v7hNTiechp+D2wK7hMudxZcR5gzudYRsSpyzhdqBT4HMaW9Cog&#10;CiXH8/v8iLNp+AIlUsW/cBpZsEoWr5mwKltMyWIDLO4xW3ALn7gKoWyIltHpMq3Y3CYzq4ig5Gmg&#10;7ENEq42oBtc/CAGdp/hBeKuU02DnaagNXrnZrgKrZ8ivMSwDqKthWpLhZuVAZVX4nPivuUW6+4zR&#10;qyJHMFlZG2jElKE5lQ5X3Cs6Z9riJFS25Y7NFtbLvyXBokFmlQoM6bLTn/yNAPMqx5SgxkGEsY8H&#10;fqLTorzAAatgA85xBw89wuOWPa9a5i2HlEQwxX4pl2SUuzWFic7IMYNDFQCZVYtuEVNWmfcrQ0O8&#10;6xlwKvFuMopSjiHVO82yotArcohlChfuEELBT7ErgvVtdkrwcbvtP9ZqnEXCFoMg6DwniOOaCh1E&#10;ubYn5jw8CgL5la+APoqPgbKKRCvtKjzLs0wScsTZxCUZKsnUK3IbkB2VnMDzMqDuwxl7zC5ywc//&#10;AJiXhRw33LBAXwGVw/2Kh72WMbcGgdTh8zhVEIJ8peaZdw7XbDZrA7JxjG4hTpmhsp9Sz8Ic7s8K&#10;I1njidDuxqQee/SXuBYN15/yEUjAFCalHpcGiDqFw2MpuJXEOmtZxW5LLnCFMqWFL4iKX3LsU5dQ&#10;FuWFsvRIWXSibYWQN3/JwblQUw7Hlf8Ah/sRKDJdDzOSw3iHfmBSqrhgV+ZQ0HIYs3W1Au88zjnz&#10;NOH5glxg7wfmXoYepqxzfcRfEfYCWB6Nyw5i7lhlEpQ8RTIbydTgaLi4pcaj4lTTZEFVucwFXp1A&#10;dYuWyznwxOINLfUPIa5lC4HATIaBRA1jxVK7cRPANvLDytMl8P8A+RW6aH8gNVavCvcH/wCmAV7n&#10;K7jqqBz5Jgh4qoz6VfI9QwVaKUrKgvUyK8XNX3/1Mg4/yhxP5PifcyHH44jl+/z5juGfMaSHE1nm&#10;cPzGDBWBxMFweQ0IwURDhrj6eJ6sNGFt/O3BUPfglLUPsZVAt+4Jw44qCjebmqabCHa+owd0ujeX&#10;zGqCC7D/ALLTPPcsLf1CgrrxLC0/UCIsHPUQE3tVfCFd6SP2xl5zDb5yWGyzqFyWU6RSHolFmEMO&#10;rhaCDrslhMljSFeYViN7ahCxp+owYK0ppO65gXozWSmHnoRZNa+2JazmAvOSUouMLNeOma24KIXO&#10;mKuEANOx9iuJTS4YoRzUbwmLRzxG3eWcygT6loqpiJRw8zhOkKUmq5KKqh5qWW9MoIlGWWt1Evul&#10;nPZriFhrg6gd4L6nIP8AJT2iUAb/AP2XMIg5hg5e4w8jWRF2JNQoB8XKhgMXXMsGpY9U3cAzv/CU&#10;5zUPJku9IbIeG8j2zAWYTEm0lpWhLXy/yQZsVCnQy4LbA/uDgAAH1Cd7LnEDiDXEfXM4/CR9Q49s&#10;4JV/MqpxOOrj+pyziI4eBspBtxr0NxfD2HFzjZZ3x3C100EN+GIpboZF0u5lgtBMKs2Gir+YWAat&#10;i8M9wootLsWwbHqXLFE5Z/sd0njy+YqIDk38IRQ4f9RIcFe4rod+YpQcnM0tUHzFvWQOhZN1/sRe&#10;2wDjuKgfJKB8Ra7s4JRkK4cQBa4nQ76glDxOY4ga27uP/wCYTD1F3mzn4hyTTgyXYtyATX9lqsbM&#10;UvMY2HmKdcdy7HdRRGshVlbZppdHUHwsKqb+oc1Z4nR14gKWqUJchbalhZb5g5KhwO4REeWI8iS7&#10;OPmCn4+ZrHENcWwg2sucfuI3gpB5WRBwova74iA7YI0bgD9SloCnjOI01LoNLqF43xL86lPZCpIc&#10;5wmQeeIrU1Ky1Fa+AnKSz4CX5iGFAi3zKhXqH9PwXj8v8nuD/aGj9Je/jGpR3PaGxI8Qd/A5PknU&#10;y+If2Z+B5/Ap1MJLXYdw7ABAe9htRUWF7JQ9Ngj5b0lnoQaK22K23njDJVHpuByFf9i0Udcy96/U&#10;LsVRKyKtkEvbB7m2srslTDbMYVCF31UAlPR+4s8v/gmgNK6FTbeS5eijevTAKLvlyKSw5uKnX7jG&#10;sCx0UtwO6uoOOwxyt5luYLGtlUwC4VWwBYDZlhK8pkB3N+x/8hysDd+/MG6VYgv14gHEuNy+4/Nt&#10;xCy7j1q7lWF8DueZl9+ZZyBcRWYxCvcy0uzlTuLhAh1sWXWeTxK167JVQcqYltrZYEGnzGQu8irm&#10;B7fM23uKrtvcs2BRMU+7lobYmIqoeSn/AKxQrQ6F4iKBYKDLV4O+4ULZXnzNnThxGmcvnnuM7SgZ&#10;V10HT8vwMKlGvMZofK95/kUx5dYUWUrIHOmyfJyWrpU7MDi5fiP55K/u3/SUD9QA/HWfju5e+pr+&#10;O/w4/C19fl42FPMA7mTYUNnJNGi6op4Fl3ycyu5iyqq7CVt44ZLKU6lCYpJzyxWqiarMhG33BN+6&#10;iac+4ieYbWuc+pbQ2lw05QrhQjSvj0SqkEdr4xEUuLK+Zh53iX0tHZXiHUCuiDoEO96+41KN+gtl&#10;nvaHHDEottQ2NkQPmKmgsvmJq6ncnPE0sR5jso1HCuPMpx4ie25g9GxXsoU6fLLOK9pXj+y61uob&#10;dLlpwau7EXi2w1cLicY7+dZyK4iEv8JQgr6lKqtlNOcxUTvJYCwt9xN0cwRZdx4FjkN1NcrZZs+I&#10;Cs5JYZx3DdnqAAq8nEBx/ILUW/ZHgFwG6qoAsc9XNaOeIdmPqXPktfcS7rf/ANcxViKVnUOkq+72&#10;V6sOKIxDw7JgqoPP7mMyK85uKlwh+FuLtZFb33FVEqU7RnkzFDkmQ7lNAobXcLWUCj4ogAjeSq4s&#10;3wZgw4Z1Dn5hkPidVCzCdy4/g4hjDJy5Dmeb/FHLzM7iF8B/kInRiD5bP+zGHol1rs/2KdacXKGL&#10;nTLNhQbHbxzxLS+HrmJmtVkZ1pAKD4n2L7yNkrr4hpVrcTW+8gEVzLUQ+4nBXMvgjEK/v+SYzyB/&#10;rAS17JWNGqDk9Svj5QhFRHiAIxAcI+SBvYG3fL6gAStAd3K5KS0eCFqtfuIi7ktVHEApLvxcW2vE&#10;b0MOqljXUDBz3GcdWr3wfLBoGwI2xlLTxLKPhhXTo4R8qEUsp2Yd8QG1bXU2e6iouh6jaztEybK4&#10;uwpbxcR8PfzAKB0i8uxbhdvMBbtuHmpsRXwZK7TY1eh4geIGPRAz2wKL2oUeHyTtp2dHL5lVrz5g&#10;BtLeoAcuJKXos1/5LEUpw7eSZe0xCo9EvJwlXcFQzCu2UwoVvLVsGigouauJihUcQEB3fqJEqNvM&#10;dMeUADoG/oirAcJ8wMn/AN/mAseX+SlJ8Qhu/lom+Z7hHYmQnmXZN+oNsrIFnud6ZBK2ByLuKPSW&#10;KeCcucFQD2IZYbFY1ygvEQJaXhqO865qFbf1LGWrevcr+yHkMKB1ODOPEeNTI5rbDVXHMoCcsra5&#10;kVrUsKL/AOpOJZSv2xAPHuHT5KD9zI0GKet//kOW9aGowu2A4+F+4oKuxXHh8ynCn3kc9iB3pfMp&#10;JV3D6r3BAFfUxdRipdMXI71DAPYH/hH0J9hgvSX4ICtlAKc8wETjMXLE4/sqCtt8S1/0lt85WwZw&#10;nstIIBFhGxpfUUDDAGkaOtM4FAr5lM55iLOCNzM3iio/oZlNiSlvuMYz3CgWTgpjrm3NDZ8ROjmV&#10;WX6l3RoEC6DiC3XNbDW+89d9kGvTiHicaov4gbijfKcSwpZpfMfkH+vj+wEvwpbg+iKnl8yyNQxg&#10;rS9TPC4VdeT7ZwUYS7sqF1k1g7su2WpstvZZwvuYBFBmT8otRCtYOlS4N5Flwnf4uPmZDzMQcge2&#10;E/kvPwWULs2VFVGm81NN9yniw/5LlUD5JWiLR17lGW88rLDhclqXcR5livHqXukoIP0IhQaul5LO&#10;dxOKxJQl+4UC7sglas4nKjH4mNasf6gmtHqXytdfEoLU5VVlRjCvm2M5UH5fJ68ygKAvJvplsE5Q&#10;XkCgLBqKW0vxAAopuI24HgjUumJ21ILlWQdoLF4mLGxf/hhS1weZXb9wuxdHTOJ1A0HWzg81LdEy&#10;BsN+YCuanYLvnJeDYXEpPMTd9QoBCoWS1FmoasFVB2+7mljOlxirmJNQgfJUTVO4FfcAddxE18rl&#10;u0WXdMOYoLIrd9viWNX1DS/ya9/8nGwktDYnUOgBcIaMJWTT0e4K1DnMJdt63kARorlHg/Uajary&#10;b4l09QcZeq2m+flEk2tr49QXMWsMbDV9S22KrG5XKhYDV6gAdeBi1KEXfC/iewl/cOSHOwnxk7lX&#10;+CGv4MjbHMI9QPxSS8/HMXxL2dVzLelZnxDU3uYKo0z6ixsrs2J54s4ng3LxSquWUTL58Rhb4i8X&#10;ozGw3dqUMfqVLunxGxYHPcdFuritTIvah/VsszgiL8tJ/kNIF2P9Sjz1L2y3fZlzWgecCaPdDEYs&#10;2Azs6Kac2yyriyzySrQiSazr4+ISLeN+PcUWjFvIvRiw8riKLZS4zQrXzB2/OzW1Rtf/ANBLdm8M&#10;6GiF087jTi0kEriOROBEXocxWd+Zp0V4Y03TNMrklnLCDtLKXPMw+JyXKxBvnxLoLibV5ysVm7sd&#10;ODPEHLkyuLSl0TTZaxcllbKkrbEUM4Pf+RaPiLSGQuFuRahHD3KyG3OedgGxo9SwhxBto1id+5Uh&#10;ubIZBCwPivMK1EBQ45P8hzgBX1cfcIOBgDiUXn6g2OCQ6eWM6sNvfaE2oe3CK33/APxcB+FkcV49&#10;xcctcxIPCIF/LDfCq+X7Q9K2GIp7SE9oKGw9zq5dTmB4hP8AYS/1F0JctjxDCPU/kqy8uYZ3FrqY&#10;m8+e4FcFjnzND54nlAKg6XthY9OIFFO+YWr1EGgjscMYPHiyWLaGp/6k8rItzjqYJObiUU3uBSem&#10;PlxqWKe5vx//AClFfe4sK1e05iuJsD1ZLo0B5XEnum5cZXhpLKOqav4nIhUUrqv/ANlgwNU4eqi4&#10;KvEtZnezkAFVz3AQVjpq68y/bYx18h5jUk+z8HcuTWdB9+D1L7fDIrdVUuIlvuDy3niMs8sCcjPi&#10;DSXTGYOdWABd5Gitze2XWuO4a6Z6ncfuKAVcRxWt5bCwX+TgAPRjTqFYRl9TihOFyyK55lgNCcz/&#10;AP2BKqtjb7uNi6RaUcQBqCvuJ3zk5bXqFlniDa13DfCPd1HVJXJwwyQOjyMv68B78rEyjW8+LD5n&#10;geGGwBVrfUR5HI4ff3PXE5Yw10aMAWASxZLs/cDY1GH/AKMpB9oOYoNrKFjYz/2YRcVr9yynyxPp&#10;oEqXR+O5cHfwSqjjco/F5+L7JVFw0qeJss7H6hHuuW+IAGwS/wBw2DxSAhxQKLnY4qNpekUcSrzR&#10;bXPmJYnwweWp7iy+42aM8wvyx2hwxOObjdD6mgejzHd3iLQahdFrb4yGMMVFlQNAtqPXOKjq3CJU&#10;ayq5ohAltAPzBzQOORC7gACGgcqXx8jKCChieJilvEYdh6h26ijS+39fL6mu+5Xg9HUQtile5vl7&#10;zDRKqC14HmDZvcbqiL5L8xaV25bpxDAXz3FuNpyMUm8RLBce4qVvPME8fJCOvPuGtLzxUQpfM5uu&#10;kocKv8inC1LYJZyQQHkrqFfV3CtrsefUB3bIcqpRSxmGgU7g6CKsIGUGRpXnjI5QMac8R6oLgrSj&#10;5jq61qa4jMIpKxpqFbB6F3D67t4r/wATDPZVN5/4RAUGlh9hkTr8lpz2S7JeSlnEAybgJpRbN2Hn&#10;WlPLFpjeLXfM3eRfV2yhBVXyDP3NE6tyfgg6YQvjMagDbbGF2R6lC68fgZyTrYu2Tu7nezufHEO/&#10;x/s4nL+DlIQ8T/k638KN8JZxwr9AgsKuzKjZdxV65MoanidaOo2g10PMTe43kTcUmQN+MRXW/K4O&#10;Aggq4q2VrqKUniZqhAtMC+4akKlzwVKOyvD5SnC8j4JbLjJ5DojiaeCOD8rf0QmRTX4JQPDcTDT0&#10;8PFx82F5LBj65jINVyseEpNqMazmMtPU9/5Ko2vVVbihvKSiu6YFH+xDw74lHDT1UGnO9yg3TUwn&#10;6lqqzXco11vcpcuIM65gt4442dDlRXiGeIos/RAyl+u5i3PxGJa05jXeN4gieUtCqr3EE4uWAw9Q&#10;aC0dQAjy3Kh0qYtjaosQdyUc6dE0LYTeeX3EvxcMfKwF9wektdqiHrIkQjlFH7Y2xb0bf+Qoi9n/&#10;AMIo080MquS6OfuED5N6PnoIHibwp42+5ocfcDuCPr1tP/qlzViDiLcfqfLh/YmQsWdv/wC/sdpM&#10;C9rKFLNO0uJ/xqi3On/mGYdBlyKLsnLAh+K8Q9SvMOPxcx+J3PNTDO/UJ4nx+PDL9wUVOGe5yWB8&#10;pb0zsnHDEKGAijVm9k5IwVDlX3LZMa1m2YaPtKIYNQLq7ibKMgSswiG15Zpd9Si7sYDKKli1+jJo&#10;GrQQNIKjMo6+5Tj132navcqfh+NKH6/7FBeF9nTv9zJXmVkQ0OjvHqHQAwPR/wAjult+ktrXRhGr&#10;7K8voiJWVbT35g3VQKKh+0RvsdSk0bOSpAu8qOHNyx558w5XrFBzmLwGoqvLJZec/Ex4q4rWFjNg&#10;GQVTzARbTzCPFwFnmADyf+S7+Dthg5CWtOPPMFXhK4ju0lyp11ANmQtBqDZTzzGigG5VWXrEsqLr&#10;4jjBWuiOIiXg+YlfkcD+xlqfA/6/+RAu6It/YuMEN0PvgnflQv5mf2IzrkAbSHkbS5Xy6O2H5c0N&#10;g5x9M4vsft7/AHN82UDw5KP3GA15X/sdhT+qxIOFn5COPoOo1+C/l8yglN4H95C4FqGBDXiNfxCU&#10;jYFiFegIDQKt1rsv9y+38ag1zL4zJ9/j4nceIYxzZfgyck2pzDlHojpMduE5RDb4IWtoqr72UW0S&#10;3PiUG8w48wUQS3yzmuQbFWuoAtLPEFMG+IWUq4iWeh3NK3zAWQ4h/XjqF3ogKBW+5XBwcQFLxOTR&#10;XcIV2L9jBJXdIDxpCPvo+Hph6atew4rvzHBspvqAiuD6OphQvRuOIAlaMogwMykG0uBBTSe4o1su&#10;D+OX9wUc/c3XMytLBLXnuZRfEVjf9g7doxwHRNt6S12b7lOT7jy9IXbaeo2TCWOz6VdMKZstWcJB&#10;tQQpl9SxB6j/AKCWrylVW96mkFXU2IYyNkDBRFuJyzHxFIpYxRb4hwV3s3WuPMGNFvpjmMdsVAhi&#10;7t/Hij5lI2znJDinbyjX3FOYC0TvwQP41snmmfyWYIP0vuMYCXPgwee5tcZUr9x4YD6X3GY0I8M8&#10;zKFRE+QsFOSYRWd9x6rrZ8xQWI3xkSnw/wAXAXeBPmHxCz9kIfamw/whcjqrK31AcEq1/wAJTDVF&#10;dRqF2uYj7ZSHLt/Zf45h8TVg5O+Kl9MMuHPH49wZf6hz+LyXcvxCjspVVRGMtU33UMH9yipa3cBb&#10;I0P1LEKQGlQUpxfDLkBaqAt5iEGURVVlXcCC4i9j4icBUOayvMR/R1Kuldiuy8JXaL1iRcQAQuT5&#10;qv8A2K2g/wCwQ1bgKDgtcGJLzKQt7cASgAx83/syA/1LVZoG7HYUJcWJTwISrha9EuJabPt2cnuI&#10;XdP/AJDt8TDbbfURd3/5BXujEFv1NCkorZQG+uIJjUvmLU6JRcc9xrQyWFpT58y8FmweSeCAAJTC&#10;76g6nUBm2xEJ/YjuZUc9y9iaXGZXEy/g5HbXvqUmcKoPuaALQgTx5SzJibtF8ZC06oJP1LbDKxac&#10;H4uPCfldEuRiuMTlZ4qC/V8/UR7lCpIFVDewOqPLKdT2NWhZ+mJBgW01b39Ss5e3JySoqp180jpv&#10;BX0hsAv4Y+QehldnpienA0ekYS6HTUZ0TUlO+Do8Tx8evENcp+xrLOv/AM4ktwltpxEU2genUFtt&#10;6z/se9vay9WAgEF//Y+ooauX08s6m0h1Lg7+LybVzklVGBkVkZ1+TDYsvYviCo8fP4AjtH1caNmV&#10;Aich/sLtPUGlgOvcSQa9RKKTxsVm6UCVNN/uQF1aBtxX7nKlEau8QAVx1BpxqDWASzdGGy7D1KdR&#10;xGeYaUa0jYe7fyBAxsRXqYNCcjGK2PDLwqKF2BcYOyaBhEtpQ7gYs3waspAi3B9a58SwFsHfUbIc&#10;6iaVWHUC2vuAii+vxs1ufqN0/UR1tf2Xvgh0FGIDsuZd3XfqP0XHsnI57iCf7Gkl3/YBpxEMAlcS&#10;jCATnZhWW1GqDXENUIlDEDK1DzxEkeOUupubu3mhlJX0Kn2xBdF0r90ROby1K+BjNI4AbcbmG6bn&#10;S9sd6W7Sg8vcGOQjXdYhDxwjnf8AyMmRwea1ibTgr+I34DQt5ge/FGlVzXgnPY9PjpL5b/ywiHWV&#10;BeRb8kvqbJW1fE3e+D9SoPK3XthIVpf+pZ9LRWDe4dSCUUAlYX41gGgQ69F/8lJRPAGEYFqFHHi5&#10;dBNVnX6lZSruCf3qYVVridwZYdzal7UJecSz6iPw+YLU4fwRcg3suBzFbOPcWrpjpfUv3c5I5n6j&#10;trle4d1boAPmC9uGx4L0nLrPE1S+Im7W2W2IKXdlgs49xJdt7YcHm8g/fiW3THhkeKvmGM4S+b8x&#10;m95v7Sg16gzi4mAIJga8nUcPIWys9RW2G8H9nCoFVdSyuigIoFdRUq8hEoCCBt15iA3ylC1f7A8j&#10;xAQ91xGKrYrFdlzdaV3coOCtiFxXuPc5+JuzpNDX1DH0QfB8SiruLAeIh8oqqn1FDGv+TwdeYdCB&#10;7gpDxKA/qUC0XueTHqXKnkq0g243SIwq1PIr5l99r/QWDQAWPkC6l0hG0MXTCvDw8W7+oQyVHnMt&#10;O4qYSu05GeXBf3AqfK+CCDvVez0GzhAOUCoUfqFxaUKvP1GevAVPY+ITxUj4uoYK6KvF7LsDCeS9&#10;mYkkAvdcHuLXV5cf/L/JkYJpumoZSN21fiGV7LLYhMqoFtWZajz9JWxGuyrjwc4yMAPfP8nAzOTD&#10;apyzhxirkCXlqtk5I3wRBOtolsK5Bi+YCoJkfH4ONnCGzi6heTJ33HZfj8DOYviC0xacZzFLuvxS&#10;OEtyqZr4/wD2MtUCJVM5brjZZyEYyild5zHf9JgNrAtJDtHeIAu8xeprHfDYi04ZXfcTMltf2JvM&#10;dpMCMop+Y9/wL+0QC280X6eok8SwK48QVS97uLZSbL2pHLohhVHuNoCfOAH5EX2qQWrGyc1U5bS5&#10;eq5nNKnDrO4nQR2Crss9ysUqjxKb3uUw2c/tids8w1RfKYa4PU2FsQhT1F1/kVWT9wpF91UsfFQE&#10;K259yoa28x//AIxWnuBQjRXMHS3N2dQ4QBoFY8MC8JQ/2IaXb4vJdohRhKqG1BUvWoQyzfDeIh0M&#10;88cwCLv/AEwqri0+GbsD5b73CHD4W9WZD4VH6H/6hbtJfqoe2lcum3VpfpDfKgZeZZK51SLpZvQe&#10;g8Rh/sQXvXnuLQ3enz9RajZ3dwv/AJDKZQQaDf61LPAkr7Pi40kqKhf+JeU1zV5PLB3lLUxc+l1+&#10;CDUK+e2JUtauXccD+wiuAn8/HULqekdLl/jCXPMPE+ov9l6xYaMOT4l1z3OWE+5glvF/kKrK239x&#10;YUWpEVNFThfqAhf6iuBxnJupldLlUtiinOypUd4YhRSziYaPxHPUBr1Dae+yPeFwZfc0Er6Cn+pR&#10;2H/2Jegat2A9M0NXsEsDZha6grWiLfMXAchAej/H/kTFKuLbZY4LhiwekQvklDtUpyonglE8ywJx&#10;8xacQMI49Q6EWsYmm9lhzz5l2q1dwUNVHjtMo8wrrruIdYMK57rmbHOQYhHEX4jeDiVSdh3GzBUp&#10;kso11sJSIi91yRRUhWrdVEETCKfYIoQmhTuoIg0D9x3PkPmgj7qrq8Ed+7f4Q31jRXzGYKdPZEAy&#10;xXvD/kdEAzajwfqF68W2Xd7ANo0FHwEIwbKYN/BLP+0WFlqRgtS2rPCColFdChQ7+YL4gGvldFn9&#10;jBS7Z8Z/wImDZFg2PL9sIUGy/IeHmKqvmeI5JXWZQRUSlu9r/kM+ZlcF/TuFAqpK/OQh4CP6/BhP&#10;idRqpZL9zuZHyTFi3cVrZeTqDlQOaanb5hhUrQ65m3xFp93+woz0x0ean6lCEZDM4upbVXcFduuN&#10;nVdeZs/kodqJypb8VHnp3+KBtblXynBueFccSgTmFs3mcwsYVjcP2pd4zy/ZADV+RHyMs7hot3nI&#10;tzSXVdQsQQx20nUMqlrAj+n6phYddx4vmmK/HEwpYIuH6hi0tkwp734mlKs9x6pz1NwtHqITOPMV&#10;UhYOX3s2TSuWHIW71CLUq9iril4IL3E66JXkvOTmOo1Hq8qai4McxmkXQ83LiP3FDXEsuAs5hujv&#10;/Y6McivuL3UA5GAwfqy31Ew3L5KmJUaTylwhRa+/MSrwRNcorLRxr1r/AORmOofuAgKyv6jqYzBg&#10;B4CYFPJyx1FACGh28BLbCKreDXjJS1C95wfqEBBsgGtfsmtNrs3/APIyYCgKuM5oucx0h4XmDgAN&#10;tYkiJ3VEzSQaWl+WK8THPEpYLSf2mGtQS9sC4+JSi1o/cCH3UGfEJZn4NfX46l/yafE4GPHEY7OC&#10;F3DJ37lLtYa0/hxml8flhVbohxQgku6PHsgVHNd3Mc57gVCGF6rPctb4YC625UE7iotuIm6cTXTC&#10;DTJVvioAWj4icLx8wcPU1/xBSGm3PynABh/ScDFya0jQPjiKQUpjoorGAslLBhNhxPYMF+IKKTai&#10;E/5KiTuWANwsMI0Mu+/UVX08yhG8u44PhzFo68ylNoHKN1FopTUvlcw5UZU5XX9iyk2WTVBBQf7M&#10;WDqOCyrKZRyXkwFQL21INbcmDw9EaCVFgxbkZjuAD89wv3KiVDoIlZeuLuXO2l9DsouABcg2DCqq&#10;vmGvlL7MPMBZ3Q3TyTlNEAP3BE/XMV3KdFPH+Qt0sPYsYzpTifMWKgRBurwnvz4jIhKy0L96Qq17&#10;14PlvmUI038AFfVQOQhNVe6ikur2/Mc0hFITyOf1Kh8yGGEP5OGxW7zLF8S0nsq/Oy0vKj4oEj4s&#10;HBxO5cON/HUEvZW7DXmGfhzcWLHCXOMZwMu+ZV3NjIFFzt/YOtgaeYp2gfeylHjxcBSUjxlfMEq4&#10;C1o5qDb6g3ZAt11LWHcuzwvENKrIf5ES29l3nJimmTwdw17RKgu/+WXPvD9kBRVvuUIOx6e2VM5/&#10;/EcPEpVOeJUT3ChC8RgOR/4H/ZRviDrGkMmnCLi8leeTXyalZ9wCTuZKZ4go8vgi4djnxKoaCbkH&#10;ull1S7eoPNO8gN3x9SgKXmI4WkXNKznGQSeSWsUeajYHjYqKKAlLrzPsiAtqviXuvfM2W2R/bJ6I&#10;lJLc5AD5/M/0DwvX7hKyes45ZtSEp2WLBtoX4OS10cFVD+m0MWeS5eXvQOlX5CclASDShOMjY3oI&#10;K6PgqOjI0ygBvaVCTGFi3bFJr01Acr4FxJqLLqe/4TUQVfaRsAZldSmmy3qVksOotnVzjsq0dRbx&#10;NjeeogQKF/EvJus4JVnq8ZT4hjDGDL+/x8/iq/L5jLLjvcNZyz0y8rqGMrsgX4nLF3w86zIXuxUV&#10;3/3Cq6NmPiVhIlhxMSCp2sun/suyr2Dlb7nfh5iLRyeION+Y8nfmK1+pTUGijGcmkBsalJ+B9Uxc&#10;w2/af+SkFV9QUeLSmcl6c1EBKAiFH8Qt6URLRDSeHqOKuj6Of7cOXomi6lm9cS/nU6IX5uV7as8m&#10;UC1viCE9wHPBLE7r3UJTuu5e6dTQgiluvSRKzL8Qc5sgSjxtRXwq4g2orwwLQ4ckCs8dQ4Q5PMFc&#10;IG6SvEsUTo2KUtuItAvu4Bw+oErzS77jbQGCoJMjBkgtkA+IoTRoFWeZu0AKKS9y8lNYF+LeWFdI&#10;smkLU9hR3beURV6movRs4MWB2Af+yvFTLs+XiUtiIqpPIcghLDp8dsNN+ZappxhQuH/7F7a344mK&#10;4Q58zn1EwL1Fqe3McNHuWKGCss9YH6Jd/EqXoaypfO0cSXDW5wl05LuF/g42HGR3iPE/2czqHM+P&#10;x1cPKaPEGvMtES0P2xCvQ/kXa1nFeM4UOTSf55isLx6modJSqvIgowZyUdzsuGWS5iOQG+oTLi00&#10;bLu04UTD73qUKC7PPww2sA9BifHzLOKtj495EUG7v1HulV4g5a+Y2FOyrBY+XqNCXo/KwtpfHcpE&#10;OR2VSI5DkP1LcPPc5HXqcYdjbV9eI6CvmUerTlgj2FeYaG5qK37lE68zmzX1KHhhCr+oWKA2hXcp&#10;cJRXmFKqUeoqAZcBhmulx6saDmMwO+YOqfyPmW0qusl3KjXcWqrnBfXEoIoc8uGdhAXduP5Bx451&#10;a5hoAY8K5+5qw5o5VW+IsH3PNeV7ZSFqDxHWzHmMlx9MT2hcOYkFktKLr6id2iLwSzzXUbAWslUi&#10;9Swa2Orjuwrldi7TKfLEvBMbKUv3ME3ef5L0yHf4/wBnwAX+TiYXSwyH45ycT4J6nZX48kqDXP4N&#10;fUauHM7nct0zOyWom/8ACKgXjTfhgEeU56qBlBPzUWZmc1Ku7VGka1cvqW8gPcsUyVWPBxGqHqWp&#10;tk3ZwlAHCYl7O+GpinifsRL/APyCme7lC9ZC3N1p9QrjLiK1zktCkyVZ1am4Nvm4KIHMsco7AG58&#10;P/2KusjXWxNHEaclnmAtl51Hm0ETpi8nm4Dg55nyGoDwVFoWU8ZMIVb5g1jsOSkAgRoHqA/KlApf&#10;qKKO9RO1nnIFXxvEari6lh3z1EUO0MU2HmNgczuWI5MF93NIGrDRGAv9SyvKOeGW0L6KhVUG+DZV&#10;sVTz5GXGgfG3s9RKsdRfqHF+5bmNri81MUALnw3GpUE9Yq3sl/8AuM/UdvBFAaSnmVvuOPiHQte2&#10;8+Kij4HqKkW2OYcRaruXbX7hZww6Ze11FdEDdnC5zwwhNQcczmU1T1OEOfU7lz/fyJ+Pdy48y4lt&#10;kvknRU5l0y9nhl/pjcPh0z+Eus/+GHDiU+Ivm29Ru4UQKPPTRC2gceYap3zE3DmU18ROTwHBBQwi&#10;WxloNipiX3KtI8ygziKgeTxLVe+Yt6u3LKijTK1CtX6mY0+yW9bfUPEyDZO2GOG+ZzPUbnzLsuR/&#10;HP8AbieYXXuJ3i42urfiHB7vZyHYPe3KD7gu7eJ0E2f/AK57wEbZlrgGUbd0cAxhXHaNiDe4a6J5&#10;6eolCtYqBGWF1YcxC3i8lAeEFeqK85QphjzKa9NZKs5R9Roaf11AklGyVzEKtb8RNZA/RwSyZ5lq&#10;KH+UfuI4D9sUVXhciDnI2rJpzL5OiXZs2XHkHLvIA53HmosHI6mM4umXR7gixL45lno2I/2UHvs+&#10;YO0Ba9CBts7ucCHE8QQ5hzU0ZcuD4ly7/PxO8jxLgk/qH41l1nX/ADEfv/6xqHr/AGhdv3DsOytF&#10;vHMuts9GWpXFf3F2od8xluD0ytoS3vxKh5/7FG6u2YK0xp8oUKYWalWvgnNvEpiuG7lP2BOMlMX8&#10;MWUcS9p8RCj34gtOj5lt0VBQrzCMoyryv/JeX2y/EBNuA+Jyjxf3L0viZPiGm/yK2BodZsVLZNh3&#10;5jSmZKVo53FNGj0wXRdTYT+41vMp4dTgZfipm2jpY2trI+eAyIw5WV4stpR/5Kq8nu4NPFkZYeWO&#10;bcufQI7NDaAvfS79w5mFpqoFonA0E5Mpqo+BU4JCrLhR+fcpXDcXd0hof2Db6g5Z8TrI3zfMKqAc&#10;XKFAmvdR4hby8TtAEnFBHO5uzil/uWAbXm+YT2B/8/2J11f7hVfi5dy7jKhf4vhij8zjmP8AJfiF&#10;QdTnj8jxLl+pQt//AKIlmNH3FRHIGUy3mo64u/1AHpcL90SxdfZA1a/cAhM8RbsqmKVZx3KXfUE6&#10;Tur75iE39wAtuXmYS1dTxmp+5co/+WHyiz/yWjUw2LC63xBs4WKk0uWDdipev9j2/wDJQFKuJfDL&#10;ur6yC6HzBsqoWn+zWDVR9jmUQYq54V+ooJ8MBaw9RKb5GJbviILRQQyu4c7n/JbjB9B8QKshqjm4&#10;s5U3sZwHzG7/AORfYeoPDfgi2mcnFMKmka7IcG3RhVYHKqNwnATWChVUf+xTal7V5lquvuXjFsOY&#10;l6QG76nKiOeyKHUtxdl7eKg0OW+YPu5d3MKi5gwnB8xAO5ooKnEdCUcQARa/0l78qy/1OJ8sv9UI&#10;eK/JUvIJ3L9T5gYzqHM8X+HYZkMlR5nDpHifPE+Kh+kv9jL2WhKOYJ71EYKbTIlPFRaKcTVV5i4U&#10;V5nXSMpvj7jVVUdypRY2+JbgziFlKUiOmEFgwKJzAs5wieXv+8Wn/wCgrEdjCGmy2t+IALj8ROKX&#10;AXFYdHbPghfLE7JQ7lWlfc0Wyz1BR2pY+XUKbSiObC+HMVLVzE05YX39QsV6mPL1AOYisu4rVvuU&#10;cbnEUgOshLt5ucwG+Yiql+4iG6yqAunucRdm7ZB3xU8jT7maLBXQnCZLQ2gtbj+h4nasXQmiv5NB&#10;GcV5PAxGQngy/iBR3BsqkjVw54hyvmBtrMVuWR0oYl1HnthrhMHiAmcy1ONlnyU/2Lv7hrOB6iCT&#10;KIcQgzI8eoTuX+TON/H+zi1nX43am3Utnc4mIbMOFf0g5UEU7qoc+CMxyx/kBUcxOFUcXCjKt9xe&#10;ULKeYOl4MbuiCuriV02YjVsGmKilt5uR9M4ObPQ2WPaPP/8ALL9uf4R5L8TNLS5obKE2u5WULrv0&#10;Tc14PB4nyVAsrzE1O/MbOYISqblmX/Ik+JyvzD5dTCi9YtB4g8HGNlSwaU+5dbXXco4SgNmxU7qG&#10;lXcqByTmVZ6lmlXcUt58RsOfqVVuF5GsUqZCitjZ8XLCms7qJVdcax0lCjxEGf5Nepa2+YFJZ9zk&#10;TVcLXeI3zlLY46jtzOaqcN8weXL7g3CuU4ttyA1zHx+KKuf/AFwvqLpad3WSlWxTq6YhYUwPEK1T&#10;e6h6yDbqAXGLZbYbCdwnU6l/i3lmuZhwx42VcfcdqPHzOKhVwxlW2wijzLnaFX+kq4lf1GWCaOJR&#10;ZZQhVPm5tLd3EdcMF7Sb3MLGqgtWtRaMLl8HWVasw6h6fETXHEeQWY2iBaj1D9JVHmJf8f7hKRoH&#10;8IXh+pUmbA0hAYFq6j60bbv2xc2o8ywq/hhbGZ4lDl2FPMc6isP8jY0xfs9S5DiBopop45nN2kLD&#10;zUVqVVwa0giyUf8AU0YKcM8+YhhQ9yzyoO4fcHcwgeHknu2F2BMMaQN7jTjyXdQEaNmCriLLPxBa&#10;DK5gl0BM5OJYPMEJhUrm3uULZxLtrK8QtGviGFpZOF72IV6YYAl3BdrIhUGWkDqenMGARECBXOY8&#10;U1cR0wRntLnBBjQVvGuUfMQzYLKWJQ6hkHcnxDmczqocxahKg1xOncnVSiNhGwlZAybVRZOepc3n&#10;Gvri3sYTTuBGdI7vkiEu7vqcqsEVCuZRlJpY5U0eInh/USqQ4ziXXU5epak6YLZYTS3DaeP+5ENi&#10;6GJM3XiJ9vcDlPXa/BHSvXfn5l8QArfHUAvM0sOC9gtStjjAWCx5jbBnBE2Dbbx1LLbp+eZcB11K&#10;li3Bwlk0KH/7FfEQogCPc871EGJtXkWpvxEtP9QEYBwxsDxzA3XHqUq9jHRyRTvjzKByPiaGIDkl&#10;geIsaw42XRRsqnO5lKK8zg2HJF33NmMWcg/EwyB1vsmCJNf+R7vFVUX9Q6bnGPzBa2Fp6l76IpOT&#10;JSEQ3m5gyUCLkTF/kb9Ro2sq94Ou1ez/AMgBtZcVkUZQsSFrOOJcvYM5/BO4uxdS2sgsGMduXROe&#10;Z3Lmob154viDQyiPY8bGiclJNX/sox24jvH1MK24V2Nyj48RRKSi2zYqvkzBXzBKNmhSWBUrk6g8&#10;jATOIazqaxZlCzj+Sx9i4j68wvZqFC+O4wUe1FzjZr8Siq5ZgGQ6D9RNfPM5Kq5T9yq7uI5GTGPm&#10;At5nUDyqCneIYFcywupRgggTHlOYbrjKUolTkGVTW51APLtZDMcMWO95Ml8vUDlXUNmnN3LvWNLx&#10;qKp4mD1AFW78M7qcq2/md0GQr2JLeOe4q+Iu+CXS8y8qBcYQpTm5pS8ndTj3OF8RnFoPbzOR1EAa&#10;ZWrOWXV0TnZdM+CUoriUt8i/ybX1AG83h8j1H7kcU+gf9jsef9IdRx/hOs/HcONghxLucw4jvEaj&#10;zkeIS3uc8T5jVFwnGzSHHKQ08f8AwnndNx6OND/sVJ0t/uaAGeY0HOwKM0gHayW41kXkhRcIpDz5&#10;lX0tiRrxzMvY58ROKJw0aVzBT8xaHUfy/wDNHE8or9QAWYUJH3Ri6Pvn9SkvNvwPSb+/3KqEoM+h&#10;4YhKHuUX7Jx4ijQ5APP1AHu4QukrjzUKYx/U6SYKIoexkAe4thl/E/RUWUeMhy+4rc3kQK4sgeOo&#10;qYSGGgXKF+CGsFj/ACDSkvbXDMgX9TxbI0j3EVv3HlSdZL54RKXwXLAo5rmB7IKu3xMFkDW8wBt1&#10;G1qKyuZTYZrfE9LjQV4iXUtaTc4g0weSpgyCjmMKTYlNRC+U76iVXsNn29/UKHyikESn4j0bf+kN&#10;D/8AFQhaoOy9dgzuFdTzBrmX3ESEEnf4eLI8x45hvPMfUsjKvxHxKEcHDNd8sjKUulBXb9KiU/Mb&#10;ur2FeNv9yxAgeAVBsa4iD5iJl73cFHt2LfPUXhFoLEYlWcxoq6RLXc5+k3pyLT9yZonpOdFASP7j&#10;e+QGr8v+MFX0UZezk+yNvT3B4fU4KyX3Bee5udIHDSDVX3KheoQu2HEQfkipAdnZ1LXnMEtUAouO&#10;d/U93JpsErlxKrdTH32RcpqIoduWq5IBM2UbGWAOTITbqUCp7f1OVviUvEFg7G1xlKyV3BPMIumh&#10;4lFn+QyWbybVsBv1ECmNr/IFGR9yh62ZkXYttEXhD/hY3Xy9TjS5v/3/AMSihdCrlRVQZNixX/L/&#10;ANhpvP8Ayg7D8FTmpwy4ZOpxLmdzrIDeTU5ltbD8VKyJuMw/b/JgKVHqIqBm0x0DyiWtszZkp3H7&#10;Itp+olW+epQ4kFXXEuGne8zRcQG9vxKOapYEZouDoJpFXs/zSx8A78RPOpSy5RzFVSb2xAoA9y0j&#10;WoBpw5/YBeGlIer5jLsxwXs5JRpecyyKqXZR1/Yu05Cl+eomMEHxsM44nFlQL5gVhl0t/uNfaJ6f&#10;FwdsbDWKQSyLAg96RJq+ZZBHI2tB1zBql4Lli1GryUuJcTKXuY2uvEMQCj3Gld3ByeYIaOvEwFDp&#10;BRfcDfTHggumW4xTTlg16QE3nzBzY7KznYrOI4EGcmtSxhkED5hDzsIreVdXy9R5qub/APf/ABAA&#10;D1Rfz5iAJMqPrzEl11PAwf8AJm/+bZQq4Nfr8PqfEd7i5zLudw5nf4+eJd/EvGb1C7hRxN6l9dxZ&#10;79Q4mjvGUC8tV5lkXxv+R0+0ngr4Y1VCVAUNzqaBlxRdoKtvxLDXcqVdM4cngcsCYMLHaqU1msTN&#10;YcDYKVeI6fL7fklfSD9E2bU9D8CQRaio4/UPeUZLAt9sOS+YgEE9y/Rabvs4YmUeAonv/wAROzUh&#10;SPslueowF88/7NAzIirjiGuaifKJtEwsNKXnMl1ywgkAX7gFsPmUXvID78xV5JSyaXwyuB+osBC5&#10;0NJySwyyNmVTESjzFBFheQLPRdb9zBvmAJdRG3ideP8AsRaGdeBhZvMpek4aqLTfUAXZVOPP4q6g&#10;AxIssiGrqdqmquPErKuNIfFhr/kX3tu8Q8f+MGuuhz8+ZShUoBxFQ1A1zc4M5ViG+CfxhfOf6Q14&#10;wS9/F9x/B7gzKuWTqXc6jhLwg78TiVxDnZ1NSHEsIdBB3u3Ng2m7qCm8wJNaKuZoFwHlABkVlX1M&#10;TmWeT8ytFbUDnuNnswt6lJrzL6g4MYU5YbtdPqHG7GtNH/SO75SzJXucFxVxxKsMHlkrCGk7o/rO&#10;+YXfOeppbAv4R4yswfs/7KLT3gD/ABjWvpQPqdlTrS5YOI2rcSi8impkOagVUbVhkpXS539TSm3e&#10;wsN+pr8MuNLUKdFVGnHeIKV2n+RHJxAHLuAURj4lj5voIoFcMrybqVgEHdOILec+JfSWbLstoqUN&#10;FwdWvUeb6nc6y7+IgVdi5nLF7NnOxChDPiHx3CguoNr9R9pG7rZ7eCd4Loa/LyxRQR+47aNW7ini&#10;h8R0qdlocH+LKGf/ANEsH6l3D5/BCcMGDUfUHJt5F8zn6l3zBypdGzh5yasvOIPcPmN2nAfvJZBa&#10;rUFE+ZynzjtI6Lp1KIGVkQOJ8TgBRcKQLKO4t3/yB9w1gWJkrKhWtlHzBtbMbVQ8qzuO3r0/ZAV7&#10;Q8DqClWRWRT6xKyjiU1+D/sefc4RKYjeSrd/sQEiNSdNfAmw4YNHp+Hh/kwLU1EgicbAXkCm+SW3&#10;zPjO4Jy7BhR1DaezqAO5X0OIPUVpTTucGYLc8T1vJYDmy45wwQHNTm7z3CuwxlFBA83BviVcXEwX&#10;n8JquViUlcQS7qn8OQXgFS7xKZC13Ko5gh1HVOTkWK6IlaW4w9HX3KVlO190JS1RCeJfES+4lekB&#10;8pyqIPM5Bk27lwUC8w0andwm3k7/AA+eZ77jv4yshLl7K8T/AJBsmB7hvdQdDu4+YNx5iL2qBT9S&#10;1Tlirnlp/ZQGn+Qa6ZoepwqtnIrg5lNM3xKHPEx1BHzAosZS1qp+0eVJy8xRVcRZ7ShdXm+YdFOI&#10;+GJKCIHzEj6giUz0i4nSjPiN1K/KNrHZc9I9F/gUxOCXG6f8h8PJBsc4tfA/9RyuOhfx5lrVMiL5&#10;EPIWxKbTmI3AR6hZluuZSt+ZYFrJlm/LAoldcZEA4QQPqatCql7b5n9TneCAC8WCPykOAGNjjiIp&#10;58QznjxEdk6yFzlO5bxkEITKuYaoi17iSq7hNlOrk9cmDBq0b+nj6hDgqJrOEWAuXcRYdw073CVE&#10;BspNY7iFrZRw5r/SU3K3OK4VcIvuWb+Lg2y4M4nHxLsg5c+9njYh1H3DqmKVTOvf4GkwVfqDM9sq&#10;NDkEMuVyfDYZe6vJ3vMo1ca+UoLag7c8QLpAG14S0GwwMbZ8uT4b9Qu0cXjciemS5i8P0TRhTCNg&#10;5eMq/MOCDoj6Y7QyqfxFeSLSI2c0JWcy2xfTE4EUUwBG+YuqdbHw9Si/7cp9f+ovO+OL4PDAcdcR&#10;tolndELveepQ3qztcVUcfUo5FbLfXmCvjmNVXPZOG/EomQ5u72MRZnqUBeo7V+fqKLr9zupQPMMR&#10;q6jr7idfyGBSYKeYLbGA3bcFd6l5D/UuF54lEtuhLPRywWmOu6+DghGqw4hp1Ohhahn1+HmGw5s+&#10;I8w234llXBEcxlbxNqsaH7j+vbDqEoCWlkt6hlw5Lh5ltwfyVU5CuYQ02OJZWfjNS0hELRb/ACPV&#10;cOjnJkpkPSEqGKy+mXAVdQRfD4h6al0VLpVXEfiJXUoefiA64l+EdqB3YhXbq1sy1YEwYwPIN98S&#10;oRUSC98x9dzlrL/cq15lAeB/CA8ETN5I+pygd/7KvTmX5uo6PUwH7is8pyzmekuA37RCW1NvMfDy&#10;f2LuMAn0oR3zMemPBPd/UHCRbVNRlOrU6e5Wc18S691EpkBOEJWxy+juMRMuAswcZPrZRUvgqyVT&#10;/sS8gO4EKg0a89SjEtr8xUn1mrPXJjVUbVdPrgQpECVoCeBmvUm1lxDYWN5iP1DxMfM6sjWXCBni&#10;OhJzleuC30E4uojBINS9izuXNnITYzieYtQ0JcVairmVewofUXJwIvglaVbY/k0NXrJlFvD/AGU6&#10;QftBq3VRUFbFTyWBV/8AIL2uKrx1LrhFa52YvBL3iNaSBjfN5O3aYKpNqaC8wB7wGgY/UVNPcV/E&#10;Dynl1DXhhZxCHVVL9konElqydL7jtwdOpes6jTBs4rqIXkU2W/8AkalRqGqQsYA4+0b/AOD6htH5&#10;/uOT7hoCsnlRcqmq+50BhzKsvojQq8g2uBBxeeoIVdDmN+GvmehfqVpHX6ii3cd4Qb5yZZ5luiol&#10;DM5eI4xNH/IBBd0u1Ip65MuwhqFo+jghkBEcSttTEJoGWIi71UueZ0hOJZMTUQ+oMieYl3Ey4sna&#10;esr/AOS7tUIcfnvINuw78Qbne/gf3Luep6fwv3D3CP4B24fqX4jtDNdQPSH79Q0Rq2F7zpgQBULA&#10;r58S7b/yNzdpkEuhqBpLJ2qmd/g0VSe4I2XfJjkTAXF0LLZVJFsGVgdw0f8A1cAO3LGOGK9RfEFE&#10;A8kaCVOVs/qMLq6l5c52JmfqYNlXxMi4B5QUH+x8uIrMgCQppGcYMQKh8JGBm9m/fT9wuT65Hxwx&#10;OK8uX9ghaKgynSIDDZXqWGHEBs98TKVUAr4YQAquYzW8mTlkvuS1tzUXN5D8fLNWkwDV+o3craO/&#10;j/1KOPYn0cEqka+IucVF6QA9zm0TouBisWFxbhquYliwcw6JojnE+eYlEAC3JtAeI3Zr8v8AyK+u&#10;EGXUDdn3Bib9RyHE+5zVS/U7g7L/AFHhlk5l7N8xnX4bYgHnP1sSx8QjHatwjxDmaIqV8RNh05uI&#10;tr9RoiAqrLThH3EtlPUXH/YwE1gvwio1cvSicUToJdwumdjm3+su45mGmD4YOHUHSrjLnLSMlf2I&#10;VZN3qSgWfqYky1ucLNiKQEPnuJYuVXBkFxVzDKTHOzY1kSNncwpxgokGzi4oQDgWC8wD/wDrkvBD&#10;qv8AnmNyvopP3D5eZdA7KWx4ypUs+IgUi6iCeXxPAymKt8XCwQy+YFlOQQPMV3TBrngC1iA7dsWz&#10;10+4ObTvMevH1A5A+Iqsgr3cTVXLWaOx5VNXYsX4jpHsMIKhVcIG+oxzhKCCynidhuaWsgALlnWR&#10;/ayihzW4ql74lxyDOO523LwuCUXO9z8b7ioUQ09z7nxAg5RG/Eu5ZcreZg+sP7HdNpxJgjVgio5B&#10;kRWzQ8y3LouCgf2Qi11OXmCWAoiWbOI2Gl3z/JZRe+5e+I4+ZVjxASu5zPBNtnZzS9v7Kdmtgb8y&#10;tPM7GARfHMMaZvEuI0HY/wAgOIvcFV7mldM+OYn6hVX1AK0IR9R1kDxEvtEvc0FWDfKycblweyaO&#10;D7jyxdsPvmIcpD/U5iCYvVr45lgANIUyorVEVSoHQ1UuOXHMqv5gqgqHFuMx6gFX6iOl2ksPjr7i&#10;Ps2x9/8AkAUBRGB4lE3aio9RfORnDkpNYnRs+OYv7mh5SjeZb6gu5RUyWMA4cxK+pluLrmFj3HI5&#10;Q3x/1nzsgtT3kW1LrxMo8/hd1OYcS/xd/k5lVcvqDHWEspgKZOT5U37iWKuaYqnjCjltS8FkFwbK&#10;AazxFADyxO1yUpb7hxzzEaOYlEyCuiZFb0w0aJ1N8xQSzYma5jpW5EUAWmK8QBYczg2OnEqsuNGS&#10;lhQl/cqbcv7PqN5I1ez9EGt5g3GRz7gP4BR5iX1LeI9GCI0irp+p2E2DqA8TOyYvxC/MHYglPEQB&#10;PWg+zYspuB/tzAkHc+HxzG4Fyxfpi2QBO41y2GkLlExR8/8Aj0QyKmEfujY4yIr1KXqYu7MKiPHd&#10;xNThnMOcxb6jpkdXPCbGNcspCJWXDEKuxxkXNiuG4kp7jbyLmxtWUi6EC75UGup/k+eYO/jknxD1&#10;zHO5/YPEOeJc1xHNyayXdzhBeibHHzKCbflP9mn2UgsfWAhseYGUHDMiXT5gWcrFLb2mW6rIivET&#10;1z4huuJ2A47m3j8kVVEvZZ0QKX+ouTkWgItoIjsnJFqiUe4VkXKlOmE65iUtxeyAcmB/2XvqFMCU&#10;cleZRPMExgDdzJLdSwDtgnLLO4kIJCzLcPEbbcS6ZSf+TBrmWRt8wbZpX4d//wCE6r0LAH8mv0ZY&#10;e3ln27AILtGvy8sQKCb1seRrNuKclrDzEXks7iq5u3xEcoGRQtSVWxKmsJhC8p7s13RF6i+Li2LM&#10;l7bFrCVfMCNy2cwFrdUGaEuHuIlJgrxMWWMFGXBa9y/wb3PaXLI1zxHUT4l7+NddiPBv6m/gkeVM&#10;CjO5opqXYTggBSe5rrnuc5VHmCWcO8gs7zEH2RB3liriiCKJrag8w8RK9QbPuG14pf6fh1yXdS+P&#10;MxYCHqVwqNhzqoeFut9epniWveCDFdg0Gp3JWBpJoEDIsGmQM2BTZQIHuUyqlxzF9ylj3CxPEHcl&#10;1vUsBg/g/wD8MJZ1By7yOmnIoV9MeRFpzG+Ssw8ThxFRk5VU0cJSDUK4Gx1OMhXCa55lCpqXsXmM&#10;BWzdVk5YqInghnMOP8JcE5VnVkWFVD3K+IeupcGXsHzPjIxiyyvc0waqXpkMvYY9y4ssK8xUBFDT&#10;Leo2NfcpUtuWaW+Y4n4Ms3TkQ281HQn6gNW5NTFgYNnqbb4iXT4lFLbblMP5HhcGrGq8xrnRE7YG&#10;84o/K/8A5F4SPPMaXGccRHcsvuoC+cgIPDE2U57j7nIs40xoLipYRuIieR+o4WMqKhXM3VVefqLb&#10;RjAt8zCFMDbT7gyUhsPUrKlvhDahwkLo8Qdg/nr8Kh8y7AE4uKvcvw4j0j31PiLeRjQuIA7IF5Ht&#10;Wot+o1qXUI1cRcyGQbY6KizY0R+JpzNkz3DjY6q+40s8uvgJuF1mD/8Akuzcy9sJ3L/Fy+oe5dEv&#10;dg2ZOR9TuL/YfhhonDLupdt9kWdviPHxIsYqtFdxkF2mzC3mUTNZVrltvLIK7gKHGKGjZRqs9Sxl&#10;beTptPqHM2WqnJSqgy78y1rc+sa+JjIaFWDwncdBinRfNckNP/d1f+Qbl+HIdzuSzpuOg83sW8fc&#10;C5QLiTl6hewAeGK/aKk+ZYIhBcWgS8simL/UDx/YepaorUOf+xbv9yiB7lPf8lFjB4cQPcP/APDA&#10;wfYhFsBcjwTnmLpl83KbuLuFs3zBUTNbnBEYQKCOxQg2RIyrzzLReYrWovUQviOGgHbAuKtmno5Y&#10;NDUPc9Oow5Wpa+5bVeIN/jqHuHc+Z2S9qYztTI8S8I0yHNkVuXbUC9cQbjzLO4pWQUlqKxMpc4vz&#10;GXFweLg7bzEXKr3OOHIUNjAu1uJY/bKDV8SgXC0Uu+YGxr5ZywnJoEwQJ7lDzBE9SxdxBxCviAU3&#10;MqgntO2PycMqDAz/ANv/ABET4vWnydQLMKnEgVDzsugp2XTzzD5nLzLXJq75lTWRjpLviGUXeQc8&#10;QrklrpfqKn1ADZnFEM+Z8ynUDfUStlHiHPr8Hj83Cf7xTpOnuOY2GuxHCJ2xczLl5A58RdIqwuaP&#10;P4BD9Yu1F18T0l/UY1pFcXJHPEYrYqFRay/vwRdULrYD/X3NOoadviC58wnB4l/qf5B6glTjmLLz&#10;YuWQWvwYy7vxH9x4hF8S8INpMPmDly7Gp97HWrPxxjw+8lQHN2twIDeZYvqF69MFXt9yt8GwsaW4&#10;kWiac8wsNbfMVXULDtBpip3j1FniIlYHiWdNME1y/wCSlXE/ERat1HRTnCV95ap4nYFzAS6rhg2f&#10;JwwJDPN6H1KCjly1dW/9i2b1BshGp4lL/wCxK7lTjmKLiXcW+ZwVCpWwolfuKzJ9UqtHY48MGOEv&#10;jZsrZTLyWv8A/wAuidXHVsJyP3Hl4i5KLVlJRLhbo4I6RvBeyg13A8ZASohIApdsioY2KndRci7H&#10;TGu1j437VTaA2OZ6lOUNpbihum01hj6gwbYtYQcncucMy+YO5xK7nVzU6z8Dn5T7hVxfEvuoJ9yq&#10;lLuJ6hZnJf4y62cSuV8pdFSp7jgQucI3Jbx3LAW0sWuS5a2EpvjYZS/qHPVwN88xeRDJhh02eUNs&#10;MSenxLKUFVML5+pUa0ftLDZaHWvM5ghL5e4O0Oy8xskVVz+5fEJVFXs7lnMVGgK1kJOLiFrYgGw4&#10;IPZCqg5fZK89RfaWDBb4+Y+MnHsjii2yED2YzD4giT+Ir7ncfUPDKqJfbCd/h1AQToJyxaaI67ir&#10;+YWMoNj7iypkOW9nDaIk6mpUR22OGeLl/SJ9IvUflBbbGeIluL/2WO4bdoPiPjHMdEKrBwENOQZc&#10;vY1Oriy5Y9w/BHU5JbVQ+Zf7l7+FhDiu5bZLL2XbC6lgln+H6lkBi5zBRMxdzhs2lBXMXGxVgSqD&#10;B8xoUcwXBbCn/ct3cIKqjnuK6pHjNTzLUvmJsqV0Sxglq+IvJbIV2FVCr7iN9CCFWFD1pKDUO74n&#10;mWMZ++48xKGaUcR4sWuknj2aaHycMAtPb4+TqEnNwa035g2ePUsuwybZUVR8RDrmPGzAV+oPxE7M&#10;nQywp6hisSFEHPMEGfcPc6h+bmw6go+ZVztwA2LqlR6RvQgty99y2TpOGPEZWTtOmSyq4i9wa7i+&#10;+J54RcYmPdv+RwU8s6e4ip5RSy+CC05Z6ZtAWlDIeOoviDLly7JZZ6ikEyXTZHzDz+PE4qXuTrY+&#10;ocS7ydQ55hzOD8D5nPZGn24lG8OIyym22c8pTEox5iqtJfYmx+jKhvfEun6gAqcRpqsO4oOaeIky&#10;vcFaha7NnJjLylNLsgHaiDZ0yoBdTXHmMLPN0vzKH2LWuYAKJeVBpscdQOvlhRjh1B534V/J3PGD&#10;Vf7/AOJ53kfHydQmi5e1LcXHomW8w3TmYRbJyYyqS+H8B3xCqIgkup0dQqWrJvMv3kT5uW7i3PyS&#10;pWqub7iKq4i3xEfeOvcMZc+o8VPSadnAjBPsRT8IiVFk5v4gq1YaiOVr6Dtmyy1rH56lqvdvRBPm&#10;AbACjiAU0QHZpwxFlli+4uQchzOp8Qfc29ZfgyDR+FIcQbIYxg1jNjz+DWDgTgueJ8RKtf4JXP1/&#10;jDTMb244b1Gk/wDIr7PEwWjkAUHzOnz1FKs/UEoceZQ+zCNcnuO3KoRW49Rb9IpouxK7pM7Yi66j&#10;T1xFV3HethKNOSHBqWq0onjfqch5WHDyS+kcV4ibW4ZPu3n5O45Q9U59/wDiaj0tuDfDOPmGcwdK&#10;iKvuIl2+IX3LXfUsYPPqWq7YN8wZyi3CGAvZQnufKG51+BYV+Cfebl/qbLFNivEs15gVHqLFoiyK&#10;C5dtuzWic+Z0DsaPMoiQDVgAAMsdfb39QuqsCvgJdB56csJAfBBjCEZezOJyw/A7xGbWS4X3+DBm&#10;GiWw+UJezuXHuDR7lrU9QZammCWC7LqCul3/ACeJLh9V/wCzDZNtqBCjJaQvZTz9oE6H1MBCimsv&#10;MqAFU2wQfAs7qyWG+UuGoYWtvGxr0lsHKiwEllalQazhlCEVYgbsOLeJW4ZAfC1Y3bfETmQrcnJc&#10;wzJmw+Nd1fs7iNpxTj8/+JwYctBBxSZKauFqansgbcYy+IPJFT5hQPuGsTkjuSqIb8zE2F9R8TuD&#10;v4Mjs3xceUR+Fzd+JgaR48RdsNnPUnDiJXWOuxUjuZS8xGGEG8ZQws139UWS4BtHt3Cfkr4h5rRr&#10;nBDeJxB5/BcHzOIc8fgYaXL2iDnU4+fwM4WX4nUBxBq4PiXuy2ojuPqXUviZxL2oZOW4fqPZanb4&#10;jArSvuLethkMGpZfrupTG2W3heXG0Okl4GFzVAlDyxUWeJ5dTm15K3uu/JGwaqu/Md1X6mXzd9Sh&#10;seJYtDiO67a7jnDiFl+DiDTwfgolTHNWn18w8vQRLnR2K1so/wCSyti0EFdDvc0hTtS2PycMX65R&#10;t/JyTgEGQMHFvJsUSarJW+SDXWR5dwowsaS5ygxbc5rqUTqDVR3xCDsfP4I90sI9s5EFPiHEeIUG&#10;yr2KRadzyj8uSkhhdytEvGPCf+P+x0x9S1nu++8OAzAIQ9wdyBs4YVzFs44ly4S6nhOGXbFIMuLm&#10;RH3OXmdQbl1sWGlPEsuD/IPqXmQ8wHfc6jxUuKzb3YykXvYd64CMFXL0t15llK/EuYOr3A1tsS0U&#10;Y20Ah5Y2lXFYe0AN3vUAK1xCltcXHg68xt+SBOLR8xCVNFOTzMcprvCXk75l9VK12KMAbD9zMSr9&#10;EeRZjC62KcsqF4y3hyxcXFrXMDXiWv12hv5uDB8IVup9nJCkddkP2S0Ng+UETuHJFKgElB3PIgYh&#10;j5l1zLwuYgz5h4fwkEc3zBvDHiVbELfMu2L0Rcol1zFbGruVmyi5xmiYl7dS3QXdXxkNF41GQWh7&#10;lCgzIbBbqMuc8Qxt2HMJe+4M7L4morc6u4ZxO7nPqH4fxct5g07B5hwSyPWQutl5UuFz4jZO5dzv&#10;+2ceFzmkzJQliI09ssq+6irVcstwFS6wqoApxcFAUfUC1OT0wNTKnkOI3kcjp3ZiFyx38RVq8xCW&#10;tEtrGKKEu4tOQ/nc8emUbXQRrhfAlbdVB/Ubi+AnVrXqMSjiWr3L7Ca6sbQaIdMruDFi3+If+TNw&#10;wbL/AGCAktViemAxlneRDnHuGGQoJxBt5gp9ThTsQqpVfE6VVQllTn8U1O2FKRYnWEdQjR1HXEXY&#10;utyhM8vmIelBd+B3DofllF/yVBn3tWAiHMkqI8EWDTss87ARpASAIN8S3xF8fi82b1L6ik6whLmz&#10;nmHjiHM7uXdwcl+Ybc4Zly+J9wX4IoLZF0jbZeS5RN4BYoLcYQWuMN4eeIulv3KCX3FA6tnI5/8A&#10;YvpcbdwIKNw0u9hdv8lqLyBbrnUQe7mG7ipsuNy4BTuX13Ha0yXwZ4Wp7mIb0i0ttiqNVk8WmXyh&#10;qK9dT2jynNQdbB8QtjBIuS2+SLPM08Qx1Nx77sfXX1HLvAtr77IZALBB+yJdUzh2D7lpCrOodIFZ&#10;cXIsyKB6OI5CyXZDdrC2oZZjjrFTFLmmjqDxxF31GV4hjoA1eI1WeJdf+sdueL49A6hxfsRCjTnU&#10;ShQQ5gzv8dwrpEEWXf4OJYS4bLfE01/F7+LzeYM75lzv1L3ZZTC/c4JfcP2hxFg5LyWMOYYe4VVv&#10;f4WJoeen3ErTfcBLDr16gqvMsOM8QL5P3KPp3G++HOQBXbC6W3MQobi1ybVMRVVFXjPUS3XPiGk6&#10;BL2atdT9iLC3xErzRsr6jbjYHiBOSgq9gvD9S4KA8j/JfuXaJ1DlbsGsOYaqD1dzA+5xpzEriXcX&#10;NnZMJTZGT/8AqIIc1uUF+zmA3LaT4CRW5Lisg9jHZs5nGoicQ05nOQQoZwZh9RbHEuv/ANgtqNHu&#10;edj5GAiaI8II73xkYJS3pPQxSycARpq5/wD7gkYdH4qEK7Z3zBVl8S+IPEuCT7hL2iHEGXsG9hTr&#10;PiWwN9S9nzL2+p7g3+OuYfyWu5bnM4hZLnJZLVxBqLgHE5YNWSvKrcLeptU0Oov6jnHMaq5+Y77j&#10;CnTsbynMx0Duoa8xejmWabOc7i8FQeVepi2cZRh57jxaROuoC7vmOkJh4vaEEB0olyt+oR5eeoQl&#10;HmpVagVVYxau3YqOO4vMt6qYNrBb8JySHEvIvZZVJBpi5VRIcxBxybm3lX2l6pa5futPqAR+1sGG&#10;VOTBa9QeIMIOwBsPPUTTcynqNCGgEWxq5B2o4WAF2x2mm3J/XlnKGl7Y2RHl6hxqNWCqHEH9wyX5&#10;myyDLo9wZcue4Tph5Sy4NS5eziDPcHqWQchuQhzsaJdyiX0RQgrB3YOx5pNlhkGmXxTnc81LisVq&#10;uKbA6WXKhapWj7l2GYR3/wBgQOPmJaE5PUcaL+5Yo5XEtTBPm4dJkFe8wskcncU2ErRgU4wvVIQU&#10;QcZ/98TSgkHfUNzhKCCK3iDQvK1lqN7AAoD1LovL9QW9Ie+oNQ17g1xFpttviB2r9RCtRc/kKM1o&#10;EWryXkH3OL2DkucRcNIXEkPR0+51rdfF/Qy1JV9wHuJ7lHxEGop8yzrT3+B4wrjC2Kmo0Kn7QODT&#10;EAh4OVeA7hzrgWvlf8hQA+oQKOrBBR7e/wADTB2XBg9M6hLo5tnPHMH9wbg5Bl+oo1LnzFMikOZ1&#10;Bl+J3L3IQcjr+OuYNMW38cQ8zXlhkFle4LU3gnPMq8FBBi8CyjZ4gVw0g2CH7i0Q5e4tBd3ADnPf&#10;mXVdR1KeYotUeyNChBZy9y2sjoba7uUGxGrZywaJc4NmvqOYMVKvWN5lwhE2Or5lTvnuABdvxBzx&#10;BAmuMqaIYV3Nq2XfEFWzfvxMHdzaruD5OIqqINn/ACDlcPiKiD6iynaRVx+Agq75sgCxOXR9PJF9&#10;Xm36xp9kLKegEng4i8wcaYaIO9w1+Ixe+E4qRUlQMsYSmKYX7V/yJJ4XQ8BLLRCOF08QiJRrPw36&#10;/F1FgvUYHLg/gr7hLy2KRHZPiD+Lly7OIMeJbL31Lr4/AsHqXLuqIRaLJ8zSpcs1OvcKTZ+4cQZf&#10;4vVmn6UZTtusqVY5RBTbz1FmtEq1eQqkCIXhwTm7qpVlVQREefuILTmbUEt37ngC+4nCymA3kIrl&#10;+pUqmOru/mHCnLGjeoAbNRsFdRqsm0DjzOAb7Uio0yWKy5l5DGgl7phEVxHNNh6heeUjdxeWxeJs&#10;sDJhrn4mDiPBRDv3DfSXr+C9ziXvmX+oOeoC2luv17PqUEvnOvX/AKhACtEeYSREVvGRDdQUKi2o&#10;FI7RQEUmdnb6enuM0RtTrHFQRh+ILiNgVDzD1Bqe5cuXPvIPiXn4HJax6eo3D+QfwTv1P8nEGm7n&#10;zLBz8CpeQWPmX4lv5LvepfiPFXLag2QyLeRclzxXM79zhxKumQca6l6wyiW0arqLAmy1K4lilMOp&#10;dixbaa9RO1Wx8P6nK0yaCz5l4ZceWfJGjK3pmNNUQLM6j8oqtXNDefMtdEFMWB/JUfMtqga9kVZW&#10;x5speTrf8hZK/UVTIqtGS/lFGYIPrfESE5e4acxepYW8+J7QdFinn9Tquo5zzDTmD5OZeQfMEDJ9&#10;w+kT0XKfo7Pqb0+WafX/AKnFQINjPjJhbqc75nm+NyvAdsJ03B328viczuZADD9w5ltPNR2/uDsG&#10;dzupd8Q/F3xD3Lz3DiDB58QcZx8QfEfCXv8A/hS7Jee4vnmD5g1B56g5zFAIsHNh4Rg5suuJ4l5c&#10;OJezh2NQquZztwRnGL5EW9erqeDKQLeept6Ne5TwydWo6YtzlVY56dRbw+4WPZFFu2POwzz7JQFq&#10;Ir4TTmBHz3OTyzmluDrRzEJ6iUi1fUaKBHkhFs4j0ha3YEPWw5SGqp9Qz5guo7uDZzLpOY6qE27J&#10;lMNK48wadYrZUcLGOK6/BoHMHP8AstHZVy8JwlkrmXsHOIWDct+k6hfF9/8A6RFFMXZsq3U3Cr78&#10;EdrQ+Fej/sC38HWTuK1RHfzzSMcfhM7JZUt+Bgz9wxhZ9y17HJ9whOWXD1+L8zmDcuGxcnXuD7nJ&#10;cH3O8Y+oXfP4RU7udS/EpyzRs64gS8ojzK5cf4givmDwbQgseIKgtrcIQLl8e+pS069RXZNW5XiA&#10;vPM6jdSw5CF8x2x4l/qWtlRpqzI2J6Jo8kStBkQ6RewmnPctFsi0N8S2vUvMKYeHxHF9wFV2GC9z&#10;nxKPMrMivCBu8e2Ddy6jqJOe5ZB4lqqBtXL2LsnFxRL3zHH1LuXsvjxLl0wQEZS7irb9Rk5dlrNx&#10;B0RzIN3kEjvHE32LmGe4HiChLg/gc2DTBndwblQdqe53K7/B7l9EJ3kvZf7l7Bl9xSEPkjxBrie6&#10;l7HIPvYOsKHiGxmQ+J4Iwag8y/Mf3xSw8DFyahLumQKrr/kdPMc+XMG3Vu4X62CuKvtYtY2BUXjO&#10;YLpmT4czH/Y0dqYmau/qHPXbDb7OoNGcX1K6wZeRUy7gmOVFvz7isusiu1Uu6vI13pCxiBblXaif&#10;LIOKZ/E5shnLLmXcwTb2dQ4YJ9y+iUF1kHdZd9TlZkvN49y5fXcHm57g2S89SyoRPbHeOZbcXqFV&#10;zLpiocQVc5jlBZddyz8BGXuQ5yacnEM7nf4vzETI8ZDmHUGpdt/i4fi8l5Lv5i7ku2a9SyoQYO5L&#10;YQMVhDgl0S7mcXsGoRFeYr+RBsqlcg5MwqK3G2mvctYeTxFLx776llaxaBtnuOvUPcRDvdzQ7eYF&#10;7+yUBi+Yot7FpF2YZ1HyH7lZ3GwKz4i9bOTSn1CjxlTN39wtPECzLms68wvgM8wB3aTUzZ/ETki7&#10;RBE1HtexT1cb6l8S1ziV7l9bEX3HeZ3FyF+JbDCHzRLanCp85B2WwaGDb4irnuJhftJfdS37nWd+&#10;ZdYcRS4ylqeYQp7g9QYp8Tqe0HZce/gu5Ln7g+YJ+BneQl21s/sHdmkLsOJcu5fmGMaCLxLnCLLr&#10;iGP4H7nm5fbPEOMhrXiK8Eu2uoqy6nP6VD1pZKI31ssNNuVp+YgOpRS8YHbNFHMDDuf/AMEreHoS&#10;hutl2ox9cS/CSjtnUW8VXiCuZF9mcHZ3KHBmjdl8Rx5CA1uxK/MSXDLXIduoAdJcL2A1dE52qYA/&#10;MFU1sNeLi7jsO5d6bl3tl+oVYwbWFXUZd/Uv3P3D8L437hFneMUeOYWu/wBixTubU9JyixZZdzu5&#10;0nuXrRFpMFCoc5z+D3CLvmYE44g9TnFzcEfSHr8HG8wZccl/uLWyWwcm25F8QfJDnTmC4lPEKeJd&#10;NSy9/A1HmcR0yHEWMXKg5ULPxG2GHlg7xLHllf4p2+WcF0Fyx5QZdwOqlYCqRWtmint5JtQCobSZ&#10;Ep8GA8IYwUy8p45qaBOI4gXXiFnH3MrynmZEHvmWXsarnSUrnMt9wrmgIK4IWcJVvOSgLsg2U9R4&#10;axg0q5npI4YoS7248Dyyr2531keWuIszGfxL8cfh8tl/uFd1c6mjBu7h14hFs1l5jL2+bn/ZdccQ&#10;eYPrGXByd5zHmov7gtSmpyeQQ8I0nog9QYczvGfMG5dRw34jUYe53L2EXiDLgtTqF+Ye2GssczmX&#10;UWGdbL88zl/F7L88R5Idylwb5ig1LL2D4IcTxLjChgw5XFuvSpaXwYUvARoKGnxAWo6iWWf/AJBr&#10;mJZYeoNFQoHiKG1cVicVb9QdPLLZOPc4UH3PNywq4unzHjY3f7ngg2+48c5DnHI7448xXTxDeYeE&#10;rbJdQ4ZjA4eYDHMycawruKfMzxL3Y81H3BRl1txdi+b2enEOTZw8w4ilQcg1O5dRfEvruMuCVsrN&#10;ngncVg7lzoxBg1Bl3HIfaGdZBO/xHNnJEol7FviXNJ4l7L/cOPc+JeS4KcTv3LohRv4uPxBl+Opd&#10;w4yXcvqMMcZY7MuXtE3gZbXdQZQ8MNaclwWP1FWcrFlbDvuODgL/ACJTVm/ETbWKWrllkE5L58Je&#10;WRKpti1bAJZ+2ZZfEeeM9wtLu6i0lIt3bcrHhiutv4jwscVtQaN5l0e44bpDjZ8fqNrZAN2wrf8A&#10;Z4JEwrvmC3zKp5xnDFjQlR4lu7gj2qa8XLmR7YOQ54hXWQ/2dZxAB6lr8TRGq/F7HiXHfiEcnVzO&#10;mD7ncWFp3F8dJfE2/wAWjNQyDsFLtuKLziCE4R8y84gkW2ch+LyXmy6Lgy2qg/uXt9wvxKat/UXC&#10;5e7Le4t/Ez6nBF6nDBIYu4PUK5hV3FqLmQotlk7hpRwr5miE5linlUWZ/RLlQfMR6oSANh+Yg6Gn&#10;MHeYni8ggFW5p0nSqlNPCKxdGy/MujItNUHUKX1GneTi124I28R6iCgse13A3mctE4cwPMOS6I0e&#10;4tlH+S75iZk45Jhrx4jpf+wdb5jsWsucZcHxF2LRxL8x0yDe7DbyX6gqcR06hxFKxiINcy92I4Ie&#10;otlUTl4i08kbvmE4fmX+OCyyGsKzDnmF9wdl34/BxDqDuz9ZfUPH4ZYQuXc6yPR3BnEJUeOfxbc6&#10;nFS3aMmNXKvuDXEvILWy98Tv5niXbHx4j3xDCFM75jfcbGTPM8wS8llK57i2GV6lVTVJ6ltl25lG&#10;GRG7Z+z5IIq7e4LbcVC+/DMVSq9x7O5rkr1OuS+Zq1yRs5dzLv8AkdOJeaZcGhYXevM5u+oulNR5&#10;tyYR6qWfE5oj3VepdzCqlngjPviX3L8yrIP7gM2P1OoomTk3G1yYTIO8Z7jvxPjqDRcyL+pefg5i&#10;2k4cnMGqGXfU+pzH5n9lzEuqjvw0hkG43eEHLn3M6g5sLxjolvUGD5j6mXs8pnbCVDicMv3LSXUu&#10;XtfgsSXjGEOb4l9y5e4XMW40WhV/MWn1HTiHh5g7DxLqDrHYWy3BaHdMFFdrmIXh4jliFORUoDJ6&#10;afNxSWOM+YlKm+ZScRYo72RvLGoNHWEbiBVfcGkR5glnuPJXxDErL/2dtjVnc40mVkvdqPLVTvIP&#10;JLz8eOZy9S1yW4nGsNIZzLsuOst3kbuuYB6yN/UumYuGS/EVSv8AIWcOS36g8wYcepcu1CZ3Ll5Y&#10;ziHMti1BqoMDmb1MFvTBT9Jc0Mia2HudS8g7sYmi5lRF1L9QJputlwJeQ2DnMedZ1zL+/wAPJGDL&#10;d7gvcvb/AAuckXJBfML5GfMrfU6lo+IvHmX1+4uaizBsUe5YiFB1AdwNEVWJV8Me69NxQp2xTl1E&#10;3WSzOdqZiCrfUcXOcgrnGXRRz5iIsvXxO050+XxKE0XlMsYlVO84i7L0W6neVGlvbhcGWXXESvDA&#10;zYzTxFTTmFcHzBnF+poAS82mFcslOqhzXUb6mVpspzCuZe+CZovxCo1XuXkLZOIZG7ndvMEeYNe5&#10;dysl1kHuKVkGHN3CCXUSgXaF/cuC+EIZDhFsyLuEX5hxzO6fWQyc/E3qGnE5ZDj3NqoNbOTxDWXB&#10;tly9ly4qS/xxL08S5cuiDUdZcMl2vmLlkuDW+YvKMFQSzxBGV14lo8cjpFmAsEbL7JTSw48R7LXt&#10;1OU5zqIvOZxO2cdlZfUCyxvxGgPMss8y6bWmVyijTvqHfWQt5lXyz5fcBXnrfc4wfidcb1NulqLG&#10;44rUH03HO2XnMbGXUUexlw4q4pfEo9y/WwqtgF5sum7nmU9z3DYu5HNl3yQ4hFyF8QweJzLiwbJf&#10;XcvZ7/FtQfM/2V2wqU5Ef60PmD+D3OU+YOTkVDjmC5BeYZ7hbLnLE8TTGcxa9y79R+Ys+4M+5dSu&#10;5cvxFv4hjUXPw6fi/wAXBxgoUTRsl5sfEMYi7Hq7v8HeppFYqWv/AAhqtcV1dUwOX0TVV3BWm/ud&#10;A8Ty5qXSVkd8BHFrqau1LA5Sq4nBxs7AicezZ0ty+thrhL759R1nUbpSX4l/Mp8T3WSrHlqOHFTj&#10;KXE3J3A5zSXtPMuusnxF6jzbKrnZbGr/APZfnJtSwnuHuWD78TbhzpCPGS8w2X7nV9TKh6nNeYQN&#10;ycsgWXJhohypx3O8uD4gwSX6g+ZW949S6cg5Nl7ByZD1OpzzHKhd3HaOI39fhv7hzTFJct4l5U79&#10;RR7l3G/wGXB25ztzmPqXsEv1HCGfMHrzAJrbnF+yqhOBEi+TeYhpsqaMclIlkb0/yHGmFtrXogFq&#10;7JyxkoPcWjHPULTYVfUWl4h8R6vqOx+Ye/5EX4lfXucBUc1LMzeiINEO+Aiqq4ndOko4qpubU5Jb&#10;1kHjFxzZa1xL/wD2cpe7GryP9n8qfM44nHNTfE48fg3ib4j8bK1/F0zlyKS6I7XicJRkPmo/MvNl&#10;dS6jdKKx8QYMs4IOrgneMGDOPNwqrl1xByupZsOIMpeJ9xZySqGJkwRYuWBjPcEl9y6judQLuocz&#10;6qHPqKXLyX7gku/mXaS6qPSOzuI3AfA+tirYOyoaxJ28SxX1swsOb9ynylinqIC+WbfgnKv1C13U&#10;orGVxG6bgfCBQ+CXnz1GwuK1ZzF5VcEW+PUpO8gouzmq0itzjjIvAPESEW3B+43TxKlR4FolvUCv&#10;uffE5ZxKGmI32Qc8wf1FTgwnd1F8TlTFsyiDRL3i58S248l8S3qW1RO51OV39RcQ0N/FTq4cxL4h&#10;iy4S2MBeQ9fg9xJeEvgiFhqcCoEIECDEVD3L6iv4CJvMq1h7z3BBait61KeZvc54/sF2XxcuoPNR&#10;XL2MLDIeMmHZbszqfc54lz7l1Owuo0PVf2WCjkaPzGewanNcVLQQ8Swqj+y85qXyROD4nhK4B0jv&#10;NPVR104jnLkeL59QyviVm1EL5fqVlTceZtXOS7wmeMnJ6l2q9hiGc9f2fEL2LyMG+PwBWQOli074&#10;l7axt5h75jxcI/cqN5xM7qG8xNK/FM/c+I8wINPUHxGd/i+iD31OYvqGwYy9vnidQahzkvxCJuiL&#10;stMi9weZyTbDqfuV31HgZY/MWQb6gwvqN3kf7+EzIHZK88TmFvMt7jx4nUXK7loniDuEq1ycUVL2&#10;MX+Fw4CacTz5m+IW1bv/AGDTBUHjZVojpNvM2HKpsQOMuG7X7hYviPHTOW54gzmyFXdRavxDmIsA&#10;IOLi4vglrxNOOZfVzatPqIVdWT4o8y68TiPWRd4lb1Kfc93URWupVZ9wt+IvHMLtqXfMK4eYc1cR&#10;8xX6hL8MHzsvYecuZ1z3HI58wfEGmXVw5gL5hnHc8x4qPGzrQqBvUKg/h7TjmouRX6Vwne7B/Fwl&#10;kq4PlnHGDUvc/Fy8h7l14nDxDEvzC69wxJasvcgbDblNx9z/ACGziW1RLve42TqD1FuOYS5eJyy1&#10;Gp4rIuicIPucOYOcxppxdMGu5oHipo0Zs5izTY5xO25YAuDKzICvgliyXZQx0ItwvzkWMx8xK836&#10;gu4ZexNwl8QWtSmlLLzTllg2EbeGeF/ucLErUET3L3xPNsW2S8o56igVcquSXRkOncvlVitzzv8A&#10;INhv4H1OfUqm72Xzk3MqUHDO7l3P7Gt8wa81OsmED3MrmHmcRc5gncHIfhUOATvuXNfMG+ZfiXk0&#10;irmLIcS9l28zjmDfEtqD+DiXL0hTUWhrDk8S6l13PhyIMRI1Ope3F31LLhyz4l7DGXUuW2TWSzxL&#10;p7llNwc9QU4Z1z3ChfM5XR1PuEaF+KiFlpXUwc4m+q9wa54eCXVDsHFcdwZ4YDzk28c+YvbDxLv1&#10;OFVrEWPEOS+OI4IPMBClr/JzvXETeZx3UXcdhZvaXYkCMW21/MWnP3BV3mPGsOWcFnxFKE5g2xOd&#10;f3BbbF49S7fcP5PFZPNTHEu3iEObYtnom3vEtuiccwb42pku8nBkCmXBsqo+OoM+T7hXc5OIcYRS&#10;uYVS6CKGEGFXOEGd3LKbhzHB2ZB3JcyuNl8QviVC5UPXEUD1OauX4gl7sx8SzGXRlsuUQw7iAuCe&#10;ZnTsxxzODZ2YA8NMKuDTkG5ew5l3KznIOH4UHeJcu1xOMJyxBJC9g9dzcXHOHZqt5mLp8wvp9Q54&#10;qLmf5EV/5Lt9PE4bXJdHNx2mYGREuumxWbz/ALHi6+o9XxO+ZZeM75yFm3k78XO+YceZ7Jicv1Kp&#10;8XDLLpJeT65g1ndwrnqNeLnW1cuy5wXO/mZ8S6L/AMi8spzHjnIN3vE+ZX6nm4eYsuHxETvG4eY6&#10;bCq4lqZPGw49QyU8oMP3B5uLC/mA+YVFvUfiCWwdziDB1gQyfqdy9n+Qq5+o8cQzmDuQ35l14uXe&#10;S+pycS9nqpSotnuJ7jwnXUvPc4TLyPHVzCXL59y8I8VcOEH/AOY1TtIr6plWJ/n4Bv8AVHQG24XT&#10;KY1f+y3XiDTieVveJwYcyk3K6ioeCPM9sNXJXmWfcR8ysp5nDd9w4fwvPBBF4J1DW+ZWVgzbRi9a&#10;S1W3s7XuXh/ZZSQYvJxuSlVWLniatvEvgGWBz9zhnubXRBbqHGtQNnDA88QzLle7lwLOZ3DPfmLO&#10;XMKfmdZzC7nqZLtycOQzY0cyqn9l8VDiHzOYS83iXnMHqOFmb+HkTBsviawYMu75l9Qu+Zplx3v8&#10;HHLC2XLWXTLlxdMvBZebHjZ36qGYQeRhFhbDN6iu4BeYuRa5gWrn3F9Nza8xWio9gqCOJrnJateY&#10;9OoN1cAXex4KK9zzenuKU1+oNwLrZ04R6IUcc3DBTVxFFbOYQHDctIJSCpPlndueY01ju3+oW8X7&#10;lbFvnagp03Lv/wBi3fHqDZVxecYNUSUVLvGOf+yr6lN1KvjkgeYu+5/r1DnYlczj4h3Dwz1DwT/P&#10;EO06uL7yXHghPniHM0z2lWjnmHGTiXkWMvjqHO8TuLZwnGnEeIvcypeZGkPUv9y4MvdgvU75/UOW&#10;LmQW5adwRl1xHiHEc+ZjsvCXku35l7XUtnJ7nzOGL4jvxCpb2Srwmkou1j9YVXE6nmD4oVd5EBdf&#10;gOXyleGNDSWTS7/kAqBZ7lviLLhbVEHdNlKqPnqLlriXs4vxLc1/URUt6lUVP6x3nipavJEKyDTO&#10;e8mt+pXO8yqZx5mrjlHMcimRca2B2y2yOjGckLvjPM9I5zE7MnxLuV4+9nfB6hZzLrZezup98Syt&#10;jzDxWR8X+BdRvqVtQ68RA7kP5F3zChvMtqX6KgtZ/Y7zFVTlNl5sv3HneIO4S/3MQ12KdkvqNVBy&#10;D4h6R+pcW5fUuuY9VF9R5h+DYEDW5ZxPTHKriGO7GrHiLb6nHiGGmwdaihzYdeWNjsbT0bFz3zDQ&#10;ReILpNiYcwBU2YDzG7Lmr7Iv1Bq0J2olPS1BQw5l5XErLeJgyC1U4eLjXbiXfx5ina3cze2Xwa8x&#10;ZjLt8QwRhxnEG/JOQlvbDO7iZOoUuR91UoL2OEGDh4nfUWcPE5u+Jx1ZPCXx5JeZLZdGZPs3OoZs&#10;58krl2P3HqUc9zYtyPzPcKeZQs8wqHmC16g3xH1AhxzDi7nuO+YWmS8nXn8cpY7Nuc85LfmDOY8y&#10;5ddRXD6nBCzZdpcXZ89QWXvP4DLZa/ceIb3s55h/Iu1UzKj/AGNrRvmXF9Ms7mFthfqLQrVbKvPb&#10;zCivKKi6SPHqHm9j5RmXmwu7r+wHpFUHI+MKhZw3F30wM3iJxVHmKLuHnmuo2nmBRf8AJduZk7L7&#10;l0ZfMsSr5ZDFg7viX2Tjyg63L6q2B4FDlOo+WK9TfAI1e7s5d4JfeVxsdN/kr9TriLvOQa8EVvCI&#10;qHF8RfM+f1Ou5ouFvH4wl2fhhnEaIGeGXZBzDJ8E0TaYbTOZvWwGos7yIu/wYQcuFxZBuXnr8cwa&#10;44itXcMQd7qCS/E55/Aky2LUeIviDYepfiX5l9Gzh2DsO/E8gzqMOYfyF8ox/s7rnzDj3GrsY8cw&#10;SpiK9dTHW/5N71EFyWBWX6Qt7jTYPzGnjj3Hi+YDVDDGs6gbFy5nq4DzCYV2zvP1FtyvE4U1UEK6&#10;jrxFooh5Y5ekuj4mj3FTG1Oo2+wj6gF7z4h8Qdq+ZVu1U5T2geYO1Dn/ACO61O4PnVgp3dT9bDmB&#10;FyuoF84T/YVTNGZXH6hZAFO5DbjhnEvHuWOy/JkaufM48Rl/EN6VFKPlBHuWrWX1cypYgw59R7AU&#10;Kzrkl5VTuX1B2PEsuXcu+pb7i18zWEE7g7LZUseZdZBDO5tZDiKXnMLM5hoHqW7fE5hQVFZBoqe3&#10;EefUxRir7nKWsKYemAA+Ic1pGViKygLwFd9QZ7PiDjbdxC/cXIfqK2v9mJzRF4jpkONl6wnceMu+&#10;5qf7GxvYmE54/Ut/5FeCd8w7Yaziwf8A5B3zHpc75lnXmDruMaiIHcHemduIPb/kfEzzOXiXl/Uw&#10;4ZwZL8TWcvE27l5nMHuVd9TjuFdx5hsHLl5Uusg57mjlfjnYS6OpfZOH/wDIe4lNQUENQwZseCOa&#10;y+7nxBvYX1FBrhkKrxFtSm8YI8w/cedZaaTmXsH3DnZfEXiI4hz8S29ghV8w3Ljms2sgrk4IS+Y7&#10;twfMTLJcscyxvZdAcxiq/E417neXLVnxBEa4hdPiKKmQGCPMHJDQHRxOG/5NFUZE1rxLUURK5hx/&#10;2WVZzL07gn31C+WFa6i+XYKLcNEvajQzn/JrvctTeZd26g1e3GgrZdOS7tqB5IpzUp6PmLYT5g63&#10;FsIJsvYF2mP/AMjS+pW5zPHie4a5Ly6gtFRv7g56l+tjvplHbEv6ms6qcti7xDeBl5LnzOXiXZzv&#10;iEZcoG+I4fiQ4yCwbPRPjSWzHxBzI9iabI8FQ+Isf1DiX+LJfgYNxZsOcitwZbfMbvzOt5ncfcV+&#10;FuVnN1B5uKcXUrHZcuL+5fmEDuNVxFZPUOPUusmhdBOSROA3PiMVq+Z5ds54yC8vUe2JrJjZyn2n&#10;ek43PuG7UFXiDtMbqu4j6YZjAP1CoshuRutmVL8kM4uUPGy14NleDeZS8R4jeXxOuMZlSwM5lNdQ&#10;u/icHEsvKl81OeScQL0ncqV4hRyTz0TuY7LyrhzzDHzOpdPuUtsOiZB/coziVxCvllV+CqjUNB8S&#10;0qcvUQy+ktPSe5izQlAEG3zFfqWeJV/EGpxLgt8S53L64gmwfcGnIu5BScvuD5bl5kq2PCxZsEPE&#10;vOKYc7L3ZW5scyoccwzltnpL6Jdf+T0nNXLplzoXZUrRlU9gm8MZohBp2YFnDDOYOx4uV0MM6m0M&#10;Pd5K02Ocb4jpuQv4RvmNV7geYI87DnGOZEOV+J2VG6yILl/uLZrFEG3SWOZX4v8AUyq/5BhO18kd&#10;r/Z9RbzB2Nwsl1zBcu468y7g+ZyCFME+JgczK52G80R5qGPkh9Sp95F9R4J1cziE1xjrE4i5dbBs&#10;8S6rxDw7l5sHiN9TlsKPUGXvmHMxfUHIy3nYKcy+2LtmTkucy6Nh7bLpl+Zz3MHZemy70i3zBPEX&#10;uWU8wrkZyu4azu1jzkGn3BU3JUWqrmWi+Z8yri1GKAHjWWV28EpLvdlDf1su3j5m0FN8zcHiVoMz&#10;xC3ekDObis9XLLwQF+Zc3U4it8RWRo3rxOniUmpUeeYNav7i3TUPbIovqJt9Tj4Jy8RVhFXzL8z5&#10;8ztDfUNQrJzZKojZvPqHEoTHfE+WouwFl2c8RePMHZ7nXiDTdzy9QqtilbxBN9x4g4XH0E7bs+m5&#10;VcXNAg7OMyE3zc1j2SkiXUvhphDY85LTki//ACXebE+OIKmwaqD4hT5j+4Y8bM47n3NMC9hzsNau&#10;XLsu58TKhkNs6jhMCuZdS9iqXnEHdIb8RQLqWL7g0xsO9haq/Usxu734l8EaZXc5Yntm38MsU6Mv&#10;AviYBXHiOmeql5fMWrvJf7Rou3id2RU8QV3Ne9iVxs5MqHzkS6XTFR9Sw+JfN1UuyqnW9To8yt+Z&#10;rSioUjTFR/7PpBrJXXcv6j0w1bA4uKe5yNR68Qt4jswiF8n5HLl9czDXic9cS8sqXsG/+x6ndEbc&#10;uJCdty7lHmdTsl7HL2cEuu4VKcXKhAcHEF25R4mt3B5qI75l9KiGW5cQPMbe4uuZe2RVMvD/AGVf&#10;OQUdgjsGXRDhBycy8h4hsvWmDfDLsg7E3zEJlS6lNYq8fg6vZ36g5hMusHk6i23VJL1CvLBxuMVZ&#10;eYBPgbfqPpGbnxAtVVRGhN19Qb4yDvmKs4uPj/ZrHIhe3Bsrj4ixzlytyoq2LvGR+5VLZcCymGXT&#10;AJrxMe51YzoXmDye465AV6qdx8y4xayK9xtyHvGVTDNfqOJsVPuPG8sHCOdwz4h13PX8jn/8l1nM&#10;tlFTfwcPmXXubx3zB8y5vmiYIuZBbl00T1L1v/JyXE2B7lyd1zN+J2zkinUuDl9zt2bq5aQdlnWM&#10;E44gF4mkG7f9mj3LDeWZxHDmXgn+fgV3zLrmZjAp1tg0Sz6hceo3yDkvNjR3c6nMGX4l2Q5Ic/8A&#10;YcTvmDfMtpJ7MHKqqh+r/UQHfAhBs1g2viKCrmL5dgOe6uJTnccYvJZLs548S/1L0CJXhOOo2C8n&#10;JNfUToZSuqWe0iuEXNjk99e5dlcQ57i1zBuM5rI/sJlcbOBruMWnMTJwWQdnPibLa/8AZe9znzPi&#10;Hslzt1O3Z5DZ8zk+J1ct7fqU7P8AYPm5viEsru4MX4qWV3PmXmXFggxHxrCIg0QdvqXldRcg/P6l&#10;8Vc7jfFy36l3xFo9w9n7mHzLX5i35nJBe/qK3zCwbl3UKvmNnwwC+2LWQVxDcZYcZfmPFMM5iOZp&#10;yaTYPiWQzY9XMTjmdT3G+Yc9y7FYFO5orl2WRVQg0IdHMoaNnLsXcNinDDOJZkdkHohd1ZUeK68y&#10;isIndRWtWa//AGAci7ByZWkP7C+ocF8+pePiW8cjOLyCX7jtdTOOqmVZ+o2Ro5g7pKKZniDcvoRZ&#10;wR+Zs253C6mQ6iXdteJd92kN/Ay9qPHG+5fxERkus7ho2ztc+SXQ1Oo3LqzI3RO9yHshOqrcgAyL&#10;8Q0ghkeJYck2uIce49IYl4MKTIMGLhxDCDfMuuYN3MrqfRFl5nMcWxxbKnvYf7PM9cka5hzGqbLg&#10;lAZB33K2d0TAXL4dS67gogTmL0w7bgYeZdcNQgYo1gblXk4sV9wt+pYfEXNOwrdi0mPiAt0yh4g0&#10;1FHnIu33DbW425ipfJlTkXxCuCEKLfUFgb6yPbquGBSeGKjPuHbAdthjHm4Zrsu4OpWy88TvuOfM&#10;V3z81K7JhydE5HI+bYKw0nVcz/IVqcS8l5dQ1yczkzk+Y4cznmHdw3WX4yXL58SgKuLxTOGp1XiX&#10;fxOIN9MWz1A8tE+UWX5iv4m3zL/UN2WpPKOjqWb5+IuEv9TJ7gncvecl0cQWXlMsAJcvxByFLlwe&#10;d/Ct0wV7xLPMXA6hioHUva7i1xDdh4uLzOzzFWMuxyBk+Yebmmssbgo7FJYQ4kUHy7LRgs3qZfgh&#10;yxL5bg5wyxKtjt3OO4Ta3SKmptnJ6mhvEbu4BvA7fM0FtPUuVc1Y/wDEC9Viz1OjGnnmfyAHesM+&#10;ZcPJs78S4vuPimF/c4aJf2S+zqLs8VE3mB45/Dz8wJdkK+I8eIrg1eS87gUcx3nZTx1AriXtSqC5&#10;3k3xOrn38XHHiu4BPuHM8/8AJeczokWcQpUQbxKZOmoYeZbUddxncevc+UGruXb7hxOZyfi/qWeZ&#10;ZfMBy5FjDUPmDVVsVvuGZLSXR8xXOphrmXzREwu//JY9sXnJZLjzLM4uXkEPmVLyFm/9l9TISGti&#10;hrF/2PIvxMPv3OdOY3zQkKFR2SeTxCra+rnPEwx8OZjf8jtLzqNUriCogkHq2MpS6AuUmiMpcX5Z&#10;da9Nzrmpf/8AIaFg8ZGrlG6fEqBHJdDVXPcM4qUxCssgee488Qut/kWSuiXTk5CdzEvLinfMeo1z&#10;c55mHVyr6IPKYwbL7hiMXuN0QC53OWWS7IO+o5sHxkuvmDfOzCMZLVsONSApLz3Lw/H3DxE9b8wA&#10;VccZpnG9QbutCNLdQs6i2eZWFsE9Ssa5hyWaTghUvl/sGcoMGm+Zl+I3L6itduF8uT+QvL4nHuDv&#10;meZeQcsgzhziIeLuLVfg+gh7jzk///4AAwD/2VBLAwQUAAYACAAAACEAFCAtWt4AAAAHAQAADwAA&#10;AGRycy9kb3ducmV2LnhtbEyPQUvDQBSE74L/YXmCN7tJNKnEbEop6qkItoJ4e82+JqHZtyG7TdJ/&#10;73qyx2GGmW+K1Ww6MdLgWssK4kUEgriyuuVawdf+7eEZhPPIGjvLpOBCDlbl7U2BubYTf9K487UI&#10;JexyVNB43+dSuqohg25he+LgHe1g0Ac51FIPOIVy08kkijJpsOWw0GBPm4aq0+5sFLxPOK0f49dx&#10;ezpuLj/79ON7G5NS93fz+gWEp9n/h+EPP6BDGZgO9szaiU5BOOIVJNkSRHDTJEtBHBRky6cMZFnI&#10;a/7yF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Chcyns5AMAALkI&#10;AAAOAAAAAAAAAAAAAAAAADwCAABkcnMvZTJvRG9jLnhtbFBLAQItAAoAAAAAAAAAIQCx9bqqoMcB&#10;AKDHAQAVAAAAAAAAAAAAAAAAAEwGAABkcnMvbWVkaWEvaW1hZ2UxLmpwZWdQSwECLQAUAAYACAAA&#10;ACEAFCAtWt4AAAAHAQAADwAAAAAAAAAAAAAAAAAfzgEAZHJzL2Rvd25yZXYueG1sUEsBAi0AFAAG&#10;AAgAAAAhAFhgsxu6AAAAIgEAABkAAAAAAAAAAAAAAAAAKs8BAGRycy9fcmVscy9lMm9Eb2MueG1s&#10;LnJlbHNQSwUGAAAAAAYABgB9AQAAG9ABAAAA&#10;">
                <v:shape id="Imagen 62" o:spid="_x0000_s1033" type="#_x0000_t75" alt="Imagen que contiene refrigerador, cuarto&#10;&#10;Descripción generada automáticamente" style="position:absolute;width:48488;height:52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uNxgAAANsAAAAPAAAAZHJzL2Rvd25yZXYueG1sRI9Ba8JA&#10;FITvBf/D8gpeRDcVqiW6SklR2l7EVBBvz+xrNjb7NmRXjf++WxB6HGbmG2a+7GwtLtT6yrGCp1EC&#10;grhwuuJSwe5rNXwB4QOyxtoxKbiRh+Wi9zDHVLsrb+mSh1JECPsUFZgQmlRKXxiy6EeuIY7et2st&#10;hijbUuoWrxFuazlOkom0WHFcMNhQZqj4yc9WwXl9fNucDp8fPlvtp1w+Z9YMbkr1H7vXGYhAXfgP&#10;39vvWsFkDH9f4g+Qi18AAAD//wMAUEsBAi0AFAAGAAgAAAAhANvh9svuAAAAhQEAABMAAAAAAAAA&#10;AAAAAAAAAAAAAFtDb250ZW50X1R5cGVzXS54bWxQSwECLQAUAAYACAAAACEAWvQsW78AAAAVAQAA&#10;CwAAAAAAAAAAAAAAAAAfAQAAX3JlbHMvLnJlbHNQSwECLQAUAAYACAAAACEAdPkrjcYAAADbAAAA&#10;DwAAAAAAAAAAAAAAAAAHAgAAZHJzL2Rvd25yZXYueG1sUEsFBgAAAAADAAMAtwAAAPoCAAAAAA==&#10;">
                  <v:imagedata r:id="rId28" o:title="Imagen que contiene refrigerador, cuarto&#10;&#10;Descripción generada automáticamente" croptop="14436f" cropbottom="11458f" cropright="525f"/>
                </v:shape>
                <v:shape id="Cuadro de texto 63" o:spid="_x0000_s1034" type="#_x0000_t202" style="position:absolute;top:53060;width:48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14:paraId="0518154A" w14:textId="1A8C98D5" w:rsidR="00177F0B" w:rsidRPr="00296E81" w:rsidRDefault="00177F0B" w:rsidP="00177F0B">
                        <w:pPr>
                          <w:pStyle w:val="Descripcin"/>
                          <w:jc w:val="center"/>
                          <w:rPr>
                            <w:noProof/>
                          </w:rPr>
                        </w:pPr>
                        <w:r>
                          <w:t xml:space="preserve">Ilustración </w:t>
                        </w:r>
                        <w:fldSimple w:instr=" SEQ Ilustración \* ARABIC ">
                          <w:r w:rsidR="001B21CA">
                            <w:rPr>
                              <w:noProof/>
                            </w:rPr>
                            <w:t>14</w:t>
                          </w:r>
                        </w:fldSimple>
                        <w:r>
                          <w:t>: Prototipo de hardware</w:t>
                        </w:r>
                      </w:p>
                    </w:txbxContent>
                  </v:textbox>
                </v:shape>
                <w10:wrap type="square" anchorx="margin"/>
              </v:group>
            </w:pict>
          </mc:Fallback>
        </mc:AlternateContent>
      </w:r>
    </w:p>
    <w:p w14:paraId="4835578E" w14:textId="7B80A20C" w:rsidR="009876EF" w:rsidRDefault="009876EF" w:rsidP="009876EF">
      <w:pPr>
        <w:rPr>
          <w:lang w:val="es-EC"/>
        </w:rPr>
      </w:pPr>
    </w:p>
    <w:p w14:paraId="03BEF0B0" w14:textId="4F95A689" w:rsidR="009876EF" w:rsidRDefault="009876EF" w:rsidP="009876EF">
      <w:pPr>
        <w:rPr>
          <w:lang w:val="es-EC"/>
        </w:rPr>
      </w:pPr>
    </w:p>
    <w:p w14:paraId="3C4F55C9" w14:textId="00B51517" w:rsidR="009876EF" w:rsidRDefault="009876EF" w:rsidP="009876EF">
      <w:pPr>
        <w:rPr>
          <w:lang w:val="es-EC"/>
        </w:rPr>
      </w:pPr>
    </w:p>
    <w:p w14:paraId="3079AC0B" w14:textId="77777777" w:rsidR="009876EF" w:rsidRDefault="009876EF" w:rsidP="009876EF">
      <w:pPr>
        <w:rPr>
          <w:lang w:val="es-EC"/>
        </w:rPr>
      </w:pPr>
    </w:p>
    <w:p w14:paraId="4EBAC7CF" w14:textId="26034B91" w:rsidR="009876EF" w:rsidRDefault="00177F0B" w:rsidP="009876EF">
      <w:pPr>
        <w:rPr>
          <w:lang w:val="es-EC"/>
        </w:rPr>
      </w:pPr>
      <w:r>
        <w:rPr>
          <w:noProof/>
        </w:rPr>
        <mc:AlternateContent>
          <mc:Choice Requires="wps">
            <w:drawing>
              <wp:inline distT="0" distB="0" distL="0" distR="0" wp14:anchorId="0CE52152" wp14:editId="07769EC6">
                <wp:extent cx="304800" cy="304800"/>
                <wp:effectExtent l="0" t="0" r="0" b="0"/>
                <wp:docPr id="61" name="Rectángulo 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FEB5B8" id="Rectángulo 6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a1a8QEAAMgDAAAOAAAAZHJzL2Uyb0RvYy54bWysU1GO0zAQ/UfiDpb/adJSliVqulrtahHS&#10;AisWDuA6dmIRe8zYaVpuw1m4GGOnLV34Q/xYnhnnzZs3L6urne3ZVmEw4Go+n5WcKSehMa6t+ZfP&#10;dy8uOQtRuEb04FTN9yrwq/XzZ6vRV2oBHfSNQkYgLlSjr3kXo6+KIshOWRFm4JWjoga0IlKIbdGg&#10;GAnd9sWiLC+KEbDxCFKFQNnbqcjXGV9rJeNHrYOKrK85cYv5xHxu0lmsV6JqUfjOyAMN8Q8srDCO&#10;mp6gbkUUbEDzF5Q1EiGAjjMJtgCtjVR5BppmXv4xzWMnvMqzkDjBn2QK/w9Wftg+IDNNzS/mnDlh&#10;aUefSLWfP1w79MAoSxKNPlT08tE/YBoy+HuQXwNzcNMJ16rr4OkTWj8hHFOIMHZKNMQ1QxRPMFIQ&#10;CI1txvfQUE8xRMgC7jTa1IOkYbu8p/1pT2oXmaTky3J5WdI2JZUOdyJZiOr4sccQ3yqwLF1qjsQu&#10;g4vtfYjT0+OT1MvBnen7bIXePUkQZspk8onvJMUGmj1xR5jsRPanSwf4nbORrFTz8G0QqDjr3zma&#10;/818uUzey8Hy1esFBXhe2ZxXhJMEVfPI2XS9iZNfB4+m7bLME8dr0kybPE/Sc2J1IEt2yYocrJ38&#10;eB7nV79/wPUvAAAA//8DAFBLAwQUAAYACAAAACEATKDpLNgAAAADAQAADwAAAGRycy9kb3ducmV2&#10;LnhtbEyPQUvDQBCF74L/YRnBi9iNIlJiNkUKYhGhmGrP0+yYBLOzaXabxH/fqR70MsPjDW++ly0m&#10;16qB+tB4NnAzS0ARl942XBl43zxdz0GFiGyx9UwGvinAIj8/yzC1fuQ3GopYKQnhkKKBOsYu1TqU&#10;NTkMM98Ri/fpe4dRZF9p2+Mo4a7Vt0lyrx02LB9q7GhZU/lVHJyBsVwP283rs15fbVee96v9svh4&#10;MebyYnp8ABVpin/HcMIXdMiFaecPbINqDUiR+DPFu5uL2v1unWf6P3t+BAAA//8DAFBLAQItABQA&#10;BgAIAAAAIQC2gziS/gAAAOEBAAATAAAAAAAAAAAAAAAAAAAAAABbQ29udGVudF9UeXBlc10ueG1s&#10;UEsBAi0AFAAGAAgAAAAhADj9If/WAAAAlAEAAAsAAAAAAAAAAAAAAAAALwEAAF9yZWxzLy5yZWxz&#10;UEsBAi0AFAAGAAgAAAAhAP0trVrxAQAAyAMAAA4AAAAAAAAAAAAAAAAALgIAAGRycy9lMm9Eb2Mu&#10;eG1sUEsBAi0AFAAGAAgAAAAhAEyg6SzYAAAAAwEAAA8AAAAAAAAAAAAAAAAASwQAAGRycy9kb3du&#10;cmV2LnhtbFBLBQYAAAAABAAEAPMAAABQBQAAAAA=&#10;" filled="f" stroked="f">
                <o:lock v:ext="edit" aspectratio="t"/>
                <w10:anchorlock/>
              </v:rect>
            </w:pict>
          </mc:Fallback>
        </mc:AlternateContent>
      </w:r>
    </w:p>
    <w:p w14:paraId="2CB20768" w14:textId="77777777" w:rsidR="009876EF" w:rsidRDefault="009876EF" w:rsidP="009876EF">
      <w:pPr>
        <w:rPr>
          <w:lang w:val="es-EC"/>
        </w:rPr>
      </w:pPr>
    </w:p>
    <w:p w14:paraId="6D867030" w14:textId="77777777" w:rsidR="009876EF" w:rsidRDefault="009876EF" w:rsidP="009876EF">
      <w:pPr>
        <w:rPr>
          <w:lang w:val="es-EC"/>
        </w:rPr>
      </w:pPr>
    </w:p>
    <w:p w14:paraId="3FD6E423" w14:textId="6353390C" w:rsidR="009876EF" w:rsidRDefault="009876EF" w:rsidP="009876EF">
      <w:pPr>
        <w:rPr>
          <w:lang w:val="es-EC"/>
        </w:rPr>
      </w:pPr>
    </w:p>
    <w:p w14:paraId="0071CADC" w14:textId="77777777" w:rsidR="009876EF" w:rsidRDefault="009876EF" w:rsidP="009876EF">
      <w:pPr>
        <w:rPr>
          <w:lang w:val="es-EC"/>
        </w:rPr>
      </w:pPr>
    </w:p>
    <w:p w14:paraId="53247883" w14:textId="77777777" w:rsidR="009876EF" w:rsidRDefault="009876EF" w:rsidP="009876EF">
      <w:pPr>
        <w:rPr>
          <w:lang w:val="es-EC"/>
        </w:rPr>
      </w:pPr>
    </w:p>
    <w:p w14:paraId="05E8D334" w14:textId="77777777" w:rsidR="009876EF" w:rsidRDefault="009876EF" w:rsidP="009876EF">
      <w:pPr>
        <w:rPr>
          <w:lang w:val="es-EC"/>
        </w:rPr>
      </w:pPr>
    </w:p>
    <w:p w14:paraId="736A7B13" w14:textId="77777777" w:rsidR="009876EF" w:rsidRDefault="009876EF" w:rsidP="009876EF">
      <w:pPr>
        <w:rPr>
          <w:lang w:val="es-EC"/>
        </w:rPr>
      </w:pPr>
    </w:p>
    <w:p w14:paraId="46507526" w14:textId="77777777" w:rsidR="009876EF" w:rsidRDefault="009876EF" w:rsidP="009876EF">
      <w:pPr>
        <w:rPr>
          <w:lang w:val="es-EC"/>
        </w:rPr>
      </w:pPr>
    </w:p>
    <w:p w14:paraId="16591B67" w14:textId="77777777" w:rsidR="009876EF" w:rsidRDefault="009876EF" w:rsidP="009876EF">
      <w:pPr>
        <w:rPr>
          <w:lang w:val="es-EC"/>
        </w:rPr>
      </w:pPr>
    </w:p>
    <w:p w14:paraId="1DC873CD" w14:textId="251FEB32" w:rsidR="009876EF" w:rsidRDefault="00CD0D81" w:rsidP="009876EF">
      <w:pPr>
        <w:rPr>
          <w:lang w:val="es-EC"/>
        </w:rPr>
      </w:pPr>
      <w:r>
        <w:rPr>
          <w:noProof/>
          <w:lang w:val="es-EC"/>
        </w:rPr>
        <w:lastRenderedPageBreak/>
        <mc:AlternateContent>
          <mc:Choice Requires="wpg">
            <w:drawing>
              <wp:anchor distT="0" distB="0" distL="114300" distR="114300" simplePos="0" relativeHeight="251658256" behindDoc="0" locked="0" layoutInCell="1" allowOverlap="1" wp14:anchorId="548E9A01" wp14:editId="6CB5C33B">
                <wp:simplePos x="0" y="0"/>
                <wp:positionH relativeFrom="margin">
                  <wp:align>center</wp:align>
                </wp:positionH>
                <wp:positionV relativeFrom="paragraph">
                  <wp:posOffset>342</wp:posOffset>
                </wp:positionV>
                <wp:extent cx="2635250" cy="4282440"/>
                <wp:effectExtent l="0" t="0" r="0" b="3810"/>
                <wp:wrapSquare wrapText="bothSides"/>
                <wp:docPr id="68" name="Grupo 68"/>
                <wp:cNvGraphicFramePr/>
                <a:graphic xmlns:a="http://schemas.openxmlformats.org/drawingml/2006/main">
                  <a:graphicData uri="http://schemas.microsoft.com/office/word/2010/wordprocessingGroup">
                    <wpg:wgp>
                      <wpg:cNvGrpSpPr/>
                      <wpg:grpSpPr>
                        <a:xfrm>
                          <a:off x="0" y="0"/>
                          <a:ext cx="2635250" cy="4282440"/>
                          <a:chOff x="0" y="0"/>
                          <a:chExt cx="2635250" cy="4282440"/>
                        </a:xfrm>
                      </wpg:grpSpPr>
                      <pic:pic xmlns:pic="http://schemas.openxmlformats.org/drawingml/2006/picture">
                        <pic:nvPicPr>
                          <pic:cNvPr id="66" name="Imagen 66" descr="Imagen que contiene interior, pequeño, espejo, tabla&#10;&#10;Descripción generada automáticamente"/>
                          <pic:cNvPicPr>
                            <a:picLocks noChangeAspect="1"/>
                          </pic:cNvPicPr>
                        </pic:nvPicPr>
                        <pic:blipFill rotWithShape="1">
                          <a:blip r:embed="rId29" cstate="print">
                            <a:extLst>
                              <a:ext uri="{28A0092B-C50C-407E-A947-70E740481C1C}">
                                <a14:useLocalDpi xmlns:a14="http://schemas.microsoft.com/office/drawing/2010/main" val="0"/>
                              </a:ext>
                            </a:extLst>
                          </a:blip>
                          <a:srcRect l="-550" t="9710" r="3868" b="8498"/>
                          <a:stretch/>
                        </pic:blipFill>
                        <pic:spPr bwMode="auto">
                          <a:xfrm>
                            <a:off x="0" y="0"/>
                            <a:ext cx="2635250" cy="3960495"/>
                          </a:xfrm>
                          <a:prstGeom prst="rect">
                            <a:avLst/>
                          </a:prstGeom>
                          <a:noFill/>
                          <a:ln>
                            <a:noFill/>
                          </a:ln>
                          <a:extLst>
                            <a:ext uri="{53640926-AAD7-44D8-BBD7-CCE9431645EC}">
                              <a14:shadowObscured xmlns:a14="http://schemas.microsoft.com/office/drawing/2010/main"/>
                            </a:ext>
                          </a:extLst>
                        </pic:spPr>
                      </pic:pic>
                      <wps:wsp>
                        <wps:cNvPr id="67" name="Cuadro de texto 67"/>
                        <wps:cNvSpPr txBox="1"/>
                        <wps:spPr>
                          <a:xfrm>
                            <a:off x="0" y="4015740"/>
                            <a:ext cx="2635250" cy="266700"/>
                          </a:xfrm>
                          <a:prstGeom prst="rect">
                            <a:avLst/>
                          </a:prstGeom>
                          <a:solidFill>
                            <a:prstClr val="white"/>
                          </a:solidFill>
                          <a:ln>
                            <a:noFill/>
                          </a:ln>
                        </wps:spPr>
                        <wps:txbx>
                          <w:txbxContent>
                            <w:p w14:paraId="60B2FF94" w14:textId="6BC3595C" w:rsidR="00CD0D81" w:rsidRPr="00081173" w:rsidRDefault="00CD0D81" w:rsidP="00CD0D81">
                              <w:pPr>
                                <w:pStyle w:val="Descripcin"/>
                                <w:jc w:val="center"/>
                                <w:rPr>
                                  <w:noProof/>
                                </w:rPr>
                              </w:pPr>
                              <w:r>
                                <w:t xml:space="preserve">Ilustración </w:t>
                              </w:r>
                              <w:fldSimple w:instr=" SEQ Ilustración \* ARABIC ">
                                <w:r w:rsidR="001B21CA">
                                  <w:rPr>
                                    <w:noProof/>
                                  </w:rPr>
                                  <w:t>15</w:t>
                                </w:r>
                              </w:fldSimple>
                              <w:r>
                                <w:t>: Prototipo de 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8E9A01" id="Grupo 68" o:spid="_x0000_s1035" style="position:absolute;margin-left:0;margin-top:.05pt;width:207.5pt;height:337.2pt;z-index:251658256;mso-position-horizontal:center;mso-position-horizontal-relative:margin" coordsize="26352,428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kbb/nAwAAzggAAA4AAABkcnMvZTJvRG9jLnhtbJxW227jNhB9L9B/&#10;IFSgT5v4El8SN87CdZogQLprNFvkmaYoi12J5JKU7ezf9BOKfkJ+rGcoyY6TFHt5CD1DjoYzZ84M&#10;c/52WxZsLZ1XRk+T3nE3YVILkyq9miZ/frg6Ok2YD1ynvDBaTpMH6ZO3Fz/+cL6xE9k3uSlS6Ric&#10;aD/Z2GmSh2AnnY4XuSy5PzZWahxmxpU8QHWrTur4Bt7LotPvdkedjXGpdUZI77F7WR8mF9F/lkkR&#10;3meZl4EV0wSxhbi6uC5p7Vyc88nKcZsr0YTBvyOKkiuNS3euLnngrHLqhatSCWe8ycKxMGXHZJkS&#10;MuaAbHrdZ9lcO1PZmMtqslnZHUyA9hlO3+1WvFsvHFPpNBmhUpqXqNG1q6xh0AHOxq4msLl29s4u&#10;XLOxqjXKd5u5kn6RCdtGWB92sMptYAKb/dHJsD8E+gJng/5pfzBogBc5qvPiO5H/9oUvO+3FHYpv&#10;F45VYoK/BidIL3D6Mp/wVaicTBon5Vf5KLn7WNkjlNTyoJaqUOEh0hPFo6D0eqHEwtXKE8hHLeQ3&#10;JV9JzUbYSKUXIGiz86mSTBgdlNSSKR2kU8a9YVbi4PEf84ZJb+Vf+A18WfCff9rOfonLJXlRVqjH&#10;fzWDa+l4yhmvgikf/w5KoNBwRhWm+CikOkBOAN4a8dEzbeY51ys5ww0CjdMj686heVQPslsWyl6p&#10;omDOhHsV8rucW3CqF7uDDhtgkeIzDr9Sm7o/Lo2oKNy64Z0sgLHRPlfWJ8xNZLmU4K+7SXugGIZN&#10;wH3WASwKmE+8E38gAZoAR0OiIXI5G/cgIIaTU+I9RsHp4CwSHvbBySDyNtk2oRopjy5gy83vJsUl&#10;BGfM65u74ORs1B2cDSOiLZcBvfPhWpqSkYCMEHV0z9e3PlA8exNKTBsCOuZY6IMNGNJOrA5F3Iio&#10;HXU0Jq1vywDtRSG+aZjE+iJKcvuE2eOW2fOKp86A1SxgHmCsjCnpxppmCgvbXw2mRKQX7dcB71E5&#10;GC2Dbm84bsfHqwOmPxqNu3G+7KbEHravRNabQqUELqFKxZgXjq05GLTJVd02cH5g9T8V2CdEUtgu&#10;t3HY9gYtCkuTPgAEdEucnt6KK4ULb7kPC+7wFoGneF/DeyxZYTbTxDRSwnLjPr+2T/aoKk4TtsHb&#10;Nk38p4rTUCtuNOpNPdAKrhWWraCrcm6QKroJ0USReiUUrZg5U97j2Z3RLTjiWuCuaRJacR6g4QDP&#10;tpCzWZTr2Xir7ywmaj0NCNgP23vubFMWYsg70zKKT57xvraNLW1naL0rFZuCgK1RBM1JAbujFB9N&#10;SAev8lM9Wu3/Dbn4DwAA//8DAFBLAwQKAAAAAAAAACEAVL3CLrvgAQC74AEAFQAAAGRycy9tZWRp&#10;YS9pbWFnZTEuanBlZ//Y/+AAEEpGSUYAAQEAAAEAAQAA/9sAQwAGBAUGBQQGBgUGBwcGCAoQCgoJ&#10;CQoUDg8MEBcUGBgXFBYWGh0lHxobIxwWFiAsICMmJykqKRkfLTAtKDAlKCko/9sAQwEHBwcKCAoT&#10;CgoTKBoWGigoKCgoKCgoKCgoKCgoKCgoKCgoKCgoKCgoKCgoKCgoKCgoKCgoKCgoKCgoKCgoKCgo&#10;/8IAEQgGQAOFAwEiAAIRAQMRAf/EABoAAQEBAQEBAQAAAAAAAAAAAAABAgMEBQb/xAAYAQEBAQEB&#10;AAAAAAAAAAAAAAAAAQIDBP/aAAwDAQACEAMQAAAC/OQzoEAKqALACyiBKlAAFlJQWUFAFlABRnUP&#10;VZodMbNUEoiwAEAIoiiKIBKIoijNCSiUEoiwiwiiAiwLAsAIsAAIsAAEoiiA8kWaixALLKUAEsLK&#10;SUAAAKBZSWUUAFBYFC51k9dlL059DVCKIsAIoyoihKIoyoiiLAokoQAIsEogIsEoiwLCUIoiwlCK&#10;IUgIsAAAPGJpKJZUSgKASgEAAAsoAUBQlBQBZQC51k9epS9OfQ3KJNCLACKIBKIogIoihKIokoiw&#10;SiLBKJKJKIogEoiiLBKEoiwiiKIBKIsKg8YmgQAAKFIAAEAWUAFAKCUFlAFBQTWT2WUvTn0NLABK&#10;EoiwAAEAAIsCiLBKIsEoiwijKwSiLCKIogEoiiFJKIoiiAiiAA8RZqBACwKqUEsFlEpEoAAWUFJQ&#10;AoCglKUZ1k9tlHXn0NLABKIoiiLACKIBKIohSASiAQEoiwSwiiASiLABKIsAAIUgIoiwAijw0mks&#10;BUACgEoABAAAKAUAWUAoJZS2USw9lC9eXYoIsChKIogIoiwlABKIok1CKJKMtCTUEsIsIUkoiiAS&#10;iLABKIogEoiiLBKIDxCaSglQAsoAAAVEsCiWUAoFlJQoABRZok1k9tlL15digiiWUSiLAACKIogI&#10;oSiKMqJNQgIogJKIoysCwAiwAAiiLBKIoiwSiLADwlmosAQAqosLFEoJUAAAsUAUJVAAFlKUZ1D2&#10;2UvXl2LLTKwLAoiiASiKIACKIogIokoiwSiTUJKJKIogEoiwAAiiASiLACLAADwCasoAJUlKSgAA&#10;EFIAsKBYKBZQsAFlLZS43k9upS9eXYoIsACiKJNQiwFIogEsCiAiwAkoSiSiSiAiwAiwAAiiAlCL&#10;ABKIACKPn2WaAABAolCUABFgAsg0yNMq2yjVyrcgtgoi2UudZPdVS9uPZaCLAmDo4ZPS8w9E402g&#10;qCs5Orhk9Txj2PJo9DnTTI1IKgqQqCwEogEogEoSiASiAAAiiASiKPnKmgAAQsFigKgsES0xNjDQ&#10;jSstjDoOd3DLcJYTTA6647Okg+hYjXXzZPZz8vQuOo59Mw7Oe11NaOV6Dld05t5JKJVM56jzcfdD&#10;52/V5079Pm7PoOXVYok0MzcMNQiiBIpYESlijNCLAsEoiiAAiwKPnImqAVICyyhAAsFEUApKiGa3&#10;caNWVEpU1EJSSRSDWuej2Z88PV08BPoZ8XU9PbzemO1mgAVZLBJEJVWQ2502wNs0Z0PP5fo4T5fr&#10;x56+tfn+6NQVLCAgRKWLEAilgJQiiAgAAIsAAPmlmoUzaslUjQzNrMNjC5l1JDTNTUmqPrdunL4c&#10;+5D4evt2z4z7nOX5Gfscz5r6HOX5892Txz2Zl8l9m7PDfoas+bfpD5l+lk8E+jo+Z19+jy9+mhVj&#10;GOo4c/UXxPZpfA9w8V9g8j1w8k9sPFPdT599o8/bWk5+T34Pk+n1jbSXDcMzVjDpKw2MNww3DJIq&#10;YXd4yXs5WOklUBKIogEsAPnhRbJQFAsoATPLtymsiFyrWuek/Q6xr0+VLBILILIEuZZmlzNSM29D&#10;jrvbOOu2jy31DzPSPO7w5a2MLSNU53VMN0xdjnOo5Oiud3qOV6Dnd056tMrTCwTQzNDKws1DN1DL&#10;Qzjpkw1kzz64l8/n9vCa8M6ceXbr38dj62uHeVKIsAIsAPnKtlEFItqKQApMc+vOawIiqdOfU+61&#10;PR5ZNLMW0zNDDY556xeLrY476bOWtaszdCW0hRFEoyojUlSrI1Aoi2MtKzWozaWTUE1CAlCSwSxF&#10;lWJQUgJNZAM53kzjpzMce/Ca8PLtx49liX6Xfz+mWLABKICKPniiwUKLJQBArPPpyzqTUlllSbx1&#10;s++PT5U1BNQNRM1VijNBQoKUFIoTQkogFlIaMrTNoCAJbBZRKWSxEspLABKiSiUABBKMqXM1DGNQ&#10;xx7c5fJ5/R5ePfIl9Pv+d9KWgSiFICKPnVaiiUQWoCykLKxz6c86ksllEejz+jU+4t9HlzUSwWrA&#10;Uk0IBVJZRZRZoSiKIqMWqk0JSFlpLBNQAqUACJKqKiTWalQSiVYhKsqVNQiwiwkuTGemDny7cpfD&#10;5vR5+PcJfX7/ABe6VKIsAEoij56KpSKJSwAqwDnz6YzrMqIB6vL69T7az0eVncszagaM0LBQIoKJ&#10;VBRZSFJQgCwloSwFIsI1CUAAIsEoCMzUo0M2oBcqMrkssQFzLDON4Mc+nNfn+f1eXj2DOvb7vB9C&#10;WLAsEoiwA+eKWUAWWwALAOfPpjGpLFhUnq8vt1Ps2X0eUEJqpUKmoksFlUBQqCgAoEAtIoII1AlJ&#10;QQFlCQqjLUCoiiTUIKmoLLIJSTUJnUpKjMoxjeFxy68l8fj9nj49gzr1/R+b9KUBKIsAAPnxaAAF&#10;sBLKqVDnjpjOszSXFdE5+rzenU+3c79HlTUSULKIokpYCrSLAoFJVGaJbCalAIoRSXQy1CKjNqpN&#10;DNolBCCWpUiS5pQKIISwjWakqIDGOvJccuvI8fi9vj494M69X0vmfTloEoSwiiKPnSqFIWpRASpa&#10;A543nGr34+2X5v2/jfrbPP8AE/T+WTjvG/X5bKSUEKohNRYUKAFBLSSwWhFEtM3QzqyFgAEqwAJY&#10;KC51kFICTWQUk0AjM1KCEsMtSpNZM41k58+vOXweX0+nh7PliY7/AFfjfWl6KIABLAD5xaJQKBLA&#10;qWwsOcsxrXr8fol5/svz/wB88+dYk8ms79njqCUCqgFIhVsUhUAUUtM3VMtIgLEEsqxSVSTUIUko&#10;JUBQCBQk1CAms0KjKqiwkok1BjWY551Kxjrxl8H1/j+rze/5/Ky879L5v1pnuFAiwsAI+bTVJUCw&#10;BKFlsso553zxrXXj1l+59HweuM89YueGl9fkJ0XFolhBRmhZpYAoNaM0LCC5qwLAlgKJLUmoAKFz&#10;QzQAKIgqUlgShZYjOV24cj1vLmX2Txw9rw09mPMO058j0edyXycu3Ln14jGtfW+T9aXuCWUgEogj&#10;5w0lAssqUAqVJZaxz6c86vTn1zfv9/P6I4uW9Zlj1+S9uNl056KRKCLTN1Vy1SaiNZQJasBYLAUI&#10;pEpQQUzbFlBKMrUkolFhTJwO0+dzzv38fPJrtyymrAglkozNQ5qIsLz1mGNYVMYyCX0+7l7ZSiAS&#10;iKIqPmDQBQLLEtIBZbMc+nPOr149s373o4d48W8a1jS31eWLaxvPaXDUJaE1AZNIGoLkCVFUAAWB&#10;ZSFEoLFFIEhVjWQogIvmjHgsx2WFtzQlIshKMrFk1kzLBLCZ1DOd4l451nFFPpe3yeyWASiLAAD5&#10;dxpaiyueTu4U9DnuyLE0WuXPpzzp349s37/fj1jxbx13z2r0+bOhXHxY59Pdr5/ll+70/Lbs/TPn&#10;fQ3zQpZSywWEUFBYKAAACgFIgAAAlQqF4/L68cdSJqgmkKmiLIZ3lYCSwwsJLCNQxnWY4Z1nGllP&#10;q+vzemVKIACACPj3Ma6ZioEA314dLOiW51c6rnx78M6d+HfN+/249o8Pbh33z7JfT55jfI+Zry+b&#10;z+nt08uy8dSx9X5OrP07G+3BrNSUFCxQCwCgsCwoBQZLAJQAlCC+T1fIm8Qx1lCoFiKoilkpMqXM&#10;1kygk1CLDOOmI80sxprOj6/o4eiWLACKiSqij4omoCAWWx15drN0uWs2s8O3LOp249c39F149o+f&#10;249t8+1zr0+d5PX54/O9OM4enZDUlGs7s9fv+b6tZ9vp+T6d8/bPNvWOxRKAFAsKBcikLZRmiFEC&#10;xSKJKPN832ePHWCbAJSwLqFBEJSBmwwQSiTUJjfOPNLMabxs+x35dZQEqIBKqA+KJqASiVbHbPTW&#10;bZbJQxy7cc6nfh2zf0XTl1j5/bh26c+1l9Hmqw/Nz6Hz+Po4kzprHQnaSy+rh6tZ93fXXrwxqBLB&#10;QhSoLLCyhNCSiagoIozaM0EoA+Xw7ccd5LJQJQsC2ChYshAkDAICUJy6848ssxp059D7PXl2lEgs&#10;EqosgD4imoQAbxqzrvl01nQsUMce3HOnbj1zf0XTn0j5/bj26c+tmvR5rNQ+J833efh6ONmprXXz&#10;9bFWy+7wfTs+nJevAUiwoBSKFlIoiiVSTUFlEAoksJaItPkcumOffE1FllMrC3NVZUVCwliiSwxK&#10;JLACcuvKPNLMadOfU+z159JQAiAAij5OOkt5zrDi6ZJrOy63rWc6LFlOfHtxzqduXXN/RdOfWPm9&#10;uPbpz72PR5t43xX4WPPrz+mseizh2x9uPk37eunPwfQ7t4ksuVACkKUSUWUlAmgCywKIQoEUmkFR&#10;fiOvHHZnWZQGaBQlAFuVKiZ1DE1kSwiwnLrzjyyzGnXl2PtdOfSWLAICoIA+UNFCc+uDnUl7dOXT&#10;WbYsUMcO/DOp249s39F059I+d25dunPul9Hm18/3/Hzr5Wvb4+Po3prWb+k+B9/py6c01iAWUFJZ&#10;QsKCLCgKJVIoAFMtDK0zVI0lysPneT3eHPXMqakBUKgWiWUsaMrIZ0XnKMrkAnLryjyyzGnbj2Pt&#10;dOfSVKEoiyEoij5Nl0qUc+mTlnWZenbh21nQsoMcO/DOp349s39F0xuPnduPXpz709HmvwPu/luf&#10;X1cMzn17K1n3/X8Hu68UublZQoWURSUAKgtlAFBZSLCgsCxZc2yxZZUU8XzvpfPz15rJpLCwEoWB&#10;UNM6gQSxcLCTUMqM8u3CPNLMadeXY+1059ZYogJSIAD5S50tlLjcTjnpzmr24dbOtNZlgzw78M2d&#10;uXbOv0e+fSPnduPbpz7pr0ebw/C+t5uPfyatzvcb3j7Xoxvrxk1EzUNIKlKAQoLLDUUlUEKlLKBD&#10;UBQiwssgLfH8/wB3hx1ksmookoIALELrnZdXOhBMKWSjM1DPDvwPNLOenbj2Pt9OfSUBLIASiA+U&#10;XSVDQs58uvOWdeWzvZdZFOXDtyzp15dc39F249j53bj01z9Bj0+b5Xn87h6uudE16fL9LePpU6cY&#10;sIQWUUFlLAKJQtgoLAUKQKIsKAIAhT53k9Pnz2znUmsqIQqiAQJNZl0lqhMolAZ1DHDvwPNLOenb&#10;j2Pt9OfWWWWIBKIAD5Nl1SVLZbM8e3KXGspfRvn11iKrlx78M6dOe839J25do+Z15dt8+/i93zO/&#10;D5N6Y4+jPbl2sfZ+R97py6DfNNZEsBSUKAC2CpSwKBZSUFBKEolBYgKhmX53DecdszeVkCTUIoZs&#10;LELKJZRQySWwBDPn9HnjzSzGnfh3Pt9MblCIoiwSwA+SXQC2Wyc+mJeIl7deHfWaLOfDvwzqdOfT&#10;N/TdOXWPnduPbfPv8z6XwO3Llrl35duXTOtZ7fd+V9bpysl1gCSiUAKBUKBZoAKJQAUJQAFJNQSi&#10;ef0fOmuOdTHaZ1DM3DM0M0MqJLCpSAspcyoQEQz5vR55eEsxXo8/oPt7zvNiiASwAij5FXSWUWLG&#10;dZjjneZdejzejU2LOfn9HDOp059M39J25do+b34dt858L6vy+mc71zxvestZ+t7vP368FLBAAUig&#10;UihZQoXNKAUllBSUEsFgohLDn831eXPWS2bznUMVCWwkozNCQFzRKAXIiLBNZOfl9fll4wxXp83p&#10;Pt7xvNAgAIsAPk2NAKLLA48+vLNvo8/euo1nHn9HnzqdOfXN/SduHaPnd+PbfPz+L2/N3Nef0cZd&#10;dOXo1n7WjrwpSSiWBUKBZRQllFlBQUlAUWWIspKCUlAvll8max3ysMzUJAiwkBKMrCLAVYoxCBks&#10;Qz5vR55eMMV6vL6z7Ws6zQAIsACD5NzrSAtlsA5ce/GV149D0l1nHm9HnzZ15dc6/SdeXaPm+jz9&#10;98/l+X0+S3vjeLL6/H9LePpDpxWURAsLYCglKlAKlKQVDSUVCgKIAQ1KifM9Pmz1zbmbRCTWSS5L&#10;KJNQy1DNDJkJF1rOjlSIsE1Dn5vV5pfOMV7PH7T7Nms2LABLAAg+RZdKgtlsFOfD0cJc7xs9NmtZ&#10;x5vV5c2duXXOv0fbj2j5u8N483m+l5F4Ya1nP1/j/e3z7q6coQoAFzSkKCpolgoLKFQoAFAAsALj&#10;fhmuKzHZKJLkyozNDCiTUJLCLCZ1FzNZi7xuzlKlhRLkx5fT5ZecMV7vD9A+rpc1KIsBCywA+QNU&#10;EtlsWUnn9HCOes2X16xveZ5PV5c1149s6/R9uPaPm89+XWe2OXevm7571jf3vifd6c9WN8yCgSwt&#10;BLSApRFJqCgWCgWUALAUhmOXi1jPfedJc1ozz6ZM1AQZ1klCRBLBNQw1FWVOSWVLBnWDn5/T5ZeY&#10;xX0fnfTPqUzQEogEsAPkC0WylQKcO/I4WXN9HXj23nPl9PlzXfh2zr9H249o+Z4fdws5deWtTyWt&#10;49P2vkfY6cs01zlFJRKKAUiiWUsUJQsNQKBc6JZSxRCHh6+SdIms9Fmjec2Jmys1kSwSiSjKCSlq&#10;EJpc0TislhSYuTn5/R5s3Azb9P5n1T6QzQAIsEogPkJbRbGpbCwc+nM4TWc3v28/o1nHm9Pnmp24&#10;9s39F349o+ZjfmsxLnecZNY+j9Pw+7rxhbM1AsLZQCxQlBCpSgKFgoJqCgWWHHfz5vIz1UI0MqGb&#10;ImdSpNZIohCTUJLAJbClhOM1JUCZQ5+b0+bNwM2/W+T9iPeJQAIACA+OW2amrFssAuLDhjpiXfo8&#10;3osnm9XmiduPfOv0XXl2j5nj9XksmOvm3nazePs+nl068KtMt8jWcjVws6uW5dwAFBZRYKlALKCi&#10;alGb4M6zzTPW2aUCW0xZYzN4qRSSwqQudZCITWLZViyKWaOOdZhGRjWTn5/R5s3Izb9n432o90JQ&#10;AEsJUKg+NcrdM2zUg1RHTluuPH0cJXp83os15vT5onbj3zr9F249o+Vy6cdZvj9fn1lrHo3j603j&#10;py7ZzbGecTbGa6XliPbnh0muuUs6rCwKlFlJQoKBYiniWcDHYZXesU0zSyQlkNxIiqysMqMzWZaz&#10;aZ1IlLCyFzpeGenMy1kmbk5cO/DNZ68819n431I+oiUsoIgAIo+JEaTVMOuCa5jr28/XWfR8/wCl&#10;5Dz9/P3Ovl9XlSduPbOv0u+fSPg5m9TWdY3z5e3xfT3j28uniud5+NMdfpa+Xs+njyU9nXx9Ln19&#10;/DhPq3l03nUNc6AFoKCoLYi2eRb5DPbUJVyKg1c6jE1KVAIRKJozN5JEIWXKwLDUolmjz46cxKJj&#10;WTjw78M1mzNv2fj/AHI9VllSwASiAA+FLhqxDUg0UdcdbPb4tcrnh25dF7eb0+ZJ249s6/R9efSP&#10;gdM71nlnWOnOfa+N9veOXi9fgs8WunPh36zyDtOOjs4yvp9fN3T29PP6u3DdNYoVZQCkLZDWPPwz&#10;vrxTPQFpCalBC6yLmwQKqJneKAQXK5kSy1YhlE6JF0lTjmxYsM51Dzce3LNwM3f2/ifcl9SAAAIg&#10;APhZ1GstZIQtmidee7nrz6Z1PPvGpfT5vR50nbh3zr9JvGo/Oev53s3nfn9fk6cun3PkfZ3jx/O+&#10;n4JfLz1w5dkoiiLD0+jh1T6e+Xo7+fpZqyVSUFzRZ45e3l53PUia1lRrNLNZIoXOgQAlC5C41klQ&#10;VklgELkJGhaUJOOdRWdQmNQ8ssxrgth9v4n1pfoso1AAShAA+HjeGixcrEpRuWzred1ngsl78OvM&#10;nfz+jN/R51hPzns4d957+L1eTfP6H1fn+3ePH4vd5ca8HDrz59r9P5n0rM/P93nPMo9Gs7s+268O&#10;3m9CWqBZRh8+a3zjHVZViiag1LDUg1ILc0TUIWIlqUJYjNsEQkSiBQKXRIlE4kVKM51Dy51nF4Ul&#10;v1vkfYl98WAAEsAAPh43huKiTUsWDW8bsusb1njnpzl6Y1gno4ds39L5vT8xPNbvpjjzrWfta6cd&#10;8ueOvj59fn8u/HHSLDWKI1E7+jz/AFdT6HHvnt5sVaAHilxhMdlmlgNZBZSmQUssCwqDVxYtxSoE&#10;QRVk1mzMQFIFtg1CKlOMUk1CZ1g80rGvPCL9X5X1Y+jqJQABAAD4U1mbpTE3myLSaks6dOPXWc8e&#10;/nl1LIduPaX9L8f7HwbN9vP698/nejl69Z+x5fZ4+nLj4vR5+Xbz8u2MdMtbHH3eMmOmDt9P5X0N&#10;Z+vOe+3nRLLZTl4evDHWibAtgAAsUjUEoARQolBmwiiSlS5kzNS2BDNW3Oi2ZLrNjkok1DM1k8lm&#10;8XxiW/U+X9WPpFlgAEsAID4csbKhFSTUrOpuyds71nPn9PnJDNejz+iX9J+e+9+fs17fD6tY8n1P&#10;mfa6c/Z5PVy3z+S9Xl5dvNLjG9bxlevKDXLplL9j5H2tTfbj26+crUuN8l8Ejn3sDUQ0lCwpS7xT&#10;eLTm1CWC3NEUlgihEJQmajJLUsSElusaKQ0lMWUksJnWDy9eXTF8Qlv1vk/Xl+gIAASwAij4WOsa&#10;53pTi7bPM9POzn1mrN1bnPn9HBeZc2ejh3l+z8f6fzbNdLi5z9z4f3+3HVXXPz/I+t5s7+NfpcOf&#10;Xz49XNeN6ZjGppX2/ifQ1n6G8768Fiy8evGXwSzHclKg0zTVxS2DVzTbno0U524KoSQpIsua1LAD&#10;MsjK5tSySBZvGiyhpDIEsM464PJZMa84i/Z+N9qX2iAAIBAA+PKtUQqpVNSWxERy68l5DNejz95f&#10;o/P9fls9fn9flud/b+N9jvw1c3WOfL008++klznSXjn0Szx498XxdvVpM2WywHm9PjmvKsx2qCyg&#10;C2UqaJci3Oi75iojTOlmasi5LKEAsEuYzLLWaiAlopRcjNzS51BjeDyZ1nGuAjX2fj/bl9QgQsBL&#10;AAg+RYtUspSWWxYEEY6YPOM6d+HeXvw6ctZ+l5PX4k9f1Pm/R7+fTOtZsCygCS5AFzS2UAeD3/Mz&#10;vKM9RC2CkLc6Fg1GiENSDSUIKg1m2IlXNERSZ1isrBCWW5FgqCoJQXIZ3zPLz3zxrmI6/d+H92Xq&#10;IgBAAAg+QW1ZaBBbAIEuN8zgTOr34eiXfn9Pl1n6vi9njT3fR+b9P0edYuaoFICZsEsKUKEonyvo&#10;/Nz0DPQlKg1myW3NrchKDSCogStM0tzqDKtIgKhIZuahFsISwsgEKCoAJnWTyZvLGsiO33Ph/dl6&#10;khLCwAEsAPj2W2iqVILKlARy68V5DNejh6Jdeb0+fWfpeT0+ZPX9b4/1+/CjWKAsCCRBZoAoBDze&#10;Lrxx2EmqzTUiWiy2VamglRZVubEFKiJZRQALkIVjWakqEsJLBAIKgoCBLDx8e3HGoI9X2/ifbl3C&#10;EsFQASwA+PZbVlpqVEssoARw7+dcDNvo8/ol1w7c9Z9fDpi56/a+F93txtl1gCwGdZJKALc0VYnH&#10;t85rhEx21AiolFoLZbANQLciqgSlhQSwLc2CKsIyRYEksWAhACoACUZ1I8XLryzqCPT9v4f3JdiI&#10;ABKECA+RZbalq2EWWwAEnn7+eWWalejz+iW47crnV59t4x9z4f2enP0Q3zXNKBAzLClJSAOfzO/n&#10;z2DOrkKRaBQUKlQlCwtzVJaQkpLaBc2LESpFSwlDMsEBLBLBZRFCDXPWY8nLtxzqCO/3Ph/cl6Eg&#10;ABAAIPj2atUspSUsllATPm78Zqbzonp83pze/n9vis5ezw/Q6c/N9b5P0tY946ciCgAyohVlInPp&#10;89eEs59gUUFM0KAgpDVzSwBQkNQGpCgJQQILLBmwEIQsCLAABCGbk83LtxzqCXt9z4f3I6yyAEAB&#10;LCoPj6zq6tluVlEssWUlE5cenOa1rNJ6fN6c36Pzvq/Js4+3xezeOPu8Xp1j68XrxysNJQQLJQAO&#10;XzO3HHaCagAKlKgqCyUtzSs01INIKgtzSywWAlIsFzSAksEsEsCBLBQAhC5sjy8u3HOoI7fb+H9y&#10;XtLIAgAEAD42s6auo1mgqVJUqxDjjWc3pNSsevyerN+38L9H+cs5+ryereOffh01n7dxrrwqUFAE&#10;SWgeTv8ANm4jHWEEoAAUJZQCwLECDVxotzSgWCwLLAQSwSiAZogEsABCywCJLDz8PR586gl6/c+H&#10;9uO8IASiAiwBfjXNXdzrUqVFlELEuTjLnOuud4snp83pzf0f5v8AS/nbPN6PN6NZmstZ+5rn17cJ&#10;rNSgolhAeKXnxMdgWSwgJYNIKlLmwoLALCELc0tg1ENINIKgSiSiAQLlSQNZBAsoqjKoxNQ4eb1e&#10;XOoWXp9v4f247iBCpSASwA+KG9a56s3c25qxLKqY6co5Ca7Z3Lnl6fN6c6/S/nf0X55PJ25dd5lN&#10;Z+z14ejrwCqIsoi+Zc+G5x1ImqlEsICAWUJSwFgWUEEQqUqC3NKg0g1ENRACVABAk1CLIssqwNJY&#10;SwhDHj9njzqDN39v4n2j0QgAAgAgPjSybtza3rnq52asgsce3KXlSXvnUuePo8/pzr9L+f8Av/BT&#10;xdOXTU6Z3nePq+nyevrxtlSwC8R864x2SM6sCWyt895iLBnWSgJSwKAQssEqkCwi2BYrUgoFgqAA&#10;CCECLAAClJLCBceP1+XNyM3f2vi/aO4gCWAAgA+NKmyWlhN75Wzqzq5nLrxXGpZe01Lnh6vN6c7/&#10;AEnwfu/DZ8GstT0Y6Y3j6Xt8Pu6caLDPjmu/hkx1QlzUKQsACKIsIgoFAlBACVCyiAalIUllABKo&#10;glEsqwiAlCAFNKMLCBceP2ePNyM3f2fjfaO4iAAEAAPjz14m/O9WTzvRTzPQs4dNjHL0cLMadY1O&#10;0s8Xrz6s6+38X7nx0+TNZ3n1Y68tZ+h7/ne7px6cPJya3mXPRKiTUJKIsE1CLFigEzNFiiVTNQoI&#10;sAEsQpQAARQSllEASllREpYsBC2U3M0ZsIQx5fV5c3Bc3X2fjfZO4gACASwA4azrG1mi2UsqoDj4&#10;/Z5DHp83qs9U1ZfL35dT7Xy/qfMZ+FLNz7XD1efOvo/Q8n2Y+Zz+wT4+ftyz4fP9DD87j9LD8vj9&#10;Ur8o/VYPzE/UZPzj9PT8rn9ZD8jn9jD8bn9nmvxz9dhPyk/U4r8y/Rcz4N+1zPkz6nOvnvbzs807&#10;4OdsqUIolUlCFIsQpQItMqJKSTUWULmyEuaEJ5PVwzeSzN19n4v0z3CIogAIADhrOsdFlTVzTUlK&#10;iuXj9niJ6vL669KzLl059a+x8z6fzWfgw3PvcevLGvqfY+N9mSpQACSwSFubkl1UsCwBSBbFRAKI&#10;ogAVnZOeOw83P2j53P6ivkY+0Pg8/wBFK/OY/Tk/Kz9Wr8jn9hD8fP2A/Hz9dmvyc/WQ/KT9XE/K&#10;z9Xk/LP1MPzGP1MPzE/Tj8xP04/LeX9nmX8hy+v8inbjT7u/N6YAELAEKg46zrHRYTVlJrOiyw5e&#10;L2eOp7fF7D041gnXl1j63zvp/L1n4UrU+5x68cX632PjfZlBBSLBGQFSyNiwgqFESpQCwAAIFWCh&#10;CCoAWULBCFoQACVFSxKQqCyiLBmwk1DJJfzPxvt/E6ZlK+v6fL6oAQAEADjrGsbtlq3OoXNLZa4+&#10;L3eIz7fF7D0Y6YM9eXSX7Hy/qfIuPjJdz7nHryxr6n2fkfXgEAAkoysEsNBSCoAglpc1FlEABYJZ&#10;VBBBYWoRYKgIKgqUqCxFqCxUlgpAQRFS5SS5l/P/AAvt/E6ZFr6nr8vpgABLAAg46zrHSlsazqAL&#10;ZTl4/b4qz6vL6D2Z0jhvn0t+18T7n564+fc9dT7HPpMa+p9X5n0oBFlEsCBLC51laESpZYAFgUsA&#10;ABQJQISyiAASwoIoiwENQAAACUQURESW5uSRD898T7PxumRa+r6fN6YAEAEAg47xrG9INWDQLZTH&#10;i93krh349T33O48vTK37v5f9N+SuM+jze2z3kzr7nt83phnQBLAksBFvPeE6BZREWWKoEAsAFWVI&#10;FABAAIoiiLAsAJQhSFIsBSAiiSwkslksMzWT8z8n6ny+mVmq+r6OHeBAAQEKg46xvG6DVlKUFJ5f&#10;V568u8j6PTl2jz43yr635j7fxNZfQ8X0T0ax3zfvdJYQFhLAkuVqUc+mDoAESpRKoSVFqVAFlEAA&#10;AFBAAAAEsUsQAAACAAksWZ1IksJjWD8x8z6PzumWs6r63bl1gAgAgAOG8dMdFlS2Utg0lHHtg8M3&#10;zr2+nw+6OHHtwqeDry1i/Y+V9iXXr8n1ZfoqhLAUgJmhKIuTVzSoKlBCgQKRKlURLYAABCwWoSoK&#10;lAACUIAAVKRLAgSwksJnWVnPpxPy/g9vi3lrO6+t15dYgBCwCADlrNx01c1NXOipSgsDycPX5K6e&#10;/wCb7ieX2fNOMrePV9LyerN397433s3ogsQoBEQUEZuV0iLZK0iKKsSKQoAFLIsVc1LmgFEKQoSo&#10;KgWAAACLAQsQqBBZLCSwnHtxPyPm78OmXTn1Pq7xuCCwBAAg53O8dFlTVzSlFlLA5+P3+KsejzdT&#10;1/J+n8qyV21n6et5xr6H1/J64WAACyxEkWsixmNIKKIioNMjTI0gqUqLKhag0kLZEqIqWlgqCoKl&#10;CCwBCoCARRCoSBYDPDt5z8hy3jpl249j6tlgAQAIAOW8axvUUtzooKUWUnk9nA8epK6ePeNZe7wf&#10;UPT0x6s37OyAJUKADMsIBz6ZjNxquhISgCoKgAtzSwssBRQASBahKACxDSCwCUQEAFEAQBAgXPl9&#10;XkT8fmzpHo8/pPpWIqAAQAIOes6xug1c0tlLc0oNcumT581zrjDeL9j5P1c3p9b5P6DN9AAEoJRL&#10;kQIBnWI0gWUCiCpYAJQlFlsIWgABCUABQRYAABCoWxEpAQsFAEQhZ4/X4U/JSzpHq8vqPoiECoAE&#10;ADlvG8bWC6zTVgtzS2UssPn8u/m053N1jv8AQ8Xszr0/ovhffyoJYBCgSwkuSoEiKgqUIKKCKirA&#10;CKlpCKiqCwRYVYQCoAKgABUCxDUESiEWoQFgM/O+j8yz8sNx6/H7D6EIASwsCAA5657zu3NjVzTS&#10;DWsU1c00g8Xk9nh1M2XWfX6/D7c6+p9v5P1crAAhDSQsCRCs0jOollJYKgqCigKgpCoKgqUWBYLB&#10;KgEW2EsAgqCoLBbABAEFBCFEM/L+p8uz8wNx7PF7T3JYSwAIBCoPJrgzvtrzU9N8o9uvCPfr51Po&#10;6+bT6b5tOvg7+eyWa1np9D5fWX9b9H8/78X6Lw6PXOGjrOdN3NLGS5gsQzvl0ioKgpKoKkNJQlBC&#10;pQQoKgAqCoQBYLBRCoKgqCwFgsARKhRBAz8v6nyrPzRNx7fF7T2iBCwCAAD5wmwAFgoQCgnHtxsV&#10;qyqia59FtlFlLrFO2/NTvfOPVryU9nb5qPqd/k8z9B0/Nl/Tdfyftj9BfgbPuvjaPrvk6PqX5aPq&#10;X5dPpvnVfoXwVPa8mj03z07uWjVzQohDSCoLAAJQgWCwFgAEKgEREWfL+p8qvzcN5e3xe09ggBLA&#10;BAA+eJsQoQCkKlKlMY1ixqWzebiLvGl2lFg0lKg0g0gthNQKge7w+4usaOtzqAURKiqiWwEsRLFk&#10;qmspNsDrvzl9M849F8w9d8Y9uvBD3zww+l3+ND79+BD78+FJfuz4MT9DfhaPtvjU+vfkVfrPlaPp&#10;T5sPpfJvhPkPQ3nz+3n6Y7wAEoQBADwQm6QqCgWEqCgxjWbLc6s1y6c49GO/Ca0lsWUqUqUWC2C2&#10;UAsB7/n+9LrOjpc2KAgqBKUAgRLAgirYKAQqICiABEWwQgAEKgAAQEABAAQBCwACDwCbABAKlABT&#10;lE1lvGy8+mI6JVtgtgoKlFgtgtlCUAe7w+5LrGzolKiKhQACECkIRKqC2CoKgsAAgEBAAgAILAAI&#10;URKgsAQsACAELAgPBUmqFBAFgpCorlKuW8bLz6SLRVlFlFgoKCpRrOiAqC+3xe1LrGjqlKllIqog&#10;KEQBAhAC2FqCwSwURKgEBAAgILBQQQqAABAAQAEAQsADwWJsUgSoKAASuVi5u8bFlloFgoKBZRYK&#10;C2EqFoL7PH7EusaOoWpSWEqFsARAVLBLEEKBYLAsFBEAQEBFsAEQAACAAAgEKgEKQsAgqDwiaAAA&#10;sCpaS5OYubvGwWVYKlFlKgoKlFlFgoSgvr8fsLrGjsgpCoFgqARbAAQIEJQBYAACAQSxREqAQsAA&#10;lCAABFECWCwAEAAg8UJqoKlAAApLlMWbszvGi2JaBZRYKCpRYKCpRZQVHr8vqLrGzqFAEKgqAAgE&#10;LESwALAqCoBCwCAQAlgAIKgAJRAAAgABAAQsADwiaAAqCigGN4TNiy6zooloAKlFgoKlShVlFgoS&#10;+vx+su8aOoUAQpCoABEsCAQAWwSoAABFEQQAQACCwACUQFgAIAABAAQA8SyaAACqgVC41hILLrOh&#10;ZZbAWUAoKlFgtgoKCpR6/J6ku8aOoUCwASABQEEQEBYKgqCoKgELAhAAgAEKgAAQKQsAAgAEAAAP&#10;HNZmhCigFgAY3hMqsus6BJdbQyCoKCgoKCpUWVVgvq8vqRvG16WEWCkWxEqCwCCwECAAWCgIKgAg&#10;ICEKgAAILAAAJRAAQLAASwAIPLEmrLAWiCgBGN8yKstlBqXpz3gJQCpSpSgWVFhaCoL6vL6kusbO&#10;qFqEsAAQsBARCwCDSCkKAAQsQsQELAQAACCwLAAAILAAEFgASwA8YmgAoAoAc+nNCLNWUnXluW5u&#10;S2CgWC2UWChKFWUBL6fN6S7xo6WCoKgsAFhEsBECCwLYKAAAgAgEBAELLCoAACAAAAQAARSASwKP&#10;JLJoKAAsAEvPeCCzVlM9OXSVmihFlFgpQCpSpVBFg16fL6S7xs6IKhahLAAQBBAhCoLYLYLAAEKQ&#10;QEBLAAQqAAAQWCoAACAABLAADzZsmgoAlAQBjeCFstlM6JZoAFEWFoRYW2EoKlUEvp8vqG8bN2Co&#10;KlCAAQEECEKlFgtgqCkAEBAQAEAlECoAACCkLAAASwWAgsADzZ1maWKWBYKlSUGN8wls0CpYqVQS&#10;pQBZQKolWUAqVHp83pLrGzdlCCgIBCoEsAJLACpRYKgqABAQEsBAAAAQqAAAQpCwAEsAAACDjz1m&#10;aCgAQCwGdZqITVlKIqVQAKlQCgWUAqVQS+jz+gu+e13YSwKlCABAAIEAQqUAqCpSASwIBAQpCwLA&#10;AAIAAACCwAAEsLACv//aAAwDAQACAAMAAAAhe/LxMkAQ/LHfrzv7GrW/aaUEQEsEw08wKQwwu4sQ&#10;kk4I00EA0sI0sNQwManXVgAURjDf/HDvj/in2GeMgg0My4wQw8w0g4cI0dIkQ0Fgw0pw5E0MAACa&#10;rTcEY1HP/THj7K6Wqe++ORQEAwMc8swQU4YsQkQY85MYwEYYEwwcY0NeLHP0440f/rH7XXiqemmi&#10;Mc0ccYkMEMMEkQ0QkAgo0QkwwMQw4agwIw8A6rX3wgcITTDXrTmWWzeSOG0EMQ8gENgMcw4MQscY&#10;wE4oYEsQkMIYIwgIwiW7DBEwALPP/G6W6+C+KK2IM00YCM80sEQwUwcAQMkoYwMYksdwMZwAQ80a&#10;L/h0ss7Xzv8AwqtggmuoniDsKFNLDIEHOEILELOLHINoDNPCMJOMBGJMEti/8VGECzw22rpsghik&#10;ujmErtMMrkIDjOMDOEJGluHoDEpjAMjEBKdLAPEgi4UADF+39irliohqjkpnjJDEKFNOADHACJCP&#10;mOGCBABjgMLqNLEPDcakAgwSCOM582itOtDJAvltzjNBHgBJCMEnJurnspvlkjkDnmDkvLCMLEMM&#10;lPn97MAAS2uhDPJECXebR1+xzXHIKMgDJDj2zvkkvgh0r0optBEMPDJMQkm/1ZPJLx/OhBIWMXSM&#10;oKLSS2w+iiytmNiuq4Z2kqq1ty+vqMDPLAJCDCiobrnUcluwMcrSnQHVpddhTakMh22XcJPaXSLS&#10;SIe8MAMKxLT3LEMDHPBicklFv+u7K1e1e3bqJ6r6p0js2gqjpviKpqqiruHqhJoEfVpaBSHNDdTM&#10;JWuNTk8L+AHgi+62KwuVeaTSVZjfYU9a5mlqplsyhkihilVRpx0tDGLPTRZhZi/RMq//AGZaP6o0&#10;0XnnVF2EGnFEf/etpcVU1N88+cOKJkN5NYxngjHnGNl58WgKMDy9IaLY4CjGnmFuRH8l3DUEEvVt&#10;WX0MV5ababDMoNJDRxDE1DrU7EFDsdiZ0PuN41rTxgjAkwXVBWUWFUWRE/TW976YMLqay1NqQRDQ&#10;E0q4Ep13Pxui4t2UsOKTAxgxD3hAyQCxQmzH1O9O0UMtt0Pv5z0OIxnS0FlD5gdGXDCND5PdfMo7&#10;ATpgBiTgDDwFXeEHWE9SMyHH/wDljLGBzHeIRF4AZa4l7dJLSFzSvzcTCewsGe8wYQknvrFUosEF&#10;I8EoQLV/D1Fp/wBj6sPKVDaWyEXnZayYIQy48fY+gu6/HIE2x0EINKHITELIJKLY6ZaBX+Z1wG7A&#10;NBT4G/QfnUQ/Usczoq2w6ktgHG5HALOHbaQKBPMDAIPCyLany072PA9gKKGPhYsSeC6RQ3vNfPD4&#10;62CR+0CLFLOTGUYIFO0QICaUXKeisoIO3oV3sLGMAvdoteiiUDtjswRZhENMLCH6xRfSWXVACZNM&#10;CE1pSSR+5glEfZok0DENAAKmbXXhyTJrsW5rjtrYHNLc9bQVXRRSSSwTYSMvYZWZ0golLcbwxbFP&#10;CPDlkOdRjzBKnj1FJeLXQOZ8U6TdRdTdRQzx4TzDwXa01u6ljdfe6xeNHOvMAfvqaB/EPyq+j3Eq&#10;lYRl5UwxcQSdaW1306S0wMaTYCWilhEMX6xRDGvkPIfioVYZQLzjN4xaCvmgSs5eXVecfZxc63cb&#10;aJwaVfYPkurPIW6weBpmNjqhgvYXQCB1sH980onfm2lyy9QYdadcZUX82YsqfSOdSohllnfw2bKA&#10;rgslnveqSaLI2vI7GiVm5J6/xSWS42xRUbUfQZMRsHSYRbKkhmtMw+SNDiPvvdqVpJdAP1sD053b&#10;XKuoitQTjeeebdbaeYnisnZWdfbR2qpvAwybEENmsqQqlrbYFIgiNkk2BZv8onoshrfYSYcQShai&#10;utvBWTYX5/tvOtw+eMLIvvhW04lobsclqPryuWIohighpnnsx+kVTZdRyPjgEfYbXqi7kstS6VCF&#10;nkvuZpXRZSOG6B2wCuLtjrvrnPpjbVIVddVbw/wQvZcQWViETqnlT/eKimrj6C4TJq8NF6u4yStX&#10;phltihhCn3adYUXfZwfi4zfUUVWSYRipixrYAstnvuVucioAIL1h/c1GnqutmvpqqiMYdYbWUVWQ&#10;fgsXaaVSTVEnqKF7csqlqsoQpa06buP+m7Agh5rgitkthsjNWeGZXbQz2+jIZSfbTUTCkpED7egv&#10;itvhftWd4lqO5vwTTdmuirjqrbrEGJPR7XSdQQqtH4XeUdQMHpurP/figtgjybgQOVEKa2qjSXCq&#10;jppoii3nALNddYRXUwpBZDUQcabTLKpnOP8A1raJao70m2hp3CuMISaqqJaaqqtJqxRSQQzXjWlC&#10;LG2Gn1VWWCblb7aBv3JKYZb5T92ovNBs9ZppO675J8Pl5piwCxSgXHl/BBlGUVXlV1WQUpIaT/mY&#10;JKpb1ZlMJmum+/b6qRrvKpKDDLxhjBxAjght25ROWXGFl3wUiGLo4b9FaIKZL8runaxf9jOZEU8P&#10;qaQh1miZ5bCxGzCtqIBnF9VHk0VXIyXopwr1v74r4LJa9XJBnDEtJ0AH375oX57KKIQBRXCj4dgH&#10;m8X12EU+D4ygaIi//t76Ja470lW8HSXOOLX/AP29Hl/e8Seqi+Vhv1eEhJR07lhx+IOBramkopxH&#10;O0a+ryNxxixgeHXW8PpywZcZnUfz2eGMmHUYsxbZFjlpZJ6yuSOmyJ1VPqWiSKOlVBw2r2rHSjzB&#10;IbjLFTpjWC2EEbLUUFBVdlTBF4vYmf8AuzrgXfUjPKArgiRRaszaQ3+jQ4ZCVRTVzauAioyTkMBP&#10;bRaAUXZZYcSWSG0liTsShnv0ig1cJWbnfUC+fVnG2pVfaQitKFf4NAVAVScf6bf4x/fYVLoxuuF5&#10;buvvlqg1EkQmHYJM7yfBoAnrswE4NI14NVGZSUdWXx54+pbYcFFivsnSnV7vqhqg9mleptBt13E9&#10;8u0lunqOQHD4MUcXTXfZXXTXedB0KXEBOouoW/U+vgl6/wDzItQ6CV+9K7NDPMLJtDPDzpVVlVjQ&#10;mHmk2mk23uzHK6La4qW/0p+opYrJappwANzOeIIu93MTupA6FvEU3033zmGWk0NGGG+DPIqrZhzS&#10;73r4oLp7JfdQqr+BG9I037hj02QGg/aVHEE3m3mkepFVl3WuD77II5xjBL1ZaZpQI9eVqmoONf8A&#10;9Bv/AGqsh6rAIaxBfUSYWfbSWXUwo/wcftpuntDNRPRAuhvAg06HsRj/AMftSdVerLJsJ7FkkFkV&#10;bwH0EPU192P0+WxZZrYIjS0j1gZZ4hU91Brko/6f/Va4bjS85GkGW2V0Y1RA0x10suO+M4D5IZ6R&#10;zW2kD1AhaWFX3XypUasBf/323UVB3ME2M33HepJHVkFs0hX2t0Oa8b4bBD0Gvz1CDzRNn/Fw6XL+&#10;usc/WVx3E3MGfMGN9aobIv8AzC4/EQOr+2Ceac8kZFX090E6hfLP5xyhqzS9D2obRNRpxYipHSSK&#10;aSu2qeqeWuCaq+SSuwIwcpb/ANPPFA3udzcAYkaI1GNzFuzdwZdgkkqktjhljiilphjghvsqotog&#10;LDfQZR9PXFwP43gdpdi5Hn0LcGadTWSTtQKqNstIutmkvKqltntotMLEMcQQVS33PJHY0at/nyH+&#10;vaZoB1KqiPcUrp2wCOJVCHgAIqbDF0AqsOIHHWQWcUY+3uDExSe18eDFf0d7q1R4LC3EkpIaAQId&#10;cWVQYIfcVTRUFVbZRWed8fVw5ygpHdYz+/8AYwdBVLZtktrAwpfEE4/VPddPt8+PdEHuf13GU10l&#10;+vfP9/OpoJCuO2M/FJj/AH3kk/k9J1rU+uKnHX73PP7DLD/DD/r7rHdT7VLvjDTH7uWKQh3xH5Bl&#10;G6Ri0TLnm1WPxsXXdtVgQJYQysA0MFg4w/jSjX6veCGKcYkq6Y/hB9x/PfPQEKd4sL+8a2VXDJFh&#10;VEmQB1omsl6goggo418IQAdUYWEkaKAhz4J9Bm7PbsGM6dDeKHayiVcUVdd5wZZxxtMRBP8ATvA7&#10;dqvAEdz0W3x3Xl+RXbw4h7+1rroP9XH6ne0TYBoTTJUcUccaOOTbSPHXIwQYFVTUdXcai9FUXaWc&#10;z4ez6cukco/Hgs3b+VfcDJMgLaXfSaNYYCaaUfWQ1LGbRbXNbh0JfY1Sz4kQ0wxhu1IfNLu7USdR&#10;PWrvrpfdfEILUTTVR8ZdQdfQSWJTlvl0HaRYWfx3x168MuwN06PGHSYZCYLWsCfWRAfJJbTcc9Zz&#10;b+edaQeVSrst2MRQRZT3/wANtsWafVCQLByFnTiQClIyXzn2l210RUM0E9bVX28GklR6JJeTWEmH&#10;kDqPecssd9EvYnhQghhDSwwgRBgUgUHGEVAE0nsMs/vZFM2HVQzfgn2Vk314stvO9d3JS1aAzCFi&#10;EBqQJAYZJKHAlHTyTEc++1sPX1XnjTxTXT01EWn1os9uNfVtDWGCygB0yiZbDp457LpnRASXfmUk&#10;Us9mVm2TQ2gxzyRUEWEn29tdduusOgzWCiRSghC5gZ6IY54J12BAHx2HlUlMtn3CTEMuiF2EUn0W&#10;n1ds/M9csbU/ryBBjQjgaKoAxrLrqFzDCnlHTmHEPcx8WVjaegtQRH02F3NOO8e+OOynC4CSTTDQ&#10;woZr7B4RxZh4zBUiXkHEtOJ5ZNv4/KiGgx3FUn33ks9+8McUFA9ACQShww6rop7DwQRjTiShknSN&#10;32/954vN6sqTmgwlWk0H0KuY7bITLkDIbB3QRxBY6tTAwiiTjzwTwgHW1oZww5qJKcIbiUTnNVm0&#10;EHTxzwd8ffGOqqojjzmeOwbrDjesafPIKDTwAproo65KLKYq+7Byn2FWFnIAYNddsu7k+5rZpwgS&#10;dU313vKc0pJdJgM+47rLQSzXbOc2wjh7Hd3lFEXFwQ5Kc/NaF+JrpoqSQLBQ0F/O8vpIJ2M2VGU/&#10;H2lxknGU3nFl2l3F3VmE8BzP8sPsHkPCYRYrazBjbEln+7bK/ns1WU013G2WXG3GlGGzW1kVEP2c&#10;v2fCPOccjF1Nbqq5ZZqTQ5E1mow7QXFm32ARVDUGW2kn1zGU2FF2l2luV/2zr89P+i1GoK5aKq7a&#10;c7LE3Qi0xiXhRUUGVliFmWXRiFnFE3GE383eUu8/NNP98gAklK5ro7Z6KZNNl00U20mRzgiHnWXX&#10;E2XSU3V3Ek3PFtm9uF2v998tP/ylUUZaqZIrbZ6rtU1DCQwyCiQ1Hl0kHVm2WGmE03EsnGPuMX9d&#10;/P8A/wDzwEE6dVgkirtmwqpl7ZUMNBDMBWaWcGSffZLZcXczU8W/Yczc4x8x8483/TJDwafnqtgm&#10;rpnmir5cMEIfcMGWWZTTTQZQbc78RycY3xU4z+1/4w4xwPJPKsYUqPjullki6pgaNZRHSUTUUcdb&#10;QbRYYY7S8wz064y2832818/Z1+DEIZsdYmakiilq7tjs3TDXeRUWXUfRVcYRXX703+833144738x&#10;441//wD6zzAAInWWGaa6K7darNeX0112DVk01eVWEE32ll/dMvOM/fNMfvNutbMNDDRz0pbFhBeu&#10;/McspO8eEUw12F2EmcWWV33Ud19fOc/+Me8fPMvuNfvMsEAgFGbgGab6OZO6fNpfnGU0k3kWGnUv&#10;WWkXP1ttNsvs/PP8dvMNeu9//uyywmMZxV8pctevVKrYtNOE2E2UXGl9kmc0utvlefutMc/PNcdu&#10;Pf8AzDPL4819foN9XKW+LXDrXK3TMld5lTfzNfHL3PJ9XrnnHbbjDPzzjPbzzXTB/9oADAMBAAIA&#10;AwAAABAivYDvD5JkmCRizDjshvgngeNvd+c/uMu1O+OjsN/feOfeMe+8ee+/5sPNrG5CUYp+ETFR&#10;ChiR6U60mze9c8cmfd+PMe9tM8efKtcufa+Me6cpuf8AHPYyeehoyHd1AQYkcfbjL/t1V6zXDDrT&#10;7LPOXzfXPXdX7qLTz3XDjzTv3DNApT6ZAOetpooIgAvp3zxm3HP/AOx0+654y3u86h354/28/wCu&#10;9uOvT8Gfc37h1fZGFup2gU1wDu8vAvNEiffv/NMe4sN8cvNtfP8AHHjPX3LL3PHr/rXvCsEbG8Ra&#10;u9xQWTdJHfLrng06n3z3gL/PrLLL/wC++1h129+509y8o71k5/8A8/Q1dQlprlWlhj8eccOCnKTp&#10;3M9t969uO+c9NNt7cvrtwbOM+esNemNdc+iB8bCVp51VQZtfPPtq5oJC7xQeIEBfdkfJvrM94TB7&#10;hKZAVM6G52Ma10M4AAvB1fYFyCMceuef6rJayzp7f/dIZv8ACXTGzDcGeO6WO0AKSYvvZvPq8IeI&#10;Dwb7yJwyD3YHkQIKGCzoGi60mWy+WsuYk4woAsIoMasYC4cOfHxZ5xwOEn+leGXwDjV2A+m/f5NH&#10;VJJ/2y+qEyzyMfTskoQ0oLqZ4Yo+y3jpBzAE1jfQd+2pipfF+P6jHi9L4ZIaf948DMxrtk8jyPME&#10;gnKHtyMmC7vfn3HDIOy1Wh+gUZdMOJ6X3BC2gSFyF13TCKS7HAx4TMqKUW1Km0alh5Wefv8A1zy0&#10;Les4PxG+RScNyOxugozS0GVdOwQsiEkPmeSIXD+bP5Y0t7/NG5gz6pvQABcFn5++aWlSVHCNOI7f&#10;USWXUTkUVezS4FPCsni0CvHLBdr5CjKF/wBV/Bf54FEez4Aq+6IYf+nqJqh2jAVyFgjAse+cT/F1&#10;A/v9ttdhlpn8SqP6mHwPKfTCtxdzI9vcYqr030+zRhyaPxKzXFjjxYgZ2Kh72BTRm3up/wAsfPjZ&#10;Cu7Gu1dwNNSh0hTLrVmtz/p5LARc0Ng0iUooDSTPRLJ4OTmq6B5s4XDbHMZ5SKghoO2yd+/R0qTJ&#10;n/j33hsQhJTjCLCFk8vXfIsyHvBLvCcP8Y323YONH+7rQk5S2e8WDH+wE/2lD7hzB1afokq0YoIf&#10;pGXq8e+0ibuLI60XMQxAVpY6nIg2jXHg+j16wICuIw6ib/VG1iw9ByxcpJT5xTwm+VIRsY5YPt8d&#10;MZMgSesQouXQzXToUhAYNVmCRWyS1csQc8TJdOBRbuioAZ8DcAKdff8A/UMuACbOKBJmuzO2ELsn&#10;1LFE3UtSbPon4R0L4uM7q1VZphYxLcgt4fGjyXVf2fVTh41OPE6CA4bg8/8AKJI9cXrSf7OOZL6l&#10;+Iqg4SbC6JBP8dCMwQllWENFm4XhaCU/rPNCQhZeXGEqlFNc8NukDoP6JSGP/oW2s/Aw/IwCvGLM&#10;+G0EZ7UKXcSnOac2xQpXfqLoM1eNdlfuHm/Vsuc3kgi2mda4zdqk0J5Ik2en8OC0ow90mvMpZqRt&#10;rS6PHtldb8cZ1mkky1uGHT6Sue59CQ6aTXpviW2NECYGr0sPEW71qQ9+R5V3vhtRhJeot5cCwR3N&#10;X/8Aa5pMBuQoPzWDSuwh37ZNOpyV1Y8huSpdw4HZYl25kjuGOTXKo3EgqfDIAa2ZBICMNPHgvWuZ&#10;HX1nzdO0Owknge6Fx4DLqmb8pEEYyubaSSLfTkgPvRaqoxl6EKJxum+2UFverD+ppdmkDY6zfM02&#10;qfITU0YKSO0wg3DjOfrnI8l3aRJVs2uVtbr+Whl+Fr/V9athoqyaemOnsy4vjlVliS1OqiyWBAHp&#10;yupdeCu1h5Dyd1jH2yc8VHf9pJaNlUbizCGX2UTe/u1JBN9ta6jAWtZOtu1YlHfzlFTDupypqeSY&#10;gZvLPt0fG9A0Dzv2Tm6Bur/R+R1JRZgcdOZN9Vz0eRzCP9JqCbokZIWGM0ev/NBlJV1gbQWoRMYV&#10;9Vkv/tpb1dKaXGlCo1b3TrZmuiOl6ktAUkoyCYr/AH28OODWxM8wdt9aqvt5T0StpWCxTKjog0kf&#10;K4ft2ClonVZbQXybW+wlL9w9w/TRTOHyusiCQ9A5DdCz1gYXcR2qngtpoGIZHWXvYz8/2WCpl0qB&#10;+05x1/sWSb6bFHusZbjXCtlHmaWcXTayOoWMOOdzz2X9gn1z08UKhu2mFj6/5ZcT+ULk4PJqrpDO&#10;TOdmZAaWYma+y3QC+MOJA8vWyJt4rwSEDhbfiXy5yK6QGcaY1i7m/mMToD2olUReVfBSx8zFCcCA&#10;Fyxjozg5xxzZNMgLgoP2p333T+XkUqPEvdtqmnD8plWTTJKfg2xZ2VARNJWOPN49/otyHlfmtJpP&#10;f187QQSPIUX3wwIqnCd3lDRZAEvZX2v4gybBAG1O8Lnlho649QGUh3YQOW38/wAU4/JMiAvhVQbJ&#10;HfxvmlVf/nNf66QGulFKwjFYpWZtuniGhEv6yMBHt+POswfTUHNv+orKKV2m7GcPZr9UgCIIT90L&#10;QBniUtDHnFuH5y2gGtEMf/OMkv1qzWU4mquZR6dhsRghGjFBAmP/ALQJ5323aMjVuzJxDoCI84MX&#10;wI/bzfX3NKRSDJ/0dcgFKLjslcWlngUIIkwY6Lz3J8lpPVLdycTV7r2Xf2RnPlnuEzWxKWwKYc8Q&#10;7QHyqMCPyY7HW8QeHEJSjETkt7Z9x9i/yCK35YlC7vXfT1xhBGzChhXgko2FgDjLA6JzJo4q5AgG&#10;rO9V5Nn5+0vAePaXbA8hC2N9VbbxJhrVHw4VccKXEV0p44Mo4vMogK9DPxox0NhVVe89pBJErV1I&#10;2qivfiTdMfs1WkMASYl3LWVid51MX0arGsrTmVek5VTIhmPHzZ18G/pZXTWGqrDfVM8m11nYbJk2&#10;aqDO4yyfYAfq0T7ePKmKGXkHaLLyRNxkIam5taGzznPXHRAmChBZNMyEnevtuoCCqsgXT9TeGS7G&#10;bvAMAkZl8XsZoY8G1pq9bPDj7Ws8YyL7hvY1KBz8PNdg+Lk+bQMySGinv+mdVgNxF9PAR2o4OJl0&#10;hXw2f1Fxx5tuzn/bdw8H47WOyH49AMieaoeuuLuI88Jj1RZPo/GEAP8A003E6A8YccfUB90sn171&#10;GkQtV68QPPv2COiqfwuDqpP0hfaUZTxOjhUCq00YG3K3QU/fAIc0gq0ZWHbCzGUBENTzxln7McbQ&#10;eGlDbYSyj3wZWpiiHE99Cl6rYZe+TJHPvuNS7dPzKKFSQTBUdvrYeYcjHXaXyba3c0YzfOgxHcUy&#10;5C10gdWZ/sNvBzUf9GdPm5tT86KZlgOMZbdpYCOUFeTw/wBNfpTLLrBt+5bBd+RNWI5II6iV2Ab+&#10;FBhtkqovYBU3+KwHPpYH10WfGx0luGNbsJjX+fhQon1wucvg7wtTNkB5plR8uNuYILxHNeTMfbZp&#10;6dPO4TPQx7caKLgVc/tCh0F0ksVpyQHW3kHjdiRTb2FLb4u3z83+LICIK45LZoZ65ZJz4N0ktNc9&#10;jc2lxlegnZQ6Q3lWONkEztj5PS5eKOVbiD3FzhQT5YtoYHFHVyF33P8Ay4NI7h95Uv4MJODNZPvE&#10;yoqpQgrRzBESVkPVASBpwVdLxghRFwQTXz/qCyEED3/8XCcSB0A48ACS8EictI05ptiPGGXT7iD/&#10;ANW35Ul5xI6Rc8421hCBGFEidODZNghMToECg1A2PW1l04UFmoLSWGeNDEErr0DSazOt0ksACIEN&#10;iebnqfAm/ulOBPH6lI/UCAu3Ok64kNTH0pFgh7/8z3gsXHh5DMBYZJK3+08+eRCFoVBKuCDozARC&#10;849jm5kMR8FixkHHYQaQXbT85UX44f8AcWs/2vWn00G3AbbkKi6SL6SHa7pP9LSnlgsit6EMfPb4&#10;OpIgYY7btJqYVURkVTVwSwCI4bAuWBaKJby3Mo03onFeqhzhOcRdIqEAkVB9B+NoRVXBZYoYf4YJ&#10;ruoYLKECC0LCeKr/AIieKFkoDk6oM7P+xjw4d9VJ8RfjRbyTLyMBUPgx6MqPJxndN4sh8e+aUMIr&#10;yOXaKBPtCnWiwmnAKz9I9JjHXrUEXzDEyreVz/uN/wD020/SjM2qklrjVWPrpKYsItyjmlMuLzVc&#10;DDGmMaX4zdO1aB5w7R66Rnk5119ncEC7qnEoDVueoovY1mPe4gFc5y3wAUi5juQTYLKH0/W/4e1z&#10;3xx5T0D2guBHxkouvjYx3nps8yJILp6ts09xoTMSjFZXeCUGGWw76R9Q4Uzx2/8AM04DTaMKKYPc&#10;wt9aN5gNMVqJ0apc9SBRBdaQ/SnmE9H3jv3PsEw8stmP8egKoTZtYscubPIsI1ZZpvFOdQDZqJwz&#10;zhAiSJwFBWMNsWh09/Unk0UjcW/90DT5d/M4K7648sxJoDN3EWdJ4wUZ+wCSbBLKL4HC12AQxcGG&#10;FvWGOP8AHeIGo0J77/jSP+HXwpfJYHw6zgW+HKEDfMph++i2hY4kFfthF3p5XfHn2kjuAcTJa6m2&#10;OzXT69zFfmbClaXmau8kO1mRbemeuN1ogBsV/jXHN5//AKgg9Xcm1iJBoxmw81Xzj/Sd6bOw3srl&#10;Lktn8/Tb7jyuftINz09h4z1Xajf21uHTq46R2jmsvL966PXzUKPiU/fAhHLYy47ycuHPgPnFl7iw&#10;R6xYSFHAcZAbMlfzUr9l/swJ8lD6jzvDlE9bEWf+Uwx557eAFLPDKvtw5tc+0beANaXFfAsQzcl8&#10;65g8/l4+Yy6tFY5X2KdWVd9zlXVYmFrFAitpj66wFKtpFLAMbKCpb+AbwmugnZsptcWcEklIdP16&#10;WXnDNOfyav8AQPy3nYJQYwSRhzhyzxQSEyQuCNKJp4HNRHkX1iOUNAGzG6ZIVvvu2vJNGL6OYRce&#10;7jRXMfOWLu2+Kt+OwJrbo6b4ooCSke5ZxPT2Wlj6qBZqvGOvsdLK6Xv32FCO0nERWW8UKMGO8MoL&#10;q5Z7DKIX2nLI0zO82PHgyY64DelV9qp4vF9W1H1VHkm02EmM7/Mo90eI8AIBD4k4Nmtb3JhumHCF&#10;DAirpzNm1IAYwEn1WGyjliW0WGEs/rtfPqLdJ7Ox5nOrD05YK2KyrEXhTmRjkwwtVhikDQGSBFVX&#10;lVRFFneoZNe+u/tKKS5xNAgAmWoJpmTaDqW2QRQiizUF88VXWVXQxDBk1m3kOlP4MO9vvtt2bk/D&#10;VJqQBw4qaKGv60SkM6Uy7gjxHP8AIgQAg4M8VPVTXPn9PDCv7mL3xTrV05CwgYOIWyOxM9iJSxma&#10;qYN0wKBfBk4k048lB/f8XH7j+DrjrBTdb5buJvsYgoo8VOqAkkICVkR2ayM2syAIVX8UIR5qqVnf&#10;pTX7P/b/AISa8Z90XFzGCJJcGczdkQSeoemehWDpuuPH8CO8CzUBTS+2y/uv83326qZwBMTXNEeB&#10;LdHxkjvj0ibRv3cncdfvulgJxiHMS1KeYYS01+/21w00x1cSeJCLWGRGTVfPLGMMKg0QEJkTiAhJ&#10;kjrtn6OLVS5cQ+wr0x60a63um6vg2DdRTWXaPbV5oINFwOrRWOOzwTK37/x220wrbWe9Zp336x60&#10;X5jjopgeqNCVRMXNIAGolNHXNAImEKn7yg5Pohlzs9ixyqw63/2w9wrmjgLil12UzHKReHjfJDZN&#10;jIkontszpYti4Ag9f2vy613RolmYXe28617/APO2ZPH6TBx7VTRyjQzSybZ5ZSv7k5ZWB/tnQ6QM&#10;KLZvPeMtLuX6vcMunnkL1TBihr7AgTyVRTnERS5r/Z4JIrD/xAAzEQABAwQABAQFAwQDAQAAAAAB&#10;AAIRAxAgMQQSITATMkFRBRQiQGEVM1AjYnGBQlJgJP/aAAgBAgEBPwAfbHvn7OLD+ZH8D6/+rH3s&#10;f+Ij7eP/ABI+2H8CPvDhFuikKQpC6KFGMZj72FGM+y6qPyuUKBeFAUKSEDKjsHtx3hl1UFQVBXLK&#10;DIRGcqRcIFRKiO0ezChcqDCvDK8MrwyiIuOphM4Eu6yv08+6/T/7keA9ijwDvdHgnr5Wovln+yHC&#10;vKHBn1K+THuvlD7ocGT6r5L8r5H8o8B+V8h/cv08/wDZH4c7/sv053uv08+6/Tz7r9Pd7hfp7vdf&#10;IP8AdfIv918lUCPB1CEeDqDQXydX2XylX2Q4SqfRfJ1V8nVXydX2R4SoPRHh6g9EWkbUdgBQhcWf&#10;YJvQpscowixsAuRco9VyhQoUKFFjYBQj3oVSmHbT2w4hEI4zcIWFqm8KXlF4sVBXLabQouEMZsLQ&#10;ioQCNjc3cqo+soo3CFhYBDCptCzOpCbrA33lqxGZFow62NoxdpVR9ZsUcQhYYVNoWpecIa7MXHeC&#10;ixUZu0q3mRR3kFGVTd6XmCCGBwOZscBlNuuEKEU5VhDrHeMIWFgh1tU2hakYcMzeMZwi0Wjsm83c&#10;uI89jkLBDCptC1LzhDE3GRwJRvOByGLguI85s7MWGFTalE9Fw9Y+IB+bxlFihgSpwjAYnAYHS4uq&#10;KZk2djNhlU3aofpXDDmrMH5C9LjsEqVK3hOEZm0qcXHpK+IMc9kN90wQAE7GLAYC1TdqmlwTZ4hv&#10;+V6IkDaB65yibBQoUIKVuxzixXMAjUavFavGavGavGYhXYfVPqNLehVQdDZ2YsMKu7VNLgB/9DUE&#10;9vMFH1ShYlSpsAjnGZsXAdSnV/ZGq4qSc4hORcbG4uMgqu7VNL4d++25MFSpsAosOxOO7udyiSnu&#10;LjJtHZOk7djkCpXMg9Azepu1TS+Gj+uL1uM5HcrQm8Y5ybxno4Jj2vEtQsB392qP5ipuewUdoo7y&#10;BRNgmG9Tdqml8M/e/wBWd0BREkpo6SnGVRqFjpQMqOt4sLThGMKq+Aox9MzpHaKOQuEy9Tdqi+G/&#10;vWqiWEIJqKZtUq5DuRMLyoKnKJt/lQjjWMuRxi4wdpHaKOQuEwXq7s/S+GD+tbarsDHkBNW0ByhU&#10;mS4QgOXSOQUwh2H9Sbm5yKdpFFHGVCizSmumwVXdn6Xwz96/EGajimpp9ggPUqiTzyPsneacjmdW&#10;OcLllcqaEGhC1Xdn+i+Gfvf6UInonOlNEhfW3QkJvDPJ6plFrMovqwsL7s4dYPddqxxNwnCzULVd&#10;2fpfC/3v9W4k8tMoiDCYOi4dv0oCLHuTCm02qeawzODtIo9k9bMN627VNL4X+9/q3GvgAKZMoCAq&#10;Ahgx12x0sUeiqebsDF2kUcDcIWKplC1a1TS+F/vf6txR5nk+yYEBJhNECEOzOIuLVerrntO0ijiV&#10;KCFnJhQtV3apoL4cSKwCJgSnv5iSmbVFvM8d6Min+axwObtIoo5BCzghtNNqu7VNBfDf3wuIdy0y&#10;o6wqfQLhh1J+yi5MnsTi7SKOsxYI2YVCq7tU0vhv74XGP5QAgm9Fw7YbOO+5pTNqjoHZjF56WOsp&#10;QuUUw2q7tU9F8N/fC450vATUFTENA7BsRhOH+EFUdJ7z9WOkcghaE7aZu1bdqml8N/fC4p0vKYJK&#10;Z1ICAzGE9hxgTcdsqpqxzCCFnJpgoKtappfDP3v9J5l5VH3VAS/ubXrYKcKjpMXGRyqascwghZ4T&#10;SgqwtU0vh/SoT+F/yKpjouGH1YwhlvN7o631Ydupqzswhd6G0FWtU0uCMOcfwp6SmaXCjZ7W+wTA&#10;T3cxlDqibnsTepqztZQhcJyCbpVjappcMYJ/wgYgBAdIXDAhvbCFzeq+eilFRYoYSpU4FVdWdrMI&#10;IIJ1maVbdn6VAwSUB1FqIhgvOEZz1sU98ImbSvzY9sqrqzsoQKCCCKKplVrVNKiJBVMfXZvRth1U&#10;KEWxaOwU93KiZNgiipvq4sMatnZgqVzLmTTKdtU9qtZ+lRH0/wC1QHUlMEuAT3hohB0roFM6UhGo&#10;eaE14PS4yc4NCLiepyC9LavNhjVXqnWGJKlSgU3acFT2q1n6VLo0LhxDJVAS9V5B5k7iXn1XjuPq&#10;hxDvdDinHZQryZTHS6T2HOATnEmbEIrrOMxjtRgVVs7ttTgmbVb0s/SAhkJgimAqA6yuJP0r1UXY&#10;VSbIyKdVA0i7mPW5vtRC1Y2i3rnVs7GLG4TVHRN6FVtCz9KJACcIAC4cfTK4h3S0qbM2FRECMXPD&#10;QnvLrm05m8IZFVbOwOYTT0Xqqh6WiSAqY5ngKp5igQxgVczYL0tSEuCbsjB9TlEBEkokdqc5UWi9&#10;XdnZQjgExO2nnpZuwuEbNVbcqwimnkkY0D9YTHbKBmz38oRMnvjtVN2dmULBBNT9p+rMHVcIfqJ/&#10;BVIS4BO110q4gxjSnm6Kk2W9UBCKqukxc3KKCi+uwMSqm7OscTYIJqYE9O1an6rhzDyPwuHH1Sqg&#10;lsLiBBBxp7VDSlHp1R62/NxbSN5yi84lVN2drKVyyuVcq5E0Qgnp2rM6BUT/AFHLhhsp3ULiWc4A&#10;CPDOCNB3sjTd7LwyqVMkqkOVsKJTtFSovpDvxcKUVV3Z2YQChAKLO0naszS4brUK4XyoqAT1VSn6&#10;tTWlxXhT6rwvdCmAVoWqn6UVGUYatOQuEL1N2dcXhBCwQs7SdZuguFH1lcO36b6zrHpY9qO/U3Z2&#10;YQQQudJ1mrhfM5UPIo7Nc6HZm5tGQsMCqm7PylDSCCFgnaTtWauGEOcuH8tj2KjpcpRwGUYTKGE4&#10;lVN2dlCbqwQu89E7Vm6XDjq5cMehHYlVHcrextQv8do5lVN2dm3SFxZ6OrN0FRHQlcMepsc6r5PT&#10;IY9MD3PRVB1s60Yt0hYIWftEfSbMPRUD9BXDmHRjN6juUKe9PdKqbs7CLSmIIIXdtHy2ZpUD0IVE&#10;/WMDhUfzG89yeycIVTdnZdUwoWCFjtEfTZmlQP1FUzDhhN6r4EDtz2JtPZqbs7NqBQsEdWdqzNqh&#10;50Nr0xe4NEoukyfvqu7OzamlA2CdqzvLZm1RP1izeowcQBJT38xwJ+5Nq1nZSggmlAoJ6Cd5bN8y&#10;p+YIlUz9IRsXR1VSoXG05ypynCexOFWzsxYFByBTigj5bNP1BN2EdqkfoFnVA3ae8u7cqfspU2q6&#10;s7Nr+iDwuYLnCbUAReCg4DaNVkbRegfrCbsKeqokeGCnV58qJkz9rKm85N1erqzu2U0p1iUPO2zT&#10;CdVfMShWeNFePUH/ACQ4moPVfNVPdDjKi+dqewXzr/ZfO1PwhxtT1AQ453qEOPP/AFQ44eoQ45ns&#10;vnaaHGUj6ocTSPqhWpn1XO33Ui89tvQKbVtWd3Gp1ih522CcOt9rqpW+zF4sHO9CvFqDRKHEVR/y&#10;Q4qqPVDi6i+cqfhDjX+y+ePsvn/7V89/avnh7L54ey+eb7Icc32XzzfZfPN9k/jGuGkx0iUcxi1O&#10;sUPO23qnbvr7MWGXpeLG1LyCxxnJqdcedt3bwOc3nGbi4x2hgbUvILHttR1dvnC0gju89ybzlHdp&#10;eUI9xpRsFTHWU4wDY2CKhFDCL6sOwLDtFQmeUZxk3digqY6KofpscCbjHXYHbOBszyjuhDSKamiA&#10;qp0EexORuMZU5jGUUEzQ7RwanJgnpaofqTjme3Kn7CLBDSPdaiqI6yiYErfVEzjNiUBaezGcWjsj&#10;aCNh2wYtTEBVDDV6dg3jAYRaLCw7rdixyjsBDoFV9k7SGZyi47I7AwbsWPeZ1ItU6uTrThNjYYnE&#10;YjGOwzzCx12DlS3Z46o7+/ObPMLHOJXKFyrkXIuRchVIRZzebSLHTpcjh6KCuvthOA+7p+YWOYzZ&#10;c4QFAUD2RY0+i8NvsvBavBHuvC/K8Irwj7rwnBeG5eG5cjlyn2UFRee/TP1CxzGbdfcwoC5QuUey&#10;5AuQLkC8MLwwvC/K8L8rwijTcvDcixy5HJjCDJUonMazbq7DJN5zP8YEbAdo/wAJKGUWPfj+CFxc&#10;WKOY/jxYo5z/AB4HWx/ihmMhuxR/kBkN2PcP8HFhrIbsUVPXtHCf4EaxCFiih93H2g1k27tJvYH8&#10;ALRiNZNsU5N/hTbd5sLShrJtiitfZxmcIQtHeGsm3P32vsm6GQsfu5+zi/8A/8QANREAAQMDAwMC&#10;BQQBAwUBAAAAAQACEQMQMSAhMAQSQUBRBRMUImEyM1BxFSNSgQYkQpGhYv/aAAgBAwEBPwA2PELn&#10;gHF+NA1ShedQtClHQOadAt5vOs8o4YuLHTH8eDY8x4Rpjjj0E+nHMLzbOnxpGmFHphonTi8KNY5p&#10;4zxT6ABH1R5jyzyTyRc7qdB9Fj0U+gNjon0M6JU3njHpTwzoBU8kKeIcsaTY8MAZKlilvsvtWym4&#10;0QV2H2XYfZdpubAzwjjldwXeF8wL5gXzAgQUQoTthKf8QAMQv8mP9qPxIf7UPiQ8tQ+It8hDrqZX&#10;1lNfU0z5R6pgwj1o8BHrT7IdYIwj1o9l9d+F9dHhfX//AJQ+ItGW/wD1D4m0H9H/ANQ+LM/2L/Lj&#10;wF/lj7L/ACy/ywX+VZ5CPxKif/Eo9fTnYFDrqZX1tIFDraXkr6yl7r6ul7r6ykPKPW0vdfW0vdfW&#10;UvdDq6Xuh1FM+UHA4U8BOk2ZhFSjhOydQsXQi9d5XeV3KVKlSgpUqVOiUETed1N5QKBVKoWph7mg&#10;2HAUbG1PFjaofuKCm4KBC7vbRNvCGsbapRtnRKBQKaqX6BqzoOlmEbPMNJTjujaUChafREqbndYt&#10;N4QTTuqP6BYa5RRRvTwipVb9B/pHNhp8LCmVlHgKBU3m82GqUEwbqj+iw0wjY6WYRUKr+g/0jebD&#10;dRcKbA3KFhaNB0C0oFToBTcqh+iw0yjpNmYRtW3Yf6R2OkIFFSiUVNpsFMXiwtlRom83ibBNXTfo&#10;FhqNijY2ZixVb9B/pFDQEQjYoaBaLRaFPi8qUDvY6fNwmrp/0Cw1FEWOinixVZv+m4/i0SUdJRsF&#10;OgILaxKm02hRomw0ym5Xwb4a/r+6nTO4E/3+EQWmChoFjYooXp4XhHK6gxScfwvOs72NgEFHm52v&#10;m83lC07aItF2DcL/AKersoOe5zu09uf/AEupqCpVc8eSShqKnQbU8W8rq3RQcvKALsIjbVCAUIrF&#10;iptGkaBaEEGuOAhRqHwvp6nsh0tT2X01X2X01T2X01QeFTovDpIVJ0Gw1FGxsbU8W8rrj/27kUx0&#10;KfthG4CixKndFCwKNidMWFmsc4w0JnRmPuKHTU2+EGNbgKIub5sGjMa4RRsblU8W8rr/ANh1wAoU&#10;KESpsdIU8TGF7u0KlSFMQOMIWF5uQoldqLEQjani3lfETFArzaj0PeO55TuhaMHZHoNpYVUpuYYc&#10;hCmcom4sUNHhFedPT0QxsnJ5Bm41EKLvCNqeLHK+Jfsf82AkhAwN0TGyaI2VekKjYKIgxpjQbZUo&#10;6JXS0+90nAsEOEWHAUMXfYqnixyviX7NqJh4n3RCdZ+FU6drh3EKtTps8qRebeLSgv6RtlAW8LpG&#10;xTBUcgsENRudk83p4scr4l+ybBdO91SmHFFYTj3FVKnawynEuO6i+NUqFFhb8KiIYNMIW8aQhwAy&#10;ps4JzYvSxY5XxI/6N+mHbSaE5OnyUTtAVRrSw9yjfbRlBRYXFygLU/0C4QsNYzwzCDl3J2EXFG1L&#10;FjlfE/2f+VKa2TCa2IT3QQnFkbmF9ZTAVXqX1D7BTwedOLSsJjpaDYWHCOE2Bs4Qb0cWOV8T/Zt0&#10;je6qED5VQ7rrHfdFxYWm0aALC+1umM0xyiw1SiihsvCfelixyvin7P8AygvhzJJco2hEyV1TpqFT&#10;ozedA0ZuF0u7FCGrGkZsNUo28oJ42RtRt5XxT9lBdE3tpD8pxhEwJTz3OJ0nVNvEqVm59isLpdqd&#10;xxNsBrIRs1PGyNqWLHK+IgGiSgJIATGdoA9lUOyru7WE3Cm8qLxcoKLiEPyqAimNAsNbc8EIlGzS&#10;juE4WpYt5XxL9grpGd1UKVUO66x0NAtCnhCC3tlDZSoQTG9rQNAR4BrKlFFFA2eN7UcWOV8S/YK+&#10;HskucPCPsnbmV1jpfFhyA3G4sV0tPuf/AFabC2dA0N15UaAgnhFUsWOV8S/YK+HMimT7lOMC1Z0v&#10;KKGmENjqBvKFulp9rZ91m40Z1N4JRRtKbhVMWo4t5XxP9grpGdtIKoYCeYaSiZM8f4tFsaKTO9wC&#10;AjZYQ5G2HAURZuE8bIqji3lfE/2Uxva0BVV1BimYUaAoUoFTYm+L7X6Wl2juPlRYi0cTeEo3YU7C&#10;Ko28rrxNMD8hCYVU7rrDDIuLSpvCCIsEbm1Cn8x0eEAAEF5udZuzNhrKN2ZRwnDdUbeV1QntH5W0&#10;wE/K612BcWwVnSNAXiwBJhUaYpNjyigotFjYaQgmZ1G0oo2Kad0U7Koi3lVRMI77lE7yurMv1m0q&#10;UdAv0lGPvNgTcI3OsJlhrNyEDusp+VRwijlPE7JxgFSuoM1CoXlZvm06MWja0Lp6PzNzhbDClARb&#10;ZAcjLDWUUbeUFUCo28p5VUw1eFUPc42JUlEqZC8aRaFCCoUjUKa0NAAQ3RHuhthflZQ2sEdrFHSE&#10;yw1kLtRaV2oiE3CqKiijlPMOVc7BPMNJVOmXu/CLYQGURCgoUvtlOplu+kCxtSouqGAmsDBAt/Sm&#10;VK3hR5XnT41BNsLHTChQERKeEwyn4VFQjlOG6rmXgLqXRTMrpocO1N6Sm3wvp2Dwj0tM7QndEwYC&#10;+lMQniGwgiFKwpvSpmoYCpsDBA0ZGyi06N1mwQ0QmWHG9Nyn4VHJt5ROU8zUP4XVuhsLoxLxpeBC&#10;quhxnThAE7BUujc7d2yZTawQEE1f0ptNwptKPAyw1jQ7CB3TsKjk282ae5znfldY7eF0jYeCsqFF&#10;quzSVWd3b2hAWpUXVDAVGg2njKi4QCicKFEr8W/KAuUNQTbBDUNDkRushUxvZ2yqO7WEqj+gKo01&#10;KhXTCCLf2vO1qx+wonbR0/TmoZOExgaIChAIX/OnyvxxhNsNfixUop6bhMH3WeusPbSKGzVQd3Vl&#10;TEPGnqf23JzIMIt7c2oUjUdCa0NEBZQXm0WONAOg8ITbDVKFynJyYdk3Nnrrd2AflVTDCUwQZGV0&#10;p7m91xav+gqo7tdARMlBdLT7WSfOkWCKlG0aZ0eENDbDWLlOMJ5TE3KKqLqWy1v9rqnQyFTMOkrp&#10;nggt9tNb9KrjdRCaO4gICNkVmw3tteLb2CzxhNxYWjRC7kXLvXenGUUxNyin5VcfaP7XWHYBN2Mh&#10;dJW+WSXJvV0yh1NM+UKzDgr5jfdV6rQ2ZVX7nTakJeEAhoK2WFiwU3iwtnSbssNZyiSpRKmzcoZs&#10;/Kr7NC6wy4C0kYVOp27OTyGiShVjwvnEYXziRup33t0wmoNRyheJUWCiwR4m2GkWKKKKO1hlNzZx&#10;3XUfpC6o/feJ0EX6Nsvmw0Qv6RsLA3NhaOBthrdlEI2O9hlBFHK6jAXU/rU2FjYX6FuxdqOjzpnj&#10;GU3FhrOxRsbFNym5RRyq+AuqEO1RaLdMzsYAeccYTcWGt2UbG7AhlFOVc4C6wbgqdAGjp6fe8KNE&#10;cMcoTbDVCflFGxNmBDNnZVc/cAusEtBvjQBbpafYyT50iwtCm0+gbiw1vynWNiqeFP3BFPyuoH+o&#10;0rqhLLm0IW6el8x++FHoShqxYIJuLCw0vyiijduF5tUyuoG7T+VXEsIR1ZXT0vlt3zxG3lRywggm&#10;2CjTCqZsUUV5Qwv/ACtUyupH2j+1UEtIRUIKL9LR7j3HA1xrHoG4sNUJ+UQjYoDewzapldR+go7h&#10;OydNKmajoCYwNEDkjSFnimzLDW4bpzUdkUU3Ngfus/KrCWFeFUEOK/CizGFx7QqNEUxA0hReOQo8&#10;LLDVCNnN2RCKblFD9Vn5T92lD3VcfeUEE1pcYCo0RTH5sOIekZpF5RsRKc1EJoRQyvCejhNwuoH+&#10;oUFTouqHZUqLaY21lRrz6JlhrIRChFqdTJQYQi0kIUnThQnjKOEBAC6hpNUhUuj8vTWhogehHJFj&#10;tenYchtKhPyUETKIbmB/6Rj2UNPhdrD4Xy2eyNFnhCi1fIavktXyQjQHuvk/lfJPujRK+S5Gk5fL&#10;cPCLHey7So1wjrizOIo3KF35NyioULZRyzaAu1vsvlt9l8ppXymr5LV8kL5I918n8r5B918g+6+T&#10;+V8k+6+SfdfJK+QU2lCIjgKK8XNwn5Nz/CBOzYazoNwn5KC8fwYu7OnNzc6fCqZKFjqPJHo3Z9B4&#10;VTKbmx0hHWEbj0ZTs8BudVQ/cmDfnj0WNAsc6Txkp5kpnvzY4B6E54POg3CeYFmbBHWPWTc65UcF&#10;U7QhubHXFxxTqm86DxC5Q11DJTBv/HyjnQLlE7qn7/w5xwnV5TtgbMxwjjnkjRFzjglHRi0qpizM&#10;I803zaeMcBxw+VKlSpUqVVO0Wa6FM3i8aY0D0JsdBxYapR11M3F5QJXcV8x3uu8rvK7x7LvHsu9q&#10;7mruCBb7qGnyuwe4Xb+V2ldpUHhngCdwnOt+eMaxqlSpRcUHELvK7iu5dy7gu4LuC7gg4KR7rb3U&#10;D3TgIyo4DnW7N3bAaI9DGuFPoxqObz/B51DUdU8h0zccpsfQHRixsEP4A8eLHhOLj0Y1DgJ5zoNn&#10;YuOCLx6GOAajcWBR1Oxccg/hDqdi2eeVnhnTOqUOQ6nYuFG3ohwBefRyjaNDrtRF51zyjgOuOE6n&#10;Xaj6iLwo5Y1HU67TCPoTzDnhHNp0OuEfRnTOoWHOc6nYuPQjgKngjmObG5TvQjTPqZvuv//EAD8Q&#10;AAECAwQGBgkDBAMBAQEAAAEAAgMQEQQgITEFEjAyM0ETIkBRYXEUIzRCUFJggZFTYnIGFUOhJDWC&#10;sWNF/9oACAEBAAE/AvhJ3gm5Tb9WneCGU2/VvvBDKbfq33ghlNv1ad4JuQm1H6sO8E3Kbfq33ghl&#10;Nv1b7wQym36t94IZCQQ+kB233ghlNuX1b74QymO3kfR3vhDKbfqkXPfCGUx9WneCblNv1SLnvhDK&#10;bfobl8H98IZSCGX1EL4ue+E3KQTfqIbM74TchNuX1ENn74TcpBDZ1RcFrha4Wu1a4WuFrjvWsFrD&#10;6Gqqqqqqqqqqqqqq7H/IE3KQTbpcAjFaEY/gulK1nlarz3ron9xXQO7l6O5ejHwXox8F6Oe8I2d3&#10;gugcuif3FFrh3rWcF0rwvSCmxwUHg/HaX6KipfqqqqqgZ/5AhlIIKtE6M0J0fuWu9yEJ7k2z95XR&#10;QxmVWC1dOzk1dOeTV0kTuWtEXrPmVHfMtV3etU96x71j3rWd3rWcq1zaixh5UToHylPgkclQtyKZ&#10;HI3kyK1yGM6KioqKip8PrdoqbCioqKioqKk6oOQcv8gQyVUYoCMc8l1396bAPNakNuZXTsbuhdO8&#10;7oXrXZlCD3lCCFqDuVLtblFRUlRUT4YOYT4P3RaRkocdzc1Dih/0VRUVFRUVEzB9UY/cnF3NMaCK&#10;lNfCCNopkF0j3802FXeKZCag0DaUVNgQokKqiQ6LFhwUC0Vwcga/HwUL4RK11rFYrGTW15rpC0Ua&#10;td3etcrWQemxUyKDzTCO9DZVC1gukb3rpW966Vq6Vq6VveukatYLWCrN7AVFh0Thqqz2imBQNR8J&#10;rtCqzrdogqHuMqqsiq9yp3rBVVVigCSnVrQZLVf3Faj/AJSq+CwWpXJFpCFU1zgmR3BMj96D6rXR&#10;jUXpHgnR3fKjaHLpnFes7iusqErUctQroytRdGujK1HI64XSuHNC0OTbQOaa8OTgCorNU+Cc2hVl&#10;jciq/CKKioqKioqKipsIY1ogamtp1WgIQx3BagXRt7lqhBo7gicEWt+ULo2/K38IwWc2NXo8P5VE&#10;ssN2VQvRW+KNmb3leit7yvRRyJQs7Quib3INEqIBPAqqDuCoqKiAkBPOeqtXwVFqjuC1B3It8FqD&#10;uC1Gro29y6Nq1B3Loh3Lom9y6CGfdXo8P5Augh13AhBb3Lok+z62aFkh0xB/KFig/u/K6BtM3Loq&#10;cyui8V0Xiui/cuh/cuiHeuh/cV0X7iuh/cV0XiV0I7yui8V0fiizxWoe9EEIkjkuk8F0ze9CK3vX&#10;SDvWsO1uGF+GaPb5poGxMzfAKEMroyuicujK1VRUkEAqSpeoqKiInmqIBUVFqrVVFSVJUkVS4bxm&#10;4IhEJ7E/quotYpsVwUK0Y4ppqO0uRvN3gm7ouVvVwkbgagxBqpKioqKiotVaq1VSVFRUWqgFqoXa&#10;Kk6Km257IzcEVad+bc1Zsu0uyv2fGMzzTN27S8Z0TWVQaqKipKl4zpcp8EMynStG/MZqzZdpcjes&#10;3HZ5pu4qKl2i1UQtVai1AtRasqSp8WKMnK0b0wrLl2l1+FxG+a5BDY0nSQme0U7cUZOVAYmKtDta&#10;J3UnAeUzLtDr9lFbQweO1KHZ6bEbSs6bGipIoop6aaRAovEdjWdm3k3LtDr9g9qZOkqbOnbxfKCM&#10;xeoqXyjKIo3hcsrce0xL9g9pbcrIXzMoXK9rN47CmyMiiomSi5XLH2mJf0c2scHuvCVNgL4vHbDa&#10;UuUVFRUkRsSjJ+SjZG5Y+0xL+ja+ktuGYmNseyHZGWqqbCipfKMn7qj3LH2mJf0d7U3tI7VSdJns&#10;BTkU5Wi5ZM0O0Pv6MHrqoTKHwykqbEXBsiinKNmEZ2TNDLtES/o5+raAORTcplD4FSdJ02hmLgkb&#10;5RRT1aM7lk3kO0PmRKBBdHiakPeTgWuLXChC0dT0kVTJlDYHYiVdpS7S9XZGVLtdiZOTlaN5HOdk&#10;3kMu0RJMFXYq0s6lRL+mrPrRYkU8sFpaxw4prq9bvCgwHwLYwOy70EJHY0QnymFS5znS7RUVO2G6&#10;bpRRT8lGzUTenZj1kzLtD5NzR68JELQULodHtJ59ZROs5WiANTX51k3JBHsZlS4AqKl2szs/LsxR&#10;RRTx1Sn5psERrIB73IzhmjlAdVvaHyCgbtEYWtaQwe8VqiFZgzuFJWjg0k2R7MGqipIKnYj2cyKo&#10;omSdvlaJhazMeStHGfTvkFY8uxm6+QVnPWVhgdJpKEe7FWk4IK1H1cmZTKpthcpdrsOewO1N07Ck&#10;jIhRsGFc16b0Nkcxm87miaybmrKOr2N116CChb4Wifa//KtZ6yarRlJt43jfoqKm1F+iNwzPZCij&#10;O17gRzUblNm8rNudiCKFx84e+Foj2r/yrefWKGcFG5T5rVwQBJw2JmFRaqpTsFFTsdZCZc0ZkIxo&#10;Y98J1phjnVel97V6YPlXpn7P9r0z9n+16afk/wBr00/IPyvTT8n+16b+z/aNrp7v+101WF2oaBel&#10;N+Ur0ln7lHjNfQBOGKjNNAaYTZmrNudkFyJlOFvBaH9oPktJb4UJ2CinESAk09TDNQ3EOqM0dhRU&#10;VEAqSJ2tJDYFUVNm6Kxubgjam1wBTrU7Wq3BOtEQ++i9xzJVVXG6ZHOVPFfda7tXV1zRVWKcU6Lg&#10;KZp8dzm6uQnDgF2Ss7HNz2Q2QuRJwN8LQ/tP/laU3woZT8Suc8Q2qbiheCpdCz7NS5z2BUa0Nh4Z&#10;lPjPfmdmZm+64FYjh2l+U7PxAtD+1f8AlaU3wmoZozdkmhavNUVNhX4La4+qdRmfM92zMjMoTM3b&#10;q5XLFl2mJlOz8ULQ/tJ8lpTiBBMzMqTaE0GiIpsqYdnrI7K1xtQarN7/AObQ7R+SOUwrFl2CqDgq&#10;oSMhKJOz8ULQ/tLv4rSnECCh81qqkxgn22BDNDEr5Yptus7vfp5hemWfLpWoR4RyisP3QKNwYSPw&#10;K0xeib48kTUkk4qvZTJ+SdNuase7swhIlVxVVVAprpGQlFnZuKFocf8AId/FaU4iCh3bdHfGimDC&#10;3RvFQ7NDaOt1j4qLZWUBbgnwKO1XfYp4LDRQo74Z6riFZNIh9GxsP3ScVykOzm6LxwVpidJEry5d&#10;pfknTbmrJu7Sqqq43QUJiUWdm4oWh/aj/FaVHXQUGQRTjRpUDCDU8810zcgo8Z/SbxwQiGLDNcwn&#10;UIkFou1/4Yh/jsB2EbW3xaM1BmVXbG4bxTsk6bN5WXc7I3KYQUXKdm4wWhvanH9q0pxEDRQMjIoq&#10;KdWG9zsgFFi1swATCQQVH4hTHUb54XASKOGYKhO6SG1/eJlDYU2+ewCcaDFRX9JELu/ak90zIzOd&#10;1+6nTZvKzbnZG5oSEok7NxQtDe0O8lpXflZ8jMrSZ/4URV6pQcOipXFRc0NxNxC5yZuvCsUd7Yer&#10;XJNtWFHBQ7QCtVUVNmb1LtLtLludSDq/NshIyF05bB+SdOHvKzbvZG5oXIk7PxQtDe0u/itKb8oG&#10;AkJaQbrWOKB3TiZhe4mnCbB1HFWNzRFo7JyMMMeU2uug0ilSVTzQ1uSbX3lTtPK5pA9Zo2Iu/eXO&#10;ZyXO/EyTpwt4Kz7nYwmBC5EynZeMFob2h38VpXiSg5SEiKiittnNnilp3TkV0Q6HW5qJvL3U3Obu&#10;rCoqYBQImtTXTIZA3UIXMoMAkTtaTG2tprHPhtwuczlsImSdnOFvKz7nYgmhC6+dl4oWhvaXfxWl&#10;uJKDuyE9OHqwgulBhalFE3yjuJmcmMpiU46zpaOh6zye5NB1gcaSJ2w2dEEbtq47rnOZvlFVkUcp&#10;lcplRMk7OcHfVn3OxDlIXYmU7LxgtDD/AJLv4rS/EEoO6ZCenHevY3wQzXNEVATIX7l1Wpzi7JNF&#10;JaMdqh5VatBG0Gx5rneqq3bVxn3xfN05S53omSdnODvqBubM53hIFC7EynZuKFob2l38VpbiCVn3&#10;Td0j63SDh3YKJD6JwxQBOSKC1UJAazqBWaER1B+U0UbTu7YZGVJR+M/zT8cexHK+VEyTs5wN9QNz&#10;Z0VFRUVJhaqAKxuRJ2biBaG9pP8AFaX4glZ5CT3UyChu6S1ve7mVaz6w+ATHatcMU4SbJrSVYrPr&#10;HD8pkMsfUI9kOU+ew5SOSdvFDIhEdhdfKiZI5zgb6g7g2tFqohGTUL0TKdm4zVob2l38VpfiBFWc&#10;dUyCzVqd0cCI7uEvdTc05MZ1wmQWxIVC3FMsI7gAvQma1SKptG4IlckOwCZEqz5zFwIq0t1Izhc5&#10;7JgXO4dhFyRznZ99Qt3bkIoyab0XKdl4oWhvanfxWl+IEVZsjPktMv1bJT5jSRVOu2lEVZxWKFAa&#10;BDFc05yr2gXKTpe0jxgfCZ2dbrt2/RRkc52ffULd7A5OlDvRMp2XjBaG9pP8VpffCKs26bmmXa0e&#10;HDCtTGiEMMU0ViY5IAdKdXABOWj261oEztxdF0Xxd0lkwormue0H/wAkZOy2EXJHOdn31B3ewOnD&#10;wKEhN+U7JxgtDe0n+K0vxEclZ9w+aEqK0RWu0i5zz1RgrXFD3N1TUBQSA6pKZlUy0Uz1kz2YbMGR&#10;lpHhs89gbwQnRPv8lFyRznZ99Qd0dgdiEZBNuvynZeMFob2h3ktLcRFWbJ3mhKM7UhOd3BE1JPeh&#10;ukrkhg0Ki0U31dUfgwWkOEPORRucp8rgzRuOyuc5c0VFRznZ99QdzsBRkEy6/Kdk44Wh/aXeS0vx&#10;AirPunznpd+pYyPmwlTJvNPh6kQCdhbqwRdG3EuSGwpsdIcNvmjtCgihN2WwjI5zs++FB3dm4Fpo&#10;c7pRkFDuxMp2XjtWhvaXfxWl+IEVZ90+aEtKu6S1QoXdira1rQwADWKhCsbDksXRSTyVFCbWI0KE&#10;KMHas589npA7gR2POQRm2ZyQvxk7Odn31B3ewFOzRlDQuRMp2bjNWhvaj/FaX4glZqapm1wiW+I9&#10;xGdArY7XtBpk1QwOic45qFlKwsrGQ2I7CL5nS5b+KPK4ZDY80JckUVW5ylFyTs52bfUHd7C7NOkw&#10;oXI07Nx2rQ/tX/laW35WbedK0P1IL3dwQyquSilnQgNzTRhLRbcayrtvO5z7EZFW4+vKOCMjcF43&#10;TlPnMoqNknZzs++oO6NuJOTpNTc7kWdn4zVob2o/xWld+VnzdLTL9Wy6vzGkncgveAWMtHtpBCps&#10;RdG2peMvJckJWnGM5G9zvFHO7ymbjlFyRznZt9QdzsJTpBNQnFynB4rVob2gn9q0nTXxlZ/elpMd&#10;NaIcLkBVWuGILw1pqmsc+rgMFD315pmLgFAFIYR+AUvvdRpKdiSZm4bvvbZyic0c52bfULd24kU7&#10;JGTShOJlODxWrQw9efJaV35WbnJvrLbFd3YK1O17Q8oEsgeChDCVkZrRghQDZBC6JC8Lw2VtdSHq&#10;99w3PPYU2HNGTlERznZd9Qt3sTskZNQnEynA4rfNaF9od5LSm/Kz8086rSe5QbQ9uuRTErM+ZVqJ&#10;ENrcEBgJaMbV5N+m2ptRftL+ki+SKMjIiZmdqZPURHOdk31D3R2IoyYmZTiZTgcVq0L7Sf4rSnEl&#10;ZsnLSDtWxxD4JuEJMB1m6ueatOMUBZIFaNZ1K7YzHZMJxnakMmRWcijI3DIbZyiIzsm+oe72J2Sc&#10;uabmmTi5Tg4RWrQvtJ/itKcSVm95aZdSzBveU8UhAd6s8PWeT8qPWjklUlYhqwRs87h2RmJnY2x+&#10;Ib3T53OczdN4XinZKJcse+mbvYinyGahTiZTg8VvmtC+0nyWld+Vmycrd17VCb3Cq0n7Q1vcFZxS&#10;C51VD5lVqoTSXBQRRguH4GTQE9yeak3CuUqXaYSOc8r3OQM3KJncse+mbvY4k4c4m7OBxWrQ1fS/&#10;DVWlN+VmyKPWt58MFbjW1PVNSw+ahtNMRKydaMEMu347C1vw1J5bOkiJ1mb7k7O5Yt5N3dmNg9FB&#10;QpvynA4rVob2o/xWld6Vn3D5qH63SjscNZWg1ixPNR6tssMJhPPFZrR4rFkPgrjqtqnuL3ElUXks&#10;5ZyIkZnY1nyWUqSen53LDvJuWzGwejJk4m7Oz8ZvmtD+0n+K0tvIqAfVuWjetGixDyBKdjTvJWkB&#10;Qw2eCbLRjcTsxtDIba2Px1QsEAqLnLDYUnzRRuBHOYm9PzuWDeTcuxvTs5Q0MpOynZuM1aH9qPkt&#10;L74kDq2eKfBWOCYNjjvfTEYKxwhEjgOWkPbS3uVCECtGj1fZxtgozgxtUamtZcp0RXKioiJDGVLp&#10;uhc7pTlEuWAYpuXY3ZIyYm5ScjKy8dq0P7SfJaX3hKJ7G/zVp6mi3eJWioetGrjVRzrWyIT3rlgh&#10;mrC2kEdortKStETXd4Bc1zlmq0mbgpM3CijISOd0oqJc0fmhtxcOSIzkxMk5c0VZuM1aH9q/8rS+&#10;+JWh4ZZan5lb3h2j4RHMrRIoHxK8imYvcZNGKs4pCF2t0dgF43bTE93mUTMSITlyWc3Z7IyEjnec&#10;n3NH5odjKiSCh5SfkjnKy8Zq0P7UfJaX35aSP/GaP3K3GljsrfCqszei0dGeSd3BQ91DPNQa9K1M&#10;FGjZjZi+L73ajaqIauqc1XFayJTVTBORXmspHJd0ud8o3DmbpTk+5o9DskTOcKTsp2TjtWhvaif2&#10;rS++EVpE8JviVpIdeCzuaFaOpo2mOJ5qFuBGtVYhWKFSgulDYV2J2saLruwyCOK81nJoxVccE4oo&#10;I7AS5yK8lzm7eulOT7mj+wi5EkFDlEynZOO1aH9r/wDK0xviToTYsYa3urSft+q05UWkXUskFpxO&#10;ayAlo5vre28rwVqi06o+65S/+IKqcVknZqmCyXKfOZRuG8/elzRkU5PuaP7ALsXJGUPOUXdnZOO1&#10;aH9qPktMbwlCFYh81FHSW+JTBaV4zG+CHmsVo0c7x7PyQux4mo3xRxxkJc0Zf/VSqyK5rncCIxkd&#10;gZP3pmRT0+YWj+yxMk6UKUTKdl47Vob2o/xWl98SsURz7cWe6DVWf1lrdTmVpHHSOr3LAnFZOWjd&#10;yt0XK3eezNw3Mk94htqVEeXP1jmihliucs191kqKtMke8zJwnTvkZZSF4J+9PlIqInzC0fl2AXYm&#10;SdJiCflOy8dq0P7Ue7VWl99HJaIFbXFfWlGkrRZrbRU9VRH61siu80MU39ysQpBEihMrW8lreSDv&#10;t2IXnuDG1KixOkfijPNFDNHJc5UzXJVlylWdUZDMoo3MPshgou9MoqiiZJ8xmtH5bYTqqyqnZJ8m&#10;JiflOycdq0N7Uf4rTG+FE4ZWjgRBtTiDuLRHVdEifK1QcTEcU1M3qKBhDCafW6pVMZEdVHE50VB3&#10;zxQP2QJrQ9lJpUnJR4nSnwEiFgiO5CX3XnLLkjdEueaMspjnLldi70tZGcROmM1YN3bhVuDNOxCi&#10;yaoeSfkjKy8Zq0N7Uf4rS++FE3U51LJacc6NVkAhaNtLvtVQcIPmUM1CFYrU3qsUHrR24J76ZtWu&#10;nxa51/KLwqlea1+9Nf8AZdXVdU+Sr6s96f4IOP22ou1wxVoja5oN2YMu6izWUuUqyKKzRrIzMyss&#10;pBESquaiby5oyMoicmisgtHHq7WqrKqqgJsxURGUNPyRlZOMtDe1H+K0vvhRiA3FRDrWHVrvRKq0&#10;1h6KaOT3LVpCh+VVTxViBMdEI9ShxBCBr5o0AxWsKIapWIVfFFOyUImgqivwvcNNhTZWiNrnVbuy&#10;HjI3CiVW5mUeSyRyTsJeV3K43Jc5BRN6RkUU5OUHeRlow9gJVV0mA8FroGqs8N0R+qwVdVWyzdCG&#10;9b7dydKEnZTsvGC0LTp3Y40Wl+IFpM+qaPFRerZbOBnmtK9WDZofOijYEDuCIwzWjRiSiKDWOCiE&#10;88iumZ+o2oRtDHNPrAulPfghGB54oRqZuFE61CmFEyMXLXCanZipwUNqIybSiPYLRHza37ybI+Eu&#10;aqgjuzGa7zzkU1HuRCxQmUZVuNuRd7FCRkU9OQkFo5lGbQz81QItVJNKhZ50RhGKOs7Hv8FHgGFi&#10;d3W1ZQk7JHOVk4wWhvanfxWl+ItJb0MKN1o8GE6tQAFpL1mk2M7qBR8YrkStGirKqO8+9mrbEIsb&#10;xVB5c3UwxVDkWAnvJXWoCckKHuCENtKk1+66NrcK41pRQ4jWszz5KFqxnauso0d0GkM4kZoWh8Q0&#10;H5Ksh1cXZhE1iVR29oj+6z83AuaqaoZooHFVqivJcpG4arNUwXO6d6i5qi5IZXIu/IycinIzZvKx&#10;bm0M64rWVZFNUEIRK5u6uStTi9zieZlCR3VzlZeMFoX2p38VpfiK2N1orT9lZR02mMMQFDPS6Te8&#10;8qpxq44IrRjaQalRD1yVbz6kpoyNF0mqdQg07lEtDWvpStMMlVkTcaUXfhNea96Dur4rpD30UP1j&#10;CYr6uPeVBAcTyY3BQcnVr4Ib2G2iPawYlPil/g1Fc0ZFCsvel5I0ljIyGaKJVe8XDndKMqYXIm8b&#10;pT06cPeVj3do68JVGqMMVCIDMsUXYKKZQ8wuU7JxwtC+1O/itLcVRz61te9aIGrEjxXcmlaO/wA7&#10;1+UMTkoXVgJ+Stx9XRQ8ITRTnWqtWt6SX4oqsqqqqrNqtp0uSdEpEo1Mrq15qCag3jeJAGJUS0Vw&#10;Z+UXY+KqjLzlmqUXcqSEj4qtVzQmQslWXKXOtwoo4oLlcfvmRkUVER3Zs3lYtzaOzvCbMkFEkzNc&#10;kZWTjBaF9pd/FaX4idEL4x8FCOro20P5uwVkGro9x+Yo9XNQBrRW0Th6pOyVt3U19HAu7uQUaIX8&#10;qC8V/iwUNtejxxpgFk1WbnsOU4scNwbi5OeXb2KJRXKQnyvAIyMtbkgMVVE3Kz5rwXOYQlyQTt83&#10;CioiPAb5mbc1Yd3aPznSYmE0VUQSbmuSMrHxwtDe0O/itNGjq+Ch1xKtfU0fCb8xqnjo7BCajirA&#10;3WjKJw1HdVrfJWimpUq0NLXuHcAqnvVT3qpVVXwCqO5Hkn8NWAVtLf4lPxCht1Wsp7wu0uE0GKjR&#10;y7BuDZm7ksuUqKl0eMqc0MTLnIzPdLKdcZjPC6E/eMgqVMiouaA1oJFaYyw7lk5WF+Crs3Z3DIXG&#10;HJRMU7NNzTTgjnKx8cLQvtD/ACX9RGjHeSh1oAOa0qPXQII5ALSHuN7k6i0Y3ElRKdDXuTlbjQMT&#10;nOjOiOcamlJQmdJEa0czRWu1ehRPR7I1rdTNxGJUK0Mtp6K1taHHdiNFKKNDMKM+G/eaaS94J+4P&#10;NWY6sZjgUyHrQn94Cgv1g1mQbsHvDG1cokUxDjl3TBujK6V5yyXK/wA1yuBFGWExIBUQkd43So2a&#10;Psx/lIZo4uWjwhs3SrcEhIIp2aCajnKx8YLQvHf5L+ojRWFvSWuG3xR9dpjwBVuOtFoslo5tINVE&#10;d1CitKN1YTT4qz85NOq4EZhWmz+n/wDIstC878PmCrLYIvSh0ZvRw24kuVviiPa4sRu6ThJvECi5&#10;BQGeuheKgN6xB7lDc1rXj3jkhd5qM8Q21J8k57nuq4qtwy5KkyqoFOOx91C5TFFVVLgmEJhHeRmU&#10;7JRlX/ikfvVFkgtH7qrs3bBqEuSfJpRzlYuOFoXjv8l/U7usAtDHVtLonyhaL69qixFaetHKG9gr&#10;M2kBE1COC0jDMSzt8TTFWXfmCWmrSQfBPixImD3ucPEzh8Zqi5NWjmVtkKuScOqSgwDEbyrcCLtU&#10;VJyUaJ0jqy5zxC5XTMILmJZqqqj4IHFOlWX3mcpG8c1yQKrjPnIzdkoyaT6NE8wiSczILR+SA2Z2&#10;AmFFk1GVk47Vob2h/wDFf1MdfSIaOTVYfV6OtTzmeqtECkCK7xT8YjlCxiAJgpBom5FHxWlX1hCH&#10;jhiArJh5IZCVJ0TOMFFxa3yVlhwxamllQW0a6p8OSdSg/KHIOy5IgYI3LTE1nUG6L1cVVZzqjcKw&#10;nWRXO8UEUcrnOZWewOUioyZ7PFmFo7aGQvtQQUSTEc5WPjtWhR/yH+S02+uloxHuiijer0TDbze6&#10;qsXU0f5rnVWMa0cJrahO6taKNVtC5aRd0jS854KDuOPOhQ3RJrauAVrs/o8d0InWI5qkhxk7DPuW&#10;jQIz47utQOqFq6ta/ZA4ojGty0P1YZQWUxLlc8RIy5ITF2l0rnIyKMyhgucucua5LncOUoyZ7HEu&#10;aO2h2BkExREU1HOVj44WheO/+K0i6tvtJ730Wkz1YEP5WrcsYATswtGisUoeBUbMhWt/qmDnVW2G&#10;RBh/uQbqsfzwKaOqFRQG+uZ5rS2Nviyom8cqIeuPJaJdSG8/nzUN5dncErU7WiU7pEyF7llMBUu0&#10;kMlSQOCCJlnIrlI3he75eUyioyHsDvO5o7aHZBNTk5Cdi44WhuNE/in9e2nxeVaj0lv/ANK0mkCW&#10;jG0k8euIVr1mvIcrY4uskIcmrOC8n5UNxsoR1IjXdxqrXE6e0PiUprKiCHGco28VoSE19ldXezCy&#10;Tes0G5ENAq1xOewNwLlJwnks1TFcr1VykFlIzF4yquRkM5lOUdf/AM93nMLR+0dPCQWCJlmgJFPu&#10;WLjrRp1RaHdzFYutaanzVn69ur91aj1PvKwD1KCtTNbEYFRIRODvNBnS2aIPlxTcYJGVQhr/ALUO&#10;k+UU81rH5CtfHdctceKD21xTetHd4qNvEd4Wim+p8qopuDRctHBdfFzGdUJU+yCM6zyVbmciqTre&#10;EuUuS5XSoyP/AFv/AKmFo/LaO2ACZkhN9yxccKEdSy2x3/5qxYNiO7mrRw673K1HJNVmGrCC5rnX&#10;NWllMVrD1zRvOXSOB1U17sSckI4dg7AeCMXuC6XDmmuqKhF1D1gU141k49bWaNauSsYNn0eA7fif&#10;/FDHNCufK5aeC5HZVuZiWfki3uQmJnxvZyxkZVkZ1wRkAuU6yKfkoyef+EwfumM1YN3aEKkqVWrV&#10;aoWqyiIAykEMJvuWLjJ5pYLX4gKF1bJFP2Wj6dE7BWneooNS4BQsGCXJRS44HJOgsz1ev3qLB6R+&#10;tqDWTrCa9cPRsHiUbA9ehOXoxBxyXQvCNnJyomwntOAVmc92+oW5W7a+Cbud7mskCiVVAzdsaLxV&#10;UDijmqbLlOuBllMhOUZP9kb5zGasG7tDcCrINRY1UEyn3LFxlacLBH/8p3Vsg8SrCKWYK08VWTjN&#10;QyCCKisLhUZroop5JkN9KoEvHWzQbinNRai0JzAuiQhpkJ3JqA1RS7bdwDx2QQnWQxKykULhRQy2&#10;BykZGWU8heKrJyjJ/srPMzbmrDu9jF0qJcsfGCtzv+MW97grThAhDwVmws7PJRuKVYONd80afdZr&#10;V8V0Ypiujai0dyoO5GG3uUNrGckXAd5kLls3mi6L1VnKpQXNZ3OcyqSMyhkjJyKG0ykZOUbNRuFC&#10;HhWcPeCsY6naYmVyx8YLSB3G+Ktu+0dwULhN8lGPrCtHN6+wr4I7S1n13lf53CguS5Kip47AoXMV&#10;9rmchMoXuV05IqNmo+bf4icDfVm3NqNo/KQlY+MrTjamhWw1tBUPhN8k/ePmtHZmQuZ3yhfjn1rv&#10;NCQui4M5VVZm7W4DteeCGy5J+SjZqNvfadn4igbg2gQ2kTK5Y+Mn425Wjjv81C4LfJO31o/eRXJD&#10;sJyROK5YKt3lczkbnPxv0l5rxXis0EZHxRkbnltHZKMrSQYuGE7PvhWfc7TEuWLjJuOkFH4zvNQP&#10;Z2eS95aPPWxkUJ020d2rCcVS4Z1uV2QkJ1kZ0xkfynZ3OaN8KvJVuOUbNOznZx11A3BtBtYlyxcV&#10;M/7D7qNxn+asvszVzViPrbo29ud1AO/Y879TM3fKQVNgZgX63RMqJvI5zse+oe7tBltYlyxcRN9v&#10;KtHGf5qw+yysp9eNmUL9Van68XwF6t7ukCjkhsOd7ykEZV2mRvOyUXNHOdj30zd2g2sTO5Y+KstI&#10;K1e0P81o7gPErMaRgm5ditL9SGe+5VYSEq3Ds+UhNsvveO3En5KLmjnOyb6h7u0ExsnHG5Y+Io2F&#10;tCtgpaHLRuUQJ2Z5Jh9c1M3BsDsrY/WiU5C4UNuZVuBVQQ29VXYBPUVHOdl31C3doJjYuTrli4qt&#10;eFpaVbuP9lo8+tcO8KJvO70MKKAfViZVNrHiakMlHaDCfnISrsRc8pGRmVy2Au1T1EzRznZd9Qd3&#10;aN2j8kc5GVi4itw3XeKtwxYf2qx4Wlvio49aUVYj6obE7C2RNd9BkOyCWMuSCMiq3M5mZv12AT1F&#10;zRnZt9Qd3aDaPyRk7KVi4itw/wCLX96teMGEfBQcI0Iq0ikUr3lYOHtuUrQ/UheOwPYxdKF47MXn&#10;qIjOz76gbu0btIiKGafylYd9WxtdHxD3Pao/skNZdGVbKdIhmtGnA9gtb9eLhkO1BcpgXwsuxPUR&#10;Gdn31A3do3YicSQUQoKxcRRxXRVp8CE/2FvmncFqtGMOG7vEtHHEoI3jftMTo4eGfK7z23PY12Nb&#10;52rsk9Gdn31A3NoJhc9g+Tc0+Vh3ytXW0XbPJNxsR80OAfNHGxQyse9WE+togJHaWiJ0kSvLlsc+&#10;0Vum4du7JREZwN9QNzaDZlPlDT5WHfVlbrWG1j9qg+zPCbjCf5qD7APArlgrHxRihltbZF9wffsd&#10;Ub4vmYvVR28XCqM4G+FZ9zs7sk+UNRJWHfK0W3WgR/FQcGRAoR6sQeCsuNjiDxQp9lAwihNyF4Xo&#10;r9RlUTU49hN/JCQVb4lzR2Avm9GRnB31Z9za8tk/JOkzJPlYd9aG3YqaKRow8SoO86nMKw4wowR7&#10;k3CIFD3Bs60Cjxekf4crhvjZGdbtZVu8pc7pmZ87oGEzOMjODvhWfc7PERk3JPlYuIVoXdieadhb&#10;44/cVD4qsG9FH7V3oV1goPDExsLXG9wfe6bue1OXZao7IZS53IuSM4W8rNubQ7N6MmZKIJWHiLQ2&#10;5E81aMNJx/5FM46sfHcPBFDeVnPqghsbTG1Bqt3lWdZV2ZvYbDlKuyG1rI3ImSdOFvKzbm0MxPLG&#10;69GTMlEylYuItCjqRPNWz/tY/wDJZR/urP7Wnby5qycMbAq0RejFBvI1Jx7KPhLk6cLeCsu5tDMI&#10;Z335yHJNUXKVi4i0NwonmtI4aWi+afxvuoXtbfNHfKPgrDwhsI8UQx3uTnEuqdge212/K+ZGT07O&#10;cLeVm3dobgQulREUEzJRMpWLiLQvDi+a0r/2j1E4qb7S3zT94ysHDvxoohj9ye4uJJz2R+ICRuOT&#10;85w95WXc2huhVVbj5BNyUTdlYeIVoXhxP5LTP/ZlRuKv8zCovEcua0fuXrRHDMG4uTjj39mNynwE&#10;I3CnBP3pw94Ky7nYwUDjIp0mpqflKw75WheHE81pv/sVH30d5qjcQoLR+7cc8NGKi2kuwZgEeyn4&#10;OLz8lE3pw95WXc2jhQ7CqaaooyYgnZSsIOuVobhP81p328KPvo8lG4ktHZTjWhrMBi5Oe55q49vp&#10;24InFHK69RM5w95WXc2j4esujqetgugr5JsLuzXQFejkroDXJdB+PJejldC4IscnBUUOGShBcnQX&#10;UzTYABxUBlCtCj1b/Nf1G2lqh+KjZp3uqMKOlo7Ipz2sbVxootrc80Z1R20dsF4LkEZGb0/OcPeV&#10;l3No1UlS7SURPzlZ0ERgjmoS0Nw3+a/qkUiwD5qLmEfdVoa3q+So2mS0TAY7kE/R0GLvtCdoeAcs&#10;E7QrPdcv7M2m8fyv7P8AuKdoh1eq5HREXk5P0TF7wnaMjcqL+32gch+UbDaK7iNitH6ZXodo/Scv&#10;Qo/yL0OP+mU3R9oPuI6OtI/xo2G0/pORsdoH+F/4Rs8XnCf+F0bx7jvwtWdFT4HSRkETUDCkzLMp&#10;yfnOHvKy7m0EheEnqJmgrOhKJvKCtDcN/mv6q34H3UTku5R/d8gqeK0Nz2lB3J7BTJagCOaaFRUV&#10;FRU8EYbebQuhh/I38I2SAc4TPwjYLN+i1HRllP8AiR0TZT7pH3TtDWfkXj7o6Eh8oj07QndF/wBL&#10;+yxP1W/hHQ8f5mFHRVpHJp+6OjbUP8X+0bFaB/hcjZowzhP/AAjDeM2u/CptgNs685e/3oihpIZq&#10;xRa4bQTEhcKiqJvFBQOU34lQslofhu81/VW9A+6fyRyCiZN/iEQtDc9hWdVVOOCcapje/sVJ0CLU&#10;YbTyCNnhHOGz8I2KznOCz8I6Nsp/xBO0TZeTCPujoaByL/yjoSHyiPR0J3Rv9J2hX8oo/COh43Jz&#10;UdE2n9v5R0Zavk/2jo+1D/EV6FaB/hejZow/xP8AwuiiDNjvwtQ/KfwqbMk0vOCfvKMK6r+8Ts79&#10;VyhO1m7MTF+Lmn5oKzyMoa0Pw3ea/qregfdO5I5BO3WfxCc6i0Lma7V+SDafBqKgWqO5FjflCMFn&#10;yN/CNnh/I38L0WCf8bfwvQ4H6TPwvQ4H6TPwvQbP+iz8L0CzfpNX9vs36TV/brN+k1HRtm/SC/tl&#10;m/TX9rsv6a/tll/S/wBr+2WX9Nf22y/pr+3WX9IL+3WX9EL+2WT9Bq/qCEyDEhtht1RNuasm7sxe&#10;abkXdKKCgb0jJi0Pw3ea/qvOB90/kjkE7hs/iF9lobM7E3O747/UvtLPKbc1ZN3Zi4L0XdRQVnRn&#10;CyWh+E7zX9Vb8D7p+YRyCLupDGG6ERjmtD7x2vMfHf6lHXhmYzVjy2Y2UbdTkFZ8kZw1ofhO81/V&#10;PGg/dPzR3Qjw4f8AEIrQw6x2Jue8PjJkZf1LnCmM1Y93ZjZRU/OVnkZQ1obhO81/U5/5UIeCdmuQ&#10;T91vkJaIzO19744V/UnEhTGasm7sxsoqcJWeThgioK0OfVO81/UJrbwO4J28uYUXNUWiNr73xooy&#10;/qLOHMZqybuzFzneiCqfnKzoI5J+agLQ/Ad5rTjq6Tf4I5qEKxmDxUQ+sK5LRA6m1974yZlf1DxI&#10;Ym3NWTd2Y2T8lE5oKCU2UTAqBzWhx6g+a0i7X0hHP7kM1YRW2Q/NOzWa0YKQZnZNP/IcPD47/UJ/&#10;5LB3Cbc1Zd3Zt2TlGEoOaZlKOoBxWinatliE8iU92tEc7vNUM1owf8mvc1FAYqwt1YI2rOK8/HdP&#10;e1jymzeVm3dmNkVHkzeULKUfJQM0x/R6ItDvNckFowYRXfZUUMViBQRSGNrD4j9rX4UbpWnvbPtN&#10;m8rNu7MbOOjmhmrOcJRcSofEVsi6uiNX5n0l7oVhFLL5lUNFYm1jBNy2sPN3xspy03jbT5Th7ys+&#10;7sxs4qdgZWYyeoJrEWkX+rhQ/MorkoY1YUNvhLRcP1tds3LtldiezxMlpj2v7Th7ys+5sxMbB4wT&#10;5WY4ytGDCrPvK0v14x/EobdeK1viie5cloplG12B+gDKKtK+2OnC3lA3ezOUQShGhTDUK07iY7VB&#10;M9HtrGr3CTeSsbNWENsMu0EA59vrdfitIHWtkTznB31C3ezxRhJqgOwVp4ainqU756ObSEXd8rI0&#10;uigJgo0bYH42U/AK1+0xP5Tgb6h5dniDBPzlZzirRw1ENXThDUgtb3BFaMh9ap2tZC/VVlWdVrKs&#10;sZV+EOUXdKtOMeJ5zs+8mZbMXBsHBRRjKCaOVod6pHOVlZr2hg+8qVWj2asEbcI4hVqPjLlauE7y&#10;UTiO852feTMtm2Y2JUcYmQwKtL/VoS0Yypc77SgjWigKEKMGyN11RSmSa81oU3BxHxlytvs7/JOz&#10;M7LvIZbMbWOMJxjWgnYRqwG+JRzWjodY1ewkEHBNB16n4yVb/Zonlcsu8uWzG05KNuo5ydvTgijQ&#10;O5HNaKZhXb8kPjZWkjSyRPK5ZM0MtmNrE3U/NGcAa0VqZnKwM1YI25yQ+NlaW9jieVyyZrlswjtH&#10;5KJmn7q5LkrGPW17gmGhUPF7VAFIY2RunJD42Vpn2R9yyZ7QXeewdko2ai5TsXvIKyDWjNTd3bv3&#10;Tcr8YK017I+5ZNuJDY2jeUblLkrFzQzWixrRdtWUTd+OFab9jdcsm0acAuSC57O0ZqJvzsnEI8EF&#10;ogdgiHq/HCtOexvuWTaa9EIuGKDsV0n5XSoxUIi6QLXHeg4KqrIq0p2+ZwHasbHJNzWiBSFs63Yp&#10;6v32dfiBRWnPYzcsnYKqq1lrKq13LpCuldzK6ZwRtDynxHOzuUUOK5nkrBpazwoYD9ZM0vZHf5Ke&#10;YQ0pZXHCIvT7PSvSBC1wTk8Lp4X6jfyulZ87fytdvzBVVVWVVWcbdHn8d077Kblk7UcpjO4J4rFY&#10;96ER4ycfymx3MxBcT4lenWgjiEL0y0/rOQt1qH+Zy/uFq/VKGkrUPfr9l/dLV3t/Ch6XijiMBTtL&#10;a1PV803TEOvWY5DSdnPvEfZC32f9QJtsgH/K1CKw++38rXHeFreKqq/EjLTnspuWTtT90y5oTaal&#10;DbwaAOcRWgw87jMYiAkK96BPzFaz/mK6WL85XTxfnXpMXvXpUXwXpkTuC9MidwXprvkXp37ELeOb&#10;CvTmdzkLbC8fwvTIPzIWqD+oF08P52/ldKz52/lB7Tk4Fa3wPTvspuWTtUTdm3OTkxDb8rkPiTah&#10;tqKioqL7la7/AJ3fldJE/Ud+V0kT9R35TbRGH+Qr0uP83+l6bG/b+F6bH72/henR/wBv4Qt8bm1p&#10;R0g+uEMflf3F36X+1/ce+F/tf3Fn6bkdIs5Qnflf3Jv6Tvym6Qgk4teFDtUF+UT8oPYcntVR3j8o&#10;lVVVrqqqqqqrdMtPeym5Ze1RMpUomyeghn2OFvzCHwWqqe8rWd8x/KcC7N7vyqH5nflNjRm5RHL0&#10;qP8AP/pC2Ru8fhemxv2r0+L3NQ0hE+Rq/uL/ANMflf3I/p/7X9y//P8A2jpP/wDI/lf3N36X+1b7&#10;REtQ1dTVC9HcvR3L0dygw9TsA2UTlNuUjmobKwyUOxw+JMfQxz20TObcpc0zCzIdjh8SbfpR+8iu&#10;SblMHqdkhb82/Sh3pckJNzXKm35XYfEm36U53Rmh2SFxJt+maY9gd4XYW/MfAz8QOSHZAjdg782/&#10;Sbsp8+0Qd+bfpN+Uxn2iFvzb9JvymM+0Qd+bfpN+7KmSbn2iDvzah9JPylE9z+Kbn2iFvzb9JvlW&#10;qb2iFvzb9JvkE3tEPfmz6TfnIJvaIW9Nv0Mdq/Obe0Qt6bfoZ28dq7em24wVRFOxwt+bfoaIKPI2&#10;rs0M8ZNymU0UCKPYoW9Nv0M/eO1OaMm5TGaMj2KFvTb9DHanelyTcpFQxVyf2SHvTb8TPwB2aAqV&#10;yTcpFQU849khb02/Q3Panem3KRULBHskPem36GOZ2BunObcpFMyR7JC3pt7Afizt47U5y5JuUnJu&#10;SPZIW9Nv0NF4jvPa85ck3KRTDRHskLem36GiCjyNrzlyQy7RD3pt+hnmridqZckMu0Q96bfoZ+Dy&#10;NrzlyQy7Qzem36Gj8Z/nte+Y7RD3pt+honEd57XmZjLtEPem36G//8QAKhAAAgICAQQCAwADAQEB&#10;AQAAAAERIRAxQSBRYXEwgZGhsUDB8NHx4VD/2gAIAQEAAT8h6llYeOf80acI0ERhvpgjHjDFXVGI&#10;IxBojDI6XiOrno46YPWI744/wFhr/E5+BYXRNWOfksRGIIIH8DXRBFGyM8jxWH16Hha+GOiBfGsx&#10;86H0LrWWWvGxKxGY6nhdMdfHS+p4eHj2a6I6Vl5j5Y6GL4n1R0PC+JDLVhdF4fTyNEEEYjD+Rrqe&#10;IIHiOqMcHovPPQzj/GXW+tfIsxLOHY4w/j5w99cfElPy8ZW8+vgj4XnkfWxdUZWFldfGFlYmkWhY&#10;LMEdUYgZBA8x0PqfW+p4fQ8QQR0Po5xyX1MXUu+OcMXwrpWV1roqphGgsQIfwPEZjpZHS/ieNdMW&#10;cjyiaI+BD6IyiPhWH1c9a6H8bLUQI0+JrKH8rxz0PrjMHPT36/rprpis8nOUc/4K6+fjdF+tlrmB&#10;9L6EPr5+F4Q9Dwx4j446I63hr4l1pLhbHhYWH0rqXWuhotWFg46UiOp5jMEEEfC3AtZeGRl9MEZe&#10;Y6YI+CML41Q8c4XShi6l8wLZqLpWWPpZFYXxxkWvnawxi+B/B9kdEf4cC+PnCF0GjCRp8MYeI+JL&#10;ojKORkDQ0QNdL6o6I6I63XyK8R0c5XzLpXWNWEai+V4gjEdMHGYsawx/Hzl9HGeSCMP4t/BMEfAu&#10;l9K6F1MWFrKsuFs0w+qOlDEc9D+CCPgjLXRHwxXwRRz8Gh/CuhdL6VhYXSugsmrC2aEkdC64y/lf&#10;U8wPOv8AA4+Tf+YXWumqgspfAut9UZjLGiCB/CiOqPhZx8MdevnXWulz1Fhhp+IgXwtECy/n5yzk&#10;eH/hRl9T/wALnrXQSGcZQuhfpYWCMRmOjjD+SPgj/Ejpa+B9Sr5l0PHPXtl9KEIZacJZr8ToiuTu&#10;0eU8p5jznnPCPILuErv0yiSSSSSbJJ6mcD1mBL5X0x1aOfkWJEyRsbrDy6h7iyGyRZQjnBpxsaYe&#10;G0cgjlBHEhv0jiM5UiQE8eFYXlwhANPCGoOCD5AuQJG0ctAgp9MD656HngRrpjpd4fTfXFfDAkQQ&#10;RI0MNHI5ZeEugQQyyyyXgsawELDrxsajTY5EsoPUNxI0kX9wgWL5tCXnB5x5J5I13RtdBA70DTQZ&#10;zgIfJ7Nx+JKKjQWKyGhBGSHQGjnEdEHPR6xHRHyIeIw/h5G+BiSRM3hoR0wRhA3xYeKBNixZBOT1&#10;EBn3H6U70hq3gWjMfKBlY2iGcgrwJGkILgfQw2NkCwIQNWN+GcOPuh6VUHmyYxi6F1O+t4jMdcfG&#10;11PpXzJYQtdEYTEIRBwc4ggeB4JdiRJDFCRb5oYXUt0aCW/QmhPtgxpBHyahLEdDwxsbEsVAgjDy&#10;9CWK2X2hmxuMbwRJ+Hn/AB3l4ZImJ/HHUscYY8DCxx0NIhIacDZpE957Mh9xrXBLkWgfPI322fvF&#10;PuxsyxiNwHtB1AupjZJ5ER8o8Q8A8x5jwiblC755CBI2hCSfA1pQ5paEzLLGP/FeOCOiL65FYkW8&#10;t7HmSRMbCYG+xsJuCX2IfZjRLsS7FM1eiTTCRklLJy+4k9ih4EhSI4aSwma/Ef8AximwpboXNk2y&#10;YycM1yZskyXRoWGiEJLTH2OIciJqCTCY23/iT5HKFzLF6ifcbcM8418s8o7oIbsecUNMxKe8DpEM&#10;TnFJTmcPE4nFfC1/gOsxmQ8MYkT1HUaxJPQ/dSxKwi9CChIHqhfgguEii0vwcln0aUUNXZ6KSNv+&#10;Acsw/I0r9hHpiOPfFtA8uyBaCnCElMDErk4BN+hR/wCgUHS/RprFidsiWVQWjiRTyI7jVFlaQkWk&#10;/GHcZ7OdJ+BPKCWgfYQuxO4jxiEN+/2HwP5wkcrSTMPo8JEcsexuDoScqLCRBF2vuO+Y5unkbTbC&#10;Sd/weaJAiLSAS8k55U/kl6+iSLuP1Es9qNoHFWx4g1wJQmcic/HGYI6F0JYggDp4kkkbJl2Riimn&#10;IjehpYeJJqxpRFDhXg0QNWJSPsOqSHuBsalEqRybkXYJLgdMIEmsEJGLsw7YlAiHwhOJ4JjIEvBZ&#10;DDZYEdyUk5KDEUIpIciGILkNEMhMQgfkiiB9izGrHEHITq8MojdJi7zOQGNEUzdLw/l1hZ06U4qz&#10;yfritQSlQ3A2F7G9jscj1k3rHJA6a0d8SuBKrFjoKh2ERr2IdsKIgsyYq30EkLEEEKDmakCWCEX0&#10;ROHiKIGhDEFHGK9G0Th1Y5InZEcwMj1sSUNZZagzfRjreV1RhdA1WXlIDtQEccckzhcuBqiCxqxr&#10;uJCGRhDsUqjFSQkIvJGyPAsPZGCRwRYgkRWIJFY0RZAlBFjEh+hKEPHIyRD1smBXeINlYh/WHesT&#10;lA9DGraGjb0Wsi+t9KykQRZziOjU0HmMIr+0SE7iwNISvEdzUWC+5jTyNhAUBIVjWEdEShKDYh2N&#10;WQJ0RZEETlaGqIs0xDRUkZa8EdCErw3Yxi2RA2PdCQhaJGQckUSM1hoNWyalLFD5W8bDdaMPCWIF&#10;iPh1IlO/ofQ12FlfhmMi6IIsjC2QOBA0dxAgjkSMQIaFsggQxqRIYlRyc6GRR4EjkjDQsLIvFo4N&#10;jHlkEXsaGJC2aOSIYhwNkjwxqh6ENG7ZdonHckYSSkJRhCTSRJo31PqjKFldVrrmPtmLGJESRYlD&#10;6NMIELWIbsgWiIIIw1BHgih17JZCExYYl0GWc5ZLomoHeIsdMuR0IfAp4+mYjEDIIKGw2Lhudwpp&#10;qT7BuM6DR/hPEYWbHlKWM8AaoSGODTCwhJjNDIgSsaHoSneEoRHbEH0QcliIsjEWKuiR4eyeMoas&#10;dGwzgaOMKcGskTBvCLwow57YURA1ljLs0Gu4kaGaug8zoxKF8MEfAxZXSeEM7+CJIQ8GI5wxE0bQ&#10;l3PLC3kjCoQURhiZyPxjkarDNiWFWfWW6EPK30IU5STQ7Kihp4ng3hpDZLao8PLWGzQ4N8dpv6Nl&#10;8fGYxF5ZHQ8IoY+hnCnjRNDQ0bNBYQRJEYfcaGWHWF5OBI4Efc5HEGxi84pUNHAmIaxIhUPVDWS2&#10;SckWQNkiOSLIGKQtUWy3GRj6waZOax7GQNh0bhekJV0R0saxwLfUsojGaGNV0aLXOIRAhC6DwsQy&#10;KIRp5g4EqHhq2I1h48EDEiIG8RLw8wJZOUJjNkZTGZfc28CicX0TA44OR4OCsUxqsemL5H4CO+hr&#10;Qsx1PHIhG+hoRzhDyQ+idOiRaNCdj8CVEIntiL6EMjFCRWFiMuB45JeWxoijioIrZEsgaG8wPyIb&#10;7IUkYQiEUIQoG7EMTvGxxzlj0NDV4ey4GjYTGMM2UdNpldL6oytZjCXTeIs5Nktc9ixBAhtlimiB&#10;42OkWaJjKXRGOa6FB5N48kTjmBLuyBobh5SY5x6FJAjsJiJZYxkEZ5ZWESMXnL3Y8OmbiilQ2eW6&#10;JHTBBx8UYWXGH0OlOF42L4J4aaxwJYQjk4KRsuoLgTcY/oiMXiLyxLBEYRY0aEDUFrYmifAx7GIb&#10;IoTDGEOSCBrB6EOhuyDgXk3zLWGPbzoNOmB9E5WEcdSGajIHK2sIipa0h+J6GmJ6BwVeEsmxKGTO&#10;IGMsaFl+BaIIWWhvLKJJJJJvCKVdisJDDmFAxdiFBSfg2iBkJj1rDESUyVOxxGxGWbWjziOB0MWd&#10;Bo0ebRl5y0J8RHwvC6i0LQTQ0QRRpYezs83sRayzpOSjnCRo0LyOuOhYak8MN4jCBBjk4wsFbwip&#10;4EzmRKcYiEY5GSIbo1wRQzgiscFtm3BU4arY6GJjU2NHIhkhiuR5wRA1ONsqJMx5diNW5vMSlg+t&#10;44whdCN42PDOJBVWKvqIG0KULuLjNUohFYNhCYJJk5Fs5OBjEQ5xNYVvCErF7ESIQaZvAnZAjDnZ&#10;I5Eid0MycRAx9CY4ZyIgi6NGx6xbLEyLrDHo5ORkjY0QJYX6ErumNWlBPwDTTae8RxB9PJvOxCrq&#10;WV0cRaFseQZvyUJBAWx7SiWhUrP0NPoJTiSs8nONHAjgUcEQbNPGxjIihwRAg6SPRRLnmDb8iXdj&#10;Xkg4saPDxvZFlEfnCNuleBzhUz0jmjwLyRcjIs/hEkYfRbFk2sS5cFr4M39Ee2nGNiUTXQsc/KTz&#10;BuLGFEOhKCJEblVeSINg2uOgTaHovCWNY2RWYnBWsJSKxE6oijbHRoTJI0QI5w7C7D0Ii6IqxGzY&#10;T7kMjGxuheSBUieBtrY+5bQhdx2djTC6GNFPQ1sSMlwtkhNMtfgiROFlSHo84fUstRlGi9i30amg&#10;w5r+AjRDDyvs5HtnOGtCkSshrLORCwKsJYQhRFUcCSRuTzjgk0SPDwRPceEM2ViC3hSdwtCSwgZ7&#10;zBTOYHVCHRtDcb6VRp4JIhpjKeR4tO3Oo0YfQ+l4XwicLQhD/lJy7CASKXYa4FTwTuSUkbSWLyM2&#10;RQsQJwWWLw8BNzgbl9hNDYjjCnnDRApLxQtnhg8Ldmy9DUFcmhbHEkxoekcjbToTzJKBM1IcjfAl&#10;pfYwBJK+pEf/ANRs08+8RutIJuOAPBHkSmJOh5qy+xfbT6EjD+0RS44HVGhnSaviQyOmBDxeFiQi&#10;3vxdMQmgGiREKT+mEdgm3L29xjSJw6ZJGCLxEIh2WDZ2Ho10ycZ0Is0GyByQTwNyIsWHAgicQKsM&#10;52MVYarWRIxSUQ7LSS9Ubne2cPA2DveGzmCh6LtbIum/yNp2/Jb5EMCe2Rt3Y33DEa/5SQkk7cc4&#10;SsUT1Ee+h5PD6ZGHhI0Fixb0KFGUBygtnsbbSSiC7h7zwRJAg8IIHQ3I22G+4/Ao5zEmjjCsgh8i&#10;rkpmsQ8cDQ/GCoidn9IEZjPvBhD0rgpI12WONn0PRx3PJydxt8m2aUNdzTEtiV1hj7DGajVPOwxp&#10;h/CjjLEc4ZAh53Cy9q/5Y1AkMaasTlC84RuJUScKrQsUEGhDc++hLNb0aHsh0aJFuRbgexwKyB0s&#10;fR7IZfbF4ZaRtmuCbFsh74OBRhwMgSJRpFtt8msIk/AtYY1hBts1vQtS8OR3gnBnoUPbK2Lg8Rh9&#10;PAhiGLDFI1Y6eIyLCDI/6AmrE8wsEUTPycukS9yQQJMeJQ7ZNRjkZMkn0ThJEY4nHlD0WNj4GqkR&#10;FCVkG2cj4C74QRRFD2KI2QnnTLUur8BnoYiaNaOTWHo5LaQ2P0QuVjuRG8MYx9NboSo18Sciy2iE&#10;bGOSGEGwhKINcLWL/wBHk/WHjiRbUgkOSoSryQLBzseEmXChhbewhTyU/J+vgJ2nKGGiIGJLvIx1&#10;WYk8CORGmJEEHs48HGVY0T2FiB2N9hONxhVyex7oihUsIRO7fQbKzOWPD1hCd1leSFogZobuRyM4&#10;H+R+srQ8emdAtOp9LUaeMIQ6hs5JDY2MqRPoFvNFJyYmr1go0JeTkQxONZyI7Tn7PQzMz7FmU/sJ&#10;Sfpi8/XMggm4TX2LUpjIrYvyE6LMb5PBIyORStCJNvp4KHYh1oRQhqDgSO9Zgb4KN7Nmxkl0Pfw1&#10;i+4u5xBr/wAEvwPZaF5HwT+R1o9qxW4eJcDiRjU7JIOB59FnQLX40xY3ITlbKB5WUoQmxCLC78f/&#10;AKGJXwXRZP3hFGL2ElSkVMjTeWIdj7eRV0leDhHFYlsjp7DUDtMZK9g/4TYiJFCVbwsJ+R3hUhKL&#10;NjV42sI52coUM4ymGjR6QiFAnh4cENKSCb3fCIESRZpkd9nMnBx5EvQ9Ds5HhLOTbGtwN2JoYxpj&#10;NDccM6haZjoZBHQielMenlziKzbIEIcUXgf7GrsIYaYu5pjVgveI2Ok6imXAV7Hl/ezX9w7+h7wl&#10;OEouJngQ+HJRJPjMUJno8C7dHBFWiDZNwL2ckj2Lga7nBs4OcN3R5i3vgpJB+ng5xxm2cn2I2cey&#10;BDdB1fDKwS2LTPAuMXYfbDYtjjnULTricsfwcGjoEx6OMPAvV3x1od7OSaxsQfWv2aBqqmiUZ7Ie&#10;1XJoK2O8Luao7q1Dtg4FKSUNiRpHbyN0JEDEiMLviCFg8TR4OTYmGMYr4wVSWxKCBNA0JFSUzbQV&#10;9kaJh44g4NOjjg06PLREHAnuNuKGhrsO+xSFDGPGxr6ZCNpss6jT1PpeIH0o/gKM5w5E4/ZEW5//&#10;AEa8XPY77I0Fsjxd19HDFs/UQolPcamWkxanDDKyU6r4Yh26WpFdOwjS1exM7T/IWN2XtLCweJo7&#10;djkeOSFbY3lMmxMWNKWIihmvRPYl9hthzhwfQmx0Pwa9EXhOhb0f6EnkS4bwofJolJ1L6G98l6YY&#10;uBj08NeB67DOQ36Fq+Jj31LC2UYMSINgsKHbf8ebf7GkaD2hTG0Iw5u8julJKiYf2NgrcFPuE8yN&#10;olOnPcrtXps52XiGktDBbxBGOBYixutCsaO7RDY8JKGeS2NGr2KW8eCGhJjR6cSHsaPJOIEbQtkm&#10;xLcUjTp0eTZkxtiLL2GReI5GRJxi/hnWaOh9LIHs56INCTB38EhixrliVK7/AIzV6w37EmujyNNk&#10;XntlcZOkWDV7w7pbwSi4Fo07Dz9iiHkljaWBNj6HXkSHrHFEMmdEQNinjyK3RFk9iadHFm/I7YJd&#10;DlCfkdLyJ0PLZSuCYGuwiPIdCLUfwWxPgQ4ErEotxo0s3wNCezsi2bOzDZB2M2dBoNHxvpbFYlhP&#10;J9ClWFQKmkfoCh8l1LuQsWsSdlM1jdmbEkLpsLjtjSBA8jcDIBRKEmgNTheRyRRHRDK9jw4NaGrN&#10;aHrEVAnUQRsdhKWhDvRpEj7MHoRybfY0+72cXse/A7bgWNT3ynwKyBaNOhu48xtMW94iUgex6g2P&#10;Y0bOg1CU+NIYa6dqE6RDsf4F4BcScEqOWLYq0LQzYagEypJqTQG4EUJcwLYprYkYejczzGIKcwjC&#10;PeYogQlFyK2OWKlBweGRLIERYy0MT8WP0JTSEvo/BAlECSJEyBpcEoq3T8MijkiXJwM0Il9xW7Ef&#10;wmZSx3HHZjZsUvDWyHF45sR/Rv6DQaPhZAxsMaZKhJYvYSeCzrnhH3f/AEfpDGp3yMux6gcu1kjF&#10;YSLXAhaJs5HKxTwPV0xjeqXdjKFcvyJSW0tkeBrHBBrGzicVONMuMTA9Y0xlOw5EvYu41ZYv0eGd&#10;8qhNcyJIX8jGsfQybI0cORD/AARexiJvwL2O1sSlD/ZUQeyaYknrg7GPdYgeNjVj3Z1Zj6n0QPFD&#10;ImH84pYjKhjjjEXk/wCM/QGpFh5OCjFQ40lOCeVtsSVFWh0XkWl/KBC0gXYsfbMREEsDHYcRhE5i&#10;yKHWVoVkIYkogo8hySb7EXQ/OGuSS1nsomDyPYrSm5RFkscM0Hs7iVkTqB+CRLkSvwQQSzbShqon&#10;RC4Fui6dEeILw+49Hsaxbs6zXiB9cdG0bBITEsW0TKhbHhCNuGdoR/4c4Ghzu5sgTEpzVgmu8EUj&#10;guO492oNLmznMVkldlA2jeGTKRpWVyexCVkkSRnjY0JOIFSHHcgSkaldhJcsmqJTRXGIbV4QLVml&#10;ESRQ/Qn3F4E9ouGPtyeGPZUjvY1R9nBx5wrFBNFHZlxSGdwY6IryP8jPBthuzqNfyoWFNsPOZET0&#10;NTbjH6RoL+cQmTLO1ZS/sjVZtJMQpcnYmqIEXR4yrJfJMDnI7Zodoh8nBawnWGTxjjCLyqWDeF4R&#10;NVvD8ElHOORu95aOxoF3TI8HgMP0beh8UcxwPsLZsSlDa5Ey2JMusE3GL+JHga5YyBm1Q5LjdnQa&#10;fgeUI4Fm9HIwWODkIeN4sSTLv/0aMH3R2CZAgONh9EFykj+knFMVtrpexpshZmnjbN9L8YRM4nC2&#10;foXkbNrsJJ8kYXOFBzqiu5MsldjuL9mng5Gli8iywNTwbOCPGH41iDOYQlL9i0PwKc3LGofI4ciS&#10;sTfci8NQ4HoYYbs6OpPqXSiwEPklGVzeB+9/7NWQUwl3pjGOdtIm54G9YQkK9EmRs3OhGcY5EvIz&#10;eOMcCJkQ/GZOZKesKIPIiYHqcKz0XjaII84Szpj2NdYJxoqMU27ohwmPwdmNqSbo7HJRoknt+xzU&#10;ZYGiB5H3FpZRG/Og1EYXxrGtCW82F08iwZycZhOcJVI/R3xcNDeqZcEwuV3G0xbIP4NqMbLPDKNs&#10;SRZoWpJkQsJDGjkTK7jQ9I/pLfokgTT0UlglRt7JYnAm8JyPRYzDOHWHwjVkSL3AkNXTPIl5OaHN&#10;NQPb8Ezo7ENWNSKSHYznR3y3dC1/G9rhNpnIhbODQ2Hs3GFfwMor/liRgTM0Vo8kVWkkKrmb8DVW&#10;izaE7E0LD/ICUMPDZ4E5GLY3ZzWGR3Ebyhi8iSmT0aENQLgjTG5PDHveOSLLY9EtCGhVnlm3cfoZ&#10;92P0M9Fjg/DEqJyKmN+Cr8ittyPZ4Dc5YxdhrkfjZpeTyNudZr6eOp252yMIWCxAoxOMGoeGVy/e&#10;If8ALk/UxUzciUj0LmotM0lFB/XDRV3yxNjFPsJUGu47Q8zeFWHOGzZGNbFaF2HHJBEs1sQ3Aiio&#10;evI0RAhEjUbHHcqpkjsf0keUdg1focXDLNvI5g8mJ2xIexoUKsNd8SKj74URBNCoe9jrZEWNP0GM&#10;NmdJr+HWecrNucEWXIxKwqOb3FU3P/WaTg/UF4FP+RkpNt2Kn7tkpkxAtDd0WzWyEMnKomxC8joU&#10;HAiRawasjyJETgsLWxQ8WcHpjV2NIdIRcF8m3J6GrQk2NWiTwJIlYaXf7HM2IL0RZ9Fl4OZJo47n&#10;I6Y0uSBPZwjihbDekR+DuHHKxY88DXzqE6qOjQut7D2NdDWEs6D8Yr7yPnw2fyCRSnaA9FH2EJSB&#10;MWiWRs9hIr2OhnkW31nP0NBCe8JE8QJ4UyPdlHNDvC7DkNdLOboruTGxLlJpRFD8Hexb/wB4duXs&#10;XgjsQaGzRFwhw9HI16OBDFyI0x3YgapEIEpGS5u8Lubs6TR8ED6FhYU5D2OPyNm2Ej3+RH/0bH05&#10;XgR2PBteSVnDDjKFJciisbFlmuBMJyksSmqPAVbG+B0xigRwI+8OseMrvB6F3F0KGc2IXgiDfJNW&#10;b9FpWQJ4HE25GRPo+ySSNJDPmG5N+X4P/BBogShySbPI1EOh3cCR5aHu9Hs5tDshSPZwaexNjhQV&#10;J3E6icHobs6zX8LyuhzitH4NhGpdhuheLewmf2xODcvR4O0foiLScEViGUmz3OD1MVBE0Rhjco8H&#10;MLobWPOiXY3s2x4IX2TwaQ1lPsRBrHYTgg36EuSI5vwQ4vEUaoshNG9+j/Y6HwfgR20aXg5LWjIH&#10;aIc2XEpFDXfk8IbJShCIG6eIsSogcBjeR9m7Os09PPTHRGWWYQ5x1GSbuhmojHYo7IpJpmc7RHuB&#10;kXDwQ+gTcXJKi1h7w746EQzgggTo5GkehDUusR5w5CFipo5ojEcoveJlYY5Ifej3hqxzwOZdUSEq&#10;RZge0J2Pog0xeRuPJZiUvY3RrWiaReiLIaIaXsa7nA4INMZwNSLKryMbvic+hzlLKGLRXHYWwaO3&#10;m3sO7oLF8Uu5Ppt+S0yIpQSYtcUiZWSKoHJu4XKITx5xP46YHXnGgvJGPOUiIRtFcjrZFiS5GhKi&#10;uBpxB9DVkKH3wtWR3H1A0mXP4Qk3NSSjwRyRH6FOBOhLZDY9CpHKLHMDQ2hq+ReGNyN3Q58Ho4HR&#10;M4ka5HsQa2bdHo+NEZWGchVjUQHhJNHAowh41h5HkhDA80j5FpvIxHtdImrYgBxQZ3yye0JWfSCL&#10;P6eyoNeh2vBFY0I7McWI8MSdsLZY9bwl5PoaFsS2JeRwImRCGoY7Yv2RZoetjSJlHVn7N+xqaUUK&#10;dn9j37IUOjbst0GknZ2EOPI+DgbOHAqeyFJs7mhqKkke6xb2csGw950mr40PqSsOcTUcUcdLUsNY&#10;rk8nsIHXCSh8mTabEbJMmxBu5YkUCy4FuySZzFiJO5s5FYlR7xD2JWRGz0QcYRpaN8FSPYrZKILk&#10;itYW1aSQa89tkdpPWzyibcwNugkqXA4WjxF7HqGT25OBdxQeBF4DiIgaEP8ArFyQ9DlI24PKRcwy&#10;gbZNSNUY5votHwPECOOvZDEP+VQsLbKz7yx5JxRJL7yOvKqA9t8USY25T0KRi5s0/AsE1kCJGVHk&#10;2JQyJIxpn0JQOIq/B9H0LMHM98fsnDVeSvB6JXBpG1E+MP8AR6o2O3WKyO3bOXMSbLmmmpHuJLSc&#10;k9x15Fu4Xoe//R37NidRyJO1wyhtlktCtDbUuLFLY/RPgYep5HtOB+EJxUEwXJpZOccLo1mr4ngz&#10;g5Ec5WcGG37Jw0NKmhqG8fvivI6sFm9j9EiWmbvd3BAm4fcXhAgvJA9HoZOEy5k5OBasRs5InRA3&#10;BBNlrYhKzQtCHEnBL5x2RHkUc7PBF+DkW93SskGllH39FQoXyOdN+R3WvI1B39EuHtnCOjSpFTpj&#10;VasTkkq1IlRE+x0yasmNkuNlmPSGXwPAVy0OnsixYQlo7dGk1fA+g8rHOOAsEdjj7OMKw8lX/ts0&#10;4RM7ORaZEgyD+4ELnMKxOHQlY1MRYyaLJk58DsW8cYMjHOOJFKPeLgW/A0jEJg2ycdoWI0Omf3xi&#10;oFa5FXofDVtiVmyXmCU8DTovyR5HJI48k35Nbk4IIUTJEs2H3OUyfAuSSRoSKiUJQx1J/RPJuhrs&#10;ciE1WnvoShp+NdCI6HJjdjSOBbKcpPvNjFMak7v4cBB9jV8haDlVJkySD1LuWNDokokRFCwqvEiw&#10;teT2SaYl5xFlNlN6g0ye5ccEEya6IgZzeikIem+kXG7ckCalVsVbZEqXJZzEs3H4PZBDLjghvBEK&#10;iCY6RwOzzfs2bH5Go9E7Eo7DcPY4kNwbO0CKexqHtj15zQHpjjp56FhYWjwcnIstBz/InE+cNGEo&#10;2YvJ+yVzW32wI2oaEduD4Ed8Bd+CRVA7EeSGPF5trZP5FMjpGhaFvuaeUcnJTFs0KDFYvyMlcyIX&#10;k58FTZ6FP0NClzRpf7NV4httN6H/AEcyJNpWyitMSuGNP8iQuZPD7DghzYkqkhRvEtweh7UjR4WS&#10;etI00OBCdHnIyzW5GXJyyhKEI+NdRZosGtLyaCNbHsUiLo5fc39mP1BlqYiaXzfIEkx3Q0/DE51+&#10;iRVZFF2JJJU5ecVzl6sjosgoQnAmJ4530PRwcC0Isc0N/kVKhKq4TZK0lobrwNpcbNklZqTvH/Eh&#10;rupGi3JEQnQ0klX2PMkLXkqURKUV4Gmml+id4d6ZHbYl+yRcaF5gVM2/0mTk5rDc6Eo55RqNet9C&#10;zzhCwkoq4xRjCTabMuMU8zX6Ho9i/wBS1XtAkLTCkQbfLK0CMpXeBJjf4N4g0PQtiXQ5EyoHiBdi&#10;xKjsNj8E4evI/JoJHIxU7I7jSFtf6Xce7YdiaQ7W5bGQ0InuH4Jp0lI3dWR5aomZ5QPsVD2Qpsce&#10;ED9i4QPY34+xs8/Q7cITkgJEwLcSM9Kha9ljg9DR4PHnlC6NOt9HOULpX9hoRpGN0D2xCSCKwH/H&#10;hJ7D+FTekTnOUQVIKjRG9wUEhORIg1oaqNmOxeDg+xD2Mts1R55JPWP5hOzQk/ZJcli4E+w2/rEw&#10;vBxsiLbJpN2oHlAmkPYSnbgQpeJsU4bFzT2JMR9EuSD3MDajbH4H+Sd+cUt7G67st7FCbRInXA09&#10;hpXKvI6ESziRFNj3s5ofEDnjFtmjyhdC18jyqLYWEsZubMWhoMt3kbvY2fA9lzhF2METQ5sTJZiT&#10;TS4N1yMm3omRk2N8EMXY0LQtmxKjg7D1RwKiI2InySLHNIlway3hzhj8k2bWIab6Mbp5J8WQJulo&#10;8id7QmmTISb0OKeRpcr8G/IjtImmrkXZMFPxBF07Hopqjm2RLcDWEVqz0foiHD2JxXJCXItiiRSO&#10;O5/BNinLK2arL+LnCNBdD08CCGWkwI2C6BP6RyRbuiLxkmJHhyDTm3YoyOeQkmk5I8jVjVingpvH&#10;BHTK5JonHtldEkk9h3hWzQZdiiLI76FWxdW+kXyctnsV3r7NLiDW7+hFT2JKYgaU1YcT1HcejnuK&#10;mpei34Eqh3v2izZUpGIOErk+w14lkQ2JlR3F3Rp6FzZooxtxsbckqGMUNnnYWkLXS+pC8nOFhqKy&#10;r/gSMcEcI3nGP2cB+oMk7Y/ARvM1LRN3hVksQTJWxx2ETg0aKmj+4S7IsghcnljzjWErLO2Jl42b&#10;LQIYrRoTDIw5QnCp48jNtkkoGsks4yOYQqWnItw7Md+CqV27KNoGVs5P6Nwq2TInBvwRWhJPjwh/&#10;rsI3EKhK+ZI9uRNsgrWOI5Lbn9CptQMuLD9iOCYUfs7O46VjSPRtndCVF0PDw8WIWLk2EPof3EPt&#10;DyuiSfeNV3DSVYook2yaQSbZ7P2KpaX0IrgVxcHs8BHA9i1ohEyO1Q9slzL0ImH+QtHvM2SLHEC1&#10;EC3rEnAhJdxvDyxHIiRgfCRYNC4RZ7jEPhaFLTSE7OySaNEl5Ezafs3c2PZsm3bsW8C02l+Rp2LU&#10;VQmczEFduR+f2eBOPJs1BkqNiZNUrGrEwZ+jJc+DRCuYLl1BQbkPMLtnVleX1rEBNboSogQZJsXK&#10;wsNcdyyxtQ8xq+/+x+mPDfAlMS7O5q6cjsZckwRvmlixNE9C1Q4NIrjsQyY7sD3PY12IIhRZabeC&#10;I/L0TJzSND3iTjCJ8myM+hcEcilooO2xqQlPsZ3slORtWsRrcEwuSIU7FOVvwa4lT3J7jHXBu2fw&#10;cRux3HjsSmxv6RMJ/Byav2LZtI3yQmr5GXKkLTkSTt32OvRtCT9EN+xaXwUPsLkuyx1HR1Gj4Xmb&#10;JJc4Ni8N0QatvTsiyFX9EyahsFvOVbbH6RvGKqCqCDbaVQqQ2PsggSTViJc6SJsLaUmMZ0PWzddp&#10;0fykBheeDgUCbTSV/RV1Et1ELvkl3WbUjB4wNDlp8m43MoxzheR9xWscCwsU2ck4gcLIHWUf2Kzi&#10;UTU4KnsSl2S3bcyVNOJFXmilNu+xP7GzctlLVsZduewjTngSaSiBOGf6E9piUf8A6Ny9Ma7rgVjc&#10;PwXUKkQ6BcySSqUSJGl2ZuaYn6jQ7kWRG+xY3Li8Y2JF+J9Dcm8kkDQ0LK2cPJvHYWzuRsNnjVa0&#10;LdYn9ItN0lPIh6Q43ZDavI9wKDWwU+QkSpSJ6iktFKX2IWtuQ76unYmwfHJYSmRrY00Kb4D8M7ZG&#10;n0j8BXv8CEpUuUNiHjYmTJLSEezVISo2rEIuTSsmHwm33HfJ9w1ElNEONqhfkm6mTy34O5+ZIVJ3&#10;78Dp0LUqu7F9Bf8A9C7JGlrE5E//AEbsPu5H4JSRNQ7NlPBMzE2RT7imHLZBwWx7ckX6N7KtJ2NC&#10;I9GloXtsU3Fll4ZsIdHxPoaNHJjKrfIbtxo2IgkddBJCn4t3LU/obYsjcPbz1+i13P1D2w7CUW/k&#10;0SL2hFNxChcHsMT00Omba8iaSlwjUlCaGm4Fhp87GqYQdspUyJo03IpU975N6khaORGmM6BhquJv&#10;gVZJOjY1jkWEjTHhF8Dsnwj1iZt1y7kHtCNeTRQG9RRHJ2N9/wCym4koi7k9/wADhxFdyiNW0Q7B&#10;CSTqxJbeiER2H0F8WP8AQtxZtNUOZVRAr5ZWuREpnkck01Fj3zA9C7o4Gtfw/WKLQ7k9hqoxY3Gi&#10;XizLD5SZIo0HHIpOJQzahlA8rDhYb6eiC6J2aQ9SPdDwvIzkbMu7Of8A0aPQ8+yxo4i8uB4ZprVJ&#10;6UJkNKPwTmzku/WuxzZR9ehhaS5Pj7FoE8ASRwk2q2KzbPNFSkjgNrZ/IGxvRSLSNCJzRCWRbwRX&#10;VKuwMhIDY+pwTGcYkXo5Oe+P6I5JkmDY6uf/AAPWyeHseoo/AXliJLdipUqoHFVkoX/g0OHjseyz&#10;rgVcuRqkOrf4GZqWykEgTtGuS+BvsyHdlx5JWQQwkmXofeQNw/0RLsj/AJm2NiUiXRHI0vLdjxoE&#10;p8tsbZoJpNJ4q1sQ5SXNvgUkwIqJdtF9SRvwsUjA9sccT0f+zT6Lz00LhpO34RCzZhkHkJUpsh0U&#10;lY9yJJZx8IZom5Az2WvRKESpE+B3pVuN/Y1cqRYLQtprwZdUiVOTuYS5EK6NxO2+xoWr9PI0JZp9&#10;icI5HvHEsaNeBRPkW5eh+sSn6uR+0m+wWbmaNcIIbXBExcHZsZGcpn5ES5myUotsZp1I0oVo2ngf&#10;Alq4ElHIzgqNPs/+go8laZNUoF5L4VYG4QpIiu4oe1B4DVbvwbNnArduF2JcpUN+UfeEqElI330b&#10;Fo5CVOdBr+F52G8wiDShCtE8j9sZJGSJveHBl7eSns/9Gr0Kj0tRBVOZfkWaeIHdr8B0hbeR4oqF&#10;h+yYzmd7m/BA1CYh/Qzbnv5Ey02vTE40Jplv9G3D+ijmE/BcKtKkepKSdqVEDok5blrZxbgg5w9C&#10;w4xxJyck2UkuWeI9wxzbtyx0jQyVo2r/AAL0SE+4/wBRWciV9zHJ7oe+EUbVIjUWQUHbsQkuE0K+&#10;6RS2ipJjXgQ0iO6dEhPdjao4HDgcT/4PvwNLQ3H+xoa0dommN22aeih5iJh3obvoSTJaTNYjBW/R&#10;51EI/GyaD6Jy7GoaDRsex4LOzw8eYhH/AMs0+h6wlNpEtqHJTjtg2jP2hyaTfJCroVq+uD+wnSUt&#10;IQ1aV3sR4GQQQJS7jV9FX2PZVJ5MWrZVrd99v2PRT7isU62WWLvhPKe/0SNmDYGlT/B0kMn6YlW/&#10;0bOLHClR+RS9Gi5sdTBIpTgs74HuiFHK7lF3MksxySnsXH0JvknimxwTSqSjWkclwQuQ0+VC2+x3&#10;7HghdUOoI2GjZszyeTY9wJJNGxDyRT+B41mn4eM8pA0PLQUYePQ77FEDNRMnd4hb9H3/AP0IZpAq&#10;XEu7Hflx5PJCTH2Hp8EppcQIQSiLCo9jbhD9pptnkHnE73P0T8fjAV0r+TcJC+9jGu1BOTZJWcSv&#10;3IiMKmUNCwiRoS7kj/6hQ2cp2OhcwQm+Tw6L0tCcr+g+6iCX0KmjbocV4PBDiGd3Ae5GyYlI0b1M&#10;+Cl4Er2eHJ+4Ek1WBrZy/wBjdyTB3EO58inUCKw50RVfohxcE1E2bUMUz5NJk/8AgHsc3wThApy/&#10;X/4NrkUmktu7FqfDNYTsTv4txBEiRs+gkIpkNBMo8YJIm7Najn/2SbkpBlaPJG4mN+SiXUIJORMg&#10;7FNGiMakchpbHtoO3CQhlOa5EgnQU60Xq9yhvJz4Bh2L1PezHaQcCPIEE0xJtcjpC0Ikk9DXiCbV&#10;ceTiTiHHoW5GqS5/2X3O/wDSZKyQ3Yncu0V2H4/AkFJ/+hfstJHoaXsVO7Q3ccClb1wSmhb0SWg7&#10;5aEqIljUxl7GObPZybfg42Lsh+kIuGNPwNExzQlaOYKExxFC/Y/VnngRSJuYJ9ni6QNI+7ExIlHP&#10;S+mrjKR7OSmLIR2kodm42JQXbK/5fIhPoodypDXW+X4J6RGlN9yZZECqhpCSd9WLJe4lQ/d2UQFG&#10;iujuBefTSH9iAjHJ7mukOaZTlMfYxaCS/Q5HAoFEpfs5OSYJL9D6XncuU7Lseljf5E/ZCfsafQru&#10;yU2SVmk2cQKBoLYOyJ1PI7H2ljtQQ9MSqUv2ORqob9CVoFbd/o1ZpdhRHJ2CUd0KWhWY3I+JY1D2&#10;URq2RXZmnd98Gnz3GWKtPctzMaKi/oa7ckphkFIazg+D/RLszStmxCAwl36OOrYfTI9YKpvQqE5C&#10;w0zgdBuw8VK09i/i/wBELv0eQFl14Tf5Hkp6EpKUU+qEaNFqshKEozaFWzUl3I5IF3gJtDFXgxzx&#10;AlHklPa29jfqH4k2COCHuZ8j0E29mx+BhTYyDJ7hcLwdjw1wRLY09bFBHY3wOPQ3LqiXSHSkpY2I&#10;2jfkeZ7EhG2TSG5QvBjauWPCUPyL2VDJuUSmtCgoTj/Y/P6Ht8BJJdh7r8iDXiRX+B2mO7Houf8A&#10;w/0MwoH4yYbcuZRP2hqT+inMnCHMFhuIQFsB+8bCNoUdL6vEeEiB7Foeatmpth6Nst1AGBlK0kQo&#10;oXcB6HLF90ViNDJSbIJzcuSxdgNKXEHNsQPrBLkgQgS/bN/kUlugJtkkC0+D/ROg+TFR57lnXR/9&#10;hGW6Y7FUNcEuJlG6JJCzspJShFSS25NCUQJQtjX/AMOKcEFBpMqSd+TVKjShuhk3KFpKmDuRM2Su&#10;UyeCXKS35KOyXJa+xZEhuzgXse/NFiaZtRGmiPBxXJ2kfkbtkabdj3haSnuO0jWRJdxX96DUhdLw&#10;+jfCSyKZF9CoYe6NSQzY2Y/qLqy66QfoPKPiBbnUmxSy1PVjII2uD/2B+JaHtEPovAsLA/UwzUtu&#10;By5g0oQjxiVOlq5/slrAsb8QJknmf0GrbQpxe87RRHbpC00rL01iPwJwIVjxo42RVwTEMsV8jMjn&#10;ZGzYkQNWRXZEIo2mkQtTA6/9OIdI0Euw5VH3+cSXI3ypRwOeJSZazShm8jQhqX5ygnsbbHbgm3Yq&#10;hivAfkn4HeGp3genju/9vK2cBfA81xMGkRJBBRC4E9DORpUsWsGs2ZcN1/8AoZGJg/Wz2NPhC0Vq&#10;cdieWhWocDGpWxTQbhaR1PWjILC8rwdw1hMqOP8ATdVpfojsLuGiAjufAjxtptQfsVzvwMkYk4oz&#10;r+yWjgVkvgsrP6J6K8wx6Eq8EvgFDKmtEm1BJKYIlScrY+Ow9U2zQdUIIROilNkHCRlDS2Ubsjbb&#10;VcEQSQ7QkabLelnqRjmh99m3RyTs8mPfYT/JUdiRO6Q3KRnZM2G6rZypPA5Sa6Fjy/7ZWxKRx8e+&#10;ZK5JwxiiMFhIWjYeB7eJVkE3lC85c/ZFJaTQofI5boiNvkk3SJ1JflX+R2OaPsmVdhWAaKSbSttl&#10;qUbXYlwLfYjF5I7KSlQtkq2reQdhgLP2Im32Q7diyZ4nDfexvQ3cmjUmwt7Er5gW6dEFXcUWpE8L&#10;nkierEuw1yRsnQvKiFjsWzaHy1zRtkf9IrdsldCh2oqVByE3KhzMPQztHJxqRlUaNKdkHMDp2f0a&#10;SY4FSExqzcoS7icnQ/Y5ruUVKzV4Pd3X/edjVfKkTWiRQyUwT4FmElwsXVC0JOCzGKfYnjQPG6k2&#10;LDcNikguJojT0P3NDgRVq1bwRW3WS8oS+QYK4EibmTbD/wDHJWf4DwJ9CiWS5lCp3aaZHcaJQo/A&#10;xJ9z+y4sZ4RoffuDsceCSe5tUWtwWWxfQ36FujTYlCNCfnkl2ghQPsHnTG7nP+xashEcEOa4O0/h&#10;Dp65LS9ycYfs24HFFrJ6Ijdo0Khz4L0kNk2mN2eolIoY4kbtB3H+xoY0tyVmBpH/ACT/AHnYWnW+&#10;rYl3Ib0Q2Q4UYSlDmyiMTsNDFs5ys+g8bMJUBJ4heq7lmk+exGfAm1Qc6nKoHI4V3KFnoX5s2CIq&#10;GhpaTmBFYjSQTN3+xpbZ8I/CETDKxJoZRzBUVSsrsqy4OwlVNEthyLXZiP0j9xqmpkXg1s/KE/ya&#10;U7F+zaNKqkTc7FS7ns1qxdxE/wD6TBIRXT7Eb8leB1IkwN9mcluROpGx7RzDtkSTCdnE8wPyHR93&#10;insmX4HuljkWg/TH4B7Ek1RIVM5I7G8PFP8AxnUJT5NDEjI8DUJWSqERpQP3H+soS1Ko2QNyMXeE&#10;xn8j1xfsqnLQWXG3BVEs2NvBp3Q2pDRusRO4lTFz+DPc0Yfkor8JIqftD7qKR13PsLeiBhMRtUyY&#10;bOfI8J3Oh6gROGizbR/TfstPFj9C1EC2T+DwROh/RbC4GIkUz27Fu+TXY2rncEWJJRyMiGOnLZ6F&#10;HayG0yWG8HMwabFe4IrZwLuN8Jj742xPmCQnHaBagcJuwoqYJDaSP2SEYx0s9Ro6n1aCWIooLBTV&#10;7kg8LFJJpixY1eh/BcP3gz2ltkpuCykv2VUMMyZdCBzENU9uSQM3znYxpJJovLzijgIgtF1uTaYl&#10;3aFJSa744PWI+UG4oU2J0huyacHDcnoiye2Dwx7E4t6HTVk2NJGxNotz5JT0y3+ykoWuPUji5E+8&#10;lmS3KNkp+xpRMr0cCv8A8Irg32oS7sVVyPAqZaLPsVBGRxBH5Dp1QvI0C0nByPX0J2jfkZYT2NGb&#10;D05tAsdF4kb6VhDxxjbMjeHDo/WI+d/vH52EgBZBJ0tYXlWTOpQm0JyrOh0dL6ELxfdklsplBA6R&#10;K0FBEI9DGlHCmvLWyiS8xNYW8v8AsDIs4EzvEcaNC1vEpNlCGrJFR6CruJbEtUy5cm7FGyY9EwK+&#10;ZJ8kdpEuzmsJRxN0J20fk8IQ0+Cz2PwaPo5JXYZvZND72TXIrcvBKVJtjW+SsEQXOk328pIRJ8i7&#10;cDiXGsoWFlsnCWOcM43YkafIp2aj9cQaSw2TZKE+460WeWUIGljmRxJ5wnLGLQjmsyOuyCSb4OJO&#10;BfssmA35L0j2N/yGjkcMIKUdu4+4KFKY5czoWpNryJVxBorsaIrfJpzYhs2lxQ2+dBar9EMf5RPY&#10;P/pL6INs8DWHZb1WF7HRyWGqonyPsPWDWzcNR2/hlJUSE+RaxaEscjFlixuGbYeFPCFB6nR+vJPy&#10;sPUxxgtM4glkLYissYimDwnRxWZG7FpPKOyDbPQm0bQ3/wAFM39Ed2OCWgiO4HSiPJqiSpWJqPJP&#10;kmoLVskTdk+KHy4VkDiRx9+T/kMi7GqqYJ8Sa+y7G+CNEW2PZE4H6JqiXIuWxaZ/CLlG2Sy36DcB&#10;hpns/mdWQx/CtFMLC6tC2VYYsLKPsiivKxG/4jJNG5xomJJCDVM8GrJk4sXgeh0SbROXoU4Q1iR2&#10;+43sFOJGxMmia74TfkT76G6olcCoQ3cU80Q07icNg5jgVaFTdfkngXI98Mg4HE7OOwlJplodzCiP&#10;oJQ7kb4PBgtyyh3PofknYuiX9CO4xsuMSiHBLizYbDk0h2XHQtHxwJiIEPNDGLOsDFvH8C2t2fuh&#10;5I91Cafcgek9hehoWpPQiiMEkOcMeORLuciKkf6NHeKChBJ2OCL5PehfgVHkTmEOuRdlEQha8i2N&#10;wyZNHcrZ5gtuiagYn6IE01wIoJdh2uR8Nkcsk+ZHAJ0ShHsMf7Hsf6HRTGx7gQMKIJp1o40ab6UY&#10;1Fj5hJIsrqsx5X9TaNRdw8+tjtZckFxWPwdi/B7D2TGNDeJFsjycnsRxhK70STLIE2io0UstheTZ&#10;JJ2O7hMkZNXvFiT7FHBNwzlBOEyS3+h8okfg9yb1scxDpETLToa9E9hrnufsi5RBbO49CfcnsPQt&#10;WQORHg+jkcUMfFuytDRh/C8TwhdF9D0PDwiBb+j9o/YDz6NjlxDHORuYFSNiVEUQRhj1vJMtciw2&#10;NCW9CPo7wrE+5vZwSNsdPRpkXZNDtDeuCCmSkV2bIlSPdC06NKIsn6L+hXekKWznY3LhaE5opOBu&#10;OUDpWtjVuxvwUpOw5OzHqTwdxK7zx4WEhKg0QoOcKI8mzBu6DV8msHHQscdLHlsLDw3lCd/lCAee&#10;wZzGoYjZs1+sLY87EN+DyMWhaERJonE6W1Imj7FWEs/BLiBDkfBm1srUCoQo4JmiRX3Fe5gSsYt2&#10;xttDWxwMTEn0WlsehiWhxBErwQiF3Ylj2cbHPclnD4xFGuBdxiS5krQ3+MNVnYZpsG7L0NfxvGZW&#10;NhbH0LLLr89CzvpFl6P3If6Uk4FyFy+UXsQpXYSY0SaE7ygjkWF0NlP/AP1In/0asudiRqBOSIY9&#10;HI1VQSa7EqKQtSf04uPeG/wTQnVsaPMnsdLFYojYvMlORdhBJ9xozNdiZWJ/5jljTW/oiIkZuUTV&#10;k9t4dIRYnEw5F5N8jo3wIaG3RazX8bNcLBd/goqHtrEY4/AgS7d0ZF3yJVVtlrTZd7N6OTbZobZC&#10;RIx4eEI9kl2XpDN7mSGM0MROGuRIaoXHCLCoFCHsTwIPQpdySzaJrv6E50LyacEw/A1+B+GNOf8A&#10;wnklBUNLmbEy2xSmOqcmnkYdImvI9kHDNFP2bXo4F3O7wqQNCfTWk0/Ixt4XRtdP58yQkxF29EK7&#10;UCLukG9dA6pV/DZKp5Y16nRvZBycCcD84aTRTW8R2INEo8kn/LLJJFWie4yRid3ePdjdaOF2OI4E&#10;iS5N7FI9SdxMT3G2IlEjseKgbweVEqSZJh0S2G33FLGoTbcTMC0xzaG6oc/jHKgdEBipCcMgpYbR&#10;s5NZwb51msY/hZzLjGyKF0tmzYbC2LTG4+tRfoWH8GN7xCvIEprsaVXbFNEEjfdErgjD3hLD2LCW&#10;adqQ33GRIhXIqEISJk7OLFSY2/oT/IiUti86OC4rZxiOw6G4ZJ5aKSN2yJW6FEpSMhKsXhm5LOD0&#10;JXce7KkfKOOxtesOzR7Oe41o2yB9Dc3zqNPTPXYdiQuucPCNr2ajfDamd13CzPZojhkiPutyJ32U&#10;3YsT/JMvGxVwLxmBrG8MlE3CT3OCRHKgi8u9Gj/Y3GG/o7Gr2I9Dlb/Ijb7CiTvh35Ghsej5PQlv&#10;RsIgnyfZKQhlm/BMrH7k2yPA9bsbrRcC8lcjExQLaxKLJbF3O7nHfOs05fxI/Ym0I5zx0HoehnH2&#10;SQbXo2ehbPLP7GnvI7fKbG56EfEwQKG7icrCnKwfTyTDa9CdlRBNUN9yBNUNico0ieT7Ihncnnks&#10;bOxJIbPQmTehs8Y40L6ZWoZFWPeG/wAD0dg9Hk4ZwPgZplkXlKRrDGtEm6Dmb50mjL+F9iOOsWGP&#10;beFG2E/GUPKVnsUEl3YtyTSgTgHovIfYgtiZ5y86xKSl6JBNKDYhUzuSTc6J7kxfBQ4JJlk40Pfk&#10;kekJiaYndWT32Tcoti2TeiYJka7bNwie5J9GNYmB88idhKh/UdFKPI7JFs5o5OC9GnBzjgohJHI3&#10;zqNXxs3ELaOcIgn8dDUXeNGUxt9Ce7N/B5+0Kl1tI0i3kSIdo7Gakti4IwvIpPrDG8RiqcSRDH7J&#10;RvHFkHIqIHx3FvDamt4mVI7SEwyaJ7iYmSOY5Fo8hbZJFbodLuT+BuoSwn8FNEBuxuuRzUjZHJ2M&#10;2o1M5borYxEnk3jWHokyJ72b9C0dTy88iFhKRawhjwm7KPC17N8fpEL7I/QsrSaZBO3IfcVOhNFK&#10;8hlLeUxGiSw1BIyRi3PvhDmN5bcmh0bGRQxMTnYyZJsnwcsdEFTg6VYbGcCqDw0M3ySeWDcinzA/&#10;ePZw4GH5E4hhJNEQjaOZPRBTYzfJByMQkPwPRo0NDgW3BvnUavgfRyLkcHCE8roaIcm95LNHBOfa&#10;Cy/K/hNPH9B3HyEcl0mWakPN8jtsJPsmiXOF4NjoeGjJ0hjXw0HLH2KPDDfBJySO9Qfgze0djfJJ&#10;JJSG3JqmbDZXAmJxJM4JiC/YtxjmzWgp4Imw9+Dk2JnAdk2MdhWz0Ps8nGNgacWRYg9j0xKk36Jq&#10;+JkmhOhPnC2LLzaDecXc2w/4CfjgJ/xNm5e0a1bChMclyMGyIGyss7kl9cv9DJo5oYnIhDd1hOTN&#10;aJJFqCTkqLJxxhtnskYnySTZInVoUM1R6Ey0xtyeZ6ONln2cjDaHoeheDgQxUQVI0hnYN0O7gbEs&#10;b51mjr5w3hmwiSRMWEO+s+5jb6O9HpCpTuVhbcSHCldxFDsIcGConsaNikeyRl4234HTcsb7Em05&#10;V3PYyeBD1ohZRwOSiTY9DcND0NixwT2G+CYocCGoaPLIcHs+h+z1hdnhod2Ic8EN8j8Y/BwaFo9C&#10;oksmyDuLeDbOs1Y3l9Tw4EOIWhaJ0M5G1G2JQXYRvXgif/2hUkeRJqwXMjxqa232HnMono26w1w2&#10;14GYbW+SN4kQnGUM4sZ2PZr0WOiVA8cDQhsetlYfgVo4FrCOTZzGJ7idM4xMmhDH2JqGNiUjUIub&#10;OSKHmRaz4GSO4a8G3QtHybM4Eyg1o0dscZeB7EsLWBaNvonJP/Vge4PCpd2LW1JV8hpxRJHT32aQ&#10;4NbbG2/BP3n2LexurwQxjwyhMV7JTELYiR68j0NSJUOjk4JFrEki8iY/sT4GyTXRLfJ3Noo2TZse&#10;VkQx7JwrLR9FpNfTPW0s7Z5DEjuW9u66FGW40Pawc2N/oXk/6hY9iZv9jQ3wFhc84dx6YIorFtpF&#10;pLDG4eHhmmK7kaGNDIsVuh/sg48ZT8D1Q8Kh/o4EbZz5OMxdjNpHOJo7HIjySRNyKCDRB/M8EUcE&#10;3hdzvPJoIYx5TnodJo656knFYkesLRhjNxi2VQuEbEcEKakUby4Ks+Rte4j94Vdg0+QhCQxMtNfw&#10;Gtm22fJP4Js5wk4NYhYRyRB9kVQ+CSVnWV5eCJvyc2XJwRZJJEs0JXnmCK3hX2NGtESOqOMMeGqx&#10;TOBCUzVIcYQhEnPTbV8C6HjkbnRxhuzQS+xsqstjTP8ArjlRyeqP2jX+hxgtjSE5zNngcWdznCbs&#10;9nBFkHOYnDYmTdkDGIeKjCcqRNm1ibwzkdiH42KJHuSTYtlIfTOU42h29kY4Gf0ag4EajUoaY/wc&#10;jGt0Gs0YfxSqaaGQLpTYTVmloWvBuLnyTBqoGphGrO6/2cngaHzGtMi1s3c2JWQMJPAfjC4WGOSK&#10;w8QJZixnIxIY0I0IsoawznGsIQh8GyBSvJM4nM+BUjYxnAkzjHodnA0cnJ7HiKxqSqghAbY950jo&#10;dI1Ohj60tKEsySa0tHm8BqlJ4NiapiF2IHCE9pddoE706csXpJqSALJyoGyIxP6IXA9oSOQBDIXB&#10;G0zfsf8AR5X0ah+m2kNdxghURdxul7vLF+yJEoI8HAyKwx6gggaFY08QadiUsgaxFiwxdDgjEVhC&#10;Irok3i8JYe8vwLnE2PWEGmNHOO8UqR2xnGTwt0b86TV8pq1YlKEkUJWRIkkNIh4GhaFaZCFkTESC&#10;qFL6GyBOl2/welL2hS5/ALlKjWz/AFhJyT8ncDG6uXah93Au0F6D8CKUN+mIxJ/yPmYQ/wDVCH/5&#10;i7QNFTfocsHo3X2clfpoSLYAX0fuPcR7Yktp/gaIwpovMEEY3wMgYiFjZwLWOBqhaxyNORkVlqiC&#10;KvCxRjwSEgbIkSj2JyxmgxaELHnotBo+SpxgmLQtZo2PuTcprePY7zQ4NhoMH6X/AODcM/8AV4Gj&#10;XcLUu4vhaTXBHhD7T8Ek4J+BWGQdCFSQ7EFwNMIBnZ9ob9uG4X1G9/hOCfTZrPSchCO43lIZH9w+&#10;L7GFtfcZpjO6PSG/+tSOv6ZoV7cktp/axWNojEIpTiDnG8HrMEOBiHsfQtmwsPD3oovAlalJQOc2&#10;1h4QSiYT+cmhtdLYpBggVIYgKFtC5wVls/8Awxbp5EupvBslGmc0iC+k+nnOznNECCFFo7Ql8Gyd&#10;7Rtl9ceX+k5GP0DjOgOKvpEGz7M277HJIlpP6CXF/QSf7kNq/wARulfc4D+44bFJbT/A0ej8YjHG&#10;HY1ZET0NDVFBQuT2XvMSRHyVQxhaFomsstLhIS78mwnBwVRyVkd2m3tG+Ei2P/pCtRXJyeJ6mh9C&#10;THuL4YWsR0Pob6qJHZJOLwurjFEEIgg9niPGG9s+hnYGd/iHIf8AQYCfZGygd78Y5P8AVliNu1/L&#10;PD/LPE/I8X8s8X8si/8AdjZ/+o5Z/KIHQulnUO4dD69RD2IWh6ZIrw1h2qCrLs/gTseXeNSdpgbb&#10;ARf/AHUR3RlIvg+xuh79s3n6zyTiXOWIk46E8vLJxGEMnDH1+htpakXoolY0SPeXhjGN6ctBrw8z&#10;0Mk1EO2Lg2Ho46H9ro3NhbnF7yNNBer/AJrEWA/hF4G+E0k+t4Y8/wBuqRkskknE9K7DyuiSRDzJ&#10;I+iZH0MfVBB/B4eGRAxn5Eh41D16Hh4nDHFhKxbEPEnBD6WU94QGg1jV4t6fAauBXV/+Q6ZYSMXS&#10;8o6xHGHskknLJy2sReJvEk4kkeeMvGiTfzveHhicGNR5bzqNHy3QhMQ8IZrWFbG7DUoqNj7w8vkf&#10;6XUf2lfD/Im5hl80k9Lyxaj10TicciJvMIjFEdCIwyRiyuhyKRiwni8qR44Jx+eh4eGLKNzw86zV&#10;8lY4FvDELGhM/sUD2b0SBoZKWcXo/wDZN4IlIvB6Sok9iQn8Tz/qTPROHjWIzya6mLojK6qyp5ys&#10;76Eycay24G8N4UHo/eedXwXPRURwdxZcisggF2qMPBqLOwx5H7sovFI3nkpUKp1I1GjL7jLFiB9C&#10;eOXrEvMYjpZvF9FDI+Jj64LEPE9LEhsWHicG5GaD/kMeNAleibH1cRE0ISsQiBKsbCrwQNQaD1m0&#10;HtnvEixgr4kWdynZC2YhUYgqxMnLzCWPUlxOEPoj4Fvqfwx0R0vq5xrD6GMeWibMdYlel6F08BYQ&#10;soRJaZInMYZRLBi2mXCVUJgm/bsCRuLmXVI0iBxwNdU5WEKrlwul/IlnjPsXwR1R8H0QPGsMeGzY&#10;xjG4XRmg1/HUWFsW8esLC0LCOR4QeUGULaHrxF90Sd5PwRR8pHwXtkfWXicMZPRtfHyTgxD6fron&#10;4I+GPjeWmMcjHoavrnUacrofRvjgWhbFlaw7EcrByEi45w8QJ2d/+4ehwoiOb52bCGTxYVeCMRhE&#10;jGPoS/u+qMc4WULYhoVZfRAlh4n4HmCIzOYkgfQxjGhjyM5AeNBr6mT0biwtCzwcY8CWJILZpQ9C&#10;RLJllY4bTYmiI80llfs2oQhuELY3h9D6fyThZSLHhdM9Eid/Gkb6y+HkeeMNj3hjGMoHnJrNHSuu&#10;tZIWYojE43OS2K0PQxTHhUOSIuUQqbEwJnvs4JzKfwloWZJ67knE/DOH1rX+CxvLwx4M0Y1HZLKV&#10;KL8fItYQtiOcJkiZozdJzgYUWHZNfCFdsWy/8zHS8iOabFVjjDRycZY+jgbsE7JzJJOZzz0oY+iJ&#10;hMWT8TY8P4J6ZJGxsdhvDGbiUvwytDRmSfgTPQuBCwhZZO7g5GsmibiCB7YVI4TbQvodvsNFDUkE&#10;JfQsPF5eKrxpieE6JKGTicKetvM9DJ6p+JPCHiyejY8s0LDP2WVoayYy8cjHnkWscoXAsLpmceng&#10;Rrm4oOw9G4Rx0wtxZPGrMdHOWSicJHJhxw9GszRJTGex5DdCePphLExOEk2SIeZy/BIszh4nDzKJ&#10;JG8T1tjxoVcNK886zX8LxocdDmc8iEQSIieBEIRSGl2O3BOGm/wJUtMUlJj3Gsyx5RIxsb6NBPaK&#10;A8s4F8CxIp7yLEknBJJvoeFicT0z2JJzolZknrjBo9geW+WVqaR9HGX0V0F0IRJoWGHgZJGd0bid&#10;tngdQEpfkbBLZDowh4RAsPoThpjRzfYedeuTwd2sM3mehlkifVzhDzOF0b+Cctkj6KxKzPSqzyLe&#10;7oNWX0Po1ODkRtixxnQhl1j2ybJwNVJwTSFc2MlBNvyJm2KlHQ8InDQx54FDUMX4yuPXYYSSlz8M&#10;xmTkkn4WI5JJ+FfDJvreHh+9HlQtPiZqLzlHYmhdCwS5UMeXGRLSXoq+WhbkWYdL6JGxjFh7GhJJ&#10;LxMElkYWZNjWZJ+CcTieqemcPDzyPreLn2P0aes5zxjRDELD0K0LCwiTcJY0PJNkC4mR42YpmOD6&#10;MTldEjgeG80Y0PWFmaExkifTzPAumSR4o4IjHJfwLC6WMknEnF/CeOgaRafHxNBM0SSIkTysbcTw&#10;2Gk1LuSZgWsCQOGyCzwPDw+lOhDw5oSTAmTiS/gvOsz8M9G+hDYvjg1l4eTx6ujULQ/i4I4NLC4O&#10;GJyhZF4j1XkbrC7lHMSTyIEhF0TiSSSRjeLw5J0J9JEk9Cr41icR0SS8STmRi6ENi8Fk9DEPoYx+&#10;l01on4OMTdY5Gv3juxsQtCExMembBrDOEDRA8pItTCEPoYry1hmsrMNdCfQnjXROZJG1h9M4bzOJ&#10;6J+GOiTfwL03ZfJJgMqJQTESSTQsobrNMmhyJNkab5yniejkY8N5il5JGaHhZUFdGxLD6Jx94n4J&#10;JFmSSScskn4G8Pp/xdJdfI8SJkrXGAambdFQ4xViOBbSgp2J60NBMSzBDuIesGkHvC5m7CEGtMVI&#10;0bxGGTicMYYySTVfKY56ELokTiBdckiHGJ6H8s9M5nDwylhsH/OvkyPM2TiSUbwTpEiatM5JKY3h&#10;ESG4NiJti2JXg8SmewW0r9TjgiCW/QnagXzD9kyoCboCY/8AYJOGjTBvI3hqPEkkXU2ScnGJ6+ce&#10;ssQ6+GfknpknLGPpXA4y+h5nHfo1o2RiDnG8VYWhbNAkNERgsJ9zF5MTTTfk1THvGQcJ9A2v95p4&#10;PIpZ/QbJfbDCr8HQ9FcYR7HYIo/tgNomcKf2IqYFw/mIdglIMmCSSSSSTk5xPTomyRvM5n5H0L4G&#10;xhvoq6E/C876J62DjBVTm+2G8DsL4X0tM5QY25YsICULw2eZ+RHX5RK1+ci0a7wh4/g834CFus1z&#10;fsebfkkB7/4BnbX2P/pTGNCn6IuL8Y/SAxIJyR4IH08kkk4kmuqSSemcSSMfx1PxT1P3eJwngiug&#10;ehBpeFhYWV1Tp06xt8hkEIgNew1ILVFrSPsSNfkH/wBEJLAnhffYu3ftMN2QQEsNwxHcSQu8+j/9&#10;1HOIXOeEIe+xjWvxKBh+GM95F+SfA3W0xLyXWd4JxJIw2fsdPj4HiR7+RbxqGxtt7OeHuBSHQXxz&#10;ln9xdNOJJ6JJw3icSN/I81mEa0S7sblcHsg0v0N1PbCTpX2E0CSv/wAhLbgld30f87E9u+xcwGE/&#10;KGcODGU0TkuTxYFMQlPyPoSX1MQsPYY5ly5g3YaTYMG+F0rKF1IeNazTJxz0ssWJGySR/BPTOXlk&#10;4n4Z+GPinLSz7/CnhCxpGLV42zYZMvfSXXOVvqFksLpnE/A/gknDzOWT8jy8z1z0yc4eZF1c456B&#10;sNOFtlFNi18aysTlinhhaxOJ6J+B9Ek4eH8b6p6pzOecyJ4eOcPLxzjjD6UcHOdw8NEPRsG9AvhX&#10;xhZLXzyT8k4Q/kkkfQ86G/jeHvok4xzhY9ZQ3h7vyPY7QtY2i/O6Sxz0SyXyTl9K6p+N9XOOeqcc&#10;da10PpiXh/BwThiOTlZtIXW+lZZNqEV3nq06xvmcvE9E5fyLE4nqTl/BOX8nHVs5xzhYWOemjDDd&#10;nKyuqcPqk2s26f69BdK+J4eZwvhnLxOXhsnonoeUznpnM5Zxl4RroW+racCYtMr4V1Lq/qSLBfA3&#10;lvqfS/ln/F4xOH8L3l4eV0teDgRpysr5F1f2zsJ1icvqed5fxN9Tw+ieuejnrnZPU8MWeMOq+D7x&#10;tFo56FHHzLXQsf0zuLqn4X//ABJ6N9Tw2Tlj6FzL6eMc5a/kdIapN3U5UL40KmOHxnnKHkWGmNYr&#10;HH+DPW/8B54/wnXTp9THh7xPQsL0fMLK6F0f26K0MfxN9D6ZF/hPpfWxi6H1Pp5+NY4jGzX2g2+B&#10;/Iuh/wBujPTwP4nl9E9XP+G8STifkrHGJxx0ofTwHjs/jWJ+BZf9icbCzPS8T8E9fIsPo1l5f+a8&#10;PfwNykunQM/Y5/EuhfF/UWs18D6X/hs46JH0T83Pxc526FqW/h0j2bOeePgQuhdE4WP79FZnpno4&#10;JzOGySeuehvE4eZwyeifiTG8esvokeNkUlaTz3xz0Nz03IjXLcLCVqPfSvk4P7Z3EPXTP+Aul5fW&#10;8c/FJxjeHnWZxOOTeZ8HJUPpQqyunhHRTY4uOis0WBa/mLp1e8uLpm+icySSSPonpn4XnnpXxSaz&#10;JPQ9dDFjQ0u89T6H0aC1kZdR4UYf/C/qTjcXS/gkknE9U9bOBj6n8LwzjD+HjpnDy+l8dC6abvQt&#10;ugRBGcPoQsr4v79FZXxsZJI99K630MfS/wDEOuiSeh0xdPPSssSmLboEd8kjE9SF8n9RfBkkkfwT&#10;h5T6+Ohvo562cdTU/Jx0SSNvhDr4k3iTcKmcdBZ/Y2+ddP8AfocZnHI+t/G8P4XmfiWX0cYkfw6x&#10;f3daG6d+OMu+HYW/8PT7NE9FuszmepjdHHyz0PpQ8PD6Oejnofx/vC6FhbG5ETmzjx0Y2J4ELKF0&#10;rM31WT2IQwnh5XwPDw38k9cjyxE9U9b+KSR4afY+V7nN9AWVRzEbCX+H/T4jZJz0zhvM4RrHHXI8&#10;PDOOqeh4nonq4J6Wxk5krhxlYXPjqeHvhwdWF0LpXy/3EJmgvnY/jkfQx/PvoRx1PD18E3cuelOJ&#10;y+nZjGNXzrpWWf2Ea6S+BsnDw+hdc9DxI8vo4+Tjrkb+BfFP5XuPDV1L4WLpeOMSfT5zJJJJPRzl&#10;9M5nL6H/AIM9K6mTl9TT2JfDPRFsPZwar4H0L5P6YXQknok56N4fQ/nfzSL42/hZzO75dBtnGBdS&#10;6V1rMY/t0p+J/Hz1tjJH/lP4onk//8QAJxABAAMAAgICAgMBAQEBAQAAAQARITFBUWFxgZGhELHB&#10;0eHw8SD/2gAIAQEAAT8QeIlVcOCNEqOBNFHiMX2B1BlRKYfEJ8iABVZ1KzqV6uHxEuEAyZ4lfxXU&#10;r8yqbGJts7hzKsh0w59sNMhXfMvuoa3CBNOO5VbzKlr3OCN5P1BTD9oL4KYQus8HErzB5yIJr+4D&#10;l8MRecRsxOohZS2JT4gHr5lMQC7iEolnASup9I5zU1sLcxNxyUeeo0uMlkuB72MsMuFr2viB1HXI&#10;+ZamcTwJXre4hlb0epW9SguJw9OzL+dmOh+Izgs0lWo8SuHcojVm8SlINP8A2Uus+I303wzqrJjV&#10;HTGY0SVZR1DlYmSrvf8AycWXcrPcC2kiepnZDJy3PqHNSs1ge4Kv8RnR1Dm4PcaCcMLXqb05Ks5h&#10;cPNyz3BOO4F+Y3Armcvj3DfmHddTH/v8YjT+DJ8VPvZwymdlQbK2p7QPeQ49QCXVwZ+pV/BzA+nm&#10;DCmAjLp5j3Ay7nLKyHs2fUpqo9Gyw5O6xs+pw3fEpXm4BY6WZLSB33HnZ3ZbO5TGB5iXcDeCUbKN&#10;lr4K6nsjY4hSML4LI7G1BhhrEUcNnKBZKtyK1GtHYu15m1vHmVarXudI21kFawiLzkSm7tjbsoRi&#10;adxOeJ1xCj59xoFQOHqVXcS+UjiK5RSJHnImWs69Tr5jzcvyfwcPmOE9pQ8Q49Sr2ys+CcPiVHTL&#10;h/UOom1Kpntl17nR3CU3kXJS/wCCWQ4hxcGQ/gv4lbP6iXvU5V1DnO4OUTsXzD07Vw5yFrjCNuF0&#10;CTj3fiI1cOHmGIlZTAy4GOROOSAVAf8AJauxF2v1Fp8yu75i00ylt59SwdseaIltXcczuVA21lNZ&#10;cDHcT3EE4uBtMoGdKYvkjo0TwaVO9PxBHkycJwaM7JzEvz6h3fHEDplDn0jj1DuuI1V3dShNUgFC&#10;2dSr8yr9R2C+byVtlsrfXicKCK9CR95KfMOcJT5w8x+KJe3c5OGLgMPJkW+eYkuiHb/kdyPD1OXY&#10;CHmcuSw1PTmfU57YOV4iMTPcOCVsqnI8s5TbGdHEcjxk/P8AA7gbEz5nDIgls4Bn3DnxCMB7lbK1&#10;WA9QhAG+Yi6r2Z8lQIeIsgbseSUtCACXBmfzXiF7bAHtNJbaJXoh5SrOIBb7hnMSk4C9lFWSqX+4&#10;GLKasm8QwiL4mdxOKieZ5KlfiHNdTOCOe4mVUGRw0jauKiri6gO3+o0bgXrK0viVtXKK9TMiKzmc&#10;Ljx9SuBNaFOGpA9StlB2hp/G3speRvJKME2JsoErh5jvHJGB6Y6FESZUcblcJzDmVnicxu53KnTE&#10;drn1/Dzk1zOZ5ucxJXNy+Kg4ni5xxzO4QNJvUFM65h8x4MgBozuFPFQM8zxMDIGwzJw7uZQ5uHT1&#10;B93C7lKuYFanMPir/gLkqjnYBt9yss4iQXuf3L6tlXFpCJipXbZBY2A9pE2lg9HMVvRgNbKPM+Ep&#10;24lGbUeeOZVZ3Eo8sS9iMDYm+JYoiU87G6lNrcr9wKu28ibxcpivX9Sr5j4OJ5jx/wCSrgK4g3fU&#10;FqvEpGclVG7D+kfZZOSIneQ78kd5nJRKomt4Yc6XK5yJlgytgX3UK7qXLpuaIznn6h5Z/A5uohO6&#10;iAUwLqmpWe4O52ldkVeZ5nJEnyjYdx9cwbKNZi2HxHH+p+kwl61NuW0dxhz8/wADjYPEC6nEBW8z&#10;ocXPL6JrRUHiZBgFjzzAz3DWTHmU2pHeqgN23UdwgX1s4bK3+AwvmFjxHw5nKNVkeJ0ibE4lFyly&#10;7PHzD7yJy9Svmog87B8xPMPZKfDKpn4lb6hriJQytqNPFMCdsGSggwqN1KrOZUGcQzJYnK4+VTRz&#10;fmbz1Ckrb9wVVENlZnEr8TUVE+Y9upw9QC7uHL7lZpOoFVOU5WxN9Q/cr3xP3FtPUVPB+Y63UTp9&#10;zuic+OJSe480Sv3/ABltX/FU/wAcP+Sr/wDJXfMB/wCT+4qhEq5hnHxPqAeIj1BrIcS1QKDuGRLt&#10;88Q+hUC2HeZg+Zj4lF33FXZMxeWGdxWouZNzzOPmcsq96nwifT/B5qPiUfqB54iBKq9hffEFyy8y&#10;t3qXfxL8xOau7g67jlRMdjdSq58QCtoiGkezic6zqr+oPE74l0GfU+YFsq27z3OK2LxmJ+CJ9Tsw&#10;sma1yJsqhmI9E6IXKFNficPFz2qiFdE9xOL49S6N09RL1/UpzM7lblVNRHcv+MoriZyQvep/c/M9&#10;QW9fcaJ16IVUON4lfUrCtqUM4i9yGsfmHxHmBfMpcOYZCknIgQ42GyuIu8bCr1hX3HKr9TnmVRkx&#10;IX2ZDtBpBY7mAFRIcQxbqPNETPiJx3GnnmdhNG4ZZKeeoLgb2GHEaWKcXG5l81MquY8+5UDxHkiX&#10;tyt9TCbk0c2PaIGnc5fUoOGK8OIiZHiU0ysiU43HgjSfG+4nvJy4nAtLhvUct6lfXiOPD/A07SO8&#10;FRK0nL8S6++IG8XAbNSqfDEEyVp6lcyu3Ex7yGcStht4zQ3JVc7Oq7mmo76RLGGXMGE8uI7w7Kby&#10;XR7h2MGkrmJfxGFzqmJbKQhs2FwxnWXKVA2dNQh8zPmEToxnUHIH8ea5hawbdrJ4qVKxdTwm8TTp&#10;Mmp1MhSuodyYDMqfqVtwdk+Jq8RgrYLd49RpK0lXxdxPMDwRC+IV3KOmMq3Ik6j6iZkq+oV4ibkF&#10;8wKuacCejuWsrqKvMt1MRD3c0SupWSre6jkC42nNSoHCRPbArjYa5ajE88QOaij3K4rPU6rqOVy+&#10;2UR7ZyepyuMsrkldQUErmYTheD5h8nxLlXfmOEvJbZTH4nqZ4yc16lO0xKhfAglZk8NjzNf7O4PE&#10;Q7OIeWHMMHzOULt7Yc6ZAwSeZ1NMqHEDZVX/AAZzxLIyuO4bDZcXuDhOiBAWXrCwF+H8VMWPAMD5&#10;lOyVfxHJR8QzuoGNyhxOCOuQpdTm+oYzUcUkpcIrZSTl2J8bHOId3Nb8xuaI+UMLqY4awcYRKUiF&#10;9/wc0JeweIrd9Sricls6rqPR+SYR4lGpsre5jZSytyOLqDzRzAj+5xzOELDZXqJvMS2PVRFhnMAO&#10;ZW3UdbOIOSPOSkOOeIaZCzCPNjkq24WX/cu8mR6iVZz6h7hocVHKM+IK4nNURP3FpnOzTzsVNzRd&#10;wX6hxsLD1Pif3FsIn5mrKp3IuRauDxcM4IeYDzOeKGhXic8zYT6ZssCxOIFr6lWZ1OSA6KIudTjb&#10;mqgWkGXXWsVO4niVzAoUR5CJ9M/+P8OPzDRqJs7lL1Ey6lVSx1slFKxs+JXJMH1C8uZVlso6Igkr&#10;Vt+4gxcQjdyrjxGf3O45xKX2M8kozxKHPxLPEFGkR5DY7RA/7HdCBvxHddjz7lq2yJkw6+ItTL2V&#10;vJKeXmV8RF4pLXvDB2om+v4U7xCyd7OZi0/UrJXqPUOXZzySqiaEDIE27qo78yhhdbMUu7jA+Z3A&#10;+YFz4nUDYdTnrIdzr1DcGRx2G4K5hVdyvE7pV16IBdOShIe5DrxKGdrUo45lYVAlYXKOOp+Ep65g&#10;3Y34plH1OGVW7G/MRre5VE7tl5A58MTa/qWdYSq+IuWEfDEEarY8QVrKv5eYDiATxMCYbk+1fwIH&#10;8JlV/BvZX2x8yzJ0xc3uNvMrK5lJ5irwRtT/AFKuNRPE0e/UrwQCt8xp+Z2kedlWNZBZWO7Kaq8f&#10;E+OonljWczhvmOt3Pq4OVTkLzIQa9EpI0r8zn4lddQM+IEBfUTZ0j6JQGThnuPSw9lT7h6hjBy5d&#10;E8R4LgtjkJTOpg7jQcQXCr2VkI0wFHXUOdCbZkwZwRA4lDSyuclQ2JKyJ4mVpsoyUKx9MNE5lFb5&#10;h8oDfqcpVXO+4G+GfMbDPAolRG+I2pX3PJAsqrllw2C4nTK34j++ojTeSr9x4alNcRoJV5Kr2zyZ&#10;VviOcTpGcxziIOFuHHiHxEeH3Gl/E9OJgVLASs9yqNNldVKvGVpnEvQqLfGk55iVf/Z5UH3KD/kd&#10;L7nJxsqm5XUPU4RgkIy1KDUYfH1M9zI8lE/UXC565PmZNumBnmDYbVzP4NWcIVCvUOJtSeoTm5Vk&#10;OpSpdLyGjCOiE6b3A264IHUKRWiwAFYIkOGiU/UrMhxxNfEqnJWuzOGIXn8KQbHlBmVv8CVkfqco&#10;dRA75nCWSj1E3WPSIieJ8fmdTOfEdlduT50jTjJyZ3OealjrxKxrUnLxsreCYtZUDY1Szhh6YnbG&#10;IzQ2OUM5TqJqnUrLYVcs+vEQeI+SBVGJnqfMzTr3Hh4nwku0zOISilXTB4yHOwOfE4CYTdpyde45&#10;AzmYnfxF2d1NSqCGPqUQWWyHn9QqB/GPmBXmdotcdzlA52dM6gvBOEq/JBlSqnLzO+o4FQ8fiVTl&#10;XDWNgy1cB/yWu4lkr6jzkt3krb7j6lfmVlyriS1zveJkGS517hzdRZs1EhZXmc8zL1hlzbzZz7iu&#10;s4iXw7Ko43uPjbleZTz1P0h4jvxOSLMtdRuoPRZCDrmVXMyd7KsZw0Si85lXzsfDELqd7Etu5XOx&#10;5KjdMNskC2uuY9DyyunipR1OSqlDKKpL9yq/9iF8z/7IcV5iKeSC0bcTxDgj8QHZ118Ss4JVQ42c&#10;Q5j8SjSHNTqHD+5lVXM7+obxHHiH/sLo4j8TxK5uGbEKuDYEL4qdpPNEKOmpUqMPEquoGcSriAb4&#10;lD2Q6R2CtgziHHUeYCvOSk6Jeuw45lYpB5KlVeznibLuV2yvcGGbErkiVxD2RKiLrLLEGJhR9R1k&#10;fFTjuDcP3OCUOdj7QeeZicse5VyuZxfiO3kcN7jRkpl8xFznmJz4qVXcTCVucRji4krzHmkncSN3&#10;Kbg3YnZlV8HUxbolBbX4jz+o1XEOHI8Hh7jmyzqsqHGw5EnfUyPsnCoO8uz9TrOYG7sOP4PcdfcD&#10;JW5MhmSrJ9Qa7E2CGSslW8Q5/gZOq7mWHxAzxOMS8pYdRvfEsPmF3k6Su+4qrit05Ie4LSoMr9zA&#10;/wBg/iJbOGMIWhvGI+MieY85EiV/GLvEQeJ9Ep5guF3UduWqFzr3Nict7MZXdx53ic9/BG+4izAi&#10;N5OHZtrdxOFTubcJEaQA7PMF0Q5zmPmJecSq7ziHO8Si8ZdviV4/MfFTrXJTXqF36jyZEXv+OGom&#10;RF73zLzIlVWz3jZgZFO4RKgXl7KXUrJyWx+f4PDDHmo4x3zD9R5yJ6gJLx8wMh1OpWwPyjDneo3U&#10;pPiHmdsH1AvJy7qV44mEFfcBgv8AEPljb7nTYX/sHcmsZ+ohDSQYZjiXulR5MLe9jMHqFBC4rVSr&#10;hCiuZyzZzezvJVw/h/MRn3K8RN1ge42IlGRGPHEpGJZPqUwtyxLjb1H1ZOok4YmcRM52dvicmRN7&#10;iPNyqPDEHLieIhfuVUTxAouNuYCPE5yGOy9yWFrU9yomXykXqI+YlnidZZAJe5FbNufOT5hpO86j&#10;sNF+GG63AphUXIPC3GtYVOCCeMhz6j4lbUSnjmdJxBudzDMj0g9svOYcQ5g17nUFq4OvidR/UDMh&#10;tzhhjOjBYnH8OmTN/iA54nQl6QN/htYlbEF8EBuuoeIh1FDhiO05CPzBf9ohyYk8GerL+pLeDBP8&#10;GPeYjgwasRBLl1xLim8TLxE+SUXmVuomVu7leWRFTpxGuri41GuY/EeoJXhPBUeJ1saXkscicRpe&#10;dnHEW/MTPUMY+C4Efmc9bEfxH9wa91NouV54iPU+I/hOmqj5qU9znXmbDXMqvIgc1Op3K58Q3+OX&#10;i5ScGR5/UL47l2Pqada8y69k5TRuYaaqCG4zgRoc3OVqiFsYLuqh9oJOZwIfRDHnWcpV+YH3CFsK&#10;nYZDxOfBsCoc9st9P8C/SeSBhDsw55nachVpHzOgr6iMYeZZ0h1OyHwQRf4UOclzCafLBgEflnlh&#10;9HG/klgFvuVlN8Oy4cPU5YvkmFYfc6Ak5XPjZmNndyzC34g3o3N+Zx5iN7zFeGoOoFStu49wci3c&#10;WeCErJ1GzLyDwRdC8jV9RIHuOo1cobld3xPPcddkeKJWW1GqJ0Xc+hlX8wfU4OP4eNj4iDuPPqVd&#10;9T0S/JOv+Tk0itlVON3ZXqORNOZVEQolBKv2TT4gDUREcMOq79Szd9wEKWOc2kR0fM0NsCnqBb6i&#10;vctRLY1lS1S55uBQIGkEHuFkGPc9kA9wXiXFRZ6g30wrSdA6IcQ0PMAHywq0EviinV8y1X35YlyL&#10;6CJ2avNzlAVyTRsfmdYEeY11nuopiGcx3iENeSIuUQWF3MKSpC5/JOUWAeT6YsYR4qfk6qb6x8RG&#10;x9It/NyJrIemUKKjdQfEpWsiee5WqqI4oiP4EF+Y639R1U8srsRPxMEeePuPfidVPLlj6Tj4jS3K&#10;2JzZuU1kOVwG/wDsR8yr9R15lUkTJee5yXeyolpUuBmyk7j33PM4Q5hsprJR9y8iU4+5dmcyrYuD&#10;3KyPPPEUGWVVxfHEHDO1kSq7gu8WLvXuD0fmFWvSI2j6m6cRYf7AAghXiBw8yiqgbziB5qIeoVXU&#10;1wjQ/uU9SzqLNltgHmMMw3GCjYVSoa+MiHLRCVNjxKGn7lNas8QIAHzDbc+YVQo8ENSiDRA9Reuf&#10;bKVbfMzwQIUIDxEGUTgZlM4kLAy10lfiDcScxjSpoPoYS0QGzU++4garqcKDzDwHpcNLNm3xEyZw&#10;Eb6JWQVKOI6idVKG/M/CJRUo0qUyol/EphTIyom3M5qV4ZWTmhifwBxOjxKPqd0ErfUrbnzOXOyv&#10;EQeYPTLOOomtjxLvY8TjY/mXZ4i5TCryPEsLh56idNXK9wKbv6gceocVdhqEnPxGvEQjKzOPMIxi&#10;4Z/aeQ0wBZKlwRCqjZrxAcQohWpXGvELsgHkCUlsJYWrWURuwXhKjXDnCZT+htEQTeNIhiL4liLf&#10;uGlAoNUFBkpUr3/HhgjjGSsoZY4xWCSVoUlPqAddTfEVleag1k9Y+oAukEENnAkEFAuAAg/3AAI3&#10;GrZR5jzkc7jrrO4tcbHD3PKI3G/GSqLJte478xH6iIeZa1cfqVm5KvJVMrfmGFMrJVh5nDxETcj5&#10;NuU/DEt+Il6s5ZxGg5ufH7g8Q4DmoqfMLHFQDlyaUxxnUf3C1qeLjV0dxi7HhjtXDGEQsvidl/iP&#10;p4hLuLc5jkDlHYH3GjbKJYRZLucQuldeZ0+5y0iS8301NA1CWWb8TED72XmoI2du+Zdyn7jZTc2j&#10;QQ+e/lGrc+VwEpH6ajdfBuzYFXm4oU0Rw5vcbH6LlLTbHZxEYa7HIGRqvcx3N+Ym9SBeCGhL7iFL&#10;JN0meG/xChzfv+IOB+aKeP5gxgr5nhSVXmIKxiIotjvlzzjOfiGrywWGWKZdkuKyI6+4lcgcseI7&#10;pL2IvMS/4rbYGxd/hG92G3GuC/qJ3uxDJV5K5q5WPmI5XJBKa4nCltfMq8lKStLIj/1HPewIkr5g&#10;YkRO4Jb/AFEx5nLwxVhi68wXlZwJRCD1vxLgS57X+YJQtsobrZ2yLHMzsbzFPamcAKSzhfRBBf0S&#10;xqn8StaX4jOKuB3ewqoV5xldDkBf3A2ThQe4GnDXxFNpF79jdxFTIHyDA+2aFxlhdsptb7wMVcNd&#10;TRGE5HqLnfCJwF4uN0L6iVaeKlG5fTNBZ8Mvn2BHaLvniF3TZ6nJ19QbRL4rmLYfyRKbeWcR3E+D&#10;Wc5r3eLqOznqCKT8LKHR8wV1PuNNrSXKAYvgZpRr5jefknZZso2e4iW9od/agFm/DFd/mMglw6U9&#10;bDfxrYAhsZcvdbiR2NVzsQMs4uPSKBb+oDqZ1LtV74inmYxYJVznq4pbUCmKdTC5Wzki5sq9MlDV&#10;9QPOxLZWbH1/DYfMcjnNebiPTEw9QW6RhtRIZyabpIV4gQJ7TZHxZOiuYDmlQRZ7JsxUmBplvMtu&#10;L33FRpgKGmUeO5ee8o/1B7A1zlgCgJ1SGz9IiOPfpAooHGYOYsaVHdNOzOZeuNiPECvVI64i9BVA&#10;7T9Df7iwB1zoxDAF4bH/ACZan1RHP7BBfObrAxCfiMlXVTRMAGcQuYYWb6SOomdoWIq1L4/8g3Hk&#10;bC8oDKsr8xFcxdGty2yUiWHxOALblB6Xsqra7gKCn5Ji/WJXJaehK6WvZLdY9LhShvrEXeT4J57e&#10;YDFPUR5HmrmS6+ljdV2eWGgDfVrKq1Dq3/YJSj7X/ZqWvzb/ALCoUt4cisB6pUy0vSAIvxJ8oAf+&#10;ZSYng/8AIYLD2f8AJVIr0CIqlfiiVj9FLHCZQSgVQ2v/ANRqWkdoOJYu0+iUVZHFtMBRfxgS+FPu&#10;gmI47qjGzniFlKr4ms26i6UPyVOCt+oNYUatwQQHmfOTUfyQ6glSgT1AWcMGrHiZK7Jz2XA+mNb4&#10;iAe46fE64jKMQIh9w08wEriBUS+OoA5YO9sN5u5er4mEDwEbfEuKgs5i0mbOltRo+Z06gL9RBXcD&#10;5lyiauDLqiIKxk7BaQC8qUHzAs1gwQanxIRHF9xqwuoEo6Slc5zKePq46ziAIq4CpK8sBVDbieQf&#10;RKWkLLIaIUpehChQO8lQt/UOY6O6nQFlEqk9xqlXUuCyoKYtvcoDbZCLyl7X8QEcuvcAFxAg5AVW&#10;7A00uUrSK5V8xRej3KDx1FHbMDSgeAnGpJSeItdxF1z1BNKqu4Lwu/JCx5hRoMR0Cb6wC7gcSWVE&#10;qvMWM3qMBWTggTvZdgwZ0p3KQb5hwvTqUUIWWNJq8r5ZSmipLUUkU4ffmWDL6iIciKx2lagXOTQW&#10;0vghHpOLgdPzRXHPhQuVF31HjxHKnD8R3rZT4fE8ZdwURK7hVOyq6u4ZGsa/M4qBB4h3XM7uBpD4&#10;yCLYL45jKvN8z1+ZYHxOVZzsi27Eo4uXgzUNjvnAQ7F1V/UY6aj7D1ESHPuM6mzVGKFxYv8AU0zS&#10;UtzcaA7iqizrzEa0gJZ44qLNyou2l5g3a+pUgA+IiAuB++oX1u4906ZzK1hnrL7iTaSnBShdEHhL&#10;WFM4HMOoSLhbKHcDsgAzPRFBeupV31cuHGRs8E2EyDxKFm4MLrJTyNwppVPqE7ZGsN379Qtbbv4i&#10;A21KLLIGaQeMlXkfFsF8Ms2y/E5bO18wvLj9xdFx14SLQAt5laURVYQRKqmDQ2ZFE04icQCwWHyV&#10;4hVqthQChXezE6Gt/EGXsQqabgFXqNX7iXKnaPrlgJnUQomnuacdyzsgT5jKvHmcoNNk64hyVX3K&#10;T5gZNQsfmACOc8za8xNipsXbi0/xbP4Mu4IgS4S+42oCs+Kh3bB5dx0zYh4h108J5HxE+mIV4pgp&#10;yrOYnTCBg1KrYk9Nlge/US0ofiJpQM4WEahPqUqqGOEHb3KsqiZvxO6EwbBwUPUOcUwAaUqsSmFs&#10;MygZVUNYt1FTi4ATu66jWCE5reQuJ4gtxkQcQJYW2M3eQMcstybgqw7jKcMHN2ZYNa8QObKpb34h&#10;5Sl44RK1VQWaUx1qK+SxMAo3LjpUuGNCATq4vgljXaYXZUNnwlotbBGAVCrahBtqUt7zxB0lyJh8&#10;Q0AqS5XqeZy/zwX5jEvBHk49RK5lFczdOYlFs7WPLfU4ZGpVxKcclbkD0Srhv9Tm7hRvgYLUqqbK&#10;uaalUFMrg/c4nAsxYzxLbKgCPnoiuoW8xFuizfmEoapxLF/qLsbiHKncJVmRZ5MUhMl2vEBQtGM+&#10;HqiBVtD5iAFjHEbH5g1VG+6hhT9ReT+oBYDSWUjZq3OpRR2krWpeJ2T3LjY0gIq4KwgFqwLAzGMA&#10;RWxvb9yqXW4ciwCmmo8NXAl+vE+xC+jJVmawPZUA3H6lILstVwFbRL7iVXmI8r5JgH9RaqvxFNsQ&#10;iKevcVNFjAtzcoeEzzKrAWRZZkthUFvXxLDHIi5XiXKWuJy7cNFJssripn4mn34IU8b1HE1c9gvM&#10;V6+JWvMNZDQr3OS99wnR3x3DwDz7gaxAFAFj5/jhmEvqWZAuO9RC51Ur1HV9yu4KMIWEwlZFFUZP&#10;CVddQIRKM0nwWyu/ex2UcpxK0WV31Kpyc93ficQFH5Q/Ubq1lQ49TCNq5/sjRlTUGL4lULZryQq8&#10;3L66je7mmd1Giq243xdnAdGLcCiVohANcnxKNlaRKRbqWoWrgWHtmD3KK7Iek5QIfLPErTLNPE03&#10;Z8sGqN+oHcEidsYcMqCux1pxARYY7NojIVRWEqpWZHPK2BnGzC6b4lGJAaq5yxnovJ13GCJyggq9&#10;7gfOETWcvmG68+pScuTr3DN8xVK4TDzFlXUVFNfmBddTcI16jXPiAs5gK0yclBUssObih49ThpVy&#10;gu9gsaNiNgeOIDSyXGsQSkDYKZW2BYaGoNFqtIVznzCKmXleIvDMdyIhcqzYZ1NVnKu4FG8zn1DC&#10;BsCagbPiCxtomvErzEOM4lKqIPu5VMKD1Hu5od5lCl3Eu+MiFVDnqc+oZxKK7N/3KocshVc16lXz&#10;UDqqILKMlBbzNMjsMsD9yjxsTutg31TFTuBM6ZrgF7lLemD4SqYA19sGl3xNp5jRcxXaw/KcyhBI&#10;4v3DxFk2QPpLKsqINtozoshFutmJekpeFss5QjizWBVWTL4ibA6g8Ll4JwtN1GruuY6yLln3B0qt&#10;jvBGVsAPcypz4lDRkaK6CcisYiTVXEqgiK8MBrBMGqoiXnLB8/hKruNXVF+Y2OxXhOeI3seGHr8V&#10;GxVRDhV/1FcKZYtYEZ5a6j5dX5hcAv3BnayERHPiD405V/qEaOWuFvxCBsI2QH1SkhzLzip3xHm2&#10;VZfHuJsvL8x66meJRVx08QwgFw9zWVM1DSHD8RKYa6ZWcZBj1FY+YGmd7HnJUFnDzBs6/Z5PTEdZ&#10;ZzLTjPMXniBfCpTVw05lxlvguAT3AdWSiNkBXkgt6CUt46gIDLgm+5XBHjLlWUT/AEIIvVylNKjU&#10;HqFlrCqshbq4+XfiWumNrtjcWdqSkDMml59Q3gjhKF4mWeY65lMfcrfUDgd8wrSNe4Lf/kuvuaNg&#10;ULnRco05j1rCIOIiNWQKs8x4aJQlmSo7G6NQWsSpVYXmxbKQ8lOvUVRbr3Lp0v4iL89RNsJS0XPM&#10;s9J8RsityhQNvip2DEOe4abDdX+YQLeCJ8BcZ0tITbyruJZtXdR1dRdJ1F2q35mQ1hueYQRFZT3A&#10;5/hleIlOkqN3moUpjb8Sqr+4XbHmJ8/EzmCFWT9eZw8S89xNrLnBsG+/E8sxw9QCvPzHxDtQPM03&#10;HbsFigW7EUtwmDSswbf5j5ESiC3Da0fcGign4xqZBFElPsghjYLzl6hyQmoh0a9QXd9S/K0eoW/E&#10;pralnkiO1uDRRafMT1F9EdGOQi2KJtAcxF2/RALCrAqr4iDTiVS6qUHc15KYEaTEaiFNEBrwicW1&#10;KMnAH1OetylZdQRWjYg8XAGEuaGgYBXj1C7L4ZgNyAX68MBDgqWMs9QtbkT0iAdnm4yqMgAmtRsW&#10;ColPD4igLJQC8RKsbGIHCa6ORxXv3HiryBViXNK7iA2VOiuIhyNlFm5xN6Fvm40o5rZVVOITqBOB&#10;ssIMfJxOJlN8zubHjdY3UaObJYC4ayrSAvZW9S3aVA8B9wQS1A3fMa6IcMHiZfqFmn8B13/AVZ3H&#10;+4YqsFL52WWqLACiWl8PiVN1Fx1PkGF6L9y1l1M88Q6P/wBiRnMHzcxXSdxWxVhzDe+SbQbxIwYo&#10;eEHviJUOeFQoVhCreHiFgxI3iZOFQbZywAbvuHdMoKSiUepUWS05DSNKqXtZg3TcI1GSoG/qpp1Z&#10;4lrwuLgxomTfhHluKGyrlGzZhZMDZG3Es4bjij7uNfJUGgW4jQKPMNM4lsRYPHogELqYtMW0AUSh&#10;3h6lFwfUdtMbS/7gFu1G2EQAOo034OQl+oQ41cPwT9yi4v5gpA5iFnTxF2ddw6nIyYLgXmR4rYfE&#10;o8/X8X+IimTujZTudDO9h2EP4kszzO6g7XPzCO85PnK3J1pA7FTkXnuY+8E5EDeYESdhvnhFnySi&#10;CbAcg3MT6jp+YmWNy9a2xd7kdKMNjfMG1cJXORCgxgW+Z6qib+YLFFpgvqDZd1UAxyg3WXgvJyYX&#10;G1vEd5I2scKqYoYLsEjIg0mRu1HJeyVQeJ5XLHOCDTWR5ZAu9yWUSJpm/EsXxcs54Op1eo4ZxqA3&#10;vEUKFlfBZKnFREaBgkWqpQrIVwB7ll0X8xOwVmlRopaGDgoi6W4iV3fcQDQ37iArv5ljjl8kpy8I&#10;0Oty/tHhHqcKLV2xsWJ6jNoNSrUjzs7nf8ELJxhEyUqJDliHfMC/mMs8RKrZ9o3soiR5jHedTbgK&#10;H8AqJQTY4Q8zg1OBjDiCycU6nDCyPPOQNUlm/wASjXWSj6y0UQjUqtcoT7RqEnsPuJbseQYW8kbG&#10;ziWoZsTl/wBwcVFeLSUuBXmAjWAXGjz8kWzMJS94jQ1eeoiyrZQ1I1WlsoXVTfudZctBi33NK0uV&#10;QWbAEu4V0cxA1gbC5A7oByV+IKCOL2WFMZzipaMAdCiNERqNvg+4i6q78REoH1ENPipawv8AM4jE&#10;jQg52EslCyPNVXzEFOZsA+oINv1EKdQdbyBTH7gCqjSXcvKDSBLaioDywHHqV66iW3AmjGdBsG7b&#10;heDNdxgNEJcR3wQOTUoI58/wc+JwQZripWz4mGJtrcogQNnCFJKOJlHqAXCm7nCV0Gx/NR8pkKt8&#10;Q0+ZSXxKonMNh0NkoruNE8u5ULA/2PIGXeA1LRqkO4Ay9mmxlBbpCcLlXoVKo2CjCK1oCvcDdrni&#10;Gq1kBGPEoB33LxwEMcl9zseIa3XPiX0wu5Q8cEOaJ3xT5g0ssruI0DedxcUnKg18Qrhu/MELGmC9&#10;UsDkTcJ9wzgr4iF45lR7CVwPETi5lsLGDUCjzGCthpZ+JW3WfMVdVXzKCvEC+YCPb4hF2fDHiume&#10;pYDf1LIWHpgcKuWAs/EAmTn/AMjTimW3SirAL5BibTSEsbCN15mr6mGj9xHaHWniYE+kBdZw3RKN&#10;ukoKrzEKqbEp9TWsWEK3h6hLYc+IUSKjUFfNPmEyzgDiHuVnHE8p8uS693LrqecjaoBueXcPErYV&#10;3KE7nDZPoCHDDjm4Cv8AyGLuPiaXeI8Tr3sapS7zE/hwrcOY8xlqpA800yub76gQvmJWup0LzxMM&#10;M39TnBlI1HigYNO8R3Y8SwP7hBuMpu+fmFuj8TgdiBiXLLRQzBXUoLLXqFItghkb11ChZvuWuBdR&#10;HCvXiU0ZGk7hIrfqaCu+YWLRkcWN/ULX2+I8GzTqycso058kVMOpZ55gK4WAOioWUrJQyYSrQz1E&#10;WV/MCnCHmIhOI2axgO99wpbTnqAW7lKUb5hpxgyUOlX5iHTtZPO3X6iVrx5jHOPcsEuDbmmAD+5o&#10;4iF3eyxc6wd7C6TYLFvYjDzOEDUBoNsp5ygLRLejPM7TDRWyrkEux9y5c7cz7hsOEDXs6lAtkDLj&#10;w+YGcfUf4Eb8SkKZttX+IeTdSzzBz3OZb9y+y6lG6ypXtAUviBR4nDhLyPmcn+BHXPqDzzFXzBzB&#10;A8woJVTV0XUUjQekSIpjf3AnAX3BxLgG9Rl4XNLZVQLUQktciVTNPiNwVmKy+pUKAyUQDKaeCHFH&#10;IVXQxPOkvQi5SzRNcxAosgD/ANihbtQCHbi25R6hY5qwF8tTwcfcaVlQTTTUsXu+I4bLGCOCp2Ks&#10;19xKtIZg+kAGOkrm2LWQQvbiEG0tLiLtEdeZVAGANmDuDjbPDEBgMsaB17meKiy+vUFI9S9WlRBV&#10;X1EMISIl07AdqTieTxG7QV3OKtYoXzFSFO8Sh0IlGPicja/f8BE1dyxpA8jKpsirkFvBouXXmzqG&#10;yrXA+ZwjxRcPpkbMIcwrT3HjY+48d13HeD+NiF5FG+pdsdYXKr6gXwQLaiJLWL4/M3r5hpE5xcPZ&#10;KdnxMSqm9TrgnTm2Gk5vkTUFLPiPRhXrb/C5/X9x06pAKTpPMEYVrYK4fD6iOAJHbaHzDpU4EFap&#10;AeBlpdy9Oo24tywIv1Ey+oHCIEekI3fMrtkys2HQ5BrPUXzTOh4gZWw2nUShbnqNdH5lmiVUDbOJ&#10;TDLgDnfmF7KjXqv7nHnYiMbI6PF7LCggHFURx1EyhLjYgDILDS4rCIptYnAVg0RUQiqPUpRRaeJf&#10;JJUsUTmyijuYBYtp4iFwYgVOnFzojcBNiuIiqdYAN+KqBwV/s1H+4XoreGeCDPWptVfuCglQIA6u&#10;W/EFHMLd49MQolng8QOyVFtX1GaZsJgQ2PHMTkGKUuaX4/gnQowX1Avcqyu4lFy0qV+5kaSDQCb5&#10;qebzNTn5Zh9Ttcqh3Z2PEd9zZkbinnmBQ5grjmdO4wZRMHZgquH0Dc9oYuDEghQ233xFdds4twPn&#10;iyCcfcHCuJqq5BWq4lhvB1FOw8VMBpFWiDdo7jmAq2CzLmKy48gyJzQVDgviXxXcvQoVL5OvMe+v&#10;M4ECq1B8Mg3byQXkI0Df1F4vXiMiXGqeCF2A/MGC5KKspZ0GXwT9QuHXU9y/cpXCUMnWymALX7hR&#10;zL4I0yi9HxC/GRDvfUGzeJQ0GQD79ERsdvMEtc7qJNLHuLwuyNUo2bRQRE3iA2VLBQFHNwr0W+mF&#10;OggVnMwUVHXszAFWwQRVDKAp+5RoLjrV39TS1olPP3H3Zn1UusYDumUpL2N0cZG5zqWFSVahc+GE&#10;mgaSccS9e4VPxsr7jpOqI8lx4RKVxEohURW8y1UlEAGX3UQqmJ+JdFQ5lKrtg0ocRwlidypV3cyB&#10;hxUoHZ5gt9odGED2kJagMvIFSmIzeDB5bgw/IZhTmGgTjzG49MQEuZfOylQcRG9hWs5jrjZ43J0h&#10;zDdMSrhkVotyavUstle5RTGpR6NyzlsLrLggObi4ERAc81EftzU0LZkDrAdUtjVmRDh5gFHMVjIN&#10;rtYtg+SWhqeUK2z8TaiB1lEzI3yQHTmBuFzfeS8aghXOGYvcy3zCKb9xV8RIAuXXZC61r1FM0/2O&#10;m8SgfvsRsoT3N4r7lddljeFQBoN8wapMxep1Lg7TI0HiVyj8pS9/gZxbxiUsGcr6jYh1EoscnOyB&#10;qNsQ9EorEQEc6mp3dSx4NVcAWzW51+Fz5ixLrjqeE7vYHNTvzBsYVBTsq/E61lc1K4/gM4jvARKp&#10;ijXqGzBZX3HXxBfEarj+AYOCTHPFzV6vmaMgv5DJX/i4x1Ab/JnFaXDQvzOArg20wXebBYwCmXc4&#10;QLbpAEtNiXHe5o0labH0n2+YF8fiCPOBEcGDXJg7lbxbL3vzAdP/ALKWQQAvfPUow49xiujO4pwc&#10;xSrucKGiMd8x56FcxPDBxoHUtvH8T0IXoe1gLcZKvJC7KFRZwbxNWvMaT4is11Lnyin/AOxQ20xw&#10;t2DyoiWDIDKHpqYunIDCxfMd017hIDHxGcq2HCiozcmqtEA83LceO4EvzcMbYi2+GAF8R3nYDzWQ&#10;XzDfcUN/aFBcOfcS2outRKvBlxo1duVMLGOKS/uMqdndyp+4RoEB3eZRWz4yJXpK31B1exLb4hSS&#10;vDDY8xbF0tc4na3jLGx49Roqc5dKP1QsY3VRJWl8vEVR1fcA6trYiFMRuvZCMcomMAa9JQ74qLV1&#10;UQtXEAwNhqgVuquEYmwXWQBjzewK6jo4qF2KhVripbO7n2XKK24g2OeJy8WQc5Us8DKmwNXAF8+o&#10;ivFTSUcRRcMq2y1d49wQsUy1eb8RazXmBSlnHHEND2xPBYwI2pkEt2fmVemF3yXA80b3BieI0TtK&#10;Bdr1AcL+5Ty5OK+PMFjbiB0ljLGQdhbHZd/AwFY7AQx9woVcvuWJfMeaFB4hYJpAEDR7gNOohcNJ&#10;tm3FQMjA5F1cf6i24TK8Reqz3GqpVndyzbf1ECjs6O4Hsju7tPUQYPJKjpy5ezhX/kYT9mI5NqM4&#10;bKzn+HnNmmcHEqzxEfUFsGcps8pocRtcgL5hxsFN1kF1UD4Z36nhxKvmEWq8n+pXjj3Ob3EdgrT+&#10;yEVWYQWXvEP5kBrFwFS0S0VBTACg80cMOvraAnNRT/UWqxH2JZFOwPC3HlpyYMZwKahB2BlXLTzn&#10;9ygWrBNcC4irc+ICQorH4hue4i2cVUw0bczlyx0RN6gpUJa0xKAmS2NK0PzLscVHdvJdO4BFl/MU&#10;l4JThWNqtyCG9wclFcLUKFLfcqYt+4FGmvdxrh+5d4VEKt7s2TR1Kch8QvB+ooEgMs2Lb2RW8vO4&#10;2XudAA8xbEKSBudjx4hZ5zxCDh8s+yIgiC/pb/qJnM4E38wZV1ux6nxB1H4BqYtXZlf/AImtye7f&#10;5HIjXd/+RZ4j5f8AJRgrzj/5LIlr1X/iPTdg2cs+JU8loHr/AKRrUTuq/wCxzhfY/wCwebbWqomq&#10;22umIY2WhYcczr+O/wCZVudqB5leImZcLndR7TmNx4ZWTU+XMKJCrlJcEvZ1DHqcy+IKMgKWVHgg&#10;ZktV811OCYPctZA+UFlfMN7+yO1fRnmDzNG7nC3L/UJ45/qBo36nAeSJlruhyAQiwOL4YXuLr0XE&#10;Kp5nkqoCkypjVMFlInmCcNilGKxYic0zg26mNmyxA+4GxAyh22S5sclFLNjKBDtxfMHkOZzz4llI&#10;MzkIpKGUNqPzKt9QKU7nuLhQ2cwVjKi1nPctj2w26Yb3jqA6GTJ1UbVdE4Fsil16ljeYXLHjomAE&#10;2uMgV0IUN9x5c/MShhUS9UHgibeiYiJfMwCJyDf6JRD+mwgyC/0DqWot8hBLFvekZSlVv9IaxkSW&#10;1l8Tg4svucINVG0Wsj1wQLG1wFir5qBtRA6UBcHOMSmO/wAsValRGKas/R+J1/uCVgpXPE1rE4lF&#10;UByLEAD/AGIDVRkSwHmFCvvICHWbz3PniWdRJ3FcyiBSyxVAzX3HQahaIeepwhzc1qA/UcSOJpFv&#10;knmYQF+M0iuGJsFH3MHMV9aQ2A6IHNzucDwDD0KqJ0WMu203GBFtKdXHsx69R24Dn/s8+IHN8MoP&#10;JhRktuNylutlJ1TMEOfUEjbx4mijmLjUrbbLiNSjDKKcCXcs6qJ7+pSgQVgw4uAim2FHCXQp+46a&#10;Bc4sQelwFrWyk5YCL5eLgLaXEtrIKdMsK1bKC215ZTpssFv4hoBywVnpxLMS/SN1uQHIsRbr9SnR&#10;v4nLeIqeZbbaXMHw9bCJY51GrIno+T1B1S9dD/2LoV9kvljojYK2XBZwAj/sLWtU6hY27iLbYaY5&#10;2XrSnQ9Tjar3CB7eTuGhTfcF7/UEuK3rxKb4ne7lMO0nxUe+kaNVRUfXUrtKlzO0P8EVCED4lWRe&#10;qqcnErJWZE7lYynqUR9Ez5qLSL5g8Wyr45nAISvcq7MTm2aC4qn1AjF+bg57uEt9VTJO+5wLDe4K&#10;rdt+kQZthEAWhlMcBLGi2YOW+JW+mKLObEs7kFpuyeSYNP5grO7mezmFbvvxAoA3csOGkDlw6mDg&#10;wQHWC22Uc7sNeSBrauXVTbMLHHMKCMLQGCxWNXAUsbg7DUBZpqUaqVQ5eMhd+pRTeniXXD1ko6au&#10;Ky7D4iKiv0R4FXKow189QvTKEl7KeBgDr7QJROZazeTDooWuuDnYKeL8SgeM8wBzb6Zw8DOF1co1&#10;Pq4oRmuQ9D3LvCrt7fcxW5XUq7S8aojaL2/UQqeC/UQpwXNK3OMlK58E3Wyiqt+p0onIdqvMPARc&#10;4HwD7gVdDwy1cadylq98TtIv33G/zBlvj8w2WmxOe1cMuS9Ox9nOfwTilIzeYFpc8pXGx7fxonUu&#10;GkPzLbR+eYKVOI3viUviaHPuBvOQa1zCiIY7iw/cu/ia3ojvqcHzF13AvmUC8KwLIo3+Sb8mpYgH&#10;ubglCWtp+parcyadOIlLPHMVm6TdS4r2GIA6W/EFniBetgrK4gauoVqs0w+4tLrxTLC5Mqm+XxAd&#10;RlqCYHcVen4lNq0nCANNURVlnmUrOfULUQ4hvQk903AU7HqB13AVPRPFtMCFCC9jGtDp58RJbV+Y&#10;SsjRKyB3VXcLKZncwtl7BWPu4UWhSuZirOoFIP6nDmeVlDpUAwPqUVbX1OHNPcQsb+o3Yx1JqR+T&#10;5j93fM2i1A63OOXddxoWJR1LArjudEWyh155hSQfgiaFFpcRSgrtvuLe8KJS1X5gBScR2+EaLw+Z&#10;WNJpT7jZY74lqd43a1spfd+YbxhrDmBKduYfmc3z/BP2oHslBmQL1jCpkoFnxH9/w0VKGZFnmc13&#10;MHOPEM+2WcAHfiZXIJYFcze/uPJ/uCNE7WXO+wUfDjAKJTDC05Y3AX1a49QPB2g7oPDMQINNPxC8&#10;qBo4mogYFcktVVN/EyCEqo/JkpIj/wDscQ1VHFJKW5WgGIKi9jc1Hp4m2S4uy3qWGjm+5a8pWqzF&#10;eZgDlbOdepbqsaOchW8CBc6mXyBeCP8A4QEtg7TI14g6igIy2Kb0bAoFxnDTpHwGiHiJROF//uX5&#10;SHoqArabmFNFQihbFTwdZEUu9mEDXb4iDwPmP1eYxbRuUdFsdqIcdSn1uulfL6jIFrOVgCAJfmY8&#10;PJsFBBx2ML6VYm336/uIIo/5FVpvzKp4OMuEywLEBDzyRS2adZBTV13kq13swUr1LOrOJm+I26zY&#10;KLxe2O7rD1AmpxUDp7it54g3fPuLJ7/n9yU/FOsjxkT8TlolQTOIj0/xUtdvHE4q6dSr3gnrGX+i&#10;Oaq/3LcWzmGpbJW6KqI3fHU1sC2jviBA2ALMNBRBz2w6E9GuEgeLfuFDhGXf1Gq+be4jZVEqstXi&#10;YKuYj/2LVzKq3Yvg8dxYILRtjigVXzCL/AOfr7mxngCj4eGK7QNB3K8A8YfjuXiVrAn06mhaHR8k&#10;K6X0HzGoXmb6YtLz5g5uDYbqF6vkgkqpwK7jUFyxo06ibGUrnYuilRdhd3xcfbsNbOIeFbG2VpBa&#10;1gVpM8wfJHlJzCogzajwTpd+4toaeopbPucFLDJ0cUdXEuwqAFPPiY+nzANnfmNChddzooPiAHin&#10;1HDQBa/7LXu5evP3Lto5O4bbb8s8V+Khdv2gKL7gHgilqP1Dkqr75yFpaNFbNaKIgaf/AMQVL2Vy&#10;9sq7dHMouAw4aM4G48hU4nU18RW5gcEKzk5yNbz4joslWKCzmXKHkiduX5jVWcTie2fqE/emp1Fa&#10;wg3zFiVvmFxLnEbIbBzGY7KAOvMBtKy89kbbBto/MfUVRQPnY4/MvJRdssFQXLwNXWMC8kVNy+Kz&#10;uBAfMfScxcFxWSzguoUaGg8S8UgxT6lxwovzUTdC3l75izSCld2+IiGVVQPYBCHeiWtbcAlLbL3H&#10;dOzvVMU0R53H/wB4iReZZVclKWFfMSdCyLWvxON1sqzxO14RUquIWZFYXXuMbJUt4UhE5pXiJs1C&#10;+OLYHi6mMWJeFUuoBFXiFuqyWdTgsBZYqlD3Ghr8Rr1muniKO0fDOQJ+YgH7uEoBRKFpTPcapdB5&#10;qa0FV7ittX4gggCr4mKh6Oe38xAB58eIUc7HHmjl9RLfB4gi0alIgjXCzi4b3LvVfKWKcOVhXBcH&#10;JTx8zBFX1ZEpVRBED9wLUl+SPCijthgFgtKwimkeSA0WM2FBh9zjWYdQWnO9QAN1KN39QJYM5lWp&#10;oTuPh1sPX8C/lhEAleajCqYH3E4ybz3BvxGwxpLPEpRvJo83EjhMJF7nDBXmePEDiOBI9TAixg85&#10;DReDctW7B5jY4bcUS/JDdG6EsKWXxCdgvkMr2/4uq4I3H2BRNWkUnV2SngASjUVXVa8xblwX7Mi3&#10;TxT/AO/EaNPEtvFyKom18PI/3KCasfki2Arm5aytihWbk2cbCxXGxf6lsbziWQT5Q4K5jTd+JQi9&#10;d5pL4pB2oXucNFMtEA4iA3WMCki36gqfshUtsh5RAqZ6hE4xKpzOaU35ZZsXXcoqFsDRj4ltACvN&#10;bEvdoEqxWErcKatoHiXPVHqLO3zLLARLxUqrSsHQwI3qt67hRdFtR5PB8WwWjPuX3XHEROaPiNAp&#10;Cu7lK9N5mMxhehfKzizSLXuaLMO5YkzrmClgeyawA8Q4iXcoBjfUQbTMqBQ8FliltfExQc9yxpgc&#10;QfI9SkrjY91yMYU4PMW/wJ+/Kk9Tsoi7KH5iXV5HjNYlkNvU6jvcG8zl5hyy3i46b1F/E4S4O1U0&#10;NlftDQPRhKNeI6RU1KPxLloPD7JVhGp8cyxVm/1CxPL+4mr6Kgv2hDMbmwrxLsL2aQp5j1rFPyCC&#10;srtVHqkebGaH5ULZIKRW8ranqIo2ngjjXUpzkL7HmOrgQq8niAHQVILEUZk8fcb7E8xBlCnNzwCe&#10;Z1EoKQgBxfiMNF38xFW2/MF8VLjS8gjzx0QTWSx1RICziBRBai0AbcogFv3NvS9w6LVxoUe+JxJU&#10;N1f1KHmVFKCUGzPmMeqXxFwN8xOS11LJs1LLfUq9MK9pvolBDZfEB0sHPo1iiw+EF3tjyL+fELbb&#10;4ircBCsDnmLh+8ctWtuLRy9w23i2fMEKeebltUUkKAaiCrL1NNAE4G5YvUz4mhdPXmYUK+q49S26&#10;0ebgCgfiDCsrxBe/nYqN1ZFOBTwk4imiBXmeZV78/E/UnUOILPywp8JG7lds6iccyouJwMrYAYbF&#10;plCB+55RayoxMGPEpdc2QVb6NwHnCVqg48Q8n4g1TcuRJhmBzDCoqp5h76GK+E73Gf1FxjFVduC/&#10;PySlbS/UppGpsZcXfb/IvxTinI3i2IHakYdyiRSyXEuXuLevc8YUA+Z1Qbz0MJbeLWlylG+J4uVI&#10;eRcCeWLW0qsZ5bl4GixPMs6tQg7q+ZSbOihgKoS2Vcyu5AK1xDMX6ljyTe4aEH+4mUFeajbs5xOJ&#10;vsbLM8yzkwlEznzG743uNB0S63XyzWqmXqLSkPpzHl06IVZaIBwvMCvLK7gVXFPJcvRavoj8fE/b&#10;X+RCt54ITjBLt8I9Dd7G7fFSilPzD0T/AFLULjRdP9YKcjqo8rt1xMljPUpoDZ36mA3ktJr2XURG&#10;uvR3CneM8S9DodRqqgcR30lRxtCYa4l+KjXZpLmhj8onT+otcSpw/H8EN3eYD6ZUxYYx5ycWxrvi&#10;UJRKGcLOUGozjhgZs6U0jQM0TczYuq+4BqfSVrMYyixDnmCsOP3Lt32cRKYDjkAMhGwxQodA8S8O&#10;/maau+fiK0H/AJG8uIbALvxChtCI9jF6KIzLOPk4Y1qg6DzBaVTRkLLyIS7tsi23We4Khy4QAeK3&#10;/YTIauXAGoFvTJyR4hSHxDsUpQVgTSr4gRTjqJOaHqGnd7OGkGJS7wgNoqABppBG3UQ3SCeol3bS&#10;dxwbPGkb2eiLNv13Gqgqur2WF0u4bKK+YaRHIh5x7qXKqItSvuaKpogc2+otqVUoOKmgWD8wUCju&#10;X1p8Eq10p6hoarzGXwvsma3p1USvwKeK3/Zo3WQCraiotvRUsg9Mtqy0/qOlq/Mt8Hn1FKLo6yYt&#10;dwSjdPGQfAU5RjKl2Mu49i+41aKvxAPFZutQYJRNF6hbQpax0vrKucgb1UpXFMOzZg6Z4lPKvE27&#10;xFVOpwxLZbqe2cV+H8/vwcPifM4aqJvc4e/4DHCDU447gyyeiTwcTELpE7lM5H9TDxA+k6jniVJT&#10;a0goa48ShKmipkUh7j0bVTQxnzKB/cEuzz6R7DtPqLQFQ8Wjfg+ItKq/RC8qERKGQi+2bgW/rh/s&#10;cgcNsf8AkeEca18TBef8zgviUgC10SpnZvxHPo/qU5YRABCI99P6lohZwHzMQCoqtcSkvEQ3aqzn&#10;m5Y8NMPE1ov28QBu2cGFPqJTjQQH2Xtw5FyaDp8wBVLWBVNZ33F282WK+J1/0hljnxFwPmXoKxF8&#10;0CUC7cZhBwU+sjpb4XZ1LuTxdQC0k4FvuWm6+TJYUp9RllIo3NteZVdG3xnD/wDeI2Kl3+oS+FeI&#10;Gr/Us0SwcncD5PglEKdJZGg7hgmP5LGPGBTQ8x3nUyEdrJwBfcQJtvU8VqVcVQDR6iDygPUsDjgq&#10;Pn034mrc9zmj12sGtNjmmvRG0cnzBHZ5PUTyb5I762qn9ZOP48WCvgh7l1Ft9Thldxvqb4iAe4vm&#10;Ud7Da2yqz1OGo8QTv9TSzjxNNOeIC3zCVrnxGN3At8QFUw5PEArJyZdbGW8BzOWOtuqf6nGgL39w&#10;cVOGCi6Q1i6e/UuBBsJqxvIqcwy74lRI3o+X/wAjCzpFrYyilVaYpeQtRiNVaBUN9/byzpE9HiE3&#10;a5WKNj1S4+WvENCgCat3niafL1KMaCYGwQ9bBCGqjk2+GvMEWtgg0jHVeolOSuoXw4gOgJLrPiVS&#10;qMF2wCHHNdyzY49wjTXm4Xos9S2i5dlirl8xW2sNm1HuFhuX1M8meYgdFikbFp2NdPHB4hE5pe4o&#10;Uu04iPBwqK3Bw9KwplhQGa3phd3flGUFHuFKtq/LUAcG3i/Eo4HyiuuqOHuDTt13ULLWqx9QW/73&#10;AtbYdShy7im5bNyWnDj/AOYjgeuI4K1kpGk5MgbRTXBAPcLqeUQ8ylgjxsRcAXuVR0S6mUHriaV3&#10;VdQs6J2+Z/Wfwe51+ZV05/Dkrj+Ci5vXEf4cgNWfuKLq4FUEf6nFp3L8RCH4qmRxTcJHt1DVRsgU&#10;/wCyt5x5lCxMlmndfmCokDJ6nECsef7IU+KLSIg52hIbHnvY9mpeymxqaX7lwaBb4ot/uGQs7NKJ&#10;aommi6jXNC0yl1AsW+qqVqAD1Aomkr/iGtF9nCdsrZUA1zUpe6ZbB4i2jSJeEzDb+IJ5Z1EHEtVX&#10;CTgzBVVHcf3AhiccOfEbrgOrjQLgAruGxtK8MLYCWoVp4ojTY2+oGrWl6grwRlkNr4S1Q34iDq/S&#10;La9P3EUV+4il49QqDafUGwp9HMqAofjqCYGOywgadw7Id17lKsvgYH/SchfULBdRsW/JCi3cScEa&#10;VI54iU1KJRxbogpMB5lS1f8AyaVZa4Y2fkQF7sMgchK/cGLAd0uEGXmxa4u7UuNNbFRt5tVBsEq6&#10;jqrC+5gdezmOPO1zGxY4pIDgp8QCvEW/VQ8zn+Pa9euJVTqVXMOZRc5eY8VxEOJ0mvMFt55itlVw&#10;kerFyKODOHDKrmC2fUaun4i3haEKHxVywhOHEM5lnE7XidUcw4qWT5S/6X6T2eE/tMumb/EAlme4&#10;DS9gShiZoDlgmpQW1dtBKnZY+LlF2NMujxHSjwCVCm9p+YyQvsyGjeHxAAL2nMP+x8idXw8ExXBY&#10;xPXiIg2B3epZps1GrqUmOYMLeYKyu4tD7gJLKTuUlGs5BDuCFTfqDmVOTzLFZTdPPcQs5gSxZfUB&#10;zP3zKVN9kB5fuGhs1FGzR4UiZQGClbDqGqLvGRe23LrSa4lYYBGnC1/Upqlt6nDie84iHSr8ks3t&#10;ePUstpRv5lYroTXzLATaV7IithrCeynmFBbXSpy6LO54C+UsjpCAU7zkBVNl7cSg4EGNi+ibC197&#10;GAG+8aiaBFXgj5A/PMNfA4JeoKvhhFqOnIQDnRUbrxtTQrcCWV8eZVWvMbV16ZqCyu5hU88zf8Qw&#10;3fP0oV3bGHEP/riHmLRkeMyFrBs+INQumuIhgU4F7E1vHPMIorOYlXAp36Zo9v8A2UozWEdbECWq&#10;yN0rK7lCXgnJTTqXNmjxOyvM5sFY9xWuqxOIPmFfBX/MrA5MFFt8wOlV5IVjrDfdZLWzzzOlam6g&#10;Si+WMGiVkaTShKvwVTi+T9RengtKvuVFEU3YfUHjBxO/3xANHW4FOVQositiczWcst3y8S1OC/E2&#10;94uIva36hHQe+5T02vEqjefE0vPuUtV37hbXfMHjiD/rM68HUVAIQaMJV5sC+lHUQKYVkfdROkJQ&#10;1b8MW7aPGxdWvxLJxTzK5Rkqqhtdyg4tmDB8RlNYlJ/pJglnR5Yk3t+YFtG/6m2W0dLzL8bA/Utb&#10;Lt9xh2ZX4gNAF1xEXRXq2FHnnqJ07l6K8KuGgDei6qOkLfTEXI7dLLKOhryMt8iuXuD0HruFpce7&#10;nkBe54X3BvbsOpcw4831Ow8RKW1EsWnIkZ35/jEIIGsyqIh13NVkGysZXmBrErCVCUYXUqzxOuIl&#10;plREDSJxDPXGxADkVZFPPxESw05n5mIE6S7mmph02alWIH1LBNFR73qoNDR4/CVduAJXnOXw/wCY&#10;Jah9QQbzGBVXWygX9E5f6jKa1SD+ZeZJYof0iNShCgFFXiozVLqMX1LQONFczItV9xV2n6hr0y3Y&#10;JTYvxKRfKGg8PUF8fqUB78s0vZAqGqrY9uKHbHaDuVdOXUt4PmGsaCX22BB0gAst8ZOk2HMtKbeK&#10;hE0EjbSj1KCivLKaWFPMR2vxFGysEG9+CWeHSDVGFPYxqcQOZVAtfuVLK11U8FCYtI3GKW/uFlW7&#10;LZsQPsSr2vzKSlpUhwXouKGl1KDWO8yiggc/MvMHzKaZZ58QK532hY+kgFStMohrr4gi7X59RLbJ&#10;QRZt7DYplZvMbTFrjUDlZcsae3mA2+0NdW8Q+CuonkV4hXRnqFTbqP8AN/BPtXP15bxHjZcyYkHZ&#10;S8R5iN0z7nfdsvxBxWThkq+tlGHN21Bh6rqG1XMu+aGYJXX8A5lKsIilI9xAGZWx9qtsha3cHrYv&#10;xJkR7Fr5+pWuWWUpvEEhdeoi67KvKo/qHw6LaHf9QBmmjWewgMRBRQ/tiBpvmUMpVV8ZKA8vEDcb&#10;YHINwVToeIUP1At5qW1//YUXkrjmKAoxhydQb1gcM+oVw8SlUOzr/YiAW2Mq9Z7mg2yY5K+IHJNe&#10;sgpUp/qKnnPLAurWu4CihfwTuChrLNB9mJL9+o0GnyGIrTPTzCxdP1G/D7lFc75JVM593D0aovFV&#10;Us45vtnrr2SsHIeIUEF0K+J0VfniJ+DlZyho+Y8qwQErod2QV4Nq5llftELbxizF2DYDvzkZjiu4&#10;BCnzCdC04CWBet9ZUumUBef1Gl2r5hKUiFoQFKT7ltML57gLyy9zxF9BA27R8xVl8dVFShydxwVr&#10;3Ajd+Y7KE9fxq/EPiOvnlb/UeonmJwRKY71KjnqLIb5g11BAXxGi/uYfmajRviVHcJ1PRZB5BstC&#10;+djbZ3CKNPDFUzgcy/0g55gAcQ6fD/UqdqWDrhAnHgQjDz/+KIURDcqdPqaCWruzZQJS8K/u4RsW&#10;5xbASJiC0+Zu4d9owg28Wxl9Ar78w1vYonGyzp2FhUpSrIdkaqBl+8irVdzeYp2MCcOZSGDE2BR7&#10;YWcfZKODvmI8Ke4aWu9S6rYXtVaD/wDEWkCjx5ioYUlTeT1D0q4gKIFjnrYWO291OPo7JV2PyVGy&#10;ULlUH83KSqX03EXo/MOF4pQgVncs5y/EbLVfYRLaqjxURViz4mYd88ZC00rolLWnxcfLpyNh5VvM&#10;vL/UvZyB2wcQbHn3AoZfEoyXXEtBpfLzKnQ9w24tgd0W9p1M3VHxMvLfZc5IoYNDYqIxR5q4Gjdv&#10;RVzVBv6JQOA+Y2Zl1+Yi0bzhEsWeoKRSEY08fmWW6qdqcwn05+tHjuUvMahzpOXicEvKYmSmB6nJ&#10;W4Zsv8kC+ZVCnUyA6XB4u6qB/EoQNvzFYeO4G5AsnfMr3EvuIquKlKepm3OJ3ySgKHKf4n6595OE&#10;C9HR+iXtvMS0THzGDBS/BOcmP5W5QADcKgiXd1r9xwfZBXqJzZKpQ5+41ytJYtDVeJSBvmVcrPXM&#10;SUGwoB+yX5xg3wYNuVAtPDUQbaRCo33AChkTVrX1C8Lg6jwQvV0HJkxVGvUVKChLLKuJJeuJTRbP&#10;mUe48YKwIFhFrapfMqFVP9jZdoWuqaLWWcLV+CUBSAfmWEptPUo2oyAaBz2wneQ4COJZ9MR0pt5j&#10;ul57lHurD9MBqnJTnEAGvxAAl3cYLY9zSvn55lIgusQUV4syKAErnOodtay2nbryywNdOpVCsPF8&#10;yxbBXE0vgXqLBQEVdVvKx0UUDWF0ErYLDwXCiysgTjX1LmzfcodKDFuZQhsYuixfEsu58EVJVvcz&#10;/AT9uG7zqcIe/qC1jkq3YlXKKqHEcZb1Lv1Lnjoh08QLu3JZsLLjeIJt3VDFXMsNdn05nmoPIRXj&#10;1L25viWppxbqLqUpeNjRD/8AWAEHkGCtlV6xz+CIijvEtwKowKhSeuX9EoIpAkOFVcUdfSlZ3kEx&#10;rxA1L5yYTyOYIi7mgh12xtVg88Sgj45IlV4djB1X9Q/FzCCiRcLwglD5nDnOKlA2VWhvuYU1XUSZ&#10;XxAo9HbD8sMrBJqwEO4FuGcQVoMNiHSn0EdU6dpjpQe6IXgW+BKCNo6Y0Mr7lQFWvEpiw13HgNrH&#10;tde3uZCN0YjpxV8M02D8ys9RGl3+o1hVGUFTctRoCud5ButPVTa9NdEpQo9ym6LL/E6gOcxbYQPH&#10;cAtUEsyUvgHNZzYKeYDeit8bB2xzCRWicUYxIAb5GVg1nakYkLHnyyizngxpwtu12T0b+oUKBu5o&#10;RBq5aeD05BAOL3cOLyXz5l4ux1ZzOEBV+JdKUpVQFtf/AMYPoud++IavMcfcHhi7Gy2LnEvJQkTz&#10;D4jmX1yCc/WLNju1cTwqC18QgrtyZXfiWfSIr8wIyvgndzLhmxrho8zVeonNcyqC07X4hE1t4Dzi&#10;Nb8FTQQIha476JaAvsuS0r8qnV9v2vf0S86BJVQnWJyDRN6RTZFC6q/EHDdnIi8A6gg+SNBf1K2y&#10;JynOMUEBcpXVRU6y7QM8wK+fUvkmo7W7ey+B15gqG0sP/IDwogFYwO5SxtPITwISrpfxzLzAV5qb&#10;qBv9yjrnm4KtrnxEzW/My0DtlIiAnU+QEpoA55iWc/qFIC+nERKrD1AGw1XljpdVzsHgOPULSkX1&#10;kWAFZzLom8xbczyQA6rf6IBTT4bDg0TtOpm3XOai3QCnNRZbo4narrlXIGBnv6iApq1v5gsHb1A4&#10;dGJdiZKacj1EhUd3ZF6p4qPYL8HiNXo3fxFVhpjs4u+YFC0HV9zgAOeIUQ4ZQKIpBu1m1UpnDhF8&#10;WuYVp4eYAp4vz/ATXyzr+JcebDY34jhxM5QPMclNN8R3mfUa6VHlj4EMKlhOJxbnAzfUUFrVy6hy&#10;83Lo87OONiy63EPuUNXALkRRfMP3DWoLrjGebJ+EFaYCviOly5CDaoPJF8RJzoOYOqQSLDMv4/ct&#10;bVPTy9w9itQqlKlXVsu3uKKKa9RvUg/EAK4JQEceYciAC74im3EF8R4L9zl458ziWBu6GYUhdiHq&#10;WU99LAUVr8TGURMB8xT0RCU34qHbdwULN8QAFvUFkfUxafqK2qzywsjftILLapjABviK3tW6gAcP&#10;uVFjXwxO9+pRpQCI2j6JwHA9T2c99yjMeiU/SXFc4fcFUtu2xt7OKhcuC/FrGKV9OJVajumJTbL4&#10;IEBdfhAHw/cAJ2S5EpOK4i6jb8Q3vU4yApfMsKb8fMNFOT8xbsUxKpoK6qHApRDe8fL3USqjPEug&#10;j9Q18Q0Dbz6l1aLuKOa86nA0A7lMNfZCJoFCIu7+oyxBqcr3PH8nw+oBE9w4lq0SrPcoIm8xF4iU&#10;lkDbZSw31O78TxfzFaqoHZ5gpPNxKxzLoN0x8crxKKLiYrmJgIb02pdnHHca1zim4izhDBBbWVxi&#10;Ua+JdIZhKyh+5Z0mMJqvtGsiXIir8yupKXHUNTgCBSPdxilqNsmANLEFlvWQU2aZhBd9vUKp8RR5&#10;ZyVXxOV5+42wW+Y7xlrx+I0Z+JdSlPxF7RGGkVtVXmIArtZU8KpeIzbqIHAwCv7iAN/MecQrmCkp&#10;VeYJtFH9SwVCv5nYB9VONNDxHs8VL+F+oA0QAQl9nEqdlcVMGWe4h4GyKgV85KCgX0RQKUccVGyh&#10;CX4i4fvHLq4ATCcI3Mc2ILkoAOvESxeqgonK5Yimccw3VjOh6hqcM23VeZgaQd3F4C7zJZTVJm8E&#10;rmHtsGkDdcHiWsePEBqZ6gObBOYiUMIvM6N16iqDD5Iig3R+5vYWc2QYraDlgFAWGl7cAWxPPuXm&#10;Gde4dBhKI6omHTnqXK1r1HiH8ajZbI5K7tmux9Qx3iIu7ieJwS7j4QbbdQx3mGn/ACJROHuAVpKe&#10;DIUXtzAv/iYaeKjYWlAHiWWsp2ZwLDcgA5Zs7bI+xOF5aPsmS14ivgmstx/cpraIxUKR5OX+pxB8&#10;QhGvl7jEdukuI2EClofiEqBF/mBbsbB0H7mTNeY+QX6hCmm/6lHIq+pir9Ru74YLXOwbfPzKNsth&#10;bk2y0D9wWOMTQVDQqfFRATCqljzHWlBzKEc+p3k5vCcQX5YVrLCUtrB4jwJQee5bdneZOXlAABTP&#10;EaEThar9wv2pA0bD1Kb4s8xVEjv3KJRmvEExS/Mose4lRQjpdP3BGCqnyqK1MrnsyktvTgisYVOD&#10;yrpigCp4gvLfuN0LRxkDZoRR0u+tlnzDh7iTRnvqKIc/Mu+TL7Ix9HucKTPUAljjxCKt6PEVsbe6&#10;OJRThdxs00rkarUIhjEOCUC7JbhG+BHiCA6JtQEru+YqCccQVV/BzPF7hx7CJKjxP3KsgXzGq8x8&#10;IKm+JdlzrCYdfqNr5Jas+4Wuz1EOJKbqKq3RwylsFDqdDb2BWdzlu+Y4ZBi/Uc44hFfgGU+gqovm&#10;hEXTgRVBj4uZfK/lOEp7ZLWUydW0f1LSEPE9QGCnB4lBhRmROcVGOKBAQKBkC8ip1UayWOAP7lQq&#10;rgd/Vxq6tOIehm2IEb7IFmIuFYNjDpf1GsA5jXZyKNHZFa5v6iK4K7mNNrist3xA3b3AG7S+qlIj&#10;bAReW+blgAlUih9xm7UF4+eZz8vubZQeiK0n5hjatxKSAAYdCNQHLllmrw7qUDiziZJyPUvrh4gC&#10;0r8Q29IY6dQoqEU8nCBVtHR2KhTd7xNA0KuOirQlyqGADw3E7XkLQPqeuTuXnHw3spE8XHqN5GxL&#10;pKZWXChaZZUwKzviNa472VcOQ8VCqPDmWANuEBSbswlcm695KBkwYgj7mVnj5jvq3+CHkn685Jxk&#10;y4lGQw4/hKZxNcczjmOcxWeoXZDuBE8Mvv1CoJz4nKBXRcARXp29gB1LZyf8mAV+oj7Yb4XOG9Tx&#10;DR8n+5czv+ssIqkZwoKT2QWEz4mmpE/gG/uMytwfAZA1KaR1Vz44nJNKuol0VhH5FezZdhwTqOIB&#10;4sPESncgxplRQCYw4EXXccua91EUqC3fHuIusr3Mcj8Rc1z4giBWkSzkyNVolutFyrl0aAnEtgGo&#10;jd0JMaHLOwPymvB9x4LUeycIoQxJVG/AmnmHJL3xDQ1b1IlCGvXiWKrvywo6tS6N0woIwjdwxAVr&#10;15Ji+JZZvqbS36mrsTrYx6ajqk20CkcHc2KN8ROAKrggvbseI5DWmG3lnuI2A54uFiI+I0o799QU&#10;30cxuF68QRcUOtZDQjvNTwLFGrtaDP8AkQ2XzXcSC6JlGVFu/GsMK2p0P+yqgrNnIpQQ0o+IHLNm&#10;KFJ7hBQ4nERlZKFSx3GftzP2v5FpBVfiISt9StZWQNXxEiJ9zrY8RTUIJt8QRUGGk+4ZR4g3dGy6&#10;C3DY95AEs/capQmRAl8KfdRYWrZ6RpF1e4t3A2IFfCKbg9/mXXfp89SlJDb0pYWdMBo2K/AQqwR+&#10;x8wSNrWzu4/4CuZplR6S2DCFAkeGDagg9wLtut7gvCFw47sn/RNqs+5V3R8xtW5fEOAMVwoQHnec&#10;jRo4IgConbfiKavIAFcO5kOA+InknmCdOnUEcHjpjV22kQFAbcYFI/UDzxb3B5KoIIHDzcA93mb5&#10;b9QQxr0xXKteYFFUjLa9MBRWd+53yzRxv5nIHxEKDyfMq+QBHq2/XNwinrzUAxBnM5Uc28csyrnx&#10;KVGno8TYYJt9w+H8iwoaaHCy5yC8pX1NCfb1LKGr/JFQ0Fwbf/EQF503M7VTz3G1Bb/UtOm2H/wy&#10;xpnzcurryuKhi+lhxDh2HVqHvmfDOmX0UJWS7pz4JvJVqwiUZfnx8Rs2UP8AcbRdg4l5pTNP7/g5&#10;gxHQepXqE3ajHD5lPxLVrqVkQnggWWcxBNYQjsSuyFW3soGE0cwihKpqmu5ducxWUtTfcSHgxhwL&#10;MFjTC3mVX3B88wfDvFockrzpEYFWCfFR5ah0UKV81GttufnH+wY9ZUYJ0svMb80YaC9fuFkbXiE1&#10;KHmZMLLcvWGSxe3NpuGQtjWyxdmuGA8qstbtKlWF8XzAtUKYigb+paldtiAFFQNE2oBvg1Ldc+4B&#10;aWNXwX8TEXbljj45Yi8493K2LnuUcFPUKeC8QGqPiOCMraL+bZ0LOAvzUTguYTD7YDRiv3BeGP1G&#10;g4tyxEAHZTF7PcWdSPTEsoo9TiFiVBUo9spGjdtbEqDQ8FLNLQQr3CjaHhOZz+o6A+N8RCjl8kuL&#10;i+Yn9h9yjbx0lQBKY+HiMXodwV1pdxlazGXaw+pURsR4IbEXiqliony3EAsxzUUocF1zGkV9ylir&#10;fMUCjCDWor1FIZ8xisNwltprXxGRr4uXepybfzGEIj5nT8Tkib/FbseYl8yq6leeJRKO4io2LlQw&#10;J4dS+SpgPcDi8NTaVy3LgN13OmDuowDRs8kqy7l2uIoI5PFMKjgNZuvER03Y/ZLougKPR4n7ozuu&#10;hzkYSzuSw2KGRDmJq4BNLjgWEtYQUbKO5UBeXmOF4pFCTl9ysNqCx53U8iXHVivtL0fKoKrzZ3MD&#10;ivURBXD1K32PuDyB8w+Wc1tnnY6fXHxBn9nudZzAJoLG/CvMSuC4FN7MpdSyTCwoLzxzBK1dwVVf&#10;SHarGJ2APllKL9wLxMVjlvLuAHKPME9dZsQG68ZEJVlkO7vDnmNN0ZwQRFZ9Qtl4bU8jeZRonQ+U&#10;teZ8oaftIG6Xza4QVmq8Y3Fjt3+5RQGuC9gIxZ2SwhbiIICr5l3FX37i0wyKBQc5hzQPliq4LWkb&#10;Qp9PcNpj6gFVKe5tSyzAlBrr8RaK89VLELQ23UW27rqpSy3/ACIKDpvuUujMDpXPErWquPXMFO3V&#10;v4l1fP8ANhKn6sqicyrneyozrYnRK2P3ALXUQYS86lNUwoqPOcQq6eISg7hoCuQ2KOHYsfEsN9ln&#10;5lY5NzcSitwP3/A5s3wcCpRQ0F6+5QVAccT0hD8Uz6izSsDyoH+zGCxBBeZIJQGF/mMi7dWymX9S&#10;sqhzAZao6gRW7vi5TRCziJhX7nSgl1o3xH0UxWhocVNBp+5apVHlibYd1KOGtgbyqIcQ0fEt0FF8&#10;SuXg4WI6GBtweoGlYWGGoPNceWYYzzE0trxkVilcspt5/MR3nywQ6V16jvTss8QqintgAfbmCFz+&#10;IUa7LXUNc0zwa+P/AGUQWrOPc2rB9HU1agnuWvOvmP8AoKLVx30UpcGIte7gINRWMRAStp9wcCrL&#10;m4QHGuZURfJ8SxR1eRpxS2oXkWXyxYaHg5A4XrF6w2l2Kew7Yzc0JTTzHalxluypA+riUDzzQXDj&#10;Cr71LLYxeOmXJw+fMCMMwJTq+ZjQUMgNYHiJfxfMYFdEUewrYHhObgupXmNlHl/g2e9ho/U5J17h&#10;+GOczqbK3JhjsPJ/cGPU5tMr4ltnuHDsvaCHnruIl9w3hR66nTK27l+eEJe1dgiHoyG3n5l6NAaS&#10;zf4pBQ1bWcStKh8k/wAP6hZUIelMnzUYakMnjt/uXrejrqWugm8b5JW6nhhjQQaRYN3DQmUER2wl&#10;7r5hRqhIFeXItHNOY0IwK2Qq5A+IquWyBpRacyrdJavg5cqbUqCrd04nIUs8yi1PpfEGC18RWsaZ&#10;tDW8ZAXbXmAnZDdhy1BtVRdxtVFSvwcrLKX+EAUNjvqohfAiKWxOzuC6GRKUktyhgLpQ+4DEbjrs&#10;m0SqPPcRwAPexGsKPcApDWnjohTrjC2CLAz8S9FFtd/Ubho4sg2UV5byU1+1Syaw7kVtA+YoYLPT&#10;JyFbwCPcv3BbjGnueoH7mWjfNRG2g7F7gCBvUC4YjXmBC2lcwlY58TFUKGrupe+RXMoVseeot8LV&#10;EbCiL6iUaK7ihCF5YXWtnjxFwN9sXEN+pcosW/R5j5hzDmHm7Ya+D+GozriPMcPn+Gj+FuxiU9Qc&#10;S91DozWSmy/iVtXxMgWG5y+5Q+bKlGhopYThw1B33MEBRs7hzD3Nk+MBSlDv3pBWfX5ioe40DX/i&#10;KngWN9Cv8hN9IbeXEkIafD3EC9A1dYkZAHNjNQoKuPTquIi7nqBtpU1dEOKa9QaNDA9w8imA5xUp&#10;xqjYWyU6qUtkp9steVM4HTfMRfIXEKPXkiIHqFAB84RPluLUHJTGrjbt8TwHxCXZl+I7br3Eo039&#10;Tko09w9tfEI4B4g1QLV7KmAAzsZdoasbNMgz0YOBbeDkhVlH6lrcnCcWopjCq7BNwgu7XiFDTvgx&#10;+4LBKqp6ibxasAAC1cC79xcIDtQwQE+TxNjh4anFjZGNh5OQga3w+GEjVeV0YJemIUKb59RMFrhK&#10;BciTrXC3uBLv3UNKatYx0xRmyngBb4laNfcZ5cSNqkW9g6YeIrYsr4lmjvvmDy35QpR0vqIldbv+&#10;RElto9/wE7m7OFvE6lbKY3F8RthkFsXq8n7meJo8yvPEdSYfmVeXONRMslbTdI3BQPPN3lRBqUvI&#10;7SaO4BS+SB2SzeW4lW757nPJPHvEKIS1f0lxvIToxOOEsfEDapJwt1LmGh1zstREGqq+pcvHPzLK&#10;XZcyCLN+I26ycOagn0uD0ciqXCx1g7goU7zkAJVqKhw0Stqe7hsuz3Km9saUu3FSqcfHU+Vyirf7&#10;nIJUKWQLezzU4KQ5yUNuHuWRa/4gaB8QWVpfcUsb9TTRt6epZgBNY0+PUTxr3FHQ1EsTiZKUfHcs&#10;AVz8xbvijkOA5LVqb/UPLbysVqdhi4D4XwRRyHmiOVK+LXX1MAez1cqB5t1/sVSYDpyNEAES9l+T&#10;TqLvbdKKi37F75hV2rerc/EylpxwFXKHyOoEaHFeSCSi2F2QW2GvcGu47QRSlUfFRIShy8ZQMtN2&#10;aqsBzzsaxRvs9ShzG9OxitjSu4ilALr5hTHfM0tOH6lHy24gHVHBDU8pwpaeLiotJXjqN/wWOwJE&#10;+mLfMruPEp+o8wieCPPErIX1kQFDByicEMPfERx+5gVlXzzKlhvJqzjiDRXV3USeDyRgXnmHkVCX&#10;0saf6jl1xU4HiEPnnLvgP+4yk7NhaIh1BR8wJb62239QMFAqmtXmVJEB2+Cd0FQH4TzLj8mmCMxJ&#10;Y2SwyVCkzzMK9xtnLAlokUCmcraqCLl1EJWHqXotUx4CWwl2lXEDZRvXpsVEpC1ikpsykl1aH4lc&#10;crPB/wCwUaXfVMumldAZF4KqIDRBSynHdxwOEtQCvKQaV57lXp+4aJh7nV0CeO4BWHPNEDiHMaLc&#10;n6jAC1FdFCqOXojfk6zzMGYQAFO5I1DU9WP9yisG3ZZmEtW+D3KFkt6SIMAu0W9gitsP/iI4Q1nU&#10;o255gBtAZniKQB9cMKETdvx6l6AvpfJKu9lHicSIA1kaEpa+0Gk58vJCDVgSPwTweGKKCIcZzLJW&#10;IAnI6hpAjbVtxNUMW1hd+CO0xKiVrFS2/SHbR/yWOdxCRVX6/gml7iacV/Lk9EOJ7eZf8H3On+N1&#10;+443B+ILfMC+0vBRMRB1PPlThws5fOR+IaUxigPzErvNUwHDmDZvqYr8xAiFPA1GbHPlXUQLOZ+y&#10;EuDk8x4eZUBQly8oQIKD2+e+Iteg6tXBcQiwsiM8zdhBKu3WL2BFy21CEVo8nxKVz+4ts/qGlrTL&#10;rEl9AHUQ9NIEKclDou4DZ6eLmKd9wLxxxcrgv4jvBx1EeWW1XIpTm/mLgNy9nYn4lEDZkdbxNABg&#10;dbd5BTaGOYrKDXuDNcB5iOQfiMQ0713HVVnKa0v/ACKaJgpRdvEYDinSpoWnS4hbaAW+EpyxZZMX&#10;zLOsILYVsCHlGjgXyRK2PxG8LyBsEBKhzdygOIuXxAALDwRq20dURAW7Tqo1C1LeQFPwTbdm7q7n&#10;LVX4ydQBe/EALLfZALI068yhe7LICtWTb6lQXleuxiAVcrLOjIg0gtWKy1gOXkmkivx7mmgX4l0o&#10;2btSzt+JYXg25RSg81WwAlOOPEp22PH8rubmEGNdTviMTcnUcnc9Rt/gcR26IGPOxAy+o65YTTkT&#10;7maeSpz20BcH3BPIGw6LW2yALgFvCHE8sBoLW04h4UFPOL32fxCaa7jDhBA2o0TfQTcO5ZI8NEVK&#10;rAq77YWgHqPJFq4XhoSYuruGaS2cSo0WH5gCytnVijxDhK+4FqxKUzWVBW/iKKH2Rarw+JXzNPSQ&#10;Dnl7l4LsYgNUemNBOfMsvFeGUGq48RhtplzYX8wd0rYharHxDjx9xY+PmYZqTUa89waoH2zkc/Md&#10;1R2VA7fUsMrJ0st+WA41T3LApSC74sdE+AJamRVQVzC0FS1S6lLAspbCzii6P/2ElUt4K5gSgaH8&#10;kTPAy/MeWql3cTZWO65iUJRtsLXcECaTs4lLugL/APJaVN5aZch5ZDAKrlZHmst5K4lJeUsajox9&#10;RBfg18wwVbpOIBLzX9xFQs95FEQpioA869SvDw6mcQaBzfuFXz5gHBWuLHQW7rY+LXw3KvatqNqX&#10;mHqcoOGBrYRMyOO8R2GRG5UGzL/j5mGNbO/NQpc4MJg3mIAe5dh5iIFX7g+UtxowDXmZU5NqZK4C&#10;oag28cR/JdT+5dB4tN+I7Sl5Hekvr41Mxj1t1PiGFQLjKX1CaotgT1UsN60qFBGvEpWCLzIYMqtq&#10;Uc4cRCkjbOVezkdGHZ1i2RreYuX7lE1p8R26uvcLtQiBt5/EU7d8zmk5BC+IYY/5MOb9S1QeDzKd&#10;c+524RKNaHZAUvJKBQW9I+lRckNAxwgbpXfzGPIFwTNHQvJUZdPuNbpnIdy6TX0xNqcPEYWGIS6H&#10;xGpY8c8QpbrA7eIm6XAcfEIuK8MpwDBa2KsmehiABxqxWeZSbZHODxAcYt3/APcSmizoTG/ENQeI&#10;IqNAvfEoa4qwZYgPhEilUb3cpivXZU4g6KcxcEeM+JYX58pyXw828wQEiF2OYDoOfmIyvioQCAZw&#10;NzAop3CnA9S1o6XxMyw4Ny3Yr4OI0KAAgCN8icQL1QUHt5PEIC6eZdLvqcF9fzymzvqdz4jGrhxU&#10;PiPPGS9Zy5lbsqJKhK9y8gnCyPxCuJl5kd4lo88g8Shzi54F3zFzNXsADzFZeEyCA3PpDA8Xc8BE&#10;V8pKAFSnM5TGXyP0jLqhN4uUtAV2T5+pYbXLYXArGmXYPJsWIGiIqTJptB1FqK0eIgDtKDQLOY3w&#10;Pdw/X1AtnA5e48t9VAQv8JwvrxFfCXs9RCwXxkEXtFK7QcrJanL3DnRqWvLfUl9FhXcsGnMDWgry&#10;TPGHaS6VGnmA6uwmLXXmKPP3F5BXM24fjmI5Li8ukYdAVypsEVav1FFE1sRxEoKl8sZbW88cQgLg&#10;O2cQSlEQxDmM2lHbjHiFDQbXmEiWmxRalnaLR4+oWbAeE4ar4SN7HwHDGBPBS8EZXRrYcauzePZ5&#10;g7CWDCJdrzWFQsL4O4NAdOJRhor+okj9xAMa9+JcFQuSu4VVo95Ha2gna/EBbS4WVVRYPZxbHRZt&#10;4hCcXaTVu3UeNsWl8StDAviMFIs6nFCxj4/vqWh1PicyfqzzQx5nc7uM+I7K2P7/AI2Xgpz/AAAO&#10;oPHmKl8zC24n4g/MbQ9QrIbSv4isus8S+b5ElijULJnyJfUO8xTbB6h44j5HhZivjT8kPpNCK6dQ&#10;EqBQj5bhXWmbijxGOmH3lTMEC78wzg+UQHgC74g8O/cFPLVQVeK9xO0FLNIL0gS6IwXZuPSNPMLS&#10;3vcS1inzE+3iIV29Q2ny8yjV3eccQWp2/PU005OlWfMEm4mlD9xcHfma8KRKFhXcAp+5Si/yENnb&#10;e+IhiYSrs7fBfEDtD1x6iObzxFg8Jpc35JoOIk2Jboo8TUaKPhthWsW73I32gXNRoEHoRCjhOvPz&#10;FVQeGmsgvBhVOo2sl2NpXxGLAnm3EUZHzbItBNkWpgQENJQ00uu4GnLkeYCyF7vqiBhpQx8y4eQ8&#10;b+5ZQFvWniGAbGhl7V0D3zLCZxyeIXajgjfUOUuAc3yxC2gVQRBa7GIrjTuKnZ2PDLccOq/qEJb4&#10;l36ORHVG6eO51G+6uI3l5HDn8cUNLULojzG3OSNy5U6il5HSLUu/8juuJtTRvMw/c4Tr3BFqpxsu&#10;yACGcwKUfq5Qu+eoINyob57lazILFyzZx3xxLElPnU49QF/v/ZOP1SfKiVFdkRk4T5tKKjvW1T49&#10;1OCXCjxK49X2EFOOtfMEoXwdSvD+0FHZNFcEdHsy2vpFsoFWWJzjhWDrSvMCjC9hS0mEvd/MXgPz&#10;FCuTvuFNMLBYJ3L+yHNwxW78QRz+4DW0pEatu4Kh7IKhypQ4H2zglqLx3cQw/wBQ6KXzEWtviWsA&#10;Lh6GubinbdD5lFZH1UbUw+L2+ppXfX37jaczwVGKfgdoqBVGZ19wBgsDURhwHndWOKTWbCaqO3xO&#10;XAUJ8xjWsa9GJSpnJ5jQaaFCPB/sqU2q1YR6M+CVVArvnqMQU9okaATeyobWCeOoFcx1XiWprgWX&#10;MBdb7hK4NZ6gBqfCAooxriBRjmrguiHbWAaC2X8QsdbXxDWHHcKoQ/EW6N1w1zLWzuIJ5hJxgS4a&#10;48DK4eY/xwTbfE4eJVRLiAHn+KRO5fglSo/UVG7s1sCqlH5gL8R4gNsNHJDjILT2JFWKSsMfgGZX&#10;c2olURIcmTFFXTGKvuXKGuxFWbVjj2SrW3XKWYHjcANaeY9CrAPPcGmCqaqi4NEr5FJWIA8sltVS&#10;oLxLoDldRd/tDCu3EV2/rImUh21GiVsMggrecyBJzayaeW9kO21GUcnviVd3w8QrkfVQ21QRcp8T&#10;NFrxKsTqdrZ0Dc7ggr+iFBAPUHhLgq0zzUwUNdVKAHJHhdC8xoNKk5ig+IMG2c1KUbxncPZW7ndA&#10;7LBbF64iHxAPLxLIeEOq8bMMJXqX2hBXzFsAYU1Kgs9D38xvYmoZANYdgRuHZTlX7iBbChXBBEAU&#10;pupgQdVXcKrCu2w+guTqIqxwpAoBQO45Ajz7Y5W+BCpm8IASPXOIXGyPiopJdPCJZRXOf7Alhtlu&#10;h7nvhMjRUJ5XdwobLqovQkedlxQuoKa4MbyBy8woUaJuVVfCAOXJdhTAh5uIsoZpzYj8o8fwL+ab&#10;Pkgj/H9ThK3f4d3EEInSCzXYa5g05AQKpZcSjfEDdwbFrqFVUpdetgaVXVp4mmVes5PmUFm8MO3q&#10;DZnHUTeclA3/APEQNSgv7Iap4oSaXQXHuYhKHnIzlQZx5myYIOvRAhZJlaj1UVowLpoqCG3qURXU&#10;JZ58sKaOoqppduIHS3SAI/MJrf2GxOi23w/M1cRJQOXmKLQtRuvMORaZUW9lOHuJ1wTMPMtYDxEl&#10;O3UoBXGGhQs42F6dfmE1Yi8MwoPuBpVy+GF6BXqW+ppfm82Jus9bMjTTw5dysa9s78RLOPVwRDlg&#10;NcQBzg/2WaFC/wD9lRleViDdluRu5yA+XmHaJe85SNGiaoV1ACglt5sJUoIC+aqI5KRR2lMI07ei&#10;JPIhYU0WnuIC7rrzDRUu1qIBBPK/M4usvMVLOLAr4mBCg/mCoVG+eLIgBlxqni8eI1LtXKIuxf3G&#10;hRrbWqJVc45+JgbXh4ZYJnkIlsOMhSbHjmajg0JS1iIZXcAqc9R2RfRcotUXiKGqsFAZ/seP48Tu&#10;Br5qdEs7OJd/wWwifiNVMuceyLOP+QpqbbvmcA6fxDOZ8x4Tmdh46lEU4lADnRDYbfEMObClqHbk&#10;puPZjTXjrZ4LMRuWV/xQR8p+maEFTn4RfIC5VXTaj8FC+Szkl7SBUwlITYB9qs0YJkLLVHqGtWDI&#10;BJRGnkqPygdEKqZGNGd1FHAf/mHOt+kEfE8RNW0RDWyAV8jwMFo20Hz4YIKcMS3x3KvQ+Y2V3N4C&#10;VLtVZA6D/IICnJ4gO9fUtbMEu/3KDkLtYmCr+pncp9Q4/wCygL6JRS/0jHwih0fEpa0L0RzT6lz7&#10;SBYBR1FAU8zyfMUBRo8cMGtowD3DaeNA1iGNPxBIB2rmpo1uV2D3cLWVqWam+7taw9TmirLR5lU6&#10;vU3C9NfEFt0tldwvu8H9wIFvmPWU2Jt3FJQK/SIbTZqlr7ipWBm1GtF+1mxRq8y5eXry6jaF+C+2&#10;CxsNc+JUArj1jxhTq7WNsH9xWViqbmEeAp8QliwhfUMVYdwK4NfuJVl15jgwElBvklRVPzOf3/HE&#10;/ehtDiiBxG7mzvIvkjsUqZXEFcT1cSJKnEMGlwJhxwxI3EZbvOwQ3zLVE5YhTiVHgSPVwVABxqqe&#10;vzNkqubbi7kQKcQkB0KqdrchCrvWbMttW8RFtL03ksmMmM8iORY6OZTvcumRKoq8h6itoModgRhs&#10;VMTLgkAnF6jX2GwMVRaZaf8AkQGu5WtOagRiuhcx72PglP1cTIDQANV8wbtPshoPuuMtXwdc3Ddg&#10;CxAA2vn1EsjAB1ffVRS0qUjqmGnLZAqxhDyXBRTUh0uoACN3KqnD3FTRsripSwEagLdP/kUoKAS1&#10;UlkWmoTcz+p65DuosNA8xbdJnct7zqoaD58zFlyycBreBKy2c9/PxEPkGuoLyCnRnIaL2RKbaHvf&#10;qKtE7XFRFMcKSrIo0C4+f+wAbvRpauDXeMHf3LiF+TktApaa7ZatljsuGRVbRWAaxOWdQbTvnmC0&#10;xSmv8mhyL0qIrZ3AjjFXnFTTAygruWBAjQNRtLEPcsixTWCEFi6YGrAgA5fsPcoGrfuUNrOzqdEo&#10;LUeZgUxxVC78SmwW3X6gTuulJzLQD1wSlYj5gpvHz4ipuHGQR0aaRqvUucX3L5FtmJTMB7nPtohx&#10;AyF1LZWe5f8AHE5b/gPuKXcRZxzxAL8QKCm4V5IA5ZsdcxOPHcC9fUuSkB5+MgRKGkHzUqU+UVf3&#10;lXwBX3B80FZdy0fDDdIIkvv0S8nBjfBpOar4So+4qolIc1hdhzccAtPK+qJz41RxbEdFp0st9DOb&#10;DYbURC4La/JVMerI5bxcF4DR8JFB0vb8kZM8C8VNyl43+pY6HzHeH1A2ll5KLeoKRGr56jM2WcdP&#10;ZK+OHnOxhfPFQ3fRLPFw412K4BKlTrWdyiFoXxL1G65hVRzxbAq+ZDHYm31OQqpFx+EJ5/Merw9Q&#10;UrfljyKvbBQEUHf/AJKFXly3MLsVjdTAvFrHKmFLT1zOaIindlxrMZTdn+RLwEavULlHglLK9xgq&#10;9mnREGhu7GKLbliCqiyQV15YeDS/QSnI6untjoKcy7DOBAs5Xj5lgB6t/qCXgj03L1VDzrGpRcWV&#10;54Y0Wkcu3z6i1sJ4SOAG9sq7SvBxA52151jZdQXRn5he8K9VsCJCm03GHDReX8yzih8RKks4DB5U&#10;dGG6toY08qa5lEDybxG6zPaWa2D+pRbSxxG3azYcfLCe7lhh5nOMZTDiVbCjmUNyvMwdnHUTxGx/&#10;hXiKK5Uq3ZeWZN0tER4IktdhZKgDZev1FwBPHdEoHIDL/M8kGCb/AObFqUAFi++Xj09Q5zrfcG6v&#10;8xGV0zF1uVDa9Xz7leZvkKj1SA6cF2bozDKg8l+iIRgvTAtBBZ0KRe666lMqp7rqPINdNsAvgC+G&#10;WRPgrVKjiaTG/cWM8CkHHef/ACHRegHUUvr5TdyjWs4BX45ifhweIGPsGnuUtIdviOqxY+mEDhWu&#10;Y9qhRnkgt6Wmqd6hBxSW5Uu2C7OXB/8A1BANq2OYqKun6nxDK219x8jUFNqPxBs7b4hvcuCEpfcw&#10;OK8R8gDxDDw8QoOQYrAbF7eD1Ec0KG7E39hXj4iDKWz5huu7s7gasj1hACSCSootaLg3BZdsLlAL&#10;zIqksXvtG1Ng+0uiscBz+Y5MLXqEAVV6zz8QrIxVQpFSli+ZbZh68xFC5eZZTaCxNioqFdJZ9SrA&#10;u5mRglLAv9zC2DiM5NCB0yBb8jXEQITpxsRcaKqoJQqeIOqOjdVAAnS2dMsgCGtjzC6hVvVzgLYF&#10;a4ZQpTKWRgWnaq5RLij6lw1KmS4cBeYwsz1C0r0pOGc0RrK/gUncAqA1OeIXfUa/j5meJw8TiLsY&#10;ZPUmWlQ1TxKXLnWAIRsG3glCsCl+TzFsLzxC3wSga3FIjdWHXiM8sokCGXXWl+OYsdYlVgAtnY55&#10;qENGvfUdQbTYfqATOE0lPPTUONmhGthtkXyreE4arQlV8r/hBANBWFve4QArfDXmX8RUO+IlRATl&#10;tlqrMl0AvwPbeJv1ZC86/DlhBIgCX8FxBt6FGCDxoM4uVLYOa9Sv2nuPzGq1bTiUhf7h7gKDzyv3&#10;8wcdgXjhasqRkGYp5L/qC78kU46a5lRUG1qugwFl+kGCYLN31TAW7nqA/nmBDFbgXUNjY7NZW+oj&#10;L1P6Q2zyOoagdRLALhpjVsGrVKC0r6iL8eY7yMajn0oxvZb4qoseRaiy2SvNMGKtHhKluFAdR2ag&#10;cIlqvC+yVVCIl0GwrEPQyoLAwo4IumHTyWFZRfNncKGKFcQ0AaHc/wCzAFQbUAsBXdx2y3yPmWHZ&#10;+kTTd3C1qLh3AB5pbswZRgo1jZejhuvUSmx3ciLSzVuXUFJE0EAAIOxhYtUH9S2ZK2HCyomyjQdE&#10;YvWVz1cCx90allAF7kqKIDlQkQAO0i2Uq+v9iFOHk2NE8eDmLZdepx1jB75uEsvZzyEN2+ZRR4hm&#10;LO8j6jKnE5J+I3Mn1HynN1ALC7C/mKDWL/smcQ5XOeIJC23zFVaw6ZSVemzFtVtEZedmnlh1AyJe&#10;D8OdjmJG9LgP4r8kR5jyfZk7HUJkTzcvEIk8qxjFHY39JYFKxUtBiQB5YDEwMBqP7jFiI03VYTT+&#10;22NRqIenqK6FizWvERas0K9RLrI9mrGi/cbJgL7XTbRfPhlH2YoA67u12BrdqBRbVKvMAUrldvGU&#10;BC4Fudf7DqoUUXjs8H4gCrHQ1ZXFd5L14KkXkC+mKMEOR6DlYi6olmjVV8JURRjZz2+YWVVT3K/H&#10;uWCm6i2Lz4nYCQau6hZQaYQDWsAWQuj8o3mHhco+HqNZbRM0r45L4J48iOvzC2AKBDhaPeeJctCr&#10;xtSrVlxbM4tGZ3EX73iY3vfmVlDXAMdJf49QyAbFP/5EEZZQ8/iIwkXHEYgNApeHMeK8XnmpdcrQ&#10;lloFX3D6mOVdwOsB15qUFHME2ocLM9xSbNWJxANFq517hhT1SLLFC85KgY9t3xErbzhrxACipyvY&#10;bBEGUQoijjlIvEoZSFC14aduBGQplLjEJwnS7fcQ4heot2ocUbDgCDG+5xFd8y0s45hCYBlXsTw4&#10;7lrwGok7OwK0bvm4wn7cX4/477n9zmcS75gVH3MT4JdRjQ3biGRvg/UMOLSCc8ypzkQ0g86WcwgW&#10;FiWmrH+rI0NJ2ze+P/uIoHurPEwYurV4qKiXA9ALU0r8S/XzGuqhv03AWvFQ+kyt9Y28b0C1A8Tm&#10;plVVqpoQ8DflWWu1bsFECy1VBBFAy+WoHUZY6CU67BxAKafZHexyPgj/ALH7VVatllp7awnoPqLo&#10;Ty0i7VVd2xdUB1V1LxAm/JUq/E2hDYL2sVG7dx9t37mwulq/PcbOIPiFvIhrbxNKodtr4Y8OGANP&#10;uHV9bxOlrnBQ/PcdwNeor5iJHsNDEt+iOlPYNsXG/K2OWFeJdin5Sy4AZT/cyezweCLmU915m1ye&#10;oCB5EJyOHdfqXagHYyxKCX5qJpUXTc4AlbzxEoWB4ObnMWm1V1sFCgeduJCth34jYdRdf0xsi3aJ&#10;f7LjvEdBFe6uoc9mLGniNwljfTKNJEsp5nQNLbMuKxwrfBTKKKAmhiab5z5jeMH5mghfZB0FHk+S&#10;VtQaxPSG8czbIzPbL0tTnMBJiwAWozuD5PQYApydSwKDq3olWA/2LmN1zMWEtIFWXWv8EdL7iXA5&#10;MufBG4/wk+5l+5xzGpS5YkBfErip3sUEqOuwiru460ZDKeHZpR52bPE52/BkXBqVqZWEaM46iQvD&#10;+YtrcrNOEq4lQ3V98J+DqVBFged5YxWmr4OGLZCYL6KuWNOoVYFG1H1FVf3MApcnuKvh+UEERt43&#10;hXfzzAsqkGz9sfJfiVaKM9VAOspMH3KyOTBAegelc/2RhobpRVZ08H5gCG8q5H/zqIUXbx+YVKFT&#10;xKi6p9zQx28RBsulX3BdJoi7m/EuQlfM+DPEDOoKMDGv7O/glQqnhSg+CAtzThUskIvhv3HbBapD&#10;mOtwyVbndIBALTyXwxQsdvK4iodN1UGkbrXVRNgt8Rvk03WPELpR6WrgutrxfMcECumompl8AviV&#10;2rOPhjFCl55ljSFCiimDRqJ9EtbABpWVB35bfxANUC1YXkb54vAMStKXnq/uWdCGrqOgBhy6+PEW&#10;xdodRSoxvbBVj83uJVZQ9HfmXvT1VMxyeDzLLBo7IDnDruWA5XfxOt8sBRWpxXUFWgaquYa2F7xu&#10;1cSm14vFkdElprGbxmn3AFX8zKOAjQ4WgOqxBTXj+Ht7jsr64hV7/HxF6Ib6lZE/jnUSyUnc5QHx&#10;KWd+YC4FTmpqu4mGcRsNlkcBOC3mI19xql8OpUCWDH6h62HMpV5axI/uK7WzmPLw1Oe5Uot2nuM/&#10;8npDaOtvhzkiQKRp27ieyzzYjJFLuduwCLXsrIw60uh4nZbY/uANSY7bxhrlN1eytehpwaf9h/7k&#10;ua/bCiEje01RMdMb5+glAKUoRFPn3NF5Y5EsrVOqyv8A7qEVKsD0H55uJCXpcBxLBMp0gu8/9hV5&#10;qFOt3xLp7/UAlo2aqqzuyUOwiA849RCUFrwqEro5XH/kihynxUQBNrkMgOVS2CcQIKSjx1CWrvlv&#10;YYOgu/MNtntxzKuKcHmVBZnLj5jQ0JzyRMaPlCKWHmU2rTNyEieRrUTaC+MnKPxNL8CEoPnP+TAg&#10;7zYtETAJ4VHXpFLvDvqNqWjrOY05I6oYrTtNZGDYf1NXQvyTYNJVyloBe/SDXlnXUUspHp4JyOi5&#10;XMZXZfhArw8sA+zp5iKilrsFRwGXFwbkeJz0dM4IAty7oyAtvK8ZGnClXLGClz1FLQt6Q0wY8SgR&#10;2+YKQV6hExZKzaVCHld8ncycsFwKlF0QA0vITYVGdQ8x09TzP6hsoi5/Fpxs014sxYS4yInp7gr9&#10;US1PJCueCVZQzMfU9TiU3GjTaqEIXlf1AEBRkZRYQJMh4+L7/ix77Ia0LlGuIvu+D8zbIXPs1hAo&#10;ZW1WrxNAaFOsIAKv5248++rYSwimjqOjOZpzrKkANw4vo/uVpGF0UD8AThEionwtq5X7wQ6WtvzE&#10;vjXFeAmIsDKlUd1w/CUxy9yCgOqTZDmR1zx1DWCtfIlP9y/EEmnNJf6WKFASBdntgFbfd+IqHuUq&#10;l2WOLqXUXn4hqcCZ2qn7imh0mq8EEOLhf78xaB5cV/THtWgUsYRV8W6RdbOO2EE+R4TiDzbBSgQC&#10;TLSoBwLXs5JSd9FNVB4FVaxQC0BzP7iFVNLlrIAzHqBRA1+0TXA0/BF5L4iWxC8qUpTmLajdjVwP&#10;+ThEHy1yxG0q2rlCo63X+zkUJVVlfMXgWq4CUhAFeZbNC6CKC/n5hcoBdp/yUnlOKl1NjfLg2AYp&#10;XNQsNavkvQmyx7YVdExEtO+yNUqi9eYA256I0LXsGbnoPNzSCUbyIOjR9eIQQq95kd2FLr5l5zVJ&#10;sIQKXYju6F2RVbb2TiBq6NnMFNrnuKOQEPQpnk38/wABGLbMny6VHGl2QClFTj7xfJ/CfU3zkxU+&#10;eZwTJh3EquvMWuf1Eghd9R431AutlDqBD+LilBgc3KAwGnUN1GcLJdZzr6lC18S7JEKPNS4LPtEI&#10;EKy0qwPqrbPzspqppNw1lyGk2NQwlCUO+LgDTqZY5IDaxN4JTy+/qcILSiWOch9FMvVNKsxtE5mG&#10;sqZ1FZ8jZGdDVUQqg8jH3HtmRugv9y3OkJ6AL+6uV5rJRPgcqmaaCuHLRKjM6W0AHErbta9MiKtJ&#10;G3/yUpCoAlGMQ4nOcfcKG9fUNZfqAOGufUYXLwOX6jlSquEHg8SlIcmKVEorP7xwbparkKNWWvcJ&#10;VBGjfggOQNXXNwaDtdcfEKJ2PWSw7PlmFU89QQI16nIbXN2EAq9tp5qJQ6rg9RwAtGAx2KwqaEAn&#10;QQVUUO4IKCHAG/mVFA8V0h8KWLsUFjwQUhduvicRoFn/AFMVaS9lNghcumvuF2UPrtvmIVc+a5lQ&#10;ao78TgUVwuM/mmwLsZfkX5ijaqWoHjclUEpv8ypZVC6eYQBVDdmFdLS9ruUkHNKriDLcK2iNo7fE&#10;4iJZhWrQuHAepabv0eYFX91QLsIEC0tnXmXKWzK01vM5lulHxLEEK5Tr1ON9xix6h0BzMrUUydXH&#10;r+DGPuDfEC/Edrz5nCdV2Q1rqVu6T+yOKp5yorsHEXTdxGtAW53aPpgfIbKY9bA5CVxCAvk5hMOL&#10;hzNalDF18e4loYaRi4eDzFHCx1a6hpPfPSo/Pam+oyVllcQKXRZLrSx085Be6aHllyimMBav8wWK&#10;o3t9QD4c9e4pPiE3vKh9kEj3RD6WpXFnEBZeFS1iV5RjAKXLbI1oAqj1Yf1BBUVu/wBfuHF6jmfB&#10;KC1W9J/sKHCYejqWKtwjMEsosQ9QvALVlkAZ1n/UEbGhzmzqJfgggNvjaglaIeKqMFS7OH+y2k+j&#10;18Si+6rpvZqD4BU7jfP/AGXxqeTiKhes2+p59s4I1E2z6/cCYUC9XEwF7ZAFAjfBOClnm4EKxdF5&#10;DbEuqDmFQpxY0fHzB1FHPlGksDajh6lYVR5aoIGhri8qNaBSNf4jLM6ZSpQoAjxOwe3bNDm90jKp&#10;bfr9QDV2xANHK8y9hr/Ysq37hq149d3BAK12sSspHtV8Q7sKNzI0Hh8sQrRtZstq234gNAvFwQrY&#10;mWxVFq1dYXwJ4X2QIVFOMiVUp7jFOd1JVKThgRXVQgxTX2Y1U6Y/JYTgmoZUEF9TKhTmxruPrmdI&#10;y6PK/wD8VuOVVsSuouvEdQ1aWKxXzD3yEEqOsCvmDklEDUNvSaHuM1sa2cuMCpXmrVv6lzVdP72W&#10;SqTV9r/5BpZVbNvNMvpKV/Qf+xXgLW/EpfhNsHIXxhiMMvdzwHIeYfIfBgd/P/IVvYooGjv1CWOw&#10;YVe23uNHOediWiPRLrqcnXewaGgt/UCriOGXdSUo/J4Fgww53fUrw5viRzXwL9zQnbK4d1KqYCsL&#10;UX1HY8FwuWGHEsDir5Y2PNHmKz23L+SODYvKYTRF3i1mVG1UWSwyiGHW613LLhlWRaCst1loYOKv&#10;7gg22EABVGYSlKATKY3SDXPf3LQAi9yiu/MINHZlOzug+GIFgfmAq6Bgf/yYxKJvuVEtTgWXCwvv&#10;a/UpSJ4rCdoHAupjgrhobglccldxt8CxeLjhAnl52NBQYOyuu5QnIOKf7isFCnF8RNYa27jPKu/N&#10;xVXi7qcM11E9CBHXGPOxAHi9jziuoJa+FwWCTrkhRXCs7YuWADh2srjXiz5jtF389QZ8MIR1VVAA&#10;ONhiN8IooHzcC6ZdRh0469g39/x5mHJ+Emwucw49zl2OM+EdYMyLcfMzuAPX1E8cxmuiIwuzZ2eo&#10;ljNrzUFrDmPe3LRuAXRUQ2Sh6gDfOJ9x+YuC+bIgDxky/UrV/wDMieGB+4AXCl8a/uFojycCUjK/&#10;TkSApa3jG2w5iEbnBpvHiN7DWU8MPpDQH1cEMoGAAC4TXFlcudQ6B1icYMsfRlS+WoSAUGhEviWI&#10;WJUvxT7gR0GOfiOQCAO7rn6hpalQoIDrxUJEys94P1Bq26C8ESpZyCWvdfEKvmBZfUuIB/cywq4Z&#10;8RaNWPxsC7sN0Y7tvWX3LlT75uoKPCW5wQAAYcqxBVIvKSw6DQThlsrHnmJTB/aNLeOr4gDzhQZD&#10;dDlbEVAjmYwELBe+iOWBx8Yy1rHkCX0C9KzaFfnzBLVHF1lSpMs8MgdBN9xtZVOpQFfmGgXvPcVK&#10;wAcdpbw61fOzkl9wYHMpwN3EkIQbJwZWfcurS+4a026lKcI1XKk4WrZcTU841ADQ1QUjKUXU8whl&#10;EFbcpZEAjRkEz6gLdh5jg8gy24wsaMpwROLLgFCBb5OZfq2bzxBRoEO75hriuuAjRTnYa8hP6/8A&#10;Iz5hsQtGuoM1n3FjzGjiLkR6/jhG152Nk0+YaQ0PUsStilbmx1jk4ZKCeJpRReDzU5QcQ1ioFzy0&#10;viBw4uWHeJVnmPX3Lm6S8f6jtjxOPtATZrLoGf5KRrivh8IkYYNOqIil65iVYFBZCVB4bqV8qpnF&#10;+o7fVHIyhiMAKI0ZV7CVACci9CRistXfGQaqZvcUq2L+EI1YbvGZbwhcjZcU2KWfEOiZVd+mowU4&#10;Gl7BOqSEXFGFyZujYJM+7JZUvJgvKl0I7KDLae0W7XOpkR/IqIIY9VUAHJOL8wFaNHj1LC4jxhzC&#10;17yN6nNo017jCs8tLgh6Nt5qcCj1LrU9KqPVZOB7iAAl1ZF4MviU2Nh5qC6NWzW9ixUBXMU0HTnY&#10;1ctbanKQa8iksrQXmfqWhuWU5v8A+QFC1uKuCrXsVAHVKBvvqWTqimrBCLD3+pzUtOolGwNFSxCq&#10;NYS3nSuSBVb7iWUUlPolwsWvXmouNhjRRFD6qN3QjtQNrRl0dxWMEe4ihyjkiHBZ93Ary2MRtx6s&#10;AxoW08SkAHnI0tJ6qW530g0Q19wKKx3rqVAXa3iMoYe4zOEfxb/kX+OKdB1CgTqN3CORuoTmOkTM&#10;Yvm4KK8Rwvp4l8Q6S+6i4WaD8TPUL8X+Ja7dJQTm5RvONJvjkFl3lXcAKAhCO8KhAibw3UCtwJ45&#10;Y7MWuDiQdPSxzVRwLV+XuE9q2i7qKhtV2NwF1q+5ZjFajb5ksweoMvZ3zTf6jdDlQTco/ohULQP6&#10;jF++QK/Ut2gBphuIGEo23Aa/UoKAeXiojeweb4gtkq5ae5rKo4D0IHq7TwjkiaDEj3AKU/MDBVe5&#10;TeL0qGkuY+6OQlYv+9yitu/qFGnHe8QB4WnIsozGAoJZ4hwPJttXBUFsdPUAi3X/AOuJwWK2tIVw&#10;pb5mDUi9qaACeG7EBUB+x8TShZyXBCC634vGXat73SEFLr8zWgclnYh8nuU8FJylxHI2bqDlRjp1&#10;+IlUVyNbAcKaO3/kBd0llPlABYC61dRCjh8bLkGLbDmLZVoXxpEtmqcyaSntYhYvncS4XyF5GjXZ&#10;ldRFtYd1EUCdrinsNtgGzo4qK0PfZMZT0VcOaGu2y4W8S3AIyigD15lSDsPiMDg9MfhHhAGi1jVj&#10;Rl8RCHyOpYSsDi4KbSh4JgpYHnjY7/jWofFxDqepxFjUvJexyc+ozmEq515+IMtTe8SwavzsFoWZ&#10;sQVKiWOmEAHSFcHipxbWFUwAr+NmVQbG7a9EGt1f9zDkefU+Jdi26Zn0Q3fgWIvOx+2Dm3JdQjPd&#10;o1bPpLeCOufMajF8U9wasKaSl9/ctEB2tnS7im6/mUCX9mTq0l1+L8yjQRSru39Qq9olK/2U60aC&#10;49xuBVyPD5i2Obtv3AlWzSLA7aPXW3cEsqGDDVepRiJafGIuNSncXm4W/MbXGvUDaXsGm2vmEqqt&#10;iZTo89S02Bfn3ABpXa+IBOldwNRQ6TCrl6lkbXx8xi3YHrqOOWHsgLUr1MLSeiVDVDlmXBC81V+Y&#10;46cq8zmxivUVstvfTBptZa4u4ropwccy4QUVVlVCw0C1VJYySmkmXhb8wBrzpFBDUTU2A1o5UxiO&#10;BR+Jt3xt1OU5L9x1d4TQlcFKOu4CB65fEQVCrhTUKLaOmx2UUV42OW2/jogCKS3uatemkc2iKV4C&#10;qikllOpEHQi+4dVB75mhbp349xKOby4NENl0nYTTPJcrCtb4iNDYOPuIlLx6hAK+5gTuNNjSbcyf&#10;MAq8jL+F/IK/MSz1CCDXmPzGq2VLnSVk89z+pXupwy8iJy8ir0qF7mHYzBVod+ItqpdfiUtY7sei&#10;amwq9g8r+sz/ALB7LXMpuvENjy1NOVsGrnJLVjn3AsdKWI0CG+2yBaqYV4tyWNqEv5Y+RQrvi8gM&#10;SVMQBFABACFJZe8c1/UBuxoKp8+oFfKU4FBt+ItI20A0nuAAczjb0EoKa7gPnnX3DukGCofpKi3C&#10;s68sHFXtofnGIGrN5/MvxQ3v9dTqJBoCuTn6fM7O0W2+2/FvUY2k1E+QH8/EVQ9/EApX+iURvmuG&#10;IBtb/acKGhzXcdwVdQlVa6pvIaF4cMcASwu64gvmnN9wTAa4DiCxaTpcAAHW0+oFjbkK78wAFxcX&#10;AA3YK5hfAr3Ft0eTIqssy2XtM8K4XJEPCayhZZ2npEEo3XN1LyGh8zZVV7Xn1ASr4KgC2Y61VTmo&#10;lr1ksEFuyBoWzmXfDzOle/iNtC0tSXQVXR7llWhtXlYg0tZVXUyNB9RO8f2wdiHMWuKusuUN7bm5&#10;YDfBiOSuLi44Ucoy1SUX+5UOPbGhevlKefPNRFdXu1xBdi2GX3Ah42a5W2WLV/PUQlrR3XcbbWX6&#10;mubpc3XpzIvmEvuv/X8/uSv0QMJVczajHj3PmMa6nUvPX8X2fiXg2UwrSi1nGHrMjSAH2/MRYpPH&#10;fzAu9xoz5xbbi6vUMZko2M4y4LId9w+gR4wl+UWm5qtGx3Kc/LfuELXHvzWVVAkW6z7FK2p3AIgF&#10;tvPxCDaI2A0XZtwHe2VCm60lUTSvPzCiurAhB5E4SZ/AUl4wzj9RtAXFuPpgFrPRTIDSvmj/AGHF&#10;GM5IVdLAPylOXcDs+p18C6WoDUF5OoIksGuA6lwFlATkOWOyuOQvCIDOf6iGlliXl9zggAV9yzEN&#10;djkETtW4g2DbxqV7t9SgwcIVTeji4+JW7a/1FhUpOH/kxYueyDYC1eoALap8pClgdPMsoVbvknAN&#10;N2WH4jz3j6qakKrGC8pSNvmDVptxn/ZQFKeRVb4jQ+CIUS533ElbXq4vTDuWvA+XxLTtvPUNHzcx&#10;YYh74gNBz5lPB4Obq49IK8HcBBTnHsib2ieXxCliybLhEP8AY7VR4uNK8waqn3DqgXw3xHSJL83z&#10;Di6VXzEoDA2KXQvl2Ja9DhGsXbVvmUQFFctqGw7bqcxUSzNZQFXvk4mV04YJRlmIAUztgCA45WK8&#10;qLnep9P8/uR3Z4IYQ34nXqX/ACXzF2DjOvUHyzQ8kM41lX8QpzlluMTWrXzG3nvci25YAXE0LgKf&#10;MQ4V9zDZiRo/9ipVU4vc5VmSmEYq+ZFwFll7d3/IqBiqkuTzINtYGuZR0q7zhDaaBUEaFGfIIYpd&#10;NckpP3YxTibrdnwe5YBXltQwpV0jBsUNS09QSta8B3lxqw4GlRN0nNHKQxFPMM3BlYVXaH4nEOZY&#10;y4311L4BTzMXym4c+orbCz8EToTg6gVKujqEYVXMUFU21CpdOQ6i8s1WMW96HEQDOKwllM348xLb&#10;o9nFk7Cr8sagvhpuK3QvIxKYt9zJs26fEAIBZvE2gV+U5fAcFG+GMYGhttlFcB14hXeLq0VApfov&#10;8RboIHxTGUoh1cPI2W1sYHopA/5AbilvJfUFbG/M2wSu3fxBXaFO3KBR5LgI2NJ9TyhB45+YL3TZ&#10;vqCghA+JqePfcK9Kgori+YcA3LuWqJfgcx6KrmEuFK3xE6AjLG+Coc17iL3loX1ApGgcWFi1LPD1&#10;DFUFbxBhjydkbU0uv1GK89RLZiHkVe6r/v8ABzBZe5WX2QqqnE47n6TuNp4IbBrGCNsI7Lh1kVb4&#10;iyrsWAOHUAwQN0g1Uvq1m9xBLpwvIMEdZXuXL5c2h/8APEFFwI2fu4Pqj+YgaLXl6gJsDmAlU38z&#10;DdCiCPA4YQISnOgBevEH3A8P3LFX7C6/HUpO3ilmnxW8ayFpr7bqO5PnJeLVdal82XtvPxDrYvhf&#10;mIujoFGfc01C3rudCFicV4l1nN9Rv7l1/Qf8Q6dQZ0p7uGh2u24gF3uWdS1qNJanc9kcwE/qI6HB&#10;5OoWtDO6l5SFLbcQ4tmlgy62VW9XORZR2yj2A88xWAK1rGABNVaTsKbre5oRC6rzFFEc4DqFFVdV&#10;8R2ODGmrjpr1wmsuDRV1lwH9GYAqstTWotQdDmC2Vd0QvSSnKIgbvmoiFXiUsQvQhbNLTbvzC71R&#10;XeSwmB3PEbjflXcAK29RrYGuOI77o6jt68mx0tt/PEoxSPbAlNVlndQexp66nBXN7bkdWD2mndMu&#10;KwD4I41W+oPZfDKON8V1EAUu05WFXblvVynIF8yrXg3y1+j+ad7JYqh8y/4umLsfMzqbKhjZGEK8&#10;uxfhD6jVZLcrj+PKqlMy5xDmWEy4+ZhseclEFs+Y0KFdQS41sfDKcY4nxX+zKyM1v/5S66tqvctc&#10;txt7ikU4eZYVQvXqPdA+YqHLzOiO+I3mnljVQqviF2LO6nGKxWPNRUHmIhwqC3ewEHaizU4ixZCL&#10;lEbKK5y7c79x7jhD+4ZVpYO3BOEiHBi1THrRn5iSuFGPiboyjjI0F4fMeuQJ4uXhLa5rSC0WtrmW&#10;WWny2NbT5CAQddMuI0InBS6QLEEMzmVENHdQ2isFEFflilYlOoiby2o1zM6LrIUy1XavMtZTbmnU&#10;qFWdKeJRwl+5ZLQG655lpoHXMbegG6krpQKm9bjoKc8LphxIlt4zpdhKihZ7gDapYFnB1MLx4qP0&#10;QK1q/wBSgkQHJ3MAVBpvmJdheZcCtKSI8lMjioq+Zei28QNWp+ogez1UreNvzBg/rJaxVHTUC5WB&#10;He1oxFzYY9Yf9/juanzBGeJWcRcyLUYzqfGTqcMX+DdF2UVvggKpwzgruaMOUStDxMAZc4/Ozq7/&#10;AI6izKeOZy2HtUYNnsaiXmxx8s4JWKHVE/8AqeIk3elqUzSFcpi0bcTXplaqthvMShp5O5QtNeIj&#10;D+YPjg7Yrelj2THH/wCQq9/RErpXUZwbYPZbD42aBuzZZX1L1r5mAA7MrVv3L81Y/GQBsaeImNFP&#10;meAU/mUJbQQynZ7YjVqryxpHVJld3DpAFnTZ61+L5gFvO35olGFiVXEsN1wWELKBUyjiME7cUx8R&#10;ZzkFTTn9RBqL4ua9V4+IkKQ34/7MnR7nAC1w1LEwX3FIo8dtVLiBYGjCNIOlouJjDPLiKT/EMpfL&#10;4QFHal3BW7VYQBczhemGA/JlRLXnp7i1FH4lFh15iu1w0O+PURzQHLqIsTxSVzAvmzn3LRsPhc6v&#10;lxKXw15nKgVKqt4cs4NV9DJXiWHPiC+Rf1KAWncigGg6RrCfdTZL0CkH9IfxVt8zrdkZSdJ1DZyT&#10;+otS+onMH3EbvNTTiXTkpc0XLep7czOshK4jxNWV4TAXmL6UetEUXJuAECnWgH6ivRaRs0b/AOCa&#10;i0/uKnVe0xYj4ZRDmFGEFuitRF2fxAF0B8xPggKY8lzB7jiwQiuFX6joHmfWQv4IO0uvuuBiZWx4&#10;lfcYbLC4+0VP5bjibtE8QqA8b1/8yqm2VLdJ5Hn1KNEpP1Gmk1cU0uf1MBYpTqea4g3OrcSFOgpD&#10;uCEas5lHJ8CMwEel1+YiFHp3Bpq3XuWcB8qiVQFc3NVBvq6j0WvuKDq/jqJKGBosdVAk1IgCb5vr&#10;4lYdZWcEEUIVwhCxAXWxqUWfojbltsYA7WzAgFY3Vm8y0s1l08zAKFHx9yhdN9kSq59RWGyl7e4J&#10;QeTLiLYcOfiJAaXxktrh2+I25WB5qNFPCJK5r/IJS0+ZarpC++JRQlq+YBouL9R40K9dwUQGzuFl&#10;Q/M0qg4JcYo9Qx6gHF+X8BFl7i9+Rueaai/MeYviD0S/49kZrZwAQCwxp8TkTyI8h1Kp/wAg09sV&#10;E4Tk1xKVyHFxqrYzl/A7CvpeF4VXPqaWv/0lmNyRthghRK+4puQUDY71/KVDoylFUYLhRDSENaV7&#10;ihQ2VFAh6gL7l6VidKi0cfiAKahZr6gdqrqafVwLevDA9No6hj3KgatB9uEaaW87mmnLdJw40am2&#10;KNe3Zqhrx8xoNC84eZba6R11KaBpPBGwBPQ8Sgi1eyu1J0viEVbwuaEbiRKB7GQCAyubnIieB7gl&#10;7u/ieXL1AvhpLCARPMo4K37hQlV6ihAH2mQh+OIL4Plu5S2n6JcBExS1Ele3ANluG3l+JhQ442tj&#10;0xvJ1LFyBd+4owpu2mWy32brAhZVG2xalVBGnE9xCcmPEN5KngRPcMaS/Il2/US4C/0lBTwfuYVT&#10;RXcKg6OLYL3UWXCeQFXLiq46jd62FqKcGtqK8RzzBbRHqadprHa9Z/NQ9RSPiMGXHP4CnJUStnuc&#10;z5nEXmGFkXXg+IcD9wN1cehPuNdyn4g2V3F6YUWHc7g5symAk1A7lRNeE3EqrXZ8ZCDFmC97LsbQ&#10;fuLQAeGcD2qqqICjwcwA2pVWP1HLQCXu2kGm7jh1LE9xE8a+I2YsULvIkQGIBkCbwZ4KZEa1vmW4&#10;y/cpULUL5d+Ig2m2vRsb914I2P37i7QQ7JwDKJpa8QLRyyFjXI67hFpHPeRQc7gk4DwmI6XJhbCv&#10;i0gQbLXTchQJKfwQG6IP4h5A43uFAIfUqD2HG15ltcNwAYv4uWD5PiK4J3uKLBnXMbSSV0wrF28R&#10;BmjqNQIdsoWKvDMQajtIgCijd8QAA8+svouHEIKaFXXmJMOHKtwlhb/SId9PMeAo/cBPBXfUK1WQ&#10;taG+X1LkbBPYB5YVwWeoyx4cRRAr2TLdvuO3jqsl7Fvhbms44DoJu1rGXdX9ygbojpArs6/n+CAk&#10;kJ48l1z/AA6jsq6udxpq4t5O53fU6VU0XlirfBxBspycviO0uAX7iRsAHYayU1sDb7gzFu5QCU7U&#10;avZR6h9oDzY4ShvTX4mDoF/sjlfVjoUI1V6wjRg14jrG2/M+TUEs0wbY4lA1bmnLCIU/PUSOMth0&#10;xvg2Yj8kAed+Zic5CKSiyvSb1O0bvzFqqRICoaynj+/MvVPpCwXsRKr6viKBNbzMLDV9Rsy+bfiD&#10;oAX1c0iis2aCmdZBAemj5+YbvfhIS08vJCzVLFBxcDHvLkNwQfEFQD9dRAcBThBFczkYShaKgHfG&#10;zAVFvF1OYFL5q42u0OUzCA0XhhoCUPmj6htXT5e4lhXp3LjRd18RuJvbXmviMH4HbGipfC2Wkslc&#10;eIilvgxLFCJzK2A9cREfxL4L+KnuVfRLdX1krh36gIt14gtpFp1oYvQvkgDoV6lqbxyRqGCVcBsW&#10;N93EMcwbwvPPiLtrW9EQtTriPTqqPUOaeWdLz/BHg9x34ajXuVs54/i8/hK4/leSozA7RMeWXsKw&#10;5YPFHEy/MaJz7QKPcL2tP4G9jQfEpQ3X/wB/yJ6mdYKytXVp+yVCruv4gBFcqThmrc7+SO52bjuI&#10;rpVb1EKJYiCXVUeoPkeYlwagiUkXxU22U9MDTaXE4IoLDsNvLfiBKB8S1Fq5rM+CAxT+Z6EABR+Y&#10;qtgwGYd12zDra/MfJXotiVbq9RBY0hx6hQV8CLXb1ca7MlFAa6li6Vy3zG0OA3BVDHmIBYIxEtL9&#10;ENA3Gh0ovbKLVPlcgubU6h7I7EgbCo4HzKb3admSyCOzsEXxtRBt+MqpgXcQ8sczIJYvv5gAgx5U&#10;2WvKDovmXXB6bqUL2t+IkBOGcTbuvv8AcPYK+7plGw8io2O1btRAaA8eZpsajbBnXPU0x9WcLb4v&#10;iPfvcsAvRVBzG7oD5eYrmFEtCmHvqZRXU4XVDuMtNU1gSqGr8zYxAVLzMJQClHDBvFPmBGW9Ed7N&#10;n2v4OZR8xN/DO/5444j3HI7Lyo3HaiL7l012CocRgUM/ouE/LiLcyDmlsMlqEdDM4JVRAN3UBWWY&#10;rzHmGV7lS9cafMBwIrleDGh9kUflkfuVMOjVXDsVTQJR3IfuCylHiI8VCCmoAwPuHwltM+Z3m5HR&#10;xGjzEcOY6Kz8wbv/AGX5Kiq8wdBNjV0H3KGqnauAn5TCr298JSkQDj5laI+Zm4k2JwAmiuoqs2ec&#10;jTfvq5Rqr18wogO9QWjVHl8TFyePMo6Ocy1RsIr/APIZRZk5aKvlWy/kb0cwNfB7lj0ddQorA9I8&#10;y5iunIy2KP3B2B98xWoqcF9QCT4W+YC3QDzsGg27mqiji6hoXZRkKVrbLXojWwfhBquW9dM3S23k&#10;5jQoaSEPOdvmIj25TkDnu5qi6t5epgDTuVp/QizfVbOcfHcsqGYxFClDuoiqGvARtou82CodlM1b&#10;YKiFzCS6M3rJWKBZ1KKMvzA3cfEHXzxBqE7mfmiv4Zgxd3iI+ZUuMXgnM6nx5gvWLAc9xrqauauu&#10;4NF8Q1/dzdLhyKZGqzLnH4lcQBjU/CbQ27vthGlN0+JUegFOrnumv0xtx7j4jDvCL9bCGAGvOUvl&#10;EaGWA0g7KBeHuXVFz1ANleiFMYwqi8jYLr3MtVcbbcYJWrBbpy5yMIi6V8TkhzOT54qDSWmLagL6&#10;4+Vij2bvzKBt56qEQQCiFAYa072o0pfxwTBtNRVPb36lYDUy/UstNfi4waX47gXSwuiOn9S0hS37&#10;YODPiJ4E8QQQgG78xqLKbxqXCn6QQqqbmS+Qce+Yqy4HTzMXBBydJYb4+Ztd+KPMS1cc1cLiZ0+J&#10;u1fKtnZAb6iAFcXagDQp3kUcNPmIwPuXhDTnuMBtq25xKUtddBKA0JZC08TAuy3mULX3XEurKJeB&#10;0kVqlzxCtK1LTovMmI8+IAb0qUELh1FEDdeahpLUrzGr15/EOG2maEj7rSUoee4mgk5P5dSu/HUf&#10;MeIcxfc6l7ElWM4gW5cWmBS1cdEcg1x8TLsspD7g2XCyLRxkv4Ybd8RNKYkQNFh7rywF4YgTkVEI&#10;NYMNpT9SIoW6Lu5UnBPlZKuWhHy+Jp1O7EYcGkFb+xEGJLrB/wCy3lZ9zJxbNNrIvdZ5jTy+4hWk&#10;h8r31OYWmIItudiWMQsB69xA1ee5pPWe+zFFW3XcQuljKcUqi2u8LjHzA3zx1coIgFnmBZtbNiB5&#10;viU0LpeHiVB1FFNO1uy9hO3FXGBcuK4wPzAS3ObWcKsJ1Ega58QVREDZ16qbcjpDLQDmiLsS17WW&#10;tTt41LmhXaEBdtUP3FYNOonDYOrhdwCvEo1SOk9mvAQXRvzLACqu2V1s+77lBOu/U0aFZxCVAHio&#10;Pk6VgZdUQpUbv9RsZ+XmNW3VPqKXSY7cNKxfcdENjQHD7lL154lKFtXiAGXfEUt8buwUS7litr9T&#10;BV75lgB3EF1MZo/ucsOf4Un8dQbkDC4VA2XHeOZvEqbzdReJwoxRT3OQl2lQXqniCypWw4yc6QQa&#10;idEMckqegmVfNzYIAB+IfLKbZnUDgH6G3/ydzG58MTzFXxdRio7X3LCw1/McRKxUKCnzCxXJOIko&#10;HFsspo9QA7Qto368RNyApn3KEuiUNjEBPLHg0g6REG3PEP8AIk3CRLLbb3F5Pibchly13z67hwTP&#10;6g0Lb8QZmHFdzU5zuFKTJcU8nMyihv6lvGHuKhjKTWfCV1WDkrJyUzdiB0/URSWUeZ0LTwQssIfz&#10;Pc3q3iapqnfkjqlz1LGsV98RAMF52rgdp1gbW1u502muDm/mDeyr1gcLrt2ogQB17hORKKEgOqFf&#10;mWVy9MwcrOFyCLteImqa9waccwBLa8RWA71sUH4r4mFKSvE7FNnzEAtqn5l0YcGRJNC4npcAWqRs&#10;V1SW0UJ5I2FtefUpbnHcPFB7iIay3A59wggN1zL8jvmcsITHVF8NTvKr+GBtynzHqpg/wtGR77hF&#10;R83Dr1GRaUNmuZbguHUBu4y8g+48ZdTRH5yJy+JZTb5TYVww4F1U65ixNq4BzQT3dj/cu22iADgn&#10;NrdM4pgR2llKHmBa7HgSshoUbVjNHDkAa3HcHRbZ4hz/ALKYSqoks9Cop2txHbcjoriMO8T54iAg&#10;1zsFt3NwHSHF9sTSWN56lFnmeAVfFTF8aazToJzAclWJTWi+WDYddX5isXwi4Sllg3XygWOf8gDt&#10;WxrNtHmnPddxEI5dLxE9/uI3aQljs9RpFRK6l0GDzUoW142KjivEul43mpVFlvc6YZ9T2y5PE4QD&#10;vNs2GPluFSUv1ALudLjjANm1LCDvqdy23ahbBsuUKmji4+JrIrFLDKggX+IWFR4KZa6WHIxKV8o8&#10;yd2VFdljuUqbfUoC1l8eYDfBUV674gOYt5oyOPOD1DQV9Re1QBUsNBxmymdpd5p7ucvxPqH8Fb11&#10;OrI8z4SsqcZLYWly+ppzsvutlncACPNwyvXaAJeMvZ3PCDsdGJyH6l4vqL1k6eyYgEh02y122/MN&#10;utioDghKuBGL8f8AqchKP8CFVO0j1UYiKDW+eKluBpHujYBUEvDuMyUtpzlhmWqWaZ4l4rRUuccn&#10;JW3xE4A0mSkvfMAcFwZTMDIaQOTsmhUbggD775+pwTt9wUEko04eYCcq8E4ACmAAWGONj15ma6HU&#10;VV0+/wDJiqYnMLc4GkoCthwE5EG8y/b5Qs01GDWpfLePEQVynuAaPBLjOuYcKmzmXFptZcsBRuVK&#10;FvROmCOgt8k4ADOJmz4e5tdqqqqVZSqnvqOnqUWn6uArZNqzmerK7nBkS8A5NR3Rv65gu1JmxChT&#10;/sAtSbxFEgWvEOXj9xA2/cTuZcHlx1Nc4l5XTDYgjTEW39xacLIuZXPMxNxLRvGU+G+NIucR4hAh&#10;15OyADePEsoTjvqGxBzMfzX5Y/wzqadTlku25XbL8Ryd7G5uwuYX1qpw13ioV24lHCcwcy6cgq8T&#10;44lKvtgl1UdH+y7yGo+LuXCuDWK6jDiEo9Y+YCuwvut/yGkUjeeCKzwR+RgUJQfWsq6CGJXEdrFP&#10;GQkulwwVHxCeO/MKWdIniNpS/mNcuQUabrzPDshhfLKtKauWpqnq5yN/iLKgdV6I6Csn1/7PVfUs&#10;FNU9S1iV5i6P1BeYAC5cHVwoVX/kLHFvBUaqHT1BALpxbE43DBT8wzSodVEXOT11LryellDz8mKR&#10;OGsqJs8GzkQ6u4oaj+ZSr09kaJqnFRTgjZbzU3ajIOmoHDh/UQ+jys76QqKH5OIA7P6IpbVDz4mk&#10;vgrSPiRUdCpuby+INs63YSVS5Tt04I2q5OyWCDfrxCUdvmXRT9TkP/mUoo89y1a0TkpxnKUVARXS&#10;QDpn9Q0DO+Yqijbyr7qKItbEQN3LpwRew6IUTWD+J/R/BP2+4zE2v4+Id/xzH1EyLnuL1AzifSKv&#10;7w4Plgy6mDpzqWBONPcdf3U4IOmNnMujJ3KlsRh0twCud8Tm0I5Aqry7qHBK19coyDj/AL1M5txe&#10;giEPwE24qmoJfHDFUIVKuRyRRgkYCua5Yji4srblIxampRlZKy3lMW1qJrdlHBjE0Mv1L42fmI2j&#10;VynmHWePESpdV01E4Sti4uVNP6gAUfzNy+WFNBfucFLvxOiqPFENW73z3AOGviAaK06iS3NeooAn&#10;zU2F6RAGi2u5VF9VCILH1KDd1xKDTfruKKA0cMv3g9dxF78wtYFX3KuSiLFUvMI1aj3GNDfzM4tw&#10;GinbLqJDp6jbkToVBKBpu4gBVE58TIWpCo1rydQUab+YhX9xqVau/MdhauhlpVK3BOiqyWdMOoL6&#10;DqpeGiuoI2He0zrSyciIAWPcYl8ZMFrfqCu8K2Y96XajppW5w0meZbo36ihuVDb/ADLUABQcfmf1&#10;/wA5s8xX5agxdydzzGUCFpV1A3ep0qdNM2B9XiWAfXB3Fvqe7qWHaogVPjJ3vcNBfMVvcW+INxhc&#10;w0kVgna/mfAQKPlEBA5nUN77SDg2rH5xmNCfLTOAGJDsY9LQlanT/wAlqwW4t/U2T3ExjtuklqlR&#10;eeIyuLlKw+oV7uotUzIvPiW7OYFcqY5+pXKmyHHzMu2MmGuq9dRtLcglsuDSt8ynbHmAoR4lOcSw&#10;0ohLu1IBVS5MJoPUutkL6B4gqN36iWm//IorV3EDggzJb6i3Wl18Sug65iwC08xU6+IlgXfPUu1r&#10;HcTbXEtZeeYrMGaZsEXYVx8RAgleoFweSppBpXVS1otohdPAGLVgr25LhOTyy1oDHiUAtXsiR6fL&#10;FcKIn4jbRhGo7u8xVau+ZVNPPE1/6l6XN8RcuXUCO3XcC1sNjHZVLLDnYRMA+4Fo5g1X5PqW1TTx&#10;GwFTVpjA756gFa8XsDVwcT+n+CZ+eL8U6hVbF2Ds7ZlzLnoxHKiVEHzCvrsT9kNKpcW9Jp9QdSP6&#10;Iq0il+Z5IG7LldsnCIgVHSqqCW+VsDEwx1ojvdwgMUFT4UFRaw+JxZYKap2GwonLz+YmEtNiq6It&#10;dKgq6IUBPkRq6MYR6XzFvxxK0NieSCJvBGhAFq9S4KXgZnmJN85OQqu+YosTGPcVAaaMOZgjvmYQ&#10;LCpiHvxKj52bLcV1FnJ6IilwjWPPccKgoyDQ7eJa06Caq+si8gq6MQMjw5HhgobpGrWNKRTW7LFF&#10;bxs0IjcVAqWrb9twSyvzxKilU9zGs+u5QYxXmsc448sTOVO4Io5HEeAC35gVA5YMeARI4ELAJN4X&#10;cDto7horSQCaQmKOwnNKimruuosKitKx7iU+HMFSiB3LNbfnzLreIqbiMdgF9DBUUvom9rzKUumO&#10;6Dep2xbjP6/5+1cf44MaJcaWXuS8/jLjl7EcfxaSptcy8ac7KAGh1AKobncmcTkxOdiUHmcock8x&#10;URvWzbSvcKcsIVQlPqB+EKzslWFDHJlYM5aluNZn5Q0AGzSJsCs1fYzmSK6MsNODOpXrdTecQDtl&#10;r3XiUo03KqlNZjnPRBpy4txPV5C0tk0URxdwrWhsrmIRcsMijuEvn8dwfg+Zjhall9/uXUGRsa5D&#10;iEDv1E7AF2IoRR9Q5P4lPZzHFfucYqmHB9JivDgxUxbrxLeN1Oi8lCnSI5Ciw43LAVZxNVoeqiXD&#10;pDg1hBsoPTNiKvxNujiOI48kWwR+pekeeJu00tVELbB+I24LUOU4TmFqhWdxRpyIAukpm2Uk/UKt&#10;x5lz3OlUR831sAoV84xIPR5yJpVfEVbd+mARO4qUFnHFwAPj/Yow5BBQrqpg52Flie84lWtrhgBZ&#10;fLsRFvCKE8dQ/r/BHVebHfwzv1HiXKrZwy9jF1bMJtTLMvV9znVYNxdHiFLA4LlwWakQYR4FipRf&#10;4DjiPZ1Hx6l76p4lbdEAUfmV2+Vw2juKgUB5eIQwJXR5yKvwv3sNYO4EHh1q6lzymBhFSwlxELVE&#10;V8tfE2u89wF1SC622N1rWCHQ5glrL8xUpcuLg6Ov/Zcnkcw7KancUI1e7KYeKqKoOpFVvnLiURVv&#10;EuvL2yn52OiksLVES9hEK815l8cAwLMv8Q3rvqDNIRKFfcUemIG3riAhRyZHZNC328R2Bp9k8nN5&#10;CN0Z6lWuZ7mZrfUtQJp7lrqIA11GjtvJLHM9kVaG/map282xsbnRCkrHcrB6dxVyPcUpVXqa3C28&#10;HVPESD44M5l9vqFVtmnQz1Fq1jKF8PENFJvwy0PXUusLf5EQHmJTU5uaDsqzp6YCRhcWqF74hbjI&#10;F0dVLd56gGqIayKSH+JOWeY79J/C9JcuIv3E7lsXPMVisssV88wb+0XN8S9K14ipE3qou2R2YWOC&#10;X+oZfi5WTK4iSO0duVNU1sCg4heTIBx8xYQIqx8iOoA02FddrB5sIUrLqzXzAqmEueRiVoaeeoLp&#10;5C040JRAF4qVT6g5CL3V1ASkYNBtxvhfc8s/5DRQ/anmOEUtWtzDoA2/cvePn3LP34gF2VKbSO3d&#10;RaGJR8+4C9eoIK3DNZ3WJEB81lUjwO5TYt1koFlhxcVA5Y0LuLTceYVVLXi2Jd7lwdeZsXwRPDEa&#10;cjcHF6ioLEtpX4ih2jAXrcKtonDoScX5iHJ/EtpYK8wUG658zZQofLB0LriWo3Otir1UaAq/FHEW&#10;ldzVmle4iq0ljgbsKIMuDayx8zg+OaioHCItOBhS1a9wCFivzOlfPcvi8iXA2CuTeznq4oLd2/iO&#10;mjyExdt11BIlUyxg1BDVf4/uftT9CHzM5JbzLzeY7HjIsqFHMsCWy/8AhEoXk4liw8S2xyhTa2JZ&#10;4IaCDtTq4G946gtO2dsw24F5VvMLv9zNStmBMtbFCMdISzSw/oiBjmkuouRxKl0WFnuKpoPHEWwB&#10;ZAzlh5EhxbmXEC6ZlQLVOI5OD/7vqMsO1YBmPEqO4liUX6fEcCt+oGlj0+I2tASJU4VyTDQ5A2pB&#10;wv1KedizFz1AE5uuIrASz+o0LW4lbk0GXASi1xmRXrrzANtp3Hwgvl8mFxieSJRrqBYOZVBkGl6j&#10;TaAHFIkT3cKSyx7IrHD4jkaIjnMBdsjArgYAt5MoeKTi4JcIPyPUdtKJblrZFEr9ypVia4crYtFB&#10;c4XXwy7XoS5SsqK02qlqVLXuJSZwxKZW9Xs4B5iUVyRWU1/spV/riGnyzA1Lo42X5k+e5z1O5xO3&#10;5m39TJexb4jXu4Y0nMXYuRYlxa5jWPK3G8PjiHGGwc097Hg8w+G2m7hqljoMHxwn9zKNmtMmCvuU&#10;Aey/URCqC5ZFwh2BAzcuC/HFjPTn0jV635GRt97XYd9sGt1WyA159XEHw+5VuHywsyrIK53/AAWN&#10;gcCrzHZUnL+2MhybjXzfZKjLsmchT4qKlosgNHmeNTMHSYFTnF8Rb0vfMwqqYDSuPcG2ueYnS2dV&#10;3DS8ONg1EgqttHruD/0h8wTvjqAl0OpVoE9wIWFlQtNy5hVfcTa/hNo/7EWlLcTg66YcimDaN34i&#10;nAb5jyVdkFoYnUaOyxBVjxBVFXUunin3G2D7lKWaIqIxPMYj1BdGnmccQv3BKx+CKiJvkilyq8wK&#10;K75gtQx4lNgP2Y6/0Q1qryJ6jOBuFlSWEq8Rb2rjpsrDbrJRyKm8a9QpyW9zmdJ5nl0bMEDKx4hr&#10;5StuHuX+2frRjzLZeRKfMFF/hdxD8R4n1HtToeIODlEa0r3LGn3KF5YYPNEKh44g211UYGGR5eS7&#10;fAmOJcLv+A0lUXc4bCPEA5+YlV8D6hpzCh9ss9Wh47hBiW782Q1c2XypYqxAa/LYUL4i9QKu/wBQ&#10;F5AEH8S/cSmuPn79TSeSthlb+Erqs4jXNIF8N37iEd9xQGH1CnnuUNbcstTCfR9TLTZrlbjVl0vm&#10;JtprcmPTmN3r3cAKyFKlB8dwDPNyqbDn18ThBRTRC1SX0mQG26PESnKqcFsfmWLCFIFG0ABvP6i0&#10;KrmYHNwoU21EY1DY5OUTDwxOhPrZ0FweTkmOBTYqGcJD0s+41yC3IFE1L2bCKluHrzFDMeun+5ls&#10;CAG+/UQX14hcuolC6VBH34hZy52W1Mh1cNwByAhQPbAG3wcwO0Fe5YvGwLTCGkfxkH5J2uJ95Fyc&#10;k54l7seVyPknKM6rKl13NpaSwbSXqijxC7Cs2abveIOETSh7lbTZQQvBmz3Et3KG72JQfUFEW5ZV&#10;eJRT+rjCz1hKPH/JAL6W/th5c0GVe2ivmMslC+IVu0Fu9aZwF+oeJaY8RiQB5lG+08Xx4idHm2Y5&#10;NIuWOYoBq3+5RQ8P6lwAZ4eIlaI3At9wWvEuqElDnHqCKVz3GmHXMLDpjDT6ljkv1LO1D4qUglbA&#10;oR34i03jxLSxitUVEL8xAsXCi2DXzBcO+YjZv4lv/wBgrpz4g6OHUTQIksGqXfmGgW3uCjCL3j1G&#10;qvU1RGoCWD+Y7QaL1gv/AJBtoOeYYFRuyLtOoqXT+ouAbLF4P6g2hVWOMVLvYUWqYAr9ysPyIlqc&#10;SVjeYVwmatvOMAjuXqDjuOsL6RUG4+ZhdFvZyHeTkfM6/jXyxcHiZdEdkupdsU+5d8wcr+K7l+Jz&#10;LADoYOYKrTOLmOTuIp3kwvKYlml3FRKYIKOx5lLinuXJD5jsPDtR4iXF8SrlyhuoyaXcA2K1y3hH&#10;Q3ggUyhzfUJRQMS1oYK9TJC4c44gOf2YgG9RcKv3KVy/MbdCr18+I6sJwICN+JVbtuXFFWcXBCtv&#10;1KK8VxNKc13FzwEE7d3EXJRb7nDzReTTLzyzIQNHRF2UpkUbMhtb5eNjGl5NVAUuo5c1quQxnFxF&#10;V8yxQHnmCcdReCiG4l20MBGVU4vOZQt3UsFunxEmu4FnW66mir2DQPylwtBUXAAhW75PUVq6PZLQ&#10;scYYORFSVb8ygK74lmlq3uZTm/Mzd74nAr4ycalqdN7FaW1/1LAMyKdC4KWyqtqQFVXXzNWsRHnb&#10;iW49bOCC+fMUHgaDxNgW3kOpU8S3J65mLd+mVtnPDN6St65/iuplfc4vxB9fceIF1MNUMFk4jkX1&#10;Fo4l3F+WUgR+LudYwcgOfuJCZty1Pc0Psnkefv8A2ElmXyvqAFiJe3x/2FBXyRZXUpQX9QTkJd2V&#10;OupHQ8Xz7mSTj3DVLoyLuWTKJ8NlC3vqLB9QRBr55Cwgxkpbvp8ESqOz8CAv4RWgdH3Ljyqk9Epu&#10;gziTLjrkEqF3wfE9eJqn7e4o1YeIhFC+I8sTDUVeorxv3E3xcHNAwcD9Sy1MEQ7gRKBVUQu3MlLy&#10;j6l0CyAlEtb4gqsCviciRWVjKovIsohteoLSCDAnP5JYqUE4o9zX1HmtqUVpkLFuABQg4o2WLX9S&#10;+acYN8Q5eah+EXHNeJ3wfURAZP6mB58SiA08ept2uQbBQgMURq2lW36jwVYTCvvxBXylTloPuOmC&#10;sQby4lCoqmUE064lhSiy/EUBbv8AUXAxa31EHNWlwj8w5t46nZCeSCu7eYZ/FPtmbJ1zPP8AFCbz&#10;D3LncvqMe9qNUXzNHghWhRvHEIl4YZgyFcTiJ4HPMM8kM28swUEvMDiuuIA6MOYhK8/US1RLSccQ&#10;UFcgqxl55uYkNqUBfaz6JiXI/shHy1Pk5OIJrGvPpLytPMGvU8OYXMu+Cvwyzq3zWP3BAcm7Wf4y&#10;vRPFUP6jVqxu1oaTqdq+7hrIL7f+T2ZghUN0feK/UcppOIZQh36/7QRVvhX+wKKDtao+dizYe3MG&#10;hz+CU584SMrU9r/YAl3eU/7NTzct/UYuk52/yEv1a/yI7G+FEAtwe7nPr6g3h2cuLhZwuB34iW4Q&#10;4eeIbSwh1Uv3B58wvWJhrdiQv9Qr9w9XCj3O7LTiFBoqvUTSED8IeeoomYKH3Atm37jS5vqB/wCY&#10;L08ksXb9yz6eZtcW+ZQlfknS+Klgvl4hg4fiaHuWFyryVdB3DU+YKHVphaDxxHVa2WsffxKkapTY&#10;DuNaNRpaO9xXwbO5axefUWhSsoO4yAXXIziJBz8XEU+Ync28jzC6gqxz3MreWOcQY+ZyE4isjyqW&#10;KXJ4CWcRQYdXG1t+IHsWwQw5hQjHZousuCxz8ToOxLlaxYDcGM8XISsvGt9RNu0SLFVgysnHeWQG&#10;0s6jeEcgBdJK/A6d/wAQCUPECyV/HzGLsQWK/JKOrdcRbz/SKNUvhK65QgQAYQo3xMLbSoHCKqh+&#10;5U6/MXKRAfwDP2/D+HILfwaMXsH43+yyLbuZVEvIH+yXlEPIi1ePVf8AjKu1gt3quD/I7+A/8zum&#10;u1/sxsv/AMKlZCf/AF1LYHOgf5F2MPIRD/5h2IjbWQECqZ68znHKgxd36hZbA4OYYPiFNL+Z24lp&#10;px4uAKnGArpUovymDfiF3Zdyw7+biwTYcBAYOruC9HHEFm7Ggrliq68xQN6hoK1TYS5woWxvqOqv&#10;kgXfI+Je1Lc/cbS+GCigGXW09JeSBEPl4hm0lMTiK46YkGywE4Yu3P7ly+cmjsa+53xGXS+Js5Hu&#10;XbniGY9Mer0MOQcnY5i6LLcOnYOHEo3cTQsOKlfYQU3CQHF7AYcR0ZAseeIYk6yGVqt7folQe3n1&#10;HoPHc6dYzqM0fhAW3mULz8pRcDIc5L2CxWUELck5c4lREEKrAlDXiXqXUCiF+GW1wZB9LM3dfMCj&#10;mn3FZtfMSkviWZfEy+cllFMe2VKL8RsdqJSbqrK2FXAO8iLoZyZK0vfxFwAzwAiWiCfjljYse0/y&#10;Wzu9SJaY+Q/pgv2X/RNpb7/5EK/IJLHEv/6ph0leEP8AYV+WtSEP4l/yJ0/CkA1rmk/2MH6l4qhx&#10;3A4EHn/hCIDflQqhfsTkVzxLd6e5wZqcKkRQrzLoq5WP7hXDSniER4lgG6jCDRYEWyisl4UVfNxM&#10;m1mLERaR88HiWQHjucgv1GMqcRN2QUDeRPiLUah7ZUvSLs4ikXxU4msfTdlkXiULdTxSl3u/4C7v&#10;qZ3FZxsCy/6/H7iLt1cV0PPcEpeYBYlV5uBa72GntGhwyfggEOOv6hruJj54B0rlv0grdt4qEWtg&#10;vUOkuX3cHYvlyIVk1uHOYh5+pzLLlh0QfuFifD1EHSeK5t8GQtss+oXfBUalnjnxDG3mK8V9wruY&#10;ZhN52PGXO4049QQeL+JfTmB8SkAPNQDdSmslppC/iX1Us/Ec8EealBDV4i5VfcaKVDDKhaumIOAg&#10;DgRG4ShgjVwfqWf8ILzXNllnY+kT/wDnfUeI3uVC7/kw32vjLrA+ku2Pqc8C3f7I/fxr/wBhXD/+&#10;O48Jt6v9jdX/AMHzAL/d/wBojn/3fMO2fP8A0i1v5P8AqBVt9F/2WyLV0RjvcSVcxRLK67le4fwX&#10;xCLErWKUx6uC1LJ+oaAdxdBsxDpgcLiK21yF1sAqOMYCy5XqPDq7hLLpnAG0IgtXE9YnCqYznymo&#10;6PDh+JwBW/5g4/EPFtMVCbyfSIKLjzKA8oy2c8tTuPEG+ZkWo0qOPE7jCJ1ecil+CXUu1nEH2wo5&#10;CP4RdyJu8fMuoFfD9S272Oi4uf7BMgemJ5qpg3YvSPMp83LpqAlf3ArmFhzke5vxMdbPmXXGy1OQ&#10;VbZFUuCs5gtVLPmHmGqQnxAqaxV5+ZYF2S3riXmMuuZy45EA2OMYAKMaujF4M6ga8wRKIxpKH7lE&#10;Vz7iPdRGuJjzGrupS+JvuUCM4YYfmPMSfvQkNmOdn3vMXJ6Rb9fw3E8S3g+5xeJbankTkpq3ifsl&#10;VG2eAlNB5iWRhXrENzzUNnClicnFCygOp/Fl8TSgDAI794TkXnA/DApN23FOM7NcIg35K4lRggzh&#10;+ZZDmcwqVERMgqKoaxK8Rql9o2PqN9MF/Es54uWN3xCl1t9xPT+YhtbB3oMBZ/Upddy6fccdynlQ&#10;jdlUzbSpeJGmHPEFeJV9keNr8QPmU1tys3qcvMUckfaom6UZS9IVVDBDuYb/AIIe9lU3kW+INbVz&#10;ycSlc5BqFPE46uUrGmW6ZSbG6g5c7yVlZFdTWQEW30g3gibtROn8A81ABbm1il/f/wCUH8Otu5Zt&#10;gS+o8/wryHUV8TAjiJbfUHEyp2YM7lZzUq9CKvlNFeJyqDZR1PDfE4RDY+GIEF8vUwVezSd3sJtJ&#10;Ym1EBjpjImyqV75wloEs+jSXeHIr+W4XfZDneEaR1OYADFnM0cwRIlMHIfMQWsW4KIpfBAaiWk6z&#10;3/UwI0sWrRiGLFhyfqJxEW7+pQ2cP/JZeyy4L8XDszvGXu8wCVxKvbjyWVCq2iI4cS72HrHwi5sR&#10;7nGmLiiWpzLA9yxokPUGY/gQcRxkExkR608XBYIkqPm5vbU+Zf3BbphZLU5qDsV6l8XsuWgZbObU&#10;vIEtXGy1z9oVHl/pRnLBdnmCmeal3pLRYP8A94nUeO5x7i5sXYNketmvqDZEKovMsfLBm8x2jtXD&#10;PUXY9ylLpDxFqWnmZR0dzjLo8xkHhwlzBbqF4wvMuAsCqibp84SjnBYcCEL9iDCca/pOWh8kCig3&#10;xHmCwU1L2DH2R4miLWE5fET03F03QxVS3YO+I7zU4iOLgZzHyl+I7CTLJrlFc6g5oSx8R9pW8PzK&#10;R3DFRXjKlLlRC+oLMGpfzKrvZZnhUVOxBCU83LA+J3zFqWvmKBhi9/iYHzLp8fw34lqPPiK+Z5Jy&#10;wJdcsXWw/KZWwYeclvXMbBu/iWvmW/MOc7Fpbbj5gJd18yyLin+okr3DXoYh+KXM5/h5h3L88y9j&#10;xzO5ddzmnMXcNRlWHJYGV6h7RuDq4FvZhTxFeIWzfUsxddX1BbbziYKrxBRwlwOeWE5dxLxVGToW&#10;h+CO3S6nPKiKDyEF2imfcJrx76BBA3Llid3mXZF8T3dTHjf4652Wi28xa7uDw4yo3UC+Mge5xoz/&#10;AKm3qXsvYb3fzHHEuzCmftO/EtVVcHNycj+o88ZBp6jbayN8ofZD9SyuZe7LDlyK+J6VGXGnmduP&#10;zG2irieP6gsqV+PcS+EJvqO1kc4RhZ3mZ1OLoiW0PiL5Y1WSlS2/E3nIa0g1PjJb7lpqRpPmrgo6&#10;l32EbOz6gKD/AADv8HpUQPiK22Rjwqb/AER2JP2pkZKpjFhuxSqYbHadS82v52t4gdSBae4GL6iz&#10;4qB3Uvd/MH6MaLJpteOpc+o8ipzW3DmyK8rWvuBDdQ6IopZRFT4sZh1d+COfuf4v/YF81T4xL5SA&#10;ClnGBaHi2UYFqxNlbzAlU/wKjZsnvsu+olMbG7uWMG+obXWCVTAL7jSaUyi3I2vzBrEZR7SXROeG&#10;U3ukvhTJoziU/CJ5WPk/wpxewHricuIMnn/Dh7g5wQLyqgU53KfdSohfiGjfMHuD8wHm58xPzH4j&#10;5mMt1K1ZGhTcAcS0c4hjsiX7JwQ50SDs+efECtf1CHk/E0tOSislOI0HMbPMVGShzsvxFS+JR3k/&#10;qP4M0XuEQYTsrIgoSgcTmuY4ZHiLC02e7I6GocH3HieWJqtia5fidB7iLqcTiN8jAnxfiWpmxXiS&#10;p8LlA2+oQwQWKS7jqIkHUfwRuWE31n+Qj2zppb+i4aDYeIpLQPDHjuckUSIOIkEtjPJBN9VOp1TB&#10;Rkedg5LC3TBPLcVsKJ+G2LRZzLDsReVmrnynLA3Ij4h+cCnYm0zuFV3EK5gVKfMfC4tcXOeHY2Yy&#10;79QC/wDkwdQt2NeeZWSl7lV7iW1E9VLo8ylX3PjZqyjuI5Ie46YSkIWxU1KHmfE6l5twYPZldC3G&#10;+UG4LfcKHYvcQdfxDuQdy1NxyPEuFmMOn9x54/jjnmVeCq/h5nFzh/2K1XHmKiot8zajlwFIrNTl&#10;UvMmMY8WXWwKbi5XmO6nJclhoCSz+B9xC+ICxpsq5Ut+ISvNTjGSoroSBtDC9BcRraZ+VY1CeZf5&#10;+xcf7BgAX55joDSssTVJYZKfMQTZYBkNVybsR3FHtiZxMYE1W6iTniasuFdUEH3cd8TqmBXEejpC&#10;2U1wS7z+Dmmd5LrzOoteIb8xEPMTnJdGx0sidpdVBuZfKco18w59Rq8Gc0lyi+InqUJsrWN/crKd&#10;jksrj8xF2VmBMHEpI/MdeNlZzspGHHUrVqK3X5EAbUU8EvA19TKyDclfUUhXkU4R9QPLKVLjxEtj&#10;5/uN1GdXzD9RL8xqp5nPxCUU31PMunmYjL8wANnAYYV7ixBwLleIDz4QwpgSBG1kuMq92XVE5mR5&#10;GJ8KcY8br15lV3ZcFdpLTyAf3ClobQGqjhcUZ8tv9TESv3DMVEqpwAyCnLMe4i+a+Z10zlSRW+Jy&#10;5io4j4S7YR54l/CsJTWEGjY0xPCxtybwQE+J9yvfEd+YWcIUgBwIrXMgHiJyoXWy7alSytIp7Ss8&#10;R9MOdIi+Ga8OTiDkxl73DuD+Y2jK7YkeOJy91H7jOXH9zyFlQ+Ql3L2xn3EI0vF/UX1BEy53hOPE&#10;rJ4S2isi8BHb1HkK0uDo/uY8EZZHw3KeiomxaJZnx1O8di3kxzxOJzOOYMDxC+KnP2gr2haQa3Cw&#10;ogWSvbYvjxMgq4xKvKqrg1Z3GFjWwB7x3Eo9RWGg4inV8SrxQoc0a/ojyX7iC01bncc0Xc+gA/2W&#10;Og93cu+UN5A8MJTzE7iGInxF5diJR6uGyhqYaWNrznhg13G6tuIVCuSDbO7plicxgnHbFQGsYKOy&#10;vuDfMXipy4w8XB7g7NQJwzTmPtCtYc4wCVwyryVvqVEQOC442NS1mKQWt4iLOpVzjmZLriLfM+cJ&#10;WzN9wdz+EcMoucneXKyUutmdcxKjlCA1nMpottgNPESWutljiaW4XMXJxDZ7gfmYF8RS8IfFsGxJ&#10;0+bg5nKlVsVqEeJfff8ABxF7l7OWdi9wP5mh6mtTQZsONjnEEx3CqQRIhvbzLdF1KVXc11ISBzzB&#10;a8QhdQbCb7tljHGvlA/p/gVe+otssqO3X9wqhrNEhJErOYABguwzSnmVfFS97+pVHmVXcUlLajsr&#10;7iXAbqoiwhpDOoiFMaSfJLtrcTWNQLJTclV3LeOpV+mcRpz+4tb1FuqI/DAHllGI8bLO8nHcWN3D&#10;OotswLgHJibChk+yDZxUuvMy9qZLPUtwEtWkuopFHmZ1HTYKTnSc+pvtFukFdjdxDg/uW1Oi4q6M&#10;W5wf45Y3TqK/q5bojR/tjseJj5YuTxL95GXHSfKf1Fa4JexQ6g1MO9x4ixFQ7FTXMMWNcbxBYLoh&#10;0lVLL7gbX5YLh4nfGHiMFvkiD7Yxh7VFv7X6CcmOOu4r5jdBTRUAFi3yw9x4Lhtpw4qoN+I1d8QR&#10;vMaYVewBwxNvmVuEr8wG/wCHX2XPmUTnYd0kGt5Io7D1DOjsFvplLOO2fcvefqLUHlpJR2o/f2Q6&#10;LB/EVzuatQyXeeIN8MHtNmedmKtD5m+Zaupa9St2W1tQeljOkfzLcG/mVcbCZGpf3D2xZXhlxq55&#10;giy/U75jzsV5qIu4CSyo82dfxbl6itnKCO73qXeAv1cecmdy754KfqPPxG9nW8winUuuIr3OeJew&#10;b7qGW6YrEG+ocYuE53cuB3ZYVtTOStiFtuV8F+YnS5vkKg3mymt26dg07dPmJS1q38sSZ+oi8Fz7&#10;4P7gqsvpUojVQVzCMoocRIDzPAxIC8cz+5fma2IgnEdT/YY6x5SocNf7jHAqublHggl7cXNtlK4Y&#10;eE1wRUpTJfbOXH7m1SQyBa6mHmVsyqlNcXFsDd9SnUGpxsWYnupfT5mtm1Pm7nMTO5x8w4mBpKyo&#10;O1MPc4QSi6gsKIjF9XOKUYaZOO4iuVNNrJqbXUE7h3F5jWhLjqyJeEW+PueJGYuVOHEdFvMqPhFs&#10;2MfBkdf4sgA8wTmLEVxNRSerjrHJ1CmPJxsSgyDqQr9mDB8wYzg9TX8OVhhs0cQaJQO3EqjyQCah&#10;6ndynCuReeUPwf8AxBAYdFN8TcDgy8/9MuZYq6OZS6LMQmsJ6oK6uxV42K9x18xt6JavDN6djjqF&#10;8VHk4j7yKxC4s3TqU8nDwy4W71FTR+lnIefUBeQV4i8VXzLJsU+Jg2NvezwUxXhlPVQd/wBjpnic&#10;VHyGyjxct7yK1dwXmNXcfUt8M5Rt4l5mst6CyPl5lWS1a6ljxBs42U8sJl8wt4SccyzvJiYjLnoP&#10;mKeWvEp1xKJ7ip4lrclk4jV8VMrIpdaRrgwD4qGHGeI0vU8WUssdt4jt/T+48y/xLKJQ+KOkW6lj&#10;PwJf8FXEX1cWiD6m0Gsgu3iDuvc6OAnDWBKPGTUqOoIkMrzLjoIStPL16mBVUo/MbkrKP+R1RtnE&#10;/AEoDr/YChpX9sIhorONdf3EVTyXcTSjhlYdMLyOLlZUbOILfOS3tk5j7IifR7qcuYjiDvK+5Uc8&#10;we3+k+Iit5jfnIrzCVpfpBZ/svCvC5b0hg8SgXU1BeFHBLHQRRBPX4lE2U7ZGxVwFEdpxDu48cx3&#10;7htsKviV7U3KLXMB0bG7jcNcwXuLxsu9qWl53UpXEA8BMOY9ULLMF1EcZy8xR4jbs6ohV8TLj6iv&#10;fMwg3xEsjqhHccBcMXt/3GE/amPNHTZyxyLkcMl5L6i4SkL6m7KL6gE1gQpOeIul4gVRcC2uIHZL&#10;cc/wDfqMHSlkPeDipbldnKqtgJbgucx63DSByIMQivsb/kKsF99zg03xcrAKcxaoqDnMsSYhRd3O&#10;TmcJgqMriV89xOOpvIy3ys27uNMFy9ArmekhE3pcWjiK1n4mC9i3hyJcfzLB5jScNyvL+YDWMyu5&#10;YUS8QJx7ltdwschEFuAb5iIWXH0lr4l2P8hyGJCOO/qNjd3BduWXYzhxNlq5itbOGbFri50/ufcs&#10;7uY9yy+cjQeUM/5/C+knxFYueWY8IRU5jhjjItwLL8QVyJT6idxNjaAE5tntwn6nfl/2T5jxxLID&#10;I8ThzsOJXbZDbJfCD3MYvqX34m0TYeZtpJYM0+PU4S6pj0P1O/mcIELBQ2dGcNnoTnX8SlxnJ8QR&#10;45lQHDwSrYhoXwuy5fMsJLK1861+IzVVfPcvHXoGGXQrgiQH3B7ZfTFdlzUAG3Go+oCuIsXcS4CC&#10;N3HbEuov0+oXEeQ/T8RLjQf9o2xIWQW1yqyWHUouwaqn+K+JaqJy0GFDSFsHz3GuoFuQz3FTi5a0&#10;Z8Q+4DKq/cT8xsNlqhrjsCQ5qKeG5vKS6SwglYkWs7gnmOF3BsyVnUEf9irlQXviIMYSsOW4lsSs&#10;miCXXUwzmW3wS04J2jrHmPPEpXESXiSVrtUcqOQWfmZ4o8wYtlytnZMZE+bnm4POTiDknALgVW5w&#10;XuWAXEWUkTd4g2MhkOb6mQTrmAripiCVKjuPwztBNlG1PAQaPFrcVuxlWg4fojgX0ioaRpxcAQHC&#10;U3DYlswEBrmWOYa2PHn+IgQicE/c+SYP1OJKThOYcFsB/Y/1DSA57LLbnM5cJSS7apyPOwaZzssp&#10;d7L8k10QyGhC1dQzjiDvEtHOIIWzJfhpgq7HnzAVEXyfiJyyYXY//qDLa9RRPFTu7meJyGw4uO8M&#10;XTEK52fiXX/Yvi/ma8ste41UcLh6RRRu0g0+4pzwwXpIfNR/UB4i0/MsnMqa8xNvQn6j1a7jzHmX&#10;B9xlB4iy/UfJPU5yPMVnJsRFGIuYDNEbdnbMormZ57iYjL6nBsVhcHG4OEveJpgaL2W+QYRK4uJD&#10;mX3xkfEfIlD5g3sEPVQmXHHMJW/4s9bLqPE+ZS5VdQ48QaNhbOJVzFfz/D9GHZLIeo2l+IBPcUcQ&#10;RtZbcVrqa0thbmITZhzzFvTEvknErXuUCWHcJavMEEt+It8NeoYePiUX3csMY+eJvmopy8zZRFwn&#10;LiyCO9SjxNpWXm3LINnOws7nLSXkXjuKWWfcHzxEcS/KxSoklDzGhyLyqJv1L8TPdzvI3XU5OeJf&#10;uK+HItFxcDmA3yH6j0sZ/cPFk4JS8RanPfEtn3L5cS+/EWjuDFDHZ3vMSB0TjzhAuxds44jsUVRM&#10;h3MXkC/4JEeIcCD33l+I3xNR01Kq9iqvZ5npsOoi/lHPG/5Cd5DqOgKJ/M2NiiYXuJ3Utit0i7L4&#10;qW3CPISnF1FDZZFCcxWlOJxXG2N4eJymPxOqKjTgRum4nzKZ5gdy7cY75hRz+5ddxF04Rb8wB83B&#10;nDbAsxmT4hYyU8bBZrm4AYbngllaRU6VDy4i3xKzGBmkT4IHsit1HJRjxifc6WTr1FgkveIlfUW7&#10;MfEYeMnBOoIwCro/ja2oNXfcdY0PuKvM+E4kVaMcP4Nw8SLniLucweYcRcyXd+Zz8RR7l3Adohuk&#10;Fj1Ob4nSAUE2cj1kRZkfyJZvUFKlqs+UK57Jps44gTd3fEW3xVEujRE0H2CvE7GsfzkodCqj5SLq&#10;UpTE4cwfcUHwz0jg3AMZVuTllhmxKI3XMUrZqNZvjqIMcVKcFxuzYmZPaX8Qtwy+lRqoUz4YrWwi&#10;Hc44lq9hZsdZcLcF6chrYS92HzG78zOpt2wLOYm8xt8wHv8AUtuC1L7XcUDiWWZkuek+K4nNlu8x&#10;ZbXEUWChzBziZdXFeMiWTF4r5jiWjm/UvsslsV7cupe7/qN1zB7lDu4WPP8AA04nB4/hfvY7OCD5&#10;YdxZfqXfMuCgJeal0eZbd8wn0g9HMeXx6nT/AGaWGzzUvsOlQvcgVZ1CGYe7jly76TAQpM9QfY0R&#10;p/oXKioG/UAoMJS9zid23DpFesZfYWJ7RKxVp/At8DOVVkMGUJdZK6nifml/dwo0iy7NIuxU9wg1&#10;hOG+XxC60SO+Z0bKuNgVV9y7Y+oLLh+Z1mRTxOuojbdl+OIC9uY8sQmcSvkYD9fw0MGXHG+GC+KZ&#10;Q45/hY9ywOZS+GKyqhAjddXA3imLeJKBKhqmJTFRbbHHEuwjl9y47OIrfUVS7K4Y+GMF5+5UsW3T&#10;D8x4ncHDUefMeRU5aIoPMGovmLQprEyPpjUfFzlp3k5Mli+5Qi8gS769QcqoOfEsQhUfj5iPtH8T&#10;T1NNnUgSrdqCl4tSWXJfA4/cuJWg/wD34mQ2DzDAIA3qAKziUvIg3GjZlxVw5Nn1Eo5gDCOqnI2z&#10;GxaYZG3EHyxUytr+4Igcx95Boil3ATqJ31Br7i0cwGiou8w/CeyCrYH5ivc9Jz6loSy+oDuIe7g5&#10;sVcE5NsgVMlkB6i+MngCDmy4+FxW+BgBol3zL+JdOxCmRKONjXZLL4llYbL6OZb3Fb0Imd1AeYu9&#10;z4l13GOGRPE06g62xS8ixfUSzxE3SWHvov8AM81G53pOJ1xOg/MS31HFhSXDt/Mu45xGN17i7RxF&#10;8QVFOQaFMsJcXWDYa3CYI4XsZRtwHUK3kBRjEzqDaQvic5tO4OL3txXQ6Cc7OZifSgV6ioDQ78w9&#10;WzP1Gx5gVzL3Y0OotkE6yXstteRLFRFI07uDLIZQ/uXS2JuXgfqLOCX4InlYas4OmXGGyugzeINT&#10;u/8AZfDYETb4isyCVxHXOZac8TeUwR6l7Cp7gHYJcUvIo97LbaJ90R9TjZrJSK52hU5OI0CB8Rfu&#10;Cq4ackvYsmjYRcu53xPudUwwl/wcz8JdtbcdIoRWR7X2P3HmJO4OPM6E4+ZZ3FrCPFMOOSpd1UfL&#10;9ThHRqHhGa9cPGwCrVvrxHKLfio3th4Ayo1W1JWBIV44lmbKq1/uDtrnd8yot3zGFBfFy2TsPrRH&#10;NzRVR0ivOBLp4agRVHkmBibb1HiqP/qlqJ7W5YpXXJMHqKdkXjiOK5ikBzBtvY/bCutlLu4nvSI7&#10;yNeINMKH7JVEd8JTzdzkbz4igcxWeZjGotsMMhm8Sxx34j0epa8QjlTDbLyWFZLEsgFOzgq48QFc&#10;RF7GeklrLzIDiHEErZtniaiJl5AZ1psM6yXfFy/KxtaOPcTeZdObFs4gtcy3uCTEit8Tnkg+Jcp9&#10;x87Lt/hWxEa6lKrSdncXbZZ5iS2Zd8/2TtjC7qcicIR4t4j6Zla7L68S7NYPNEsS0cJlSzZV+4q9&#10;c/qLb3FKMKtqvFwtvYSiD1X14mpVZxL1gXMYVNu4znlV2W3UWpRbwg1W5xbxDaVU67mhcV1NO8sW&#10;Pmcmzn8zlYasLDN5MGIylqP0wXE6vQjg8LoUxnLSrW/EsXLi4omi+k5WfAgYF+DF8r7gXVZE1sOl&#10;ibqJ9QXsi5Lusj+5ruyO6ieuJrH3BoJbcvOYpNhFtVR6g30uUPqNGhshdX+pYxTgll33FH5mJFD0&#10;gnEbqLe5j5nD1BfcSuZeTnOJuVwQe6g7L31L8S/M1zjBvZc52X5meW5ZUKOJnZFo4inRByyY5CLc&#10;snxFzJw2AC7pjzbSTDYr4iaxI7lPvj/BzG1AtN2d5OCuoq3mX0ThgoxXxE8zmMJw9S+06Bu/iPVS&#10;ik7mWKJcoSxDnqAeNnDZWIc2dThuQBHubXgn7IAE1tB+CcJgRwL+IeKgQxq/EqjzKVBfDFasvmcM&#10;X0pXlN4WRu09X0PoGZyPOWVIayYCbXwf8mOu9j/kO/BEsAMzmsfGHjvEgBVC4M9wOAYQK/w8sP5x&#10;IKt3Ak/uXon0I80Hwl6f2yh0xgRoZvYY5gK5t9xJVhviY5YF7Jb2JuK2cOyh3UvxVQanPH9/xdP9&#10;gmCkS43lwafU41sxLlnUqY5DnGNnMW+ZcW5vTDimPPmLn8F0RX/BVRrrYnbKiz83OpfF/wBRBOpw&#10;QvbIEpwlkSVmV/DMPuCk2CUeYWbLOPEX8Qa45l7bxE0Z2xOyc8TO4PF1AsbaQvSXj5l8vUbvNgZB&#10;o2KvPxLha0czbrsyJ55l55hKW9ZCaMDZV3OMdJ51XMOZQL4iaasRbm+4rly6gkHIMyyocfwtqFBC&#10;sg+YesgavByzQ89a9y1ktW1lKjTDoeBIcZClAD5qKwfvSqofDnG/7ygFD23AmL8gwDjHsxE/tkFa&#10;fTAdI9XAVV9SY/XETQB5EYWlP6f9gl/KkOAB8KUIhelT/J/bMRIKCWAl6Weh8kt0Wy8XCFOOIPuD&#10;vP8ABpc7Ozl2RrC5XmLlQ8mA1L9wzzGniXTF72WjFGXLqKEuo2l3xHtscdyz9S4eWIraRa+w/cP1&#10;H1DWG6h+iPnqLDIYi7OSPJFzmeHxDZYZBval7kEXXcd+Op4ue2HOSzqPRormuv4pVVfuXeUHxKOO&#10;ZQpxaQxWqg6/U5u8g+5XU7ZQjQvNy8WDEXX8Ptg7U18wnz/Adbg+5aGsOOoOS3oW5lQci9dw8jlo&#10;Z0JcULiXXceJeZHmNS/EsITFqpZ4gFuojwR8RLTTInpF3hC5tPjIDCp6cr6/x/2ihWEsQP2lmQ6z&#10;/aAet0qFVKvctuI+MoUCe23/AGP2R9n+yucTRUKNPo/+So5v/wAdRCr9sDp90CXAOXqBhylvsjQY&#10;OhCgneGAQWXgBAC8PMImL+GcMoBpU+GBsP7lMlNsnguagor1xGHHMy6mGRZ9pWbxHHIY+5xPZF8K&#10;joeIZO56l7bFLHJbbLVBCIuZBwR9MI31zMbvmPtKnWQaCFfZO2oNNd1PgivyhzvcVjeLGrOQiiBB&#10;AX2Ta4c8TF9pl4rmJEOp9Q5hFTLh4IObLKOoOTRuHBOoKwjYCDlTM/hy34RXWyzqPcnHZcbVkvY9&#10;I0+JnfMZbEXdwC1LpidEY0uLlxozsl8wlwixd5i+Jye4R4lZEVGq2IHRK9Ih3GnoijwVB9HxGz/S&#10;FBQ4FVKWF4QmiicWP9iovHCZfuCaI6af7Jxl/mAX5KNS/m/9zj2+tfuKWB6RBO74X/JTP/v9RQEd&#10;vcQufIE/yGwf/wB+Jy0HyGIvSHcVMRI2BhFyNtVHPiW3FhTzD3kavGZRyj6i7lRi2vH8VoxR9U/m&#10;UAUPuGlTabypx0w+Z8SkFxHnY9xEHrYlTkeCZ9zF34hpDtgyyuG/R1ZMMl2VFzDWocTIMT3BwJdE&#10;X4nAqcQd5gpXMu1l+Za/EXjY67ckwIaxokADIYJbFh2NDOWMt9xPCHti9z0/gbRXDFkuX+IciTuD&#10;kOYscT+oNRM2X4morU+5ojfmL4di4jRlxTLzXJb9RbY8XBpYsyKzwi5L/EaJ7RjXORB6mXKxKiIp&#10;dEuWRYu1HjzBrYvdXLGWHwSy8jvqewiy/wASirfol6+YvqG/EtQA5nej4nDALr7Zi2Nepi4nUj4i&#10;sr67lilNduKm6YscxAM/MLRfMMqc7JhfUvC4OZBtio8wcg1GLbBhChUG4fqcUG1/uDeyziXksW3K&#10;isL8QYvceDOTNiai7BYuPUHJjiKVf8mK+JpDvzGO3OEHriChsu4Lcv8AMu+YYczBNXLYo1Lo3Wa9&#10;Rci5F4nJv+FSXcb6hxzUuvbHNivcbZdSyK3HYCOy7q4oq/Mpu2OI8x8w8se/4bJy2LB8xdo6g0P+&#10;wC7kMtFKrPzETjHkyFdxtW76nK4u9QQjhkHjzDeeIZ6SwfuGJhxuS9KI7UVA3DJd66lCjnuPGR2X&#10;VxdlTmR3qCJBogw5qsg/mX3CXVVzCl/2MtcvqbfEWLOZSVt2TrZ6upKAnE02ovpBy4BLllRxFEl5&#10;Lyp9Ie5exeYsvvmL8Rj8cS85ItQbIaqalvnf4DsTXUGy3GX7nPMsO5exCKVUdyLtR5i8fwNbHZ6g&#10;+YjjuXXOxfcXDzBrWH1L11LqL2R/aXvMXfMXUVjV5scbAqct+Ir525dBcfyl7xBz5ZeR4K5muJzg&#10;1XqKK9cT6Z6a3+IXbOULyll7jGE1XNQ4P6j4Q50ZtXlMY0+Y/DFAe5n4okV/mG18MtIHN3ChXqDx&#10;D3DOeGD8zLm1/H1G3L3YOcwc2XDv5YOOTLfM5udVOYPJOnUuvcoxfKHEL6jOokPmdQ59xfzPdwdi&#10;7Li7HpENxe7g3OIeWF0Iw3ufMvZZ1LX4l0vbGFv+C2LRsW2L5l2su2ovUW+51LljVwo+44udL6iJ&#10;f5Zx3L8xc/xqwY4mpdtx2XWVFLAjL+plZzEeWPglvFzBrBiDDzF3icxKu+pivcvpBbN+Y1wWdPic&#10;i+503sa4Vk7+IbzxEL9yjS6nBcdgjViFAqYHxPJAgDOVYeYbxBshzsGlnZUVhDiD5Iw/UOYaygCE&#10;tt6hHxNcOyKz+pf5jtCIopltwbI3Nl5BWKxW/UzZefw26/hcJy6it7Gee4YxZsusnUeMnGy7dhQg&#10;8x5ney63qLcWKx9xxjEsv6i1UVrmyWdTmeEutgwuy8jk5uLLckF5Y9oN4Ec0nb7nnzOS/wBRfECK&#10;N5sEvJbb4nheT9x9cT1xcH2SzflZ2sCemd9VFumFBB4SpdOxbCofUWutwAx3iLG2BboiNr6g8ON4&#10;zqFZfMTSomA9QfMGs5h2yreYd3O5wuE7PEEvIs4ZBh6phyJBZyPmXsP3OI8e5S1+cmAYVVjGgyC0&#10;T8whWpb6iqD/AAu2NBOCOuI8TgiayOe4sXYJLL4hxBg2+pdEvzHial18TUXonhL2pcu3Oor25dd2&#10;xpL5e4txZdcQbJcHKqKS7Jdfwj6ly6eJylJHxOoMaX1MGPmHGsO6i2Iay6P8ngfmV31GKF1H4yP4&#10;JRyal0ryPNEvyg8+VixnicNhS5LuwVLy5dv6nxDjuaB0SjhrY7OpDlhO4eWIv1GHME4z+B+ZjlIO&#10;RZDjzB33NvIM2WGVSKh7lePUvvhlvmHVw5YL3Fy2pzjw7jzBi5FYmtLJXUvqHmLzsViRcO4rUfTO&#10;DL6mI/MH+A/w5rxGoNuTiLhGymLGNq8xg7UVNRdiNllS4hg0/wAHCLu3F2XFJzOoZLucCo7xvuXR&#10;Xf8ABf0iy7M4l8XLbYa9ReyW+dlqqpf1L3Ytj4cQ5l5rKLzH5i5icE2YY8x4l9zkYa2Tg9XF3IPq&#10;L/8AXFTeoPLjYilT92HqXZKZCuJbUL/7DnifNRNl5/CliWQi+pwZNT3NuczVfMXCpzzO57Jjyg1U&#10;Vx7dbOFyr2HiWGQclpQy83YN/wAHuPE02CXTPiLEnc4UznJ1U6nE1kGPuX4l7V8xahccnm/4uLTF&#10;8SkXwR3vIMepfgjHnWLpmR5l5zDmDN6nTFuXRdxcilbB3J88Rq0tuiOuHOZW8cygZU26IqxdpY48&#10;jFIqfwZK2ga3DMOIrHbqBxEBDi53PYyb24Qcg7L4viFZbjYcphMivihXH8PfUN2DZkX8XBa2FMGm&#10;HjIZxDZyksFuHERzct56l5D3C7huxZgqsSDxcflsoEt6lhLl38y/H8Lc/hYT5qUeIGS5cPGH5ilx&#10;fiHDLyclS+p6lzmaxfEDmXjU/wAis6m3/BWpj+FaqGEYusyLZFl8VLR2XcOhkEqXt9y2sxlQ+XCG&#10;mR8NDATmPMuguNHpDsSzjJQdywYzx5gep178RVkTU2LUsVCaU58xT7huM4YpYHcMLfx/BzUDjy6n&#10;q+IsZi0H61UOT1/H9fw4gUage/4J8Q6WXZB2HKjBz4gZzD3B7irwlzal+ZyilLNY5g4h4irU4XDd&#10;Y/qFd7Ll98z2jpkcMjzLp2WX7l+Y8Q4ifPEY5kY7OduHNy9j8wl+JfmOldR5ixclxW/UWyyXeR3z&#10;cHriLtT7lmS58S/PEw7cjzzHjZ2nEKI+orKvR+f4OhTzHhl07rPJikWEvz1L5nwgzD4lkshxbFt8&#10;y1y1x5p4hzL3IR0CGHlncJl1GhJfL9T+4posyd8/xSIciDgmyruflmscTqD8TBnMONi5B2nj+HyQ&#10;uBZU9eIFXO+eJTuJBOorEo+IcQruHY6h5h7JygHIKdech1fEWbHaTWo8nEXHcG+Y8rjVRCB4JfqF&#10;W1k5JW5F6l+YsWnuXvEXWpzFl0Qa3+MMuvUGPzH7l5BiY0+YpWRbEmPE0mPLGEeJqUMqiXkTobIv&#10;BPmKpnTkvs4lwNDL86waC+ZtNwivTKOJ1Q3Bq/6irlzk2W39RD7mRz4ilbLp4i1NduKC+GeGb1zL&#10;0m2d/wAX3D3Ba2pSyoiuIHHzEKiKfM4P6g1qFR/LOavE+8lgwhz5nvKhSx5ziHHmEU4g3yQiKlpp&#10;U6zuKMKumZXuL8y7NuCeoOzYphyCMpZMCCorBqFPMy/UW3Opb2Rb2KuxfcWjIZAJ7uDLHJiZdxbG&#10;pd8xQ7j2isye+I8awa55g9MW+ahz6i3V/UXaiu1LptijxHCZW8x/csCXLzYvpi5HCHEvbUqcvmLt&#10;SwJY51D4l1Rk74i02JVlK8w2z9T0czhYqzuNnGTiXc17ncXA8S7Zzy7L3zLBdjy5ht0w8xban9wW&#10;s+5eQcnBLPe8RyLJ3OHyi0ht6gfAQUyniG5CBD2TrmG+oQIQc2cQ5h4h23B9Q5nxDCGcQrmcsgvc&#10;OdqDcqFdQOQz4nOGOepvcFp/gzjmXCbg9ReuItXDZ3HicxY5xFZ7nN5PUxUu+YOQS5y5yLfcdg1C&#10;WhF6XHIrc6hRcRrySwYviKDuxeaj/wDkOJ4t4ly+5wLL42La5BOycrl5OEsbLE7J7S/HEvlZ/cWr&#10;i1sXIubzFDvYPfMHHn7mdsvWbFeiD2dhdZT8wRd98y0tnOId8QO01nMydvMWQ3qXzuT4nWRuO2EH&#10;1UGs3d1xBCEPX8DCifBOpk6i2oczBB8y9/gZseJbNSrYf5GPSCgPEGJoTXM4+ZbzHUu+Zo+oO3N8&#10;zDF8TgUS/c3uXvEM7i3zzOY4M50kXuXek5HJdQrxCwlx5RG/Utz1Dn3Ld5qccxaXXMdVlsGy/Fz3&#10;FuQ5hay7sxrzHH1N+mOFXFwhorODO48T3FzicEONj5yFAzcjdx1uckIuz5IOZkz6gkS3nIpxz7nK&#10;j4lQ07hvM4rzLPHUa+5Ye5x8TmUAUEMgVdzrmXkd/FNsscngzkp+4QuWb5l1DHjiHbOGLk4aw5hd&#10;5PqI8yoNv8DbFl8Q1Ic/EvmcPvlFcD1eRaR55hqwbydyy4wSpeThLqcmQoOILPSb4/hSmuYr6g1l&#10;P8NckHJkL85LQbid9s44l2cSztl28ZFLlxvmLF5xL2XrUx3FdM9vEW3J1k6RQpNi99S7hxzHPmL3&#10;cuLrB5nDssiSq4lsODDjJfHc5WPm5QGZPTL1qDvv3L48tRp7qPPEdrb12NXn3GHK5ANRzVTOYV3K&#10;5TqXviVQbOWVUerlKfUzZ6SDZWr5nCD+CoUWrg7L3YO7LmWXDwTD/A/cOJe3AdNMLeXP4qNyqD3P&#10;cHU65lKxmVhNfiJuuoslvE4h5S/HMNloy/E1ZXEWDR6isXpM8y8YOR8uIo7A5ua5anQ6j8xbyDu8&#10;TnJtWMvIol2G7PZNrWBD+C+5RwZVEWpouF3TzEdMt5mHuXkXqeEXSLDXiL5eJqeIITysrluKrNLc&#10;mDUNll8vcfceS2K+OoYviPb2xeI0+ZrTai3fVQdXkCTpB9QQvJ1DC0Nc4/gdww3+Ll8HqG3kJx/k&#10;ePiLtq5wYd/MIJ1/Eu9aPcCpi9zJviHewdjzLz1Pv6huN1DT1Bg8VzKyfUEN/g3ibDm494MX7S7a&#10;hh5ZZDWEfDUXhO4+pye5b1FZc+IxZ53JeRWPGEWjbJfRG/Me2fPEanHEcnKF/uDa6y9qK1MMsvIO&#10;ccROSubjdZL6eY4LLb4jfhiohsWo9xfEEXbji9RnccbOIts+YeRHtLyL5S6qekVvidSrNcx8dxc9&#10;R4JH4ye/xN4qyJyZoivHUs7YVMtCDdJfmdRcal9QSnIojkXDxB2KzicZF6i5Py1LjWK3qNG1XkW/&#10;mE4iQEU6YlzXWzpOoPiDs8wgfiBsf1K7g/iDfqep7Qcph3fEHiL1EbbDdHie7JpK88RuCDL2b9y2&#10;Jd9S6i5kYfLLL8Rs9S13FeI4yK3Yob1FKyLZPbCPMJeVLrmFrsi+OIvFy8yFOXFqcxz4nZFufcWn&#10;It88Rbju463cNbvIoGs7dxcWD54jXjIovNS6JeUQMuLW/ULpsntFNM7nHi4oQOfER9xlcXFpIseY&#10;YKv1L88xGrz3KVmfEWbGrV4gowue6m/uGnOQIPnmVLeCapLMqXYsG9fqdkXdSsjvEZc7iKuV5gbP&#10;QT8Vy/m4qhxfuN6xzG7IFAcnM7hkuCJDmHuXxLt5g9QwqHMH9zuHGTQuDfj5juQNKyFUQamghFRx&#10;LabZ6Ze2QV7nKDGouZFayXb9S4tcEwWS2y1VFyWrmLkHuXZLs9wYCq7irLyHi58w9RYnviXCj0oj&#10;xzLy7j9S5e7LckHqL6m8MUqp3z9T5idwWYmnMXnuCsFneRTLKnDcvd7lY1MeYocMu9YmPUr7Xc2v&#10;cWibUXfEOEV9/UTKf/VHYnjmHzBnwnnm503BKIv1Hbg7G5zRBcL4R/LUzHK3HRxPQhiDOyKPcKBO&#10;KJ3OVr+HKF8sJy8RdM/gbIb9S6hdQZtxf1E1SLKzYNAxaMpRU19R42OhjH1+Jr6hyR4m+Yp9y5vf&#10;EXyfwVTwSa1n0wsWuJeQ6gkWeINZL8ZLz5j8xY1exdXFrp9xusivZNGz9ItEuzxLq/4+FTrZXGVF&#10;rma8R35nAXL9Sw83BWYSqqW11xc45clvfEseIOoy+p+pfAQ3vicHmcu3H5+pQlnMt4MjHzDvKlkN&#10;oc3UFGxcuds8zrkpmtP4Ab8QafMpHa4/hycVGjgOKG7fqeRtThJ0XVxn4jNq6eCZLC+IoY8HmXUO&#10;OYQ4/gs3iGdwupdVUOJaeJw73PiG1x8QTmXH3B24ijpxL6uCk8Q83BATI/MOLihXOQHwzkzGStlR&#10;fETMl+eopOSL+Yr3NMGK2DTsEmk4Odh5uLs4HiDmwVg1SKdczqL57iXXUWhVi5zsXzKuLI9eofif&#10;5F3iLddRbkbtcUysmXXJLrqO03Ex2UDjPMbpGK8ZFpl20R45jd+rjsy49s2heouv+Qfwn4J0t8Tr&#10;AuWzz4lgvqIf7IVB5g4HjzOGPnWdz/7I46y3qVT6epw5kfk/h7S0U23WTlzML8RV8ysazyjtXOWr&#10;vuGv+TmEPHE4nfqD2Q8wW4Qrbn3n8LzxDZcHjZ1HYyDudmT+0HBHONjWXLGwb5fzPaUu7mHZO+bi&#10;5fEV2fMedi6i57iZUaF2OVU2jmVxsrn+pxVfiKUQ9VPaPqLMnuO3tSvYzLqZWT5I9krs6lq8Q9xi&#10;Ki+IPmDbss4l7bxFviZe7Bi5zFmxS9/hWfE78wW5l3HYOeeJp9MRDg8xfcecnHdxruL6yFn1KR2q&#10;jYb1l0GM2ji1fmergbcQDOYOynrmM5bhAaob4h7Pcd+4F9ypbjjau6zueoqEPMqVjAie46WwWLhz&#10;dwb/AIGjef44hpBTi4dVzB2HFw6hHuHiemeoYXHQQtrdhqUu+Yb3HzcojsZdv+wHmD7Iu3UdZN+p&#10;3sXbrJ56jzZFcS9uXcUqdDcvt/cGDXE5b7g0xbIrVn5lgLBXmOmRTv6hl+PEtRqKuO8k+eYivMFG&#10;cwvGZxc5eIsXnZ/aPUT2ZDOOe4rfEM3qd8s5JfRl4zv3EnyY+uGVhM7muJWaxsZdaT9wbbeo1bk5&#10;sJackW7o+469/mVBKKWeINvqMqzZWCSxxZDriaFZ7mi62Lm4a433Dgg16I215g3OalaeuP4S0StO&#10;PqNZX4itg7g8VDCX/Dyl5DknFeplXxKXstDIO/E/ZDmGv9ssX4jxLAc6nFRa68TDwRicEazZ+0Pm&#10;dwVebAK4l7sKnmLcX4mwWxK4ntFpyviJfVQeIJ3zBLliUVA3G5eX0Qb4inHEsqiVRUVrEZjk47lh&#10;vUXNg5bFGOx5zmMO9lccRQaP48OYcLqv6i+5d8wTd+o1dsHIxy5kvI0HlmrdxLhxzcV9wcdl2e4r&#10;Vy8wlMvKnwzLlFQpKXMcfic91AWcNGe/4TzON7g214lxqjufbK0riOq1PDASX58zfsYUOmUytkwZ&#10;xxzNTlAXMR26IgaQ6J6geYXeQ5h3HGd3L3qa71PHBCc9waYc1n1MzIO+o5xzFQgwyDXMR3cHMl34&#10;nu4KHuLeHMHaGIZHBLxLziKfiNXsUAmnI6RnIx09zGTriW5i+EHmaCLRUvmb2FR4Y2F5G6rqPSYP&#10;MUit+I8Rf/EttLa5i08xb2X5/EHSyI0nZBpjT3NV/Uvcjoi//ETg5Gf1OEHqqItS/cv/APJyeI7T&#10;Zj1BaEg0XCPEDqUhcpKjf4jzyEXULp+4sHx3/C+obEi0XCdZH75l5XUONgl11Oc58wadXF8zq63s&#10;y3MP3OXvzK7Df48/w4IRWPSfw72F0SoPXUN3ITaBf4zrknLAO9i3xFjYQB4iPn7jvyiwleI5kW3m&#10;DFLKZz8xq4V1E9zsjfWxL5mnEV6gbP7/AIHm/qLBYNnMzzCyoqzQuXcu3hCKbzI/mC7fErwy75iO&#10;S5SvcuKecloc8S/zHhZfgyP1cW+P1GXT5J3v4lt3Ne5xcKgxzIr7nMTvqXSuGnOx9/md7Hb/AIxN&#10;rIKox4l8xMH9QLfiZc93n8Jyh19sqD3ezqd6ZFAFBKTzBnTFdSx91B0Yor+pdNMFueZjuCt8R8Vc&#10;R8PEOoZ1PLUuHqXb6hCXcHJ3Bo4uE5Qs4qGPrqKcNQ/EtDj3C78R1NA4jh6g28zn4gstD4i+IzuF&#10;aMaHiPxLqDqEt2ti2+pRpEUrcNacqC9OJe0kRt3Epubcuvc+U4bJfEL+p6UjXRLs5mNy4vhyDlMX&#10;aOotjhzLMfVTqnmXV3sWe4bzPP8A2dcZLrHcW9ndkdbCXfMfU7JZVR8Eux0Zwc8TnJfC4pZFi13F&#10;K9zOeoOtx6Ms6qp16jZxzLaruGH/AGXTfMf3z/B2l2FwdZddMvJ3sBWvMcnLpkriDkDUZ3d5Gm0j&#10;r5Ypcvp2G0y6fcvDzP6l2bBQw1j1HmrlwhrjDD3D1NbOWkxbh8wSvcOfcSOEObi3Bb+kjXZX3B3Y&#10;r5g+2oOVcfwhfnmHDO2zH8NKy3mF2S7OY0qkVwTOI3OOTnmVyzmGE0BL2PBAOvMXCjYueJonzL5y&#10;X33Lc3OA3iNt0xdpcl139xdd2Wr4YX19xfEtKi3dTA39S7YoHFsxYoEzuUtZe6xrkZ3c6ZyZ8ux2&#10;KZHLueMyYCIqg5iZ7uWFkXHmNjL/ABPcvNi+ICCsRXgahp/F3RKuJ+u4X8pHHYNjAVOXY8TgLlkh&#10;g7CWilBjZLXEaYe+YOwnl+oGxXXiDC1hmdzt5hh2T0yvccg7F3mO9MM4hgTqHEfzgfE5azRLCsyX&#10;Zk4QfBxBye62PmYclVY4YFLOvB3Lbl+FT7lLvYtviMRi1qD6g6k+Isv8y8ix1qsiZPUZ5jpejLzY&#10;sojxsXNinMUdh3F8S6v/AGDZPvIvcZdxnAnacBTseaZs4l1Lz4l3K7vZjeS+O2UG8wrmLleI+ose&#10;GHFeZfUfwyl7A28v9IMPC1OGX3lS/l8wLYckP/mGXcuPROib4DzHVWqMj0jok4eoVcPmcQ4mdTEy&#10;o+oQ4lqa1nIQdruJLw/2Bs/qUytl/Fdznicscic8QHSOGoLlRCGQcpIUx2WLFp6g0dS14ja08RDa&#10;hQy/PMuolXSXxF6ZtviJRFvx9xSsi74mdQa8QtbIdJe7xMCXXEH1L+4zyRWcZPQgY0dxbfmDmMeW&#10;uYssypWoMXmiD5i5HjYvq4eoPmNdQU+Io7cu1i9EXgIOVPXRL5m9EXJpH8y7bKfmLwSqrNhyy67i&#10;5PxHEJikbMp8T//+AAMA/9lQSwMEFAAGAAgAAAAhAFV0DO3cAAAABQEAAA8AAABkcnMvZG93bnJl&#10;di54bWxMj0FLw0AQhe+C/2EZwZvdRJsqMZtSinoqgq0g3qbJNAnNzobsNkn/vdOTPb55w3vfy5aT&#10;bdVAvW8cG4hnESjiwpUNVwa+d+8PL6B8QC6xdUwGzuRhmd/eZJiWbuQvGrahUhLCPkUDdQhdqrUv&#10;arLoZ64jFu/geotBZF/pssdRwm2rH6NooS02LA01drSuqThuT9bAx4jj6il+GzbHw/r8u0s+fzYx&#10;GXN/N61eQQWawv8zXPAFHXJh2rsTl161BmRIuFyVePM4Ebk3sHieJ6DzTF/T53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L1kbb/nAwAAzggAAA4AAAAAAAAAAAAA&#10;AAAAPAIAAGRycy9lMm9Eb2MueG1sUEsBAi0ACgAAAAAAAAAhAFS9wi674AEAu+ABABUAAAAAAAAA&#10;AAAAAAAATwYAAGRycy9tZWRpYS9pbWFnZTEuanBlZ1BLAQItABQABgAIAAAAIQBVdAzt3AAAAAUB&#10;AAAPAAAAAAAAAAAAAAAAAD3nAQBkcnMvZG93bnJldi54bWxQSwECLQAUAAYACAAAACEAWGCzG7oA&#10;AAAiAQAAGQAAAAAAAAAAAAAAAABG6AEAZHJzL19yZWxzL2Uyb0RvYy54bWwucmVsc1BLBQYAAAAA&#10;BgAGAH0BAAA36QEAAAA=&#10;">
                <v:shape id="Imagen 66" o:spid="_x0000_s1036" type="#_x0000_t75" alt="Imagen que contiene interior, pequeño, espejo, tabla&#10;&#10;Descripción generada automáticamente" style="position:absolute;width:26352;height:39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J8DxAAAANsAAAAPAAAAZHJzL2Rvd25yZXYueG1sRI9Pi8Iw&#10;FMTvwn6H8Ba8iKYK1qVrFFkUxEPBP4c9Ppu3TdnmpTRR67c3guBxmJnfMPNlZ2txpdZXjhWMRwkI&#10;4sLpiksFp+Nm+AXCB2SNtWNScCcPy8VHb46Zdjfe0/UQShEh7DNUYEJoMil9YciiH7mGOHp/rrUY&#10;omxLqVu8Rbit5SRJUmmx4rhgsKEfQ8X/4WIVaD1brS+59r87U5rBeZrn49NAqf5nt/oGEagL7/Cr&#10;vdUK0hSeX+IPkIsHAAAA//8DAFBLAQItABQABgAIAAAAIQDb4fbL7gAAAIUBAAATAAAAAAAAAAAA&#10;AAAAAAAAAABbQ29udGVudF9UeXBlc10ueG1sUEsBAi0AFAAGAAgAAAAhAFr0LFu/AAAAFQEAAAsA&#10;AAAAAAAAAAAAAAAAHwEAAF9yZWxzLy5yZWxzUEsBAi0AFAAGAAgAAAAhACsAnwPEAAAA2wAAAA8A&#10;AAAAAAAAAAAAAAAABwIAAGRycy9kb3ducmV2LnhtbFBLBQYAAAAAAwADALcAAAD4AgAAAAA=&#10;">
                  <v:imagedata r:id="rId30" o:title="Imagen que contiene interior, pequeño, espejo, tabla&#10;&#10;Descripción generada automáticamente" croptop="6364f" cropbottom="5569f" cropleft="-360f" cropright="2535f"/>
                </v:shape>
                <v:shape id="Cuadro de texto 67" o:spid="_x0000_s1037" type="#_x0000_t202" style="position:absolute;top:40157;width:2635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60B2FF94" w14:textId="6BC3595C" w:rsidR="00CD0D81" w:rsidRPr="00081173" w:rsidRDefault="00CD0D81" w:rsidP="00CD0D81">
                        <w:pPr>
                          <w:pStyle w:val="Descripcin"/>
                          <w:jc w:val="center"/>
                          <w:rPr>
                            <w:noProof/>
                          </w:rPr>
                        </w:pPr>
                        <w:r>
                          <w:t xml:space="preserve">Ilustración </w:t>
                        </w:r>
                        <w:fldSimple w:instr=" SEQ Ilustración \* ARABIC ">
                          <w:r w:rsidR="001B21CA">
                            <w:rPr>
                              <w:noProof/>
                            </w:rPr>
                            <w:t>15</w:t>
                          </w:r>
                        </w:fldSimple>
                        <w:r>
                          <w:t>: Prototipo de hardware</w:t>
                        </w:r>
                      </w:p>
                    </w:txbxContent>
                  </v:textbox>
                </v:shape>
                <w10:wrap type="square" anchorx="margin"/>
              </v:group>
            </w:pict>
          </mc:Fallback>
        </mc:AlternateContent>
      </w:r>
    </w:p>
    <w:p w14:paraId="1C0AB8F2" w14:textId="4F4B6D47" w:rsidR="009876EF" w:rsidRDefault="009876EF" w:rsidP="009876EF">
      <w:pPr>
        <w:rPr>
          <w:lang w:val="es-EC"/>
        </w:rPr>
      </w:pPr>
    </w:p>
    <w:p w14:paraId="7A4D18E8" w14:textId="5AB4A312" w:rsidR="009876EF" w:rsidRDefault="009876EF" w:rsidP="009876EF">
      <w:pPr>
        <w:rPr>
          <w:lang w:val="es-EC"/>
        </w:rPr>
      </w:pPr>
    </w:p>
    <w:p w14:paraId="6A05877C" w14:textId="77777777" w:rsidR="009876EF" w:rsidRDefault="009876EF" w:rsidP="009876EF">
      <w:pPr>
        <w:rPr>
          <w:lang w:val="es-EC"/>
        </w:rPr>
      </w:pPr>
    </w:p>
    <w:p w14:paraId="2E00B358" w14:textId="77777777" w:rsidR="009876EF" w:rsidRDefault="009876EF" w:rsidP="009876EF">
      <w:pPr>
        <w:rPr>
          <w:lang w:val="es-EC"/>
        </w:rPr>
      </w:pPr>
    </w:p>
    <w:p w14:paraId="79329F0A" w14:textId="128FD12F" w:rsidR="00177F0B" w:rsidRDefault="00177F0B" w:rsidP="009876EF">
      <w:pPr>
        <w:rPr>
          <w:lang w:val="es-EC"/>
        </w:rPr>
      </w:pPr>
    </w:p>
    <w:p w14:paraId="2EDF5E20" w14:textId="77777777" w:rsidR="00177F0B" w:rsidRDefault="00177F0B" w:rsidP="009876EF">
      <w:pPr>
        <w:rPr>
          <w:lang w:val="es-EC"/>
        </w:rPr>
      </w:pPr>
    </w:p>
    <w:p w14:paraId="636E0CB3" w14:textId="77777777" w:rsidR="00177F0B" w:rsidRDefault="00177F0B" w:rsidP="009876EF">
      <w:pPr>
        <w:rPr>
          <w:lang w:val="es-EC"/>
        </w:rPr>
      </w:pPr>
    </w:p>
    <w:p w14:paraId="219F3019" w14:textId="789C06B2" w:rsidR="00177F0B" w:rsidRDefault="00177F0B" w:rsidP="009876EF">
      <w:pPr>
        <w:rPr>
          <w:lang w:val="es-EC"/>
        </w:rPr>
      </w:pPr>
    </w:p>
    <w:p w14:paraId="1E714E3E" w14:textId="77777777" w:rsidR="00177F0B" w:rsidRDefault="00177F0B" w:rsidP="009876EF">
      <w:pPr>
        <w:rPr>
          <w:lang w:val="es-EC"/>
        </w:rPr>
      </w:pPr>
    </w:p>
    <w:p w14:paraId="7863B1FA" w14:textId="637FC78D" w:rsidR="00177F0B" w:rsidRDefault="00177F0B" w:rsidP="009876EF">
      <w:pPr>
        <w:rPr>
          <w:lang w:val="es-EC"/>
        </w:rPr>
      </w:pPr>
    </w:p>
    <w:p w14:paraId="253A1762" w14:textId="110A641C" w:rsidR="00177F0B" w:rsidRDefault="00177F0B" w:rsidP="009876EF">
      <w:pPr>
        <w:rPr>
          <w:lang w:val="es-EC"/>
        </w:rPr>
      </w:pPr>
    </w:p>
    <w:p w14:paraId="4CCFE57A" w14:textId="77777777" w:rsidR="00177F0B" w:rsidRDefault="00177F0B" w:rsidP="009876EF">
      <w:pPr>
        <w:rPr>
          <w:lang w:val="es-EC"/>
        </w:rPr>
      </w:pPr>
    </w:p>
    <w:p w14:paraId="3D85DD5D" w14:textId="0B796CCE" w:rsidR="00177F0B" w:rsidRDefault="00177F0B" w:rsidP="009876EF">
      <w:pPr>
        <w:rPr>
          <w:lang w:val="es-EC"/>
        </w:rPr>
      </w:pPr>
    </w:p>
    <w:p w14:paraId="745AE5E3" w14:textId="5FD231A3" w:rsidR="00177F0B" w:rsidRDefault="00177F0B" w:rsidP="009876EF">
      <w:pPr>
        <w:rPr>
          <w:lang w:val="es-EC"/>
        </w:rPr>
      </w:pPr>
    </w:p>
    <w:p w14:paraId="45F721AA" w14:textId="685BB1D9" w:rsidR="00177F0B" w:rsidRDefault="00177F0B" w:rsidP="009876EF">
      <w:pPr>
        <w:rPr>
          <w:lang w:val="es-EC"/>
        </w:rPr>
      </w:pPr>
    </w:p>
    <w:p w14:paraId="2BBED8A0" w14:textId="14D0FFDD" w:rsidR="00177F0B" w:rsidRDefault="009F22A3" w:rsidP="009876EF">
      <w:pPr>
        <w:rPr>
          <w:lang w:val="es-EC"/>
        </w:rPr>
      </w:pPr>
      <w:r>
        <w:rPr>
          <w:noProof/>
          <w:lang w:val="es-EC"/>
        </w:rPr>
        <mc:AlternateContent>
          <mc:Choice Requires="wpg">
            <w:drawing>
              <wp:anchor distT="0" distB="0" distL="114300" distR="114300" simplePos="0" relativeHeight="251658257" behindDoc="0" locked="0" layoutInCell="1" allowOverlap="1" wp14:anchorId="30F48B9E" wp14:editId="140F9C35">
                <wp:simplePos x="0" y="0"/>
                <wp:positionH relativeFrom="column">
                  <wp:posOffset>931985</wp:posOffset>
                </wp:positionH>
                <wp:positionV relativeFrom="paragraph">
                  <wp:posOffset>6594</wp:posOffset>
                </wp:positionV>
                <wp:extent cx="3364230" cy="3994150"/>
                <wp:effectExtent l="0" t="0" r="7620" b="6350"/>
                <wp:wrapSquare wrapText="bothSides"/>
                <wp:docPr id="71" name="Grupo 71"/>
                <wp:cNvGraphicFramePr/>
                <a:graphic xmlns:a="http://schemas.openxmlformats.org/drawingml/2006/main">
                  <a:graphicData uri="http://schemas.microsoft.com/office/word/2010/wordprocessingGroup">
                    <wpg:wgp>
                      <wpg:cNvGrpSpPr/>
                      <wpg:grpSpPr>
                        <a:xfrm>
                          <a:off x="0" y="0"/>
                          <a:ext cx="3364230" cy="3994150"/>
                          <a:chOff x="0" y="0"/>
                          <a:chExt cx="3364230" cy="3994150"/>
                        </a:xfrm>
                      </wpg:grpSpPr>
                      <pic:pic xmlns:pic="http://schemas.openxmlformats.org/drawingml/2006/picture">
                        <pic:nvPicPr>
                          <pic:cNvPr id="69" name="Imagen 69" descr="Imagen que contiene Logotipo&#10;&#10;Descripción generada automáticamente"/>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364230" cy="3667125"/>
                          </a:xfrm>
                          <a:prstGeom prst="rect">
                            <a:avLst/>
                          </a:prstGeom>
                        </pic:spPr>
                      </pic:pic>
                      <wps:wsp>
                        <wps:cNvPr id="70" name="Cuadro de texto 70"/>
                        <wps:cNvSpPr txBox="1"/>
                        <wps:spPr>
                          <a:xfrm>
                            <a:off x="0" y="3727450"/>
                            <a:ext cx="3364230" cy="266700"/>
                          </a:xfrm>
                          <a:prstGeom prst="rect">
                            <a:avLst/>
                          </a:prstGeom>
                          <a:solidFill>
                            <a:prstClr val="white"/>
                          </a:solidFill>
                          <a:ln>
                            <a:noFill/>
                          </a:ln>
                        </wps:spPr>
                        <wps:txbx>
                          <w:txbxContent>
                            <w:p w14:paraId="4201EF24" w14:textId="46145202" w:rsidR="009F22A3" w:rsidRPr="004678C0" w:rsidRDefault="009F22A3" w:rsidP="009F22A3">
                              <w:pPr>
                                <w:pStyle w:val="Descripcin"/>
                                <w:jc w:val="center"/>
                                <w:rPr>
                                  <w:noProof/>
                                </w:rPr>
                              </w:pPr>
                              <w:r>
                                <w:t xml:space="preserve">Ilustración </w:t>
                              </w:r>
                              <w:fldSimple w:instr=" SEQ Ilustración \* ARABIC ">
                                <w:r w:rsidR="001B21CA">
                                  <w:rPr>
                                    <w:noProof/>
                                  </w:rPr>
                                  <w:t>16</w:t>
                                </w:r>
                              </w:fldSimple>
                              <w:r>
                                <w:t>: Prototipo de 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F48B9E" id="Grupo 71" o:spid="_x0000_s1038" style="position:absolute;margin-left:73.4pt;margin-top:.5pt;width:264.9pt;height:314.5pt;z-index:251658257" coordsize="33642,39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f47elQMAAEwIAAAOAAAAZHJzL2Uyb0RvYy54bWycVt1u2zYUvh+wdyA0&#10;YHeN/JPaixal8JwlCGC0xtKh1zRFSUQlkiUpS9nb7Bn2CH2xfaQkO4mDdc1FlEPy8PA73/kO6ct3&#10;XV2RPTdWKJlG07NJRLhkKhOySKM/P968+SUi1lGZ0UpJnkYP3Ebvrn784bLVCZ+pUlUZNwRBpE1a&#10;nUalczqJY8tKXlN7pjSXWMyVqanD0BRxZmiL6HUVzyaTRdwqk2mjGLcWs9f9YnQV4uc5Z+5Dnlvu&#10;SJVGwObC14Tvzn/jq0uaFIbqUrABBn0FipoKiUMPoa6po6Qx4iRULZhRVuXujKk6VnkuGA85IJvp&#10;5Fk2t0Y1OuRSJG2hDzSB2mc8vTose7/fGiKyNFpOIyJpjRrdmkYrgjHIaXWRwOfW6Hu9NcNE0Y98&#10;vl1uav8fmZAu0PpwoJV3jjBMzueL89kc7DOszS8uzqdvB+JZieqc7GPl79/YGY8Hxx7fAY4WLMHf&#10;wBOsE56+rSfsco3h0RCk/l8xamo+N/oNSqqpEztRCfcQ5InieVByvxVsa/rBkfLFxUj5XU0LLomf&#10;yLhlEOgw86XhhCnpBJecbFShnNDq55+61a/hc+2dhWbi6z+SIAI3NKOENk7VX/92gqGe0nFfSA/D&#10;n9zjoJ6njWKfLZFqXVJZ8JXV6Bb0sPeOn7qH4ZMkdpXQN6KqfO29PdAF4M+U+QLjveqvFWs8ur6N&#10;Da/AnJK2FNpGxCS83nGo0txlARBNrDPcsdIfmOPgPwDWA320EFAegfkULET7OpkuFsvp7G3gYhQb&#10;SDPW3XJVE28AHDCgwjSh+40d0IwuA4c9gIAMeHw/4Z6zI10YnRD2Xa18X1LNAcGHPepqiV7rW3nd&#10;0MwoaIo4dCOaOjTe4O07mrjuN4UeHZrd/jdj8+VseT4274vtPQNvk3DIoUe/kzYUVFUiG8Xl+VxX&#10;huwpbvC2FL2afdkfe1XSl0Eqv6tXhZ/B7TAm5C3X7bpw1U1DXf3UTmUPIMEoVBOkWc1uBA7cUOu2&#10;1OAlwCReN/cBn7xSbRqpwYpIqcxfL817f1QVqxFp8bKkkf3SUH+lVHcS9UZINxpmNHajIZt6rZAq&#10;bmOgCSY2GFeNZm5U/QmP3sqfgiUqGc5KIzeaa4cRFvBoMr5aBbu/mTbyXuM+mwbNemI/dp+o0YOa&#10;vULeq1FRJ6LufT3NVq9wwdyIoPgjiwPfUHewwpMF68mb+HgcvI4/Aq7+BQAA//8DAFBLAwQKAAAA&#10;AAAAACEAIqlkBTP3AwAz9wMAFAAAAGRycy9tZWRpYS9pbWFnZTEucG5niVBORw0KGgoAAAANSUhE&#10;UgAAAjYAAAJpCAIAAAAxDO9AAAAAAXNSR0IArs4c6QAA/8pJREFUeF7s/WmzK9mVJQY64BOmO7/5&#10;vRiSzKFUZiV1S2YqSdalrEopv/Wn/kPdZuruf9Vmsv6kqlZXDswkk2QEgxHx5unOGB0OrbX28YMD&#10;d8e9iMcXzAgyneALXMDhfvycffba8+78v/77n0SbR1mW+KCjA2/w52q1sk+63S7e4E8c9q1/jz/x&#10;frlcxnFsp9m3eI8PF4uFvU/TFBfEn3Z9f5ckSfzV7HY2DD8SP5jaaHFNuzUOGyr+xF3sT5zsT6g/&#10;5hK3wLdJ+Jh+POHJ+LA2CTbC2oHT8KT24bab+pm0h7Wn85PpL9g6DD+r69OKkmsQHDYP4aSFl7Jv&#10;bSGwTPZQ/sAnNhX+aFJCFBWdbtlddaIVljhZlRg9fsU570TLThcvfLScx8vLDs6I86ibRUkaxfEq&#10;LmYFPsOELzGfOHvVuernp3uj8byYr7rxYNg7PMmP7uTH9xZJXiT9IsmW3aRMstUqX5b4d73ENmMh&#10;/WgaO91VXHv2GgnZbDc/bFDaKlotOiu3C2xaMHSbN/sT/8Yp/1xFZbRYlvPZsph3ixLTinmJV6sY&#10;/4IAy1USrQZ5F28wn0VR+FltLihuEtlcVhvQj9YTySoqVtGi9pjhStm0FNGqwBir1cWzaH74oKtl&#10;GZWiunK1TKeLbNot5umyTGez1eVFeXYxefG8e32Zjqd5WeQY73yeJ2Ued5bRcrFazotiig2Nte/F&#10;SxICV7MTY+GjYdHpLTvGAfyuBLHYE+HJjFbwmBwLduhqVfAfDIXbAbOFNzpTm4jjt8/1wjn4ihfu&#10;LPWrNMvSXh73QWUdUB62fbfXi/v9q3lxPplNl1Enz3qjvXw4StIcPKHX6+V5juHhwJ+e2m20vC/+&#10;G3NgRg+23LUNhc/LLp7CPZSd2UpUGH/WJUF+wNHkAK08oXZlP4zw83Cb3DASo5TaCc2btp7WvGzL&#10;D8kg6id6Jn/DwOK/enLYfM7wqcIx2abyW8j/0A/I2F+N03mGYpvcVjRkMc2ftK663S78oSMszWx4&#10;TX8Xf35zCvAjvAC74UVa6aDJ11ondJfTbJBG9x5Bd1rg6hk9ohiLqU11bUVaCd2voN974ayGgwk3&#10;p80wdyZXELwOzBQfkdXFURmDTXUWYBRd8Ebs8S5GFoE1Y5fyIhgpGEw3K7rpbBVPo+58lQGBTnuj&#10;F4cn0fHD/PGn2cNPyuP7k8FhcXBynY0u0vwq7k2y3iLvl90kJhfE2vOe+BeLJomJL/uTL3K0NXMP&#10;nz2kmRumaHMzE/7DT+y9p1Wto9hxCZDiE8Ylnxuzk2JEmCAtEJGBWLUk51uWxXxRFktMS9zpgl9z&#10;KoNXDM4dReBq9i/f8OcEXkhS7l88Ka6GK1Qv0gAouZoGUTTGCdrAolCIcOy020lSoH63WHUWEZaq&#10;u0zScRZfpdEizsukl/SG3XyY5sOsv9/r7+HfbLC/SofjJWSvqFNG87JDCAYXj1Nci6IKWDCwiU8C&#10;9r7qFateGWWS+yByYnHwIBWygONjPoU8/J+2gCjMs0ZbXG1y+8dJTDxHuIUtY1KV/cvHTOJumvAe&#10;eOIkibMsyXNg+KxYLjD5cTfJsjjN4jjBSkEOxlETNTZYhIgqpBAvRmywRNLaBkSF/Mr/nHjH9fyQ&#10;o3XnbtvszT1bu2UrW9tlWB/zh1yj+j1bMbV2Uvw/f3pSY/otjKkiiHCLhhfyT9KEKLuakQUO47B2&#10;HTvsfRuE1KXdkJP6MXuWHXIQW8vag9Ru8c8CUdhiIUT597uQVAhO9p5bflPvaeW/NuHhV9zkla7s&#10;V2fbEoSLC8SJjLUShnDRslsuk04Zd8XDulQfcA64Z77qgIdR3yq7i1VnXsbQjSZxepWki95eF9rS&#10;3QfzR59dP/pJ7/4n+b1P48P7s/7BOB1MssE0GcyS3jzJ593eDMy5WGVgN8a7NkEiJAmy6d8vRGEm&#10;EjBpcVmq5ECOAsoT1CYomGDdnIxuGeGTNFpBoMbJ0RKgHqXglgQRQX31wsk4EzOG2cOHhkAAOf8e&#10;f+p2AC2IAsQFe4nti+8LnIx74urdqIhNadELy0MdH6CSZVBAVkk6B1BlyRK4tUrwgvq3xGJFgKqD&#10;bn8v3jvIj+929g4neQ9aLmTPeTedRp0JAGC1mq8KaCIcTwRM6uT4N+oAonCtGFhIoSGKJTVAVSPb&#10;B7HqhdFDeqGIQw3TgQ2mEGPeBaKWAilppNxKUHMAUWIxgKME+IQXwAkQNV9i7ghRSQbN6XuHqHB/&#10;OVrFerVxtg/Dhg9GC9vgu8Bbc2AffNOWH34wRP31Z3fC0Rvvs50fTro9JMmoOvy3Idh4bPAXqaly&#10;HqJqyO/vG+Kqv2kTnOzn2/AJBjd/Hc+OayzebVwntrnh+KdurujNq2Xn+1/5u9euYxzWj9yz3RBN&#10;zZQUXiq8mn1lBxiEPZ2BkBlYPCD5tQglAPsh93dlRw2HHV48HLkNQAsdRwkhikpARBMW8AnrAHMN&#10;zHerpFskCfjXctEZlX1w7EURT8t4EmXXcTbujSbDgwW43v0H0YPHq3sPFnceLQ4exb2DZdJfdHtF&#10;p7+K8RrAQGIv4mAZg3dCC4Gpx0nTZgiSdsCXydf4L3m90/L9g/gZDh/N01VzvSqy5CVNi6qRt18a&#10;XQSgwjUgkJRld1lS0QEgYWlWUCKjFFJ+pwutogdGivkTGsE6mCdk7h6cDIfAwPEroRRffAPQqPQn&#10;Wg6xBODL5RL2dKlZJACuu4nq0skET7Z1KSBok3CaNEuwQWKGYKjlrUrgE86GCrToplBvoziB0gHl&#10;J06XnWQWx/O8N+/nk0F/sb+XHIzSvdFiNJxm6bTTnZQEgH6v34Vq3En6UZLDJrtYxUtQASaFBjLO&#10;j15mrOBkaji4N2y8UjJl/NCME6tEx3jpWdw/0p0NycoCNCCjn8iQ/xDBcQGY5mgJBELLkdADUEbX&#10;0xlQqgMdK0k7VJ9o1gtX0zOQDUZkarqOkP5D4tGM0gDpf9jcNfZbwfSaRzVFzCaztU8wE01Q8YQX&#10;Drj5vjYY/6ttd2/y89o1G2zz5vuvZy+cQC30ikx589jlWtSi/Go1p8yWypbWbhk+knFDPwvhdPgf&#10;hlDh8ak2+taBeh2r9RY2Ev9vbf1g8fdE5tlx46Z8LFFRnSLtt57X+2e5mUrs+k3KDp/OptHPiY3f&#10;PglRKiTQbfiE34JJ4ffAY6Npwza/KK1byK916OqrPaCf8NoM24rApkWeYzyUmlwEMRacaRaV8268&#10;TNNZN4Vwnk3SJax53X7R2yuGh8X+yfLkfnnvUfTwMfBpcefuZO9gnB8WyeESwneUL6N0FWUlXFed&#10;rMP3cN6Im67ANZfw69gEha/KDuQ+pIy+A0S10lWNAqWKwOPgKL+m69t2MIhKyK4A1fDBQaEESq1g&#10;7gOuOF2Kc5PAzNSnJYyaFsEBZjJwcGoU5Nr0oYHNAmlWcGI5fDKUclglcx9By72hn1YPK81ERIxp&#10;sQGZvmw2UXpMgEmibsoROAXcHL8TkRAMurS99ueY9BQuwxijjuhRXMTdeZKMk+5lHE3yZDYapMNB&#10;ujdYDgbloBf1+nGWZ/1htIziJVQzaMxxilcBcJLiAGCIYQB0fJzjMJOFGTDhSYLCaQYAjVwr6yDK&#10;G/rsawMCfgsZSBiGqacoJn8SRwtTMwZO7xSuiavHgChoUYSoxRKzD4iCdpVmuV/E0Fnu96xjbrzh&#10;WkAPvw25kCBqzTSaFOUYhRZoFy4c7jiDqKZj+Gbm45mYv1T4ZpcxfNxzmqPFjLnggu94p/h/+uTY&#10;M8pWZr3tQ+NxNRB2K93w2Pszb3DANNiEqHTzaH4ScmSbFw+EIaNvSiWtWlTI1lvfb5teI6wQZm4g&#10;qRCi/Gn+CoY3NmPh5DcvCOlbO9stPX4VXrkGUc2R25zUjuZp/pp2/TmE02WBF6QiCokYJvQcWI3i&#10;fJ72pnjF4BG92Sxf9I+i4/vde086Dz/tPPgkfvzZ6t5jANV8/3ja37vO+kV32O0MO8CkLixD8F+k&#10;iHeARUkydkSnB5gg1A76utZAbhPVXNAdIWrbutS2tLSo1v0e6FXdKMUgOVRwanJRegelTsGgJwsY&#10;IyqgRWWEHz2UzHd4ozOlfulD/Etgo5pTRyl6ueSXooNHL5C4DyUglcA8Z34eQydHNLgdFF1pL0Ir&#10;78QzoWwVYfnKtIj6RQcSAYxyGAbDOxgHAzdVZ4H4iDRe8JUAeIDYyzzr9gbZcDTcP9w7OEZ8QifO&#10;IkJnjkVcdfNFt5x14YyMSxgGobQBuCk80whKNUd+MYgRhRmJJXBUviUngjglUBPvRA+cJ60FaGRa&#10;Lb+qfo43iJgA9OI72jQhpSUJtKjJfDEvSkAUrJEMjRBEeXeUoZQnoTVJVGZS4zPb2H0NorZSlPB4&#10;F4bsb+d3/YdB1C73+v2c83Eh6qjGy7axuVYIsZUO19vPsl9g+2F4WWPBNx+tC9+EKKMk+9frIp68&#10;bmTTlbjpN3VDWXSbfQc6C9UgPxvNmfR6SbgHYIbwz2VvwvkJ56H++M76teGhac7qtpn0EOUfs3V6&#10;wxk2sZcqFKMh3O/G5XKGCIikP8sGEziT4v402S8PnhR3Hy7vPyruP5of358e3h0PD8e9/Wk6mMX9&#10;2QoOg6yMcngxVl2oIuRo5kyhzEHnPyxauJEUC3A1MFunQoEh0zEFrrRmyraSvMpOhr7mYzbQ2uyI&#10;LUzKC+NkeVD3yogmM+opgKUltChTp4hbZPVdQhRNlngQ+WIEVAyjgFOKCqm8ewZdNBtCX3SBEgZL&#10;BDzpTx6iXPQBYxE4PLOMkXHDSlepJtoSgCXMGrEPgZSV45LOIIVgLIEeVPXwNQCOChoeGA5FDg7W&#10;Sb6RvwimOqgh3QLWRXqzAJEx7ZQ5tJXBwWE6HMXDg3g4WvboPrxaXi3KWYEFi6FY46fCbig49FRy&#10;SXFtDAaRnVjUEKIUuLcWbG3eIYnYM5IaSBbusewTR3xxd7A3giUPBEEpBgpTr4e7NSHKB/Jhu/mY&#10;w3Ab8oL/TBDlt5jfvE0JbBsQ3sZH/3m+/5gQ9VdPHETVEKUJSLVPQnCqMeVQmfC6hV+GNoWmZR53&#10;hCicFjJ0f2s/pBr3D+5UhyjDBjs/1A53AdRbubyd4DU8mw27HTaMfWtj9nGuG9iwaUJ0t1NEn13H&#10;X6Q5lc2Z9LcO90braX7Y/kxwQoigNG0pDhiS8qKbTLvJVSe9QAxevofAh869T6cPfzq792Bycvdy&#10;/+RieHCRjy6S/qSD8Ie8LHtRmXdWOTk8RHV6kohIcizh3+oDMDbGqSJ2GmoCoZGhxpWtD4MwGPEv&#10;Bhp8EESFfKraBXjcjYg+mzGPZJVQBoskLXhCHWlRcLM4Tcj5oqQ2RT3CjJmVaZstESFnti8yXjkt&#10;oA2AwRLb1qF6YdyEj98zLxScQHBB0dWD9ahGRtgyDYOPgUDLnCqOOetEfYoYxC0QXgj33jxBXDrS&#10;CKCimmlSMfJ4EoZiKnYiKzt5uQLLT2jTAwhQzWWYHtYfyQBZv+wNO6NRZ/+ogNm2P1x1ZwnOyyB2&#10;wN7ZgR5TQqNBgAhAQ/kIstxCfUM8oQa01qIqv5QWIIQoO83Z/Ax5ZRg0ggQZjA72ZVfEi74ohEu0&#10;QpQhkz9CLrSm/H8OiAqlW8+s/gWiPB9zQecen/BmRy3KGG7r+SFEWUaU58hNBbbJUm9g934J/a9q&#10;n9i9vKgbDq/x260Q5fHJX23bIMNhhCw+JLvwtzVytJ+YtyycpXACPQNtjoFsi6G2bu81J2fbTBrD&#10;rV2wCVEen7zyB65ALATLgV1ruYQHuyiWCJEo80F3dNTdv5OePBjd/2T18NO3d+5f7R9c9PuXeX+c&#10;MXx82e2XiBUoMzis8gIvaBedSQKjoS5HUxA0C4jc1KHA6QFJBEEI0+CXErMdV6qgvfa8HwxR/rJ+&#10;BnjlFbM4wn3h36+FM6iS1KKkDAmiFHS+yuThxBs6SaBLwRDGfxUYj8fgmfDGmA2O+oA5qBiiTZue&#10;Bb4FLwVEOGLVPAgqZaqi6YrB1MJp6CdksfhXtwVEwQqnEArtVV0TZjy9mC0AmFjNu9E0jQFRNCby&#10;RDxCmZTLrCiTYpHPlzDaDhYr+Jlg0swQSgEogOWSoRVwOnZmcTLLs8Wwj0iKBYx/eXk86PZGQ8TR&#10;UcmUQFHCJ8TF5JISyyP4unhv25s+iLyCojVEwfvktShT351uK/My/9IM5IO+xBe8oIHGN0OUxZ2H&#10;7ii/+pylfw6ICjepJ+nmZty2PW9lTf8sJzRH++G+qP/w+LC2D7dBVPi5MVZtt3X6py22QZdfeIMo&#10;u0Woo3zAxNlFasOrAYNd1t8oHI8nherW7RDl2bHXeGogYY/THL9n+h7hmuvkEkGc+UKhwasVpshC&#10;HmzX2TPaDcKlaT44AcNEe5dyIom58mD5EZJxbR5IpIUkjBeFZvI2vshcbfYICgyKQFImP2MUFeLG&#10;wWMgnuJMqEEI24smZXwdZVdx/7w7KA7u9z77i/7jP4vvfFKM7lwODk+HBxPwry5izbMyyRHzRYUL&#10;lywQUwGOwqQaeLQWCQR5Uq8c1fxXQdNKeTXjLZ/IDSycjdoTkbqkRfnF8pNvn9jq6L09pZQLby9a&#10;qx+OhgnDxiAxu7Udoj9lmusg49XZIAFpDAMg3wcmMdqC+CAlqVz2XZimJhOWLzrzABKFMpyoItJw&#10;2lkhwsTFRFTxYBZWbj4/zgSJBFGUSMhiVpYiqfE/UBE/J8roQfiG+hMMdhaOYaqmc3rRAcZV5qIX&#10;cTRPmduk0SrLTYjL2DysUVHCkklrHWxuSKeC7iW8JPzECSImGMMJ5SrJorzf7Q+GcZSnvRVCNHuj&#10;ZQbr3wiyy8ViNe8kRScuaFPExQCoNlrDTs4aI0lAXQyoNyWUworITVit/xtPwawrD00fYgpgR+3B&#10;GAw4K/ghY1Ew5M5sjlTqZUwvGl1RSPJVjIoLPa/pKOt9uh2iatwDWyIksFaGwAnfwUdgDNOzxybT&#10;CPnAB7DND/6JuS8/7OUVX2/2UMDOhxyd//f/8FObIw82TR0zvLDngGFgt52A/ZJlGT63IgumU0+n&#10;U49Ya6ZZOert1jxBu6Z5o1C3wMCaCoetn10k1EVq6zqfz3FCKEDZ+eFN3UiqQXissmexacGHeLqm&#10;ClL7rSfoGu0ixkC7cF04wx7KCNQf4Fze1OhJNgwT/05LnWC8ktbN4EMsIociOuK5wFPw5yIqLssx&#10;dn0PbBcTRYsTiQqFDIq4LKIS/4KVlqvBYnIyLrqXYC2DYffO/fTOg/zhY8TsTZDM1O0jnA9OaoSE&#10;TWOKJi46Rj5+3nTN3M3NAToRMHvird4xjrjCWk7ZJnWH5OqnDjY3SPq1o01ZpHmyRh6ezNazLR7E&#10;MRuTVIg/gUZoBw+TpPFOH3+jYARe81kE4EFq65JaCPUh2s/oZANi7SM7h8YuIdMCUQXQQBdI413K&#10;1IYiBFkv72Et8DtopUXBR5b0AVMZzJuEbg1R/hhgEmIT5IoDOCmSZCFEJzxS9uCwiyieLoCGTvRR&#10;FFwHu8A/uL2ZxSUUWfrDRFLmGNMzzZeLgkEfiJFDUCJTvubVWTwXMICUWMUYWjAxja7z6YT5SFDO&#10;EFWDTN/VrFsuutPx4t3bxZu3ncur/nK1F3X7V6cDgGMaz1eL6XIGTAJ1wfiI8BK8mbMMCbPHBrNe&#10;Dm9losgLJDYscVmQIrcKIuSZcqaQwHt3+6jtscCeSjNmH/d6k3L1fjy9msM71s9G+3m/3x/tI6wC&#10;tShwgEfVfFFr0bkqG+HFGr9/PV1xmjDDVSwz/9qWdUTJ43anu+GTLYcXpIwt+C1gt2gFwu/ECr7T&#10;yVjQZj2I73SFj3LyOujcX+7muQhlh5Cr+nUKZ5akLP4bTq5xc5t9gxye49LnN1DblDEnysqSXwWv&#10;rj9UKK/nMGbVN+MGV9z/qwhb5mv4i9ilblh1P+yQzXky2mX2mzMJeZRJKv65gkFawqUJ7XykSj31&#10;N/KkvMutw3OoLFT5Q3jPOGTIwwyRgnOfrhIT7BErThWjIAaL43RmKCgAdMsHS2z7JLtcdc6X6Ti5&#10;szw4yh4+7n36k/Txk9WdB8h2usoG12l/nKSzOINrCrY7aQ/MW6FyIzFYMgiFYc65lCb8o0TUQFCz&#10;8AG3fI4tULdkSELlZjGJujqTcrZLwAEYOIXJ7/k6ZPEL0yrCC+pqwSd2f8c1tCoiJqEGhidNgsHV&#10;EWIQiR58Qapg0pLF41n1B2ktUoOQOyrzmiU3szAS4xS6IPoIQWcsiZCmCELIgGcCH8IhANFpcEyu&#10;4oGPcFOSI6yCNqpq0NoowiarZ0EDGj2VmmR8rqJkCkCwUPUqWp16E7xRbtiaGXOVQSfRzjUjMv1k&#10;vAgLS1hSkr1R3IK0b+E+qGWGrIMknqXJNIsXWVwgr3bQ7yCjtj/o5gPo0wtoXXmcHe0nJ0fTND0v&#10;5jPUJokT1JBi9i3mXdobpggzChGGyh1gGCw7RvUtVH+iqEQTsJQ+kMKwn9LoTEVSETbA9ShC2hYK&#10;UnWTPE4Q0ZeleU5kVwJviE818qjIwvGrcP/6MzXTMjwwCpJGVe3YwA3oCRVEFdSq2LZtPQsKWSve&#10;e3yqiVPfdft/+PltybYffrUP/SWCzo/st+Fq3Xo1O7kGUQY5ofBbE079GoTc1uBKMcdbJQ4/No9t&#10;fsA1L47XdeyE8F8brQ3SVMAmhDQf3B7TcBTfcnOqul3rmTWK93f3J5PTBvpBCwM19o3hbVpQ/Rrd&#10;ujS1EyR60/Ng4cz0QkBohZqGojarhTnJlx3I7Sj7RlzCpLB+TZIu4xyMZowgiG5yFiUXXRTL6c+G&#10;x/H9n6aPnuRPPkkfIPF2f9zvXSMJKsmmCXJA4wLsQ6HOguINk284G9U6euPietSti1LTosJnXNMh&#10;U4vWlLxtY1f5vmuC91dbLweBRzqfychO0iFykAbMCSJ5h1zKJA7l9oC30lamyk+KKyA7w79g8QrJ&#10;Yww9YxTpc4KRTCiFrN4UqbxJBq+iDH1k/Lo3IME0KLN3MTCfo6EmJ3ASBHmLJXNkzSoL0hHLloHQ&#10;MmjNqgnCD3CeF2Gw3aoII90pvUB/ogWSYmOK4RE5WIqRN68givOCODolJEELK2hoK2dpZ5F1irS7&#10;SKIFsuPiCGHr0KTgIEr7I7ziwQgReOXhoHMXCQlHV0n3rFheseIfeQAdXZBpZmU8W8aLaAGKQvh7&#10;N1oQ8zH0aMFcB8IsZQEojsL84QA1+rhcTI3Ck0Lr6sazcjWHAIaqfVkKEQCWvjhF3Pk6XMLIpr5h&#10;bXYC1lHDj4Cl8AL+T3/a5u5DdAqvtuPxLxDVOlEuL+o74ZNnl7UFBpXtYozCr0yQsaNaGNN+2o8b&#10;IKqJgriE/7BGbUZJNk7uiR3qgtit12qaxrzLY7aCyjaI8vxUN3KKYU2MagLejqRPAZcOa3NK0NDP&#10;GIRI7iWrzwMTFXUq8EH4N1IkOU07yWWZnJbx+25+mQ/Ho+PlyePu/c+6D3+SfPpniCafHTAU4izN&#10;Trsd+JwmsOwBn2QZYH6lRQpsQpTfxl6NxjqIr24crYvShKiQdzhCYlTax4EoD18SakgALh6PpMC/&#10;jXzBtYk3hCIp+FA+pI6YiY+AhNA3lQhCOAKD5jpdJBARwZk4hQh1clTQIBwoipKI4gW1HLqCOHtk&#10;wpSliFI0GDqTI+eWAf8KviA5kxoZrS9fldknlmToiJ7DKfyHUKkkYYafqIKV+XikWLH2EbU394K9&#10;FMNDEDeTnlA/CEDEuHNTVAlRsHoTPLELcKLiFHBdWLDpscziOY11UQGISpCHgGjPGJX9FnBEddNV&#10;NohHB92D4/mdw+uDIYjnKk0n3e75fHk9mUNnwojhsOqggGMJnTJfDLNFjh/CaAlfKElUNIqtu4Dm&#10;F8GrCfDrrkbDvtI2qDwBlOI8j+JsvlzC5ghoZJ40FKkshzvKxZhUEUZNAdH083+BKMdYfiBaFILO&#10;/VLZVt+R/3rM94zS6UOW/t1WLtbfiBusZl2lo/tDICq8psGP5+yByOMckjZUf8IuEGXn2138+SF4&#10;bAPs5vzgzFaICqeCVzbpW4dNlL+v58s7gpN2G8VwucdlgHCx1EhcoTlNuSswxTF7H3X1YBmZw4fR&#10;Sa67GQx3F+lwtnccPfgk/+TPkkd/0jl5sjh8cD04us6Hl7D7ddPrJJun+Yy+EGKdTS71NMvpIR6u&#10;A2e8fOARiUimZwyPXSAqnFtbF8UZwmz4cSDK1Bh74YrOXieWbtggQxyD8KqMJYZCy1zKoD6AE71Q&#10;VRQfzymhVETwgaDCLJ1SBXOfoRgws4pyAVcckYH4CifwE5mqWVSBURWcJZaRZTklK/tG6dwCTBjT&#10;rcxYrqAg34IjFJgiTHGyvvNb17QoeJNQTRG503il8LHhX9wFah/Mj3AtI81ISOxqYCi1ibZiVfvG&#10;4wIVlBZAvyU+WaQqBAKlByTBz1liFjWS4J5EDQqUDll2e0sYhIe9yywed5JF0ltlPdSHwP0RfoFM&#10;aOSF092EvKt8MO1B6IF3D0ZH5cLxJtKXqPYzbj7FOONu3usBhzDf8JVhYtL+AAHxU5ZjB+omnRQV&#10;mgBSWZbDzcq5ME3K6snWUMrEqn+BqB8WRMHQF0KUaQxNFtzKE+sCsPhRLSShRVSp7IH2c+eLcoFL&#10;7bzXX6SGQK34ZIgS0pmHrhqLb0WR2gi8vuVx17xrzYG2Pmn9am2GvgZThgnIwZJd08LB/HN9B3wi&#10;p2N6Ju0nrP9mfgOmlErCFqPVRmVIcDyYlMlkFc+R7HJ0L3/4WfboT7oPPy3vfDLdvzceHF/m+5fJ&#10;8CIZXHeTMSqKsqIEEptQm432MFVBjVLVg2BUGGOOWyDKBm/riBHAePUBEOUX19446UEw7D/xb+qL&#10;LvdM67fhCvpF8fhk+hOGy0/IuF09b4aCUKGRdW0Boxdq9Kmgkeo14HyGmy+hXcAxgjReBDSidiEC&#10;1mC+Ym3ZjF4dWgKxTCzGyk9QcNY0H+lkqOIAa5vqCtlXDCdzrSn0wDaZ3LTKt5WSh8ECJOQ9krVJ&#10;JYSEXCQJc57ghfTpAZQOgyh2TqHaB/JAlAJ8Y4wKMYpVVgBvhZgPyh78A4oPnUOStVWpCtlOxElu&#10;aoaAwyQnuybshd1eFKMWbR/Fruad7H13OYmhKfVQsbab9AbDw72j4739w06WT5fLi9kC8Q6Qk4Dq&#10;1J+gm9I8iccH4CjcdMH6HYjoyTqYQNAQFD+AOyI0YMGO0t5wGXcnCzQNwZ2hCtIwkDBSAqEtDqJ8&#10;yfNwxfl0znC69hF44glZjT4k0Xk+08oQeL1/MfR9J27VdnL815+xRp/3tRgr9IfnBTW+bNDitS6Y&#10;I4xNhAzIcM6kFdtHPjjCLkvJt+JWTV9UEya9etcKLZ5c7Jr2r+dfN4Cu/dDjZcjj7Ff+yh8GEuG0&#10;s4RL4PWrq5J2auWLCvmvrZEfj812+KdNr41wYwXL8iDu98DomDgJiMJGRzVqlAuAuagHwXYBXrCC&#10;w6B3imSYwX58cje7/yS5/yQ6eVAcnsxGx9e9vetkcBXnqGyEim7gwAymYqADAi2Y04S4PKQHIcis&#10;j0zPFTsywCqF+9SclX6TG9kI8lsU59r47RkNe5pHyGKAGWCp9oknAD8t/rdUAxoQ5UAu8E+QdHVB&#10;2kcZpS3rtOlPMnoxhIFwRRThzMN/UyDuQHKAz+EVnqWdVT+NIepDZQFjhQrVRZ3d5RKd01hdg9Ua&#10;pLIAJ5ZK4HWOK4YCIlIaGGZVlIhSFk3GcD+SiSlSjBdnDgHri6eIBsd7RgcxgwlgyQvSGcZ65D3c&#10;iGWL7MWuGT2E0RWqe4u7EBf5OCyKwVh2aNoyFTIbgNZGc4tJcZPxjVY+GN0ADFSnENTAiEIKQ8Ir&#10;GgTpF0IqcLdME4twJM3AYccKSLDSwYpnw0zyfpIPFmm2QIW9wWC5vzffGwEOx+Pieoz7IGw8Tzs5&#10;Qn2QGQy4BCIB+nqdjMGNGUoPgwBhJcV1Ydsb4MJwRE1xGzAfWPmSDFqUZDHqTyGueFJxjIsYrC1Y&#10;ybi1k9d04sKyHFmFjCKg0l0hKuQDIR+zz22/hJS85Xbte+TDP/2BGPoAUfbwjj1ualGeBXh27xk6&#10;GYeO0K9jYQgGRcYobZZDzLMb+VWpptvSP9bHNlAJuVJt9v1XnhAd5QVI4x+zdRgh08cJtT9D6vmw&#10;hRfNhk/Q5k0VRDFIzES1wGHm/7SR2Fdh9Ic9uB32c7ZpmsGyxCqbko8zpKdMC2Q1dVA+dBIl11FS&#10;JMNF76Bz/Ci9+zi//zi596g4uDPu713RoDe4TnrTpD8HniWwCeWMrFL8kuqUUj8Ds0AoWgYlgMUI&#10;SqQK4YRCBdH9Btt45mrXmQGpNpMhvtp7PqnsXs0jXBEgHoxU9km47uGvNIx2LapGV1Q6WRiIgEAP&#10;E5UYtTAUbtF7JPZNJw3ohInMYNQqkUF3lKxzqiihM6NBgnrn0JMk/kOLgp2qKIjr0J84bNoQWOQO&#10;k6lUX6o4VvdIIRKEEN1IBkAtvTQhAoeMhBgLNC0z6ylGQ1ZdRFiovAQL1GqoskDqT1WpJ0qVK5SC&#10;4BjEwi0mUBGAXD3GlirNWDEVZN8MsaMLCpIJEhWEUnrDghEsqquGlaogi3B4YRXTpgBUlJ14W6Ys&#10;szQwCzDyBD4OwxhjVKddIGVlMIj2D1ZHx93DwyyimoS8YRj9knRAkGSuGu4khKMpVZLDaITGIviA&#10;QYiYbUSqI624KCdYEbbSRP0mrFwO0cLi+TxNepHa04y2HOllvX1qhLs2z/AyfqO5vVY3ruwEUeGm&#10;DqnXX9Pu4vdC+PmHcaFdf/UDgSgrI1t7bA8PfoE8RPnNHy6PQRH+NYgKD5tcz209w12ThQvBrkPU&#10;NpZUW8XW02o9fGuDb/Asp0Vxdwa+E/9nyPJ2ufsNFKBk0VuDfCyJNTBhVcvgJ9/kADwm3iDz1yq7&#10;12r92Y+wjVI45hFuBc6Q9RdJcjpbnS5Wl1HKMPF8b4EgvZOH+b3P0k9+Gt99HB3dm+0dIoj8PEYH&#10;DXZ4mnfQq4HCMbklvOjKsGTFbMf+kESlUm9qkoS4AERWwdqFG4VPumXeXAD+rXvGpXk2zgtZiXjW&#10;em7d42/6G0SHWw19/vLGEsygp4wjwhWQyfo8rQvpdNB4lnmzNKvJEUUfCVsaqmBE5bICNvRiFcNl&#10;bALb8qKwEJLNMG90TSnbSGUKVfGPMfqsWkikwcQqdFAxF2ZapFVQAZNEEwNkizDEW9NLzX+mnGut&#10;COvwqjmIXrDBsha7PsSr34l70FGs4IKiqfXovDRTkawFBtpk472YpCWyoSExCFTeJpwDWx+dT4Ao&#10;9nJkwAeBxGqEWNA7P5ABQRHxKKfEjGDQLrVt1dBCcaUyQzpdOkdDQlT8G+2hT9UoP8j6h/HwMBke&#10;dHoDKOewjzKBGE0/mLqMDOYcY49Hgw6UNLm+uAdy2AaSCWsF4hcwr6L7In1qbMghkNJErUPPPfcz&#10;JvidIKqVkwQf7gpR27hK+HnNhhSy31u3zwee8IOBqKNt+BR+3gpR4Zbe2N4e2QLw9ywjZP0eErTd&#10;6uESwWXcWxvSrTNuHNzGbKreDURgX9lImhAVKnPhRXYZRnOcTYhqUxarxB3DmEoNtScyDdWnZIYD&#10;NskgVGH5RPSfJ1N00EG1oSybZoPLNL8e7M8PT9ga494TFCuK73+KGuTjwdG0t3+d9y+S7LyTXCBF&#10;Hz2A4G2SE1nws0IGiiq8MShNXgnFfyj6mf+lPY7eCIaey+Vfm6XGpNUhqm02ZBO+TYsyMLZwiZBu&#10;vbLub90KUc37Oogydi+wYWSYSwlSuyymKCHplj0GCWN0mTA1iu4XKkyCKNkzUQ+pD91TseaEJVQS&#10;krUUSMYPZS202AooUvwJE7BkzsOEWyqf1CzqZGT+tKJJVTFl1nJzKEGYGmQartQ43gJ3txdiroEK&#10;AidiCf7kC0Y2pxAy5I/rGAMG6EgCOC2YL8sS7kgCRjoxs5HUl55KFVOUaN9jxASrRbESCUbK4G9E&#10;aqggH0CLwaMMqSDCIawUJk544WAIZV0TV5jRCszial20WETG8XyFUuUxrI9RMlxmw+VgL9pji0Wo&#10;WaveYAlVHjF7qJ8lV+gSg8+BVSpZS/MrXFF7UM/G88W0gA0awYdwR3XZQr4Nojw/cUxAJmDP/Zv8&#10;x07Tv6S47wmiAq64ZndNteHDWNCtzHN9wg8EosICSCF41LZ6E6JMTfYwYO/DaHJvBqytdBMPdCmJ&#10;WsHRSh+7rAplvaqloY3BtI3WtfHkuA2imnPiOeB3WOzq1J20KIuf2tSicIGahsodXqVq2bTgBKhT&#10;3sRqI8djX8+XV6vVBM0G+6PF3v7yzv3uw0edR58ln/4E+DQ5eXC9d3I1OLyKh9CrrpMccXoTVYZF&#10;8T2Og3wNYu8yx780YWHbMEWSHJd8hzFnSrpS9TeFcqFkKF7Orl89u5/qYN5atKjWldqWpe9ZhoFh&#10;GNFnt/OaZUA51FBDGGtdYoJNlR1Lo58Vw5PAowpABBIa+siVNc1M3WUxOlZForVNoAK7KhQvaFEI&#10;RlHJCQA+inf0gG2CDRWHVZde/onYBF1UIGOGPotKr0yr3CTkocrpldjlbKk4z+Lgjb9ywPL8wJSX&#10;I8iCHi+gEdOb5J1yfim4pvA/NfJVRpXSellTAPgkWFqgBgbEIQRaAI2YG0stSi+9gSKlPxnRxxb0&#10;GC4qmbCYyQKRePAZMbSPKU1IvELhjYKBIgp5VOVz9deyRAjimVVdx2RAz1wW8WKB+o1IuevPBqNl&#10;v18OR9FwCJtesn/QHQC6gE/dCZxVq3LUB8qysq36X2X5aAhD4NUENS2ga8EFhqViBSQ25djUogKp&#10;pXJe+l0X+KKa7Ov7hqiQQzZ3TTieD2BB3+EnPxyIMj5ulroag/DT0QpRJrNzu8LmWzm07CL+2Dah&#10;/l5uDXy9yxtRasf59ZqHl5J+F4iq3dQ/0Y6DCU9rhajG2Mw+smHo89KAD5k15mvT7lVG+4RMyq8p&#10;djLimU6Oenfvd45PVscn2cMnHTTIOLo3Pbhz3hueJsOzrHeV5EUnh9o0jRN0JkQFI8inVjoPMi/i&#10;K7IVIGoJNiDWQ3Zr7AZBxqxew2QfpWoii0WFra3uX1Pm2Jy0nSAKj7MLRCk5adPRV4XkbAxDc1uD&#10;KG9F8WeyrYYFPOqacClZi1v+UCcRDayQOJHa/lXHQiIIjYQGUfKQAX4QYs7TFFeC9krdPpz4wDyl&#10;pRHVgGQsQCE7sCxiGiHlA2upxKYb5t6lA5ChbRXzopIlC5XACciln0otszgL3AjBhEheRdgC8Mla&#10;WPGTHuK8uwh2kTuTUEREoccH9r1VOV8WiNljlQoVjKJiVYXqUT0CaEFbqrQoBqPjzxglYkE8JBLS&#10;CYUVJgYvYNY0oKoUKSt6xHspslQQB009QfNflHRUya70rJdf5KhXApqMp7haGpd52u2hHmAa9fDK&#10;Vr08zbMD/sWShfQxEI96C0DXbDZdFPCCQT5lsaoMGFU39AVSi1NWaHesAtFDCqkxsd8DRBkd+u1s&#10;b/yHvwsL+g5c6wcCUX/15NC4mQ3dGJy9CVlnK0T5QAkPb/YrH3tW+1V4WX+ONpUZM1oU55CMsETc&#10;qH54bhOv59yPWOGp7vDjqSEBbVIVHbiB+cfXhrdvHXfQJ/aiod7gXFcwP9uOC28WMbPSUxkRU2KV&#10;Tpj+KYcyHIwiOzJMoI3oM2YcYX9SaIVgDOtHuoKtI8YrS2BQQRL9Eqn9LKGJr8pOijbfS4TeocN6&#10;vhfle8vB8eLJn3ef/EX25Kfzo0eTvbuLw/vX0JmS/gXScldIgULl8QzFOHEPOsOtwLgenbotnf/k&#10;lAy+pJ8bArLz58gnz/P5qdVadbZ8mYvgAZdk78XApjxI13tbuERtMpsQFS7lmn1YxmtwhHe3n4gg&#10;WyDKvvXERoOlcLHi+jAPMAtKrXipaQiRVZqHheLI0gXW+ArVxaFrwo4HQxVwHXHknTxa9lcFulrk&#10;iLmGClUigZcvFlNwjIjJsJhCFmqwqjoK1VNohJKcZHZkLJti52DOwvhYjNWsrHL1YAdbTATtePYL&#10;9qSPkbyKYEL8i4hBGGkZMUE/DoLgGOrHPCAWomC8PEI+WLupU86jYt5BSb4lXljueXcFE9yc+jFa&#10;PdEFBQwgNbLlJGjUYhe0NaBCASqkWjGRSRY8AJW2CajFqj6qiAnX3va7JRUjHJJ96rUEfH6cOuuh&#10;3qPyv51dm9GjyNpFddgy70fD/c7+cbJ/vEqTojccp/2rbjaOe/MMDV/icYESg9DkEUSCfYJEYJSY&#10;oBQAmHZGUcxhBe3WidgsqOpeRpLHe53qHHQaKoUMCSmWuHi7oa9mnw65mSfy1g89H/bf2jLrtWZE&#10;ngWFb5w/bUeWdMNpTpTbOKMhT2/9fe25DBpqR7jp7ELN63f+l3/7ualBuKJvMY7zrBos3hiA1fiL&#10;8X0bhP8WH1oFTL/heQJzcl0/JD8Izy/8EFHpUT3h6JslS6oygUxFcNOATQJGoFB1G1uYIxxCI6jR&#10;g4YNcjabheeT3PhsorcK85qckafp/qTHqngSfgfDgd3OfuIB/laqcDUXtG8VBEXbPePf5DhjgBM3&#10;BmzwL7Pokl9Bzmb0UzZHGB64QjbsIrQJdVoRYLuY343eZcsxiuaAsS0i5JTESGyCMlQmg06+Nxgd&#10;DQ8OOwfH7z//N5fZgP4Dwc+CLLZTpgiCUDEIshhRBgwjmw9AqVpWo/VBVzWjAzRSYyhrzu5Ps0g2&#10;a9PujxbiVl2b2jk2qx5o7L0MjhuXCkHFToZygEo4tR/iTyNILxIh6hmWrtotbKH9NbGgOaq66bf0&#10;KiG1hm4nRXUzs5XcX/2qOkgdimAMQ8T5Yg5vPgMBlmXOTksEKqQZYVS9TjRcLEZJ0ofWMl+ijRIs&#10;XoQkIgzRYSGtBeSPUuc9iPt42Mmc/BxyA9EKnDkq8NO0M0Xg4KLMkwEHzDNwMCieOFMs8PDgxbjy&#10;fDqbFCtUUUWJOsSsM2BdqgqD+WJEskRQa+ad1SxaoH5DsshmywXuB4Fp3FlclYvLYjbFlul08C/q&#10;zrLkHfxDFFc4Iep7SBGN7h9n0ZUYE0VT6kwbNORZki2r+xOakn7g2AhVUM6/cRK/FkhsplqzJj+m&#10;hNvB6ij2BtpacRYVUwb9L6bdYsEa7bNJObnqzGZ4P0jjfTCXQY4Oz1mvl+Y9Y3eI8WMrXjSVZ+hJ&#10;1VMU9gOwHxIu553lqQioFmwP4YGlF3lXYL3CMMNHrXFIPZ3rVu9pshWNNuar+iNkKfYrIn2Dbpt7&#10;yvT41mt+1w8395z7tWfv/mr2SY1DhmqPncn8BJSv2jw8A69dLTyL/aJsBmv39pYiz4Za5zfkCKSY&#10;6vA/l/xtfqb6q9Kc+LnKilUNKYIYgRDMSLtMAXGR1iSVIKJ9g1yctOEYqD2dpyG3T/h7x2Rt5Lz+&#10;Jp+yD1U1hkvArSFxBaKZgpO0RxhPpYYMbc9Y/5CRWJptXZJcykw6quwq5znhA2xBmx9SJAK5rW23&#10;eteVMOmjivQkKac5+AvzX5DVlE4iVMnLJ6hU1B9Nh/ure/eTx0/iT56U9+9Oj5FyezSLcR0Wl2HR&#10;GGIS9phKs1YcQA+vyLRgxAob21g1SvhU6pSHw9hiypn2b/iyOdlho2zVompIc2vQuTiIipBWGq1/&#10;U9vGDBnQM1oBIMn/2tMyodnneCZIIabcK6aO1VQpkCvPScmwJD1SNr1D5K/mWIHhTkqMYueoSBE4&#10;8ckASTys1GAFurHK6oSiuaVbTz3TMY99XBQlwhEWiHGpXgZdXADDLKUxblFA8u8DtxBNTU5kbeZJ&#10;lKrGa9ZFOeSYIQRJppNB30jheQK3RY418oUwIIZhG1bJkJh2lzkAkiUvOqtpWeKFpgAL+ZMYyc1N&#10;x06EiodXQxWqzdw8ihhnNCKnWhonnFIWvRHYHCqTL+fWNFjaS9S32VREkX/F5tyO43bl+ZvdsywW&#10;RHps1feRF1CiOOM1SHYMnod1EjoZ1Djya9r4chTrE+BYLjItuPhYKpWEaJMNqefpetqGCbQ1acz6&#10;UPt/TVvmatxBi9rMwGtloa3I4el/TcaOTDekt+ZvtSQ77Lwd8KqFZXOb8BV+VX1SzQ/1ZK2xhu5f&#10;vKG2TXh4nnzDcFxLQ+3QNevmhq/iMmvU46/lr75t3u0Ec/zXRhAugL33sQB2pmcrJmcZhJgyW4Mo&#10;P/IN3iSrvf0qPPzVbKp9cRg/PNPhSI6B4mhalF3fLuuTju2Hu2tR2nfihNyt3IYMOyCLYmK+mgzR&#10;tiGTDvI4kS/CzHndGAHNyPfEa5aupj3iUzGbw2OcjzvAp8FisLc8vLM6uVc+eNh99Gj56NH87p3L&#10;/eHVoF+AQ2If06Io4VMyIY0wlaHSyalmxNg86islf89aVam+bqcwT1J6Y8uxeebHhCjvi6oNJoQo&#10;ErYkppA2aiTHQQKTGOWgAGXGXCB/lq4/hS2sIUo6r3opMZIbAREszUeBAliFwnfyBlFeZ0tDaFSK&#10;S2R1PtWaN1ikvctSnJSxdD2hYsI4NFAA1neKlhjkqNDjcCYUhXkBSwK9K9pUYqaMYlevXgoyDOPm&#10;VYFPEfJyc6QbId6NFQOJKZaNzDgKutioUsPlA/RE2wxE8cGaN0X/jGUJcGJVPUCOeh7zchH+NPOn&#10;kNXamdDyaWYAfoE7s9fMFqP3ekfz5OpX1YZqgahqhdpJq/pU5kZhCDeTdYRSvi4rN7EaMuUW2O7w&#10;PmeOlClM/N74m5ZBPgaBEyfEOngpAMhZrpUcLSnVRBqr3f97gKjw2T0f9VuydWY+IkTdPPOtjMJz&#10;SM8w/Wki9QY7aeEJ9duy0rkxbs9EPJv2TNne1PhLOFNe16HfVcqQ1+tlEqpHkzcf3psT8ZXvOEVY&#10;qrib3881iKoRt7MVmB0hOOxSHgjdDAZalD+39pi8/seDKCoh3Nja1OKVzFNR6BMKOpO1oTMCixPA&#10;oE9ZXBxS8rY8HzI3gdlB0J6W8/nbcjROjxeDw8Xe0fL4Xvzos86jJ4v7D68Oj8/2hu8Hg9N+/6rX&#10;jwt0y6NoJQ5SuQcUcGev6j91UaJBUdqjAUR5y0z7bgkthJW4sHnmx4Qosez6QEJoNMlDZcg3xJdW&#10;iCIDUwlWqlCwsFpXXIWGq7gRWZ1MffL1M5mU5gIWEMKywWJnZcLlcKKLaMHFxWnohgQnCbPMTNPQ&#10;vmKUhSLC4xkQAeRQnI0vrxF9cjCM+tlkhQoL11Ch+qqHLs2JoXuMs1DddEarCOHEPmn0Y0B8Wmb5&#10;Eq0w5NyyfrcqoyivJ+29CtUDusE2OUN8OTNwUcF1hfwEoCJNx0x1Yvlw5TyRL2u0dNhQuDGJTe5J&#10;E3rw5+8fohTPQ8UeA3Y14pULlaC0EpxQ0J/Q8bA3pMk0pR8X08bdDIyH/1UQRYxnkV/G+rD0BWaP&#10;NnhCFHuASJwz4uUMKCKniqn43rWoPziIauETDbG1AVEoIxtCFPawl31D3GrFzBAqPZbUhFYno2yi&#10;hddRQu3EOEiIiy0QtUWL8iDquKqz4bmAN6vPZI/pfV2Qb430wkfz1RnsQzcDFfpzT/5uWpTM6/K1&#10;y7AMcwtUJv6thgi0tTAwiuZMbj05500RZVAxAiXYiimed2I4hFGOaHrnT5d3P0/uPl4d3Vse3lud&#10;PFgc3LnKR1dp7zrpT7N+kQ+idJiNqUM5LUqWFTXT3XgZZNZwvbZMnNs2LSpc8TXSN67WFKzI4raE&#10;S4QCEAlji+0iXHfToppHjTZU5fYWiJJUJb1AyUnUp4htxuGpe0MytwgRttWgi4e2KpXY6DKR2XJj&#10;kQIlwxOCJpICNjpiBDoWqs4sRTJClAxXLNOh0g8wL2JOrorJRXeZ3T/a//PP08Phdbe8nIwnaJlY&#10;rnpQiOg+sYViPTxFXQomNR6GiyMmQpUw4DHRc8haxjNZuwhQNIM1D00AS1SxKxdQ6uCUgryjChHo&#10;GcjkJATFoCas0m2Vq0u5igUgnC2MrBlPYEBlECVzJSHK4W5jGb4nLYozqpgi1RDU5lJLL1fBFuVo&#10;s37S34t7Axb3Rb9NCH8M1aT1Vnm8fBRCkcyOakFlqCcDoFObeI6ubFKloimlQYZP2UreJgGGol4L&#10;gbZ91LzaH4AWZWUeb5u0BkShuoRXLwwkDGy8KmP6TciG7H0oQXtVxrN4+xUl0Sqa3F8hnH3/HnEW&#10;TsgNKpQYSKyHLKZhVjU/hvCynqX6GGXDJA9R1g4Yp8HTgMHVpgwDMPed4Zmpg3gTBPj+rhClrS6V&#10;CGxLAccU1gRUrHxWuXqS1SIFdDH+ikF2Cp2K56gHsYqvonSajlbDk9XBw/Lz/yp+8uesV7R/Z9Lb&#10;mw8P5r3RhMWKBkXSW8ao2pkj/jlHAx5sZWZLOpamyCQT4WUgqXheU/WsCxOKODQ90G+83SGqTqAf&#10;G6Kalc69FuXJdReIksws3mwlM8zcp7ZP1KukRZkvQnHkDMfGv4AOSOkozIpCfOynTqcUwQxxF1ll&#10;6KO+pcgOVfijQ1MkIRLDVpHGMxum2ZO7B3/2Secnj6LjUf/kYHi4H2cp9sgCYQ1LIBBUJo0PsQss&#10;fkH4kQOICUsIzAREUWngHeQ+Z3Iw+Tj8TKj5i6p6iN6bLXA1GPeWCPOYI8KcEeGEpXmnOwPYMDvK&#10;Mp/o5mLTC+gfZiLWvYRP/JPeKdOiFIkukWqDE3kTi62+ePauhr5bGbraG7IauvaJ81ERVmEkZ29i&#10;uKAypJ8jW4siKaINqRdK4oNvkZnYwF1xM2ES6drGrv1BnxkflkqvWTUZg0niEEZtik2hsFu9d0aK&#10;UN6yjXPrczXPMW9HuO88G7SrOVFMjoTv72jd7H5Ufkgtzwhaaqs9dOtQ2Rjes2PDAx8yRyuAer3j&#10;XyuxEx5ebXKUV0Wr105DyiB7BQTlHgyK7Kk840AVH/9Du3Jo0HOKHSgJlgtdysDGsMRP0Bo1kf4X&#10;RAfZySTEoByOJXxsO8J9peYSjgLsc8sF9vBpM9Y8mssJkxsyQlnXji961wEcCOkia4E7QLVuUBsz&#10;uT5F+4YVuhikvTk6C3R650X8+nqRHz1I9u50+qP+/nH/6OTi6ME0H+GpYB5C1BcKlMHajpBH9T5g&#10;2BUvj9i95Rz70sL25I6iR8ohvTXn0EHxQsV+/Mr6lfKPxjITMhrdenATb57WnA3cXO3n14db6IrH&#10;maBD0WHjrHpkqu0HH9EXXjC0WrvT1PfW08w2fqFICrAxRknk5GbsmcTUV9Umh3pELQgKFgMlqBgx&#10;SA+BfChvivqwxTLFv/iTXZdQPnx1AC8RVHl4oei1YpiDsRtEddPtlGLhEMMCOJjHe4PswXH06ATg&#10;tMrZX5eRljAAjovo3eXs2aurl2+hVY0QkAYGi8w0+qYxLkV6k/Mj8Sph5hBhzAR/09bZW3cKosp4&#10;r0UER9d8PB9fza+nqDrSGyGMdLHMxgUaCiYXU0QHIny8y1rmwJ2YQRP0oEHBV6ot4w9Z9BHzSNun&#10;1pk3QmiiCpy7+pw2txtSZqV4CcfX1VI8K7AdzQ2OS7U1Dq0RnuzjjPfEr2jCs7hw9ZZig2MzfrI4&#10;SNlD8XTa9GBLZ13bHl5pt592Bky1ipHXbFnLWM01/fPKLHILRLMQeXwFOMQBkrAre87gXeaetHxE&#10;n43Zn7wLRDX3Fx0EuGcgGuK9Z4P+c4gsTXP3rbv1dzkhVBJsivzDbmxtORpqN9plKhAuceR/ZvRh&#10;mpDNuGlCnrPb4tVIMFyA5qNyXys3MBx3yImcplJJFiF/9A/g3oiQa9Do7x4+LYq2rMM/gpS3UEni&#10;bG6HqE3Bx5kfPR2EmpzN0o5rzCBvC2NlyBVLjjJeimHl4FBgCig4lKD0eD9eZqiGHUXjsnO1Si67&#10;/evsILrzSf7kL9Inf17c+aw4+mR++Pj9YHSdo8ZrWsR5gWQRVq9OIT/jQlkR95CFg0Zy2K0qa8oX&#10;Ze8KEyop0FQoqgvK0vGovyb64Nlo6VA8z60H18pP4haxUaaVm+DOX6CGdsGFHZvAeCwNKPwqJOzg&#10;UuZgcEe458PfKlKNbIgGM6vDr07gjIDgnyZUu+AIZtMyxBwhmJQ8UNEc5iTF9aly0mo1xEVck1j+&#10;ytMqTXwsl5QAipZp52oYJY9O0k/vR3f3i173fTSHD2oMrhh38mE/2h8lAzRSipGWOiuLyWI6L2aE&#10;SVOnVLJBuhtIgEOLyh5ml+AEDSlZQjHPDrMM+thBJxmVnf6sm8+X/Ytp8n62up6uxlDQwMJZPQjq&#10;lUt+Qo0JRLmDLeNpiQTU8qpYG8hVpGV+4ozGEoM2Wm+H5GTLEWpRng94iHLnkM/xy1vJjL5V1abR&#10;alh8Q5cBigxGQikm6FKoje6+Yna5wIZlnMoOAkOmyBcA6rDHL0zoqJ/O8iBLOBABTrIKqqw707iZ&#10;5qXYSxuqKlRxdJ5mQta8Ji4FWdjRyqlufUB/gsK627Uou7jjQi58ZfcL/65n7vqA0lJbd+7NI4j/&#10;/aN9m1xvmgtn03i6HXYhj081E5D/Ve1+DDKquq/6FbXf+iu0DjFcV38CU3cDeaRJFo4OsBPKEpqf&#10;t+zZr9Zqlu2WXXht23mtELXLjmIxGFn5Kge2vBiQvLvpvJtO4niCdoK0zqC+WHQNFtI/WB3c6979&#10;LH7w0/4n/yp78mflvT+Zju5f9Y7O09F1msxStGNn2WgFNlGNYgu5ZYQs0XwZoSoEOj7MwJ7C4Ag9&#10;u5F7ePglDsWi2rJ+N4i6Dcs+GKJC1uCJ3sqtNmkp3BWkc4t3rrjGdrplz1xjRi7WnHuEJj6Z+9SJ&#10;A8Qt+56FLSBKgjqMwiUorVv9VrZi6vQYF0MJgZH+4nNaA/bLwkXpjYQfqNeZ3R/0P7ufPrwTDdLL&#10;kilKaCqFmq2AsbSHbKhetDdI9geDPMcn14vx9Xg8nqCQwjU73si+I78Zq94SolboIsgiDotksewV&#10;y9509CCPj5fxcZEeLvpHxei4SPZnZf98sryaoTJ4vETcxDUgSUWMLKwNFgTVx2UYHLc/8QmSFSGR&#10;GCJDH++rtaZhK9js4VYNtzAFTVkhQ1HV5gT/Ojl4l+1kxkarFGlUrV9J8FN8PF40URKi1JiR24Sd&#10;aNhFnj2lAFHX8xVSCyes/Z/AIg5DKNIQ0fV3lcBOriRATAUjXSRZyheAWhZ89EDUsGcJn1eP4wx9&#10;IU22srUm0TY/uRWiHFH93iFql8FrbXbmt5tXBEQdcN9WmOH5lGfo+ITqbVX8LUSyXSBRCRvr9bM1&#10;DmHPLtIkyOZa4hzo/vZ5OM7mmXCEOpKtouc9DIcs6SNCVKtu50nWzzmKBsEmZ6klMO2z6V2UzFdI&#10;3U9n3Wya9mZpf56Pzpbxabw3Gz4s73zaufd5fP8nq+NHi9HJtL933UkvVujCDvsGe/HIXk4tyCzp&#10;3Dfq+QM1TSXRgE8lotSRUGnFOuVOkNrU0Gx+dBBV2xtWCLz2YQ2fSH7MPHOPf4OQpPgIqyzOmVIV&#10;V7XGUNiyRU/gZlSVyBkZHEEFRq1JAFf4UyXnmEcJSANEaU0kitvkc/EZhgHjGEoNYV0WyIr6/GRw&#10;7zgGFGG94NBKgEr9AfrFMqEH/n2eDyWpsz/ID0Z5L5sX80Uxg86A8DTkFTOjmO3oEbPOgh/UzOLZ&#10;Mp+uBrNof9o5nOT3i2j/Itp7F43wetMZvO/0z5fZVTJY5ftZfzSCQe9yMo9z1hDCewskoLJPKpM9&#10;jZMhT61qMpGEVX7EmLF22cZeDkUBB0gUj1SIow2i/IcmjN560KijBAp7GReEFkWgslBxNbDHpBNg&#10;2dqMeAMbOtucqRTLfIWAxni6Yto7gWqBTGr0sWIvYNYbhNjHZl4yA9JgaM9qnri1lc+P0wPtv0BU&#10;fe0+GKIsdTdUibw4YEBi+AFfkWQmKblqq+wxwHMBL0r4wUlfZ6iaPznUYyyWwY4mx2yBKGa0ut6J&#10;dj6uH3IZj3OAKMr7weHtlt8TRDWf3fCp9lwI8QUqiXOx4RtNfFE6h/iGrZL22VFw7zA9vFucfFbe&#10;+/P4/k+79z4rjx5Ph8eTfH+OMuSdzvVyhUIAKD7GAjZskeczUxRVxhBaRCtDcF7NkyXwaZqUjHe2&#10;kjOVM9iCktb7ioxlba78UWhRTSUeT1SDqCY+eYiy1fEXaUpIllDD8/mi7gV2x7xQJvNaQB5RhtlO&#10;VrRKZVDhDnF5UUIsZ+hDFdfKumvZwTJHUX8CT52hFB5CY/IsOR5mf3o/3h/A+QGAYqtalEBAMT22&#10;p6K7HqSPKAbmNgGHhr1kNOzDOItCsYzxo4YHoIKzlpAI1QEoBXNfNl/1ZvH+PDmZZyez7t1xNHwX&#10;pS9W8beL7m8X0Tfj1dtld97fT4/uHu8dHiL+bcVGl+kCLQFRQUjGrEKVH3A5EYzVKxI+0aKiWD4e&#10;3Iyi9naI8hsEUqZlMNcgyqjR61WWBNNkCzXGR7OiBqTQUEfmKM0uencJ8ozvwY6zZl6GUkxjjzsp&#10;HxZTv+hk01WKFyBqtkTZJ9RZTxYotoTIE2N6lhPNdGtnLzct2B45HOS/QNRWqeKDIQoRfR42PN8X&#10;xbuqSP5D29JbR1BRWOMEi3ty8Obv5WnR6ze1H7ZC1Bx+3Mo9hvO9MzwERV4QxFgdlPgUSeJZ0vrk&#10;j2foa/K4VogydCKTgbXbMmdiWuOKtLfsjdLD49H9RwePPok/+6/LR/96efRwMbo7zQ+m6XCBExK4&#10;qSicI1Yj6RYoZAMfVMKO3Nw52JMsqoSirmk5TZeTtMRrnKHAOaIDKAk7fKpc2xsQxbH+6CHKqkts&#10;oyJPD5YX5Yk5pPnwt6oKYY39iE+UeOjos77pDqKoNlGLJRywHoHEBepVdDvJF0UVCgsN7xRzex0L&#10;NYjSHrOeTGh3tH/nJH98J0XBTFReZE0DLhnCD2SxIizg7q7GK36CLoF4BODTaK+PCt5oGIZiP8Aj&#10;ZKoiWVetbtVnHlWxZt3BIjlaxHeW3XuzVfyy6Hwzi77Faxo9nUcvis4UOlOv388TRGAcDg5ODo8f&#10;JukIoTtTBEsIJdiPgzokIUpJUcyKMIhSgJ/xBK9SbEBUKJKGWpTKYmwY+mzybTkEfub3uWWLUi21&#10;0EJzFTEOReUBhXeWwMTQe3yNxGepZizzRRGRGlIB72GMXA7YxVMoT6w0BfRCt0+4qWbzGV+TxWxa&#10;FjPok0B82GVp41Qyf/DI65H/C0R9LxBVY6ZhBI63X9XwyWtans6MFu23m/ya29xuEZoT/Vra8oqg&#10;3A9N6eL5m6lLVhcuBLlWGOCVFZmGS9g11x4s7wNQ74Ame6p9wtvRhsPSROY4kSFN7EU7glGoJm7T&#10;5g0zgGxIqhDDXqUqGoEeObC54V8oNwk8DizZTH9sgaa36fA6G16PDif7d2fIbTq63zl5GN959L53&#10;+D7Or1fdS6RSIhQYJydsol1QpKdrnTsNl6ezg+jj9ij5qLP8OWEdo6UDH/NYlXn1UQwhKTnPiJsv&#10;izZzMWcSj/3LScvryECFYMh05cfgDYnbkpmCO0v6NQajlxiyrEnSGziv5DEWGOwOW6OmtERzXMUo&#10;axKDxyctKBcppBzeoWFWMjVJLlMJ4dKl2B2K9Mcb8V+0G1a3QFa/o6LB1F1l1FrLXckiFgGo8HIJ&#10;EnpCjFMdBJFVUKAlxtEoe3I/enLSOURHDk2bPS/LEpm/yoV04/eCTGw0hDXEKIwEZWA+m05mEype&#10;ikEksMKqCP2pP1n1l92DRef4PLr7LEq/uFr806w8RcMnGBe7nXHcfYO6GWn3hDWSomE3Ok47nwyy&#10;z/P+IQLUF9GrRfmui7ISEeIT0Y8FXjbp6ap3bp4o1wc4kAxqjme/an6GCSMy9Nkn4cz73WdamcsK&#10;DMgjoBMpTSQVVwSiQiohnLMXWGA4JVbrNIIDuV8WWsH8ZZZ9oiuNcf+KBSR+UR5ZzgoE4pdQcKeL&#10;5aQoELU068DUkY/xivI5Kr9gTuADhttXBZNl9LWEKnABdheGOxnXZN8sI2lOmSUGkG1Y5IUL26eH&#10;UsW3DFl5qtMIkTatfiVU/ypKdH4/zzH9VrU3ytv6vR6WymK9Lm94ORF5cxfvMtD4Pzw+sPNsG2MD&#10;hvqNf2/E5BHL/jRMms/nMAPC9AcDYEh29h7b0/Z1DVqIHP5QtzRHc5VQRHs/LBgWpKOR4R9EwONf&#10;X80v5FN+/CR0zzHxXLL4VxxQeRtiqRqPUpJcXSDZrZVXy6A3s7ujr2enHBZFxl7aKlGDa9OaBpbE&#10;wsjoXQ0xjGWjUdtz1U9QoZT2Hv4Ul0HF6KK7gLKD2pYLZG8my2ExPiiZ1zLrpGfd9LS3d3Zwd/rg&#10;0+n9Txf3PpkcoAb50VW6/y7pTNDRgDHOgDV20Ib7Wm3iEHQEF65KwSEknXU8ibWywPOxsV0wGASe&#10;Z7BfFGiwkeRLNjhAKRi1KWVtGLzwXmUTghcTPRXHoRovsm4paVi2k/DFpd98aWeYg6t6CSt3gCiB&#10;avDS/cF7Wb2GagxDqqz8KWnJI02rNm8Q5Y8aB/TsLyyAZNc0wKsd1SKS7lTmXIF8ej4GSjDhie8B&#10;WoQLJuQKotizQ/m81jwwTlAWFoY40gp97iVM1e4aqky+QHmik730yZ34k3vRccbf2ExaMAZKSUB0&#10;txlSMhZrVYAIIKokGaUW5M1Bj+tnkPSL6RypIRkizpkDvFrkk+neeRfFa4+K6PhpNPiP8+h/LeOX&#10;UIaS+Z/Gyx5jspNvYCbsRndVcOkojT6Pl/+qu/yceSa9d2X6D6cXv0Rh1W55PJ+A6voqRoiVUEdf&#10;yGSMIKXDTptFKV2b0fwh5NhUc+G0PX35F2MjdhBdqkBzlix0W3VNV8pHwjRT6KwgCtNo1TYC5iyi&#10;NesNIUyR8gxyUE0rgyipxqo4qI5XDHtk4gY8gzM2/iK6IEWsM+3EY3p/k/dF/LZI3pX5+2hwvcpg&#10;TJ91sgK52miZyHhPbhZUpkCVCpS6zztFzibA8RwxF6yzyAI18D4jjRsKKVu1EOlVCFC5Wq6NNXEZ&#10;g1aeHY0ijNVQlQtVXKRiDCHEnss9mqXo2V5zn+/C9T/qORgyq4o02ELzEw80fse1Gp9qo2MBpHDz&#10;eyiqnecRxaOUfRLWfm1KTByK4nXDq9WgzlFnQ6P3JBveWpQgGatiLjfMtl0hvE4ItNoMsmBXm8cz&#10;Pj9xQjuWJ1qgPYZ1wYGnh8ISu6iqYxtAqETuCPw9c3iAUGm5i4AoeWTZ1oABVr0IvbdhSugm8xIN&#10;EdBk/aqML5fpNBmtRifx4b388P4yH5SoYt5DNWbEEXXnrMHSnmu1+bzO2uA/9Fs9PK31w/q8ybpU&#10;k792ISBPPBt33BWitq5eyN3I/3TiGn/a7D9KUl0zO08kdim/PehVkvThaSM8YfMpJMVUL1b4NY3R&#10;YTnfA0tZApk8BAHbahZlRa2sQx/dSMBbSFUFBCsV6DNRmQHs1LqHefdwmB3vR/vDaED9yCwKNx08&#10;xYlcuBYTisGeLq+jyQwQhdpzxDYAW6+zROXaHkI15mV6OivH0yjZi/9N3v2LJP5JtzuULA8569M0&#10;+vM4OulGD+Po8070SWc1goqAwvpl9/z9+8l8MeiWj6Zz8FYZ+jRreqOZMGlMbiN9uJm/1vYYdgUf&#10;d1ajsfWfJnhtToatbigoy2ZRn7FWug1NjjauttPgsNoovW9nGqODIA5xHD0TlrMp1neCP1Wtlv2+&#10;IIWoYJayO1iMA/sXsRjweBm3cmYAGS/FDUV+EvacoZ5/O24kodNkQ5M8+QMYd6Ek12Z0p619Cz39&#10;rl/jGW5f9eAmfuvZUt56e0DUce05w73tmULItf2Hfpm9kuQ5i7/xNogSoa4PWoc2D7t4oGg5ZGri&#10;01YWE7ChcC4CEqeEjht5CbopeoPZzNmfDTTHl2WZqL2T8IkaF7Ka0VEUPQ7QNQjaPUQw4BNVM7b6&#10;ZmcgNHdC7hJoFl9E424yRvNANHPau9M9fIh/F/neNYpHIDg5R5mWhFXckKF8m9tPM/wHCFGhf9FW&#10;CoRswTkfAFEmdngKwdV8jb7mbq9/Qq06hChGhSmBknEZViUbIrQgipXOadlT6Twrc24QRZ8WeGiB&#10;HrZIzqZkLEmZEgFy3wBR6fF+585htAeFnBi4jZjXY5PcxAhA9bnFAIBQyfW0O552Z3PGCSnqD0EU&#10;ZZ51h2W3Ny6Sa1QljqL7vfT/3In+rNt5FKOlYpdNQpLVp2nnJ93ooBvdiaKHUfkEqd5oGELuml69&#10;fX95dQFx6cEcRgBkyf7BQxS1Q4VfBC9TURjaTrubGTmZMzueLa4BWKj2iyK8sLJmaFevKCg0Be1E&#10;KMiL4lLWvsShslCJPuBqjQ1abQ9b5iIdaRUsOYQmQlGzVnX8P0qI+uvPTsINXGMENdigCBActm0s&#10;wC8US0M8aIUo++HGbmzcyeOfnWzXrOX5tlwnYDPhkGrcx/6smmjYexe7GN4XV4AtBRBl+EQnuJxM&#10;lLUINzTcAKjwfpEsYcejLM32OjRbsosoigsgAxBmN/hk0aBplV504nMEPgyO0qOHyckn5d5dxOmN&#10;wUU62SLJo7xXJigMQcsefQ63H3+wEOUXHesO1vjBEGV56CEJ1SAqlOlq8y3D7xqicCHa8dghnl2g&#10;2JsD5kj8RuVYPUTJILyGKGsM30ENPGhRyIitvKQIiV6k3XKUJ3cAUQfRALhC2fl2iNLOUaMvMjGY&#10;iuh5vbxGL/TVbMb0HwbyJaidUKA90v44Hl0jRS7On2TZf93t/FdR9HkUwXAy6HQO4s6j7upPosXD&#10;qDOMOjD4n0TlfUhe4K0rSErdi1evTk/PlmVxd75AEbw/AoiiwareNS1kCMb84HyaMZVqeb0ASi2Q&#10;6XyBbOqiHKNkGmq7pMiYT2Yr1OZghQzZMYUvMlKQpCpN2dGl6Z8SOxSYSE8CGZ4Qi9ZynfdHC1Hr&#10;CgAmsd6seYXn+PeGW4YftzPVTaua15OaWNj6ibVM1CbVwu6gJ1ZopD5mQaUMXMH/aYPfNn4ZJUSY&#10;LDHEOO/OYokuhBCf5SDFp+RKMIXA5cQy5dbJG3wEAREorBclV518kg2L4WF0iKprT/g6eRwd3VsM&#10;jsZxf4Eyl6ODeLCHChHMw83hZNoFn3aZ7B/lOZ60dqHJm5+wJqY0r3wrzbde3//KZKbwMOL0h/25&#10;Pl9uHMrqyuJBuDkDu6n6KBTnVitfczR0pshjLfBjtAV7Q3WWMAvBUdafRoPJKocKfyfu/OvV4l9F&#10;y59G0T1oVFH0OFr962gBiDpEW2CZ8MZRdAb+mECf66iXoTpQAVp/lGT0gYNWwu/mC14lOZPc5xBC&#10;rzsxXpNudhUl7xedN5Plb07Pf/v2/Mu3V1+fXb0cl++XyWWZjAu04GJnE0iqnFY6nog8PkNRkYgM&#10;0mCcBnU19vxVzGToo21YPD/w0X6UP4v/+jMo+DyM3dOu0qbQ+Jqq/jSc7Jvk4hdhx95wJiof8/oz&#10;D2m2bw0b1P6SR21v13a7rzZrn4dwFd7UniK8milJ4cXxCZrMWQCSPwxrPfLhfNO7WVmGddgYrsAI&#10;LkiVamGnXtcciIMufSBXBRMvijRHIBAKRkzT/nKwF40OFif3iqP7y+FRuXe86B9fdXtAr2i4Fw1G&#10;SGifItAKcpc6qXludSMMi8CDo8nj7JFrtNlyze/BFxWG4W1j9M3Pa4Y+nMDQgTYrX+25Wn1RbVqU&#10;BR+sp6U2Rf6ypkVZ4IKKxsrxTvqg28kScWg9kC/Kgk2YTcVMAkZMUJdiZ3JYGEAwqFNOQx+bHyqy&#10;C7F8C4Tz5XF8OEzgi+qxJQdHFkhd2xHLVXGl4RH4NFtE785W51fRHFE4hCh2X0EL+iEqHr2IBu8W&#10;HaT3fh5H/2VZoLcizEUodUuBfzm7212gWSIc+5fopY5eHNDKQOOdBAHap7PozZvTdxdXxXK1jyoX&#10;CCHko2tT6U27L+pWqbHVF+U3bMAmbvFF2U+ofahynRcCtg2gNcSmQX6Oo1TmNz4juASTEK1usF6o&#10;tDtFmSXG8KZlghlTs9BV57pAlY7F5XRxtVhMGRzDqF7WBo4zlExkuxULRpMV0QLhGDmiWECJLMov&#10;cOF+zt5nRCjFi10SQrbQurW3odB2WnK/uHXhtl2Zxsmt37V84TmzfXfrfTfCJTynNuZuvwcqhGXI&#10;TfOwwqn2xvN9/GkZSPaVfatarRssEud7JPBCaM0TRW1ah39EuwssimZUtKPpAg0f259QWx7/c2zT&#10;UA0L5259C6lNVlIoXZTxHELRUlF8FhbNGmws24aQxjnEV7iu8xLZKFE+SXrjpFeMDqM79+OHj+KH&#10;D8t79xaHdxaD/VmGeuRDBLBOs2HZHxb5cJVmZZYgJwbhScwWBG8LcMWmws+th14XRrNJBs2t6Dt4&#10;eceeX9+QIzTDJfyN/GzgTa1fiXGK+gzT9bsRKb6Nhlu1kNrJiqDbSGtrv6ncBSHZ2GiNDr0OzWqw&#10;Is5wEnCm/6E9DmvhE5UU+Q1GA20HTFoSjcK+CVr0KNHoyyBn2veUmAXqpC9KXiKGSyjRluESpGmV&#10;h8NFsGuk63SHvfRwj32h0GmQu2a9abexVM7YHIo7onQWiKZlyYf5Mnr1ZnlxXU6neI4uyqP2MlQ8&#10;QnGjeO9FlJzCdNfpPOp0PkfwH7aiio+g5zt45343QrQ6zvl61X226DxnVMXyat45K7pnL89+/eXT&#10;by6u0abjYFVkMGTXIMq2D6ubC1gxgWidfSuz4ozyTDfh4bR7euO+BjMhM9+4nmdQ/g1gAOn8oQBt&#10;tFETSWv0uZUaLQFt84Xrc8AEZcuCAJzEC6hEbDfKJSV0wf/EfcvIW8QFIihwPCvmaKC8LMdzeK0K&#10;JF0hCTvL+3N0Ryd6McJGgYgs+lqgWBsr5/LuENZT9LhioJ4V0ycX1P3VqmuTLez4XM0d2joDt6JF&#10;+68U/rzL0RzGLoY3Bp1v4+AGUXaETMqf7z802gpP81BhBBM+gE2Enw5e7bawnBum2G5amyC7+A4L&#10;4+DTn9l8TAwdGRBI6oPLCXUl8xUS/nPaq1FlEj5l5OFDSWJUE6J4+/OoP+vk03gwyQazfL//6FO0&#10;wV3duVveubc4OJ7uH7LEURfp/vkMLTPSYZH1kLRbAp9UzUjlOEGoyIBSNs7mc9UexxDcGaqr59/h&#10;kXlqy2ltWlRtNsLlrokO9aFaaOxtZNu6JWpj06ZkRJ+/e0iQ4R1wu2YzDmNVXpQhtcASu0nSIRjY&#10;XUzA0pRYaJWCtmgQUDMOghxFM7636GXX8UJaVOWLEkQxbU6dMBSXCzCD0gOUwq9xfZQsylnjqIsS&#10;sUhPQkBDAFHbllJclAXneCNcG3zw/fn8xevV5Rh5DfwGjqgE3d7nneE4HryLkjFuGXXudPg6lrOf&#10;JdW5PAgSW72NOl9F6a+WyW+KztMVC50XcLlNotNX59++eXc+YYXHo+UiWyGaelOL0r5WaLhIkezm&#10;VsVZV9DL8YSQD4T0RvNXA6Ka25yXatCZX/HwgrcRo76v9CT/RtHdUhn9V/gEtZ5dVw7F20mZs7gr&#10;Ow15ASzoy6iKCBB1TeRfXE1nlxOEVrBoBUvFg3DYXhkZ3pxXZjYopJ56lWroCBLFx8ydJc9UuAvs&#10;iZrcr/mkO7KFnaao5erfDaLCwewCivFfPtwPH7XGhmqiZSuT2mATOiPAJ9CPyQLrg9JW5bVaK1vV&#10;dNvP/X1rE9IUurfu5GokNy5hi4ZX57a070EKZldAlWuFLJzMIFkBn9ApA5CT5PMkn85740Vvme2v&#10;9u7Ex/eTO0/ie487dx8tj+7MD07Go/3rPqqS5/MVirvmi2SAH8IMqLQl1KxELhNzWaToK82QpLox&#10;aSGf9fNDJtnQUD+QZNsg6laS3cYCMK0fDFEtN2X7jLWuZrTRVKBvgKiQIBndUHVyadKz/4S4VbFS&#10;4RNlWtrumLHFpC3VmLB+6+RhDOFTm13F9VGFQjCnkIwQxcZ7CghjfWAE9an1O36OGBzEK8d5EqWI&#10;BzOjuNtBN0CUswphp+CC7y/G3zybvXybjOcwW3cQy5cxRXwJN+jgMkF1PtS6Z+pPH3Ho+No6EFKh&#10;YxE7mKy+jbq/jJK/m3d+UUa/LVnQgsjw+urV16++PTtHCuvebHa4KmCIrEMUzF8YLkMUuaO1qXcI&#10;97gBoja4xA4QZZDZClG77IImpVl+4earssdVlCHIAERZrxkX+6C9q4VTrSVlBTA3AYWUJsvupFhd&#10;zRfXs+XVBPpVjMpSqF6xgPoNqmEFfCiB0KxUgJG9eYBQSAZgQQy1JVDyMWUjhuc0qWKXJ/1BQVQN&#10;C25lMoCovVYorulPds7NEFWDx0qVaYGopujERaiMLSEuNiGqVUaofbjzkkgICo7mD0EvKNgvAkFd&#10;m86kKC/mS2DSOM0n+eAyzy/T/CzOxsOTxcmT+OEn+Sd/kj75rHv3ITrhXqMmbDacp4N5lM0AbKhZ&#10;zQ4PQCaYsHsw7iGtFpm5MF8qkgfkyBRCdudhC9YNiMIYvbAfzE8dorYtZR13A0nCPf1uEBVKPSEx&#10;1K//USFKeUgfCFHhwNy8wea2xSoQErkgSgHdVFbA+ak2qfpdC0SBhpTAqdRaNVDCn3AzEdgoeiD4&#10;DisriFLdN2ZPSe+AooBwCbB3lm4CzxuxXMgtuwx8lKl5IJZldHp+/u3z8fPX0dlltoDupBI9UKHg&#10;i0K1rH7BSOgEWXkUfNCdSq3uAWIIMWc+V6d7EXV/G61+Ucb/MI++gv/Jqgw+vxh/+fXLb569u54M&#10;iuX9cv4I7ZaYcBpoUdInic5Wo8+iRgh/t0V8/MAhirCxGXTuav9WWpRpVKbimFQkGYVReHythUvo&#10;Uoh+yphpbSn18BggwmI2n84XRKkCJZlWsNGisyQaINPsB7cls8SZu84ppcbPsVhWvKyPddfGrbPt&#10;1Y8dz7wVMFpOcKUDbv9pk7vupEWZoS90Dpl82oSocAO3DsfuV+dibVqUnePMKaJp6+/k9YMK3los&#10;eCFStm5m/zh+MNt0sl20ELRbmqPoMzgPvETsW9qdrDqvx+h/kM729sujk9Wde53jO/Gjn6afoZnT&#10;Z9GdB9Ph4WXSR3vcIh8VSb+M+/BOsTtryaIJKMgWpRmkZtZ/YPtBCtvqfoa4KbQephcWDEYhAhtH&#10;bTn17C0Q5ReudQW3kuxuEMWV8vn/25npR9aiFJlid/OTsKMWZTvT/nUZCwxY2EjdDXF9g7oUGMAe&#10;UYIlr0UprntDi8JptmDUopQRheLYVv7Vcl1W7MGi6hIGUdSsVAEV2IXvFBqKuPXu8cCqfN2w3am2&#10;gFKm8+jq6vT5y4sXr7qX42wyHzBLHqGlqp6PoiQwQoPE0GYsQUowSu5dd6JLuruiQbR6gLIlamHx&#10;Klp9GS3/YRlDhXqOuAsGq0bp188n3z6/eHMKAL23Kh4uiycxks7lFHeag7NrqSuHCzjSJP/4tSgL&#10;3w0VqcppQIAw26YtEAsnVdncvoojIYoKFGcKXGPaSdGGis1/2VeetUMAUQuE8aOe+nKFF5IgV8tZ&#10;jBWV95n5O0zi6aLBMilCwei6I1Qo4Z8FT+wQZXCz5H07nux+xvcNUWhp6MVzc6f7loYeSDxruFm+&#10;MwueR5cKKlpMPjUUkQDGKQnZa3iOn65b8anGgkNwau78XSAKcUxzVDVhBC5IMu0OR+k+4vH2snsP&#10;B48/SR89Tu6jsN7J7O7j86P7l2l20UXyU3cCMyAseCgO3UGBGfToRnkk5EVlkLQRbdWFCoVS8SlS&#10;oNgOjrEnrNUJQRtVLNAvGLwAOTIbEOVnxgsKWrW6obKVrprCS/MTZWDs5PU0iLIrbAtX+cgQRe7t&#10;mrB4UgxD9dyit/miPD3YG0yjmnE43PKz6rdAG0TJC0WUYrCDq4REuYJPb7X4JE2vDX1sbwiIkhYl&#10;boVNgSIkAURRi+Ikoqg5xoKqOxgbWg4WR7ADr/2+rYIau6CfXr17+uz18+eXb94tzi7T6WIIIYil&#10;iZXcifzfPO3AMgcVPTtBTYmoA3Pf2Sp6C4t1VB5155+j8Syq0Uadb6Llr6Py18vkm1V0gUHADDWP&#10;ehfXexdX2WxxGHceF7MHxeyxahIy9NxDFGNT6POXKYrzKcb9u/miQurdxRdl4/m4hj4rnLQxksCx&#10;7XiIqFBRPLYDqaNyimj1NUghqS066QQZ0+zfQvFGQSJadael8Y+C1Y6myzkcVUitmkPFYpTFYk6b&#10;nqtppHmVB7QqX3y7qlrjAy37fXcEuvXM7xmiOv/Lv/3cj8EwRp5gBpETOCrXse9AbItkJyjXnkfI&#10;QBtMgblDnkGEYGPXwb8MuKx4kF0KF7cQrFC1MhZTg8kwmTcEodoPw2d0g6ExXg5wikKkM4QQ4Y7M&#10;VoF5mE2kGcIwifJrGPFRFzlO0+FB/+RuZ++oOzyc5f1FNljE2Yyq1XKWDWf9YclOhKqlpiCyBbL9&#10;XeSX6lhirKyuh+9UaBnFkNT9mqFe7BvH9u5s0MMoHnRvcO1OPMqG2G9Tp69ukrjXa9EIV7WYzPXB&#10;moLrEsA1jW1jx2JpVF41nO3wvZ3MVu7a2zV62LinqpGFYoQnCT8APmaJrGiESm3c1GeLr29Bh5BL&#10;wfblAQkSjkadAKSY4TUvtcqzbGqhvngkeFazQfIr/mE/O5yQdeFYwpqpdQpqI3YBP2jMDqMMYr6v&#10;IQJDSO6tQCXdQQTVGPVWO0PEb4mrKEQCebtT+hUQyz2ZM8CBHivVh2WJWAgmkGTSxX7S+dM7q0HG&#10;AIoeik0kyG0ShqGQCQQXXCpaTqbd08vo29O3L19cnl8gIxiRZIOys59mKbVzOKJU2W+YlnuL6fB6&#10;gFhB+Jr7L8r+N2XyaoxCKKt7SfmTFH0ZY4T/PYuit9HqXdl9WXJY6bgcXI0P3ry99+3Tzuu36Wx2&#10;dza9Gy0fsXIxW0S5qsEgZtonZT2E6Ob3GmvRbRqom4RE2yabBKLu7joTsclDQRdIGgt/bjRm1OJF&#10;YVKZVQUOaXmTOPENc+kDaqydv2YOqqRXYyMhKboxbNlzTtGsbgT9qYipfao6BZgMmyMz1ZryCsvW&#10;KygU2QFzNq1nLRJW0kTJEdT0vXdyjAjfHDtNQfVY/EES9ZEOoFBOXAdRPyz+RwWcp1jgO67BJjxt&#10;j7fxUG1h4rvMz9Z5u50JtfOBXW7a+X/+d39SuzFkulo4Ax7Py87+ZIRJWgMdHEZtuB8YhxGQJ6bm&#10;U/nJCsEG9a9wHWtDhZ8DouzKNaQBbrKqZ1UywBOrv5T9xAC1djheqP/gK2R6LDrLHASBrNsSPehQ&#10;spS4CJUbrU6Rpj9FFZNoebZA9YeH/Xt3Vgf7nbt38Jr3R9MUfQ6yEg5k1kQC0SCilM0YbA/j4iyM&#10;ZMOQfk5E133RsTMD1VZbyO+0xh5TbtSNh+vT0Dinhha6LV2x4Q7H+xaIqmq1bBuVrSm5i5VN15+m&#10;dnstJAQMCwHHJ00GZKdZMpktt31ChAgKGVc/BEcEJ9zwhrYqcNysGAwD7RRfykKurBxuwr382yjO&#10;O0XetaGRyqdKTOF+x2n8IX2DgCgEbOpnTLnsxj3GybEZMv6EvtJP0VAwlwr0NulMEYCMSkODZRcF&#10;FvuI+iawSRiXFYz6SjnRn8vlFGIy1RG0K1RbRB0aGCPmHu2Vg6wz6pV7eqGb4WjAuaVFEFC2nL5+&#10;W3zzavT0tIDnfTJZLlAzEqkKSZrngDQ+TY6q5TJK96bj0Vm6t0Qvl87BeTQ6K7PX54unq/gSWT18&#10;TOrpENXvRtGTboRg9BHiUc/Pu+9PO+Or/qs3xYuX8zHwFw2Ak9EsGkzLvpG3Ubi1kqJ6WAmo/JBh&#10;bfXYqBoboq6GDFYIhAhaF6PwnoWQlsFcWLSjssqEp4UEQ6Oahf/feGC0zbG1/mKbYSA8ma7AnZmy&#10;56WeR9mE+EdLV0hVIXSpBBKkY3TRWR7tD5GPMEBtElQSBm4l8XHWPcyTPj4BRM3HEHok2AOiYM9F&#10;ySVwpARCBtAuB73deJg388dyxDD01cZqJIgj5Pv2p9tQju8obDaQbVvtpDXu4893om0lE/nreyAJ&#10;RxWsLg2yIcuz9TYWWRthcw1CUraiWLSM0MOJItPI/c5RKG8eZ9O4P4lzVDi+Rl2i7Cg/+ezg4SeD&#10;e/eTo6MS+MQCRSlSePn4MNV0kUEDXmeNFtzcKXw8Au5aOgWFJY2GKTrU+t2m2iZEtDqZGo8jjrF5&#10;bAEDcv7w2Q0JNn7qq7LcZuZW0POaKRC0Kvv4xpJhOSolahtEmWHEVjwkOX+d6ofavcHhibP2+EYb&#10;HI8RsALwGvVmkN6kZoNwYatZkKI01a+E0SzwFrJy7LSzmMJSwJYbrLiP9M0UeWtp3EPx8iTu8Q2w&#10;ATLZFN4fuJ3wApKpOS4D+ThYAylGI6MOOvsCQotazGakCtkMqMDJ064GR2ayQquiAukNSPKFm6JE&#10;gM10kcxQYwv1DGbR69Px8zeLN2fR5Rh+DDxqCmyC9gRDctW7RLY+6pAQ2pWKxY429GMw5ANj7Kdd&#10;xEocJqh1FJ2sUAmpvNPtHHejvcWqd3mxOj2Nrq/QrXk4GcfjCZ4fQYKo8g8ER9cJV0bWlsr/y7zH&#10;6jDG0Nx34Sc4hcJAgGRGmbW9wOloOrab4b4KorsVonSp28e2ja5qT9Ssb3vDI9dou41HUVmnOsi8&#10;PuAy3JPLs/PzCVqsoGHVdD6dLaYFKzKiRwFTpqQGIL0K/6OkoXQ7NSzDKMoU7TErBr51VN8FYm9e&#10;zd/Dty0Q5QUE4wmmzQRU6BiKuC2raNqkh3wqpDZviLPrOA4SoF2dNAOG5WVw/1vGw2pERtM1fLI/&#10;t/P9DVKG8BVnEH/V8TrOSziXk8E0GV53exdRftHNFr2D7OTB3qM/O3zyr7oHR9fd9BqNohUsPmdN&#10;f3QioHtCvcNBY6zd57euhyiG41Tp4Xp2KIAfDaIqRrGJNS0S5Y8eoizAoXlsgCJx2CiF2SViSFWX&#10;rAqxSKgIFWBOCtxIhCUWnOFGN4iiusmUpW53lkHfotXVMtQYNBEh9w1WvhLh24Nup59EPej85Rjl&#10;GWDZQ4g5tONcbeMlLvGF2rHI3kRnL1YxYflGeBlm0BkVmmWGWvNQ8AVzHlJmkBgOkxvwaTVblEij&#10;uZx0rmfx5TR6fUZ8eneRwFQIAzKMyVCekMZOcNL2DBJOLb0UgIRP6QLDpZGOU8JdP1yuRqvV0XLJ&#10;F4rvrcrDaLW3WPTOTpevX87OzlbTaXZ10bm4XI3HMCbBJ4rZ0osR8RaH/ztBlB6VsSN1vr9piDNA&#10;CfeyZzWhTEPPzo8cosxFpcLztGyCYcJ6Nx6PZbBYzYolw/+QrK3YUrgGUF4dBda5pdU3Tr4tVku3&#10;jlcx7Yq3HT92iKI5ucKkasevfU729KASFgVRqXlvA8SsNUEi/NarUJ7yQhHDLluzKDYE8DW3tZOb&#10;CNq6Pv46a4GLGZgo5YDKJfGkjKfdfNLpXyejYnjSOX7QOX4cnzzp3fskOf5k2b+76AO60NMMSlWP&#10;DQbVdYG8QdYkOhzUdqoGURSWwSjYLkjBqCQnxpSGm23LaFtC9Rpn/rFoUYx0YiqPE3FMytFkbrA5&#10;6iUVvTpvmTlL5b021MChMuTY01KexNeZnCJYqdRzbv5FP1nCqWOVZ8CnYcRGx5X5LFsidm65n0SH&#10;Wfcg7bJLGKCgE8O4h7JC0KVxfXOY07jEYHPWtckQ46CkqBLuKCgmUMpqWqxaeESsXcIXOr924Rua&#10;LjqTeXw971xMirfn0dn1oOj0ISfBOccIZfYe4SNZE1iRjHXrlWCEe+wpirA7W6DLe2c860zn+XS2&#10;N5kczGZH8+nJfHZncpmdvp2+eT1/8Xz89tViMu4VxeDZCxQ4B0QCk/BksAGycZ8a734EiMImkVV3&#10;bQsxyKmtpmkqfwwQpXw5+PboDBVEqRs9NHKkyqFoJ52EqxnEnAK0sDi9uD49vxhPZ1jgGIYfiWUk&#10;cRotEPiqNpC3KbKc2B+1oY/ZILalKxXKWKpRkj/UA48+qqbroqbHeGTy8OblIH8L+8SrXOGtw19V&#10;cZ/r2L9QezOQ84MPeXp4mm0GhR7D84QsJETfjZb9o2J4vNy/l937rPf4J/HJw2J0vOgdjuPhVZSj&#10;TNEiy4s0K9IUCeJka0w2UToTsInVuLjJahBFvwgrY6sMvAsz+ZgQBSdOE+FClbf69setRRlEGUG2&#10;iBrVQ+LBPURVmMRJr0GUIqNlG1GBANYk4i/Bf9XJkko1bGUworEReh+pSmWEkLj9cnW4io6j6LiM&#10;DssVDGR7MIeha8p8ni9QyaHoLZb9xTJDcaxiGavDIYANrWpZ2w5hOIgRXyBQYl7MZ6AYdHWSj0yJ&#10;V/5FR7qVJ5AKKOqCiY0Fi1GFb4YaRCx3Tf6DxHGnq1n9az6IASMhillQdAvBJQF1DJSJvBvk8wHp&#10;xrP4eppcjtOrq+zqMru8ys/fL969vnz7pjg9LceTZDLNrsdwR6FLKaoe9JJsFCc5c9atafrHgyjF&#10;taw9mk3Lh+kHfwwQRelFJe5N5FQIFYJzEBpBIzQD08tyAUJYdqez8vzq+vzy+voaddXBerqDISrW&#10;2zyCFcgeLrbdZAsbn/z4IWrNDrzo6p9wA6IA/vJ5mhDkYcyfbEhjkNAEOc9xcI5dpGYV9Nw2vKmX&#10;EexD76v3sNe6PDUk42ajxwHOCPiZh919tG6634XmdOdx5w7A6eSi07tcpdN0sMiGUW9vmfXGK4Tu&#10;dpi4RBFHFXkYEQHrMUzHhSTyag9zOihvshMxvOJinLbfalpUiKnhsD+KLyqYdglbgc7hGX1wUyeZ&#10;NJlFbT5bfVHNOedW2fRFNa/MS+mcULCwcdonHpJcNoqnmBZjpram+aL04s+doc9JlYZbeE41nbOr&#10;W09bGvisB6v7cXfVK1HlbjkoVntldFDCabM6AkpBxQAXv7yI3p+Wb99MX79B2aHyYgzGn08AVyWI&#10;g311gSjWOhWReCBRBIOg5SDaNcxn8EaBj2QItNAQbZQWWkH1h1SkIAYThjEJ8DewYA79Z3JvMtWT&#10;g3e6ms6HOkVFqoIoMSCYi2boAAIZEkEeKOO3iqZFZ1rE01k2nqTjcXJ5lVxdxtNJWUxXs0mymPeK&#10;cji+7pyeo18ZLJe9bjpADCtCQ/Ac6C+g2tsbWpSt0Qf4orwWZQtdM5wYLUmLaoEou+maltoMfTVK&#10;I+f5Lr6oFmLepDdXAbZxXrjFQoZp70MBKxwhE1ognFgVJbmjaPOVZIVqSYguhusS8gFCdtDeh3a/&#10;2RL1AEU2ncOD44pY2KeXoWKkq9u6of6oIKolos8He4Rs3WLQ/YEZz3M0ikafTxhOXVgOPvSx6TWb&#10;XvhDjyUBw9mgRVtRu4Kd7BU1+pgDHdWgMSQVv/Y+XsiC1zHO8JoMCkIXqKgz7vQOH//J/md/Mesf&#10;XyT7ZxFjJWYo/4pCASgVa+1NJW7L5a1y1ipJzFhSWYvVuxmAh4AvRTZKwbOIPjwCKIZ92FXPWA/C&#10;ylyErioKDh+2xR9a8+qbDhbVKVCa2pF+OF2N/UArpJ8om7S6ssWQ+FsCgYw1UH8MLAncFJXNyq8y&#10;rk9kriDKHsOHNvmnsoi+DY6zCU7Vg7CB9g2bfH1B80UptdbkAhZcEFrgHGsbj3VnAWo2eRJJqDs3&#10;7G4oP0Q/swqhIsr8pOzCbwN0SdELDPa96aw3nXWvLhenp8vTs5WCCpComw33YVEjGi2WIJfhYDDI&#10;e/1+f3R40Nsbsk0zqpNAjJuhlxCvDGLI8jzr91ja38oxKyKDSjgrCQhyBFr4rSIL+HA2cu4HWuFJ&#10;dg7+fQgAOTVxjm04QNhVV7MiLlEWaZaspkk5AZD1enPU34NgDocX4lnh0VjOu0tGcMzmxWRWTFGZ&#10;lkI9RpWvEHqK+A8WakfxZNqauFIVd8PA0IKWVruATneJ6LMalFDLbN1tdxsr8JyBH+pGISsPZVy/&#10;4tyKjZIWxqyMLG1fsAMkE0JuUy/aNlxTumXQdyNSqXlajbDt2vZE9q8pAKySXsW1IkwGtmCQ596w&#10;D5YFzyX2ODGr0xnEiNqE8xsgNsWq7iHupdd9cnf/zl5+lMNFio5eM8jKoEakSNzEOLSIHzeir4nN&#10;4cLdPJhbv90a0efvGkq1mxTD/n3e0Oe/CoGnVazwY6qdWfszRDVbTv3QiZ52keb1w9F6FTAkCLsL&#10;L8jAa1QmTjrD/fjgzjgdXcS9STaaZYQoNCBENXM60cFp4YKU1kQ7i6xEIFHL0XO7QzUfa4Y+5yeo&#10;AsosPInKeVAf1p6xbR7Eb245uJFr1hJ70vCCbp6Cq21ZFO8Iv+muZJTuwdxpfj5rP5P/bX20bleL&#10;6AsH3KQNfetYi79c6xC1rvzHUMpohS4f2mLFEfR7VJXGLocag8KtCH9ABBSieOFkgh6Rl2UPqWvz&#10;aXl5fnAxzt6dFq9ej799evabL9/96tfvf/3rs6++Xr5/n89ne1F3Hy4oXByMD0Hk48n87Hx6ejo/&#10;PZucnRXX10hgQDURGPcW43E5nUzHV8tigeeF/gSEQrw6XA3oiqhsT3VcBcoRniDAMPQG+OR4tOjd&#10;zDcyC7rzraPHBpFI8fJtHdjft0uVDTk4+BdtOVHtHKl4BCfEjMGcBPMffWOrYgbGCGuighwR8IEe&#10;0XDYMa+DbjUa82EqRPiY2Tn0sjeO2wZ0ukvUnHB3HdFn9O83uGcj5otqUPIGtdiCE+PbDrusXUFq&#10;Je58655quVCTwhV9tyl/VTeq/b62te3bkFXSgEQVGDNN2ckWmVlQwyHhH3ER1hQRrIr6ERLwxGoY&#10;g4WM4C6UctaeAvFQAEJVYHi6b89X+dH7ouqBzMG0hhClcNm19lMjpi18cGMFW+nPn+HBz5MIlRIv&#10;Nt7Ivk2GMk0F732WlQctbQkyPmSAl70hWmZMsr0rmPV6LPCKmHL1VQC3s/Jwoknq4syIoBSuFiOO&#10;vWozSfeXhcqmS8jE6aq8UB6i/L7DaYF2WNs8m9yn/WHNk+HMYnYpv+HDX2hk9c1ZXyBKrBTWbpxX&#10;ftkEz9ZfKVWqXcH1t/AQ1bxpiEatEFXb/PangZC3acoWYoHdYm26TZohOxK2lQW6K8XFPFsuB6ty&#10;P0YlgHH36qpzdT59/fr8669nv/xi/tXXk+cvFq9eIRY7vrjI54vjJL43HN4f7R/0exnmuij6vUE/&#10;TfpxnK1Q5Apxb8hxQSZRut8fjHBOmiJGuI8cKyBWmuBPHFChbZQgEwjjcISDeEioyMljf0yITVWr&#10;JFNZzM1kFGXPQG1rExkMvUy7V2ImcjsBTlTjWCyW3TiQ8AcNCSodqu+wjim4GzbGAro4m1hRrWHU&#10;CELukVDBDDEVhVXhfZVoApy1QJQfkuMSfpq30lETouxUT8n2546B3dqW9Xv5XeAp02fo3Ure20gx&#10;/Hx3iLr5dqQCpe3TRufMtORLoBBo47T0QDSgqqsOOKARiiqyHxtEdbpjGGpdkQ8qk6qd5OSzm279&#10;UQ19W3hO3b71ATNvP2nRosyi13rF8HOxArOiuVxajyWe2lpH76+8C0R5Iqve7MK7BS46uGnFuw2u&#10;KlVMewDiBxTpTjxHxPnwoBwcIie3yProUQZWbY0xUfwI9c0gd4KldWm9IzEpnyowdlVyrgmWJrYZ&#10;RNG0tQlRokOeoAE4A2abiWCXx+QF7Dq2Lq02fbf9G2hhv1ofDoN/NBDVpE9TnhxW6XkDiFqLNr3l&#10;oj8vciDTsoCT6XC53ENI76vX06+fTr75ZvHsZfH0+eLbZ8Pri3w2zstZLyoRYj6IO4MsHfVzpOxm&#10;KLFohaoSlMJD0WsmcDMuBnqZzHeY1XlZgH1cjdE6HGXYoKszOgIDZLsz5NFlyABm3rCwyuIKVS5U&#10;tUpVmVQtqaoX3zMy3pcv3YQoEQH+z+oF+hcvOE0X3R4K7i1QvziCSyOZw16n0qWAJeZd8YVeUJgm&#10;ZIixXwgDLACZ+C21TpoJ5L0nldLjLJbgdW3HIH6QEGWA51mHbY9ASvlu3DK8lP3y40KUAj9BRJao&#10;SUUKtABBBqIEiAeihD0NhAu4NjUYRFdC96JFRpHoZGUQPCjGMMkX3u/bdvFHhSjPgkJ20py07zbp&#10;wdmtEEVeezNE6QRyAK+XGEH4kfnhhqhQu+bNEBWOwd7bTZsKQfOyVh3Hj8EG5k8zbKDmj0T/OJ0g&#10;indwUO4fLXp78yRDD226BSDXlHNYSsqSxYhhL4HrRxyAuZiWiWE1iNUkR64nU/H0nUEU3Q9NLaqS&#10;+rya2KzlU7NnblldPIVzENrkhM9oP3FD2lJtdvOya53sZmL6IWhRIeX492uIoprhnl+GPq4350fy&#10;w2GnPOpECIJAA5Xy3bvx8+dXv/369JdfoKVF+fJ1//xqb1Icl527/eQg7+71sqFS+glMKC+kcmzQ&#10;Pubg5rASJ3GRIYhmSQe2StahjBXNilBclovLyTVekwIe7sUEQVhj5GIiEAs/QokR9ggnREGjYvw5&#10;M2DovFQmQ4hMYEUGVzJpycpjYk7TZmVREubCgWDVzWadAXKhUHRA/8boqgc3O4fIuGbJWyxoC3bI&#10;ol9ENWhV1iGQ9ddV2Zn1IwhOUkS1gyrZqdLnKsXOzbedcdPxe9CiPEmsuWc49O/ILL9/iAJjgaxA&#10;3kJ9lduaabnzBRxR4D+2zSlVwHFrgVoMphD7Rdo2AwCAZIu5aQyoSQFP6i2P+LEhyrOa8L5NdvQd&#10;J96d3q5F+Wt54AlZnr2nkbRK+cefYdBEOOIPhigSe6Vt2PXBZVhv+rY9gF/BnIKTfbQhWUBQk8mZ&#10;19CjDb7KOJ9ECfSn1d4xyu4tMzTXVQn85awLT3KJjtpwNcCzDJsvEjFZFgvQR3uvuQUYuadMFIoy&#10;AgkzvlUQpQwVxX24OV1DrCEl/sVoG8u5kxYlCnbyBK7QnOpqr+6QZeVY4G3E/cMw9N0AUQEXJUQD&#10;D6gSaPbNOHYwncZvz99+/c3Lf/rlq1/++vw338xevOpdjffnxb1O924nvp9mj/JenpeospdnaJWK&#10;lH684DqCCSYuYpQHZWWsWWc1gYlmlE3LOXBI1ZZgrFNd9DRGTVlLikKuP9BrPp5eXVyhZMD5xcXl&#10;1RWjhmdTyMgYEdPmVIgPg6OtjTK06x1m4ro1DHfggD8tBHEHiJpG+0UnK1aINERpnHiOwDxF9ih0&#10;jFoT6+7BTcXAQVA2o8Qs0BF6H5N1lKlDU6nCDpzwZeGSgQcotLPtYof/PUCUZx2ej7meubexjlYe&#10;+n1DFFUoQRSbsoCrFgsESkxnqKdI9x+bRwGy4MhEthz84FC+kY7NBRSfgRwMZWs2hWoM5QlezoN+&#10;2msULaw/18eGqKZK05y0D8Mn/Cr+y0+OTOzyL2N2xu+MjeLwJd0C1QQn0qpe0+/C4dpA5bKSSCYL&#10;nEieLFgLQMUIX9l7z2/tfP8r+61VlmC00uZLnboZFqXoO4l1TA1RZq3KBSiQV6Z2vlexEHbsRn0B&#10;PFg+WcVjuLEP70S9UScboIyuknFNT0TSDEo0soKojC4Joj+5ddkDhgU08a8V7GL8uSImGNBMmILd&#10;2GoTMEOUMqmKwOFAFZMQevFgVtEkPJrKYu0EM104tU0NpG1Ww+mtJF5Tj8zJWr2cY5bOV3vRpK9L&#10;2kuGSPci9PJarlKDvDukt0C13SA/hx9E7/XRSqBcL1jM6IDREPUv9qWGy0VUNAodLyhhxqlDuAEc&#10;+qxKxu4m0I+gC9PjkkYLlHzIMrREBhnQt8KATTSQQAHGZVLM82KaLSbd8WVx9nr687+7/tXfX/z2&#10;i/Gzr6PL94dxeZInR1myL21pkCLaLst6vQjt1SGPokAS7CrQP1ByBuG/XETY9wBFKPMHUmSuJbUk&#10;fIV2TEi9jSLkPU060bhcXqO4MB6HFNsF45kvZ7MCQecoajOZjK+uLs/HlxfF+BqVYWNkIdFKk0I8&#10;5tyyM6/eVXHIql+uFzRzxDmAo1mUstW+lfQkGapk+LIojSUniWywAcwKpgEXRbxYMJSPgjpzJfjq&#10;wgw4RWpgiYrGXeQIKv+JPc5lSooV9YqrkIAJjGa+NjJi4L7Skknb1Lr4CbknTwhe9Ga505yJDOWc&#10;HI801d8fRiSOuxGpW2w5NelEhOvFEhPsvHjn7DpGvK2GvvrVFPtX44dSMeV/Dl5NerZN3U7n2gf2&#10;aD6u1disfsUtqDKzkGiwTpCtu6h4TvkTBYdZLwISMryFvAAhivNsG3aRYBHKeVTMomLa76X7+8ND&#10;OEIV9dx82YNIIzOt/HZ51Gnt4bQSEgLubI7e2jwGVzaA8Oxil5vW5jD+D58c1T4K5s6V+MQ9rMCr&#10;vxMJFuFHqokSHn4EAdnJ+VtZKpReSZbKRxM+WQ4QFFsn7RpnFG4Zp9ZkSniTv7D1jo6spWzJf2hG&#10;SHVOsKrSuoh/Q/LASQiI6aK6c3e8igd3HkSDfeRIIZGelhXm0hNvVFkUQZyMd4I7gAUEujEM/WRP&#10;GinXgFyCqZYctqaP5h7q3YwJVLkX8RugnOrrhI8QRnD4zznUlu258ehGZsoE0svPlW3Rahqlw7Vs&#10;nBpRca4ZQE/2Y3VXqzcsU4/3zCKjrXvDiOA3Xsu6G4O98aD316KulXBq+1WygaN5gyhm9rAIovoE&#10;LgFRqHYAiVJEAg9hzNrOeCHJEUuAaDmY5BhKXi6zcjnolPlimk6uu5enVy+evvvNr8uv/qn39lVv&#10;ORtFy8OkezTIj3oZSqWy5jhuDfmBXZegBqGOLIADtX9YggRJ/pBOFMvAYhTqoqJsIfiu6b6mQQ7B&#10;CFM0AYo60xUgqpwCSQBOOJlkyYxdpuLRPa6HRNegOao+zBdX4/n51ep6uppMSnaTQnyDulRRgAZn&#10;krykfg74UN2ZGZGuAn9gVYjIK2dkZXizQuyyIErd6qnWo8crWkAhHmI+7zDIfIbqOYq1ZzGmErXG&#10;u3NkFSPyH8iESHamdVHfkv4EOpf50XBSGRZ0WInCDRvZ5JMsTyH9In5ZILwrzSyUgGcQo3uPN6zM&#10;XWkzNXwK/zSxr7nZ2yBKMUxrcFoDlURX7g6TwrYxOn9NPmmTK1ebqZLZbqHqYBfzwiam2YcGUbWn&#10;lrjIXs0MWmGqN4EKsga9glgG2X5pP8aisnQ+H0ehNvQ+QG9P0WEOAZurBRyld48P9vqgfjMHr19M&#10;+6sETlMWPMO8+WGMkhR26l6qaGwJEu7FK4iLbSxfsIs9Su1409qQWiDKprK5nDbXwThs2BtH84es&#10;k2RFyyQ1WJHy8LBn865+/1Xtmfm5ax7aQmo2NjZYZpgme+4YVfjxmNEvPLDsUF7Q1Qltx+bZYHD/&#10;SXf/uEh66LDLvA1JCqYvUOty7lZDT/evrbMbjbaoDdJu7NELOzQ4TbXaPAsOlrY2kbdC1C4bpRpP&#10;+1avk4Iz4ayXPlxNvy7N+7ZSnhdlbxgn5iw0ThoWksY0k5WEKRGTTBFsklPPncuW6lg/WNXwYhUu&#10;hAGgp98ILY2hGE+nCBwfluVoVU7fvnv9m6+++tnPfvuLX7x//mx+eXG0XBxl2T4PJJ8MYBtBqC5Q&#10;TRCvASiShrdQoycVyYY3gBKISdPwRYHI6LPBvRTUjsPFU4oIEYhlbImuHyS2zGe5EEXiMg98xRAj&#10;oBeqsU0mlxcXsAG+e//+5as3F+fn89lM4eno+YSwdtUdJO/U7qMlQS4njoxZNLS3Ux5StVoSFnUd&#10;KnnwhwnAAF0zWBqpYwE+wQBVe8KJwmwGDHlL5M3rS/vRrRwUSRCixkyZT3vB4YvJEfTZBsXIqbBX&#10;nXds3UMG7SjhdtldP6yElZvp3IHjbRY8MejbdwFv+qEbr8n6/ON7tmnPYmeud40FRoth+bhcb8Dn&#10;4uuQnWgdsqrSkRRaaF1eLfHv4d7w7snhMINgVQ/KbuXnrQOuzXbT8ezhdn0mSSPghNW6h89ov2pl&#10;FLfysXaIql2ulVXpprdDFNlOFUrg6TUkXHsfPsMmhK3/wiPS07vlUNyROyqFye0Qv97hT6E/o+7n&#10;Mu/NAUu94f6jz+LDO2P4lgFR2OcYMxkWtjS3ve0Z+7eyWW6Mo9JmnI/AZBZjRmast8dg7q5Co/A+&#10;DDJskMsuHP7WxXWcXjaYFpkj/D3Hs03hqvbVNgr7uBDFkVQSWRVaTbbMzFom3lKpQudH1LmD6kCL&#10;FHvdItp71Z8vUaZohDjM6fXs7duLb79999VXz3/x84tn385PT5PZZNjpHKT53TzeQ0xeyhfCFlKV&#10;UBSbV7lFaetYMriw9SIDhlBLt7WWklqI5B1AFIgEoeSiCiUMic6lxWO4qhNLox1QatFj5w3XNlVI&#10;QM+DaQlsvyADAv5E9Ynr8fX5+dnF2dkY0YDjMVUbqxhABRPIpCyaBQx7lW5CYztsiRbJw9jCghDF&#10;9AhGRGCuFHfOsEOkWJD+qGnZjlQEIJ50A6Jor9sVomTiCyCKGNmAqDqZ/iFCVAvjrnaN52+2B73k&#10;vZ6WAKL8yd4e6HmXCu5btqEFgqpwJbLOEVtKt/rqYDS8e3zYh/5vRRCD4w8ZouqAv/ngt0KUQQ8d&#10;fmZ/q4ySlmlvfxqqeCZew6fwhiay3cCYA6iTdq/Drt9ko5SJwTzi9DqKp9CiHjyJ9g4nK3Reka2c&#10;8iD5hoTrGkRJ1JKrxa+9hygyMj2YY0BSufxDGUTZn6GJL6Qh/dr5e24ltZthSrehUaB5nSbVsh5E&#10;hWTNLecfoXnHjwhRFpltwxCk827qkcFKHyidUKDyb9pdpIxDm8MuVizY2xi+lOkcJeeyi/MIPp7n&#10;z99/+cWrX/2KZr2zsztZ+unR0ZODg5M8Q1P0Q5TnRDCeqJG9dBX8CeXb3VQh4ICiOaxsyod0iUHK&#10;rwRWmP4E9DL3J+QM05ZgXLaF5z/qpGwKkFEKgIz6oupg4W9Gbkn9oQVGBWdtpSgy474zxFZcvHn9&#10;6tnTb9+8eX15cb6YTorpFM4sjBuiFS+Ci8N3Zd1HCTMy9CEyGVdjihWxHK0n6ZFDTJDVm0D5dtxW&#10;+pYwkv+yIaHtFK9FSd24VYvSZubLZtLISTkQG2JrC+/+Q4So3ZiS2/V+6zl+WPEEzx45k1V4l6+U&#10;wXw6811J/uH6UwgqAVGwdsMptT8anBzu9+Aq/SOBqBDta+ypAhvMVr0YVBtcu3AyY8r+BP+nJ+Im&#10;OHmZwt7IttEOUeFveZcqDsnwCfkFdt+NC6KwHkq4dNG8OZmkvcG9x6u9Qzil4OLmJregW5l3WHVp&#10;Q4taO3qMNCv2sj7NHJL8VWX/sxHieuZf8WzdBlabN4JUHVY+RE02xmfpU7UjtLDZV9AnjE37WQpH&#10;VaOB8Gr+WTY+9A6H7du3xdAnC5iZM0yt4cBQUNO6OCWI8+6iJQ4ESFi54MBMl0vUb11dXl1++7L7&#10;9jX6Sbz69a9e/upX45cv98ry4d7wk4ODY2BSgTLR46woDpKsj2AHIIQwybJoOf/a9IyygYEf+XKI&#10;dIBOLqs90IiWMWavsFgFbGXQRciSWTSJiZImalEYEn2axU+cRAQg9wFDeXg/FCuRnU16GDEJzf2A&#10;E8slEBHHZDwhcOrAsyOr9/z0zF5vXr56+fIl3kyvrrro/4mqfRSkBVEsGEs7Hvob0kXKLpty4KnV&#10;M6BLoeaIKWc1JoyVviiStkIACFSyM1UQ5YJndjL0OS3K74LWLhv19f8DhagWMNaT1z43T4ffZTpj&#10;7bX1W89cVvjTKswxm475TjZ38phIooT4bxCFuNFhLz/aH/Xi1R+4oc8mtMmPmixe8rmDKP+rJjtS&#10;zw6xSuGTXyFfpM7/xDNrx81rAKV7bLMUr7m+425EhtD0Zybd0BeF1UXkS5H1pnFWDPZGjz7tHBxf&#10;w4GMsiIWLqBgcl2vDlFCIGlaFbqora1TtrThafzhE1m0RzChcieEH9TxyaiwyeFDwNjO9je+0bzf&#10;okX5ywKinEeiUnZtlJ4BhetSg6iW8TTCJZrjN6eT/62VVmLsqAXUVlOAKAmgFLEW2gDDKmk8Xs5n&#10;qJ6HEqfZdDJ/9frdF785/eKXsxfPUJ0IpSKOkmQ/7u51uvh3lMT76LG9WuWoXM5gA3qjGVSgNFqx&#10;6RKFH3BHy1pFzO8c2pnSmyy+C+BEv5Ri2MjuwZlpdknYtd35gWhns3V3jisTqmwrKR6Ibm91AOYJ&#10;7OjNBtKAKFJ1tdqI9AAZ6XdIbOjiz+GAAYYQst6fvj9FFtfVFWDs+vJiioKBYlWYKmASEA6ABBWK&#10;rYJht2QVfhY4l00SoKtUJyfkUYvSVlK7dJr1NiFKSRQMSXVkaPwU/yoRXrAtvlqZN91zS6DjqrlO&#10;2X5r1GjD2clvo+AwXGIb93fDWFPK1ovaaO1rf7UWgvwdfFE3PFDIVKl2VzPmBmMRz9XY7GTTorB6&#10;LIQoqYXV8cXErEEW/8CDI80O5Ik2MasC4RJHByP0j/+hQVQ44R/AxOL/6bMTKw8BcjcObrRVA4jQ&#10;nWMWKhjyWXuz8ubZCc0RIHyBO1KFHcNVNPzwq+UdM54thnzcvXcZ+BvfGPIZ/NjIcbDEC0KBF8ww&#10;sPua0mCnVf8WkEuui9X7yWL/8WeHn/6EnXYRVo4YPAsC5P+4NV1p2PXOpKHGojb9Zc1DJSYlB0M1&#10;lBpEUZI2Lb3i/q1rVsU9tihY4Ry2TFH1ka0RLy4O42fGPvcXCa/ALE0VubHDni5cl9ry2ax6Aqhv&#10;0QZEhfe1K1NrCYNHnNtVEYrWWUOjRxw6LXHKtUZQLkpzI2XtMMviyXV8fnH19bff/t3P3v3mN/vF&#10;7H7W2UuSgyTtQZGYzaPpeA+nLZfJcpV32HUQ6IaAKabIasM7axWtwQjxRb1XJvQDSBB4bvjEDnIM&#10;gWM2HGAAbVDpoNLnKjjDvoLEH6op8k0ZrAq3SDpOtQJNcQlwwnQxn7KTKgo+EJ845fJL4e44EJHO&#10;CbEQRwSqK/bHpghhHYNeH2JEUcwuLy/fvH377Pnz569fXVxfTxaLMa6K6QFBo7Zk1JmhACkizBkV&#10;aBHC7DFCzwXFbgadU7PrIpOXd8BjGN1yS6rYlyKbXRScZfX58s2iJDMv0MRHD1zAKVTs3200T1o1&#10;wjCN8waG7pi1buR3x7af8GrExVtUMxt27Wp+D/rBiIU1CLmNrd06/nCL+X2EOxr/Cbk25hcKsZen&#10;7WQWlpjPp9OpqVPcjBo9fymbiDyY0KQhETDtAq3NDvYG0KK+b4jynGTNOsSWjRXUeIud7H/i/9x9&#10;9nBm/O+foASMcxYZY2quXCtbVDC38/fYjLf+kKeJIG+gyxtYbfiVyHFDBdlGwYAoAwwblZ84Iw5D&#10;YuxWYOwk6k672eDRk9GDTwyiGCisLAryGWPWFhVidhu9TItyGKDZ8aZFf5rbEg0tqhbR2LpaJnjf&#10;uqK7zFs15PXqhMsUXsF0wHCZ/PQ2BxmueOvKNtlGExoxpvA6lt5lM82BVYwHuAL1Cax5uZgimXrQ&#10;WY3KcvL8+ekXX7z+p39698WvZ69fDVfL+70UQeRIrWcHQsY+I30W2U0Z2yIjZl3x+bjkFLYTeUel&#10;zVR+UtMqEARB7FFEnDQHqjMKiGcTJvp1kCCHBEoFFMgXhYvjLdUUClyKrSDQSwxyWgthAuN31YkU&#10;S20khMlWcyAxej62EmdZjE3FcICbSjcyUcmto8qMIp0YoYSIWr8YX794+/brp09fv3/78u2bN6fv&#10;Ly+vIJgJU5jbp/EmSO8S3oOVqTCpxsfJ57oyk0kUrGBm2DzYf5h3NS3KdH4J+l7Y8RvBX6QikAqi&#10;QkZWIx57klsPs5Dfftp3gKj61ZrkbcsXYK62v45bR3LDCTczVdNP7aae0QOivJMeH7K0I+16dhhk&#10;WURfBVHdFeJTfw8Q1eQ5xpZDZlWDg/AnHzCN8f/4aN/mAjsFc+Hzn269FuMRlKZkk7ttGZgbZJJl&#10;IDo1l3wXOmglbru7v7620wq71ISVauvVrXwGUfAmjFdoAd7bf/Rp7+7Da0BUGZuhT45f/N5sMO0Q&#10;ZQKmo5rK+3UrRNWKq7bOs4eom1dhl0lrhSh/2SZE1e64bXPWqDBkSe6a1ptv86jdN4x1JFPVzbQ0&#10;7md2hWUxWRZTVGxA2BL6YpRn72evXv7mP/5vF199NXv5Irm8AD4h9/YoT4bAI3YlZBdtREGgKASd&#10;OghqoKRqribEQSAknOqO1wOUW0oKNkOfbHq0mFmGOHQm4ZNCxnEROMMYd26hnnBIoaY5wjaM7TsF&#10;XVeTKOOoA1CDxCoV0DOaVLzGjJXGLfvFctxYP5Q5MMyKAaQRopggZyHnlvytGDxULqe+gqh0BI8g&#10;RKJcnV9dohnr6enZ6en56fuzM8YEnk8nk8VsxipHwCqLNKfdgs4n4ZOkciarmrZtMfFWCNBBlL3R&#10;VmiBKI+cnkjYNa2K8t3GEL4LRN3KhATdO2tRzcvVyBtXgyb9e4Yo73Ml7lT2FYMoU6ChVAGi1rFM&#10;mxAFEx8UKWyN3w9ENeeQ1FnFDBv7/Si47m8U/7uH6B7tLmo6ZoglN9CI/C11k1HzfMuc9UCyjXB3&#10;4bbbiBsXt7U0Rok/oUUZLvrbmebkwYxvsF8X83PYAtP+COF8Byfnq+6kky4QAWXB4ibscs/98UKU&#10;F0H8vrVdfYOg9J0gKhRu5M3jr50ZVBETWs3xYn65nI4n716//c2XL372jy/+/u/nT5/tTSd34u79&#10;QX5n2B/l3VEGo54qdxBO2DgdZji6fxCrQNaPYqmsvwmTnWm2jlqEJRLQ1HVCURJy0qgAtUWTC2yY&#10;NitnkgyAqr6IkjO0HcpG5jaRkyhJ85oI8X1cjonFPrGfF2HtcKpWZlxi7J8y2hmvoUh3Iigupigu&#10;cQF3sFs0Au6JTDBCWqxqN85RrQ3utC5qV5yfnr988eLZ19/+9ttv3r9+c3V2Obu6nl1NZtdTtKrC&#10;efBr4HYw94H26T3Cn8pw4pDouEJhCldD9jaIMlEq0DAYPOJ4wg8fojw/9bStta7reKGx5HbMbDtj&#10;21S4c5Uba9SIf41TmZMCKIVPTHP4IUMUBZ+K94as/sOmq/YralGGTN7rsAtE6RyXpud3e00kqe4U&#10;lFjVWoUGHz+aD4YoT14eorTMGl6l4TVnirdjt9LuDDXS9o6OPv9pfvJgHGfjDgpCs62OfEqu0fIf&#10;OUTVZs+WL4QovwM33jS0qPA6dmZTi/JB5+4uskB3YsSgjU9fPH/xxZdnX/4GPZx6F1efoilGnh+g&#10;s053NerB9NVFiBPETfPxYE/TukdTCGx8fKGRJGtDkEYRXiB2IGMqNSQCCErN8FMz/Zntwt6rIY8z&#10;+inkATkJavCjbdNn0U4LN3D+EHE4/eOsH0QrONMwZXQM6UTAjilY9hHfQdXTlDDvytxa0vxo+XQO&#10;RTk7hZTLLFFOrjxYKj6EcA861FVJED9gdSPzus+L8cU1gOrFs+dPv316fXWF8MCLq6srxJgs0XOG&#10;faHg/jIrCkU92fcUxFF1oNmiRZnWVVkLK2ZLqeJHA1FNtsAp8/JRRc2/B4iycAnMP/2RqHwkfLI3&#10;+NAgKrCcGxt1hr4fghZlgdbG/73CswUOvjNs0ReFnW1xrpgLr2rscCUzoq41lZYl1941666JAz6i&#10;r3byB0NUqBt5sDR3hsdzE9W9Eu1Ok/1ksoxidEh98nn38M7FKkZJWeTtIi/KubIY1oewRQUuGk8J&#10;fFF/DIa+5po2ISqkgTVK7QBR3GQB/dBIZBnNFhspDzI26mRy9u7ds5e//ersm286p5f3k/Qnewcn&#10;6IqddHsrZPEue2jKhGhEepvQKJYpjvi/C8ckqLAMFTCAjd+VeMQKM2boM/cztAfEoKtLsPmojHJo&#10;91MzJzqohFK4MtUp0YAxjkGWs9YQ4YMHPmTdImgnvK7L56XhEJEZOIufyITMYrN8TOKTwIizikhx&#10;Klc6iBNUBDmf3PbVOtD22CkzQAufheEPMkqj6hOBmY4sYi+eH4Vwh3tozRojvmTGIuuoCzhGnMXr&#10;t++evnz59fNnL9+8RZrwDNiEvg9AOvNGMbxfU3cbRAlp5c0KtCjqZD9yiFK20aasVTHfHVhi+yn+&#10;cu1fV4FFRoeIksBh7y3i3KkQVch5zRf1Q4Aoat4VGYTC6wfPWPjDzv/jv/vcz6BdXeQqnlwdho3c&#10;1etwOOwRBEmtrYJ+ZOHV7ULKlqirz06OrpQgQcBGllVlO3HwZufD9mIDs8FQxA7sTvYVfiDpw0WL&#10;+Vvbm+qGDEhCqNirTnx9dPJv/q//t+u9u69W+aLTB2axyhl5EwvDAqFKZBpULkF7OjAv40eeybIW&#10;mVLqGItVHWRYxoWleZAF0JZTX7g2eGZQV3PSar9s/tAmzeMxh22suFpQ/8brsp62FP68np7WBcXP&#10;EXcQDqxVVqJDo+Fh9s/Ne2haUBA2K9jOOkKy0iBHXfDZbJJ3sQarYdnpXRfFu4vL5y9fvvri/fuv&#10;y/EYIWj9VXSQZvvort5doZcgi2slLGzPvADEN1UuUT0mx2nljys/lz5lnmsVMqMZBEcGUwiFJ1wG&#10;ehXAycQa+5clCnU1m2HgE1SXYZ5BCzNuwrpH7HPB+qycqDXzxv3mDO6WXoQIC06+XGGkL33OmA6C&#10;DvwKbq/pJFXdV+9gI2yQP2sDJhkthNDw2PyDu2B4sA9yZIVstKdCl0JhMKyEXCnF6XHOofOguxXq&#10;BxbzKwSLwekC9Wtv1D+5Mxzt7R8f7d+5Nzw6Sgajq/l82U0B2ognY+VcaJ94LA1bWVx6XgwbKT5U&#10;TwlL5jhBuwiUUzcaYsFdbX5Fv9psSFFkO8lK6Fa4Ffsg8SaIIaRJFThtVMrmvy5iyTGB+s6Rfw1F&#10;wq1E2c0HvYnB9ufQKk+PzS0fgbH+LbmeNSJ3D7h5P6MK2+Z21MT98CKeF/F8Fai2T/CTmQ6LD/CG&#10;PmoRymvh+SQHlsFGxgMizvNonpazYVI+unP02aO7x/mqxyrDG0eNSd42VevvjQjD87fpMJ4X2eTY&#10;rqndqBktuctI4r98fBCunGYKVCW7OyaBW19RkXoDWqSNgzsLxAmTgmo4ORlS7mOpL+sXydJ4ROU4&#10;rqyWfiHt7jS4qHKrf2lz6RuhEkelOuK+gKF5kBVaR5boXyxWJuuJfzlHdqUAVX5tsNHsHBA1GD34&#10;P/03l3n/En2XQaIwCRGmkBAHiAIXgfSNArIbk+lvRr+1bmx1zT15uofSuHVCVZu1TSJrg6j26hJN&#10;ymvdPOHcmju5dou2OyokuQ0+6zcVu1nPwMZ6r9fPWvCRUnUyqaq6kPEpOnJWnRFmDRoQCxohK3YB&#10;Xpesit5ynl5ezX777du//9mrv/272fPfDiaXwyV648ajLO0BkJDsgOhqbNM87yQ5OgYukTrFRFaw&#10;er5UkqIiFaF0pZ6AOihMgD2rYj1ggSNVsDV0GtUCVh1hq1AOWiAzYC/TlEWTEbrAkrGWNMtIDEWu&#10;i95UO1wNvBhfUwW82KZQdXFOsBQdTgyCLEwWZBSdRD1GdRG4SKUcOS/LfFumDJuJ0tJy4ShFWw1W&#10;tmXgA1EUVQrRIxHqHTzszIUCb3QFo+S/oOkCk8wXzYFoUAW6xwvsGI13J9Pp2fn8/Gx6djl+f376&#10;5s37V29gNAVLzLI+DKZAXrS5YllkQSC4OEaLWr293gDd1sgZWIWWbIHaacL6vgoxItEJiFRfg1ub&#10;8Sqqj4s0U049Lo755fOysQRrXKj5GhdB/3JyfPDFNl6Gk6wyzS34xIkKIyNJjtRoxUrNXOkiWbQ3&#10;wqu1bpbW29UgyjOB2tX8n04KFH8wtm7A5sHJGL0bgEIqyf41ajNUs0Yf8isi1ujbG/RRpq81dXcX&#10;JNj6RJtMPeDH653PIrisMW2b3ZZ5/d4+oYJ9yyq1D5MQZbjnD+0uFxodootXa+xKu7Ru8naA8Pr2&#10;8zrq+oi4apy2Zl424VKp+H+4wH5dt62BZ0xejvAjYUOOTnaBrXBwcPe/+NfzrI+8XfnEmY9pxhW0&#10;NbQeHLdSpGqir+nJiM8/pn/YVnJvh6gaKraNoPlDuy9ln8pjpAzi+o/bd534rN9X23amQs9uoTUC&#10;s5iUP5EsQPllfnjk/V3EiCMsDW2OS+QootTzqBsPIBWcX7798qsv/+Zvf/uLn1++e4MmG/t76HeL&#10;1CDwxlzN1ZnIyPJDEvJoW0MDAxadsEd3OoeJyTXytrkIF8gTebAH9AB2KbucAW0VTY7NpgJHdGeS&#10;acg8yIua0GS30NMyDkE1HIxv8xMLxiGgiUiq9AKqKzr7BmLDVwrN48+Ebyr9p0K6Kikr2UzllzBs&#10;gKgbv5ViYiMoqoZkfIAgFN3Ic8RZQBzFR5PZBG6q1+/ePHv14vnLF2/fv7u6vmIjogLFdbqsZYiF&#10;ogUWSY7sKDKbXKPBKw2NSHxmOaooRzMtdvRFAjExSW5Fdbyx1gECV9cVFMOFQZQlMKgzQYviJJCF&#10;cWJUK9fyhz8aRIns2onWc4Zww4ZLsCNEeWDzbzyN1a4WcjBbfw9R+NPcUUa6/uA1RWeS2d2IOPNU&#10;I1ijz0MUavQ1U3dbKWqXD7dxmNpvzUTvH9w2VPin0fmHQ1T9fuqyUbtBc7qbENU852aICpnFOq+o&#10;bea4qRxErTewMZQbCMhOCDXTDSSm0Na5gAB67/7B53866ebXjHaGcEnzHFmqBDpUBYCIcAPXsAHw&#10;R2Jp4XhsDu0Te+9P8B/6czZvYdrkLce2Z3dM1bizi8utX61OQGR+5s63Rdt6910gClKwdGf836my&#10;cu7JjyP13L3YiglV75B7uOyh+XpZpuMpAiJe/9Ovn6H864unSbk4ORjs7zO7iVY2BjZZYI88BmZJ&#10;sAwkGmnE36XVM8xBSeMSkO0L97ITxBjEEQ1IaMtyaVI8QWXOLXDcrm82bgMhvMGTMdGKbh9en+6r&#10;CqLEZdW3uaI/yb0OjXhxWxIdbpHd7mXmlbBnw1Qg24TTWvFD1jFyq6Q9r6fgw0qFMgSymYElzwy3&#10;Vj0Qt2UIH/6smAXfAz6ofzKlnBqRrJkIXUc7q3dvXr979fLq7HQ5Rknby/HkMi4LtMvrAa3Q64S1&#10;opZQBtHSA1I8/k1Q8QP/Y9y68JDdqzkS9iKhCthdEKVYRVBWGPaZoO9NChj+VAiJORCpyVJj+P4h&#10;ytN5SPY14r+Bw7TuT7eylWJUOye8uLvprhBFKUc/MU5C/RTFSP7wIQr9okJ2qfdmc7PtvxarQ0gX&#10;7ZldbuOw8/1xK0R5zDA3TfjbcC11O2pRFt3ox7YNomp+rPB8eyixGraBKwaD/c8/S+4/nMQpCvSx&#10;1A4MvI5z2WbGqHaCKKvp2SToWyGqDQ8+HKI28EmMyQx9N8MdZ8QVpVuf3Pqr3SCKjEaZsrLhiCer&#10;ZoL1nXLVonB9FPJA2ySUJhqBH51dTJ4+/bv/z//6+otfTd68GqKO0X6/32cJLcbc8n+u3IWEbmeY&#10;l0mXIGFKG9wwLBLhY8cVSl57rbNx1ehd4Xkw/bEqLb2MVek8iwinIq7AQiHPWhckDOB/TMQyepKN&#10;Th4fZzE1jxezQcGf+fDCD4M5i+3T/lBaid4q2sDKOlQvazzGZrz6hL4aZgrzoXmRKteKziHFAXKV&#10;aV1nqX4lQUk00L/4CwY8dsOSPsHrMHQEWpLZ2fAsDNAA18M8oyE19Kf51fX47P3V6bu37169ff/q&#10;4t3b6eV5tJjn3bKHlGBkFqKRJF7Q/1CCo0A9D9j8zENL6MZQGOWPu3Q7wCeWXccCsRUWij+hNZWF&#10;zGJ4zDFTK2GbOepQ2oPfrxblt6pxLW97aILKrdunyS1NDWr+8IMhyjiC8WdT76lJ/DFoUSiA5Iwj&#10;1X/M0FdDAvtzE8zkiLr5qOQ1L1n400P5Bd/6GnetKBVA1Fr/tWs2IUHMdl1ayW4UijbV+265iLO7&#10;9x78xX9RHp2Mu/k87lk7ONQ4q7QoRUjtAFEMa25oUU5KCnDLm6HCmWybwg+EKMe3K0Aih6RW6Pj5&#10;DWtlEOWXs3adjUXZwdAHFiOe7K5nW8ti2FRajDEjKkVHQ24Oc9lsMX3x4vnP/vGbv/m70y+/yGaT&#10;/TTeH6S9vNNN6cFGaEKVGCFjXhXnbV4usTOk9zAQgWXITZlg6DmcTKpNt4FSpnwQCUBMMqmQjAhs&#10;FiLB4ntotusI3vs5zHBpeokpy4ppdxDolC3Hq1wJCVdUFhycrQjNjCUHUiX5OQO9cq3o+TJ3g9c9&#10;Nx0kBoFk+uJ/QEDXGQT2PWEtTjDlj1vVpAIdvLV8F4ZP7hObFug+hCgCJeODLD4BSm2W7fX7SIWG&#10;+S5jvA3q8Ywv37978+LFm+dPXz979vrF06iYF7MJW0eisR70MUh8iKjEpBPviDS4EHOQofZ10BxZ&#10;5gna0aF0TZl1JhutQJRFNGRNrXKdf18QFXIGL9t9MET5H3rLDfF68/hgiLINJaqTIUHbSW6JP3RD&#10;3//8+R3PjyojPkWKUC7w4LSJH7dDFOlPG8bvSXvfFC5YtiYAPDvfDs/N8Q7cZ/2nLuUdDyHmWWm+&#10;8CJNjMQzlkUMK9/xn/7pYu/wqpvO2A8Poh3bHajRtUmgLhuxOeZwbIwsrLQoP/IaRIUjvwEt7KFv&#10;h/9Wg29DcMMjgFfXhtR+d2X7+DlvnuPoZEeIUutPwyh7GGwpBuApVJGGMjBrFGuF7QgNat+8fvr3&#10;//DsH/7h7Ddf3h8OTvq9AyQcpUj36Q73h4ifBgeTGmU2PnpWqPBUFzdlnbuW9joqHviT7ip4R6Aa&#10;OvnTRHTpLsQDKuWmi9gnSoeimMHyfXCPyfpHe5XkIz27ZB0z81mUHSPa5PB3WpGRuoZlnxCRoEMh&#10;4MY1jHYub1cGSVYbhyL2NFZSSHhVqU1m5ZOmI0XKKU+s+EfDHQ5Fw+OHzoIniYAzAPeRPGqKyWAK&#10;sy/Ebn0asd5zJEZHbDACdEaYMwr4QVLpw+tHLx/DPDChDItism+E/mqAl9VsPr2+hAHw7csX5+/f&#10;TC7OZwhev76YXV9hcxL8GaCHZlVmOFYoiWZabnTpK+VcVdEQFYxxclCYVrw3Y6mmgbItTIHCObeR&#10;azzBUyoV3+1GAsd5eNe6PG0zb3CiReZRYxRG823co30P2cmiR3fYe392E6IsPMZOk6Doav3457UL&#10;0bRl8aX8r3kaKQoYRKFG396gh3CJj+6L2vqcwReqC8NB3nCyKOBDjvivPj3mBqtyQTRN8hpUhy2e&#10;ZU3ZJFoMghP2dJrbZtXy+N9SrKtqOth17Ey/5G72SRnkBrbAuLhhTO2ZFTDlsgT8YCxW2LDKqjdV&#10;w+NNfLhEODdmLsKKzxfRfDDI7z9cHR+fzleXsEd0Mprn5V7QNCi2Cvb1gOBq02zPwsAq0bd965/L&#10;E2h105ZV9BcP3lh26cbRXF4/7TesPHgoogtMmrOR+j1Z+xUZ4eZj2vz7LWfJ3fi7Fi4Rrqy7gAq0&#10;2qaSTUJbS+EMjEVboTwC/OsQracpHOzv3/3qf//ff/Uf/7fk+hq9M46ydJTHfTjyB2mcx4hYET6R&#10;R1Its40gy56J4FSYjK0xbEJM30VrM4KAERWKHSAHryxsiilwao2VyCPxIUQ1o66GK8BOWCX9aDW1&#10;ijZdDImTloODw8oQ7Ykr0xjIMZjZz/I2OBSRgnoEW9SKeC9fzkUm1YwXZy1OVrPlA5lJVOgi45c0&#10;IjJ/2UzVXR5XZQuP+RzA0xsAzzMgEufG8hyMjaHJlvQq8z/xmgZjrsGViAEDA1xov9vPGWiHy7v+&#10;3wzVZklblWLK484gTQZ5OsjzAbsVR5OLS+hVL5998+opcoO/uTgfX1ygksVlMZ/CFcZCTgwIJ1Dp&#10;CeiEgiF2gJ4kam9i6Il6zwgSgImxWDAfwGiVeSMMdNwgWs8TjOREWQzVtz9Ceg5ZB5/TJrA6PBey&#10;pw75Uo07UehRPL3fODfsNftqPbYq2cYG09yttrNAO5gWG4NXvzxDxgnmhDWDlC2RVorRO0ApRPQB&#10;pdDWeX/YR194RPQ1+0XdOuZtJzjmFvynZbNrLDY2PwN8rtphBufvfrDrrmesNo9mmPU3qy22XwMh&#10;WWMYm88q5KzLFDb6cM14U2e53eCJNbIzHPYr7S9iF/SgJRbhDH3ho4XTxztGKIEdF8NR/vBRcXB0&#10;zup8veUKYWXsqEMrPy31rEBCq1V1bF1L223BaZ7gwnHaU9cu4n8VvKlDVOt9m0TfvLKMKR6pTbbQ&#10;AjdMEKIzXjLcyeF7t5ONZQdHk2q5UHSQi/eKx4JNwQJHfMOMIiwCd8eb8fX09dNf/f/+06sv/6nH&#10;Zk6wE8HEhGAzmIvk5WCukLYjA92NAbgbk7U7mxUpTMY62onWL3MyIWPXvqpsfVYSiZ4htRZUcw31&#10;JzQAsCtgirQC8ixVt9V0i0Hwjqph0U0REWeAKZSi38qSc8UVHYPFliJLdhc35DIHHenQKUb4k6QH&#10;5IWrSf0GzUEE0xyUNQa+u/cqgYFC5rgXimpkvRyxee6J5F4iMyXossitZQr7+AjGr2tUrjEH3jOc&#10;T/kkFihPHVXNTjhC2jBlCMFVCGJKQFGGkwR/VF5nZAl+b/WcZovzi/N3r9GK8RuYAc/evRlfnc+u&#10;L4vpBNrzMIuhCyOjIO+UQ3RJXhYwwrLUr6qwK1yDJmDIUzLPMo6fySQBrTW3iRaGHR0t7MRvdg8J&#10;nkhF8Y62/XVCLhSy1/A6totDZnjDpquNsLaPmjzEDUDT7YVIQ8QQotwdXSHJhqEPccerAhF9o0EP&#10;vTjQ0vAjRvQ12U5zs2t/mqhlC8KjyXjJiG7SsrZx1shB1CYbpcQV/sIDUbgGsArUIMrGt/HDnSHK&#10;lywK17V5NcX6rJUwz2p3hyg/j8hNKcp40e9n9x8sD44vkQqTDdQjCFKlmfigUGnSd4OoMH/QRt6k&#10;s1b6bvuQQsnWRau+uBWiKubqdLva3qtdv2m3rcGVQZTjB8GP24ZBL490A7F6MWSgFG8BuQBdCtHi&#10;aDK5evX0xc/+01d//7fl5fnxIO8nUZ528kwmDKYhsQGgosMAM9QnJIvyxlgeaTOKTLaiDcIhwyr/&#10;sk8MacyERJVLVi9+ErSTMDVrfQXK/lUooAcawZI9LH5LhEJsGwo9qCETw96V0MLhcVQ8zNTA0Ldq&#10;VA66eE2nFZlao/Mp86F+OdKbWAUZt2FuLJOvFC5BHwReuOZ4Op4iuxNIn0MdZUYUE06tqVVVvYnP&#10;DYgyFcruYBEWcs7xsFUhdTPfi9DDvpGMnGQkkeYWmfIG+dxfZnA0cVlzgshz5Hvh1kgIyKDHsX8W&#10;lGOUpJ/Mrs6vz99fvH939vb15ek7JOumwO7ZFBA1QgztquzBXoESGKxmQa0NDwZw14JSemAollp5&#10;WS62Z3ye0vyHfKiKJGsQVWNEHqL85y1s1Mnobr+4td4ZorZt2PARanxV1GzRoY5jeKWN9BOWHlXh&#10;YhpjmLVGiwZbHEKRYg81NjYc9Xv7oz420fcNUTW2TCbc4FbfC0SRaB3A1CEqhA3/XrnY9UX5cIhy&#10;FVgcOXqirNGZs5Zs2tNsg++oRXmIgtyGPT4fDvsPH5XHJwg6L9IBK+gwqM8CilmmhrvS5cq53VLb&#10;ME5qkPu9SaM2qzicXULva6d93xDltTsbQzN/3sbzsSGKXkNJ5nKkKLlPhfOYCL2cF+9fv332j3/7&#10;/D/9f5PF9O7+cAC/PHJrBhkqIEQoWI5YMdqWIdHHVci2M5G5Qtwu4tzxd6MBixpYv2TBWwOVwMPQ&#10;yFpmmEbpbGgGZmYEM6OKpoUnVAtm1GnYQwQRajBswXJZLC2J93RxAIId/R9ij67olCe7qU6TtiUU&#10;MZ5k0YNVgJnZsUMeh9vNFuoJjPRbFs5F2jJvafgkv4qZ7JhfbFqd4E9V21XTDxc3zZJPR/hHrINs&#10;J9KiENqhHmtqLc9C77JSCqI0DrNzEriyNGexKQ6RiVlQ7GC6RXGQg0Fvf9DbgzoMDjqbvn3xfIa6&#10;629evXn6FAVuJ+9P0V4yw8+x00CNtKRTBgTA8aZEaLoZYbXHVEgGcaka3hwXYowZlFu1qBrr+MFC&#10;FJbL1pjrogw//Is/TZDwDMQI0rBJLlnGSkD4AUTBqQ6IGvQyaFGEqI300SZP+p0+aWNW3zNEoUaf&#10;TUQwcBJi+BzGYW0S/cRph9mA3dHCoHfWogh45B7uLh5INq5J2Fh3qPKjsiF9V4hiEYEyXw5HoyeP&#10;O3fuTboZSp4jTYMkzxLTMsarWlETokK8sYdXqbQ69oSnWT5PK3V8rxDFEIBgXK0U9tEhSillKBkv&#10;LUqcGSoUrD0w4LHT8WJxfXH+1W++fP2rvx+8eXa0P4SnlwYelNob5MjoJOuisY9eFxTXwwPQ8lph&#10;hnsaZ0gTuOqpTFOxgAj/chYI5/IxpYpowD6bAjBathjyIC4niBJuSdmq1DbjDk5Vw0JbcVuhOsZI&#10;ZDJokVeMm8LFkctVpqtBHTdtSRY0jo8SsObdgZP5CBWAKWsiVQspLS5WQj9lyQlB2VJtRuQG0+AM&#10;nzgEzUXloCV8+r1NrUhP7fFJd4evhf1E9PzAJ5oMaIpVCDzSmNhxmMUEEfontuC0KJbBUKUnoRmn&#10;kc57+u07S4St55AxuNx8MTwdrHQ8mV9eTs/Px2dn716+fvf6zeXZ2RjdrWagE/oLeSnl+87VwJ6G&#10;PpvMSouqMQfHiDCdaj1srKmdb5iQURn6QoRr7kfDBn8dbu3vWYuiy1YEzHWtDjws/vRmec6wPLvy&#10;B8vPSHxi1jVMyNYYftTLUVxiyGT4D4tL2Am6/nkgqra6sjObqGowxD0g8ZfbQ7YCbiauuTnCq5d2&#10;uG316uXlNcGZXc02qXEEBnjpjVVWsUvV2Ep4NYMoIxqDKI+aHqJCS+4m9K7XgHTPvPe8HI1Gn3zW&#10;Pbl/1c0WScYQM1UPNXeAIpEcfTvnhEnicmZUT2ROizpE4RZ0clb6k0FU63hqq65zzPrDw7boztjW&#10;PJFOkkCwcEJG87yPqEWhQA965Zpzw2Ir8H+QlHo8LBeT6embt7/6xc9nz7/+iyHMRFBn5yk8G6MR&#10;OiGpkyhrkysKjSyzYA03AxdNCF+ywikEwTmlkCkgNt3KdMIZNvqxzW86Jf41uTVkXoyeEvM1WvZA&#10;YlhFgx7lJVIrLgQtyiGBSFio5PQn6RsIDLDNtHZuaWtpnbmXKmUL42d8S8IIPda9lTFQIpNTDZWY&#10;BbWNrTe6XVTkY1iB2TCNsQb6OinZLHvS7GjblBmQAe5V+B9kMgQNsWKFBVypahUjGUTSgigGDYG4&#10;4QoTLVqNGyfBKaAQEUwES0zjAEEusBoien8xxyzkaQzZg74/1mhZZkiMxwXQWOXs8vL09P3bd69f&#10;sBHj1eUF8q8An4j1h2tNRkvWWzBNz9gGVwOeTHZN4EdO/dVmBLApF5gOM00FN61bhWpFb4UoZgJ4&#10;jncbRN2wH7ft0+ZGXgMhtaiNSDFMqfGKEKKgOrGtoRx2omfSjocoREwM+zkiJoYpJjnUN7YN9gM/&#10;b2VH4vstrxAL1jLmd7xz5//+3/6UXDhYFflpXWE971T3G9vmuhponXt6VmgXpFxAW7wLdQsZtF3E&#10;S0bYab7qkl38BtZcE5fspnYpVye4QMwrZ8Kfaed4bMOZaNZ9jZLmj//03n/778YPfvI2HpxH7MfM&#10;ekfkXyzPh4Bb8EcySfGdEG9q84wryXvgDhu/V5s2n6UlVaLGHznO6mr2XMZVazf1/Sft6VqXnqV3&#10;TOK49WB2/8ZJ/pHtqdyfioCuHY3FmqfRFEhDcw6kugj9CLs9XGByEU+vrl9+8+Xf/+enX/xiWBZP&#10;BiOiGOAI9ePSXIXUrGk74wSqeq8sEOsJT0NR50MjoUr55icV/fm5Qo0fbyCyR/CU6S+IT1jpvDrc&#10;Ei6Qaaqy65UFDqcZK/EHhohu3FAl2IBuwfoOYpX83toQ8l5mY1M1DGe1qy4YUgx+AjavyHE3Qj/n&#10;Gw8uDQ0VBWwM7nEU0eYoxL/HxlOQPk5j5D21DRRAYrd4mRF5BWAV2iHOzFZqV9TnAgP+FaRwES/8&#10;1GkvKZhCVMdCR0psoAGVFXyoViLFzC6I92yWVcXp4MrzGaGNQfMIcqduxuK2+OX9R4/x2js6RFzn&#10;cH/vIu3M484cJ606Sa8PZW6G/GCoeoTPGFwc3nCU1OiuFg5cSOeq/a7Ci/Yk5Az2MNpR9tT2ARHc&#10;LK76UIe0x00iCXfWDUzJ1suuYof/Yfi5EaGnTxInhl0tOr6yMrL43CohcfwSpJD1p26aTpvC9aGZ&#10;I7WzDxNfHKXl5HCYf/rg/sODzpAFPW49WjiC5/b+x60y362Xxgmts7GNR918wfjfP77j1BmzKqjA&#10;o2RBbX8d4d62u5seWjvsTFsb94YVMGHakb1H/lkKOYodknhkShPfV3nxjj+E//GL3fqEfi5sfq3m&#10;tFWhNHHbFDf9a+4Ak4u5wablPDq4s/f4p7P+8TTuIYAX4jw2O/yNqmgNgZDioSVz2BM1TXyOlThp&#10;261N7TGCNbDdv/HyaqP73NjaZtCdLUFtLZumDz9OfyZZvhzdG0pf80+nzW4M3GFSZX21GcCJRhy1&#10;NQrHBp95CmZCQspQ4JV+KOQpAYZW5fTd66//4W+e/dPf9BdXR6NhnAyiGDY+RHvTMSHLmYKIdRNz&#10;72M6qgLDlSZe3YxDqhR908ybU+Sp1AsotS3kccs/EScWlknRjCc/o/tw5jCyXi8XH3dw5O6+hkHj&#10;dirdwMAP4a4ETnlZ3MusB/gT9XStyJ8r9ed6eLg/pR/IsicFT9fgatj+NTOh28JL9mZkOKN6XiP4&#10;j3YB1XW1YpJy73E/Um019dlett/d1Qm0UoBo7mNTGkvPcq+Q1DkFnAX6bRnbwvAWewoNya5t0RZw&#10;72KZKbbQ1ctSLuCzKcSL6fzs1Ytvf/Wr1199dfnmzeT8rExLzFrOUD/yDhZ5AjAmKTALbZhRaonQ&#10;hGLE6HzsA3k4t/SWkfbM0GG6OFfOcQNH6Rq+cTNjCTqZ+6xGRTfQeUhsnhGtt171y9ppnqJsj8sI&#10;w8NON2TCVx7UjedArWJbQ84ebX1ccqVIYwJhR0V5Y5jJj/b3Rhnc6dqmN7y+TzXLkVClfvjZC5+6&#10;sU1v+iD+q0/u1vkNPbQOnPz25tI19N8a0zTAD4ciIUXGgYrF21i8YOuHZpcKR2IL469mIxFVbRz+&#10;E3tjtlwKs42nrklDIO4FKPzw3t7jP5n2DyZxNidHgHmK3ThA1mCM3J50pKgTnnECHU1ydHt+8xGa&#10;p21wgmqEbaetxRC3bxrzY4Ox+fFMtjbPbrbXzGc7KUi0qH1dgyhHfDuk7iKinHmiZEqMd8C1WUm0&#10;XA6T6Prty1//7D+fPv/2YNjfG40QZ26mNvu3NhVu0asA05Dc/Znrn5htbdMhYXQbzk9zCjxphdSF&#10;4A4zJhqw1aSB6iKr3gCh1Ez+4yeyQcnSJGK26dS/xqDDp6uNk1Nty7Sp69c2HUcoGaH1Kby50nQU&#10;Cies6afOQ8zDqDK3gpVmGHrLxeqXF0RtaJBGfjZjfoYVuaCH3uQV/nKcAU2Eikwx3wcZBmh2hX9t&#10;hoCp+O3b9+9/85uvXp+i9Prp1enp+OIK8Hi4vz/KR6qYyfLyoCjWdQTnBkNnYAU9gwq+NanXxABT&#10;q2AJZN4Dw3VBmha0Yg9uz+7N6vxzl/lo2Uetu7h5np8xtzcJUSQYz9xCiPJCFaZa1l/jPs4dpUJi&#10;mAeGS8Ad1UuTk8ODUc5Mqe373J633ajS5K63XGf7162zUcOLHS8OLeqkfiopbw1RRnBNiPL82rh2&#10;yF/WQyE8OZ3M32UbPnHqgsPOv/WpPhiimOqIUNk7jw4++el1NrqO4pmcDiBXSnYbEFUlbVUQZUMN&#10;5+3jQlTIf2vw0zpFIRdu0lnTydS2w7SpN48PhijsAfi/pUVZQSk6MXuwokyuX3/15avffhEX02MG&#10;8bG8jqefEAbCJxI5bkgwIan4IVsDW6koTiY2mcJUH68A2Qk3vEx1YzPAKrqP3kdZI80uFLxWiLY2&#10;UDFXkAE9ibYKjnCfCr0IYBYWL0RyrypQnr9yi20RCHwFzt1KDVa1k/r4LYZenhr81vK9GKcnMDP9&#10;g0NT7hfVPucSVpzFJkS17jhZjuoG6hpE4Qy7VHgFT8lGSwZRenp7rzgLKnvIL4dNGKnQaPPRg1MK&#10;XxWL6Xx8/e75qxdff33+9l00K1aLObKRUbVxgF4hdKMVnfkManeCB6O3jOZUgBLuZPgEBZH1oghR&#10;0PCQyI3QAqKUvWz+K5AypUPJ+h90fFyIMtkodEwYRLlZU4AF1oPPgQqIcOCuin6WAqKG2Q4RfW3P&#10;2LruHji/65R8TIj6y8fHdcYk00GTzmqSkUeam3CF0iM17vAW/nxPzU1RsSZrONqumgKvpbaK7j1m&#10;7K5FMe0G7o+Th6NHn18mA0AUtCgKW7A/3AZRTRj4iBBl2B/ewubHdKbm0Tob4Wm/f4iCJQmh486y&#10;Qm6KAm5QoeI3X3/18///fzp/8RQl+I6GfaQVwf8UqlB+Hc3K4fgal6OuZId7wM+AgvQMDKRqOIgy&#10;oLI/BTPmhAhexp+qr4gL0KI4h/q8Cuqp207or4aXzQLFVUYFdxZzkRLv8dKQ0xmUdBfZv4z+CVp6&#10;AEAKW9sJwPzInYDvHsoYO/QAM6GtX4QlTZkNlXnSiujAYbDKR2HxPIdPvLU9b5sWFVKUvVc/wK3k&#10;Z8TGe1nWc/Wn0bCnZLeadhk9oubEakOwDCOgdL6g3xc4NRgOhqhkgaKLaBb87vTi7fuzV69RG/Dy&#10;7bvF1VU0m8bzOezGaGnV741ASClzx6QicT5pvBHaEKX4ntU92PjDAivsJQfAhtShx/iBQhS7kznt&#10;2a0FlXXUcGNqFLOj+llydABD3wdClKPGzbXfEXebTOljQtT/5f6BwbU/KINomTyWgIJs5CHxNenY&#10;D3QNb5xMs5WvRbXa6D0nCu+Ic7jr5eY1lm2HWWnDw3Nzu8XuEAX58RpxR/t3+/c/uYj7Y6RJpYg5&#10;4mb0EIWEDUqsMK1vzkZzST4iRIW72tONx62aQBCugo2qiWS/f4gCvai9uBwetMkgTbpYXF18+TO0&#10;gPr7vCiO+llPZV2SBL2bNw57ZKNG99RtENViZapI1BOYUZGfonAymytonxjpgsW5TFVR3dYfKq5I&#10;sQGMEHAhAYHL0F1Lvw80Oa/nrUHRFEAxTAfGRvC1TUcYkADZHL9Nmu0CjohPrgANC2RQQBiSgg2u&#10;vB1cHLx+sfX+rb5pQpTdzs7062f50eFR2+z8k2VYmNrDFSSgUseFmjebzlHJaTTaA01wJsoV1O4+&#10;EhWhMyWoadtDftzl6XskV71//frN02enr16tJmOcgAhIhOAi8ANuHAs6hJ1eO9ZUVf6rrh98dv+w&#10;eGhTofyLv2BNj22kccvnO3JzWyA/w5yENkOf58Z+ei2k2mjcha4othNZnEhAg3EPhr6DvSEg6vaI&#10;vp1heMeHak7Nx4So//HhUe0GqpLgFiqUgPxpfpabKFVbANngeTXTWO1oHX3IVsLr2+e2XfGGgX+V&#10;aFZjbdy91t2ZNme3mrWTQ+KAP/lqPoOhb/jwc0DUFL78DDmFtFSrNBiuxjRT0rQa3zh22XCG2UOF&#10;EGWfYDBteo859+vb2KbFDy+cDT9pTbXVxNIaR2iFKM86vKhR+6EzUTUG5m/qH6oS/teL7wfvfw3v&#10;DGOqmFnIJUn4mp8+f/rtr345ef/27qi/n6EoAmpew3iBzJkNrbE5D16Ar31V46Ry5oRcR1Y1Z3Or&#10;lJW1CmWY4NCCgRrVe1N3DKLMNBeyY6NgNxvoRgHVRHehJY3n8UamS1V/VXcxv7jXXSw/yfQYe49q&#10;QFbyRzNilkkPAm4kPF+cVyqgfSvlSUFhNraq1CzPqyL3aKWUK178TbqUXUF3D4+QBPwMs02ItZkP&#10;dnFzU1sdihp5e8pxdEIjsLNY6aEcLoNDsJITkhUQ7tSNEYqZr0pm8zICuzsEfLEDY4ySTyXC1k9P&#10;0c/q4v3p6Zt3iKacXo2RtoLStywdrHJ23MD0qTOiWJXUVTEDHxJWpV8x0o9LZAZXp1dzupigue0p&#10;Wh/tu37oL+72YKVH23Us4MuXcMMnxv3UR0XSRpUpa+DLZiiQQ9AhPon3R4O9HsIlNpapvtO57rb+&#10;G0frI38wRPlF96T1XWfJn09fVI3Xq9ZcPVzCyMsftT/Dz/HV+mm1GQJB1sVt17iqX4bajBh/9DzX&#10;EAif1Fzrnsd56y36gVp3ZS9r25twK87RfKETHTz56f6TnwCiZkkOLQrhEgyPUPFohQGj+hnCJ1i7&#10;tsasazNujVDD3djED02aSwit/Txk0xWrcaDo7+sLDdRmu7kWNS4jXcYxTZsBm8ONdZdlsUYJ/qn9&#10;LXjlKq66uYj+E1iiWHgUZhboqcsFasVG08mzL3797pvfdsfjgzztsQJfFzwHroIQekNK8EvGMNvA&#10;Le9XuU79ZqWtYMASVJnPp0wS4934xKp9mzHNeD0T/FQp3Fg8O9IyI5eXN6eORwImMCnol5AgPtjL&#10;kepj13GF+nh6tQXMPSYDoNkeXTEznUxhqpLhyTLxf4QNqGOJw6fKaFlRje7CiguoyFa5sixfykYl&#10;HHKVI0Bo8MFg8BYo4XqOGCJqnTgVDKRtgZRwGxo1qg7e2tBnJ4QUbmvBjKvKHG0/DNmxW+hK0+G3&#10;KtdsqiMrdcA6rAQVzBdPns2J/6oPhHbLCrLFo7OtJVsvI1BiMb+6vHzx/PXV2Xk5nyJsFD1E2B8Y&#10;L6mgDI6bT5lGBqcNwtOFyJwkK83IxDEFOZoCqwBJkpD3CVYmnDqH/GB2qx/WGCnnSCnQdhhEWbi5&#10;bQdLqeRzWV6UOaGkSwO31OAOWuICCH24P9rvw7vr4Md+ayu1OWTeqPkQTSG4CW+/26N/yK/jv3zU&#10;4ov6HUe2fn5upEC7DpanxuC2wXUNFA2iPPD4PVAX9sEA1Kwh3EvcQpUHEl8pLiIePvxs8OAz+KKg&#10;RRWMJnJaFLgaCIAvUu3teQaGxHZH4+ytkHYDRPk5t50fPrjHlV1WuGXtrBRCNRsh8KwvKOWo9fp+&#10;PO5bAV5z+cJPWJsDsZE0nCCCH/1W5/Pzs9/+0y+uXr/Klwu6DkrUZoYGlYNh3ID9trsEUfWhNR9z&#10;3e0qOPcGSvYkZ3cx2jDSZVaaUslDS5DXUSp/D5kaPa36rbKB+I/KJ7nqfNTrFPWAC5un24ZmC+pX&#10;xH1iDT4qfdrONPnMj42XsAyO6ghPC+eIaKF4VFmvqmeRLiVwEpJxEM4rVlvQ2nSbX6f2YZPNuXiN&#10;itjCfRpQmgBbtCb9gSN06mRl9GJjFfimqGTHiJifozXzKprCVoxidL1e1u+BaNj0IEsGgwGutphc&#10;v3/z8s2rF+/fvbxCYvDZ++urc9TQR0lAlFBEKAE8BIOs1+skOQIzWEGdvjsz8flIS4slsbH5R9vG&#10;l1p3yi4ftlzQzYL7tS8wYX97fgJZy3xRpkXxcwjRrD0FfEL25hy+qJOjg4MB7BIKjalorA2NTIWu&#10;H78j29/l8T/gnBYtyhjkB1zL/+RWiLKN5w+7Xe2mIY+2M42P2JqFux1fGdv1py1mc1Ujo0nBr5b9&#10;3P4kVwJFpknv7hOglBn6ENFHC5WCzr8rRKl0NO9vIzE9r40ItmpR4RP5Z7cPPTvbZVFa1k4QZdf0&#10;8NkgT96n9qGfsY3Pd4MoxpMp+z2HqD65Pn/98uuf/+Py6mI/S0aoIcC6OBkkQ6paQay5pxxbI7vv&#10;Wqm/8fmtwlD44ulmqQteG1RX3cIwYF21z2XpbvzWX8qUMIm4rCNIK5/DKFVCqjg/ea/ZDDEGiyLw&#10;Vjj93H8iHsW/mDXlDE8u3ozpMCiUZ/ZrJeMCrsGpTfuh/lRph3ZBfOJxgnH+urJOkxtGcYnW9lCP&#10;YGbJdstzONk1LWrbOliwou1lf9RZJFGyBaKs2C1+TZUBShIrTfSRMzdZInsRhYeTGQr+IVOXImMX&#10;lIMSuvi3i9aXeQpLF1poT8bnp29fP3v69dNvfos3qGYL81c/6Y5ytHfJ9/I+vFlodrVaINsX/htq&#10;5poSQb5Vezfp44cJUcyIMtbsNgSUS4T5wUqBZxdEpXeOD/d7LIBkOzeUYzZX+ccFUU/qhj4rmroL&#10;N9x2zseCqJDLO/G2AVGGOv5Mk0EEUQ7M8K2tlv/XthCraqKg9slDhEtAi0JeFIPOFS7xQRDFq96g&#10;P9lcfbAWtftyNNfOpZtW0N6+uG1alNcqPNPhMHaAKETCKvSXgSfIG5pdnL/57Vdvv/kmK5dH/cFe&#10;lvaTFFX5YJuCXbUGUbavjMHZyvqg83ASmk/RdPvbsJtTZx/6W+CNFzn9yRIxWn5rdOhGiBRUmJDE&#10;0RTkLRMfNTDOEY2rZvyt+taHg/Fih33IC1rHkU3/on1rnglH5+reVJslewRP6lolzB1zjKx21Nq+&#10;J3xaCyPb5yecN+vcfisRGnCG+GSPtvHDLRDFpr+0fKIdByPPkS4VZTkMG/BEDQ6PTh49Orp7t39w&#10;EGXpxWRyPZ90e0hSRQFclMcY9+LO/gAV6gb9Xs5e9SgHtJi9f/ni5dOvz16/TstimGfldNVdrDJ1&#10;Z2QxJ0mUspfCOaZtL3hyRttqzJ5Ibn32HU9ouaAkFP/zG7SoKh0OfEYZUkRUeCUQ1IfUqAX6eAGh&#10;9nLoVYqV2XyEHzFE/Ycn7LobHmQtbZtzxzXYIMo2Q1/TsLONj4SKUcgamlqU38mIp6AdF3XHqsIh&#10;+Mpk0FAn4IesLrFMjh8Aoq7SIbSoKRiLGsJ9AEQx2teVd3Rz2TpdHxeibuC//u44R514NqLYW3j3&#10;FogytXWD6YiZ1tCiNhKW32WvX8TCRuj7fv3m9bdf/Hp6dgqjDPAJpog+HArwVIF3uz7vDpBCzutv&#10;al7EW8kPMocyTDd1pqYWVakdruiiFEyf82TvgZ30imyBKI8WOAPNODC7ihV302Lop1ALG4qUFRV+&#10;kNWmEtN5mouM94K7yvZods0xpsNFJfC3KqtEq6ELPvJYW0MC3pPnC6Iq+DV1ivX6bPml7LdASBuu&#10;c2JbRYDNVTFDmSeGJvDr1u1aFNxD6qlNDyUhKknnsr13897Jw4ef/elPHn7y6cmDh/tHh/DSzPEc&#10;0C/pESz3k07Ouh1wUrHSBNLt0BYEahU8UkiFml5fnL15+/KbZ3BFza6mqFHBwA8YEmHVN2oBm7dK&#10;FFh3DF/KeI2/30p7u5/wwRBlvSo1uSJQE6FY6RxtkVlMFloUfFHIi0qk1ZsU5Vnl5g79sWlRtfll&#10;cJplLegIV8ufWZeM9EULx9wCUaF61MpncTWPZP5enn+1QpTZWszTiHx60Jm3/nlTfii6oorfpFjG&#10;h/d6Dz4d5wezJJuYHqQ8dFlGWF2CSX/smlY/6sOuqpKInTpB2+YknCtGS5p33ZwBgbXHfN3eekPV&#10;YdPzfPsYgjNseCRT7V7tPm296lXL9eHcWp5osO6OOVYMze2uNoiqjY0QBdaNSvLI2F2uLl6//PZX&#10;v+jMJmAlWbeDcHO0OYK/eg5fPspiV1WFJE06G5pZixxb19iruTL7WMvL1167mV94HlF749m9URfR&#10;Yj1p3iinqoEOAIg3YKdmRCUImTOS826aCx/GdQfW1ZsLamNwFKKgB20ke7mIRLcqmiW8R+d21Ut1&#10;W87NUoWGHhVUZgEtDaVa2XDUApufuARQdYxU/EhIkHZBx74r46GyfQXZN7/ERz0ZVzbGGsFzaDZT&#10;qh3FK+NfVWkSRDF2D+aqpMh6jHdK88N7J/effLJ3fCcdDrK9vXQwSAd9tLmaweG5WAzVdlbEy1qy&#10;dlWY/voZSyMhJqKAK3Qyf/fy/etnz189e3p+9h6n9fqI18EYWFmTsoLrpYxfq36rlsSIsCb0bPxZ&#10;NSc2sKMMsCkjWdyZZzvGEGqslQ5bUo/L1irAw/CCe8kcdCqhq3/VfoK/xqS4PtpobUx/Bb9a9tNk&#10;f284TAFXc0UtStxSPbEqhM+P3cjhYx7b2HjrPUKWeOsP479Ujb7wZYnotakM/7S7SjqsUrRNYcae&#10;QIsytdHBi2jPQqKUKWsWsJp4ZbN+w1jt7h60wjMlCzrHj+cyWBM2VPFsugpg83fBANBvp+j2y/17&#10;g8d/Otm7M07604Rpb6I2RPuwZI+qoQOyrbY7CclxTUnA4ayR2DUnIT75cBr7nBwfXI0hW+ICKnJN&#10;n42TrN0iMNEDzuJq/H6NbRLCoyYo+GkJ0V0CPKOXwNfWBaEVE+RzGFU60fSAevx3LXgSd1TBwo2j&#10;SRswm8D60C+jAxivzs7e/+bL029/m3SLtNdBYQC4p9DagRwdDfAg+rr8GNcqQiFtbpq1pWhDg+AM&#10;MQEMDC/2PWl7Vdo/KQUvCMr411o4OZZflbOTncSqfCn90Vz2puNUHzIkLDCChSvrqRFnoBEjXCKo&#10;iDefQrJfFbNiuQDHRPE5q7rDfzmxkhGaRG6XdetIrUsVzZVOa4iL8kWsOw46sU9UbwI8bI1jFo+x&#10;+Sz4k7EcXl9SL0SG/LGnrkK8HEM1MyB7NoEg9BNFMqs2oH/hc/WOckhjeEZvLXOtaK2lIxYDUotk&#10;K2fvX9oolsRC82fFiUmUKM+M/cT2zCwVDycRCqSX2QAzOtTwqMoyCyxJ7jz6NEHT0U63GOxfx70l&#10;uoodnoxO7sW9YbGKx+/GSdyL2Y+UYir6gKD0OUEPs4J91AOejRCzfhDN+6vpcnp6+e7l2etnZ6+f&#10;rxaUmQ7RrLaP/sHdGBFWi+gSWlaSd9Mei1No8Iz8E1pYSXo72DKGCCA+4MLAGdrO/CvFCoLyyPjQ&#10;mLFSaMzFZqx1zUIplim/CfDc7QxHQ/x7eXHBUzCrNPDyWVjskoUN2SJK+0VtfeRShK0CeAzbZp4n&#10;o9FgP4VciEgledaMuJkuVi2tw8FdVOLvAGBNDtD645Bve9jeAaIe3pFtYf0yI4JnhSZKtwyCOYSO&#10;+MINYxzB/pUwUmes20ZfG6u/o/+9/bD5SOGSOyTgjhYNtR3GFNguAokoBw+Gj34yGx7P0nzOgnIM&#10;RQOdmUAGawKjtpRFYaHb3Mq6rhw861mz6py1u9WkZrKGTST2jrTaHInlrLWxGhTdOoF+6vRDk8XW&#10;Y7P3tckhk+am3hAUwlH5TWXzEB42D+GBXVV0S/CMQVFefP3t1z//2dnLZxkaBzHSnEYWiXhq86M7&#10;+iHV3vhrGrO9+UU8kAogG70s9UzMUiC0f9nn1bek/ErscB67SiuBH9r4kZc5mgSJR+jDJBUhLxmi&#10;OmAUQi0LgKvFn5iXwB8HooVrpQi3MQCDytq3m1vAjBwOmUJw8mDMMvGECilPuhjegZnpjT60iFYe&#10;+Nqh9Q3TK/KuD9nkTozNswj26nUCgT/Z0htcqqVpFXYjblWWmOJPoBgivQm7o9cfoAASu3uwFzAL&#10;p5dx9+D+g97RyaKbFlk2KSNETzAYtDdMe/kgHwB3YN2/HE+wp6E3KXzSumBaxxxcCqLQaojMIVQE&#10;57JClFjMZpPL87Pz9+/wz/X5+WI8RuwfogiXaR/PVEI7m8+BHerZxbq37MbJPCssMbOWmKUgUUqr&#10;ZYZosgg9XjXTNMgRk+wwgTWcRCMtAJqkVdbRR+9i3HkyhkGHlMf+NQxnJSjB/GBLzn+U78YbqxMZ&#10;xgI9ErEje4P+frpCS4GaAK2ds+ZXNEq0s8ZtVHnL5y3o0PaL5mm7/PB2F+juoybfDw5vJtr9Ch92&#10;pmciDp92uwrXqFh2ixLds7NVB35UVNuWXKdO4wqgWktNu12zdpaXkWsoK/JbH63XDh+qdv6G6P1B&#10;A/tdfhSOfK0B1J8cHn0mk2EWX714+ezbp9ZfwDM1v1e9m5A7r0rj+F2GV/ttDfvJHbcILs21s2kP&#10;J785sEAHEtCCu4n12688/dSefccx2Gj9ySFY+pE4eUv7zgvs23b+LrLOd5r8GjHYb2u07ZfAK/fN&#10;c+wnpmf4jD1kLs6VxIorMDSXVduNX8kSG8fD4fD4zsnnf/Fne3fuQHFY0OaVlkmOdEYWUje1kRi1&#10;gt8Jk4MBwIq4t7fX7/eBPcimevHN0y//4R9//p//5ud/8ze//cdfvPnqq9XVu7yY7KfRQYZucrPl&#10;9HI1myBmvQOTGjBUsg6sbI1ZMixkz2Lkbql8rRTpzc52N88tZsB337Cl9/ullRT9atrsmTujRvC7&#10;YMB3WvHf/8nIi2K4RHhj21f+2WwiWh6VQFwXCup7QHC9y4ZsnrPj5NaYiEOpKhNoG0/RrzoQ9eP9&#10;ewdPfrIcHC2SfKGWsOxOwMJLUPBhL2Dsj2Wh2KX8qOqT1qZFhXe3H1pxKb4JjmZOroTMutlwd+LY&#10;XDsZ29sE89oFpUWtGaJ/3uZprSNx+pqT0FH1aDnABa+vn/7i5++ePUV5y/4QWYUo/wkbJs1D2M1s&#10;51OF6Yc22N2fdGOGK3L0uxTfbtu0t5K3+RBCZkrWWPEmfws41cBI0MscL3PzyRq8jpMwCyqLEjvf&#10;hjPsyMNU11vkUCGR2b/hy0+vecLs5T9ch8tXvI02IEux0Byt1abqT/+5Sv1uHE1q2ebnszMNHfFe&#10;CezVfUXh+BPk7Yndbr4+FMumPQvptsxRbm+0B5TS7sSsLulUidM7j5+MTu7C8wQ1Cw2u0JuL/poF&#10;IAzl0JYHB/tQNOaoOQHNp8AvlJStzdoF6rG1FEudlMuZmeKZc4WYwRzBfyDGFOi1nC1mV1ezC6RU&#10;vbu6fh9Nr7NyhnoonWLWLWZDFJuGeZ72UHRP7ICE8T/2N5aWLO2SiyFFhYYlzjztu87OEmJGjT3a&#10;nz4+k6Ya9nTGk+HRGUQJ/YnMQWwWoaOO/MwoYBgGjQ0RE6x3XsCrO+r3DvMOtKjmDtpY038+LapJ&#10;abeiw8eEKH97WxWKAFBLduM3vyNEecI3UULWm/ZjvVvoKY6Tg/uHj39SDI5mcTonzblSyGzDCKkN&#10;zeNY87wewWn0Ed6g1dBXmxDSX+UhCHdqS9kI2fJD9N02i60L/L1ClPckrzFJoR/hS03HltlsfvX8&#10;+asvvlhNr48PkA2FtEnVC2UkGSqhO5tPTbjejV5azvISUwhRtlK1w39oqxD+6a9rjCGUJPBVE6Lo&#10;fEUaKfgKygHgB4qPkPgjX4KBlszEHnuIFrpr7eXoac3xHA4xsphDNKzjvyrXJHuPi2D0Vwsu6zNj&#10;9BAWuWBv7LA/ZTr6XSHKy+81d6zdKBTITM9rQpSZLuEzGo5GmE/qTij0gl6ieFpA1JNPh8fH02IF&#10;E98c7hkYB2ntYEU+BuXA5IZqMknnejK+uLgEUIH1IGFK9jluX1RRAqnFiHtj9D9nDl4uGs3QdTuO&#10;UZAiB/CgERVvOX379pvJ6dur92+mF++jYoqq6igPmLPJMRv0UB6RB8o6zSiH1tCJrnfvf6y0KBnP&#10;K3OopzRPY/aJ4jMlDGFwokjY+lgZx2JxK58oIcp4zhqi7K6IioW5b4mgiWEvP+7HfVFHk+bXe+ZH&#10;BVE3BSl8V2axRqaqaIdlzn7fR8jKjfp3uSMp1QVasKgZs80XS9j68IKTld+wW4ca0X3oURtMDU78&#10;Rm29fPOhNvb2zo/5oWPf+rsaGtmf3oXu3sDHW6By2vnzb7+FxR+5lehtIZM6Nh24A4oGga9YUIOr&#10;w0T2oWPH5dv9uW7aq9uvsuNsK1VWaUqmqjrHhJpN68VvASpwRrESgKIVFE5Un7GgBnk4qBBuPTl5&#10;EcTOxOchH7TQ1lYze3Nuf8fZDmnYU6wNyR+h8d/e14DKnoI1fnTg6Sw0F8zYWiOSWlBgAj0MYfiD&#10;GsVgmS46Zhblal6uLvEp1C/0m330JD0+mXQSZEAVzBqgJAQbPuxuGbGESdBuojDCRQG7Yb8bj+Lk&#10;MM2P8uy4l5+kydFqFl++vX76xctf/uzpP/7tN//4d89+9fN33/xmcX6eFjMExsSLWYQi6yUcBO4F&#10;MbzyICpjhTeC5pb4buN+vbYtisMqLZytJpGoYejbBHcnXXkasG+b4NQqxe6+ff7Zz7Suu5uHc2Cv&#10;tQR7yNqj+mqG/sfG9G1m7WRgBSJVwhPCO23bMPbb0PLjZ785X+FFwm1hVhp/eKOwfYKLgxCmcO8e&#10;3d9//CeTfG9szTjUrwBCBsP42GkGOjQCj9RXu1p+T0Ab198SLhFyE6OgcCbt29CP6h5H0Rm3HjVW&#10;tWWev4Ohz/QGe1h73toGsEB5b6Gy0Dsfv16J+TgDuYSz+fv3b7/++uLbbw97gCg2BwUfwtPSYgHp&#10;ki3BiVo1uvLT23y6cK2bG69Vi6qRh38c/Lx2tfCCZBMusMAJpKFXwFbQDkgz0AsYJBzEDpJ0vc1U&#10;zwepnugV1NBzSF81eWJ8Di1myjdnvKGyeBmPbbHmpnI52yAMTdWHTq/Sn6bAWUaUXPlmK9Yz8+eW&#10;+enX1Jl/LYpvnSvtdq4IwNOqogrrh59M7wPzWf9+Mm017Zd2mvmE3AkctuaRdWN7vSH6QKHmMFGs&#10;gE6TpLOykw5Hxw8epqO9MTRU1DpSA0nMtqIiqG2xAB+4DqxxrLIaw0qG86zAu9WBhoEOAe3oL8y8&#10;R/amYiEh/AVvFcNYlACCMkJ4E3cQkIGoCspQwMn5ZDq+vJpcX0+urmfX41UxBxrRIQatBdY+FvNk&#10;Z3pcCnStIFxVPsSHENFoQmL8lde8bRLCejduAhVoRT4gwxPGikfgLDES3raHuESVuCXZzsWfKyxX&#10;WtSqQIbe/nBwgIxnrZWf9nAdHYto06LC7RBynuZGa/Klm7dqKx+zyzZ/2Dw5/g9P7npLi9t2lhZm&#10;lB3wqXCstu9cgEm1XcNt7IhSVTjtUn5X+4v7W9RO8GfijRe4wp83Twj3FW8NZ1JlKLOLm63c3xqE&#10;gpLpZ/Oid++T9O7jsyibxMmSRhsGGSFOBpuBYpo2ugXl2E3Xu2tzLlsNfaTa2hZVTED4LH7y/fU4&#10;54oYvGFa/BVqK1pbco24ncaanzpGWKGUv3vImWQv2nCWhFlN3oTVget6OR2/fnP29Ons/bvj0QB7&#10;XlYJuPfg4mNdMYuArFrgrGfYpjoUUGpDtb1UJ1pcTLa1kDZs3Wtk5nevv6zfLcFkujh8v+i1dXfz&#10;DB6UJoxVVnFqTI5tAQyOzIW2K4sTJLNU8KClGfi0G/5p2GPWPHogFDNABQBx3vRr+aQiVyGC6pqq&#10;IrG4kXKepMVC4VCFC5IOdDWla9vKmXtLpY/4pFU0h/3JJats8TbtOGzT+dnA52zdy9Dr+vR62jBe&#10;UZPhwzVyJ+gHa5qvIAq40ev1EcsgpxRD6jGdy242W64GBwcH9+6Xea+A7TiOWdkMsX9MWCDWAAeK&#10;uIsO8fAc5zlSgzL8mkuBSCiBELv58nGWyMDDzLrNBzRiVCkj6eiRJqKIPDtF2p0jhhsGwBRmaQZ3&#10;wyG1uL6Al+rt9cXVcj7rLgssLupYoJelOrLzIjTqsh0iV48xwcySoEiACFZOcnXYDIeTxm8ljVKJ&#10;TDhEFh9Y4IGU8iI6k8SC8cp5Qb6rKD9j8SrQh6A+hNAimhEQNYKBnQkaTta0payzXFFO82iiVI2f&#10;tP1oY+eGTKz1ZL/XtnGw5q+gRbExfPiFxWs3b9Zgal5sXf86XAA+MBMDHa3XeMfNvNUTdBgSU5vo&#10;GusxfuR2l0USbz6XbT+MyuAq6uV7n37y5L/8b5YHd14hzjwfRP0+yBlDNlYHogfDgJzCHP3Np2jO&#10;YytE1aZR5Kh48s2jSQdyvG7zpm2jky2fO222/m1jNZXMsoVwPVs3PUk7xR0hnay5/2qRlJP333z7&#10;6ovfHMYJetNBg6IOgX3GgGhqE1RjxTlrhzG6cHGbO8cG0PxlTXX2GzXcGP5Xftr9t8EFLeNvw6Yf&#10;3s49PApowbevsuUkvEoFxV/iWU7pofZSFZ/2F/HynLEtsiDlWJqR2ds/Wxc1DECwyfHLYZciBnA/&#10;bBAukycqxBKc2LWpRdUItQZROImRCRTbeNjIbSvV9qD6+LQcIVPG1x7vJdOYHMxa5gnLxttlYXeH&#10;xpEtut3BweH+3fvpYG+JyAZGplCFoovKdggqTQBk5MpCTkOCauBJVszQrfe6RNQ4y/GxKS13NV3L&#10;1J74zFpcVFwiSikTTAlaLGqoKEDoQ4gsZHoE6wDih8toOZshtr1EIMNsgqsvJpezywvUxxvAl5V0&#10;rJ46iVmjgqZHkUwuydoCGf/xllj+WSWs2wPxK/XJ874oawePyAjbeB6iiLEI0sF98XBVuAS0qB6s&#10;yJvbs7ZZOO2t69T4sMmaWn/XPG3bnm3ZtreNpAWiuGBteuIuEEUuHBxO6LatEBzNUd38kM1d4a/g&#10;KcBua7vLZFi7aY0p+O2XHu3/9H/4t3/+b//dVdp/PVstsl7JdtQOogA5xUeFKDcDdM7VeesPFqI8&#10;GYgVGL9TH/HqZaan0AwlDINoOU+L6cvf/ObtV1/fHw1RcBqbuaNCEvT1QwaE2ApuwO22YdC0m4QQ&#10;1Urr7VStuIRtW8hToD/hBogiH+BTrnm3JzP7eQhRUNjBvmXoY40DlZK1dE3yKrq4qfGYtrR+yRbn&#10;crHM3GkSmMnMVpxpbeJbT7JCZNUKxHsBhYU+tsKSgUj31k/ES4geotxSigyJBrIahVu+6TJRRJ9T&#10;bf3+ru1B/LmtIaC/uK2sPSl3a9WGwgx9WQ/x4maAJUQV3WzVTYdHJ4f3HnQHQxjXEJo3V/dIYrmC&#10;5/DswCcmDrO7G8AZAaPZYjq7Or+YXV+hWCfUi84K1kGYDdGwVIRr5S8suUTgxPwrdY7HJxSjYJ9j&#10;nBRkKSij7AxNhSZiLB9LiRTF5Pzs2bdfnb15dX35HlY5QH+OspN9JFRBgSvG0zFcaRI0AI6Onr1E&#10;Yt4mbxzSErgZNYgiIVnTu8r0pwXHTeQx2dCiaGKGFiUYZkQf8qIY0deAqNqm2AZRTfz4IUBUi9QT&#10;QMzGVN6GdqL4xrHLr25gK7f+3Pa2Ta6/uYc0/3k4144P5unB549Gj+7Oc8RHZ6DlyWKubb8+dnEI&#10;3TDCcDN7GvVj829ufcZ/xhP8I9Rc3A6wNllbuPfm0+n4/BL7inVWYXmp+t/oWeQm2FKW1C5Su11z&#10;BpqUFjLZJhv9rnPoMSOkq+ZFrM0JbgdTGKVjS6jDJ5LzGDRh3qYt+8KPmbwJrNmUH49xotpdnt3C&#10;EOxMm0D/Z/jzm7en3dd4aO2wWAbzo+AcVsGcs/547WhdFC8U2h70u9VPrN0Xf4ZCA97L7NkF60cy&#10;L5RLwoQpThYvWTlUFIADkx7iKhF6ztC94eHJ0f2HyWAILw1eKxZm2GB0wijqUHCZIsd8EeO1XMQr&#10;oM1slS5WKeyIKKLEjnGIvJii51nRTzp7adzHncdX8/O35cX7ybsXr7785S//9j+ikfTpq2+X12dx&#10;ORuknYM+qlAiQ2q2WnKKaqypFQYMs2uxJDYtNnt+Dm+YcD+fO67LR+TV33Vzfafz2yEqfFrPjHa5&#10;bu2xd/nJtnNq2OM3T+38Gs7bADwehCfXZHP079y7f2fSLc+m1yg/2UG/sB7Cf+pZ9L8LStWmLlAj&#10;629/l4n6/n5rDNS4kuN9qkpA53n1sj+tPA/ZtP4ECzt7/+766mLQ68OlzZZ0EkX9UCUHWCRUO5vz&#10;FLg7+YWoufuvbiC/pljTPBnnmG7k5gcMRQoHP9fh4tmCGbOpo3dHL3R/tpexIQtmY53JKj77hiny&#10;s+Sj5oypWdvW1kfz/K45XfZVKzfccT6bXC98CtuA/l872d/RKZHVzsCZSHyCItFHPl1/yLAUh2Qu&#10;e1eR5JhrWUfpk4IjGapPgvJFh3fuPfzkk4OT42wwZM+OlAXFeOuqAExVXwq2S3hy4PRa4V+9iHAl&#10;Q9AzVJZBqi52AMx9vTjtp+kgT9DaA1XV93rZg6O9O6PeAOdPJ++ef/Pbf/rHL37xD/gvoljRbxJn&#10;0mRAj5erzeaf1FiTfW4WXTPt2lL61W+GQfrN6JfVMxHP7nZUer4/jvF9XDn+yyd3ayYIeZ3d4W9p&#10;BOQpTEJiJc5sWjACy48EuupXfkJbH6M5uU0x1u5eE0NC4PHkDprkkuMl+RXvQbwgCvze7ZlO1H/4&#10;4F/99V+dl8k/fPnsKuqN6aNV/W1ozTAzwG1LQwKbTGMTWCSbfNG0olj65Gbc8EYBJE9PNSxC/nnT&#10;0NfC+MzEE0z4h6+9yZ07HM64u7maZrgThdCmxwe34k/4r0WIcVoUSKb0Diw4t/Xs+uy3X7z/9hka&#10;wCfsJofCLhn916zRC51XMdesE8NMkpD83C0sxMCc+ZpqlxFy41NYXIBcDc7q5Q1lbjor05mN2/PK&#10;kHX6OzBxpvrDVtOW0q8snwPhEhmLsCktigCtWWEovU4jA6brBJyQy+4yaCozqeIjoHe5naQb6Bm8&#10;+dR+En6icbAmj33ofwv7ksVcWByguv3CW8MGSZxDfKhgABnWOEhT/lQLg9EXNs9BHIebfL80MJYh&#10;M9myC/SEXEO6FLUp/O7ggDYf0wZsT1Gti5t62ugEiNAy4f7pDYdZ1sOzIZQc8AN33tUM1YgO7j9+&#10;fHz/AZj9mDX8zO3HgCY1YtaKo44JHVE5/uEuT1MUUcKgzs/ezsaX0XJOxxxKGeEXDF6kfY8mSRIe&#10;U42tspk8UfQfpZ0+awMyTsLpwmzCbNlLEiEwTwyhSvF71BxCHaYca3iKQhXPn6NA7fT6eja+Xs6m&#10;3WKhfk5sl4ZAP+nStNEAkRQ0z9VCkVxWRCNc0b7HMxALYgIKNEhtKrd16dmi78lcVDL3iQWrkQi2&#10;EyIm4BRDib/DXL6ozSqX1eRXJnpjZY2jVcPbgXO4rXTrmbsgaBOJ4//+wf/B3p81SZJkd76Y71uE&#10;x5aRa229VaMhwGA28GIAYu5C4Qxl+EK5pNwXfgJ+S77NlTscYi4GjaUb6Oruqso9M3bfN/6O/s1P&#10;aKiZe1hEZlUDIzTxyvIwV1NTPXp2PXrOgWOPsC3AKoBQ0a8WOEMkqLiTCQ77kHTRElxa7lT/WDpI&#10;28q00B95zKzDm9FBhXApNC+kUDBinxjfYy9B3FXMO3gpWbtCFLCl2GI9cWkvpmycVtDH6BPv8mQ+&#10;+/Jf/ct/9m//p7ens1+/ODufwGt2mySTXNJsxr8WdG5+G0vEZeI5Oy5nzBhIWMjDOjmmlj2k5SpY&#10;9mRq2vG8dS0z4b9mi2WWdmOfQXMt9Qkni0PaNAtyMcd82F0I0WIhvgGSQ6uFPNEsw7nIcDIy8ERC&#10;f61ct6UkW87Gy5O3Z3/5l8vL89oMaNetbmGnialK4JYV4bVCXYScczTTtr2NW0QfU4TDyRJLyWDH&#10;p6T/XktZQcP1U6crQ82sqrpEVIatkWyQYL0REG48LoQC31wp8WxxiGvogctQBDd1PJfZoL8zNixF&#10;6r+AsTYqlTb3kuN2VIbAP0KCw5mw9cd2UhS5aQiuiOJqm613BTsEWQgGanZuxNgcFacfXSZropOI&#10;mU5NnFu1DpThg7bxx+6OLW5IZGjxhuFj0UFV8gbBDq0OLxKLnXelJg3f/TML/NVBqqD2tShVmLt9&#10;UO4UN+SfcAgsRIBnAfe222MF3WYTC26sUPx9OicDWcgeC9Vx1gjbhQjx+ZIzIa3+wfHjJ5/u9veY&#10;IZ7jyWQQihoyLZOqISiFNCa2qkaYyFGOsJLouwLaLUjwO5qOfv31b86vBvv9g95k2piR6pfoCnJx&#10;sVJBLhvDC67AZZsP6e6WOOg4KcPHwoKR/PwbhDpYi0wN7kGDJ7qVSbIW6IrJtNvuUGWmMZ0N37wZ&#10;vXwxffOmenbams77TaKwVjs1xAZFE0wkI2Y5s7VotOeN1rTWHFhcDtQDFIhYZKfNcmQ0WvgYLdrV&#10;8mNY3JbhW5Nlg1hsZPypTG12WWlixB4gqFd7u7tHHcIRjWkGsrU09oEPZ3kwXKsuZBeFIsr1frHi&#10;23nX5hYl+VgipYoicLL8sGsSCrQUQh9JHW2zt+JjAS3yg8lvtGTxRWF0IjZ5jSTufNDy48WXN7sH&#10;UKQn+hvpwSrIhMvKeVJQhk3VZmenjeEeWC2nAi1v5DQSqCFIPdgyGSux+donbC9n36+/GNBuXPde&#10;ztiE9e955aIsWG7aepkL/443s3I6qktqHhYBM3DSwFtZ9+BgshzPtsywncHQMh826+yBN7sdqs+t&#10;Y2izoMa1SZODZB6266kmfFko5HBIGLf/FKNZHvF0J4Zz+L7e65DbzlTWLKl/pnnpftgVMRAEFUbf&#10;i3ozUzwcP7r+CHOEWn5f7EDhXk4R0szkDjKAZ9auMPNacif4YHxtrVhIvXDsDSHL2SeY9SneFrCq&#10;EFUWk7BTSrIoySoUY+na/uZX0akdbCbZKzaM5fuxsZnuYieeyfxQn05m0/EESFn6/5CkNSa2wMiz&#10;9wBOEyQmuBrUP3zw9Nnxs08r7fbr0xMsk2BZZjF3ICvaeNARFG4ZKu8GKs5D1RyDQcAHvU1fmIOl&#10;0rcTBqZGEaTQ2G00D9udXdT60Wj09u3b33z167/6y9/81V+++OUvLl69qk/HB+3WHomHCXIfjy0s&#10;cDJmDw0fOOXq+ZhSZuohciyo5pqUlBJSLoVyyaRDD6pb0Oqww8wqwLUeqIClDKpAWc7wT6TddeRo&#10;TOr+PfEUS8BIkOQXUqwqueRvlZ9QjxfSVY5HbKS9MoANYiSTiHov9rWRN2uNpgrT5AxFF/dylhuf&#10;n5gRUiqm/5gD+phdpibDSGRJni2WGba3yUup7fzoTp1/SGM58XUFug2kES5WFgCaYrFYkjR2OBwC&#10;BPx7VKjjgsMWyuy8XMljwv3F8wdMteRLpUj5LOKF8yXTzUKEURvHOkPCsI/kH/60ALZgJZn/cO2R&#10;0xf/09101/66QjhuFmnbQeW7HU7Fm/a6yoBcjEL4wL/ghi4xiuwnODJnmTrtVpeKY0uElIIkEw+V&#10;xTfaZZAQUoajSgbtdqf36MmTH/34S2r2DscTUvwZf6dESxMbvWpulpKR12WmFPZrGTmoruAOBj+4&#10;OH//4tsXv/nqN7/8xa//9q9/83d/9/wfflkZDpqTaa+y3CVfUW3V5cjtfN6cL/k0ZgvOgVtCLctx&#10;bnNVWSM7wdsgALZKdDnBHeyZzcgmEOwo81eFU1/G4jiGZQVo/psTUVvgL4niUsrJaYukyffmciuv&#10;AseNJcni60NgLSxHKopOhT3ms+MFTerJ1Lt7u/uHB6CRApN0xtbs5SIjL68w5qeZwMQpsBx6p60S&#10;gVfI4+7X80d5SjaGX8Y6IIxw6hKIA9XxYDgej8WAxC/K28Qx1gn3PsqYt3fieO5fSr5US+M819HA&#10;qUbIk5+U3/S15o2m/keN+RpHeWlI8YPe+QZ5lN4uOanvulksn0R3sYgStti6UzGy14VU2dIx84jk&#10;R+FMa3rZBqdxFwHHHgx1SAF8q73z+NNPn37+g71HT7DCxpUaGWTmFgex3lPM8PjjsHWtF//CZhBU&#10;/Xa7X69RBKQ6vLx48fLrv/n53/2n//Xr//pfX//D3w6ef127PNubT4+qq8Nq9aDROmqZ+bXXaO6x&#10;pdTAqLLqGyF1rH0gI0V2UIYNQSVN0U51STbbOTzbuwqmwMeZy3eNA+X7Lz5qF0sjdzvEBlChMbGF&#10;TsStgi6YWVTxEPOq9CZjpczEEgtGewrmSefNTY5WsA2y2tnrHz46lohi2H5eMuYXPoZYQmwxj7zZ&#10;B5pQMSdKZFWZ6X/XbWx/MSizbheAGNmUia3CBTFf4OdgGLKchDabrOdCKyqZgoTcd3rlUbfk6zS2&#10;BFVKCoykmYRxiCjJPgqS5NjsGEfXbMoGqgX+3YyojKMrb0RaFg2i5KTyzfJ0Ib/IPS7BSlJKXySf&#10;HO09qq1LVtm9PpE2wT1nR8HY7jMBlllM9oSFEISsqZmsybZobO+SXKzk8+v29x5/9tnTL76YNVvj&#10;Wo2MShN8fLZNEbzWts2ZTaRUzrENE2YAyCS8MsEEsos7RKx3V6udem2v0dirV3ocXZqO3/zDL57/&#10;9V/99r/+lxc//68Xv/2qdv5uZzE7bLT49Kv1fp2WFP6s7tTqlFcjZicklQh2kh2AMjc6whcTyuqS&#10;kbfJfI12dpwDvHz4JYLNPRbnH+Mj2/DM8dK3iBz6mxA0r426ouciKm8eubYY70V9CGOKhYR1HtzT&#10;rC42PogOzff6uw+Oj4VPYjGJsai1ctXMeMd6tzA/fv2aDLiwWUkUUFcxXyj54PfQLIuCWQsqYxkh&#10;tXxIFWG78HjSZ5MpFGtVebLYtuJdk0LV5HuYwkd8heRKgm951C2846ustbZ+zK2TXXJ5cVOKFL7T&#10;xBGdIEkikj7iHLXEsW9fuua9MdwlukAXbwQ4B8BmOnx43N3vzyrm5QtZze1Ec3JsUTExSBf7V6qM&#10;RbNwg30aAnPZJmpTVGrv0eN5qz2pN4aVCkUROcpLJI5Fybl8CvCyo8D3vcQfPIjcBrNYNubTxnzW&#10;qcyRUg+77cc7vfZsWLu6nL1/c/7bX7/4+V/+/f/nf3vxt38zfP16enqyuLxozqY71cpurcoxLCIs&#10;2rUVmS0wnKrLqXUXArNCCKJyiGbuHxuyaeI4REMtkv+2rvqfPz1yCtHUFMrqV4JPwip+t0wB60ab&#10;tEg19n/jFyV6WUKu+lNUmnnt1hSbwF+vpv21tm7OJotOtQXVVnatxpaIeQMadWJ6LiejP/qX//Jn&#10;//pfzzq9v3/+7pv3V5N6j0po7DqSy8QSXlmwEEhOge+Q4isk91wDJxMeCX06o/Ixi7kkXNi22G+7&#10;DFwK7N56lcTDwrf5s/rVTZw8myuWx6FUqEX+Clls2zlkQSN3WbN5SS3Tb79uXJ4SBUv0v9ZPufiy&#10;ILmsEIQ2qcPxgJvD0B1B0r6sFV0nP/2qkWsuCZr5BF2r9WkqPi+eaSF+rsO6b4AkQ/5wL6j/5ESw&#10;jKMMQyeZ4kVx0BnnCkDI/+oKnI0zhNp52ghlxMvCMtYxcuvo2SyHeqYuZCFbWRK/LJjWYJuFCPFe&#10;yZi8XLFohXUkkZoJyMm6+5Fk/aRf825GrzXjCyoqjiceEMai4nkcQ4douV6X2oR9S1xkZGdhKaSp&#10;I7jh6LMf7D58SKDNiHBJuK/lV7CQc3We8amAHpayLIRQBqmTRU9YAmjz7VvwIRkiphPcz8MRpTVt&#10;K4ptGwr0WuA2P1uOE53ysOCfax92ISgS2nH8iPmkblqSQJWQMnhZPCRRFbyOI1NkqqXI73w8HJ2d&#10;U62KEY0uLs7ev0e5I5ZiOhkNB5fz6cSSKmVRHBZKymYdASPhFJXFlrTqNYJJ6KdZXSDJdlqN/f7O&#10;YbtKnLsoKMauhF34T86TtygcMR9yBPCbzhgT7pH/U5z8BjLkGuXZWhbFEM/HGQHdOcN1UaF3ZFhy&#10;sz+1jykzL5/8waSHWBpp8urKv0tx81f71OLBBKLOTtPYxCxYNBCbHXiwozgTTHw2HiuVp599stPf&#10;RTPlEvXGr0uA7jOKCS8BpcMqxtT4u/eZX4P8nRgnEvzwxltQ6tZXaIl9OvHqJxDOdyUneHwZyC3Q&#10;k6yatmaLyZQMNOpTYHHbOkZIB0hieTtHi9Epnqzjp3+J+WYy4EKyyZOrvNkZ/qxzEeWfdcp3Vi7f&#10;jttSjv9CV10xycR4m0eJcGDDErbqEI3FAhAkwaFyJH2wIXQsxFMfZeEDKhSe/Bp5ILVAeYkSU3rC&#10;cfLrnlDuFsDGPyViW93KIJNc54scfRqkGvAdnZJACVx8OLAwpNAs1/HT1/ugpoASIW7Jc9dJOUON&#10;JbM10DetIga50iuce2jt7X/205/1Hz9acI7Nksk2dYgvRA9ecxurpBEuH4avnQMkv4L6SXireTk6&#10;6X4Id0CWWM2ETr2y2yD2j6pO5gZsUbWRTOonp+dv3568ePHum2/f8++3z1989evnX3316te/uXj1&#10;ujKeHHV7D3q7B51OD2GLxjyfIZnYryLii6BZDnvwb9DGsrNt8VonFO1Un0ipwgV1isizsvsxokKa&#10;2s6vMjHg1BKT/fYnFQIn5TFWvmLi3BTHlQxUCxlfCVUL0Z1I4oHFDMsbeKS7MAYPPr6CoKNVG532&#10;zn6/1d8hDh3/iV7EF+bCd8et7MFQW2w7HGJs1kL67HwYtHGCLNNbYZt7rO6Wd927N9uftcwx13tR&#10;LFxIO21eKjaikE+ECHv/Qg/f9hcDEpIk+vW9IbPpQcaQMIu8Hie8UjoGoZkrQ2XGI/RzAtafru44&#10;Sm+if2/s3E09xKyhzDDybUx6RZdgnudWQkvJDLUpBJFTaKwrlFSSNs2d+7xLkUquJnITYuQO+c13&#10;Dvaa3TZ0in6ZHRyO3Dt+tt29c1Zayj4Kn8BiIcMvUXANC5Got/vPnj747PNWf29kzo1gNq3tJXUV&#10;dncKLl+ReCL5dolUMFBz9A+Wsv4o+DDoLHa+kNohyJiOnbPDdhrORqSmHYwvzy/fvxuevOcU2PTs&#10;7OzFize/+ur13//Dq1/+/er8cm/VeNBoH7e7R+2d3Ua7C1yWuAEtY6Hp4eZWUKGSLNzaF/R+KLSF&#10;rPIMvMwr7sdzri2VGH3LvG+LUhazoQLiiUbqnTgXc152qyIQTzjuJyFvCzILZ4otYiIom6Q+4lQU&#10;GIMKTFS0Avm0rkJHV341qjLQiHmNQ9JZ1V1hW/KN926WEJtrGLd2mGWOCe3iAHTVtiHQn3R8k9GY&#10;QjvO6fxd6jxmhd+1iHKw69WxWRbPNL6vFQ/19EpdAp2bIPFkYwU8T5yFD8qKchPqjqfXbpx50+id&#10;LjTH/DCkaMZGZOGiuKxNjIxEsywEWeHcPfJNZqiG6mMmdPvo6Ghvfx8vn8XmhLokqJgK1fHLHYjr&#10;HQdz2CGokGlWLds2bRqcD59V6oTzsQXVOz7uHR2P5qvBhMhAGZ7uRd62C1WGI0sVi0nJIrNqDX2o&#10;PIdctDNbVjR47U0N2xBsMpHykBxYFhRC+glyCywWlEwkdIJIv9Z8cfni1Vf/9ee//M//5du//sXg&#10;xdv6aNZbVjrs/nI2YTymzqOF+5lbk/01CyoR2jvCx8wnIcZ4vQo1ifyCblI4ylBLyVckXRVYUZre&#10;rZf4eMKJnCQEoPIoq7xk8VUoAjcBiPuOH8ky2DDCLivYiDll1caIOydDEp7ccF4nFkhmEHC0N1x8&#10;KaknarKxKp3H6S2W8q2gLkQyF6hlHk/aFEr3kv1I9bwO5wvaukOAP7S3n7eJC9lcyZd+SDNfxC30&#10;6e44WRXZAa8Sb9XcNbVkmWK1qZDUnYlohDqvC4p6qkMpAff7ZMu01r2kv28hH01kE+3r8QSHHefj&#10;LyWZmoAjclM4n+suaI3sTR0eHuKKN/sp+Dzl/4zlk78oyC2jb4NniNALm3B1curDs5ENlCwg0caU&#10;kO7jR09+8Hm33ycTyHwdvu7WGI8XiqktvOV6DDn/ni1otTYhYQTZ2cNHsorjXcyFqou22MGXa6oD&#10;yTQosYYgpubH6JJDG6vxsDYZtwnsWi53Vqv+cnXxzYtf/+XPf/OXf/3t3/3y9PmL5eWgvVx1Kpxt&#10;bpCSxPxV5My1TYzry1lEft1LcuYPaVaCeko1ubaithBwvieQEqAIvZw4ZQC562+Lbh6zV/++CdG3&#10;05UQKBmhiyv1mclRLO6QDoSju7t7HFpoM1QFStlxqSCQJJ964VIUqTbAbr0S6tWY3XckZvQhQVAJ&#10;+/sQ+aS55IXorXOMmULcWNDmjqmEzJpTkUsKmxhu+HlM35jRWtwJ2coPLN8yZqxClUIurJXSr7G2&#10;ceurNfHYiuJOHJbmXoFCNPZntSLxuahbX12mQQznTTarW3uCQKHbQES0yQd460jiudPYQS26i50N&#10;IIzFTvT7ECAbLJZpgd0EPbBOB3Xr62w5wiaTxUXYlrSVJ6WQBz7D40ePPv/hjwjoRUilfCPL/5V2&#10;X8jo82MQ8sQAt8rStewTSniHF1hmKUvrZfk0gnpscWfhEl2YejSbk1TJMvHNFqQsbFVq/Xb3QXeH&#10;A2LTs8v337x48+tvTl6+vnx/Ori6Go+GMvrpShQXK0wO6jL0XlKS3Qr/TQ3u13/9vw+F4Z1u7YsS&#10;0CnyKffxcD/26bLtB997N0VQqd3MJawwBUvHqkyYIZNMyLYWUmOFHVy7abub+I1DBeeQqUU5AENa&#10;E2UxCi344LO2nJE3k/hYWrCQbFvJpO3MHtGm5rsO6WZCMJklMrJJ2d4zW44HB3/8Z3928OTp1+9P&#10;f/HN6+cng2mrX2v3QKNOq95tNXbabEriyK6R29+OoOfMSlfMtRhhjDbqeG3EENXymoUFENy+xrJU&#10;lELUwvuywxF0FDt/ggc620LPQBxedsNBlIH+GmhZ0k9flfUXJXe9/tVGqtI60SfUKLVlyTRWa2Fp&#10;UpHuVgYbX8bi7fPnZy+/fdiutUERDNbgKA/Hpi1lZnjUtMeQMdVi/bKXhhfJGasxGOmG8QTSzk7D&#10;hDuaS5Yfcg0fG2oG3WuktSUPUAqdWwrRLM1jPClYS4ggC/lqA8uwik3hipspQ53BJAwvy14Z8mfx&#10;J0BQSghlhl2/UfvXdnJ8HYznOS2V/EjJ69CiQ+T+ejvELc5CVLFRBYrd8gljtUSaAqkS5VnlXJ1p&#10;W38sevV6XlksRrrothZZZt6YB5vME5GvP6poJG67kU9ZTjoDC4NotbrdVq9N9lhLIWTxBOTLanV6&#10;O/v7vaOD6uHRFUok2WMJcgtWDxhk+CDcy1LTWjrBdS4qOffsN/ZnQuHkUBTKIrKrbEbPpxR9b3Fc&#10;aXR1SXxfCOUzV5+WwFaVxEkBiWKWmNeApW56G1F3oqwEAYmX0piCQSMsl6WkDJlPDSMDmzXeRKHe&#10;sKDanuWfTqttJwstIWS2y0snoaK9ZcIlU9tgiGy6OD89m01GONYpqdiuV3Y67Qf7u32q2of6v75S&#10;+fFfc631Iql9fsnyak1hs3i5tyx9vv9Esy/EmfqfPzkOagorZek2jNMb0zfuEH+iRJC2r8Nyh1xS&#10;WKaG4Vl2zPBCK1sZmAIuE8tJHDjSWkSJuAKTCdUjswBAS+zRmlLuJXjizKXKbiJMz4o1syqWIp8v&#10;xghsca12mX+0RUrIDJk6KTmGRMGOa3GQwk6yVck2bGk0gw1MNGa90mpSaPrh0z/80z+r7+5/9fLF&#10;L74lkWx11uqPSWxOBn07vr3gxYGvkpwxJDNda9YZ24o24V32WJDVOg42FuzygfnH4mI3U++NFVo/&#10;FHhrIOmMEVz3Z5w0BDCGT8azsmqO0eP2SmO7GbO2nM0ZeSv7p9IFk1taJsb1kC0DmbXMeqYf6mqM&#10;GxZXYvu9S7KK8Xrz/KMYYnuSDXM+OF+cX47fvu4up6ZlhOyI+CEs10fAJ+W0C1liySIfqNKkQkCY&#10;ME1xQ/27xhuyg8Dmg8uLbqKTrfqe3QysJWBx2AxXfqbg4+UTUhvbEOTYlSLkH9N/bCRKjWunKUKJ&#10;Qpu4vDESs9bzWmmgmQVO24vsdYRPQxQhdSXCAAUZx0vD0qbZpwY2Jv462+omxBT+Gw6Vm3ZFKl5O&#10;RfAYnmgU7PCdT9gvMWdWyDNgW34B0wIDtoyiFuuWKQxxGkDmQWXz0I3epZop8dHgQOkRy19jhWR5&#10;/FHuVEsuvD45a4pniNUGAv4JCOw0YV/Ex50TBb5pCBgItE5ExOHeYY0STTO6J9tzY8mMqb1xeNB9&#10;cDxqdYl0YBnCiV3j5aFmoiGG2SKWIdfiESxcIEQMBKkXwubs4BPHc22wBhpwdElKon6zRhZpy5VO&#10;s/dn76eECjZoZ+Bj7XHMUXIexVta1Npyu46gcZdAoJi23ht0HkswyHdLpRcyDZq2ZntdJnVhqXbi&#10;1lqH5dGumwdYmvAx8gMupt4EAME3wR9MatBjgtpjHJYZWFpbZmcpnOCcINx4OHj3vrmYEq3fXq32&#10;260Dq6sIQa5JObI9Eu4fywYXZnnWZMrEtd9BsrxQOQIAAP/0SURBVPuam0XfpRhcq+OFwuYGZoQ/&#10;/KlNCo1R8IZP+kgsPKPphQyz4aSDjAZFB0EMQdEwX6DtcYbMi2EnM2Su5pc17epLPDf3syTIrnCd&#10;a7/kerqiAb0987HY/mHQCCz0FBFqSGalNKFZqmvY+V3qPcM+MvpxXJS3h39J3kNYGpcJYPV0U67o&#10;5TdVjMS4uynhxZ2DT2jLYtz1p2uV1g3Z+Fb4nvSpO841HGnKv1ppwYLST+rmUPJoSdrYxZhjHCGA&#10;2FJ/EzOloqZhY4APbNdON938hBTOoasAYXdQxPST/+53YozPU6DuCB6OS3zx8fu6l/QgiYl4ZIGh&#10;iu2mSC0Gv0zirUVFxuCDSbENtM7EA5JZemLPLaE9KC/M5d+N8d4EY3YENQfeeIJbHD4JhAuHa9w1&#10;SHgvYeB5dW/6NAqYji9BthxLeHJzp9cnIIITUZbE1WQLQX1237Ie4ePa2aFOVNBn14w9i2sI/Orm&#10;THkku1M0dMu6GsoQWOrVcCqp1e139vZbu7vTympMwlal60cQkDApiIp4wBsWzzq8TsW7gYtKHSv8&#10;bCe3TKUMupQ77gLHkeoV+kTCW+nh6vm7k9fPX1ydnaMxdaxM1UfjMBkg1pJY8rjgU553JPrLWkpt&#10;76AgjewGHL0m9aiBaahmQKjeqCUAJsjSsIJ/0aztO3fCSWizzMCA8NGf/gn6GECf80vdyqnwBN5j&#10;HKzho+/BnxxUWKuW6R/UKVRb06RDkWj7mGpoiB9I2fRvi5GuLjkQxSuwp1pNAoUQUGhg2XJKMumU&#10;Br5grOwBdV8mE93Jsz/3y8fkfZeV+jhtY3LKyabiGzHXvscgbqgC661H/q8QCcCoCBpXF1wCbUKq&#10;WESJMvOq3D3G6Y+4SNYdOndJ4ztGhZ6QtTvxhoMU/4E+WdBdVDzTh124KPkpaGCar8zXuAfdcbki&#10;/PSbMQ/dhIG0yYcgbVJZboWwD+bWloUz1YAFZ6V6YaN3/+CAFHzK3q3MEeP57IpKS63m7v4Bnn/F&#10;4paTGbeMy7hrA6sLvl7p7HLCaL9/eFitN8fYvcHfatXhEFFwn8ySydjdpn4FSQd+HrD3AFT8SFDx&#10;s70lSalYIXMVGTCyyqenp+/evbu4uDCtertOdMdhOfl8rIW44/utealEWwmWZAbEeutF8smceijR&#10;LXwLTRNOFcLnSDWE2OK8N+5f+xBRyYcMU34n+4JL7bZjGTZWw6Z5EuKEio4zA88IH4LJLZ6cW0qZ&#10;n+2KoXZy/o+3goWkEpnh7+MDr/JYPjFuF1QqzMEVxzvEwI1F1D2A/rEecVYVI9B23Vls7sMHEDN6&#10;hxvgAje0Z+smqcKaPXlP8up4MB9XOPmaugT6cH0igV484Fii+Ku3gNpFFI01wtgod2x0HqE+9acP&#10;Y4sdeYO7R38k6FESE3x2heJ8Syf+Zo1ZFx4K8mTWW20cpzqMRtl5dMyzq8FwMu7s7XV2d0zHXQvm&#10;koPc3szcbXTZqCw569rvHzx61Ns/wl1NLF3Y28A1aGUDHT4C9RYN4LsWUZJScbyPL3cssRTVhVZ9&#10;fn6O++ejULdDMkG5j9t5yWUtJaKcPOJlM4V0fdbdapbYEluwCkYS2z/hEIB9Ko0Wn1W9SeXR2apK&#10;AAI3+X7zYwqObamHKBfLBCFzKWw/aENCrvxQLOXGx4Ij2EgLCUw5NY4eZOec1ucn5OVDJBLNyRF1&#10;Uo4s55MGA7RcsjPCWxWz58p7jKCikMJV8d3sj85VSy5bgkMxP8r3kOdWd32Lt3dDJ9EfBQe5eQmJ&#10;3N3ddcA6v86/NDabEhZ/7xEWikDHW1+4+EvhImorK/kEP0vYWg/FUvm429BtMuFMfBWqBYmI4s8Y&#10;pA4N15djlPPOt/BQ/ykWY4VyqwyoedDNuLvyqXi0AoXVhbL4iMAlbGPJvtiJ2nrt4PHj/UfH7BxN&#10;7RT4tVTTIO9NbvCIWWW6rC/m1QUsgKqcew8ePXj8tLOzh6tP6c4s5A5vX7icNRcCR78Ke6VY3FVy&#10;3wrzBGfUf7yUeq9Svyu4WnVA8gEOt75rS4N7I8yHvDR59m4iKgaTdxTI2Lb4rKbkfEFZQNxz7PdZ&#10;dVayFFMaudGUcw/TCrsK6ypx9C0qnGsLkTlWotRinBBOlvdtncgg+7PIy6pTLDp+6GTvUu16kFae&#10;20ZH2mi2qEJYyEL6fmxHCzPcSBKnyIPbtRj9tB2hP+JqbSGYMkQl+HzgaG2veC3UnWYEQzlLEfwE&#10;DUMtXDoZvSna3vVEzUvc4aODK9ar6LxQShUDNrefqIiJUN0zRAyTOD9ckk9+oCpm4psYejwq/x4P&#10;w5fJAR6jZdyykHE7A43ne2/YxqxKndxJWjji6Vk29UkyrAjSoMtWyMJ3NZ6QNPaHv/d7h48fj8j1&#10;rFLqt0mLkjNiADNSxhOPWl0NKXG7qvYODg8fP23tHsxWFGmykAfDwLU39VYxnCDVre1LjtObxf4b&#10;50JOboI/g4bEtDTE6Ivo7rQuZUYVs4uPPs0yA6j/6aNDxzmBwJj3zeycwEJaw/X80TYINQnxtSHn&#10;iIUwIWMQPxhJVjes0ZpVquNQPGAyr0wWFGtf8dGXwXQ+nC1G8yV/EsjHDhJpuIJXWvvrVuuYyCb+&#10;pEYewidUyjMZZsFRwaNoMcKBwymeKuTqN0vOQn7CBuyiUZ/jRqABLFWlsIMW0tjpHn7y6F/+6f9h&#10;2mi9vhh99fLk7dXsfIa112HflWQkZPIkcsjiiCy40YKyskLiYfrOJsTrr/WaEJaTMA5v7CItBEbf&#10;kLSFq+4cIeEFiVKjMSQvzfcvvh/3uX3LZ5MkM1LB9mSTEUgtKHQd4I773pKfUnFtBX0QVvTiV78e&#10;n57sUsU6cqC7v0LD078hCP16O1D3b6BZmJspPxZKlnFGNYh5hNbFFj50EAPEm/mkQrMbVwJDA9Q6&#10;oDmJlgxBlSG6zwL/LE7IAofDG6UnAeqAlXZJnzXmZ0dTM+XAF0Ij0KsdT3CJwiX1rLBLX5xN2JcQ&#10;YRiD0cfvzQrB6HwtFlohEvXGgZ6Y0q/xzQINbDtEk9LbY2zUn5tMEFc+7NWNOkHllsHHMifUJhje&#10;nO5YrYar5Wc/+emzH/+o0mlfUnwEkR8KfIcpZ7DK4loVVLm+bFTrKKRk9QUHG7NCgENVC6EIN9ut&#10;Ngf4L09OxpcDS0eE6Ua5egscvg7eoa3WNF4L/W7RC+FygDgQ8vcde2PHXTaDkFTQzzatSSMzzq77&#10;z84Y29hDdGl2wXW6pImqLg+P9o+Pj6gKT0Sfo4Sv1E2Uz+AZr2CCZtfgjd+1zt3sRp69KATeOuST&#10;V8fvFdkmBmKyZAJmfGXU6jOJkc/BKipK+tJQQmRCwFdrRB2uNmrRcLo4HQzfnJ2/fHfynM/p2Yuz&#10;81cXl2+uBu+Go7eDIf/6l/ej8fvh5Hwy88/lbH45Wwwo1l5BzDQXzbZ9SISMZVZvrpody0qOE5mD&#10;bKQ2WdX4lz91074QF9TsLusd4sznVSRlnSjpCpYcPsBOm81YcJavIn7gBXKoapTPNya2GGRO297S&#10;cTcWXfGvft+BXh5XfEgxDeQf15248ZZXbOlKI9zeW4zHItpr6ZvpDPXLy0vg6bVzdJSbB2VkKAJF&#10;fNDwZ+1XcUjmUbZwSHow4YnxszGWew/OOzaBMX5X7OWzeOvcx8C+5pUJNAQWTVNnaAT5GICaviMY&#10;P/lhZzXTcXIfsz+bx6Vb6XwT+hVCWzcTZIjXWvgWX/FC+H1nRpqFtiotb0unTWwvSTPZGmDrEh/J&#10;vFrb2T/YOT6k7NKQMy3YVeGMo4bhwMyv2k1uVuBmyfDKjkkgpywakjt4cWb02tmlJA8pkRbN1mix&#10;4qXYWL4cMeE7NBwmhZjmYEm48BZkyxNdAvw8acdLKUcf8FFGbHmS3PTMY068ZNu5hGNsgiHJuhdO&#10;bQsv2j6Awt5uJEBycCSAK3wlTD6kRAnVmEIqYhLmcx5hMJmeXF2+4RT02dXJ1fBsOj2fzS7m86vl&#10;0oq1VKv8y5/68JM+SKl3g+mby/Gr8+GL06vnJ5d8eTecXs4qg2V9vGxcLWqX08qs0kTwVJo9PnxB&#10;50EIIY34l++D6ep8ODsdzUbLRvjURkGAjRF1HFGglGW712h3qk22x4I3PEq6vGnbaTsv+///GkMA&#10;2oBm2LPlij1gXu7Ig7ZdEsQiSsbHJpCKVGL2F0up8kyh5JLlHY4ifhcqxjc14vXFHTeeYu6gRzZd&#10;ahmLWxdm3wNOFpK2bkq+bpJtPp2Y6cTixDfnvDcZCub+hQbrlEE3G4mwOv5rdDqPP/uEQIkJ52qt&#10;7gauftvnczCKERcK1DILanvVq4VlwAuKaNh0gGNUqt3+0dNPKSg1XC7PSTSjmO6blyCQ6AdlXloo&#10;A+KExYXgjadc5i2Kp5UFD/olIuSuvSVvjMnqA7sqMxdnC/EsCtLIOp7FHCFBZcMVO+4SjkmGQFI8&#10;FJwAHk5nw8lkOGHPhw2fRrXVmdWbVBIb1+rDSvVqubpcIKiq04bd1P0RO6XV2uVidTFfns8WF5P5&#10;2RgxM303HL+9Gr08u+Tz+nJwgqU1W5wO55eTxWhRnVWbnPZd1NurZpcvF+P52/PB69PLdxfDk+Hs&#10;bIr8W46W2Fj1aZBhSClLeFytj1e18Xxl3sV1XnNxGBFkeTh+xJYfF6s+4sBKduWUJk0ZgpGUEj9i&#10;44EdKfiLglPcusobQLFiFL86RkjHydhblTdh/fFEy77TEien1xUcpJs3fS3ZS9ygdEpzOb1dRLl8&#10;oiOg9ODBgx/84AdPnz7le8klKNOsJJp5M/Up4Of7T7RYX82YaXAzDrLgEQiNSdm5SRx+uEaojbuY&#10;t7q9o0ePj588bXZ7aLqj2XRE8m/iwMOBSx/GJvQoM3ekEtuGHOxXXnDej/Nuipu21d57/IjPqtse&#10;LGfT4ix99gapERrPnbAoz/TdykmQMwZduUlZ0iPHOmlIPJiobolRdSdJE+OMhldyYPdulsfS4mIc&#10;jg0JviYvjpeKODtMKER5yJPIUuMTbVWbHfInjirV4apytVhezObn09klhcPDHT6D5YpPMLBqfJAf&#10;2D2DZZXPaFlFbp0jroYTJBbfR4sagup0MDsfLa6mFUyrWbU9nNfOhvM3Z8NXJ1fvLsb8Oa82+fWK&#10;fMaLyqTSmNWas3pruqpjZo0XtdGEZ2eTcK5UkdDQDJw0juu7N3zv92B+Ve7Xz+/2KccZMSYGo3yg&#10;e3t7bOSGHfKOkvOK5YmQymBarMg7rNxk8Y2fQsaRF1El+YuCQpOP0jHoo5xbhZdeIabmhlfh6uhx&#10;byZBTh2KR48eIaiA1cdd05JSypma2PF22eBTkDSKGaIGzx3p+Io6Y73MemKzudVgj5Fg4N2DgyfP&#10;nnIWChbLQSVSzo0XSw74WLaROLfBB2iQiKXWcoGUasCYQpAv+xHE9VL2o7m7t3v8oHu4R/TUuCjD&#10;vbsZNdNbAVJmyeJ1d5kXo02ZTmjvAV/a4opxKRZUH8JhXDbHWFFmeB+rTXEa2RuyJ8wv/74w9OvC&#10;JALQ0OpakrSDQl2W9wyFiESKrD0fREGl3cbXDKoSvc9ntFzq3xFBEwuC/apsLE2qWUpgXHPzle1F&#10;2XZUrUmCIppN5ksS6Z8PRmdXw8vRZDid8+/FcMzNycIiNYhlJ5O5PVVtTc1mqoxm1NjD6839BqOC&#10;BibkGWarkyTEU/zPFSWNVezZxwLrnfr5EAS604u+u8ZSkF3M26Z4KHGi42U4N2gQH5V1ancDSJQg&#10;2Za/8gjp3NBJsRBLP8SKyitkGq3LV4ttWPPl2GLwB528t0A+5lby2HDA5euvv/7222+hpsJJ3Xsd&#10;y2Na/N5bhbpzxlhKCfKASyKKNqgpXHzRzcl4amd4e12E8f7RIS4ZKo6So4SsP5aInGiJiO18oGAI&#10;ZyLRmi0dkcW7hJ1zTsigT+N87KIUUN632yLb0Cbcc9C5RLnfKri7kg4VBepiTx3qRSU717PCSXrD&#10;dREjZKIxxKtfvn8NpvyQSvZ8K0X4aOv/9tNHnpktGLGVuby2Fk0Tgn1C7VpzhZnmWAXXOD07q2Ez&#10;hRT31SaSANEyrtSIcXh/eTWYzWH8IUUEBo2d3kWOaUAmxrKEniEwKYTwKtoChAxxd5ZmVDna9GqD&#10;v537JkHJcj4jYKIWDDU2vXDWZf8qzN0SCYP6pBbmcYKFmrjyyCpGDi6bCYU3KQ81qdamjfruw0f/&#10;4r/702Wr+6vX756/v5w3e8t6lzhUGxvztiwYPGuZ/DmfwXGrkInOosVsqeTqCZNRNlX7GrIE2hFA&#10;n2lIQhhCxyynaDjdpRRO18jnay9jIl4z11vjL5sUhQSB8gyF/mO6SkgiwZX4cb39elJh+RhoSFwY&#10;El/ZUQESilmSNsL62JEmGd+3X389uTo/bNfJwsAR6AkiioQMHO62tAw3Dg7TGEdFQplFDNFiB+OR&#10;8EiirdsgAwjXMXjXGXh5Mrh21g46HbO78cnS+vhN813Lm2f87PqzTuKXZRFULJ/5umuErc74hPC0&#10;kMrPclSuMytaBFY2nmwYWR6bLAlhyC1hw2u3WqT3hnGfnJ2eX13y3Q63BkpRAxV933Q5dwNWSr6X&#10;QMMdle7DzOcUNtgaMG/mh1Ue1JuXa/3XmKyEeUrXG/Kk0gtrPp/ZQd3d/aMmyZqRUM3d+aI+nMyW&#10;jWb/4fHhp5/U9vujSoVC6Gi3HK4LThgLFGYO2eGTdXJh4wpa6PW68P/MBxutvi26NcgyPSo7JGsT&#10;AlEtC5tRLELCcvbNORZB47OLq8HV5S7bE4GmtfMVjmsaQMSMQs7ZwA+yKLbirYEtAtWB5mSLNle3&#10;RHE3SCN2rmZkeJ2KTVnrsssyZtQJCJwcHFBV+LjTJNnbtXNCjfI0Vah26Gb8E4PyhOAGXeWODzmd&#10;HEHCI3d2fsacbTNG2y/1f/PsgdeZVt7lUWM+qhqaGNDIaGQHY4mDaxFfQBz5JYYL5hEhD6vuVXVn&#10;WG1fzKpvh9O3w8nldDGtNxAMRJnM7AiCLe9iOkFzIXVUWHnix7FopkixyZQdKAuXZLmn0xEGDsn3&#10;e5QYtDSZZoxbSj1bKLKWz+F0Rqd10sIS9Bw+PFVdcgpvyN4HKMQLOk0+fCFsfMzh3XaLQVtiCaQU&#10;JnyjcVmpni5XY5zh+0eN9u6w0vrt5fCcExlAu47ks9yThAvOG+1ptVNpdYmqAHEx5XokZgoJ2C1q&#10;NXh4fE2MX1uOMMstjEiz/4w4QyIMsoNaLihbwSXBGjS0NMrGHKRxx0qNq5zuUHbc2qLDFpreiaas&#10;Nsk2CZ1v2WCQXqbLuY9GaMQdDFULkyUQC5+NmaNLSx89X7BezJdgzpN3rw7t/HToiCNEpHJh93uB&#10;Z6WGrcrxarwSlmkmZBmOGavTdvwlMKQsOVgoshCqARkg7aaC5kLdbbiI1QMPMilLMU6ydcNiIzVb&#10;QkYSzjYYm7t22VlJuBt3lPx7E2E7fCx3OCMA09qt8WI+nHKGwnZZJAINY+wshrA4SFB70mCStZH2&#10;l7Fau49MEoKRK4VEKcoVFCd+lXfReHcumydM02aZZQVcZ4a7mQ42/1Q4rmrY6x/L2BqOagSOHLQP&#10;4eI6FafB+WbGJsdeSyBjaqFJVfqlF1QXcuO32/0Hx886u0eLCnXZu4sxCVs5f7LCgDr+6Y+ajx6c&#10;VZbk654a31+1ltXuotZlvxmqtPzPFmhnBmsoZeCSyfnaOgv7dTLltXz1O4YWE9wqteai3rRCGKb4&#10;Gva06nWL2qg2+8ePR7Xmu3dnzYkyfIKoBAEC0xmvBRjs+RASTBoMCypmBXAMRNHYDEb2kPwHOgvI&#10;TWmHhZewiGYE3/OPU0HMAW7w8XXQeSY3rXKjUjIvSLk9HVwd9nd/9Plnuz1LhKuOgxQ2pAtuwBuJ&#10;kxWCnVwxwms8gQdko5AWLWnk36UV+Di3C5tY2XX+s4W/qbf6nzw+1BzEj4ApCMESwE3twC3h2SYq&#10;WJs6CMSHE0REaw3Z0pzjNFuOJuOLIUVLiJOwnPlWrStkMDMb1syeqRLO89GpBHMO8grL6UtYjQHS&#10;arjN5sTYWYZgOEj2q6Wm58MjOAy5Gc5PE4OL0q66pGZgwQEgWToLULIQK+sS/LBdeVt4OzIRGMNk&#10;gjlnYee8+v37k7/5m7/9//78r95fXeCXtA81zljseh3pyUK0yKUET61yqM9KT7CrZnU/lW4gy7cd&#10;9KlA8caJzU4KGcCyEgBZUu2gw4a08dcsKhxECZdRfbT76kw5uR/QItvb2I4BW35NcEjkEbffJBti&#10;rMo4kQE7VIYSb7UrWIlLsqBZJtSTt++u3r46RH6ZgbHezg3kGph2AFzYZ7D84jcrmPhkb87lmouL&#10;0hJWK2IPesI1rNzj4acgNf68MeoixwWzaCEhnlj2a5zGycLF1PCx2NEFgBCKJgg37MrW+kZ0nIaR&#10;wJa2em88YPXhy6dHlE30hpnD24RtgYdAbtnvxXmpY8OQsAV2B817oWKwfKxCRJIwvyj9cR6FrBBO&#10;MG90XBEQWo7vRZXo7p29g5C9G5xoNlptXPSrdvPRD7949MVnq26HQD54i2kSwfozoya4amxF11Dc&#10;hN55HpfnmDYmWUTXHNYcNYFzmxIFXzcwk/Ps9B0aTch3Tj3bCXCxNQyUGrLQclDSDsRZzvE1zWQ0&#10;EB2fytAjWuJk8DfILRypdCsqFksxT5B3MsiIdaXggAyWSZ18uJPh0eHeZ58+63TR/7JmMvWCQ+dm&#10;kutwqxBu28a5Fk35ByXHNi1Qvk9H6TJPmYiS3HbyMMZhal4V9c+kBBKYY7nV6piwcsuvi8t4cT4a&#10;DdloIpcdTJ1/7JidyR/EUrbNaRqiWQts6VkW/cDSDH+tAhNiLFSEsIlRYMikFgWa0IQNL81bwgng&#10;BTegdXrmDq1bHLRrc5zCTtVKYTE9IWx4iJtkDNQmQ1WorJauWITvcOg73OT9+/cv375+d3H+/MVL&#10;vrfaXZJawjQBAyqJiUGiimZTKq9whLiC8mXH4FEHg74ZHDsBW7J/zAUaAlqzKZoalhWDMIrjaKst&#10;RVZxghHFulWMhfGC5Tlp/k5JnIh5nLO8Qisq32FeRAX/njE0F1EA1dZuLaIoYzN493p3NjYfqYuo&#10;QOUBCMFnJAlt+YNvYHYsBvy7xl9ibNabuL/sVK270ENU5HZhvrcE+NuJx4WZlGVepKTDobCGzdoe&#10;1wSCQhJ8XgUzTYZBtx6XH482L6KCJIoltXyGstWuyzvdjiF2RjDbaffGeRZf2E8ehaywgGlxGfZD&#10;/cGuq+0fPujt9aEdGRqczScaov/w6NPf+0nv6Oh8Nh6RByBEMIXqJqGEhlVVl1/Jri3IX0ZEBVKV&#10;tnptBODis1pyhhlWEIPd6C4OmDdvJ1S8tcS2lJiaQOuyHm1OwZliyGQiyvStGFCZ9rDW/ISHZWjW&#10;nN1FIiqFeU5EmX5s1gTUV0FEHR7uffrps24PRipRtmUAxXZPGUjmKdQge18RdTt+5g7a2yN2hgA/&#10;W8hbxZ/4sdjpAaUmS0Ib5pxasO/EhrK1OSe5NeKCvU2LNMZ3R1ljPlZoC/tpAUs3f5eVxKDROkG0&#10;3GBB4a7ZzZAjC9WcBBOEnNr5Kiv1lP2p75YAKXxiALkLKwm1jDmaWJJ27GEiyl9OAwuOINTw7OT8&#10;9Ys33/z6/be/np297S7H/cr0oLl6vNM87jb3G5VuZUZ+ZHNXMDwEsNn8Rjwhd/o6sis4/amOucBn&#10;wITqfJazeoUPNMaWrPLlyPaXKqB//YtLKZ9dvNFSyLVj9l1mmb/TNqJDlw2aV2IKSE442ST0HA9v&#10;k5RKpuBSR/xr02V4ts4YrainQlGnjWu/Cg8kqSv1pi9aR6ORXB7Y+wE8DjfY0oM2Yz7KpVgGyXLm&#10;omxv28XzlveaADIpaaTNd5vOYtXu7nQooWtuc/wRlGlfvbu6WnTbx59/tnN0NKpwhmSOgUIOTUgM&#10;pz1fYBzB/fhRprixE43QtIhwfp+JHz54+PjTT5u9HRIGhqpoVsfdSsqEvR/TPHEZ4o2xOqfpJYr2&#10;u8ne0nc0k0RGbpKIhXLlYw2pjBj+kHfV/+zZsTAykvnmRrAaKrZ4pvggiC7GY+TTYDG/mk5JmM+u&#10;pqE03q0lAXJTVFZUR1WJxw3HgtudUCWzXsF1a+64sJ8dXPLBTWHbE/yYeSeCP8wSL4HUOAOMsdOW&#10;P0NJLTsgEVIYkQwSv2DwdYSLkXskFTdhGcHD18SK8gYym8REXJgZM4IiqivMLRjM5fn55dnpcjoZ&#10;X55X5tNuo4L9VFtMmpZQidD2lu32m+IUKlY10A0tNsKmsd4SWdQt/NCYVZijnHu4BXBrmIQyVdW2&#10;1syFEV3i5mLfWkWtd37VCzWyktquUVe4HFHE38vgjY/ketQ5Kwpl1xwjNm0LsrkIVlRrcI7f1oxj&#10;ncY1x2zYarXpZfsy2e5riXEkTDOWdv60bTmFPEkxrBwNXILG0I6eTV3zhbDVMPSTod/6JIoPD0Fn&#10;VnMoO2STDX5J+9XsgVusKA2bZi4FNeZ4+dbLYX0H0sk+YfstONK1yRC8QckbC8Ec6DJDuZiRlXk2&#10;j0LyFKqmJJRgQXm1xoPjx929PWiPECd2dch4NKytDp4+efSDzyvd1hUbzVBxo2ZxVUFVDWYgwkz1&#10;b79DK6oRCnaGlQrunUqFzScMKQZycW4Mj8JVwcwKMVu2FkzK2Jv5QoPTME9WMdxK8u57W1HmNje1&#10;C1BVMQ8ePDj4/PNPezupFVU0jGxzOkGJ/KIXUkG+w03KXyHKxURUgvQr9T//9JExkPX+p1EIqxGc&#10;yiwFOEag9mi+eE+M95ITRdOTwSWWCNuPOLBRd7CZUEE67ebjhw8eHJKhjf0IC5TBCU1JJs5qVhbs&#10;pNsLAjYEJ0AIKGDxzbFnGILJjM5lVTbEZegBWRdUHOIzzAlsmbVCRB2eRBGf5BMPe2407uAJtPM3&#10;VJ68VnNNncdyUtir2iOeTGGkFH1IftRrkdeqcnF6cvLuzeD05Or05PL9m4uTd8vJsM/EuruTFQc4&#10;cERgTmWS0sZjBiI7dtmuPfKJCEc5W4xXU+cTQmU/DCdpyLcENIzo1inONAWp4cmeaknMds6VtHe+&#10;pgZCgu20tAVR8iLKvDA396JSEXV2zl4UIsqqIIdE8pK9waEiL5+ByRjcNQu6BVd9Ij4e8cd47hbb&#10;E7i0N3YeKpgoA5MgH79Pd5KrkEc7E/fHLeRz/TjaFC/gX0X6iYWFfZ2gm6Wjtc6SaYMJmZoVTo8V&#10;iihJoKAiRWGKKswboglMNqqOe9r9NT5cv1r8N3AAPxWQ5ziFOJkXUThEAnmyshYlgcseHH/87NN6&#10;uwMbsQq5NVLATHefPX36E1x8+5RnR0RhM4VY6SBlVR7QmFAwXDYrbQ66Uoy1yNGHI4WxMrWwQmZL&#10;8e8eycLr9Tdv3757+xZutkM8l+Ft5u+z5OthR12bWDFZrQVWKdMvhiemqxx9MROO0TibaZGjzwx6&#10;uGUQUUdH+4ioxNFXHK+RU5hiXhEDtlBE5Wn1fiKqjHyiTf1Pnz5IFhv2DjuF3Nn85Rjd6dXg/dXV&#10;AF7OUQYCvsN2k9EeZwhmU6ydg/7uk4fHx4cH1C0hvGGXM5qUMWbreDbFsz63iJiwZ8r2kgVgWSVR&#10;ZMN0TCzdGEUrnPe2gu9SmGLKZJ3k+pALgoFNRlg6dnZEMNWvcivR5vHjx0+ePMGKsrJRRI6FdAY0&#10;vrq6oit5ZgR0kw2hHDm7n8ZzrUosOW6nRBqNrs7JLHl1fjEdjRjkcAzXIbyn0m2zy4usgdtY2lvL&#10;9zWbEJ9/wHzpqjajxkeI4gPbqDliCN/u7FgOeCI02K7DGzqbDkdDxuNsyJWDhH/F6J6IGf8pxh4j&#10;mnXQasy7xT3Vg9o4Ljq39S/6VX8KJby93qUeVDs93ovCaYq7llrGxlYheLKHnJ8s37+xwKLM1Z8l&#10;eF2HS9iAzMdi1cZvkLQP2LlzvHAaW+JCcYBYOOradPB+fC7GiaIc7beSRwJnh2G8NKbwryFsrkLQ&#10;MpjZHqlnbwlbGfE0Y/aUvEWD9BUUn4oNwfVqBp/T2sCSlqMRuvvRALjmeupQlBJ3bjfDrmCMPE4j&#10;MYgSEbWFHUN9VG3DLQ6+93qcxz3CkGq0uyTHHcFDmFGz9exnP+0+OAJY6AsWsBeKcgdrJQTXWCSs&#10;SQWbVMBEwcEJoXDtHBpqljZei6g1ggd7z8KuzOwOKCgr39Ab0F5ewgBO8SP5pqJ2T81vgpxV28gh&#10;EhA/pxEUDdQHpvb2r1HJdbiEkLxgvkGuhDAWmG5Q0wNJImgt6e5y9pC9PduLCmWviyjlejiBlNVG&#10;N0Vu8R2/nwe743xMUNtXZ0tveSAlRFH/P37yMLll9kKI3kW1uZxML+HTln/PdlbsX8LQUXKoBbZa&#10;tmu1nW73aG//oN8nfo7gfGRSB905gLzbaO51dzA8zM0FFPAN4vVGqlVWHareoomAAQoyWBGwB9zt&#10;C5+AGUY3WGNBvFmgXPiTv3Q+wY5VAyD3oYPNSCPOAJLLQF4OeUtog5ePxKYi/pjRBK4ZcqebDc/I&#10;cePNOYEFbaEMm9kXognPL65ev3k7vjqnigcePmohdpq1Tr2y06w1l/P2atGrVrp4M6scxLJiJMPL&#10;4SnnikcW4IhwQ7hfXJxf4Ug8J3Ph2cXlFcXHYk7EkJKdj2Q5fAnz9xPEEmbLcxjjhM9auLgJmWLi&#10;cXyNX6puLZL+ZrgE27OIKEvZmG1BLEcnb5fvX2NF4fsVy5NhEXR7+3ctCS1mdBPH8aGKJETPhQNb&#10;DzKLU/Ixxz3HN0uSUyHxOAzVicsPy70WvHzBARfYmRhlOKGwDse61gAkFQqveKaF6wVbtcgj9+kF&#10;L5/JyxDvLqeftBKJrlhEJZOSO9J1bW9cuCjx3DWwePz2QntvDQJCJbMoif0jAiVgGMRx15ptO/a0&#10;XB08fLj36bNFp51VyDaXQ/DZZJJCBwkUCBD0oTXSbl+1TVSTTSQSUVoaW7v1bleAgaQahYPI6AEn&#10;mw4HV7C9Nt4ea2nLuo4QMiCFTq7dOQJFnui2oJDLAys8ti5InxD7DQRWGv9IRGkWuCtDKYgZ4RJP&#10;nz7GigoRhwWbBde9ZQZZxg1iwvcpONgLMSGB9hauUkiDd1pKc/QlLg4isC0+r1U3E4qActQh4u5Y&#10;TztCGyQEUqfe3GvUDzqdo7095NMuaSOw12ec+l0horq1eq/RPOz0CNXv7/QP+ntH/d2D3Z59+jv7&#10;O71eu9lD16pVmyaNCFY2j6Kd7OTNiAoTgcG44UxI+G4Gj7mL7QgDezpK9cY8ReeiQGwm5JMdXw8+&#10;EFkq3OeIPiJKwoxHom18i/wzRcBC+MxNglgNEZyZmcD7OY91dnb25sWrwfn7wcXJ5PIcWTUZXOC+&#10;bFPDk4wWlxfV6bjP5hcnN0aXV2eXJ+9Ozy9GM6s/Uh2Op2TbGA6GxNvMCC2xGWZSxJ0kBtHo8MSW&#10;xduOB3pQLCahFmGJbm7pxK11DSkxobwHbKNgRSmuL3SI/3U2lYgyPy8JrkxEvWmxUGEvyuTTmmu7&#10;mmBjygWdx9DQUGOrQmOQJC6aSNgHzF0OmeRLIe2VuXn99vVpDeGVBZqG8+7ysLkbKLC/G+apZpGX&#10;UvHq67vrVT4wezI7/BRAuIaS2l/3HEKhBCsX8OrN0cPaB/acIEzcYDtAnM9mr+bg/3wxHoHqS7zu&#10;R0fH/YMjhBX0wNlCUslQ4OiTH35RO9ifcJ4ESRBqY9t0lgZAO7SxDnznixkL672oMuuyrU2xiAqx&#10;6FImtGaAgiNKYRN9PLwaXl3UVSAItpBpBGthFjwEMRKWBJov8TXMQ0RfDMliOl0LUQ861+Dhn7Zh&#10;sZj2+70nTx7t7LY3aH0ReDaIKLXwSW3iRfn721mTv/h+zbK9qHh17aCapQNvYj+dEltuTjRbORiT&#10;WaWLaqvW2Gl2Hu50Drut3U6bQHzsIYRNi/IBlRWmFckvO3zq9Q5HcZuNbquJTNrtdfZ2uiaiep2d&#10;dmt/h0CfZrte7bbq3XYb88hkg+2xLkBzfayOM2E1dGh1Ou2QzXSB49XCMhgwFO6CB9pDICGf+NfC&#10;bkCpQI3y8nFJneS6dviS7Jzc53bq087cIqXsnLbFSVuYQ6hnb850RE8DG3I2nl5dIKUuT96evXlF&#10;KCCf2cX59Px0NRruNxu7GFXYWVfj2XjV7vWbnT4RfliixiKoW9+sk0wVyWwZYDo9qFd7GD6FGDkS&#10;JrJlga8VsUg+xY/nSWgLlmjTKOaeziKd/XEHUZSIKHPHzjlkSXAIoSS2pYiImr15GYJEghUVrAij&#10;yczv71tkITz65hWLUhfkPjAHlGjp5qMFIupanMQUmj6YMrdN7CYWcvY98sLJipKIypT0Nawj2ZGp&#10;ty45Eu1QCQwlVORFKWQTFpgtOShLLew8+SHdkJXFfrbz0TdFVNxbNrqgcpcRUclI9Ij/m6GNHYSy&#10;88bELO30+p1eH7q0ctukkJ6MVo3Wk0+ePXr2ybjdmmjnTFFUJpkg/Ox8nYXPBj0E++B7FlFMibLg&#10;5pJpNAhLZn8avz81EUxzDTE+GeoH70tmS92GSwlufVwRFRzvdlyTgGXYy+PHD/t72cGoFKfjvz9M&#10;RCXUUUhihW+/p4jC0ZfyiHZr2WwTHHE+HJ7jJoPh20kgmTKwodpOq4sH77jX2W03bG8Ry2Cx7JA4&#10;IHxHCaGMZZOwdUuoYLpcSLiwJDiB4Dm2nZq1yg6yrRtkW3XFIdkuW0dN/rFj1rBJ29cmNBzJCP7a&#10;LpHFidl3EIgEJhYKSHC31SB3hZo7CgU2G4KT3iF5oGL5CDRXRJ/IXvANDKBVa+5YogKeDV4FNKmw&#10;VRWQj2O7IVcKQX07hqALIskri2mVDLSz8cnrl0isCh7QwWA1Hu7UquxI7bXZkyIuorPbP6ZWyOVw&#10;Ck0GDsKYKd5MCCs5mJBOlknTmX683r7YhSwyv8CJoSPudm8R5Q8mDMvfq/vE6eWtqFhE4bUZvH01&#10;evG1CS3PxBxOyUHkBlxx9+AtLCRwlwSOmcmQiuSTKS2JFZUQj9ho3i4pJKdNS+BqpibhUtxFVAha&#10;tSu2ouJQQw1DcshHqC9QgENbu0o2q5suQUswoWxbaxvITkFobyHsLSlogn4sl8kGEeUQzvq56aTS&#10;CG/wtDCsQmVCjbMrRL7Sstfp7u7u1xtthHatQUWC+vlwtHOw/8VPvqTixqXlbAiJD4KnJNid4cih&#10;qTLBNA9Z0ZANd+T/m9lyOSsKnZL6DLwVamXjfDoajC7PMKTgDwzX8F6Wk4nONSKHdwpceRDlB+Rt&#10;rlH6A6woW99g52FFwT2xog4Od+3Y8fartIgqpII8GpSkqTwHKyPJLFziBpKxF9NsDJer08uLs+Fw&#10;jAFBWHYorYROQ8qwdrW52+ke9HZ3qot20KnNl4xkUhQOiYvJeL9YWTkmyBB9BBFkR11ZYxWWCkn+&#10;EFRmoHJIF3Vqgc5SIRF/d2dvF8fgzk63B4oT8KBA2rALZfmYLOGeJb+xfVRPTipF2whybQSA4JR/&#10;t3DA2QwvH5cX/sqiy+Q/IaVTY8fOEYbAvLDPbxGFRL7OCTjHq8mE6kQCzOvTMQRkCegQQZhetQrp&#10;RqrzGVbjcjaZXFyMLy9Wk8lOo7W7e0DmlMmqeTWvnF6NyZUSsiUh4pds0BEMTzW3VsMqU8S8yfHb&#10;b95JRDltOKLkGXpMRZsIKWZMYqA32PGaDlnxZC/KNubXe1Gyoi7fvLz65tci6WyyejycbM18fdb7&#10;eltgjaqFQkV8NuGYRci90YqKMbwkOW0inkREuaRxR5/PKRZRCjX0yztPbpoPIEQeumjJY0KI2ZPC&#10;Zpcg5u5r3TGgB3pMRJS/9xrTQsB1gjCx5zl+SwkRhe5oY8FVACk3Wx2T4s3W1Wi8araefv7FwydP&#10;2TKgYhzxTvZSMwDMlrJ9FgSvIhHDSX/+r3ydH+cqJ6LsrEiD7SdLPIECzbGTs9cvoXTTWEOWzrVq&#10;FXzdOSfk9y+igneUA8hkPJggorCiHhzvceLmY4moMsB3Eri18f1FFJl/cO5xOiHUy5gN55XL0fiM&#10;jX3OO7FbVMUoYktu1aw1CBPYbdV3O40dUlUt8O2Q7sXWJVCgKWQ622CBODD1kAaLIAsrdWm0EijK&#10;nHnKc2LWKRGn1tb6gH3Xd/AHdlp73c5+r7vbboElHZIvoYhxfte2BKktgyjkdVYB1RwEQaWRx0X4&#10;EajN3kXfnCIejkZjjv1bRKvJJTtjC9mammTSJhygrYRMFAikEGhocfYWYhRGa+c7gvFHQDn9WuQf&#10;IRDsBYPFCG0r9z2ZjgdX46vL8XDAiS6EK4GPREVcXAC9icXdY3ViN7WbO22Mzg4H2Nm3slqQwdqT&#10;j8XcMmt2o8lII04ueyTc91gctXF2I6ESP5qnGceS/Bu8cYJz/oi+5MMlLOPHfEZEnxIgMfpLwvdf&#10;fGM7TRZtHy6TYwZXqwQPCqAXhOBODTf+iC2598l+1zLfvIrQPRNR8dQEk5g15wX5NfCjloXw0TCu&#10;/432orJSdZKmdqDCLETZKBbtEyLH/Nl4PPHgLEGX+bzCIZ2QMNPjyHUzxJor8WN2JZDxP0PgZUiv&#10;Z45si3BxAysc6MsC1uN6It5nLLF0U0kBlUwnezYYrRqSxTCFM4O2DxD2qrvdnZ3+PoWg2CCgoO35&#10;dLpz/PDZj35Y7XU5mUvKadP8TUSBFUIBmSYh4DzsooUQ32x0haBL8CH+s0Cu2xyuQSVkMk4RAh8M&#10;b0K8hlXogGKNbUG7/Ds7PzlZkhTN+Aeom6VDClGHDDTM3izB4KO0BV8fibyGTQBS9DF8NPo2AFjC&#10;avwrWR2NwNPWRwnW5lrQ4iyZTUA8W1HIxjiADhuGSXCEBh4yb7QaT54+e/Bg1+LQb7phPWJTKpHO&#10;1Dnf2IRC6mST3I0f57t6jq88ipYXUfFq1v/88aNFrTWrt69W1Xfj6fOLy4srnGNjyhLiUoa/Lhbs&#10;xdiZOkJFDnrNw102oqaN5SCU/QlFLEMEEWuo5AucClmQOwTBzseC9sy+CqiQfYyP4bqzAAkAzfpY&#10;vEKHQHEEBzVdFguy/mKf7XXaR7s7u61mF382IX/m5F4SVIfaYJtlbTa5UDlDhF8W32B836LwIBcO&#10;CpBLglgFAscRgyEXJyKTLxy/Qq5i17BOdIu4sEwT1LOv1EYcC7YodEtZZnRtWbzR9vAtBv0pbKiE&#10;lH2VNiEbJgap/4E30rLuDXEKTK/w69Vms8vXb07fv+O3OjtUO83GTidsPTU7qxYYZTwosF0JG+Xs&#10;yxJOh01bfSSr4o8cO2I0ekQ5KoRD5rlc25GOPfFKxzczTL1J5XKTrgXKDangN/nClINvxnypOiRi&#10;q7Bc4KuFbCyoj2Jgp+8G795a6CVhLFiixKUY9JQ3CiSh3KVVl+OkvjGpmyIq46RrYg28y3JxJQy0&#10;KDb62opyUnGD1acWW1ExL94kBfPA5ClJceBFCSzbGbU4ULtsIUJuSWUksSMHJp1WZpUrAe6aCizm&#10;1A5z25FudlrtX9JdK/DaNvBsByTA0j7K8RiiBUOIYEBH/RZYmDkzrs3TkA4hE+0h7D8YVrbLGtLp&#10;BmETwlck6mKGLrjlQZGdZ8xUh2xfRlaxJboPnvjgx7VZtBBQ/X0CzivtLnVEySVRxff9+Wf7nz6d&#10;thpXpgiGhDE8FZJtypGppFEKnwt54YMqu+aSJblbJlDzCp70HIHLGun/NhGLAguVOviQkN2YnjEl&#10;29Gwyg7VygiX/WhMawtPDWAD92CIppoHvVwfG3xYVL2Gn3IULDlp/6Jth37YQQ8SyhYEWsiCGIMF&#10;bNzV+JQl9A0p14ztWRlZozzLfWHuLRLAWWaM5Qyoo988fvL06HAHfdvx3+RYyJ3h7mKteQLPZMX9&#10;8S1gvynhTIJfn9QLWoyhawgOy/LeKqlpTte8yYQK/mJtqpRmGY5HV8NszwbbycRTED12Ba5OgEO/&#10;29vr7eyhGtUpTBa8cLddPO2FkJ2w42n79yQDjWDKr9TBo5gLB54+++yzzz//HNnQwu1oOGUxHDqh&#10;K6YDwiNicPFR/YH9J21ByR8Ye/NFk0YSgYz9vXKVJIqA/vTwNp+uH3L0L7An3vjmzZtXr14RBMhL&#10;kXyUoSI8QsERGqfiI/SvXzHz1eu2DENE6zIjXoGY19y2Mvf8vRDDPK9zPLY4kj6elMP/exjtPScZ&#10;HotFmr5z03dARWx+CEmT0rLqbLgH8ijvdeFI4lWOwVK4+gLXpp+SrhKMihlWGZg4Tfm8CnEy3xUw&#10;YbJdwqG6PRwVNLD94OkUKradAUrBBWJUb3l3YmGHQrm7TqHMNAvbSHW0pcRSaTX7u4ectBlMqMyA&#10;6otHKTvKcu/+QQ8xJV18F6rc74qJyDlVzF4E8Hznguf3zD3uN0cMW4JYVlQSs2qE0wloZCox9ndI&#10;g48Na3tF1QoiaqfZ5NNGXqPmmYAo9cZYhouwN10JU9D68ThID6/fZft1t39EiUyVyyav2IQcgWg3&#10;Ziyb16jCvtkc4UrZHown5BPPZ5xCObbWnF87tFpIZRwQW9kiG5zJas55ESX+RTG609NT3s4YDw4O&#10;GDbyScUS3QunZ8XF4i2EGMO2iygB0O0DDWkLDW+Buf+UOMS2LG2+Nx1BMwCHSw1ibu5jy0O4DA7d&#10;Q/Mq0+2d5uizFqg1U0cDJ/hN6xIng5CjLLOGZROHz43qLDkMiJc4jx7O9xOetUl0bYdPrADFPeff&#10;m/QDUrL/1OntkJEPjz9OjMFohF3Z39/r9fsYlLMsTUsmpTTaTap6Yu9+DzqN+YDMXMVtBDvAAdTq&#10;7e3zP0o6DKeLsGGQhXfkN6JKopyrbszaEanks4WSRgAU9UF0hRi4SUTFhHnvMXzXD9aIKSfNw8Bq&#10;ahBgbtmaOWfH8dqF2W3mM2U/pdeq77QaPSIMcITNltTPoFzdbVty2chj7c/NEcFRbFHfpZDGFw86&#10;mxP0OTW1T7wcVEBAKv5HYjHMG2IYrmBXKwXCzjHOFaGSVF0rEoR3VsmWwpzWCql0XpU6ja29mBQ1&#10;Zuetm9aDR+gNQwpJT2OZUJqOq4HqRLwm+dcZkL8reZHTZ8yvY1aSCNH4cYd23jKIPXslUS3fiYjN&#10;JaULflGjLp9XLKUK35gfbcmBfdfNmDjhDPKmMjVLnBwuKcXclKimjWskwls5APMLeivHd5A6DH2V&#10;k2djLPUX5duUBJEeVGPHtzKjxexodTlKYhUJBuMRNQJhLAdHRwdHx53uDgULJmRBsEo91/jgL8qP&#10;LRFdzj1KzuJ+zahxIGU2nMEk0BiH5VF7Z5dtKhKTMn5yCdqGwH0v8Tqd7JT74UM0MEHPOYxElAx3&#10;N/E39Z/HpfvO6bt9zvLKYYZYvdqQpQoXGrpDrdW2LVa7FgQs7HXb/Sbx5ZSzm3HUyAL2OKNZzopy&#10;VUgQEdsS1BIUTGhAv7okM9a2WLBf1SacPQQNElDXCkUgYBjBn23lF7Oz6uxG6uRvCAh0+yn8aVIq&#10;CN9MC46tqEJWkhcbrlP7FwbvJjydSPrGxpaLW38kMYNoH7PyBBrq002xWNjHKFhI8B9CA2WwT9N0&#10;NgocVJkiFsmxZIqnlu/fwRIDucwwPmIbXwhn/fFc8qzf72gR41XQLILZlH5sfzz6mHVVdLmgUuf+&#10;byyKChWpeBhbJEEebrFCJhosCVs7C99qs0Ni5RFQFdm/aXeefPrp/tER2yjkTgv15NiLul3ni1e/&#10;cNYlh3SnZra3RImGEK3CEOGNi1rj0aefP/rki/buHo6/cNw4C+u/U89xY4HUvan3Jk/HNMEq5gmO&#10;h463yWj92fjLvWf0nT5I4dtWnRDvnd1mu0vZJNs4aZknLwS2YiqxDV7hwHKffKqcFcA/u+CEEPEC&#10;7I2HoJLo2sQfXUo5IUk+xVIq7zqTE8xFfRBR8712u0fyPTTWEKpAyA1FedmqthTECnZTjVBZUfwb&#10;Muebuy/sIfumswstf29sKm3iQZprXj7FslYqkpQjF37u1tPjbv14V45SPt+8iIp3CCTsy8B/+5gT&#10;MZB/qa+Uvys//cSnp1nHPsw8Vy288x0heuGk8u9KBGcsnPTd3bO0jLmMR6nIZorXWpxIXlAPoou/&#10;xAF7iWzbJK6cyrbIRZ9d0qZw1vmbsU7GTAs1/WL5Z9v5bOKHUybMm4zO/b3jR486/R34CXve66JQ&#10;HpSavdyk+M0rJrQt2FJycfWaQpDGNy3MeEGtIYvQI/yUUgjTSu3Bk2cPP/msd3BUo6p9COYX7ypk&#10;dwlY8sNLVjkRIfGv8dqVJA1H1Bhdt+x1JThf+JZNeJhnPmXW4tYlSODDW+p//JMfkBx2QGlCIrUs&#10;nKhFqJ3tDNpJl8peq32009vrtLoEq1ghJKKxCMK2GBYrhrR2p3q/SppwTSH2zaIsdSV2wLVFxdZF&#10;CHPLg8zvGKkQvxKK8pKSKRTsQBi0LKqIEBoLjLGCmMoJSwBViK+xQCY7cZyh1DqQJ8gBC+4N4WKO&#10;uzST7h+bbgYjP3+6Zs+w4Bi3rH+6qVdb9fbh0cOnn3zRPXo4xoVNZfpWa8VZqiA6sfwsbCk6FyQ6&#10;dLTOQymMNFM5GYa/NBNyYeiJEMpbIRIYLjPUgK408VhvSBBIS+bKhF5koZAWqxROESg6KsQhG5xJ&#10;zEg6kXrj5OW3p1//GpVnt9ftUAiefqxr26YyfqfMNiH0CUUnkXmFSByr8bFCINCt71xH9Hmfbnf6&#10;TNU+BhrfHRqOyXkwOla7fJJw0rvUg0eOOBfzDlGPtHxucfpy+0J4raZNjMy9rBqMps+/Tlyx5zbW&#10;hOL5OoSdAGNw8VSC3jbHUNwmLJ/5MsMsrNBUiNM0bwErjGe7f3jc7uGJb4+ni7OrS5zdz7744d7x&#10;Q7j+kFCmUBaVTH0hFjFz8jtUky8Ib2UeiZl+vPTePiYKwSF+JOo2S3KUfzDCIuqVhp1Bw+1QT8eG&#10;Wu90Ozh2L07eTsdDOJzpImyTh6pRDnBfC187X+sYc+Aw0lqEM3IRA1JjPrC1EH9PiXDurLkVg7h2&#10;n9gbLUGA9J7s5HuoHGtp4g4O9h897LdbN2DLT/I8X7ttsprNGUP2KeRxXrDNswVH++sVyXKqXMM7&#10;XoXQg8lNdeUspXClklVmL2p2NhiekC11PA5ZW0ORc2peLFZ77e7xfn8Hb9pi2iTunmDyYKmE47kE&#10;ZBZ4+pJhCcOSK76ZoGCCpppJLAzMRmnVOf5qWXUomzgZhxMZSwwWEqtXpjMyyxIUTgxudvg78AUZ&#10;VeHsw42Py9IYq3x48WCSecWLer3wYajSWTwbk7NIYXMCfeeVBUt+ExZxS2c3PqqEy8d/bmIB+ftb&#10;0CV+eyHK+iaiizSB0eWfcwHN1N+e760QYWIOG8OwcKZ+U8jj+JMHfsyaY6FSSJnxGuUR20eoLw7M&#10;bDqhQJ9VwrTcEOn3cLI9nH65Dvu/RjGXZIl8il+U592bUCKG/CbcKETvQgwUkw0iyvggPB3nGA69&#10;MaePa/Wd/t7e/iF6iJ1hXIWMfHbwyALrC4XNdlyNF8iRJCFSJ+T7oj1RYoHvh8pwnBads+tNyg/q&#10;8XZ3OX4/ZkOcSd7MghfjW55pJEOKZxE3jldZqs/2yxl9vKDCW8deB/IWmoqx6NZmhUPaAvM8S9Gd&#10;QlazERvJcvT+nNxz58THIZ9s75eaOssquRIOd3Ye9HZ2GrUWsQkknUD3DcEJyEvLipQ/fLAmzoTj&#10;J++O0evWEXsD8RpOkpD2r91rdzqcA7DQG0ugbgkhbJOMKKIu2pwd0LGj9RnXUNZk1b8KUmrL5XSo&#10;No5PvpAajxw4TsluZkGrbMOwhc4XbiqjkyNNzL5vxb8YvHnucBsC3/g9efweZHwr74iZWtxYMjtW&#10;Mu408oTd3+NZN1l4FjgU+qz8vqtEemrT6xx/EtsrxivRYdxJ4uiLDtJmFZ5Ctsgbl2OaEMxRriQc&#10;EkkjbWkTMcaDz6O3TyduxlgVNgIcBEPbaiKkdjblX/YLiJLYPz7iGCKSCadZyEJjpJlTuEtOyJpt&#10;YaP66QORjdOOIetdcMyy81QjwWC90mq3+xy32cXvR5JtrYuuu6JoImiNna5LDonhCPh5iOQFYTJT&#10;zd3lU8b9wmO3rrsAW2YZ4mH4WpR58N5t6o/6HZUobJNirlan+N9qvtxptY/39/Y7RE0sW8tZB98y&#10;vlmrp2leZr6ZQhQoKn6xRn8Dh8wjuPYHrZsmlCxsCDtIKSgFtZgjcNrNQgntLCjWMo6+tjn6LEu6&#10;JZ+1yh2h9KCMpWCsB52NeJBw1tV6038hC2fIxVc8hXiBCxcv5iXWOBw4JESfo8DVemfWaA8pHLW7&#10;M6XYKM4QO+Fb5YeQNqUAY2IwJq/zF0naxQOzCRYtQSF++81NAs91rrhlXrzZsdCQFTacWpTA5ht1&#10;U42w+BBZ/P75N1cvn3OYF3OXjU1zgmbHGwPB2KnNsDycTisRGWrs7zagBTyxtL3J3CVFHIabtARn&#10;HC518tBQPzFCes98iffeEryVL3KNd5nzwfzaGtj6dK2N3MB6fdFPPGAfUh4h/acULe/LGJJ+LEFG&#10;uLR+QfMwwGJB4e8CM7vkL+t25/XmtFo3XXdZ6e8ffPKDLw6OHxGxzdEQq8RhCcxIdsm5Rs5t30YF&#10;5mJLZeqtbNTVgiIkL2BEN6jJ5javM1ITTmy4Nwnps9qkS7K7kYC0upgMyCy7nI7x4JBO3BUKR4wE&#10;2PFgNB6xx0SwhUkFQYV7KjAlU3At51w2YKXOuV7iUA49PGUad3iprQu77nt7/adPDqlsJ/G5idIz&#10;DpjDjXx7rXjcsLBnG2Hw3BZynqyH7Iz+jb38Wx4JP9cf7LbYIqHomLF7tgfHE0IhDnd3j/f6bUAw&#10;GVpVJFIAzUY2Zzy1sHuUi4BAm0BwLVQCVuc3mVLxa0fxbXXyI1ZLqQYWVh5S0moP2mrsdjo7nJja&#10;6XVaWFWkac0Salqq8nAG38ASDnmb43iN4Fr5gBipiPKtb+GTkElsy6+YTvy7eRJrhDmyEUPEbWtU&#10;qV8AVooOmK/AdsjKiyjDuNwOkwZzbxGVPFgGMwSBgiXGKDIctzw92j00uqPIMlZt2KcEhdiLmlAb&#10;PogoTnkjYCx3n8p33BBRlrvDkWHTFx4Jsv2Wq1BEOfuIJ5JMSsBxhuITT8aj+95MX9wsk4hSz3GH&#10;1iinSfjrnOCzB0P0qevC5ja4uXEY9x+D45p/RbwsD8/bQJj+HqF31llAiExEMbYgqOx8fa+3Az1O&#10;6y3yw3KGA6vj4eNnD58+a3Y7bETxGeOhQVUDgHCRFZ9bdHZLJ7vB7EtG6TCJuUoRayojojgLiojC&#10;zddYkuuGfy2Fp5W15dRNdcnRHCvH06gsuyTCW1OHsGIT74rpKB6VHtFyKTU2Iio0wDZF6m8UUUpf&#10;FK5w3C5gHA8iomCFz54esf3rvEtvTB3XQbAVgSglxjwHUM8JHtqd70xE1SwxMfF7tSoGOxdW5j4e&#10;5E4PjzI2PPFySKf5bIJqzCEiO8mLCoEjrblRDYoJo5AkCjnRJqap+/6IHStW2SiKdDSbpJvd3+8f&#10;Hz14+vDRJw8fP33w8NHB0eEucX8hbXrYpF9MZ7jeXMzEenYesXxJ9MbkT2dP8l+JK+mSR56X8moW&#10;DEjqjBRbyuqHWWx3H8UQiIlto6gozW/WXOvaAij9aKmGMRw87E1hje6hKvRdFBJ2qVeWa8TEtVHs&#10;FLVpCWIbKLCM4s2AQm7oAilG1ATJC/lXntXGrjmtmiHwzXQkicK0CRJ6MLnKgM04Xw69N9EsA2ah&#10;EVGgvdZajzc77f3DA37iqKU53eUpMUpI3BZlRlS2jV79wY6+rNSvpfAJ1Tupam95tLEU0Yb3+q0O&#10;KW5uxPiUHV9ol6CQ+JgAGKehyfeZp2JnR84kYy9fzL4K0S+/pmUmEg/DEb7Mg/duU39ydGj5IqqN&#10;6YT6GzPKYjzeae3XyZU3qi8ofG7pVUmGEFRnK5AbHGhZDUpp0cm7BaaML4TQuZChUTkWlcHQjoio&#10;2G2IzeDIRBAcIaJBH/OHWe/mYMjurBOTmWM75MYHfSyJ0YwK9OxI2aZUnbK5lQVbVHi/25V5azVr&#10;LaeN2aw5m1BysDIddc1+XszGAwSX1fSsUhjGvFQhHNbidyxoMBgHVUq/s10a/OeU4MU8Cwk0GyTs&#10;4/iyxd7b+oC6ltx1SYXrpZWKPzw42iOWr1od4ew7etjoH1h1YhLEm9+Axy2YLTEVN7Fp51ZSW/IO&#10;H+NfKlwQXwGDbki78IcFj6wLEcUN/LsrR46CeXasoYYEbWYSBYILvYccfSgE4UzmYsTu5je/rb17&#10;T46BHsEtaD1yrdqiBtV4rc6GyK4sKM7JLDYsrgez9k2EjsK719M0xhSozTcf1x6S8Jp1gjtDqPCn&#10;WXIadXQls46Vx3iBxARj8EoMO3MUD/JHMvDmFkU9xDDXGrme7+NRzxnkA2gssCKBxjpdhZJWGIEp&#10;beL6yRB7GQpcrDMHxpkeA25HMfHhcQ3ODkfqICvWblg+yFWJMDjNgXZLCgZqQ3XJGNvjcGtjUm2M&#10;F/XZorZ7+ODBJ8+qu3sDwoObzTFRanb6wwZiUdt2rD4TV55rw5c1m0VYpFj8b+JxArg4sqAqwOba&#10;r/mPiR5jPmJEwfceuJOllqCuKWDCggk510NZcCLF2py9IWoOVjOBeUxxWVoGOCspZ0+HAFU4mWUd&#10;DeWDzTVAAIlFFWeu3OsQO8cfLQ5DRebt7u/jLh+xq0dAjVUXh1UQ9SWe4wmFbcs9bLzDFi1Vt2FC&#10;SOyr9jCpzs7OJ8+O9nY4PpqFmDpwbnIJM+xleyXXDdZxc5/FkTZmGoa3IbtioRV1kxddv07LVLig&#10;ThT+a/3Th0+aFIog3+UM1roiJcJxfba/GDWW08DxbQfHIAmTDSYMO1Vh01P1Mm1l10kuAw8A7HPS&#10;J1lVIZUjI0TcVtr2hAKSryUQ6TMtphRXhsLDszSZAfIhUD0cucXutkcwqkNhJ1sxJBOrFxJAhvqH&#10;oQSiJZdASpGXHl65miKcOpV5r7LqhWpPXebFCyaT/V4LJzJOX+TuaHhlGWU5ZkggrEXZ8w58dCEx&#10;rjkU56FODN46OjWQmmMa93QohsVd83BAng3DJc5SkPq212w8fvrJ4eOn5xQerbWOPv2ijYhqdEjh&#10;hLsAaYbHDziSc3QTscWcyyVKLKu0fvpJV7IJL06UcBzArNAO6blO+fne4p4LkdsylmbyIdKITUiz&#10;NYmngvw288uLi9Pf/Kb5FhHV6pHt1ySUcVrFlwRstjyhqjql4K4YIB4g6xO3Acc8NHxXdlQx0CwJ&#10;r0kgoUb6CdEz2cewLpzNFF8Ty4jDKDRxB5TLG7VP1s6LEMpeicnYeWWsXmQNgkC6UZdEP4RIfr/o&#10;QSZUbF2Z1zrIoUha+/eg1gWZbRl+xQls4XU+i9y9MMD1PkZQxUKDILSvP8aclYxfxa7tRUaW2t2t&#10;kiQCyRSScuP2p1jnbq9/UG91uT+rdCeoao3mweNnVClfdNujanXaqE9smWx2lto7+AY9qbS+iPrD&#10;1rHhhfRSI7nAhkMq1fCxgC0s3OtPSOEesqwHdMrWOCBHjAQhGXnwM9uGehDWRovyPIdPQDF645iI&#10;lQG3IYKikP6sNmfvY9XmYMuy2q62xlfz4cWoadopriQzG01YWa4AYGtSB8mNfCIaENCSQtsvLWvs&#10;vKWxBVV1u/uHhzhhKI/AYpPnBlCZXhdK2QRVLLBDkmCTU16rFlbW5EwQsGiGmBm0x4fz2dOj/b5Z&#10;tPh1JAKLzG4tdgaJIGGNEsOOekRprIsO7ul+aO8NQlFHcWWTBgkVu6SJ7tsJIGPk6id89Lj6yT4s&#10;sW3ThAaSz+S+Y66z8QjPXY/8JZbMN4vCcnpzj41A7M6cWFssVH5F/E6ierbQU+HNXCF1tUgv9SvS&#10;fbOvznOT8cA+8Lyxi6sUfyTN486DBw/+7M/+7D/8h//wR3/0R7jQw1HLJe1MVoEf5EPieAJmY6gC&#10;ausVPBThTLBlZrb0tUxiMq7MJ1a+g+ko2R51h0mdiTueDVb2yHb7pCNrdygncl3A3sC4QXfYLrQ+&#10;/FfXRgv57J36t3zWpnxeS9ps6WUhB3+m3Jv+Lhpkx1fzi3eT6W/SrYqe+9DYrU2zjkceS4vC9mJA&#10;dwJgYeMt6xL3X375jOWsLy2QlsapTw2KrA0LV+NFInPaawCOQuvvtVbTUjwfHR3hodLAJOkxC/aP&#10;DiE5icgPd759OHgNY0NIIbJsnV4m+zNRaFCKSUsapHJ2NoDUsSG52orDLp293XZ/h20OonYtDRLn&#10;cQhiFLbfxIIg2zMnreDgy5H/Iq3I1ZFNfuYycHBfnzCzPMJoWZNrC656z851ywyvTJu4Q77XCJOw&#10;k06zKee9yMXXtU3vDFjCZlcGhakuolzexA7QWN1zwRZrkZtA5hJOkPI+HWSO6IXcKm6mxdY8Q1yF&#10;pU2DipBSGsmXX36JiPp3/+7/8tPf+/3D42MKB3R3+/j4RsSTEnS0JEUtEMEatI+RqKG2SSY8guwU&#10;U6EDbyGGHQoe5xfJZcvrKEq/++AR7urRksLwewQycafR7ijfc+iBw61Sfb7vKw/Me2OV6NCpUZMJ&#10;Cpj9EFxBWLOWlU7Jc0Ukt65djGZ56GySTx+L96n/ZJAxVvvw8mOLdWQfZ5kF9pfGs9vUv+7fqX9v&#10;r3nJyIsnlWj38atF6XpEqLJmdnKCcGXLSk03LsgqtKwSKDFdLdrd7t7Bvu6jJdtZlvVltWw+hkQv&#10;A+EbbSwVmhKfXUupvLVt5YwJqENKWdBphuqWLYBzx6iiDJ1Kq/1eo9cZTjlfaxmdMHqGkzE7BXma&#10;kpTS5VxUaoGuvPqulh8iopJVczS4FWKb+GoZery18zs1EDFe44wV7GK3ZrnqNOpdUpawKxV5omLS&#10;TZBevUjVitPTCaF9TFq5W3livpnrbj7WQvMrD1kZQ0kOHuIX4JgIKsuTO6WIcuvwwdGPfvKTR4+f&#10;Hh0/JCXETv+wR3WqNkkwOxTktfOGK8qUcD7YcDXsY6gOn213ET7YNhdfFipDLOH+8ePDp5/WunuV&#10;zs7ug+PDR09J/JLtkQSjPOukSELFct0V3jst6vbGeRB9SOfmW9PmR6Q22tLocIy5HSxKD8sVIIt5&#10;aTkKJaXGpvHkHWIxFiWzSBjuh8wo5v7xWzRgDWzTuiRj9kfKjEfvisGSfwqQltHwCvmIaFPkqavM&#10;qBKm5oOMyV+LJtETpFcmuiiVQChB/3AfldC8OOhnayuqkHhLjuejNMv2r1Ve27bVw1GImx8wmCp3&#10;VtxhbUjZrM37WF9Rfxu1tNPaPT4kQIu9B7JvjwFtkFIypDI0DuwiuRyvxB7jy3/ym4WmbUkguIhy&#10;Jnwr791CZYV4FTPkOyF8ySm4LNCLapen75bTCRUFqYTVZm9wOQ2RAZlpH+tf8Whii0ppQ5X1mS/6&#10;ri9ciVTf5FuIm0m/iEEsTXALj3NOF7M8nyqgUTpqpBTBM8IATuwgimqtLifyert7e4eHD59+evjw&#10;yd7hcd9yG/dxEpNnDOe55QMIgR1oYsHRZ1ZUqGyJm7zW6Lb3jx92Dx4MK83zOfuqu5XO7qRWx+NH&#10;An/cfQZlywCENTYtRJcEZfVnyeUs2SxhheWxNt+/XHzyhGTXOk4axzmno8z/jrdzHd+lNnmFIxE5&#10;W5T6pKUzzRgl/BUlAVLIQZwLxwxle4cfaEWp8y2vu3f/zgrjV8Rqu1AiLzm4n6QBC9oAe1xGCCFC&#10;SsVviDXvgf7sT2sKcypYLBcHxw8ef/Ks1mpQFgcTysTkzaSx2Rbi/dbpw56y8a8/YT8092H3Bd3L&#10;N1zC62AXjTaFOZtmXTWqvQcHx58+JepZYR24O6uthooOpr6+tSvVuaVzMH1xLR8oSReR/fQh4jxe&#10;04/ORvLoGvPbD1ucG0/HJF8bXpyDkr1GlaLv7dWiBR8H7us4XZcNzg5idqObUpORAS6oJK5UtCnW&#10;dvP05uPyZk5aiSlWyKec1SZEnhjR9Nnv95FPjFN6pcWIU9V9UZmBssgq8si1ezv7B3tHD/YPj/p7&#10;h53eHuYUUopDe7YtjJfuekdKUbnBtCenIZVwHjxo7B0Oqs0x1e33DymPA3VOqJdDmQ+i9kPUIgis&#10;MI3CRY2l1JaVjoGwqVkCKLGPGLc+EJOyEKz1jpSl8+ENIV0vyqPtV1uc1I3wX7lbC9+bCMtCSRY/&#10;uAUCMQ5sb5YfiWszvjr5gRUSfKxPFK7srdIueSppv4kKbl1Es2hv7kW5LehAjmkzfq/8ez61QOQG&#10;jxA4YWxdEX94ztntzeIdluS3XHCi/vDh8YMnj1AAEVcgAiVGjRcHKXzrmAvXJY/PZfopoIJg9W9i&#10;I35fR6rjy6AU0lZhMw05eNNp7hzu7x7ukxeUWK9Ghw18O5N57f1eB75KvMUoXahki4XS2NV3F1F3&#10;BZqBeq3Kl4HSJsq69b15rL4VsIl4iwlty7MGlh/ssxXT2ms3SSHRXMzrpOOzRIVpLpZEsCvaPCCq&#10;Xb4SgjWX2rPaYKqnf/aU2ImFFCSHnVd3madwFF3XYtKiwxUcntkZ/JqXpoyL3Sd7hVIfhTO88Ezq&#10;Q2CVI4m++NGPnjx7+u588M3bs4vLESmVxpg3HEm2I3QqQWVM13zQM6rDELzUILfGugZ6qBvGyScE&#10;M8Ta7bT2DloE11abUwL4nn7W3DuY1lqjVX1imRNaodS3QdNSP1t0js3INSZVdvEpxPMSGGPR5bge&#10;o36CiGofw40V4QhtvJxiVerNFyL5M367f7en2EgPxGSBOaEGtl2rxU6nQ+SeBRWtVi+/fX7+7bcP&#10;iOgMmmLoObApU33sFAiFckg2q4NTa06YWWSstS+9vzf5IvpRKJ0mEkNGsHUk9F8dUKom6EToHjzH&#10;ZN1hJNxhhHrR9eNrhNceJ/e1iFLUtDQ+MGEvP+VdN7EW5augvB3xuieUbLQQhu73t3Aib+MUGg9D&#10;ENCrncR0U8MW2WZwsMBXbsIa2BOwKFpOx+/vHQGCqVUasCA9dmSaRwef/vTLg8PDaqu5bNYvx0PY&#10;wdicYBZAnUV3W49h0/LmdQ2ENeYn8Y0JGqyfzs6DJ5QiKrhGY8NVijTYYphVJBN/vdee4XGIE2Og&#10;nKNl8gCFfXor+mBIZvIDvGW71VJnjEfLi/PLywsLsVvOJqMhxk84XmNBdqFGRDA3YVaLuWAufmjx&#10;e6Egq74LtRBv8ByQJNSts8y8NA6R3NrbDTF8BkGrNB9fWlbWiP0LvptHdz59eNR79uSIZnRI/9zU&#10;APLgdSagPmOpEz/iFJSQUgxwF70O8Bhv/e2SDvFI8uSpkVwvHHPkSJQVYaIE+6raITibiL/cam8h&#10;g/iVTgl6jfvuEknjLnJJLP9T3/2KNQ4HYn4kCXXFDCsGukzpwBPNjxHkRI1sWxx35xg5WIl8IlBi&#10;bMEPkBB5Cbtt6lvv7LV3DhrdfcL1ZpWm1XEkupNzzTQmiJ0zU/VOjfySnd3mwaOdR59Ue/vTemew&#10;qk0qhJhzxIKoVAVTWh4LOx5000vtI/RVySPTduAnv+Y5l8uePA07rvhPm94VY5VvRLmvT+zAomXx&#10;zE8I/ec0vh2oiZHbaeBa4Qjf4lE5XuaHUcC/cvJbgkHr6xyhJPQS4GgVEvpx9h0DWQMrvOOvTgbv&#10;9/VU/KtzDZdthcylzKQSTPDBx6PKFm695Sb65VK1PcngqPKeOfqM62IuV2C1HcuJAKVYFnQkgIVe&#10;2wkMnHs4xEIIHMtQmGy6cH1jaG+CWOHEE77h/OTGopiLHv2bWnfZpzaftqurFl49CkRNx/zLd05I&#10;ECaFK5L5W1g5h0vYisZXTxyV5S7gbwIWG02y2ez2yDiLXcV8W72OKcHlfPNaYq0v/yqkyFUBX4KS&#10;S6xOBAEpQ/iu8GZpJ17YFaNozBJj5hPznzKvjtvEfSaMOuk2/5ZkDAkdafA1jkoTRd8hVgX5VKvu&#10;oueWg3XhTPI0FhO2gKiABdW69biGWG651eVGqzqJuYYm4x2ulctMh024iVaRx6X20j//okpZJuOV&#10;FXWcI2zCIQ+OH5rUZoOq06PU5s7ufm/3sNl70Owd1Jq7FXbrOAzR7ODca+8ddNEi945WO/vV3Qfd&#10;h097x8/m7Z2rZXUIVhM3YJmQzNaw7dZgQnFuUjWC44XULBI15K5YkhdUzu7vRO23vjeTT8E+dpo0&#10;m5vzUmiIhIOGs5ly6/HqwiMH0tBFRZu4VczH46VPVL/48Zj43Qa69/TjZUqIMKarRPQ699F9cZzC&#10;MTi5Oh9J0Fu4Xfirt4wfyUOycJwJF+CpGPdk28kx637CYOizsqbeBWZoG43dzg6F27AEJKikh7He&#10;tv9UrXDafUaOZw42wkM/gJ/cipAO/3iyLrSugVxZNNkmrmafBgfzOdTPqeLKXN9ri0l1PqYMCYc+&#10;CSQnqBeZhHzqEPMcUiGtCN+zBAamVDXwAfQ6SN+L0QDHDLM2f2Y4cmUyLLry45fUp4k4nsh/rTRf&#10;V8coibdCD81dj8RxMVpZb5DIg01MowzMyyDb/frRgt6gazsLZZbTiiIwnAxqWTWXG+fn7/Qmh0LM&#10;dl2WuM3ke0IS/qLGRL/2O/GItfrO4hOgO/npjfkliRceumo0MR2xpfAfIk04xUQyhHbVyuGEjSdM&#10;a7x/jU69i+v5Sf/Bo3b/sNbeWTVaBw8ff/rDL3/wsz84fvZ5a/9h++hRvX80qTcvF6vL6XKM7oU/&#10;hJ1kO2uYIWw4s27fY56VTDlZmztB3mHi0no7/7pH53rEDsCvQ3KFKFopPBiEovDnZDSeT69dXop8&#10;8aklU94korRSWsdYRG1h+mqWiJN7TzMvMOKeHcHUvxA7Rj+fb4yx8WDiHtRG3pWYghL5JMwpvAqn&#10;macOAV+Nt6BHrJU7bYYZ6SwnIoqcPd1QOyTzuYSR2xywKthxJUSC8KQAlGtmkh3zv/eSbHgwf8xI&#10;K+L4Yyrv1ORQezXvEI5rqSJmDc41Tob12bhXW/WbtR1UyvlkORng6CfIeXB6fvHuZHIxaOJbqjXI&#10;EAPxWrG6cKCCleasZXdvFyBaLB8UERzayVU4XmiEcHyIBTC6pq7R8nis0t0KJ7VXOQVwQ8c8ZAR7&#10;jYVCDqmbH5H5xMw2xrFbp5AfhuOnP0tASp2kcrLhgTdB1uEg+H0u3udyxWmAL5qAcN0d3LHuVsia&#10;496cVp1KnZhjxqRXOLOIl0cuINlSmTsI4gHxKO/BVg3+YPTBJrnIKTq/Gk9mg9F4NLFwvCoJdnsH&#10;vf2Hew8eHxw9OXz4+MHjJwfHDylc+PjTL44//YKD9K29w3mjPVhURkg7Owvf4lAfh8zx3FtdNjEg&#10;s6Jsr9l5lg9PQLuVqZVcEmeU8RKUfLZMMw/n8zNSCpaBgMGcyXB0dXGBt0FLFpOcnEhixFq+/Oti&#10;Io/5dRn6F45pfZ3dl5lRYZtEFsaSw6lIc4wJ3qem2bns4UvyFu9Q99UyVsv0SDJxTa0kNGL8TzS2&#10;pGf96QB3OvIvgaYAbJBJto2SFeULrE5pXth2CaGrIWcS0sk2lwMbzIM3n5vo3suUB1EsevnOAMxk&#10;n4ymVxfTwcVseMlncnVOzvLB2XvLXI6gWs5alHTgU6GeOOG6y9Hl1dnrd+dv3w/PLpBYVoLOdujt&#10;FL+O6vd2dx4/fcrxL4Qx5lQIl7hxaZEK56VdKI0tViidNAqBVtgVj8hVyCX5JMTzeNotIir56UOW&#10;ICbVBLG3d5sfXgG2mK85wIb4fmpJknS1kHeUmYBkgCSEo46+x9IynoNWsdAZUjhV5+/OC5yVqH08&#10;AGfWfNEulI4vCD+0E8Z3ApN6/T2MdzDDPFRWIcbKNrKHiTej0+u3evvtXn9398Hh8cPPPv/RT376&#10;+yQlw+OHK48g9YdPPqt39idLk0kLpB3Vz9odAgDxY9rmabjk34uJx+EZL1IZIN/axgHuPO7WR+7U&#10;IPa5S0o5bSCoxkMyjU3NCF1zXl9cF1GxnpF/dbzEvoIJ3ykkflG7XFWukdwbmX0Y8bu8txg5Hbcd&#10;8j5sp4JCCMdj01sS8hHPSuZeyJQ3rWBCRAk0RDuxRJdM0iviPiU7HbZy6xl/ta0po/hQDTUYLlaM&#10;2yJS4N06tHsn7LpHYwEtvnippibOY76vyfTs3buzd2/O3789ffuaz/vXL199+/Xz3/765Te/PXnz&#10;anR5TjJOSjp02GxmdvPl8OLy/es3r759Pry4ssOjq5UpsOvDMKQ8OH70cHd/j+JYhvDRpTxMhSjK&#10;eLyYnG/yJTqHlqAk3NTSH+GL4qg9MC2/lM45E1CXfOMmTE4o4h7ruOmR+n/3sNOoTDBuQ70KwzAq&#10;voTCyNmldwviPo3gRAu7/2uXmn6N5b+aCEP1oDPNGIEMvjAX+/GGepgMwDq3sDALlXEoJ+xYr7Ak&#10;sMFqYciEitseE2fGLfUrtQAq5C/57Mc/fvLJJ2+uhr968+b06oITeba7W0PGkP2LRFymCtYJOmub&#10;sCGn0aJVszMhYGi/V39wVD08PqnU3y9r495e4+jRtNUf2FZWk2AgMvGFdE9kWaFA1BL3aX1pbo+Q&#10;fjNklrOcVKYGW9Y0K+Wc7VToTyXkMo/JOueYhT4pP6odNbRfQ3CgPc5feawSYB28GZ0oJChaAscn&#10;/xIWtAqPsYjx9cdSMIa0iIYPKGj2/nDAy0LiFJVlWdMI0GuwFYWCOR6fv31z/vp1Yz7e4xhJk10p&#10;LEcr0bywBDQhp6My9FmqRZ41T+h2bHY2KiwSjgnNNCP9KVqNOYXjbcIszAoMR/8s31vI+qYJhjs2&#10;qvCdNczwzEGkzsX4ZK7JzSJmDZ9y5h6rXBKc+jdZLx+YD9tKblnkQfiXkEiW2bJAgr4hDNGTE24G&#10;WfIWt7pixuS0HBNvDLr8wIywLEFDCFuj+kaPYKIOZwOJNgLtCXfF9zIn8IozG0+e4srinDbxRPj6&#10;mIKdDNSCG7Zbcjw7UQTFh3yCAY0ytNcde0d4hB6AsuUhM05DF5bPE1cPPwaZSCCh5Q0174SlLcSI&#10;n5Mm0sIiTJxUmqwzARuT+XQwnF8Oq5fjxdVoORg3J+Mm+d4G543heZ9M2aMzvuxVpv3VdI/02bPB&#10;6uL19PT14updbTqoza461Ul7NX64U/38oPusW+0NTxuDN83VFbllBydnp6/fY7ngYqPgsKXlYacb&#10;I3JFOFXLqk7hFA+WjZBTTm9HWr6Hk5okvtlrt9qURkC6hCx2xoCyvL+WjdJ0rhDod50EUryOzl0z&#10;C5i56rVrjx6QkqrDG0FtYg5RzkmCY7ltr1M53mDmvtwJfjp3ddJzAowRMKE7Z0Ext7fvltTVaCvk&#10;a8w+OpCTpRfXl5CaN05KW/83x0xhyrqKgbL7YplT17qbkJgBiequBx2cECHG+MblcigjCXthNp2E&#10;BpxOpKAZu75ZEygmtqxxqHyYb6aX6tKwAkVYBF0ItGGjiS1NY0wE6zR3dj794kePnn7ybnD52/dv&#10;Lq6Iv6vbkdp6s9LsBI8yTIGInlatSRxJa0XlkU5liYTj+N5ev9LfG/d2T1f1M7BwZ59widGyRi1O&#10;JZG26D07ub7kbBlFZdDLQvU+wSCkPl2rTCaTwl8qjeb3M2m0nss6rNueD7Ivy1keBJXlB0uYlcgg&#10;1suswTqhqIPI+fu1HmDIAoxCPa71JwxctRrXNwMkQtSzRUJaaAlMlBQSkwnpQQnGPX35/Pzt6/Zq&#10;1g/x9qyqpeUw1cIzlGegCAXHOAC9kd0mCOPk4b4RZ7sutGI0EK7GU16/yYBkH0tRHVJnhtkFua/0&#10;1Za3WtkzYip12GokAFn5SsRxPPpDzWKRkBdO+YFpnFo7lyu6I7rLM4J4sv465zL6NRZRCUCcbvVs&#10;YW/OB5Vw2w4D2oFcslH22IwKFSSt0DtUg6wCnKRsOTh+woFCfOhrEUVJQJMidIXYDdleg1QKalOm&#10;5gS6Feb7h+HNeWPm7TQhBjcOSpTtSQQrzVLlQgCm3IVnOSfMEImOB0VbIcahRkTOaDa9HC+vxpXB&#10;uDKa1cbjnepyr7poDs66s0F3PuhMrj7pd5/t92qji9nF23ff/Ors+VeTs1ft6rTXgIpn06t39fnV&#10;l08O/8WPnz7rVi5+84uTb345np2TP6MyW12dDufjqVWPsuC/GVIRJ/9yRRG+LkK5UZ358skGFY9i&#10;dlJouIlwOtjbJ+zk6vxyOhqz32DKK9AKCaGZWgNBZmzZRHa8Ulpf9SPMoePdTufJw8fseGW5BtCP&#10;QymGoHaaqmCLHUWwxFSWZyZ63TWXCEiT5x4JqWZ8+KanuiDlRjF5GoePRVROhzV+VOpyVVHg9kjf&#10;Ug+XaJQnISmw97ukaPsVFG+wIKvUIiK1/UbOipt4YoMunMij7FS306agaI+lp+I8DbjVgTdpQ9LY&#10;5brUfH5ghStXZvx5phYjSpkevrs2XvTCX8HY7LgJIbyozOQsnE5CiZOPdiXKSkJUiRBySebMunAc&#10;sWIVm/5xY/XgEjHu0AVAzDLuOuF4XvGwk/uFA7jruz68fYKThQjpiqzDKhaZYm2FArtweOgvIRtE&#10;doW9TlxoBDS0OFBvwYSNNseWyFJGcQXCDNFDiVGyf81sXxDYQOgwGZ+Xs9FqPl6Mr6je0G6sjvd7&#10;D/d7pDBfzUbD8/cH/e4//8OfffHpY9yAP//f/+Lbr37x5uXXw8vzZnXZJoSesA/KbwzOu63qUb+7&#10;moy+/odf/N3f/NU//PXfvnv16sH+3tPjRwgH0/BRyUKhFMtDSKkHqpcE/SthAkyGBfXzNuJLSg8m&#10;faJQHmxC5kTtiJ8VT1ZgWh68Mf7faVE+HJHu2kOAyFpNRu0IiRRLdeI4Kh1W172Zcv6V0lK1ZpKC&#10;d00ylrAhmWu69B37ifAXdBsr5RGiY9EQOclLYiREERqy+fr40uw2Wz0iZgj7A0SgnkWv9bp4k9XV&#10;JqpzbSKvom4HcTxy6Uq/KxGVQ+UbyKFk0Jb0qMEH44NFsgTw5MsvhUOlGyVSys3ExF4Uxfq/22WP&#10;mIWu7TTsfaqZXhrbOi6xEnm5ZX4OWEkgF1EaT3KnPFsvDdG7NYy52BZkli6fgNTXyEVUqXcH+RRy&#10;LpkTL5BucBabdWQeF8VuIKgQChwdwZTAq8jHZNWyitfV8t2MRrPRYD4eEqrXq8579fkXTw7+8Msv&#10;nj3cX40vp1cn1dnVT3/4jM9seP7y61+9ef6b0cXJcnRVnQ2q0xHxfq3q7KDTfNDv7rVrV+9e/eLn&#10;f/Hrv//56asXr19+8/7N606j9fjBca/Z5bhFKC2Nb9t2s+1jQfoF0S4ypJwzaI9c6dl8DzWW5TEB&#10;JnBzrBA28muMyUJvKeWbBFJyv9S6fO+NmJnKhAR3h2kAJvhvHYbmHyNuLM8TQXVrb4UNZBe7XiZY&#10;l+xqy5I4u9EgmUNweYPiJI3FH1VnbwURhS1lHix2GpptahKCeMgnYi0syI+yUQSod01ESdQFx1Dq&#10;sXIgxGy0pKQpyRFKQuPezTarWsKWbNOK8lh4JVBcB5dnw8szK9yV80DeewwxuRpqbrhclXH5tF1v&#10;cJGgFdwkovRTnk1IPsU+1URY3jrfQtjGDEWTTeRoeRF46wDu1MDpXU9tGoYA4iDVU7G7RXfKvDrY&#10;IpbQNbj0bH+KU0lmMIW6g2FfTlYKTiH2PCnhhnAix0cdRxtR4ZYwcIIBhIi6ID6vMuZz3quNf/zs&#10;we99/qhXncyu3k0v3y5G58f9TmU6/PpXfzsbnT086B3tNHZai/piuBydI6i6hNDPBg932w/7vXMk&#10;2C/+6vLtizrlXqez6fkVZ3uP9vYPdvY79U7gEZagEk2W2iRtDClzTprkiHFDB85cy5FPWLlMpZEL&#10;PjF33aKg0CzWloT88RpppQqR7Z+EfDLo2X8egGDCqaz+604zQSSvVH4gOQF9OQ8BJV0pzrUMcheu&#10;R7yQwo+w1805HvN7Wr0oIvpCEn7lOWaTEZRZNjnnQSgAQouyGm3IwJzjsCYyOXe6cvSt/XwbQ6hj&#10;xlpm/M4TE2wr+exHbLZR0od9e7+IAiXDEuWPT96+GV6cUa2Y6NCPOAwBJE97eXbpgidunx+JFIUt&#10;+mm8BPlmsc0U8+t7I3wezj7mLXbex4Xwrb257N9uRTlDdG0sAcsWhpuMIdQWsKqqFh5hVxZBbkVT&#10;F2SFmJOwrTWfkhECYYAFw4piMKBEhmxqGPTzxWS4GA9Xk8vq+HJ48m1rcfWDR7u7DYIhftutjj99&#10;tLfXql68f/nVL//q5NW3v/ejT/9P//ZP/91//2c/efakW513qpyjmi4GZ9XpxYO9zl57NTp7M714&#10;f7TbfHSwf0hVBLjIcnWwd3hwcGTbaqHO69rRJ/vPJuQGkwOEmYh5irnFjj7fxXScj7XVTWvkEHbY&#10;it0pPwj/bhJRt1LBrVjxPTQwBJCI0YfQAr3ViTyGbHxfVmQMlEIS3c4sfAnzU40dqYBbNZ9i3pFw&#10;Lv+z0FKJbZpMhWk0Lb7UsrY0sIoaLY7x4s4m/s9iRixsBCnFF0JrGl1EVIUDfMik0IDePNIaHCNg&#10;3wVVglKFMHEyLlzgePz+uCO6P3IrYAs7v99T8UsxN2PMVqTeDrEkRIUOL6uLaQfHn21rZ1jkrC35&#10;kl++LegeY6MvZQzbBEtjPCkUAIng8f59kAkVbFqpeDBCZl/cmDRiAPr9/LuSoeZnkfCULew++Sle&#10;90IcSDAtnm8eODHk41kk0xcokrnnIbkJJ6UxirhEX2ZTIYJm09p0Up+OWrNxez7u4ljmuMeK/EYY&#10;WVhPwSzmw3eyRZDcaDatzwjqe7vbWDw9wts3uHr//Hi/+89+74efPD4YnL169c2vFrOr3/vxF//q&#10;D3/26ePD2mI0Pj9h46rb5CjJ+Hh/55PjPSKCEGaryeDp4d4nD/YfHOxSuoidsd3ezs5Of0pEI/Wo&#10;QxiOykk3qdkdQouT+ea3G8RIZQ9pffMsd9NC55c1kVL5A1KFK1uI7XflFfcjoi1Ur5+IQwshzpxg&#10;DbFMFvC83qGUyWnn9EKZYXd6aCPO9bv8TLjjbtBNI4hBGesO3l5mk36ise9Feecaj1OF/+kemGyG&#10;UUF0qS004F8OENiBU7bf8GVb0HuDjEch0JxYiWaFnSe2mppN/iXYz6LXmgRQ9DgONRiRxJxEI9cV&#10;u2OHZIxMCSX7CGOilSdEY/asaMqSwo6XlCB3CyQCTw/G1xbxLBjGKlvybH6lfAnkr3A8xpEiLZVD&#10;+1x4Xogp4awZvhXMzi5ueNTbUCxKL3WvRfxF329FUC2xh7q5SIiJSg18FeJ1dyz1LzpozKikZwjU&#10;jmM+Kl8RtdHRfQ1GjZXHi+/6lftyRMf6h482dnZpJE5ZvuHKHZQwLwXJn1IB1ad6EPK7d6Fw2DFI&#10;nQxj9uEoKkVblzuj9HjyRmCrEoU6WcilwzeCpB8xpBkNBE+cV4kK79jrk0ru5JAhHJSlhA1GOec3&#10;2LZZUpT9dHp+srg8XZ6/XZ697M4uO8tBdzVuL8ekh2isFsqSg66NWV9FOM1nxJd2yRKzHP/gyeF+&#10;rzG+PH203/3yB0+fHh88OtqbDK84LMWJqDYpY2vzVnVOGfjafExipNngcjkb/+CTR58/e7IYX44v&#10;z9v15Q8/++R/+PM//aPf/32MvPOLMxgItRFQbS9HY9sFCH4pC/RQKO/6fC43WQtlfeMLYo2Catpc&#10;Z9GB1dXVlZJN8Aj3HTNFeo4JMYhoCYS1m0UPnjH24uKCV8jHw4OslPDEwe7UFHMAtYnppSR5+oP5&#10;x9Wb7ntvQi0RbCG/StDAEuVK3NhZEAwL4gWiBPKiB7eWnMXwPucLepmmHTOOMtxHxJBwXieSTT+V&#10;7DluJl7pgTT8GQCkfVeks50+4V/uIpDCh4woTSIBMJ5IuI/8QjEy6wp9zo5tWDC7gsm3b9wJM/wq&#10;nG+ejeab5ak6buOA2iSiHBQxomx/KlnKrOfgybCfss1L/rAyHKPh1cX5+9HVJaprq7ZqGzfPtMJ7&#10;LFb+kQSMCfHEE0m+57tyeR/TZNJsU4cxZrrMiDeQxBTyi56APY/hLvmclWh9Xd9KuImvTtK+PLQd&#10;VfIQy2ORz2sTf0nws1D2+FC3r6ZPwfaeEE6kewnnoOzE0XQyH1yM3j6/+PaXl7/52+nzXy5f/0Pr&#10;6lV7+O6wNnvEoaXKvEXOPVzPkyH7UStyGlGsYDReTEZ/8NMf/vgHz1r15cXpGwTPg8O9bqcxJ5ri&#10;4nw0HmD4U82ULVUiBYnq5QsZKThotbvTfnBwwDGwi/PTy7PT/b3+T378xbMnjy07OUdIp1MkE9L7&#10;2Rc/bO32F/UGR8TYIwvkEQ6+3FTCBFiWErGEyFeGcs1X8l4aAA1ct3AunxcYYv3uMxRztmPK6zSy&#10;MbvegpMihPKYc7+W8erf6Y12bicUnwjnGsJJTBICuXwTCDzdYcJt7zfW38lTElFaCSYFEjQbbeyn&#10;wAJASWRSwywqefls/6nOiagQN9EKLr5gS5F2D7wLPDrYmguirc3Rx6cosWGe0xXOvVBEJTzoe8Ch&#10;QsEQI1OYjgXXGKBEWSGTAIc4pqPhxcn7yeACR4zle/zYQeebxnYPXJJqJdbgKt6d+tGzYtaJmeLi&#10;Kr98iSwpVCacHwnsXHpLYijHqlvc7Z1mcafGmqbYq6uk+WFotMnUygikQv4rYGYseD5FrtTno9Zi&#10;3JieH9WmPzlofNpZ7E/ez998dfH1387f/XZnNd5vLjucfpzPyBRZmXPck12rKRHn1dnkpz/54Ref&#10;f8KfZydvGrXV0WGfAjIweTJ2jcdDLGUEBlPjXw4VYZyENA2jbrezv7+PX+DFixcvXz0Hr/v9Hass&#10;zXkjzkytloNpEFE/+FF3fx+nSziljz+SoEKOimVTF6gFLrdW5aLwVYiBKYkVux82kb97sxzIqtun&#10;EEEZ607C+YXQHTX7HjjM/aRULeQ0ZEkwnthVszhPd3Ek2BYzXJF3jEMC6J3w/vtsLLoC/7hE8ME5&#10;w0aUBZ1zWWaBcADXCmiCwiRJwl/RbuDxI9ERzexDKKkFlJplXYbw3IsSu1M2zTpGkQRfvx82VCgG&#10;fE2TIcWNKepGvNUQr8icbGYLqu34XtTHWuItUvxjvaJkP+K/7ipx2hbVuLWhAevXRBC6hZF/YzzN&#10;PMuIRaOLge8HNzQwN6HcEo2HoQaCTCyl8pSSX81C/ugCm5JzZDBip3M2uFgOzo7qq//hj778f/0v&#10;/9f/5//5T/7VZ3utixcXv/nrV3/3F9P33+zUJu1KSFu+XOAWxPmM2ME4ajcbh/t7O73O1eDy8vK8&#10;1+vgarOhUu7AwqOoddbkBCR5PTgEyU+tThsRRVO8vHt7e4jms7MzmP4u9Q26O1NqG06HaLHVliWm&#10;Qbvt9Pud/h516iy6A+wPwdGWjHp9uYiCFTAvL/cKoDR3+JK8f4zKDfFbcdKxS/3zb+wr2mJFJT99&#10;P6zbJaIPu4xctDCEcOGb0b92Jk6bQFzrX82uih16xtNvxkR9P6Ry65ptFwAecxFnv2fKlkvCchlz&#10;RByPn2WXsCQ0nPVpmnCyw6o4Aig6YPLMgENQiSOf5aOzCjoFV0lJ5uqVU76EqO7HWH7v6d/vwTyB&#10;MZ54qmZPmVHJiUYcJheL2dRO2Su9x8fzHJQEY8k5JlQttlvm2esVX6vDzou5oc0DsYlkwNLnnEAK&#10;TQ095YqzxqPVdwnnvxYKgDJTuHebGEXdw+laSwyZRHoVrl3ZBcVbFtJSGNudjieDwXw04KxSZzV+&#10;dtD58vHe3uLy3S//9+X7b1eXr65ef3X68isE2Gp0NR9dcZi2ahmxOVFepTJhr9Pd2e3iNnz7+hXl&#10;wInCQ0MdkikaZ6ClVeOEJGUPunywbXo7/d2dvXDcarWzuweLfHdy9ub1O1gBeWNbHSpxs3tNADyR&#10;Q1U2ykbz+Xi5JG0N25Lk5SRNk8UeBkd3vOgClziny3sXUcBNXNfvuEYieyte9HgdhU669HghemwR&#10;V98bh8mvexmEtCqqYW5BTAUjV3ungovv2sUiygVYfFPaU5lX/k7aSCPTgPkid61wxoWBzlqEvG0s&#10;u50KDGncAp6BxSF/UdC8siBOZ0b6kp9XXBNLdVwKtRV1KwC6Eprg2e8EaPEExTEL6cQ2e88vUDk5&#10;yx6SLRfmOvldzSB9r6vwmpFo+06Di/m1m1O+grGuJqxIcGMTr0lkm4YkESXh5FaFL0Rh/3eaS/nG&#10;zgddcCbPajACqQ8+P6kyirMedw2AidsWy5hUQ4ioUWMxak2Hq8HJ5cvfvP3qb775xX+Znb6anb05&#10;ef6b4enr+eiCWPPVjGK/RuO8DrWJfSaMIcD47t070JXM0aiaF4azV4Q4oHFi+pCQk2gp5oAJtbO3&#10;Dy9st7qHh4dklyEA4eTsnBG10FnlKCb7Z2UxXsxGs9lwNsHdh1uGdDUYZBbhilgNSbUKl555qXKN&#10;V+CVGI73ojT3xDDIL1Yin8SZtVJCs8RyiMcTS6byi1IeYQpb3gNja5NabVypTilBhuSnvF9zivWw&#10;aHTm9fas1tKH7yuC2Vq9SntHn3qnH9xfZnMEPm65OPVFHyu2RH5Jy6lnlWeTT8hhEX3ICnhTzUzI&#10;2KHJ9hBmNGdw+LCj2ayDf1SgJo1jhY/+RHex2FSbUdUqFi45bU6JDRuDxXKNB0Tq9bp0GQJdmvVB&#10;dTnbac17TXb52ZajgllvWeuyZ2kpsZBNYB1mEr7hCe4sYh6NeNipwhkYPiA3mWJD9ku7+FVYwgtc&#10;+MXTiWdayPdj3NKKCufEqlTNRAJvC2KJtfmQHJWdk8YcUM1qdgbFPpYXVB+8IA3U0dmUiCFyxK7G&#10;U+BKOt5qY9FsTNuVWQtSJCva8uLlq9X7yz0co5SOW+FcoZgQO3QWSWFR6dQysALb9smS54bAXNvN&#10;y12JSh7rhmLNugSNG9sV66ghB6BDIP7iMHdqcRmgV/OnQXhRnZLajHKX7DysjyIYKtghOXy/Fjtj&#10;9VbCYBjGMFx0HkfH+WgTctV9XyNfZWcxPoUEQ+JljZ+KIeNL7OgXr3XaIRo9Ub03P2yxsO2vA4L6&#10;ydxWnIhdToz32uFA23wNqYwp/0fp8SWbtlRbs2CaSgUiA4byaGkiCSfl7OUSRfHmZ16dg0t8+DIj&#10;YBby5cw8JxOnq9Z4ubOo7s4XLbKski3i4nR4+X40uVw0Fk8+e/T7P3z8r3786KcPm3vjl9WTr6qD&#10;16vpFYV0yJeHP60yvWzPzj/brz09ap+9/e3J+296O5YJxVjEckEcHaZ/u7rsEBlBCW5O+C7IKLGo&#10;LzlNdXbcr392vNOu4NV7X1kM+/3uwdFhrdU2ZjJv7nX3SYRH6ak+2vys2q70luPOYtSFf8xqjXF1&#10;ShS8SwtfIEWBciGiFC4hhEFwMlqp0THa+IoHMCoJaOZGxJMo90+2Q0wGQ/IwhctXPJZDWghH8pgo&#10;YlSM77vb0NWjQppKbiZy0ZE/JASxCLWQZ5VBbvrcIBc4OqVma4aRlo7aqjmzGcNhVqYff7ijT7VO&#10;xu/rj+4kjfUneUospaplVSUsWYXR7RN/z27KcXuzCGGsAgjuIb8IO2bWOzLQx8d3Pv6TlWS09+C4&#10;s4xeqCyW1IuEkKsG0T3ESSNZOng0CSNHdtYR0qtpqz4zr7SpHszc6mzyiiCiArQspkjix9Yy3DT6&#10;N98grSy9ZRa+czN1acw4Ym2dTuKfEkmT17wSncgRolBEOYJqtFptvS5WhGMssGZZWk9LGGF160Lm&#10;CMNns4ks55n5TazSN78CGxDGpBlVhC3KBLI7PV9djZvhwDNJdE06m1ai5bdajnzYytNHf1qBxyJn&#10;oMbss9AXH3msISZ8P4ZGDIRC8ZBQctJGOwnCmfhDIgP/hPuZ3oC6AH/hUj60eHHjF/lbfKh5DpIM&#10;LO4qN8hr1u+sx9v4ihcOIFl9H0Ye9/R4YGGsPiYHEwwooTyuSDHlOl2nGqGxKEVaWgyNmF9vX1B7&#10;HeecwBzEIwJhtkQstNEPx9Pl4Go6HE7GgzlxEI3K/oP9//HP/vh/+tN//uf/4ssfHHeqV6/nl+9W&#10;2E+cpkJXZqzzaWN29XSvWV1cvX/7/PL8PQk4Ua1lsjBaO9hBqXGWM9SM7zYbGGGjc3IjDZ8e7X72&#10;6KA6vTp783w2utrp2pEAouBHk+nofEI2mhqJVOZDgt17tUq30mzMGwuLcodOTNCuLGLiegdAYkD6&#10;q2JP+O5nHsT9Esy5iTCW6TiWUnZkaC20Av+0w2DkyFRevjg4IFlWLZCuBAPzvChuoF+TO7FASnqL&#10;0cwKYFatQLPVaFYG5yhjdfo9ejLLNuagEUpJddWlww158nA3oFyCitBPmDId+ay2M9a8HHYLQOiu&#10;wTjSx04ALUb8r9qb2i7vmaxm09yzXQEGbC5N8u8FJy8qlZlBieQIpShCcPlaJuV2GmK45UG0ifLv&#10;3XITBuc7vPVOPLZCUbepB1EahgZSGxmDVWRFooZDUigizsAVBlkym+IWQeLDi8np1kndr4HhRpRi&#10;XMjjCOaU7F9co9QdzWLLXJxNb2IKGUjXNBArFiVndKcVjPss+WAiOMVPtasvAQZPxIjki/MB52Ul&#10;p7CJKGIblzdyykeMXiYaIQYHBwePHj362c9+9qMffmHyhqgoohimE+LUKd9momixYPOJBRXj5hGC&#10;9OiBn2ACWdxEcE6GqDF7BA8gDfANIpOwb16+fMm/WVHpCR7HweQKd+KAY1KV2Wg6PuvUF3vd5n6v&#10;hSVpeZtQw62UVnYkSFPQxVsYBrPQSSYHoFuculMSaAkV86f8K5qpd3JvYi85jO+0WUaNCUG6CuaC&#10;KhkEPFtyTP/6B0p1EcdN2bBOwCLFklQRE6qkprrSFzERJ4NEGNgyr6vqBTPAii1lT4XlZ2BY2U1y&#10;IlgBs8x1HjDDihiFVPDmt1RpBpeLQp1EU9DYCrHK97djRWO7fNqmhiQCqjQe3/uNRZhnBiW70IIw&#10;9iN2xBCH/mgCHEPolHGJ8jSWaNMxJGPG/Z3SgIuQWM2PlY94UWKOyYPxbkHiRI3HnO8tZh+STWJh&#10;ifwrOfE8qypJZZsoKHmv64haIF3+CokoeZ7jX7cgc8l5BV3ILheHUC5ByFxCDzvs3LUoOLaXHj58&#10;yF/T0SUZzGfjIQ4THPR2PJ+ohxAsJw4unRshMRgMVKadxxXoy0+04U+hhDbmuYPEQlb1+7j07Cc8&#10;MZXZcL/bOCIL0uxyfPp6fPZqNTltVyfIqk591SEjTTgwKBA5JjMLLzkoCOjssxqIavxLGRDl110G&#10;g6wFf6/zn4RPlnnF77xNxiJiLcnHFLPE/EANoKHIjrH4EK7tn1B5xwI6LeZgDTJH7sI551mV30nG&#10;5jqv88GEdRt6Bc+cVZMJ2yFGOYglDuWFI19hF8QSaoSACMsuYS5BS3Rk8RFmgdrmWdj1RSWy8mtZ&#10;uK3jUEx7haDTHJ2dxSAtIzAKoR1zh5jl3QOHnHLug7K4NXGHsilI2B5nLyD1k1P+7baaRJ9DGlbc&#10;Zl0wafvYcjI3u+F88378+n4ASah9k1ChmWSJ2LHLle3SJRG9epfQKZbEPt/yAkaTvbeIKvlgwgp8&#10;/M4HNWBHeGmizhnvsSIOmXg7hNchS5BGyBVJL4TKgwcPdvv7/f7uowcPjqnUPhtNBnaEnEO77Dzj&#10;ikQTJf+H68ogJ30SRC7BI4aODJPo0haRxo9U411YhwgzDC8utcFtwCHiIypy09PV28n5y8G7r0cn&#10;LxbD96spu1mjFuHAlq3nRvE25wl8kVD0jG4Cnevc+nK/S84tafCxiIpR667Ydb+RfKynrkWU9+g2&#10;qeNZ4cu0JRPLZzVzbJZS6SBzHbNwAfLaaH7r2C0w13Z5XaFsY4kyFx8nHoLHj5bsPKHjU1rDIh5A&#10;QfxUbItk/lxrh7PSEkKRvcTipk10hYPimdHtoihPe4VSSvhRhlDzbGLL6n6gcPKe7/TSeDxsj1uI&#10;VJ1qhoSjzBbD8cU76hdMOmgk8ANTpdklLuup2DJTjbC82X1vknBKju0YYXICrkQY3Ek2uOWRZ9w+&#10;zYSPxAPYPrt7r2bhFPLvkuzxOB2l6pEiogVyE0R7PDo3+uGskB5c9mtUepfEDG+BS5B2yJwizdbu&#10;Tvfxg4PDnV4LO6ZZRU6wJYTI2d8/RBklMoLH8d1x0QNBesgeTYE/uamju0pnxb/IJ+D/7bff/vzn&#10;P3/16hWyikuZri4vzogTOui1GiREH5/ttRcPdiqPDupHO+xpjeeYcZOxZZkIIsr5nhDAyzTzXn5S&#10;2Tktn/QYl1Vl8Dm/7h5OJS3KgZa0LNP5P5I2xuHzQ9HcYvFTyBnDOWoLn7McA+G71Yq8+eGAUWxI&#10;FdpSdJ73sWR+ufDDFnU7acafChuzL+t/UWf4rreo/rqS54Z0/pakkOBDpQbGlgpBFuFjakhB8XVB&#10;JgGaRhgryzHExGvyLE+8ST8V/hojVtxDXl7mdYUbcuUmhhZOIbkZzzHmqmFBiJ8EUlaHFftpfHGB&#10;w4LgJPuTzeLgBkzSbeRpSXcSvMqz71t5qPe8XZxsZ5exMuGLsmnM8SClVjuGu4NlE00lgywEcjLU&#10;eGXzk1WHeWHmJPxRGI37ISUwJB6c/YnLS2x4Ej8h9iawx7At1OSYkRbCW8psUhY7vYv+gT/3taNM&#10;fv3VcracjjgU1bXiteibi07THHREWb18+RqzSUTKPtDp6Sk+N1dwpUnzLrqlDUYVxhk9/9Vf/dXf&#10;/M3fnJ+fI0sw3RSmiIuw127uduqkmt3vVD571P/xZwe//6PHX/7w0SEZ0ZekX5pYZFZR/TzNS2mK&#10;mI7mEi+fGtx71TwBkqsIedwo7LwQzRIS2DQqf0VMzo6BhXS0fYLxI9mReG3cicMK27RmfNebpFlo&#10;RWPVILaN/KnYclJ7101MDoR9IGGVVsh3L5wS5FtTh3oWbSgkJrExOFkmlpYeoYFNZ27blTj6pBob&#10;bhEDNBqDg+aerNetN3IgEf1Xb0xJ4E92f96JgLOYQctoHp42WDkp6nsiTnwwGqfPSyN3MDps9YWu&#10;pJPyr8YcdyviTC4fiVo6HBJRxJ+ujAv427vyBS0UGLFer+82xXoV1z6hmd1acz4cT6+udtnXQyWs&#10;VbttaJidA8uPGcvR/Bh0x3Vkvih3i8PT8ZAv+ccTcDk9eMuYQhxEm8hV951K+dMtKl908S+aOc7z&#10;XcvtbTSjBE/iacYiypFcYV10VSjY4nUXYuSbFboo8r7HZJqFsq2Qd/hagOHyUDFgbfM4QFg7XcJ5&#10;xslTglhyJVJHoBb8xViF3u5NFUpL/nFBuZg48vLZphS58hZz3rvTaROP123Udlq1DoGmiymOZ3rD&#10;XYdRZ2egrq5kssRvPDo6ohMsKl4aZ3FlZ+vp06fcefv2reImsKIkJgkO2t/ts81VXU2//MGzH39x&#10;/PtffvL04e4f/f6Pnzza5wyXISH1q2BC61005yHcEQxpopBCMUAgJuko0OWB5tw//lK4WHEUBpN1&#10;ERijd6xMC+yO8OrT7wiL/NnCN4qDxZTrPejBhCo3cVGHUvyWrIJWLJZiPHZkcgL2sRLWSWwl7j7b&#10;59mwKaWNHF1CZS1GLOec4RaugfOUGL4Oi0JpYS8Kx24sUCL46RjdCikEBlgSYrOuMJ2A/JSzTuj9&#10;FnBtB+7CKV2zqMJmFic+7Dv/buJrhasV86BNlJkXdbeinXflLZMVcfjEyLQFsRJob59L9OtyRmpO&#10;cjaPhsRK2Imod+8woUgSbaUHCGSyeJmQyDBy+W7pPB6hr+Z9x1ZqEvnVzGNR4YqLb7qWpi9uVQjJ&#10;XZxsGUosuZ2+8igRr2/yfVPn2xG1kFjEIpNr+3ppyrSRgigJLbvKNn9CrJpOqUtWlSGfGA55BJbQ&#10;EvzFxGHxvAtn3dwC37PyZaovxacyt/TlEyrBc8CWcJ7RaAFmhklqPDFHok9kBjJPQHa12I73BltN&#10;Tj/+VEjFyckJc7QBzMbkme332/u77V67ctDncAsgGFsMMFrvEpefiSjHihh/9C7xcS4H0RZY5VFr&#10;E7Kpk4RzJhB29aUknd7K65LB3IkQks5jmQpwMjVHmCqqy/M+v+OQzQRvqDUGtloSWkvKwP7N+nzE&#10;+kss5Og8FlHuJHHKj7/EDMsHkDCvTSsa4h+Ca88OidmHuVG8ude2GFMQjoQoICvn+8Bdk08hMsI8&#10;fpbIHOMpQx2OHmeJvW/jfrGm4NwqT3gxNFzQ3tb3tt8LX5Gs4If0n5eyIDfBStg72Ewkk7549742&#10;W+DlCweegpQKwZN3ZUzOgz7iaD96VwmiMmbXPV3TLEOcheoFDwpuAt2Wlf3o8yrToQbGNMV2Y67q&#10;U9aYBQpx5ELTsPB1LpmcdwsIzuIFHL0aQ0ph7ty0By0GlxN7KizImd+pFTOcDDnwxHgJdpiMbedM&#10;KjKPyLjhi/rhRXwRD6QzBYXzp47TKpaPNBPaRmJfit7IPTEcjOF/Rwe7e30CCZedNodbiHCFYVRn&#10;y+rE6oEYd02sav2ptYYPKZ6wDPxdnsUWSR7ZnEOqz00sKHESlCTYTePUMHyxSpJAYW8uyPmSAcoV&#10;Cj0QU5pPz2/qS/ZnuR1xpzc61+slC6VhuZ7lP7mkLCTXvIgqZIW6Kfmky9xuddtT5dMNZd3Rgwyb&#10;2DoLcYe2k2IfCwIx448kPiGXSfkrjw15YCbQdp2g/FvilltEoL/6fj1veirA0gQ657zZjpoORqOz&#10;CwJ1iZ6wMth2FsGSDkjRKXPF2KyVKvPUP542MQ8VypWcQuHa+eMxr495d0lDrTx86FzcKr7yjzvd&#10;0d7zeHlYREZfa7e2/JauC5ccTDzleJpOMgKsRIs61xdXIi0VBhkiODpO0pgqiV9gNCbSsLdGE6tu&#10;xeNyxcvgk58QacTFTQagdA/8hEuQPxUgzk/E8iGieJyfSKFkyWWqzeGEzDw1furtkDqJTJ6zZqtB&#10;er9aszPEkCOiqGWR8cklK00MMKTwNrFXBkSFCLNppXQ/lhmbeMVHYRRx5wmLKzO17W2yzEOaj1bO&#10;5Xx+Vmqmf40NKTW4MXTMKXbJQwXWmx8LPV/vvvCU43rs9EuUU5dSMcFrMHkRlZ+ehTpkSTY88iHL&#10;l+M56tHHmpTjWFe0g8EqoRaBH+SGVJSEpZEI1R3LQDnfzAHlYBTc/L7mUp6b54exCe0KX11mFmXa&#10;MGbDkCXJJapnJ+8oFMUCt1lmpmIB+zKhygLNAeIrW2YMv6s2rsC6oSyxJASWnl5+QfPLF3Orkizp&#10;ewOFFkhWlHZN/NX+3X9y1ZP2JUcYk4Y/EgNBQNa2NA14Bd+pLBoarzdCzIi3BGmUg0GFYpysSGdn&#10;lwcxuZCpGhj3laWJX1WbUTfj1cSzx7wwpHiW7xhSyiHCnhbJzifsEUznlOru7vYQdZZIBy5YW9ku&#10;086uCadaJxystEuiQkpAJlbXe4qCWEkQlWmW1+wLrY6Y3NyiKtN/YZt4mVw63q83wcoNcSOukIbO&#10;BAx7NeTOsEgUfM2BycUf3fF/DSnWuoyL6zw68oJCoo2pWjAV/m2XQCVFlPAspIYIhlA4u0v+JdvG&#10;Jz9xqFSGeEWVabCdGsJAOBMlzqKkfJYIKiR1uSaVQI9ObTK2br02iQrdzwvgWJglVOoLnwi8ZAzJ&#10;G7U09m+JT346heLZUEVIMp+dvntbGQ05qYvGatGRljSJiRUfj094bjwjfY8BcitsP7BBAupkpoUT&#10;d+IRu9G/0jLiA+yWUaUI2mUGnMjpmGv7yjoNKh9KTKp5st2y7lljju/kLqFNwndcREmF5U83lfiT&#10;m/K8DYaXKLqGCJxBKLQPFEK74YoR2DFEaYmD5WHOMUSUpAtyxbLwreUTbVTuFkIn5ImIPsr1Ytns&#10;7e1SaIOxEQ6vSDAWb8r5WyIA8VWzGW2FS4mZIl6emh8E7GBO4dzbBbo4CXmX8muPZ9Or0ZDk6Fg/&#10;NIVhwkAIkRK34bstR7VGTvXdvX2yOJLCUTxN8JQk0F6dtus0QdvOF8K4cu/fo/tl8CeDmJkNBuKQ&#10;xMzuOT47RsUD09jy3Nsbx68uJI3CV9w64ATHstcRhbkkNSaWgm1pW8JXpfcmXpyoGPYe8XsJUoqA&#10;MOU4HM7VTQVHZA1CcgFPwqb0a56Wzb9YWN06CEoKhSYpnJYGIRqJNQ7gJRpQmJxQhCuxt/gzLgGl&#10;Tox+sOj4r7GaNsmNSl/L5mq5V6t3Jljgs3qnsejVOctzsRiZA5sssyQBI1kh6ferC1L2jSlWRkRQ&#10;vcr7IAOC2JZWCSZUO7S0fg2zFpWBYv2JlUpnuB7Rp41lR4uYOxevU5EAyy+5Va8C7BS74UwXAQvR&#10;nxz/4qObrK9OBcSf/NkAQh1Cqkb7+Ltgt/RANIQ+wGPR6o3m3GycPqcCwjsrVNomX990Su0CSyuB&#10;5rmw9LNR0mVxE+fsjuXSYFzNjFWnWFnJLzp3YvrZItvcsnH4a6U8nFLcVkPyfnQz/15uyvLWcRYa&#10;ZCRj2w9WkQUi4gsHLQRzP5LhGlgh3QoO8jXFDXwMjl3qR93y4e28jpfGd+wwHwRbtOjmKoju21Pr&#10;xMQ6T6Mrr3dnCtw6OSwc1oEWD5icqi2OCq0m49rsilSszdrMwmio9FfvzuotMtCG+cX6aJ4ovEOD&#10;4nLSqlD2aVmfk8F4ijOZcB02eZaTxXw0Wwym529OW8sqhZ6s0hLWzYOH+wcP2yDsdL66uJoOzivV&#10;Sfdhe9lbXI7xzBFAu0RWIWOI1nvwgPNS1b09QiGQeVMyA08nA5LcTQdXbdtnpWzhor+z+/DB8Q9+&#10;8CPk8nSyfPP6BBHGIfV6bdZqVh4eH5C2L4TnEQrcJvNRn2BDqvbOqEa/aAVXk09WMARuCCflOMeS&#10;M7rgZqvBccwpeQUbdQLnKfCRpfHFJDSr0D6Fmw5CmPgtlv54TohjdWZ5eYkqJC8vbcLCh0M2ltHU&#10;dtwLLiGDwiYltGK1zD14PqNEidHsYnGVYLv3pi+FrC9wCRuFf663tfWAYV4Iw4vVmUJrHeal/K1x&#10;ulndiT9mw0RXnkT9R/fvueGVTMOZSNJhPFXxQbXM8jejWXGR89FynoP0Ftwxri6HeCxM6bLLEsGa&#10;WWDmo3EWqz8c7gcxDf9QMEj20SaXpai4/hQV3b2R5dPZX16Y5WGiGeXdSjdwwipQZyPUF/9YPuH1&#10;p/B1MQDjgcWN7X4oq6F4E62yMXdT8axm4fj8qjIe73BAKuSZWEhhMSPKuKAdPouu7cPIo3KC/cmA&#10;k559CpsgGQNTbWKq3iQ28lByFBUdumDz0aqrZDzJ3J3QymBCfgz+VPzSRLY5s9hEbvH9PKcoBKPz&#10;BJGYv1Hj0ThNHNk2Lts+SptPkng7PheKAoQ8LjDHNV5sQjx/u1UEt/SioQCT4RWZt5DJyGVl0CcR&#10;0WI8INEDhhDyhARcLZxsuP8wkGaDQX25QA7Ua/NmZ1XrZtWY5OiTXmsDbtT29vHi9UjTvrNDCJWN&#10;vUPqh2ZrPh5xRgXV8vjo4dHBg0a9NRpNXr96R5EpRsgI9vd2j48O0AKRLOj2k/FseDVCDs7JdTud&#10;WLUqiyTLLk3W1It10Q3VxpVp5Ua58KoQIbffdDyxTXRLBE3wV8jfLWUaKNoqmEItog6W240rZviO&#10;28lg8m1c2GxBuUJ0Kj/Hgm1t54wCnKNm+U7v0VIsQ7qktqmMQxZdSecu23XfgZs0k16g/qWucsXq&#10;gMu2MoNPeND9sGrLi+jQge/LUWZg33Ubk1jLFeYUXr7RJWXgF6SLkXqYwd+/bD79XYY1f6yJFGqL&#10;gTfZToajWZnX+aInMiah0k2zizGT7zRzVcyXu8wwfldthOQyeuIp62ZsJga1xq78jmRJD7nmGEKF&#10;164qu2EM16Qjoi5s/KFtWi6LUKAGAmfrp9Nt4SC6GlAJ6gKWbC78YPX2uu2dbi8c5woHIrFaljjx&#10;LscTOw4l/NWhV5wOIAbTwYVopTpIO7uL6LJQZMyv169fi43YMaydHc5LCRr8yx2SKnHxYJxfI2YO&#10;QiFerVhBOpSgcnH10TnJ7wpbPuJ7iyOvEin6PQDOtQAJqsIr8QkICi7Ybo0joiVtVElMvEn6i/ML&#10;OZ3KANdHS2OHld+Mfy3TW75Noq34W8oovPd74x2e4hw0LvWLi6uzU2p02GZxUHGth6CssY1nzCVn&#10;y2ultIhb4FzoAbjD8G423QSxmKWW7Jyu5AcDZyRgFI7lr6CfQhTapGklQPgeqKzkTAubacruOPXB&#10;azWzxTVwRFtD644kmWxDeL3LUm4kPGB2lOlFtsuQ7T3Y61BiWxByJ+Quto/Vp6twEsvwazEbo0Hx&#10;BPZ9u17tteu7XU79U8UwhEiROpTqG/UakuH0/clocNVqNihfiH/UEuvhMqlilU3ZhUKAgcXsSzEr&#10;0PLi4uz84gxU52igoi1ABlZNEXp8UUEWIbBQxZfeeQIOSZ2vkjnlKc+dF5loL8eFysHwI7fahMwf&#10;+TVRd8UiKua23w/IEmNISJ9chj25Sy2lK/n+R76ZSEsmlAsz97d6J2UAnUgg8WJBKbnK9LaJHeSX&#10;IG8Q3Lv/ez+I14WyOsvx8Ork5Or8DFeC5RBel9mN3eW2bbm+RLS3+tY0KsEzvj6Ed29aFBnNhR7s&#10;TcDJT8cFkmOv5pjvIX7WPROu3Djy3HtdvusHNVSRiRhoMngX+eHQ9tqbFA0r7GRnu6HlR2uyzd6m&#10;TV851/HWWz91zo9QGNf8dUgoqz4GYMlu3OvgxyNhNJvRkxp7Y03udPpdMiLVsZ5MUtnWT2O/v4Og&#10;+eY3v3314gW7rWSmaNVrhO3xO5oHXgxsrFCto2WFdzud0XjAiajLy3MmQfIkxI/jqgCC5YRVhMgR&#10;OxJ8YheUQCfmI6nGr/LuqKvyYPndtvyI5FlmIgXkFAsGV5rK9HXvNs6VXGb4AifgyL8ilm3ez6aR&#10;iDGJXbpKKEXYfyozC2d8znqcyySipUxv+TZagtiULGR89+v8Q56y+rkLUscOBu/fza4GHAahpDHZ&#10;OsWYjNICJzLdN+foc/spz+M+ZEhbnnXtPoGklFx5Y8R5ywyATpRplMZgkXaVY6Uy5uBJh4nuya8x&#10;vrlCVmYYv5M2AMrzwwp0caoqN6SkrGBEx7aU++uySKt1mNmtE7Ez9daZ/Rs+VuuXOLrxFOFiEgKz&#10;CClFbJ0q+7Em5I4gj+zDhyQ+b62W4+ViRNJo0sq2LWsX53PbePuaLeIq2uQ34t/Xb14+f/4tAokp&#10;UKeQ4DDEB2EU/b2dIKLGjx8/fvToGGn47t2b3379K+4QUTgc2qkp6lRx8aAgQx4/Ek9gRcm8FsEm&#10;gkeNZYWLxoV+Up2dQG6FzO+wQV6UftfCNYuMShjKFibiLQvBlJBi4ei3tHFmEQuteEexUCn2xpt6&#10;1lNSmYUWXKCR4rL0Utf01dhnFwshv+kNnDhLIo0eTF6xnck6Nm96Kp51fthllkBD2j5l/crh+xYR&#10;a5PR8OyEIKsW2Y4oHGcBKNf+rnCGITtblsmt9RBFtHfFaV9f11fiHnz6hfCJ5aIaqH3cldhEsqY+&#10;1Lh/8RH9JEeNvqiHPEvasrIxHBwr3EaJCaEMasVYWoixZTrZ3kYzVbyfJFaMNgIscQoTjhlNrFAT&#10;l4WXRyYXUQXBb5dhmkOgEBRmFVlQksk7AiSAsWVcMx22ckVeB7I/kEtzSdzaEn8cAQv2IgJ3W9XD&#10;g97xA5KeN8gx0ajOdztNcvATDcjYOGPCsf02NkytfnSw/9Mvf/zlj39MIcQnjx/zE5qW7X9Vl/v7&#10;e0+ePKYmAltXD47NhEL4IclI1sfN3g5/LmAdCDm2o4QP3EFEcQEZWVGSUnlGoaOZzgSkicr9o34c&#10;txMsTchTCJyQrdq4zzC24dRbHk/iRff2TiMJ/Zan3PzixgOIh30rZl6LqHgCUvF0xfOM6dBZp1td&#10;eareNCWHlH/Ruro2Ucgu82/0V6sfGqiHxL4WrpgfYJ1jH4TAqKelcEV4FvsA9UgyTm+seelBaej5&#10;xpvmHiPuJm7iDJS3uEXlelYhsvrrYu4WwyFBBXc35fljLEjEu/3CrdcmSdR4NDo92W3UOhwoqSzM&#10;uQ9/CJGsIbFhRpm+XnpFgk7q81YEzROJr3U8U62+liOBcH7iNHa+oN70lF+uuCQkLcOLDtVA4BXX&#10;zrOY+L2arNOt/kwIR/vw+c2eMiCKuXy8fPln86RXpv/YMtA+LuYC/2rWAj7jH1xenZ+cDq6usLNU&#10;sM0lurijMeCQN8+5jaNoDH/HjbCvSey3pdPkHNOYcL5q4/3p+en5BcdmZ8vV+eVgOJpYTnFLEVBt&#10;Nqp7+90Hx3s7O/Veu/bJkwefPXtINOG3v/n16fu3YGm7wb4UZdyXe7vdP/njP/5//M//t//l//4/&#10;/95PfoyXDzcgJaaQvwihn/3+T3/ykx//4IefP3x4SAAFS/zy1fPxeET2NI5+UXeXQAnyz8oe0lFi&#10;AiXIGeizkIiKNSRnFIKJgCCM1Qmz2C4XdvkZAHGbBOGBpbOpmHsr/sIZuL/Ll97ZS4yQauZ3+JJI&#10;BAkF/i2DMMKKeJXjzpPpbO+wbKKahG0VdiqUTa58y/LNfFWcRZYhMG/sfEGD51/5KLivVM2xt2cT&#10;mMSDpD9q1eNd0E0yZktvjjoxDpVc9YTr3eOpOz0iJIsvtONWZT4yE2puqc0rVZK/tCnIFTn6smNz&#10;d3rT99g4ZoXORApZeXLTOOyaREEhKTQfd+CJpPm4nTsJx0RU8hUiHzFTSSNPQxNzBivDRt7LqeWQ&#10;ZctHtGM5aMwkys5TXpsJt74bW5zAiFqLUhp2VKROUIMltbu4uHz5+s0Yj9mycn5+MRiMeEtQGhjl&#10;rNtrHOx3jg53nz09/smPvvjk6ZP3r1/8l//8n+bTCQ/j8VsuJiSeYBfr8aPjzz/95OHxUX+3h4DD&#10;SONMOoPClffJJ5/8wR/8wZdf/uT4+JiHQgk0gq3q7DaRXQIgKGWfuLagQfF4xLZi2T1Cr3CKPCVp&#10;5MePxPdjjU0Adwl3A8jrTl3piReUwXjP4rR0ot7iZgld689bF+R30qCUiHJ56HCMoenjjhVDZwSF&#10;LctIGr1LfV5rVbknC6HmqrRLKVlX/CkBIy1Yy8kdb5aIt1ht0ff8Yt9VSm16xfblT9iKd/KdIk1e&#10;RFGSBxN1dH7W5GQiIVrLBdn5LFDL8neEA812Ht4i/L7TgX1I54VYWiiipKXqEvxjvdiR4UMGk5eC&#10;sWLraP9RXpEnuvISUWjvTo5ERInBabQcLiRFAy4+d15lxGU12kJtuVKJWQIicTrRLHRElCXi4yLf&#10;UG+3z0bUyek52EYqpKvB6OpyMJqY3om5g8jY6TYfPTz45OmDTru6JILh4vTrr3719a+/6rabOPdw&#10;8yGKyEZA8F5IqmOmin0oH8PoDHHNIN7d7T1+gifvQbfHWVy2u/AbDAIjsrOQ+wf9o6MDS/IZdDgl&#10;RiKYAk5CqiQmvt3aENgTVVUQltRxiSUbyzlPHjfya6rxyIoSqgtRY5PI/4wFlQbwnV4xPscyZftL&#10;S4moRIZv0T3L8F9XPeJFKhxlLJ82kWsesjEP8m5Zaexx/tWqCEWEEMIMsaFC/uWI4hPPY0bJpc1b&#10;mXKVlLlc0xEohHzf8wXrGV2ekzt6h6BdTq7r1OKS3J3ZQKSJfefI/t1PO0YM4T8w91gs7giNP+5A&#10;YmeII//HfcX9eov5plOitD1nDty38taWW2LMxo9VvfFqHWH/yQLH1/y3zDDMBiCgnFBxaNPSgTYs&#10;zQ05UJYrjjzwdkQUP3GiFuMmDIYtqXmzVSPc4dHDo/Ho/G9+/pf/6T/+x1/+3d9RR+rZk6cHFBxs&#10;W1oHttIkRRBQNoVqqNtLdr0egeyYieIJmUaCNUjoxOnp++HoijnCRpSyz5kJIoETVASpMxhiyuWQ&#10;923LeKZaUzmZHThigzEfE3vxxi5mYpUiuekcSZjpoUDebcKyklGVWY4PbBMz83i0t3Zbls05Lkqk&#10;69/8VYZ358VYYW+xTPJHyvTPqBJtl8el5ckgc6ewXMAugTbpEbHSkR/AncD9IapK/OwmgX3ret+p&#10;gcPKJStjeP38W3RKykEi5DlLwvlJlTBeX/947SeNsKSLw9mBg1pcQ8jv153geWvjmAd9F0tcknw2&#10;kbYrSSIZMVYRl1tRMEdcYfBrCxxQHF64QjE2uyxoopzCHnyLwYywLK2WO8UO3nFMarU6OT+7uhru&#10;7PSPHz8huUQI9qY0hrqftdr1Z0+OcfERoXfy/i25Hn765ZdPnz4mJRjjIR8ESGDHJ5Sb3zg6zskJ&#10;HwU7BLYQ0JjES/UsXxGREdzAnLIMcisOBZuPVxORiOK770fawDckFOY+stDqAa0PSNmgg7yMMU1o&#10;FhsDedzIK6mOotqVEOPSl+Ry94CsNP15K35+YIMYpcuzzYKUl0bGuZRuSjim+57pKxmxIJJceXR0&#10;iDiYtkDHZ3UnisUPboJqPT7G4OcPhILScbJMa9Fpj7z4DAjEet/4KLtj7nP7CgodkysPRgdajJcl&#10;Cfv2QdxsoW6zELybBy99gUJMr9XkYev6zbdfcy4K4UQsnwCow5pESfAJfWeAz6e9z98pM9o8gW15&#10;aguUvJ9CFI3f4twnVshooMgIm+F6l3uTrqYRxsuXH3My1EKUug+SRa9OJnXrGHzM8diMrgPHtsi6&#10;9fQVlBQW204dcLbVuCp5WznvenlF5hESCFnCQgoMWv4ia6rVVw6kJOGn/+lZQC2Wz4rQ2ZVVyAww&#10;t7j/ZnNEqefxpLe3/+lnX1CcgFwNiq4ETXkTxtyzp4/+1T//wz/82ZdPHh48Pj74/Z99eXh0QN0C&#10;pkBSS/JEI/U4TYXdZxlXja0FQy3kzeNfxJjl7gySjC/Hxw+++MFn/Z12ML/YaSO1E6IyBBeQnnGx&#10;GBJVSLm0ekPJuOfmM7QH89go/sOOmipxGPkY27QYHANgpvpnZlzwKxrIDIDrtdxOMuKlMYYnJpoe&#10;vybt9X7VdkxOXlpewDgp5XsoQ/u0qf/JJ48ZpKrU2gfMCCnWovxzWcWNgGqeQ9cSCeQVZvdU+Bwk&#10;pW9VPAslUEIn/CndRMaQYOosgz/FRHBGkVky5KEyINTBRtIGUiZ+Pt/Z6zf6vZ/88z/oPzl+O159&#10;9X52cnKOQwInwQKMbfegBsMTm5oyJVhJKd6pnKgKFlMoae4TtLybV35SPmbhjSsvCX44a0tQPFFD&#10;/G3c9+23+GYG9gCzTSiodxF9RSVrK+5ouf4sXWyDA/jVBkDr7fSI+OU8VKvX+M3f/Jfx3/11hwTS&#10;q3mvQ95gS2nKVh7e/VmGM8DORFlJ+YSmkKBHoYxJufnNw0zeQwz+Qm1D+ClewBUb0IkgjCGmZu6S&#10;1YPBUVNDL9dWhDv99Kuw0S+vW+aj0k8xJhsxG/TtZUZrxECG6jbhvKqsCFsZpevx8QuFRAW3coE8&#10;TAIVYRDobGz4mJnCTduvMfPFWHEoXs7BolD20yL1zLtLgtMKEW4WFruc82OdZKfL2nQ0o8hSt9vZ&#10;7e+SQnZB81plZr5gcwnXLAcze0Qm85SNOytGEJAnJOfGj0fVBdZp2W6ws8UWkSWCRvTVKPTOC1Yz&#10;iJz+n332eW//welgODx7cdBvfvbpJ81apzqnJPxuY8EhqeVOq36w2/ri6YM/+tlPHh8dkPaIknEW&#10;wW6xD1nWojVAxMyM3A28gW+AmVQ/hHkRBMjJX3LL/vYf/v7tq5OHB90vnjz44bOHJJ+lcb29czKc&#10;/cXf/vrNxbTWf7jq7mHNXZE1Yj6y/NsEeay3vYV7OAlBGONLYdPB+ACSfDgCsg/290hKOx6OmHVI&#10;XMJAbLcM+RTKswYhv/Y5a+Q5YoGSZ8zy4HD/4IBKi0xiRRQuD4GsKOa4GFk8i9wPd3UF0Z5dQkhH&#10;+PgnMRCni5iO3BflO2cxSerBIImvIwZjVLyBt4b42szOPhFq3kjdnaJ7ngsUZt514exf8pTzIXc0&#10;T7dCEo7jpItMWiOdTRQ8ixdDioY1DsfglfDUv2S5WYPE5gKpS17l57VmcNlGqJYwfxXKJw0mbhzf&#10;8Z+SMQsyt43QBLsehOHAnthO4HvYtDPAX12esvncWs7blkQeu8v6o+LAooqgMv5lhbqsHsIdgiUS&#10;wVAonzYBxwW5L673tmWmCWS2vNFZgNpksnyNfsI9eVRi00rYFXebR9r8dnq8iMmz+REWLm4eSwuB&#10;kGtmPrRbP4wh1FHLPLoqrAxv5bwR0ocl5/QGH/qyzPemFy7BE3aKYJIVwvEsX7OJW5itnb81QRhk&#10;lCrOrf+Ma81ZuLkdrgt1bI0IbQhUWofnU+fifDj5+98+f/7+ot7Zm81J3jqwGA3kX6XDp0XmiXqN&#10;E7uPDvuE9H3+5NHD/T2pDQkfM31s/cl4Yjh37B9eTqbayXBAptkfffH5H3z56Y8/++zh4f5er90N&#10;wY3EwZ9ejk4uJlMynTc6CEcSi5tPog5lZOefHD/5gheU1Zd8IqiBfxEjSDJCuRAhHOHihJb5eMK2&#10;naEcUsquO+x6ukjIE1cetXTHGWme5yRY5A0cY50MN/GruIdb+5cvN/5cn4uK33Q/xsGg8yKqsKuS&#10;5JSnscRKE2twYGltCnmx2A2X8d91IKY/vsXIuI2t3+13DQAUvGsO07u95v6tI0PQ2IktKNG6IRP8&#10;/OTN24uTU232uv13/1d92JOF5FcSbx1DRDB5GZAQlbtN1nvs134UpxohnjHum9piXnzGuuQm+veJ&#10;xI9vGap7F2ICvDeV5VeG8cjJKQTWxZ+eK8EfCbH4mATWGIebVYSR2nIt47Mgi1vXXzq3ag4E+sWb&#10;mFk/mK1ff/3tu7cnuMuYMryevSg6dJ+NAMivDx48UGhDeWjEwOc7z0KtFO/4kz/5k3//7//9v/k3&#10;/+anP/0p56LwN/IT+dDPzi+vhiO4KoZKluhWFV9zF72xS6dzLxpSHn9EX7cCp0wDoaLjm74LURNK&#10;iVEr/qnwLaKXmIgyczA8WWZgd2qTaXw+rEQG3DrcW19WyEpufWpTA7coRYru3RJ30L+FzwqgLiF8&#10;YzMmuXuP6q4PxtRy12e/u/ZWLsG8o1YbjMQA4UVWB4Ft5OVswrHM999+u7w4azWucyEmNHbXsW0S&#10;M7f28yHyKfWtrfva9FL97naP8xR9UaFxYZ2fYVBjbym0lKtQV6GAV/uEocSvi2kzP9ryLPhW8OYb&#10;6NWJcGWayAad2cigyDnuoL1YntXh0ByAuJisPKht9IBWVizUuNjtR3Dsdbb5HSo5hzoSZlaEmHX6&#10;I4EsJjteMOrIHT08ZndHfF8jcS4sScAdy0aRuwpFSIxami/ry7+84smTJz/+8Y8//fRTDkvZ+SfC&#10;C+uNyWJ1RUYmq4rYIW8gupwVArYSRarxmV70puOY9KDCvoh5pZzwuAZxqvxVZuESyeEiSlLEzf3C&#10;/guZf/JSPShYukIWo4eA78MoM+btbbLC8IUjjm+WfNOt/TgClcGY/EtF24KOfy/TlXAXUAprxVO+&#10;fytKM3J0ETT+cV62W4AyyGgp4sZ+NGckXz7nC8qfx8t++Miv7ZH1t5J9lsG0TeCNydhlQPJe12mE&#10;NokB4SjnR4W0rO7380fUrctFx9tN08zPK884buWtMR9JqKMkeAuh4azTEdhFlNoH7mU5hMYj4rQv&#10;iPwk+hyxYlZ4CPs0qPox79uGgoCyh4IuGujXtossfwmR370dZAYSBMfiw+PHrIJGIrDLELkOeY92&#10;H2+FRgJtcQwxd4SKYhwaRK6z+Wrl5So4+q4orsh+HltXzQ5+STJU4IBoUvXTqCe9wrAtKJxZ0SE/&#10;K0Dc1RqHZEIat0Hrxu+ORbGI0vdsFXy9biJcMv1NmCYO7DTib/kuGFpqRd0JEEljJ+YYuPlB5yVK&#10;eZGbeFq0R+1C23vOz8KhmYgo1wjKj+FDQCRJCUYq9aTe/iEdftRntScReE2IRCG+1grK8f/JcHx2&#10;Unn/DlXYEnKGy0H6UcfwMTsrJJgYSTbJp3gQjtXcjM0gfY8NJtGtAW4t0rwfpwjfRi2cZ14p1BR8&#10;nJsGLJkRX+Ktt3LkkuCOWZIkseSBeKvj8IyAbEJ/FzMqXFxdXEwGgwWF2+ckQ+LkHOOxmqByuZV5&#10;bzjki01ve5xWELFa40QUW2Kc5CXE6XwwOL28IkcfYoMx4EDTeVXBX5QlYcAdCYOSV7IKWgI557W+&#10;JrTYSZovxvPF1Xh2djUeTJHD2FWd1bJJAAQbSaReL5TFEhJcjJbjXA498aXgJjUvxQfyek0hlhzC&#10;ENddHKm2q3qbsFRAyIsodVsSziWbXVtRequ/uwxyx4DI7wBrBLEvLp5STGwuNhx3/UseXRLlQuOM&#10;FyPh++4PVF15DUljY8xy+2o5PbORfnWyTFaxJGTLN0s4Wqxxx3CIuaEPyVFNZJm00Rj0k/5NRuWr&#10;jEYUomRDJ+ujtyGIiMNPFNeejN6/Q9/bwbmxvvSsQJpHdH9RPNQySFUebmVaJm+PR+sIX9hPjJ+O&#10;Qo4VrkKK7J1cBRBfQWcTifBwBPMv3kMMTL3OLzXWKsfm2ia55e3z2LL9kZjE4jG4CagJCtkEAaks&#10;XOaNC5RF1ofpcGCHuylUToBAOLFiIQCqAbueS34kDkPJJ9vdAQyEdBM4ytusjnqdMobKocAP9ACv&#10;f//+PXcUxh3jfCFFOLS3462Tj8sVLaj6ZAzT2er0cnB2MRrP0N0o+LtjJcdnKHoh1GjNWPxxviio&#10;3Xyh87ksP2GXFFbll+Lf/MC8E+cJCYm5YBaSC+VE8uotP+tbKSg/DHXoKpHm4uTgRljM0xxot76u&#10;sEHGcfw35zsJOm7qXXNwPIif0vdY8YyZvk9GEIx99N5JTK55Wo3pXOvhfa6pJfMt0DmrzuE7ERLf&#10;BVPhhCCuRdUCONwd+jGRbwJFwn/zmOQDlrqkwTiJ6tXqJIGGmvkEnbwLcTSheZ5NRKAPw0eol66h&#10;Z7/bXlRADYoWdhrV6dXl1Zs3BGv12PgOYiyGUrxMDiinh4RCEijdD2udi+XxLbkj8nASdRHlQIgJ&#10;LB6Mg9FxWM/6GnkDx2rBOeKwmeoTMzg9HmO4AyQ2TB0ZXDq62BOi+qWXbidPAUFjc5TzRcw/6+1j&#10;1qZhO+ryXT3IospmYbYOfrZaq8F21HhyNSRwjcq4VqI8oPCSvagQhuNXgjAxcCwsl/rOIUoCCoYX&#10;Uv6djSisFEvPh/TiZ9IjhcNM7969Y8PJSdshLCSPhW5McQkL1uoIY2MM8a0Bx+oQNF9nE+r1u4s3&#10;55dzvHyd3XprF0nFEAmItQMZoY+YL7kUcYpzFUeiS0mV4jWKOU/MIhIqVjP618R9ynpEfcY/Jatf&#10;iAwJcGLGIiVJiOfMSi+KQe2oJZG2BeW28AEr/njrdWvXjnAlOU7M+jWlWMY4zed7c0ALLjD6hM/G&#10;LMkf56bzJuc4iqlzvkNvnj/f0TRelVunll/RWx+JG/hECl/Kr44KwuBCxqRm3pUAu4UHxcAPFHVt&#10;EvET1XGMEpfL87evsaJ6y0q3YhtRLuBjTa3MZPMcocxT/5jbxKTh/Evwj4kiZsr+673n5bwmliX3&#10;7m0TlcXkk+CkpiNlXw4rxIPxoMqC1A1WsaLbIecQLr7pYNRcVeHXoTguSWGzwPJSow0BByYMLCLQ&#10;DoZTYxf8RspxJpgaHFfD8XTBGSnCv5sMg0Tjcp2V6vwDGgkanDO6HA2/fvHq5GywrHUrtfZ8WbfS&#10;aZT55IThwqLl85fsJO7zRSnS4fUSTn6SV+KqcF1iLuG6l7eMOYOQhHGWB8hHJ09Hmy0s/dZ1SIPO&#10;CyXnFjVNyBoL0ltfGQ/XaUy6RvwiX4x8h7GmzK+uI7hocd1EayZOqvTD6s3lvx6hQ/c1J6LiVvGc&#10;p2SH4a2gUINYQRbaFWKnywZNeVMz9eZttqvYrhwEPDa9Tz1z304zV5fsDcNoLt69J8dLp7Jkq7cZ&#10;imfrFXdSjgpRqySI/tE2E6y0FqIFX81ELMV/umJ0j3nFr3DyuUc/Wx6R0RBPJEFpjUFbJpAVIeDZ&#10;PlBQ3yE4yM4OriKPQiJHs6Jw74U0rKGCe4krnJoKDjNODfGFZ+1EuZlTdqiZgjDEDJLjfNnukum1&#10;x5i1v7uJgkq8smyToMuZmKQsyNnlcMVZpu5uvbkzo5LaHDoKySo4Cp87HwjclB+dL0TDE8geilHZ&#10;Zp5ElxbUoxMTnNGfTtrxosQtxfHEFdVhmYl9F+Qplq6R+PZKmcHEbYpDtMv04ixSqOyc8U7Pxo3V&#10;oasGhSw4/lWrIsj6CjnR+uO6A/qiYfGvWsYnLmPOksxii8CIxaSbaMkylwFFDLoYAoXPemPXo5Nm&#10;GsCt740R2jE+5OMIOK3cL1ZeC15Vubo4G19e1DiJCZ7Nr/fG9ZbyHOG7oIFbZ/pdN0im77gU83cX&#10;SA72DxlVvL7Osz6kw+RZ4ZiLKP/VUSvPDV0wmNpetSStfMzwwZLAjOeAKow7pKwQhy0TdE6jbHbh&#10;XJQdBw8nfXWsFm2KtEPjicXCwfQRUfwrTPZ/PyJM8iBiSFRWfPf+FGG5e3DU3T2sNtrzBWF+0E+I&#10;hbVNs4KLByWiOK1FxSkV7xC04U4Yo3Kgxavga5FonzFB8SZfNb6Lv+n1ZRiCt7wHB9sCZ8eZTfyq&#10;zBolnNb+9N2jeBsp6cunHdNkSd0wliKSrr7XKoC60y8/gcQFH3PkeP1ixVavUxAdHaK2SJHxqCRh&#10;g5rFos5XKz+MmAF9OJuIe9gkYzQ8gd3XKD+wuJnmVai88JM2w66ZkdJ02mX5bxwaOE++/fq3nK7f&#10;7XQ7uPgs9821nRfL11uxLS+ibn3kH3+DGEliaMR8fNP3e88u3pXctMT37lwItpYlGY9ztBQGOsk4&#10;QsbKkxE1QoWAtyHqzTk21nQy4k+lGzZJVf6ylFAhQaRdZpXxRobXpLwuUooIdPKfNyxEAjGJDqpg&#10;7pKMqPwo8tyPYcBALocjQgqbZAYjnUWzNV/icSA1lG2e8W/+XJSe0r/Ed7x584YvokSom1y0XBIt&#10;Mfz19oTPJPLJ2yj+Ky4ZVR4aztW3sL7yQItHKD5f/tm4ZYGIylPUrZMsyaYF94SNur7gq7LFfRRv&#10;WSUg8FmZkLNDf7bhb26HajgwaGcGyTtCjZl2s61zfyvLcrm2wCQaAypYJkLT1UKV6JIaX2hmZsj2&#10;j5KaxEPNY/+mhXQ2IWjHe0435h5VxnRyjV8qHiTW5gqana6EsgSxkP7SHpkvzt+dvH7+gpOYJPwi&#10;IJKTmOEHg6dls+G4L4gXjsLc+NwPGddPJcLMU4t63j8d4Vwf5LzOm7P9tXkKzEtN3cm/UZl6NIDk&#10;vf5SIXBCC37TjIDAtcTj84iyfd3jocb+k/JaQoIDMc4kLCnmAGoWN8hmFHzCOtzNJyQZVgpP22Ux&#10;RrkKRXjfv5uNhsvJrIIXzI7ZmbQJHDfLMhSSYtp3IrVvpB4KN0PgthRH4s7lW2aDvtFst4g8t78o&#10;Bk9Oulp1NBmTWwhhaPLVojbCsNfSMG/RJGS4nmA4H3wbFYdCU3ZSeDqbDyZklrWjuhBHSKk3t3Ma&#10;FnZuwfEJbkh4yGB6/vz5V199ZcWL4d2NGoH55DYcDG1LzzTmTCoDrEw8B7CLHWWfQKehmH34KL0T&#10;RA1Nkv2dXTqL2re7matM1l2G2+tlzfMfQSaPLZvw51a8zRNFIe5lPCfHTIqydGCizihfeeNTXxJb&#10;c+MjHUH9KsBDDlDNRBxQ3mrdEfi0KxiraQa1KN7DSU439aBzUlKqkMLKEhxQjdMSK+PjZjEtoxXO&#10;hOxPBBGx0Vi7y/m0MuW4d7Ux6+w0Dx8d1jvUiW2uau3ZstluH/T7h406e61dU9BC2rH1uyyZJAhm&#10;dWpCkj4fsI9Kc4+tMWFM/ElQKnD/a2iI1GODj7foyGFehxJI1V7OZQdLrGUkm4I+Ql8Cf6n0LHkV&#10;bLEajRmVdGvzaqva7bQ7jWYHfjJenL98N3173m+0++0ujCacpUw/gfcyPMu3e3MjLBPGWzSYvD4U&#10;82J9Z7YLTtvc/MxgEqw53AKZYTyS7fSNl+CgtYt9xf4uATY23+OX0nmN1GmwxVaTN05A9vBeGwO5&#10;BKLQXhceGopmB1C8RAB7KrBaVCh9vKQAN/mu1dFo9XgeGsKEGNBqnL/Uj8/d/3SYO/3G6MGvwooM&#10;+AEsoQRgYwbbI3jPpAmkNSHN6w7HWFEBR1eji3fz0flscrlYjtg8In/fYjJeDIaLwbg+XrbJDD5Z&#10;NmaVnVq3tWqxTyOWapQaPtoyFsOVjgjM5ovhbD6kji9RTTg/QDHgDrzD3I0Z7R/0Wm1SRFZ2DvYY&#10;MetCCAO5zMlaa5UZLAe7SSkaWHrAAFvnVAnQMi5EJPn0qjId1BfjxnLSqpAuedqpLbr1Jf+2q3Pu&#10;8OGd3cpoOKAiyOACQdDZnVFyvllrLcbV8VmjOifX3rK1M7fNs+wSGkCeCiHmFNfp6anZlzj3plOS&#10;ELd29yhFdUmOjFa31moHNRmrEVYAVbWbjXYgf9YCfCM8PWjbLY5q2Q51UHgyQTVbGCPk8Xqj3Wh1&#10;sO34hi5piTTh64sKavmEePn1YWHnP8IBoYTjUgyu+H6CbLE/xtVix38e1AmBPIo6SfowwlM3PgXh&#10;EiERzi0fs73XIUv+4liWOH4n09b9mEjicefVN//1+kHbjtz2MekUCD5oUqbd0+2CSgKK6wv7rgTe&#10;2AmLdeZgFRtwBhEWo6z9pKckgJNrI8vM/ZDn1EmTQqGVfyq5k8BWf3pXCc4FMR1iQ9lw4t/ZfHY5&#10;nA/GQCIcnc8C5beblfnOt8in8vDJt3Q27Zi2hYTu8SJnas7HnWvne4vn6MNIkHzTYsUYXnKcm8gn&#10;eVwjSVc5Gsem1+XVoLW3Db3QihYq57L+tTOqyn9uCo8dV0J8gUeUa6FcE7+OrwZ41S0IGw/YYkk+&#10;pDwyJ3fWfzJ+i7wI41waz1HaiHDkyCpmz8ntMCIfoAQ2qGsaQziY5VeWyOumczGGTKIEJGF4xasW&#10;EjhNJjNy8zU7uyFZbN0Slk8Gs/HVbDI25Q/14Loc0DXRxfolnRtSGe9ohG22LJ4W1qQSWfK6qzZS&#10;YTolZz4ZxMIBE6shTLATH4jYJJZlwciKpYAPrIJMzBKb1mXa5Lsq+VRJzC/OdViSVPJsVOJU8EoM&#10;jlibK9l/TIrCpJIP5pvpWT+8Tc8+nlifci1Y7TexV0drvehW7nPvYX//D4LRiCnzsizmlwRKDK/c&#10;sBP0PuKQEu6QQHXLiwB4bEnEmPaxhhfrK44qcaSoKFN4EivL5QcQi/MPRO/yLy3TMrYFBWoNNfYt&#10;mzNqPX3+L3WbPRbKZixIf74uNENXVxfnk9EwAxfaD5ntQgZ9QZV/N1GZ2VLmyTDNibQSskLCGAIf&#10;CDnQJVHkftAw7sQlYgwMbNtyWNz+Iep9UTk9u3h3ctHr9ZvN9t5uH9EwHlvwPeUREdZMLS+JeYP2&#10;oiRrtT2jAQsUsXvJEcwBVXLtYs6mpYzZ2nehMiaE7JMqM+CkTZ4nWHaJ5LpHv/lHHH19nWJIlXlF&#10;bDDG7KDMs/k28Ry3xFyUHKSrmbzIl9y79S/3G+rv6ikrmQUXoiwpQSXU4F7MLk/fj4aXVMqmKpKx&#10;qganUj6miIqJsLx8EnwS9eVDqGI7wGP55McVXYBpJOKe4tolly+xhGJHR8kevrtm8Sw0TgkSn6O+&#10;+wAkG+TJERCsRp/p81ZskHrqQ9J7TzDH0efZc0lPEG8WUQGwVg2L3mwfK/i0cOtaJat2s0Ud971+&#10;dh5fQ/IgoDLASeRTeS2B6oXzauft+eD8coD9xEtJCMvkpjZH9qiCTA31GDcNw3Us2zoKfjCVZHQd&#10;Wg9qSLHGcOu8JORcZ9Kfzta+IzKJIRnzxltHW9ggkVIFjr779avJi9KE0HkZI203tlq2v8tx15eq&#10;PAtIepYTACrS6SjfhvEBq72PcDvHjH/VTD+E294b4B/3QfaZcOhxStJy1cxng/PTi/dv5qOrjgpl&#10;3/FcQcmx5ZWmkg/GdBtbVCUfv7VZYkW52iEMjH+NOYK4+a2dq4cEvUs+WKbzD2wT6/LOcSQDfIKx&#10;PGbkmYvPyB+DZ4ZHj50g3H3B30SsmpWKR0TxJ2aWH41yVuCKbDxyblrtdvN24dfDm2fZjkKZD9t/&#10;pD4hG1SEm/PIOhlSdrqoJIfJ457dsbfd8lms6meD2buTwXRRIzABjx4DwIQi8BVpalLHy1HmViLB&#10;HNmFzj0EefHPPEcquayJ9hOz5e8IxwohWXK0+WapiCpsce/eY4TOM47tfD95aZ6G7z0qHlSUkRbe&#10;UD9ciXySiCqjTMUr7X3Gmksinj9k5N/bs2wchA0Djg6OJ5cXJy+fX7x7W52OKa6LiGLK4TTg9zac&#10;bS+KVUuXEIVs7sOH60gr9SVmH44Grqbc6XXJgL8j9nGnIalx7K53UHM/Fl2xiaA2tgPPiagpOzFm&#10;EJhNQ+5vbIxaZTIcTUaDEM2UJVMQI9a1aeFCHAyWk+2Qov9a4USzCAjWsMK8ZOBHEKIYIx6I1fZS&#10;gVImSs7aYe5Ur1DA7ddwPPu7Xz3/+tVJtdHDuqMM4WLG/AhBv2I/yoIacPqhBzPs3CUx73wSLkQE&#10;mVW7XxfnDdLOal9x+fBKCl0ekcdVl4f/3MkOu232xb/HvP3jYvK6XpgLhHLH46Pm11+TsWugCTd3&#10;uZX0sAkuCRI7Nutxd47rT2/MkuhXSR3FcRJJqHT6XPzkWOJiKQ7o0nh0J+ZEepFoVYPxl+ZFVKwO&#10;qEN/RC9VV84FYm9kIixjcDn65l2LjpqJkRFzBJ9OvINivIDSnxhRiyXQmQ4u3r74ujIbtiCoULua&#10;p2AMbEbj9o8n7oOJxYbAEk+nPNY6s/CeE7A4ZBy8Plnd0Z8xcOIGWoU8+sUL6oFMNI4xVpqNc2ep&#10;wM64HTGSHRFH2kICccRwpFI/Qt381OSHyKNKPOUEeXzKcW9q77yvEAmTvTexfle/RH1ycuo7fgor&#10;GF9dTcn9MBlBkITeYoPPpsPzs5PxZGgOQcqPBfKMN2MSmhJMSPRH2BO4Z9Hn7D9ZqLfFE7YIw1hh&#10;jM17nXY3MHdORAVT34jaeUIhtBOyjZHNlsmqWmWRy1bCvlZn64x/J+T6B1Thz+lydTma/+LXL1+/&#10;H3b6h+3OLq4HxOjl+RlRjuG8Co5Awh+wLKe+EP5FCKPF5e38KY7EzQRpnT/Ellbeg5fnTu6P1boX&#10;cpKEQtWJENV5RX7wNBNp6CfnfiWpO6Fc7yRZqeTP1HEZ00mejJOHkwYxy3P+4o/EwN0+Jv81EW/+&#10;OiFWbKk403RqjFHBKZNHfPPf+YiIkwddIHnP/pN36wwrllJaqsJJ5acQr6vIexM0hKPxlYjGPKuK&#10;7/ioYuU3WRenWLsP35hT0nvF+afpxfn49H2rsuwFWiNjgPW2rCKuVQU1P2YXGCUXd3uzmJUUtszz&#10;Gp+aVs3/jb+UfKmQQWsXSyCzDNYiyrmqL6gTecw1NuGGi4SksSOYTydmB3nZExNL4RI4/sSIF8Mq&#10;hkkiqJxziavqT6csH6rAwr8mw3DxYd0Q2WcbM/OQsQ6+vRjj6SNuYjoib99yZugUy3sn5xghTWTY&#10;QXE6CWfSCErDZrHzBSFWolbp7+102xSgnxO9TbIGKuFK8sUWXrLiCTT81/V9K3mffFQXipv8jy/8&#10;eTEcvzwdTqutdu+w2myzKBY7zgknq7xrwcDNFhkJIZbMJePromlKiArUfIklkPMZLbRwLOYS3j7P&#10;8VzAJCiqOeqNvogaUoISN7hBeCppFpNVjHjlST4GRcmnyiZAirv2cZd8R9KMx/Pq/yYWn3/WW24Z&#10;RowEEj/8q2RiGNHKJ8bCJ5OKyU+LGkvBWyf7EUF067sc7TZRYIKRt3Zo/hNIajrrNdtUTxienVVm&#10;nAuxjHxtO1loF8c87LzYP53LV1DUKy01v0xCyIQpuDawnahcJ3CUFhaJ2sWGCv1OeYQvSQL/CMEv&#10;WJlgUH2mxZyMsTjoMHoIb0PMYJ1j9Zydvj87eY8VBT+381Xr+AvBMD8vC5dG5hFfSsQ5sRKWixaf&#10;c9Ui5maTfrd7sLuLxCJNAzlQCFh49OiRUt59XBAhfiRF1DP/vn539v582tw5rLdIrWz7ZZfnF8y8&#10;uppxnhi7yxK6R8eMYhSKZSSzVtYbFbVyBahQBSw5KRddMXuMEVLY/lGQzedVcmz3a1aK4xRS9f3e&#10;F8vtu0rUwmEUwjpeJ42TZl6A2RNYJYYnbRLdPK9WbJp1+bHdG275B50FxxZqbDNtwqGC0VLoxlhM&#10;lcOQYxz7pyfkUek2KNMWzsWafqijZqUQ5iPO8QO7SuzOTcsUA8rNo3j1N+lDuh8jEgMuXIK8PvSB&#10;U/vdPu4AEZTWppUd6cWCQjyhz1hqPgtts8Bx2OLZ2elFcPepTpKYsrwIBVQc9mvC4WxjqnZgPLj7&#10;+MzmU47u7e/vI5Yo7vvtt99ioSnlHZBXwsB7AycfcV5rtvjMQz4VvlwMhl9/8+L9xbjR2q02OxQe&#10;Ieh8NB6yD4edVzcvOEPnQG9IepK7NDZnUIBFoVs0lLWU93ncdS5CyFjrKoPJ5d+SoPeHQLvMS28k&#10;49rywEeUUq5HxF/KjNXFW8IR8s9qkVwvViinlBTtTAob8pPSK6QRu4PlTmO7q9wt2Xlhs0JIJlJ2&#10;EwLl5w5AOJ+Lm+P969dXZyfIpxZHWAidstxqBGOxCZxliP+QMX/Pzyayp5Abumri2musrDjWbVoC&#10;cZxYO04Yrsyp5BJbT64PUZ+/Z8DGr5NQN7LiNN1sOjEXnxytSkVh6R0QNhMY+dWAf5Fh8X7GRkWQ&#10;DB6hxKaZ+GxEsSkVUijxBZl3dLjfaTXfvX7z8uVLGiGxVGzpY5gIFkXoH8IGWSsMD8uiPF++evXm&#10;m5dvBgjfKuXhO2Tn4zRGELpT9DcoKF7tvBLs+39aa2cyjh4xIt17TV1ECTldn7h3h/5ggucfsedN&#10;Y7vDSY4Pn556KNT9y3cu+t8OGpcxtHRHOe9FRCn9kh9w8a7UoZbWQ2LuKqXKz+K7axmzuYRXxi8t&#10;YJrhBDslvb/+za+vzk7bdiCFM7x4WkzYx46s727wH73nmGFJKuQFBi91j64rNwkpbsIE13zdkKW3&#10;vNuwUCHQZkx8ffTpfw8dxuIZ8AIo3BVZYq1gP63VAsvoiLziV8cl6U+b3OmZBYx4CigYoJpFVLLZ&#10;o50nMt0RyycTSi/ywN37zj31E9Cn3JL8y+t+9atfXVxc7fYPLeNKzTKycZ94jbVdaPAw2YPRFS7n&#10;VPoiF44IU6BzU9LRZste2q2T0tuFxo51/l3QFhXc2tWmBrFK8X2IKEtmlWYMs+SMt3xsc/3ec7w+&#10;je+EnQdZnr0mzNcXoGAcljzWPloSxZcbcoRlm85nJJ0ckckfpS+krgw1NPlYJn1MBUsBpGCnmzsX&#10;jnOJYLvTOuVnUQaOsWD218XcYZPyZQktrSiCmUD2PXORS0lcOyKUwZPjLPPR8Ozk5MWLyuWwvaw2&#10;8P4RKmHbVBbNN69MZyFu4mNdnhZ2e37Ykq+LEcYJ1WlVitEmyox3nmR/F6apXnPba9ZjFVZDhll9&#10;2K7jXyxOT0RrG3jk5csRywcqaglM8sSSz4Sbh7bdCczUPxnZiHhufravQsZtSRsBCRFREC5GRSIJ&#10;/qWnOqns0BHhNZNJSNi8mLF7Q4ioWUak+wmCwZrVCKTj0yQDuAVGBM+yJZcgVnBamU/qy2mzsthp&#10;1A+pmTidnL1+VV/MD/b6B3t75l2sWjJFdq2E3iFRGhO0YlV5LSE/I6sfUmmG5HhWO81iPZCKuC7J&#10;R95sD2erf3j+5lcvT4ar1s7BMSHCpv5Wl7PJ1XR4yWkwy8Rs8RL2Llw0vFVyKEabvP/NoyEkhg1c&#10;udN1Tv630MJ6mon1JpTWs4mAuXVZ4wYxk0lIKU99Pvcy9Buz0ASZ6//s0cEam0OaYqVzDnmv/ROy&#10;y2d/2tKvs+ODQCVfHzPT+/H3rAdQdt1XDPFMc9HW9GLZstBoYw249xq2x2IGeG+nz6bk0y9/8sM/&#10;/IPq3u5vzsd//XI0mM5wIZOnkbAhO/7DyaA64aaG5SRYqLEXajlRTC9mqhYqo4N1xdO2s4WGtCF7&#10;s8xFfaLvdt/X4FZdJq+wxJS26XE9lYl/SoDWSQlsOUtDwBH+zZZl6VwRCdHAewcASDPTbVZbk6vq&#10;8OoX/+Uvzr99/rS/v1dtdpf1Ls5RHDj8Rx7LNuFLBN5a6Z4y6560yQvUwD4MmpGIyvKIcz8weku3&#10;WOoorCAeNdXrAJcbOmIBhZSTEJhxWmOL5tlc5+dmr74eYsWs03WSOjJyzqdk/CGxNGdSQ9lzy7RW&#10;a4jrsyMRCqEHt9HN+fNGNyb8SyGIYrYSa9958HpL+rGNwwq5t69PoVrm/1BMnX9DFYDwMUq3MWYf&#10;uKv9Do2HE7PhT35i0tY0unhFrIxLFVgsqQEfdD1SmfKOBuy+hnZTt2q78P5Gc1mZXg6XnRb5GKxU&#10;kslv+4ls4ZY9c15rTFeNSbVNtNycjR9gO+a8PRn3Cd6pTEYtctSOL9qziz/64um//skXs3ev3vzq&#10;7w53al/+4PMHB/vtRmOn2wGhWeYmZ/xCCHnAC+VQuj2MYlFtzqp9RBSzaKwW7dWiuZo0a5TE7Swb&#10;3b9/8f4//vVXv3k/nvceLzoPGy1KC7f63cbV+1evv/6KSHiLlABwwUwhMh5sgXJiLTwmWGEmlyXh&#10;U/IOIzOTesHNQzyXJc003Jhb4J8Zk5mIueYqa2Ms4zBhmpxOI8PFqt/v9ftdCB4SRzezvTzjvKC2&#10;UNhoywWDVDRZb7Ec8iXWcq93HLM2oiztmGhq6sT/veZCkXaYyIIEJgxszfS0dnfc/fZxxKzzVm6V&#10;jOnW9ltYW6H7PubaejYc0b4O8zcLgfMYU7zkFsvXQNEK8TkWQIFb3MrOhAUzdU12kxhZFpcF/d56&#10;4hymL4Bqmfx70Ze7AmBb+zxTS+4UPhySVIp2q/g9LSMwR1iqq9O3b3DxdRqWTh5CCf/CQgz77ORu&#10;OKjzMUe/ua9Cpazkq2MaE9W5cLp1Lzp7NqsUcV0dwrOmrotISBze2LTwP5V0VX/a96yewo2V2TSX&#10;Mst367MiguTjqWDjcbqVmfCm+w3DSuQGFgtw5LfgAotIVtRtQnVIzsVyPB6dXy6GQ8p1cBTPDPTg&#10;sRA2ms+DhMXhg1plidRXNU7+EmtKe3K1NmuLJ8eHX3z6ZDkbnrx70agsPvvk04cPjne6PTOfwsKF&#10;XLeW4S/o2thCZVN+BLjxpIlnqwNiGahNnI8ni4vB+O3J4Jvnp2/OSfiPpoaXj6FWKIlFEkLK3gti&#10;oYiGJdu1YeSIU0D25YtdI273aKNBbbzxmsWZdmR+nvUnt8rXXCv2H8TsOrZXEkRKDM1Nv8ZT2EKS&#10;JZulPaxXTWsXzNly+VpKcoffSbPClS6Er7zkUg0cD2jpayOLOC/zfifz+ngvvaYKc2mu+7V0/1Zq&#10;22wGDv2vZtM3L55fnp/2OtTigNdAhpkOaLSHemN2zT1FlBPMdjL4eFPOKFwiyv1Ot4ooH0Ch7C8/&#10;vPux+PL9f8SWviIJW9z+ikLZhuvBFB6rZGMBeUEFHIM43MAYxwVhYelkYrhERI1aCxJurZq2pWCV&#10;4y24PBSgqKArBXE0ohbHZDEdzabjCTYRuhQVAx8e7v3xv/6jR8d7v/rVX796/c3TZ8effvbJwcEB&#10;8VBmkUTc7D6EbCXQVLnCCh2Y0VmrzyuNRa317vTq19+8OjkfNJv9VpMAiuzoMYktzs/PHa+2q+Ox&#10;8iTwCvjOdoSrKr6av7yl75fnubcpyOssSu42jLtKljv5KR5VTKrxbtZHxL0yXf1TiiE26yZ3CXa3&#10;oqOFqwUkVkt1w6FuvA2O3HITx1KqDAT/8bcJ2aCDZpg5PYyDBB2H4yardq1BSe3qbEJGvvdvXszH&#10;w16n1UZG2UUKGtt0zFwMcu1/wPV9yqc7Mdz8nO4topxHfKDz4APAfLdHpe3GCnvJ50VK3tj385xF&#10;ogXO7BDUmKxIRPQhonB/dYmoJSp9MKoMR80pnrSwRwWK4boIFhB2AlueFH/CwTG8mowuRzVOlOM8&#10;HF3VFuNnD/f7ndrf//1f/eKX/7XTrX7+o2d7e7u8UeyYIcl7ljCE0oo48mlSrc3NvYmUrVVxPY4X&#10;Vuvql1+9/M9/8benF7N2+3A8MUWNwCuARqAEIe862JTHmTwkNTxB20WO7xVJe96iCCZ2VeFKOQQE&#10;k/iNLoEK5Z+Px2VnQrBbLLCSOHOPZv+URNR2wG0xfWQEIIrAKjpxPHbXqvf83558MsoJ1b/MalYd&#10;4qySlmEL/gki96jzSO6a57/+9RiXRW1lftBQIdb2r+yEh4HWtgpMZt2zuvOmtbsHypZ/RLoI7Z1K&#10;E666qSvn2vczhsqwqvKz+E5b+naCFkiqW8k3xvq4u5Is/8i6ThLR4XY0lWRISKnxgNyPBBd06tUO&#10;su1yMHr7fnp22pov2lZ0CqwkQt3qqLKvR6Y/nuH472I4r7E7Rd2jy4vWcvbZk6Ojfvsv/+J//d/+&#10;4/+7shp99sUjq2rYyspwiLTzwukujBURxSYYOf8Xq0aNVLWLenNZ77w+HfzyN6/eno1rjb1qaz+I&#10;J7sQTphQ7kYugy15n5sLBtiRa8yFsk1pI2LkzDeThiSDUset4lG5Nl+4xIUC6ftXK5Ox/RMTUfm9&#10;KJGW/7uJumQ7K+JcX7h0rttjbGJBVZJK/4k0s+Ld66Guo8vwaawWVJyj9FyLAKTZ/O03JOUb99nK&#10;Nke87b/Bsqwy2/qwISwD+P8TmXI2TA3e43rLOyrLsJtCUMQu+Pj7P064MUIpalLe7ySinF5MDQqX&#10;Swhtdtp9s43Mh0xZjsVktJqNiZFrs/90cXn16tX45HQ1HjcWs9pibnssFkFLpB/FAsk7O5wMJtPB&#10;hLBS9CeSRj4+6v+Ln315fNB9/fwfLk5fdNqV3k5jb98cITFfjl1SW5xaxcthp9TZf7IAV+KjOH41&#10;qzZPh/O/+DlW228rjX5793hFcdzdQ04NAzcSW1A8t9BujkVR/K4EJeIRsgpSoxFFhSLKuZ8brIUi&#10;Sq+WNKJBvvEmm9LvO0eNh1eGzX4XSH5jSy8xPGOvl+uhYvGOlELTuGXsV42xVjP8EKJ169jfKEs2&#10;llKxxqTvojqedfJzUsRI108OWcr5mcWwNsbVg+0AR/XHHALJemzBVHXouBL/6ZDchNP+lnvr5mTe&#10;swL31RDCxyFEtrItvodpW47O1WR6dXry5tuvr07etSqrXgs7imh8q1asUC4r+S6/BEH7Ibua4O8O&#10;8dhB6qvv5CRq8ZXKA805nZiLT1Mt4wW9lQASEMlEiMHuItaZmiOzI9UWAnbnvr8oxnxnBwoTEJ7o&#10;hBCaEChE5Qguviibtdo4jWyZXcxuNqFf8rgeiZkOfzqOxZPV4kpWCVzJs5sG5hr9te1i1Z0yTd/e&#10;Zedslwt8fQin+YQimRUSrS5nnApvkPfn6mJ8djo8eT8dXjXNuiJ8Fp1pSeiBJaaYjZYcAZ5O8XsM&#10;Tt40Z5P/H3n/4SVLdtz3g93lu9o/798b7zAWGIDwAAmKorgSJTrxSEdHXB39Xdo9e/b325UoQRQN&#10;OANLgAQJDMZ797zr196Wr+r9xP1mRd/OrO6u92YAUr/NqemXlZV585qI+EbEjRv3uccevO/04eb6&#10;/HZr6/iR2ZMnjkxPVlkfYmlbM7ZFTDb7c5ZTgssBSiPFUosdaUaLi+uNn/z81Z++/NbCRmOkMp4r&#10;j2+XxkrViXypRNalxcVFxlFEK3bwiYiYmFNC0mlG9ziQ8CxmmfIt8UisLsTsFq96jsdRpcXbDKkE&#10;J4O4H+LlWaJS7nRO0Z0pxhHhZTEiK//V+a4r+ImX6SUPZLp47EwaZyXCQIqMB1JCZ3/ZoWEbyE4x&#10;JBwodAbeEHfBMCXQR5bnsdHgRMay19+HLWute8ku6faB2Cx+7HMlhVjDYI8TjT/rbLl/D1j6TQtN&#10;skAjwupDDhmCoY2rebDVqFlUar1+/eOPy+BTYdQ2M+QWy2lu6WuCd9Bebt6b4CKMpd4+ZBA36q5g&#10;JsbsYQZ3fwgXsXkFfLhTZJ+iydRXNTkl9fTerK/YiURsYvMx7Ta5D8bHx8kgx8T+yZMnWWqqnySe&#10;VP4+fOF9nqr2AUMfbW2nBweOlxeuOkAYLmddwMX36KUubuI6WBMIZeyHwnJm5ggmVLvOP7ltfTpF&#10;AvPY8R2c3lrfXF1qb23lum2i9Yi9s6VItvctGSWYkGqVIL9uI9eqnzw0ceHYoc7G8o2LH1ZyvXOn&#10;T5w+eXwirN5FBsd9rmamqGKvjoqpVIVYrC980RlpdkYX1+rvXrz2MgbU3GInVyqMTRXHp8bGp8uV&#10;KmOH/YSOqy51MkvJZR9cr0CWFyR5RA8kEdXehro/JgyX5inNw8c0loqpi3E5MZmlBnGgIPJ7/MGY&#10;irw5ziMxp6R+dcqJqT3VIf4WZ9V7d/TF1lIsxO9KrNzDzSmqGrIEqZCuJ4oJJV92tAMLPdqZyVQ/&#10;7iM4Dnx16vGBkjompk/+xoFVCl4+zUVhFmFChbVHbDLAu1kUBWOsra5cvjRVKhCrhIZLRFUIqU5W&#10;LKlMD7uPCVSdk+0isVP2zgN77FO/YSCvDvkWb0VW0MQSMKYZWi2FVDegD+ERmp2dBZ/w4YBV/D1+&#10;/PiRI0fknhITiQg/CaVlWyTJ4odIPcWzemlW4sRqfvzIMP2WEnOQjSUusnhRlje1yI9UwDixOB3g&#10;i2i9zfXlha315TayvtXMGTW2RtuNUZbo2hYw9QJbTa0tTI8Xnnnswalq/ubF9+eufHx8dubxhx86&#10;efL02Nh4ocSWhsm6goEAvE+dnXq9zrYatMt2nqxpy29uta9cn3/l7Y9uLq61WDg5OVOamCwS7DpW&#10;xIuJCbWwsACcMMS8V4qvCxMHGGGPMCxeQuQj7rgioPKeH7i65m77f5/7JbFdAMaa1jBvubd7Usy4&#10;D1vF5Q+GqIFwmqqWv+/eMOPeGjlMxQaWjIOF+D05eV11dTWWAbPcSJZDfyc1iDP5vVXV8cY1rIEQ&#10;pXGSDuKP3PMbBz6Ily9BKfvZJpqokuWh6bUrpdLa0uLctRuE89qk1OgoG78TK0HwFaueUYi1otOX&#10;X/SXc++kbxloKKuTHaU+3ebcVWlZiPKu3r+cWAHcR/bJpyeKkkNY25IBRRJPUB2penyFAyd0PrjF&#10;RYyqlJJ0V0078GYhUHxkKc0hyuUF98TYdnfwaV4ZLexnbZBtn8HHdtrtsLwZW6rFCas92D3dlhyx&#10;QwdJ+zYwpFZq62ugFEumyD2Bt2u71mCPqZFOo9feZOeyozPVh86fXF+6PX/zarWUO3/6xPkzZyaq&#10;k5bCtVBJ6UN7cdnARvlF9VJ+hIzslpm93tgmVez7F69dvbXYK41NHDk6efgwwYi9Uq6XZ712ExNq&#10;dXWV0YzByTvcIcors4OCfQPUXdDGk33AcHq4Z0GXatFevZEt/9PVkLLEKb7LotTBZJy9Y8jau4kQ&#10;v/XA933CG9I62nB7Q0iFkRYpDRcJIiEiMcqvmqh0PUgdmlKL7rbysWosRhpYQmy5Cxc/XXLpR/RZ&#10;SK9y3vAKE6ydLoLkztxtlkNVqhNF87GQqbNt88QwKwk2+rERPOVLVkMSpQRT96otP7tKqJ78dFs0&#10;/EBkIWrIZ+MHY3dc6nF3/YtaoCLgBzuJlHEIL7mXWTrjDhwmG+bn51lCroCdWJHfizyGrHD2Nqer&#10;GGJ9IGKRIdnhKoUkZqxoDzt8ngiqz6ghWY0lLN/uNLqtWq/NflHNEIbD1oAtvH9sK7W1sbG5ttrc&#10;XCP9FpHlQBQLe0dAiVat09oo5lqnjs8Ucq2L772xvHBzdqI6OzMzUZ0oWZZjLBilvdl1DCnTBgk6&#10;lLJis7F9Z37l7Xc+fPu9SwurtUJ5cmxqtgQilktFgjSKo+wAD0Qp0FzarSRMPPEpmo97O+aaWDXx&#10;3o5B9J7p1kvbf8iy5YsefqnHvTVqgBU1JETFhq3T9y+1hT7qKZVkmJdqJw4ptrCiJEuscaj7UvAw&#10;LGfuUYMUge5fTyeRT/jSvd4SjzTKrhwUG6trq0vLbD03OV4l55klgTfPDBsLNPfa1CDmtH1aFIvF&#10;YQbon9o9MTtJgg+sYVYMQUJMNTHhdOrUKbCKWSigCCNe4gyqIzP33NyccIvJDMhSXui97NF76xnR&#10;edZ95BQuNUIam272ZroF7H6nIeVXjLjqmURikvcyRBMQmtdlMW9IC0soLXtAkaWB5b0YU41avdOo&#10;d2vN9lad2SnmR1kSVSz2zp87eerE4VvXL7352iuLc3Mry4vsb0txJCUCSZsNi6uO4XbIqqYgRLU1&#10;jtiof/zR5VdfeeP1N9+7eXveEiGRFS1v+QLx9pUrRQLil1eXyF3LsCquAb1EIxjLJY2a26A+HKqe&#10;IE3dlXKrqjn37GuNTef92TMV5TR8v90bQYq6UscwRSVBGlmBku3uuDgjvpCtxIdWJcTiVR3tBOSP&#10;f5K+sDLD8/rY4p3wV7O3OgmGAqvDzT9FxGtwVFm6Na7nC6V8scTpVr22WduyBGHQn6VlSXLkhJR6&#10;Seoa0dgwnbiX8Epdz3bFwAfvoX/igc+WSReFDH3EOti+CB3b6b1TpN0jndU7t1or89O57YmRjin1&#10;sGIIpuiw12nff6UCU7XSQMfyLtU6/+okkdUoh++QbAOz5G60ERIR7p9BNXWD0r9mU6zGF+NH4sLp&#10;T9yhStunOR3NeId9yktHjhw9der06dNnTp06e+L0+alDR/nMHj1RmZguVMbz5Sq7DeVKY3w4HymU&#10;EdhkNSC5neW3C7n+9InP/UrIBxjSfVh7lRCHFWxkc2tt59p8bNnAiC0zwljxT8ibYB8LBA+/+shK&#10;QDtcxSIyUez6feudnO1nCd+YAulYiCSkBVLMW5eshlYgUebdLrk0x+A3torf3Ohtbo6ycW2jPtqs&#10;5YlN7zS3G1vA+0Nnz0yNV+bnbmF9rm9t3r6zuLi01mixlmqiNzrWbLEVlflSkhyiQR4NZAGmXm33&#10;QXIkkR1JgRlhtlWbwVsC2d5IrdG+fO32G+9dfv2DK9eXNmu5yujk4Xap2i6MjRTHSCpBjiXgc21h&#10;iQB6y1eLqofZFTznkochW1h/soCL5G4JSYTNlgxpJ+OkwwmNhV1LLLdez3a6QnOwNGwh/j75cN7P&#10;m76rb/dWmxwPbCFkSCkpSzNkMrNs0pLM8SgPyYyxKBDBKAu5Vlv6xy+mcpTHKBCDjosXr4af5J85&#10;Put1FYWF/GKJR9kQQCyS7Ja8k/kraB32RulKUpcc2LxM4VasTQwW6CHzQeoTHF67PkZVySe5mypQ&#10;OvtB8XpIhahx+p19jtgCk97hr+3mbDCVG6tO5EqVc48++ujzX6gXRt+/tfrhrRqoBQ8JyVgDlCdV&#10;KqqdkZUtd7WNoG3la7rKscaUgLQFL+2EEmWddQOVLJUbKz7xsKlvxXLxX6+N/8oVUZtKi6tr6Seh&#10;+NwIu582R7eZsGY/uF63USWbbH3t5luvrX/87olc93A5v10muXnIIUrziR42EkhUkKAFJGPttVK1&#10;+St1zK+rqlyJXR9xW/RrCnViozzV3THaeTdi5MVMJWL0hMghB4994hTJ2hEPvg8XTXYGeUGTTYkJ&#10;e9Bp1zwTKP0S+vvo2cXkZnN7hvzldICF4XcQunhHjQPoCuxz3FjIQqiJyResFCb4WixtyJM1tVLG&#10;Z3T4+PTs0cNHTx47cebIsVOHjpyoTswSbNlilHL5RrPdaJHToFQoVZBnlpfWQjHJKgSh2poBLrZ4&#10;g6WpNZFnVTUBa0nCe5YQtku+HltcwFxQSJltwimkCucTomBCuIyaFdKMhClIC6MLi5lMRQuB4/ZR&#10;gkEuhj2Zk/4JolZJfhMR308/HdbiaFSCAAziLPCniW5rRUitS5VKpi4iwEEN1si2u7lmO99sTRaK&#10;dNl2s160eIpWoV1/8Oyph86cbm+sbCzNt5qb7E+A/B+fOXTo+JnKxKFmGyfbWLHboQFISpzTZdtj&#10;kNDTEEq4K6kwoYRN2w+tWAgzY0avYIKlec0T1m5NXl/b+uja3E/f+Pjdq3PX1xud8UOjh062x4+2&#10;S5OlicPl6vQE+8BXJlrrWxt35kZaW4TCMjGAJQW/WTZLE39iGWVkQQhRI6XVdSqizSE9daDMPila&#10;VkCjJXKzFUaZyLREUYHcbHmIrdOimIT/YlEgse4cEfjRRssm/3qEpbAGPzdWLpQBUivJ8tCG1IOB&#10;VXZEtRUQy2cVGAslFz4O/44oNsTiF3sm+QTLwQQ1VBDkt+UOsfmFYEZ4EyQHXAC6QNBbdiDquZOH&#10;vU5JRUWSfSwQKSL+g5ESoUg/T+tAyNklJYeYX8ni0w4YeU1Cx3g36RWCQF2UMyHsPgEkhbnaoMFY&#10;pi20rkKp2ekeu3D+/qee6lbKV5e3Pri5aUhkmbjM5OIuBE9ooiA5KNgKhYuOLD7Z20P+4Jhi4nru&#10;g0/Zn+Lh96YNhKh4sFXBGLSS/glbGdBMhCS7PwWJ1R0jz3mntXb96vKVS/l6bYbVgjTfpkas+RGt&#10;aW5hFz55h6feFZMv94iWVAdh2F6OLO+BbHO81+NnYxTP9l7qLanaqpLOkDEnxEVlXxHrHJFCRi6E&#10;ZG+kkGQubIs+MjpWmSCEj7AJKx9TiwyIXdsjnRuCum938pUPXU2MBT6r2dlDOAbPnT1zePbw7Myh&#10;menZapUgQEJYTOohSS0a02ABGwsPmfE+n6AY2n/cGay5wBFhYUDg2l056/bof8rH5Wt97x92ABWs&#10;6TrvCJmRk8MlY0xvO8SQ+Dd2CgzPRvxtmlwAwgCGJlZDdbmD/WvNoGA1vfkEW2PF/KGZqemJ6iiL&#10;lFqkPLd0f7gK6eoSoSZjEwWiv6vlcUMBks1jF44USwVqbYIvpHqX+aD9doKsN6FJ79EieqxYHAP1&#10;m93Reqs7v7T+9vsfvvTm+9dXGuSQ2C6P9yrVXnk8V5kolipMU0+wYLdSIuxwce7m2vICb7ScuSYx&#10;LHe4K9Pu3rGBTnT4Hcakueo91+Dli00u9iwykIpRZJDdRiqhHzU5LRxIjsGdb1BEPIftYoLSXikz&#10;fca2DSM2gJa8PrC2SrMxGXCoWMenlFQZKNMEQqmynFpiCSYIiwtxAyZbspeQ/+ypI7tKoRODyqVn&#10;1JX8dc9pIviGCM/wErzN/tbsiUYgPmItewdgkzU6Oze6QOdEvnUUVxarOkQF5XAUKmPscXmcuP/+&#10;C595opEbuTi//uHtGqKUATQNEr3GerAPUaZiBgMuA1EDW2FG4N4QtU/D9/9pH4hKHJ799icOzwyE&#10;B5lF7XJEKoW9tW3NE+mj2+urN95/t3bn9nRuZAJ1C32N7FDDZb5P4WWMVRoprmgOOWZFp4eY7uOi&#10;YoKJu8WpPyYJZ9G4i+I7Y0JNleYc6OQdN0E3x+HCTsAunfsW5GijWe9bhIYZoRzkVjGkfwwBe2AM&#10;S4FMsTUNSizFCVvTsqIVgYtfkNzf0A7zHNNTk9qPgekNrRbnRQrt0dcQP8YGSSa/RG7BkLHgdfyy&#10;Bl0m6k3GjI6QozXZjUJAyAcXw46X3H3lWGFRSIvGTtykKRbfJFD9H/e8zmNxeSCpg614MoNIsVTF&#10;Rp64n6mu5SzG+WfzVcnGGb0OzrRK0eQsSR9WV5a2NtZ5GC89WWGw6gpFJvkqY3kwGbjHtzmKgGcz&#10;HrbuCCLYDJHwMYiyjZwMoEy8BZOuiFd0O1dqtEc+vnzj56+9+c4Hl26tbC628x2iBMvVbmlsu1gG&#10;NABD4iSmJydY077G9h+3brQam5bM3NYp2+Hi1WWROsRM82BK6gbd7HQlsuF68LqF7TZokSAK69nm&#10;CAdAVKp7U/IB0lIUJSo5SgsbjNN1Rcw2yDCo3XcLUfFwx2O9iwbuCqJ2i/mhIAorypudNDhsQeZd&#10;r1qmIGovQvRBcmGh3o8HcuCzAyEqe6dQOIVk+up+VVOeAkRh/fBXEGWOPOCnUDz/2GMPPP1UbaR3&#10;aWH947l6gCgjNyNn27omqYhZxP+0ISo4mYOWldGHdvWP9YwlxAwSKaz76HXY3mDt9q25D98fqW8e&#10;Kpertp/P6HaRdEgHzL35sAp+eFHMljEhMeI7I9Ln0pjiU5qaihLJpobYeSMlAuLKxDTmUDewbikJ&#10;m2JCb0LKdell6gazXmyqfBuIEs7RtWAAyGQJbPKm5ZsNZAqfySCzRUMDZcrIptRkOyF/ivcDsYiu&#10;XFxYJFqMZTdMyBP+pyj2ILmKuIA4KLlU4sPuSLZGQpF3YTKKetDnNisVtuJLtsOI3bC+YCuikLA7&#10;XCRG1ZNJo3ZamoxO7Jlx2vMu3UsspAjSdhYNEtt7VeirriDcMXiJLcNEo04frBcL+YlqxdYAt5rQ&#10;HJ7UtfXN5WWLqWOu57DlQCqw4Qf5uZBcpg0EGR2URrOcDCxQNAn3tw0yiswKdLbzzU5vfnnj4rW5&#10;V9/58KXX3n37w6ur9c7I+KGt/PhmL99gwqpU2WbeejRXZlOoiep4JV9bWb555SJrjUvmUzL4d4iK&#10;KdbJMkyK79CzrruLW50W2CTZwwxAC1swo1sok+zBEBUrW6GTkyWQtlafFpRy9Az65//eEKW5qJiZ&#10;w9KGnRUV3pV7YcMu+tutZGlI7g2ispLXKhAsyiwniKMSbgzzxLKioLTgvEPNMq1ktFi6/zNPPPD0&#10;06SovL5a/+DWFjLDNlUL3mFz+gWlx2TQ/w4QZTuWhm6yj1nRycTsrsl/S3xGk+BeW6cCaqOEN1aX&#10;7ly62Lp9A3CaQkHfZtq/gGP+QIhKCSNRTkw/zp/cGRsi7uJI4YqPpheShagYC7OPp64MpMb4YhZ7&#10;VIcsecc1idsowSQF2vxOIUpCXjulOKqUqyCK3DWm3nfaxQr7Poeph+B34jwkncBJyLQIIrXLXSwS&#10;SrSifpMEY6qYhJGm96rVSSAKCAzQZWuwyshRk9O2VTlmD4I4rGgzeSgHoxyDVCnl0xPgxqPGuTfW&#10;UUR1cMVfFXN0v1uIgtmMYs3rFhaRB2cfXULScOsQ5vY6NtGI3thkcS87d7SbY2OVQ4cPT02yuJwJ&#10;rNGtWm11dc3QrF6vlEZp/fjkhPn7IDpTCKzMxNNmOmcwpxBEdE6u2O5sL65sXLmx8OHlG794892f&#10;vfbOzcWNLpZTZbJZqG4Vxlq5InvKkXa6VBmrVCszk+MAZGtrY+7qpbX5edIJhl2Cw4aF0R6Asa6T&#10;wLz9Y10r8os1MKliPG4Ga39zXmzc0LGQigTysBDl5fOSEL6DBYxNyeQypFIuk3TTevherKgUs8QD&#10;vUMzv2wr6uljM+q7HfqzgIGd5GbD01+Mc94A+OPeIMqfimWQzbz1TYdYrKj+SRP6EGUahc1NGkSx&#10;uwQMjCPg/GOPnn/iidro9rWVmuaiCGOTFRV2z5LUPxii4mrYA5m5KBeLMY1mRWEWbuMrLj0HAnMS&#10;INR3Zwir4ohHTTGgsgcBbCyMr4esnZt3bs9d/GhkY31mjMAy29tnrFJhSVTG25qunQYlZrlYcmmk&#10;JNc8pJUbJFj3wYYs5Yil/UXxsym5ORCiUqiZgigXELFoTjU1/ikFn4KKUA0qaYoRohK/HfXFisLK&#10;wb4JpSX9YZMJpM1GvyeOIshlOfqwGZDFQUfKAVfEAdrOrWbH74gz4EfviquHI1Bf5cHjdZUKuRXB&#10;KuQRJgUbfo2XyiQHtng622g1bDQo2acpjZ1PEJX90hJ56jyrrlZ3cYjFNMSxzjG8iLAX2aa2tu26&#10;oQl54Wye2ybc2CUJPAdmwVjbMp59pTotGkevgt7w5aFDh/lMsHd2p721uYW7r1FrrKwsr67Nm6Ez&#10;M20aG1poGZxWFsrgejedwE6KltC/yFT1/PL6Ox9e/vlrb7138fq1uZXVJmGFM9vlyW5hrF2cWO0W&#10;8yQ6qlbZext8mp2dnpmeYgXW/PVrt65d2W7XGV1CZIgNVr/F3J0mxWT6PjS6L2OVPUAPynYMVGQ9&#10;DESFvoVTFBp9MERJg4k4pYfaYhZjt0V5WFGTE1Bk0UB6CIjycfSGqGLx+Oqn+M5dnt/+k06u8f2B&#10;mJJfVEjMidlHdCUPROl9rhkyaRO2uEvyuMRdEPNJajz0tc+6O5MQkcq5nxNpGEdfMqfbF15xBVxs&#10;aS6qnCuhStrWl5YmzPbMZdCMS8sVIOrc449tbnevLG1enG+GkBubWg1/bUNriWnty2ZCyCZ343Yn&#10;53SupDAn9vYQbur0Gne3181Jc0Bxuy9505wHROKpQ/tjxC9NA2fYegPNMfi8e2yFUNhud9ZX71y+&#10;VLtxFX/FBHzIeg8Q2lZXStfeObL11G+qnmAjDuNM1Va3uZjbx1fstyW2SUbxTDUztGYnR6rqGcOS&#10;s5DzmLclfkXqkbi9TskqOfUTzrewzRiMkqz4CQsYCmHpTwdHH78KoizSATIsjm5uro+PV7e2WBDF&#10;ch9mOMr333/f5z///DPPPP3ggw9MT08xBEuLi1hWPEvuCRBMXj4K0YpglltBcjzPdduEPZhlVGR8&#10;fIIa8l6k29hYVWhE+VSQxwncUIZA7UST6snQGybmYuDX5JO7pLzHnMGdkp32YiJ0iZGlRh+pRK0K&#10;M0aKNpRMxqa0jdAtMoT4wxFaAfTSaStr6zSYjEdkk8JyxCuKyWUinAAKwA09OEck/0R5rMJQUQTw&#10;YXvDW1Rb2Ge9jQBgeVPl1sLKS6+989aHl24ubGxykWjy0lSvOIYV1c2XO7lKK482izd1rDo+NoEJ&#10;gnehWbtz/frNy5dYWTxOzGGIPwKinMb8JKU8aTvhmHLUIZoyp5cYkZBhBAXFDpllDIXNmtvODNYj&#10;gcMVfufRBjuSL5YzYRAtBBMj2iIDK0yIFsfNirJZOG0Mr1tMvTDk3lVOLHOcm2LprSGOHkq+mh4U&#10;kNIVqRQx7DwohSEqRz0W3x/3qloHRM2mXiysc3VJlLpXQXGN41pGtJiAX1bexVcGQlRWKDOITvd6&#10;nb6qGtLy8P2z0E6OPiZeDH1ogWGPLQk59eCDhEs0zdHX+GiuHnzVBEoY73Len4g2m8i8nVZ0GqIS&#10;lUfv6qM7tKS4nlRHZWVrajyy3ZLq0n36zQIRQ7YIfZS/3Bdh2JXQg83udqVcIdU09tNEobAxd2vu&#10;8oftrQ3wCUffWMIYFvOUeld20NXbokWHqKzAiq94e32w9r9/YIc4Kau0mAb2p6t9SvOfBkrSgcOk&#10;DhFyaC4K2apl4CIEisJYH69OMmmUmKSEgfc6xIpzJwSytraKWv7sc89+45vf+M3f/NZzn33uvvvv&#10;O3/+HCj16COPHpqdnb8zf+fOHbyFmjeiUKVKYpKGwu29hVFcgrZQxqJQR7DGmLUKE6l4jRKTK9QN&#10;Xd+kXtioPYQFIlaDezBMktlcjXwGYnD/ywm9nfXp0UbnRzGai6RUJ6s/98KnRPzZQkV7qxz0/EVw&#10;GrxjP3W7YCzVDHqBouat+uAYGiT4hJ1Ie8hLobXALHBkjykqh2OuMob5aNENjBG+U0xbSoczqWyj&#10;Vby9uP7OBxff/fjq/GptszXS6BXabERTquYrk7kxVqqNjxbHerlyFXgax/gghy05mrbmb95cvnWz&#10;sb5ZxpFbsjTLCvhN8Wn8VR0SwiUS6RR3kQe4yopiEDDCudjXFQhwCBZwwKTQ55LGiTKRfVF0xbKX&#10;8bHp9QIQmCN3MSEnjIbsSaOHwO/IRlepU8wlqlOFNV0aQ6/LBN1jfyPo9Ge9hF33h8VL+in7Uu+i&#10;lNgZDFGsuVD9KEiYn1WBs/JL74hJM9ubewmUvSAqvp/RTkGUYEmY4fxjcLM76Dx4FbiNNSOj5x59&#10;hKDzViGHo4+IvjREhbBgEzZJ0PkAiIrb6A0URA0UiClhN1D27dUt+1+33Hu7YcVqvjuwFT2OZSfl&#10;Ymm706qMdCu99vUP31u+frU60h3HpcE0M0q3ls/sbBmfvHbgEOsVxoH9NQ37CKO4/gMh6sBndzhh&#10;UF/4ryKAYbpxYKOyz8a3xXXgHF7QTs2KRhNEaaaHCiB0xiqWNFYqcAGnnC1ptEWywAzPPvfcc7/z&#10;O7/D8rwjRw5PTVlKP5RpLCT8WKdOnCJR5PXr19koT/YTpYF2dDVvEQ+yRyB5FRoNHF01W9NUQmgj&#10;6SzwjxkIXsF7g5llge5ysSomUBm/hK/KIshPOg+Bgjur+LWJmqYSRe0+rRgrB1lKFg+mhMAApugP&#10;lKBRhVOBPtiHwDa2EwxOVH7CHCC+vN5oEkXSbHWmpiaJrwOIIOmtzY0FgkvIRNFoYztUqyQ/nLb9&#10;6UdGyiUUM/q2VG805hfW51fab7538ZU3Pri5sFJv5xrdYjtXpugRkKlUyZfGcBGyHI2hmMBZWy7m&#10;ybCytcYONQs3rzc3tkojOW7CuWIbUQcbMHXEkl1N1iJOGSIuG11MuZgOQYw29yZAMiuqD1FB+hiO&#10;h/6x1YoHUTheU/PtWoQ9C0uKo1hRlTIoGAI9DRi03tEyJJrPt3+o8qqnU378q7cuvpjcH/yZ+zy1&#10;w6SJs3GX5/BAmTkAohL/7e5JhWEgygk0rm7c5n36dxhHnw3qbivK+rrvahNj2IHGQURfiL6UFcUy&#10;OVtaDtlXxh586qkHn3mGGdiP76xemm9+EojaNYS/cogywWHEuOtjnRA5vq0z0KqKY/gN2GujPNpd&#10;vnn92ntv9bbWJ4p5XELlsEQzrK2z40Cui0l5f4jKsLBdSKkvB8uyqJSBxBND1F6lpSTp8BCl2qZe&#10;cSBEWVwfU0EGMEomjdpNRATRaGwQ1f7MZ5745je/gc2Erw/5u7XVqLF7X7NhkyWECY/mz5w+y0vJ&#10;og3Y8C7wAxVb6UqVwWtqevzsuePHjh0+e+7MiRPHsBBW11aIvrApDQszB6sw2UzqMazKrhSmN3r1&#10;eiNYZgCYgZMOysdi469yBuqQhSQ9VygSd8U+XOy+wX0lqcUyhIC7bE6PsPpDsRPtFhWF4W3ZKguV&#10;0C9xZoLPzSa+g2qleGh6AouSGL/uKPliWPLcAb06tnUi66V7Bbo9WeCY29zYmptf/dnrVz68cufW&#10;0tpWa7S5XejkUNAm85Xx0UI5x4Jfms06Af4n5UePTX83tlaWNpfmN1aWSMWElgFIMlltG4bY3Jk5&#10;bw9kFi1oHejLcnwyCYaP3axwY93gAMwBriH9WAIiySpxLQo+4GCv4LBo25Zp21zUhEH5AIiyfXaG&#10;gyh/odNAzBHWCUGA/EohKrgqk4ks0wUGrYvaC3gktvzXFCzfFURlJWbojh0xp06JmSdR95h17OAH&#10;saxGQJQWTzJTZC6OytjDzzyNFbXSrH80t3J1iaURux19w1lRciWH0Um2ngoLHAfoOFmBmJKYB9Hc&#10;nr+bZUiyolRamrDww3FLsyH5UrW+VcNm6tW3Lr712uqNq+Ojo+P5UVaxs8uhpeQImwCYgpVRDrOv&#10;V6tFGOK0GHji0c+i1IEQ5VpOavT36oWYW+Jn/f6B/Z8dAqfb1Iu8CW5kHAhRREzMTBPJb46+4A/b&#10;JgcdKAVE4Tz61rd+g/mnELHWW15eeuWVl9955+3bt2/hsOKRo4dnWWjOnlK85eOPPwacKI0iwBKk&#10;GPHXZ86c+erXv/hrX3ru2eee+tznnn300UeOHTs6NT11/fq15ZUleoDpLrBqfWNtY3O9XiMbAzlb&#10;R4hUx5hD0nHeX4eLBgd7hLwQZv9baBl2la2IDRsCcBKi2y1oUN4eV//l5Rvo6NP1uPMHDVyI0IAr&#10;Q9qB/spwCyJR5AivAp+IJWFOCAMQtmqz0InkEWb2kVmjyTTUSKc5zdYFhPfnctWZY0wygU+A/crK&#10;2tztuRrB+lB9ocgtVP7OnfkPPrr+969fXdogbwczUtU2GFOwKMACU3fFSol5G24lFLNU3q61Gxvr&#10;G8vz4FN9ba3T2Cj2SHFkOSFGTf7zSmaP2Aq4fSBEaRogBVEuN/xxrCg5dbk7JA5Fb6gwEylHcWC3&#10;ZI4qcR3vJzIMPy1ilJ0eR7qCqIFWFJEqDlH9tyTWXgw2+/Cd2mW00R/CmBmdxeLS+iEbn9iKYnSB&#10;RTlMB741FkNxG7JapyAkKyYGCL5M90uPiw8Lqt49DxFXjzKps0V5MMwZR589GdbvXXj8MSBqvdu+&#10;vLhxZbH9SSBKgyRhHVaa/6ohioUeKUefu00EHmb75vI0khBNlMCF65evv//OSGNzqpwvbffwrdu2&#10;qKaz2nSA7b6xG6IGEugwEDVQvZCYS8mvLLxlQW4flkxB1EBATQHSQGrcqxpqiDpT9T8QohDyMzOH&#10;QmrREFBjOfdahEET10D+iG984xtHjx5lH4eLFy/+4Ac/+Ku/+qtXX331ypUrN27cuHXr9v0XHuJ+&#10;RTfcunWLTV15KVCh6j3yyCPf+ta3nn7mM4ePjI+xKQXZd0rFY8ePPvLww8zhLC0uLa8sUz3MiFbL&#10;NvllYpVneRD/GPAGa3hudRUYyMP6LGUkCZ8UnSigcqtLzn8/Uh3uEOXyd9DYEeFgiaH0UnWpmNfB&#10;T90e8j/ZqnNyuZo5ZcG5Jq0JRN9cWyZvOlNSFk8xcShXGANqKYntfdfXVhcXFoD/XsvCLghP+eiD&#10;j954+4OlRrlhGSHIkD62jcuOBbnk7yAWsMoKgRJVIf5ia32rvrKxtc7mIKvt+iZT07Z0wNaJWsgL&#10;Nif4NIIFFna7HwaifMbK+yHuQJUQIl+CpN02qzdY4TYTGdAt6H8hlbvQaj94CiMpiCLPCdKOObvJ&#10;ySoRfcGZssvRRxOyVpR0kb0gKoU6OzQQ1lw6p6SG/lOAqGePzUrQJpNewV2oFc8qfaChuj/q7PWU&#10;nAbemF3dHQYhSfDlDpbwGnl+DZwGRZz7u1S46SO7EyCZFYW2aIuR0azK9z3x+H1PfgaIugZEzdcV&#10;K46nNyRAYlo16eGQMQTm4cmdKRrX071zvAlhb1txnLxDyZip+q6Byol9EJ3tSI2kxPB83G9hYCzi&#10;OSgmStdEVriQcxQj0iISzeI3luZ1zcYMbvZm/do7b9SuXyU152SuUGZXnDB7QlYkVnziM8RtkpoC&#10;3kdwu3CJm5NFoFRL/Qann9QrVFrM/Cohbn7qLX7zQCvKoWWfPh/4oN+fJXVhfyjZ0hHpCGs0TaDw&#10;E+uiEOsKjySIwYQGen5lnKSyn/3ss5Wx4vr68tvvvPmLX/yMyAhbdFoYq9e6K8vrLGo5cfLExOQ4&#10;q1M3tzavXb9B4DVYAcidPnvqN771jc99/hkU5DDXwmwTBeMvtGWrJ0+c4nVLS4vQP5bPAw/e96Uv&#10;fenrX//KF77wufvvP48cx/XXIliQzW1z5mDUhFRIZWAEYjXssw9t0XaLHIqQFouFzWosUlG4Faav&#10;pN0HJg0qf5+JjZkCPxkJKs7eQxC5DS0yZG0LPzhEBeZVjKwRphlP+OvxFGwzWWqTS702CWAx/ZmX&#10;I2Kf+bL29mibRbiW5SzHlBozchZVgXo9ml/fal26fuudj65evHr7xuLaSn2knp9p4Ppn5rVYsW6z&#10;uTmbiKNg4io21taW79xZvTPfrW8165t4+mALSyMUIk2sw4PPlmo3LaKjiTEWJ4TtxygpAWLykbxS&#10;/6h7ORQtGR9qt4R8oJ8CmRxDx/azJYVV2AqXiMk4RbdhFELcXrI2vEfYyOwUtmFF4tPccZZ8lCl5&#10;q4mGVYfq4ycpBoy/xo8kOrplqtwJqXN+CfXZATyl5/JwiSxbZZumBua/cOKoadohaFq5YjU9F9dY&#10;1YqZNtHQIz+b7uHBuM2qk6aV9bHUDwhTW+7sWQeDIRKShQSft31oWSBf91lZ+l+HN+8yr5JXz2rO&#10;07CAJcZE/oYEoeSLHBllKnV8euaBJz9z9rFH19rNqwtrV+dWLcKeUCILDuXfsulsQVPLh/g+kl6G&#10;nJu2StEPNy71dnVUcP/CUWzArqAam5QMc9DUwiJyku3d+syckpgazqxAlzjWq2NKsnN6kAk2phbw&#10;YW5baLMlGSXPIOcwtZJwWdbI7anRrYlOrbM4d+nVl7srG2enZqsk3GRyWZUrjPSKZD8C4WwBc4pQ&#10;9qqVKhZJqOTGGD+yz6ZI3yk4ywN9DIjRPWEh9YYzmD+rV6f4XzX0bsxWSd078Hr2IqU5bwdBYGt3&#10;tKuh5KrqBgAQI84VhWnlEIu5SSabSHv+3GefrI4XFhavv/SLn165cplRLeTGu+1yu1Eh9/eNuY9Z&#10;4HT02AlinlfXN27bZhAjZJSdnp348le/8Mjj980cGodW6xu5q5fnLl28vry0gSAN0Rm25XyjQWBY&#10;+wxg9hvf/OrXvnjy1JGz506cv3D2gQfPg4vz83eIwgBdMNTCIl/CE5CMhJNZrKD6k9bRFmy4/gS+&#10;uZ6k0ZPVKTgF8wQrTE+R1pEAbyaxwCqAlQbiELQFSVLIAtAk5pFxhtwbwXLiRfYIuYVG8yxatkRG&#10;oLi5zmx3AlMm7a/lcR/pNm2f+O1u3vaSt08JiAnyCZjp5SvLW50bS6t1csuy9hxbE3xCBpfGi9WZ&#10;XnFirZlb2OjcXmuvtkrN4tRavZtjsTNZqQI4MVmFJ5BQ/U02J5xf2CDcf3NzhJmtVr3HBsEW9R7M&#10;F8tzVAKigpaM6dFmXg+uo8WB8/2TTOhqXaUIUQ0X+emcv5rU380IieIuBAKiCJcIMTKWTlDYEUZn&#10;V6ZEEadKjsg+pMYP74azLckhq53Hx5iXYxmRqdGsOyFBr62U6Fhm4nDEVfKixDj+k5idQ/e7kLdK&#10;WI5hm0yxd5vNa9l8dp33v4a5uQS3nLkGir6Y9fLPnziSAk/n2FRXpq47b8ccHkf+JNd3+3a4mAI8&#10;K8c6ZqdWidAPFxxs45FIiVFvZOLmCnNRlv0ohEtoLorF90Q2oWGdfeTh+558cqPXubKwdmluw7Iv&#10;284E+ACJ0ySIKBlvJQwKL4U6ktV2eq+/Lu4f0UpKZOvOuN9Mvdy99khMe+A4iUSCWEwOXEheGc0M&#10;h3XNIY7I4DnstQtDj3bJGJ1vNd5/4+3l6zemxypsf0DfsMBRhEwXWbR6j63awKyDISruhH1qPmSj&#10;4qGMqdY7ZC+q886P+DNw8+5DZcYkercVy3KBGDUMh9bxhOTFfSvKFidViFkeYzwCOyiehSV5pVOn&#10;jz/xmUcRjHNzt15//Y2bN27hO7J9Y3u21zFFrm3cmZgYP3/uAougkFC4/mp1ciDlH3r4ga989UuH&#10;D88AivPzS3/745+98NcvvPbaq++++y44h5HE9lQ8SEtPnjzxxOOPM2XFpBRChoVEli2wxEYSZcpc&#10;XVljwiYEjPW2tmrBcYS0ajPpZY5BC9/YwteECNd+fQgjEbZEpDCMQxqqMgcGYySkdWVuiMhRC1C0&#10;0HbFtSu9heue4Y02tvJZxbMJGqZouG2VlIwtDYHEpbuyOecnS8zRrJO7j8h7SlOCKPdP6qvNrpXK&#10;Xbx7JvktMEQ1p9Vg9vLyMo5QRpCL3JlELoRaSha7VN0R2TYTMtjcz9KwHvceUxvjYycDRViNCsEY&#10;5Nvso3WPkXO0LirFL7FUdMK27rU8Mt1KKT8zNU40DAEZtt+HJemyeBSrD28JC6QkVVJMFNN8qkUp&#10;4awH96jGLisqe5u/dKAQ8Iv5Z49C97uOHcG3mzsHCouYqjiXxSqqSk76MsKFjo+6VyLRO/o9Fd/g&#10;/R73wsAmGb0qgJVxxXu1G6JYj6e5KKyoh559dr3Tuji3fGV+K+xeQNhf3jLnk/gkA1Ey8/eRpLHI&#10;i8+9E+L+DPkz00e2Q/Z6nZ40v4BNcuCIMO+8EWT/gSTtE/gESgU7Epwa69Q35ufee+Xl0Xb3ULVK&#10;BhcSyTHxZKQVPrZIgtAqBGZ+AAD/9ElEQVRegif+94eoFKL86iEKgsH5FqLSLY7OUmoZKxBMWj5x&#10;4sgjj94P5MzPz735xltzc3fAJ3Yh0lBh2JTHRqrVsYcfeoS9ptCm33vv/Vu3byKiHnvs4WeefWp8&#10;YoxkCn/7k5/++f/866tXrkLvRP2xO+Lq6goQZXETU1PHjx9jH0Uk3fr6GjIOvCFogtkpi8U4coKz&#10;Gzduhpy2IEfbZrlMKtqCJ5bE6jh79ixfeVBhhDonmgNCAwupvK20DauGdRI2N2IuNuSMsAzipLjw&#10;eSyWMBE0akuyBFfE51OYoqido4UEzhV9iWnx3RbU37e9NFMiV8qOSKXYtm2/SRvtQ01ZpE9+Wcw7&#10;g86yTmydldmaNqkmS5FGETYJRPHVKxCiFWSy7BxeT8GMyfRo9iVWlWK2ja9TAk8JF+PlZWqy2djJ&#10;TOeIAvnCUjZs3CSMQtaV7LUDISq8N0DUaHesnJ8lUTwJ2kkrZZlNlGTAtIQwBZDk1kqxzEAO8g6P&#10;tXAX6VmQS4FIjGQplkwVkhV9+c8dTzbjiPs0Vhz8egqiYkHrb5Vc3jU8YV8Pl91xC2OISmZvIkdN&#10;CpP2giivFSf7QJSCzkvV8Uefe46g89VW49KdlZsruBkMorCfoAukxCCIYkzTEBVXJlJeknZ7u7z3&#10;9QNtt013Ml6lISFKkB+3Fwd5yH9hL7S9B8wkCif4zDVDRZu2O5Vm7fLbb61fu86O2hUE6MjIZLVq&#10;Kmofn0Apyinajm//21tRKfL71UNUeKNcKCFNEb5WWymBjCxMTU3cd9/56ni53qh9+OGHCwtLQVMn&#10;s7XpT5Y4dYQ4ru0TJ04dO3Yc8YqZdfXaFUb4/gcu3Hf/+amp8cXF+T/9029fu3z7yGFQ7LA28yU0&#10;ADmO/QRQoXsg1Qm+eO+9d//2b//2+9//4fvvfQAUHT58FO8cdbp8+crNmzfBp2BSlEjcgNB88MEH&#10;f+3Xfu2LX/wifzkAOboR8a1NgUV4IQ7JjjCVVcAZSNSZO/R29HHb0sbSW2CrmX0VMjUwucInmf0i&#10;+20hCSAMWtIuko6ETH9KvO/hj1HNBZRhxkjXQgKKRQAbeygAqtmFhszhsK/EU7YMsGkRliImF3dy&#10;TltsiinMD0nzoxznVjUq/iouRpx5Yr39IcpFgRcl83Q3mAX+DXNwQcUfpeu4X9u1iIRCt5gheyBE&#10;hQrvgijWILOLNris1FOQI4UF6ykxEI1eo7QD+0NULO58sIaEKFcvsgCWRSa/kn/+pDn6slqDSomP&#10;FES5xExd1yj6kCjx1F7NTuqhoIL+4SLbAU/v8irF7fFmxxBluSV2W1FMe5JqszIx+cCTT5JdgnVR&#10;N1Zqt1bNE257zpHOJF/omhvXDmtC39EXsMUo2F/KeXZWbCClOiP5uAasTvX3gBQg+wxYzDBMo1mG&#10;3BBIEuwni30Iq8D684rk0+x1atcuX3vvPXbdPjQxXhrZJokLc+Rhrz1z9IV9SMKqrrAoJX51igR3&#10;89UuKz5bYW/yPm3Z66f42YFUFxPnQKoYyMkxIw1fqywXMH77OPpMorKtYNjEwRR/wtHIfGqRViME&#10;KJw7d+rw4UNENFy/dvPO3HyzyV6IhmaBLghbQ2KSZKG7sbFJqDQWD9koePDhhx8AogiNXllZ+sH3&#10;f9SqW7qQlgleUrGRbKKOzCWdEv49sGdtffWdd9559dXX3n7r3c0NS2ZHUnDqfP78BXCFmRcCCNGp&#10;WdKJUgdM3X///V/72teefPJJ7KfDhw9z5dy5cwojRI5zKAadr/1tJGXZeHC5Ra6LrC3XmG2tiGlm&#10;LOLxj0zOwX185Hi0YDqbxSf3Vn/NRhiPGK7C3D8aV3LEs1m6Uw6bICvMOMCaw4TCpwhPcEKzSTW7&#10;hZ/UPmyxXSc5OteAMZBV6KU6y6iiQGGVz76kuTRK1aNokJSETFGUeN9nLiU03Eu5W7/3/KIhviaE&#10;S4RsVRaCFaph7ta95qJ28YKES4AoZtPZz3AWR1+ZveGarDSjRsEMhCahOaUXscNFSlZQp+Reiqnj&#10;r1kJH0s/VXIvSNufGfPPHZuN+ysuJcucKZzYTVKJ9I1lsA1MEqyyA3iisF2iMGgIuu4vjbvPH8kK&#10;Pq+DQxTugSxE4eiDPbCiyC5BuAT7Rd3ZbF9faoBRbIUGRNlc6yCICiSStqKyEKUxUKNiqZqiY5vJ&#10;zKROGUZcxj0v5jFis200+WNrxW3PHO0hTkausAGBJRAlbK/Tuvnm6+s3rzMdQfpr8sNMVsotZpjD&#10;VtOaFbC9BTRJsDsH0j1AlHfCrx6isrX1K1mqHqbPfUydJjW4gqjgdxowF2Uu2I7tqkDqPMMeLCpL&#10;68B8KOm3ts+fP0voOamzmWe6fXsOaEF7xgEUXmG7TqLFz88vXrp0GXNnc3OLYcHJ9vAjD/JhfRUx&#10;e6+99mZtgwBCi5fTMtuw9VTrsccfBaIQy/ML8z//+c/ffPPNdovSWFwwury0gjWDjcVBnS9dukiZ&#10;WjvMI8T+fe5zn8NJSA1CIOI2QpzA90OHDlE9HIlI8LDWpjs5OXHu3NnTp08x74XTj2SDYU0Pv5sf&#10;iY+26JVrjl5SAguBQSQWMCjZJMKMOIuS6wODcMLHxeSpciL04w76WTxMRAixgrgg9opdu5qbWzUW&#10;9irqy/JqMMOGN6/NKirz/hkmWcq8nbh2gZxDiOFrf/7JeXaH0SJ8MjkT4rkOhChJJBWi1/lE1y7p&#10;F5buhrYkCbRYohVWCySTWEqMpGm8FN3GYsFYT4qCBW918xiXpcLMtCCqYTkPkzi1sKOBUe8ORLlF&#10;kUWpaER2foyrEUNRzClZiFJvx8+q23WkfvLr+S+ePeFS1XnPnxRhcUO/E3fiMQQnrmt4hVxMJ8hH&#10;pEe4zUlNzoH4SJJzRwSakvJxG7ItUb+ICMIkTReIYvEusZX8VXYJRfQxF8V+UVhRy836Qq3z/rVl&#10;ljiyPAJwQjzYFmfegyGvpaoN17kGJDpTq8WB3ODuDuppWyyELABc9ztdtGkuSgCjB2Pjdy+5GdON&#10;32Nd1BEVG0SxRor2aiuzbqvJko7xfKG9vj538fLNf/g7lo2w1HGSeWzz3bcsS4oVGlb4u9eiv1fW&#10;DnH0c2y7HkDNtbYmvuKjo3o6T+5Fcyn63ocrYvL1GD8V2x+a/YjbCTuu4T7MkGIeCVC9zqUbXxV4&#10;HQypUaSf0gVpY/hws8WfkNBoZmbWuqtYhryZHgXUkJaMzpkzp6enJ44eOc5S8mvXroWURdpZ0+Kz&#10;zddUYK0Oq6tzLLzd3NrA6nr88UfOnT/D9NbVq1deeumVkW6RJUvcr35glBgU0p4+8MADkCcBFH/5&#10;l38JaoxXZzC2JCVpCO47lmQBP1evXmUaxpqW6wFOzz//edpCK3B8EQSPNGfZFjhKTbCrePz999/H&#10;Ycc93PDP//k//4M/+IPPfOYzvAvAu+++++gNkAxSFxcE/571jKUvZaUtOzwlDnjbzlF4Rn/QgRhS&#10;lBmyOowRAMk0GBe1JxYVho3Mk5FEAJpCIAHHibBKfy27BGgEGmu9iPAgLF+R/pXQB6EBYYInFlPi&#10;XxEJ1xXepjJEbLo/Jb4DBoQgzf4NMZ07MYvMYipVsbRCMSZiIvPzsqGTkiLaXF0bsnnwwYfQD1BQ&#10;sPf4ianDQIcGUeI7yQ0Ot/n0OvMGFvJt2B9n/2gPE+rMiWMsQ2Muymiww9ISvIhEYOZt76wkUNCa&#10;Icr30lQ3vyIyi9vrX+MuTYkp7+q4z+MuTQ1H3HUxJ5qjz6HYn8kihN+jvtjrSAlZG3utuIqyVA0W&#10;xIMWDO019nEJXlWNnGlw8GS0dFdbGvIxK2qsSnaJ8088DkTd2WxdvrO1scWuhvkWD1ngTElzUSYy&#10;drbstKV7ouNYLsd9JeZ02ce5yF1VEiYZqXW7rEwJvGOHl7mPKN+nn42+zTWXQJTtBEVcaUgRjXrM&#10;TnmEOTfw6rz9Vm95cTI/OsnS+ZAWJuCT0h7bm22AgqsmtDKtprmUd37z2qpu3vAUgQ4e5cxVdWP2&#10;8BtTrxv4xgPflSr/wPtjIo+HXpWBk/sihlStFlagKQSfzUZhxaVGBJ3dnGOrclvRwHnQ83pgCbNG&#10;LM+dmpwhsmB9Y/X2rdtkhsX7R/FcIeAA8WuJfMhM0Woi6x986H5ix9k86datG++/9+HWest2BQrq&#10;hdnSRrw5HH3k/cOiunzlMiYUO9CWS2AABpwl3KZupAS8cOFCo1kDw7DGKPbQoRny2D780KPUn6XE&#10;L7300i9+8YuPPvqIqSwaeOTIkRMnToCgQBTGGdEcCNOnnnrywn3neZbFW+cvnOMD4p44eXxmdhoM&#10;Zj9CMBtjAIkKTDABRDuCJcOe7ph0iGPLtyUZK1RTZyqUgOYorC5E4pEmb9Tgro8cLpc1JZasR7Pt&#10;d20/rOCtJh7cNjxsNFt8QiBhiAwwMJYJsqNhO0m4dBaT+tBLLsdk74+EuagBx17cGr9LGgNXXK/F&#10;D0xZIiH+hqXfs9yASxavJDfbBlj2CDCWfm3MPqoQMEhOXZ4Boiar5SOHpnH1d8iwRfkh8yoAC+AT&#10;TRE8OsmhxnppLsoE4TE7DGRV8UVKAsQXvUA/cfmZVLuvPWS7dVfEoXNjzJbD8PM/2Xu816QgSGvj&#10;XILVht9tr91p87MtUlE+kOqiBBQDdvlYSktS8hiVL31cN7s+7o98kt7zWpm0svCIEYK0poulY/j7&#10;m+3GrbnmtRsTue0JlsUzG4cOFRZsiXoCvSafgTynCsvO87ZrDkAt4sTh+ZO04p/ms7FS4jXUgLrR&#10;MLDm3r2u8Gr0kaokkfjFL1758IOL6+uNo0ePky3id3/3d3/zn/36gw/d1+lamlRN43vcF0UBEsoN&#10;gQGEgQ5RCRRjxYiLeOoULE6aCajUQNS280wCCylhaWmJp5D+WHikjMDbBrRgWXEzL8WxCBRdunSJ&#10;JLacvP7664RL8CKAimOrtkGtNNxcpDlgMEVh/WBIffnLX/7N3/zNX//1X79wH5NhzeXlBSQwMYYX&#10;LuAVPEHQM18JLWw2LX/D6iqJmsQHSahCMIOIZDO4Upi4jCosuRCpeIwKMEnGQc3dmBZx8uDmRo2o&#10;xRZLagmIaDLlyhplotXDxFjwgKMxhO1Nd1RMcY0zrNvKnwpL7k/Meq/gNrYNHB5oFAOtsY5Heci6&#10;6TabnA79I4uysVUDtM1wAuQIwYjcWN4JOvFeSsqJv0cdmLr8S+Vfi+iTsPYxi4Eq5kzJKf2Nbz6g&#10;fpHRoJIH339XZUZFeIE7gAGtEyUQNobXrrssOq8QhlqusDE8u+6eevhhIvqWmyPvX1vaqjdZzUfQ&#10;OY45FjJqKsw6pG9F9SW5/RujlNridJYyJiB6N+c5waehaQPWKlKMG9Qa6bvozKjhhhlmoBIuP2rJ&#10;LcOiqTwKdadNWrex7vadDz+8+Oqbrfmlw9XCRDnPXFTI98h8Mi20tEchVEgJtuzDpgV7DWUMhLRC&#10;cOU9kCKeu6LX4dvuVBd39V29695u1hgJp6XTcNIXaha6LWnrVpQtTesRO86GDhNGM/iQ8e0UKyE0&#10;zjw5qyzK3VwncQ92FmrMzMwUS2svXDh3+NBhQAXFeX1903Z8rYyFgHV7BSui7r//AoL+9u2bb735&#10;zsZaw6yofiZTZBGA9PTTT2EkEYD+5ltvMoGEKcYWrFg28jYFR98xYiKo3Y0b127eukGdT548/sQT&#10;T5aKY2DSW2+9xYb0kokKKNAm90xKUfNbt29gCWE8mRV14TwR7deuXcXCsWB0s/yobZkFvROT1Xpj&#10;c+7OzTNnT/7Gt775+c9/9v4HLzzy6EPnzp8+fuLIocPTGPLEJzGUQQLbHJUbE1J9Ip7aNjMqjJks&#10;LemXwjD5Ay05E1txWuCPrfT3zBTwXsg0EQKsA3ULDVSaCMnJSUqn20+xfEvd6fQTUpgPOIYhZvG7&#10;NzMIiiQOPmwaAk5bAiTuWVtbh1podX9zee2YvOsYwHqYRyG/NHtEVsuFE0dmyQd/59ZNFr8hA/EP&#10;s7YGR1/bsDs5YmMxVb60eZexemCgDI/7Sv3gf+Ov2et6ow9HtluToHNvqldor3rsX9yAcfvHgCit&#10;i9KWhgZRrHgKKSNYg8C6KCCKdVErrdF3ryzgmQCimItq41RhBa/vw70DUXJV7rJkRdADTSixGTcw&#10;ujB58DXbIZvDltKHn/TVZd8wxD1g8AgTNywFqpKwPvbYKTFTQZzt4sqlV19funx1Kp+fHStUS2xC&#10;Y3MdNjNnrGpBs8H3EdoV2DdJ47X7NXHF/Fxk6qSyD3kNYuRd14Zv+D8WRPkwUQHGTpK0L9SScIks&#10;RFnsWthpUBu05wtlJHKIgmNvw00CIvDsMZnF0n8gCqcff7EYHnzgEW7Y2GD9LJMHluKACSdstpnZ&#10;qQv3nWPTDNb8vvLK60T0WVxWEF1GVITnlcvPPfcsJRAB+PobrzOZRO4e1BXbaTrsYo43CUB66qmn&#10;BFHXb1wnEptE6Y8//iR88tprrxEEKNMNo83EIisTJieZuyIjBoLy2rUreAiBhqeefPL8hfPXrl59&#10;5dWXP/zgg7k7cyTBI78DvHDo8Oz09GS9vvnRRx/g03vuuWfwT7LpxwMP3Hf27GkwmA/RImDtyRNn&#10;Jiem6SKAByyUIKYtspAkxG37K4s7NXBxhU9rhIVPHCE4cIwb2EMyrCxG3Jv/gm5Gc9AeSSFI1dDK&#10;is3gkw+lODolLveGKFux5Sygk7viAhcdIe6G+HI7GNPQWIvoCzN8rAcw5UP+vRBMkeanLERZfqMe&#10;uQixllpjpfypo4dJzz4/d7uxtcmeLexxb4ES5Dm0WBQ73C0Uc7e/ZiBEZZk6hU+fLkTt2hJQ3Ki/&#10;sQw6UND8k73Bx8DWMNaNkcQGEjTQh9wv8jPsbw1k1QR3jsedJuITzfGIdD0xHq8Ta8kH6Cr5J+k9&#10;NbDPHqh33RIh8s325XfeXb0xd2J88tTkNK+H9okGQaCamkwMYxw6ZWGB0erfqDZOvrqmpiVYm5gO&#10;bk98kkb8E302JYNUS2kV7q3dp+r+uGiMrwrFDlNN7bfeeueFv36RuZ/5+XmixnHBMDNEotjf/u3f&#10;/pf/8l8Sp4Ds1rIkiW9CEviqoiQCKFAGnAqXL1FEhVwLQtPiv0N4nZjapJyZ2uw+TVILZWTM2QwZ&#10;bkCAUyTqZImjj5L5GrzWNiNkmpbtXT9K1lpMrhdefOE73/nO//rz//Vf/+t//eEPf7gwvzB7aPLX&#10;vvj8V776xcmp6vLKAjnJiQDYqq2T9Pb0mRP33X+O5Brc8Nu//Vt/9Ed/9Cd/8if/6l/9q8cee4zy&#10;ZVHJ8cAh+In15iCjE3kqxJLmx51kfsIHiD+QA/cgHkjNZnk0U0DxZNG8g5BjkltRUrx+2bSot8SO&#10;PicngTR/NY5qZqoThq+eXsH99MP0xKQ8vbYUrE0M2Q6+xqicIvgYAmIR9ysGiB13jfusYmqIhZTD&#10;rKrunbU/nikNq/JFShnwr0kgX/CcDuyd7HiIJ1VVr0aKsKx8SyhjzroSgb7k/LWZQlLpF1kuX5pk&#10;XRDpjkeK3fYYmcIwezvbuQ47puO2R20LTePJsFuguXSJQSCpFVvSkbJyhDX2nTy+CjIsWapjmzcN&#10;DoYknMliXZstNpgZbTVIhTa23R0f3a7wSLee622V8q2p8ugkSQRsuRKT4aTBtDSAnVG2Zd1pUtjJ&#10;RWtNjBgkFfXRV31Id0iUecPymnRJuFfp9Kaa27Pd7fHNxsrlS3MXP2o31tj7brvYJcYKPdKSaCgb&#10;FPplCI1IimM1VQjvTSVN985PmS+p0b8r5TE7oNlxj3kmtrF0Z0ylqdKydChu79NdMgeQIl13NKVU&#10;EOdJsYMr+BIZbgcz4pZ2MoySyx1L4JaDXFj9kCNpo5mn/VkcAAUpRJgfAzE3N//Tn/78uy/+6Oc/&#10;e2Pu1trINpvvbR09ehg5/vgTD5GGu95Ya7W3+LCIiBKYaFleXiPiHc+1dkBAZkMsFoyBJ3FsMuRI&#10;QyKRhRbDLQ958Gnnum0LbQV/WDluJBACjvljm80T+12yADoDKgI0SEFO4tbNjXptiymllQBRI9Mz&#10;tv0V3j/uIxFfiJKHukcnqrPF/MTaSuPSx7feeP2DN9/4cHFhnan+C+cfyOcqL//irR9876f/8NPX&#10;+PXWzSW2xmVhGGksYV+4kOklJrHAJ5yT6HA0xSZOwqF5XDCFLXMbxDzgldoe2cCByJZQGPuFIheb&#10;XC6Vuc7Se9CsSIhJpVhm+z42mWWTjanxmcMzVaIFCLiuFHGhhOSCOPNt8xr+8mF0LNiXAcLsCF9t&#10;Xxu8ZJboj3hgLtom3XzlvIWLpcfu1TDtNi8NgQZKwxl24A2f+GuStSXkbvGfdINMxLBsAdgnONbS&#10;wNiSxF6+y4bDbdg6RIWGlfe2BT3KtKmWFpIn2SmxE+IKLbjctoYKeWvtPKwkMUi2tXmsfspvE75X&#10;LFSnbA6vWa/X1jc6BIjVW/lmh4TtRcvqGeYXCfuDSIgKhhLMB5jwVswsglKBvTOp4GogcKZY27nD&#10;pbcQVPy1D4gkLix/XozqGC7OjI1B1+BUtN4RA0ZcXRUVJnaS/cuUHthSRYVP8jUKbxuIVX7RDRdv&#10;XvzqRMow6Nb35EUdLXVHSm2kRR5KZgczcv8Wqmz3MjpeypPGcmwkPzZaqJL2e5T0EkHFDMVZiwyc&#10;LEIOwY4hXsgzU8Ogsx6F4rDy8eWGHHhKhmKbNNkuikxF9uqt3uZWqdmZ6G1P9HoT2+1Kp1HobBW7&#10;teJoY6I4MkMVLD8RZAfNN0OcjWk1Bhzm3DHHecgHbOQoygsQGBLa7v7UR7p8uKFEEsJma6bVPcLS&#10;9bk78++9X2w3pyYrnVw9P1kYLVdG82MkM0duAdR8glPP+Cqs9g2fdGqVnWHVQDsNqOdFIVJFB8JM&#10;SuLHYBNTyMBnUyTnNLYPPmWJUBXQaMaqqCOWUzJX/I3xq72eJpqDKcMVBZhJ3zeDg0DeHh1qxMNA&#10;aSLaugXZZ0mNDKugc7Y0DAaoGQq6AVOBpBJ35pb/7m9//ud/9uJf/cUPvvvij9dAhXptolJ8+H5m&#10;bw6N9urb7drm6hLbPZGqfru1PXdt3rJJ4gawVAFgFQmEoW12VmJJxTT0XmtQiWITP06+1MkT3Glp&#10;KlsjhC2PFJkHCsIR33Or2eaO6UkWETNFaqLeRtlMYsyr8cmJw4QshIU0kCZ5KCzvK49Y2iPb8AI3&#10;2ujy4la3gyFGqtKpauXo5tro229cvXl9MZ8rnzl939HDZ9575/J3X/jp91782Z//2Y/+4s9+8Pqr&#10;HzTq9AH41yDAwfK1shnhiIUdCiusiZaBvEIIPT/h46qOT549d/9zn/0CH07IDUOQIx/MgA7oQSbk&#10;XImJXYthhSHJoECUHxgYOhy/Niv1acnE1CTpoyvVMc45YSfeYrnEDdzJx5/lPBkvizrCX44eah9b&#10;Y7nNnvSstUKdZFqR0caOJMFliQ8nlhmE8Y8+lvmW2XDoInAcP+n++GZ6icRXfOwiM5UjleJIqddk&#10;H3qLRiahM5hp2gcVbKNmsFeDAZUjE4SURCnuFghBitiwGafwjvGxfLlk6SNJnztWofc3lle3Vtaa&#10;qxv5ervS3mYSHtLkFXSdrWsjc782s5eBHULhxf4ifjcPUsLfOcXhai8xHuNTzJt7yQdj3oEAmBUi&#10;B942/A1SlIITNll0MhCHpTKnjlTFhn+pPHtyhoRZAXOM2OOKiLekJokjy+1uvRq+xQGOQAl+AwuI&#10;41nWZkqb0GaJtgcAQgqF1agSDEMHY9+DlrnSITKERqAbTizobneeYCukj/TeHFdYXG0Z2EWo5Oxa&#10;hq+mXt9A3aI3l+8svPXGm6uLSzMTk3yQa7MTU7YTXLTUQ1J4+K4b5s79FQv9Okw5n/o9MQ7FzLY/&#10;TDpo+eNiziwQDllhypFjSgWGuUl0EBteqJF9oYige+GF7xD2zYolrAqMDOLZ4BEtuvIAQm7GmnGR&#10;4ZRDOJ/icZiFwp8jKM1qCbi/HGvFDsAcjl8IiYBtYJawwWZrCz8B3gAmn4gl5Cdi/zRvpHxCdA5/&#10;CQJEbVJgBU41nApXrl56443XePv58+exkHhEkWksUSbdLbHsnG9tbr3xxhvskvXCCy/83d/9Hdfx&#10;c9I6Oe64QU3mwLr6rd/6LTyB/+yf/TNiBQl9fO655zD7KF/My8349FQrRSRpJYBkCxTOFeWw4C9B&#10;H1qMzOwafylHYyGJ6Szv/lsXO/rVCViCOyYqp3wNk/9NOXtE/wMVMr3diTM1auoZWpHIq4MIzuRS&#10;WHqlCQU9xStsc8hcbrO2tUosqe2XaIdqyxE8N/sdXquBN3m7vI0HVfMufh8gqrw2qW69i1KHaK03&#10;RiOUFWFZBnP6cBLZX62OayFFmINHNENr3aqdcmTkBVq0oEzpwsFdq5UE6Ki2ASiJs/JoTMCQLUHc&#10;NgebhfaEFA/MTW8XLTdeh9xC44VciTANs0wolFUKYJUFwGJJe7gwxapK4qvUoZrrouv1qU7lJxYj&#10;kvnNKJCVu73uytLiRx++f+PKFVbq4bxhUcxkeQwl0xaT716E+GkNpcoZBp8+CUoNpIQhmyBSiZ0E&#10;+/OYtyXmyVhCqTSR6/BIzyjzHKMPxDAnyoJcBGvAvJ5mX1BkEfqIb9YkwQ7IFySp4EQSir/Sas0S&#10;ySxDQVhL4bPC2VSin3on1XUiA5fIQdZjgkFq5g1nsgw9C7wBlmyXjK45t4Jzm/owP0Tu9iQIyCRm&#10;gag88IkQ7wZPoXASf6G9GakJSMAUEXWmaVqiy3upJCdgMM386U9/+uKLLzKD9cEHH9At3Bk6xzqB&#10;SpIzkJwXBHeQnImnOB5++GGSB4JSIA3Mq/ldIZPjjUaWX6kA1/kr+cudEvFSjsFOCkEJoIc54XEB&#10;sEYz7hyNe4w62YkGF5JiWP8bC2uV41CX4hcnJw2WWiGq0OHLnIeheclSGiuotuHGwVoqMRxsooJx&#10;b7ajYgTDDDQf5EMIfww7aPShKvb1xYLIaxhXZqAEGKa2w9wzAKIkEx0G1LnDlDXkPZQmSe3HwPKp&#10;gDtVdCImdLlwV1JPgy0S5O22NB0vCF4X3Ha7MVIND7tnBXewecNwiphTJRke2/wphBjY3okWhsBf&#10;9M7SKPvZ9KqFkamx8jg+cIYdF0q7sd1pAms4eCF2dgXl8OgM1WqgCFZLNWWqI9u9KIs4I/E94qjD&#10;zXz50keXL37UazWnK9XtZpucuBOlSmvTlrO4BpBVBYYctX1uGxKiPsmLsl00ZGkxGUt8DMlj2fKd&#10;9mLEGlha9llEOWRGGlksjOMnjlky0xqpj4wLAC1Wmsp0QHy7VUFAHbaRFgkhTBHTJlX6Nrc41GWH&#10;8sk6hkE2iqpIHW4cSOwaF4BDeK3D7mj1JtHwK612HQcTsMSsE+ZUCIQmmMhCbIJSZ7KPqDqLVi0A&#10;n6Yh2Y5TTIhWjEQBSCice4Qc0ghdaMqyUf4IAkBIZsFeGMqbx7MQOTEaNPz5558nPp5CeJZfaQWl&#10;EVv49NNPP/vss0rtobSBQm5ZmXQRkEPhPAXUUROaKbmhCgjAgsfVom0pk3dx8JQnenfE4mahplvP&#10;EhSCvSzNx1qgi9B9kMlLcLJ0BULN0Yt0HiPf/pSfIs6wXZ5trFkhmG9mCj8nU00sIWM5NV5E82mG&#10;+GIX+KnCXVy4OBqolmV7Y0j2HOa2wQ4fZ7y4H4cpbsh7EnKPpPDAB7Mtd5Zz5WVImcuDDDac4FRr&#10;nU5+Twix120FT7TmwE3VCv+wJN2Wwof16mFOKixEseki9q1gV7NeyfI4MOvYLrQbeXTJZq3Qaoxt&#10;d6r5beacKsz54PRjnhNhsd3BP22RsOFwW0oKVFaUiLJd7VLnpKQhQsEgsFXDb92rb81dv3r7+pVe&#10;o07eSCw5vOM2M4t7iqlzW2f/6a8aHnKsP5XbBqL4MCXHEOXyPftglorcUaOej4WOS4G7sqIINCNp&#10;0L/4nd/+wz/8/S9/5QsTE9UQYspkvCmumCkEoHMFRxaDhWBFhhKohphGCiM3IUmCsjg8oi/uE2XY&#10;E11RK8T0QLpSW6T3CM/AKTb5e+TRBz73/HMPPfTA7Oz0WJUlhJabNaziM6wKX7X3FZ7ARGoDkYR8&#10;h3VOUDVToEjt9uSUWTwCSylVwgYZNKqbgEduDH0VzMijwAEU4eXjK/d8/PHH+AN//OMfv/LKKzAv&#10;gY6f/exn+ZWiuFP14XEyDX7+859n+fD/LRzcg5GkCki9U29I51NbXE3kV7pL1hjdKJcguMUVRQbK&#10;Y8brJBzUKKcB/ypudSUgtpl0T/xgLNk0Iiqc66qbFAh5Sn0Z7zAEb20M29La0IZyJHOYgkStKFXH&#10;oICtRn1zfaO5Veu12rYFBIq45iP2OGJl6EANz5s5TG2HuWewo0+kHNcmLR/3jeLQi/eHN/G8WwnZ&#10;lmu0UsaW38bJ/uAUEwGVYchQiKTQaVYAfCLiBWQig432XJMqIXAyngn5VW2BgTLcWBSD+evyqGa9&#10;XtmCFNqlTqvUbhIrk2ts5Zrs2rmZ7zbLbA+KlNlu5zstrKiRVoMgdxxxTFBpUkr1ERVyeG97nzui&#10;SFDqiMdebe+2tnrNLWCysbEyd/Xy5srSVLXM5PV2u1UJCf0JLyRfGoImZpj4PKUEpCgmqyIMvDIM&#10;ncX37FWs3xPz/4GF709mMUQdWFSqkuoojY7I1ccuvjNLutkrITniNrsaPvrow1/56ue/8Y2vnTpF&#10;bswe14MRYBtGQA8o/kCUQr05Qi5RezvyEUrgV46YYPQrfxGvnIic9OBe8Ml1F7gS1lhCOND+4A9+&#10;/9/9uz/m77/+1//q85//3BOfefz06ZNYS4ENcQP2WHvEh0cUvKNwMsIAoWIiNtgxVE5CrVJ305+a&#10;w3cOrsIh1S1YkDazJX6U6gZIgDcgBD+xX8nPfvYzthQBpf7+7/+eFE1cxPX30EMPcSclID24gg8Q&#10;ryDJA7/xjW/QEMyvr3zlKyS8IHMG9/jEs068AmIoH1anIrnI6MCQZdHC2WVXqZKyybxvY0p21VOm&#10;jwRXLAn1xiyL0aXqLu8WHk+JgoE8O5CebaVk8OWqGoS4mH5tyaHyRSbmJsbzlVJru1vb2GxsbHWb&#10;pO/r4gfCnrcolP4RQooJodkJ7Ytl1F58lBK5d8Vu+9w8AKLUuT6E7taMlYhYXMa1l7bi/bsPiqTk&#10;lD8VI7YwQ+9SrWKRoXHVeKSOlGBSmVCePAyy001nCcGmRPgUK8T0WfCVqzOGT6h4I4SnW4xEt0lm&#10;lVoPr12j1tlcH6lv5upb1W57pjA6SfT5xlpnbSnf3Cr3mrlWvTzSmiyNELZXW1mev3b19tXLtbUV&#10;VtLh5rMAsCAj3HGXFWfiPWeG+AYRvUgZqsp32tP5kdW5a2+9/NLa5Ytj+ZHxUoEZ5NlpEvIZLwU/&#10;jB08IhVV7o790d3JRUjpCqB/zQJbdviyNOej6cQTo0uKbPQuB4ksqqVKE7k64ekVDu0aVn71hjsK&#10;Sk/y2gqNnAy881Wa6FAyhdvAAw2TClchXoIe4SvDzXXW6mI5IQnYLFB6faOJg6uGo5dJfaqG80Uj&#10;pVeohtCqEv9oIBhBMEA3eA9I/eIt/NXW71p+q8dFbNyDMi43l2olxlE53EbJ2CjPPPMM8v3f//t/&#10;//u/B2L9O64YpVmGU1vhxznLoShQ3UiBtfomU1mtNgmItjC2SD9IVdUzVANzROVTZ9x6VMNWlYZD&#10;N9h+uAG0eAW3iZ0FBmiTRFgAS5hl1Jm0TKwhu3XrFj5PjNEnnnjCPOb1Or8CS8xd4amTuQOuYGZx&#10;kbkr1V94xqG1VjwlCaBdo2ROqXv5VYSkfhNWCaIonKaRtJAKcO7k5NJSJVB/t4dEDC67dGeWtHgL&#10;aEoTZApr4KiV0xUXFajiHCHSEpI5N/nr2PqYn2gLnWM0ZIWGdJ650UkygByaYUaqzpK7egPjCQUW&#10;IVtigx7LmJU+/EX+amexmINi5I4pMysEhrkivWHn2P+ZmOedA1NSNRYuw9Rg4D1ZGacrXlENWPbZ&#10;gdLWpaqfxJVX/ZE3uPhsKUKcsiqEP1jcHQGtRKLjBMCNS8DuSHu00+ySv3NjtbOxXGjVC43Nzupi&#10;fe56486t/Obq+GhntpKfqRTAp9rKwp3rV29evnj5w/fu3Ly2sbSwtbZM7jAWYxGkHsvllMT0UXdp&#10;G3e1SxO4F4oBp2ZKxdHa5uLVq62FO/lS/sjEBFW1dEgWxWFpDWy106DuTrFNrPEdOILZDs+O3YGF&#10;7HVDirT2us0BQ5VxrhhIinH1UgU6eeu98d+BQyB+j4VCXKBKU92EZ33NCXOZuIMuaYTW11eZScGT&#10;dPLUCSbskTNIyY3NNSxdHEvs5g4gwfByhfE4UgaflaIhVJoAT4VzD5JLACNBFgjD/EUS+tzJFcky&#10;mWISglwXXAVVO0kPROyYbT9YqSKl8XgdOnSEdeehGlhpUwqXMDzrtvDvkdZ2emYSsylo4C2i/mYP&#10;TWF4Ic0pVk0QLAkA5DNgQpZqGPdFKoVLbWlgagvTdUReYH4FTcsO0BegAmAQ6AASjaUyAAYHsEST&#10;+ZXgC93DRdKxY2ABJ9xJsWo17+WE+7HG8A1ikPEgVeUtwmABDPcohkIoLvQSeHCdEQG6dFAxyaWB&#10;XODMPlBMiXhotcZaPk9VQAWqZCenmNhiEbcjUvpxXmx2ykV0CJQgpJwthwmrvlgbR6pzPhbC12bN&#10;C9MQWthnwcmpRJ37LJTM8tE9s3z2wbjTrOeHLDorPYd88J5vG4guqdrvNfBxbXUukeEiKeFwOIfN&#10;fUz/saUVXpoRh81I2f6gloyz18J9122stzdW2usrnfXV3sYKn+7KYn3+VnP+ZrG2No4jvjg6U2G5&#10;Vae9sbq+cHvh1rWt1cVeo0YYOotdWrUtHH0KmInJSxUbpl0SxFKZKQTFZ3asXLs9d+ejD0e2tqZA&#10;U9bpcj2k2qNAW8aFI4cnMmMw5Bvveex+BQ8KVjWm0mOGhLd7rltMVJIaA4vy22Jiw5WH2Ll69TIB&#10;EYjKw0cOPf30kw8//CDIhPEUZj0siR8ij1g45JTwg/L5AWkrCwkvH3gmMRqjsiK+BFFyA4oAhFVy&#10;IfKrbAj5EihBLIBNtbXZvHrl5huvv/XO2++RmanJyqourkLC8NiBo8wmUPUa6yiShMjUhHKwTr75&#10;za//yf/9P/zRH/3hb/3zb331q1/+4hef/+KXPkuuIwoHmYAT0EWxBrzLvR2cYCuIjB2l+OpGiZCV&#10;tiuXLtXmLxDCdeLpsatkSAHkAmMFkdNe0uD+5Cc/+f73v49jkIhB+hmLB4gCjQTMOqFKPPuFL3zh&#10;3/7bf/v7v49X818T1A5c0RthV5SdOFuHB1WAEmQ+9hXEsAFKtaqACw45A91fl0IsV7WzrEetZBGq&#10;rzg0zaZH9oKovchYvaoeln+ViXYt1lfcRNC7A+bT64QiB13c9u8WLvbL/cdZIzKoVUNBlIt4Ybu6&#10;4J5ZfcgHRU/xjJ+MzdQxEKX2EsEuzqxFthA3bA0ainCBonEKhhSRfAQ6sLp/Dd8tJhT41NtazTXX&#10;a/M3WisLo/XVUmOjjIujuVFs1UY7DcCsWhydnagemZk8efjQiSOHT584evzIEfYVAzlAO+gkhsyB&#10;9dyrReJeqcPyWG7dWbz61tvN27cJY6pS3WadNZ6WjowtZnAsjtgC45bt+5rucgmF1DHkuAx520Cl&#10;cshn7+G2XzY+SehLp+bYB6Kk/MqtyiGZFYLfSmAM+fFW17awinBVEZxGzh7UJLxnbFaOuoxUJc8e&#10;j0D2iknjpTKhkIx8RfTzak0ziA15BcJX2SBlqZixEk0V637u9CQOelxNIPcAVsqVy9dfeOH7/8f/&#10;+7/9n//Hf/v//n/+9K+/890XX/jBj3/090tLa7ZT9STlVylT/EhN4H5q/vznnv/q1778rW/9+rd+&#10;8xucfO5zn509ZBHhpEsn4x9ARd1Q5GUWSLVifTPNiaWHD5x3LMJaFpKi1amqdBFAi4k6ugXPG4vG&#10;aDVFgTf85TpuQFaVsdAKQ4odHfnKnXQmTj/KkbymEMCVaSp6Hick1wGn3/iN32DTYRZy8UZeLTzT&#10;CMp6o3yPcfeFZRpcATb1oTSgV9nfNeJqjjO77F3Nh6UO6kYvUVt5IMXgUlCE3GKHgRSelYdGqCHw&#10;QehOyfJq2tpM5A9DQWoT4lxAJZJRAF4s1gybJNhc+25c+kdBKXFZfAyLNDzj6qEPwD2IkuEf4Y3C&#10;pNgDO1B8Z8t0yvBq64rrnpI4IeeFrYsynkG/gJcYWcvq0F/NZ0Z4s1vf6Da22rX11tZap7Y+2q43&#10;N1Zaa4vdzZVCu1buNotNEmDN3bp+5fqlj5fmbvZa9WohPzFWnpocm2AjwerYFHmvIQsyN/epVsqR&#10;mpOl2oG95PWHDSgHTfXDN1+/c/kSS94Pj4+xdBPHBJ/QBsu+AwATr2P7SGV9zBm/xKerc2Tx6VOH&#10;kNhyElkPT1r3dmf8FtHkwHLUdpkOEjEcYdoUOMlfuXqZKACMKgLQ2Uj3+ec/hxgNScTLjz/+OKIT&#10;lEKmIN9v3ryJKcCLwt4ZtqxHUh75BUjIEyik0ayJHFncIJtDlKa3O5hxooBsJBe/yhAl/QHm/drq&#10;5vXrt95798OXXnr5xRe/952/evEv//KvP3jv0tZmC7uK92gDEO5XcwhsJV0T7QOWjh49wvoiJf0D&#10;REma/vbbb2uFk1xYksI0ql6zCHLvFid+dSatoEUKQ5ddoiaAAfSARAHFaj9GUAFIAKg4D5l558Ew&#10;2THUgUksOpAHceVhZlEsv/ITsRi6Yk6wEOzOI7gEQSkGglcLhkEvQAsAU1CljFTMOF4ktjUjpL+p&#10;vCrPFU2Gcciu1ahpIKQoSHvIQpQALO4Z3SlJm8KqmOqypfFGORjEIIn8tDCtIO7MO0RsH5l2WZzS&#10;rG/VmA9t287ETcvdh1j4R8Gl3YyUatSwEKVCHCE+dYmT5XYXc7HKP/x7vaoOA9mhFWKZRR/wSaZ9&#10;wjaWFitEbVqMQ3uk09hu1dv1zU5ts1ffwJu3Xd9oMsNUW91urne21taX5q9fufzhu+9cvXhxdWWx&#10;3WoQHMGsKydQgBFxUEKl0cQ96cB/oNwUrUvcwFr43C+//9FkvnB65lCpNzJOfpgibhlTP7knJEJJ&#10;0pENhHDRcXwcWIG7uiGLUnf1+P43a+DEwOJ/x/tP8S0D+00UqJcOpEZXAF1PkhHAwTaAjNqbb1om&#10;cm5D/KHR//Ef/9F//I//8fd+7/cISGOxKlJVGSK0AS5P+RQFr+Mp6e9qvmoiOSgCluKsi6qhdxRX&#10;kJv8JLeVplKgJuAHm4G9QUgYVC6Pk6qHc5TtrU2UekrIs1sHxpZoT9o9lMx+H+zei0wHOAgmYBuO&#10;8QliJSawCDGh+FULpBynhVKwVFwlipIMFV8g3PlKrg0eBHtYQ6aZLd0m4xIn3ne/+11eAeTwCCgl&#10;4S5zB2DjhK9UA2OO+8EknIGy5LD8AB7MHXqYVcYU8uqrr+I8pHyiFQAkprh4hLeDf0QJMjrgFjNP&#10;7E389a9/nXtke/FeCxWp1ZTbV6aPhpi3UAEGkfprrRUnMrAEWlmiUg8wptwmLygFykfqTKT6D0Pb&#10;Dkt0FzUhRELKVCL3iZlgoxKSdtpYmogzpaPvnBqm/F/9PdYdIgLvDuf5mNnEjc6ffo8/JRnhQyWC&#10;Tng4yTPXzwZkmS9D+oaQx8FWOEdsL6Gp4RFmqGS6XlOvqWPnLf0JRo2lw4+7syhW4UMiaEvZvN1q&#10;d+BDpnaYi+rWO7VOrjWaZ0fqrVxvvTSyWtpeGG+ujK8sbd+60b5+tXnjauvOTaIktsGq5mazsb5Z&#10;W1/bWl1trNTMzGrUNrdApiIxuAXCWwnjxH+zymQ4BFers6Eb2WvqbArK60KTLYLdtsckG1hI5hha&#10;ahksyeVIRhkSWZBmrVkYqRM0Ra1JiJnvFXuNartWXJtvXvmIePeJcUQDWQYtRSZmUx2jb7vbUp/a&#10;YJgNxUgogaZyaCpvpr7ufDKrOqiM8Ht4tSAm35Qq5F91TwrAJGpjsNFXLzB1LpLwi3dVw2zJu2i1&#10;X5O9WNHlvghM8CNadbwUATtqEvMLPHV6ZG2crjXyH1+ee/m1d+cWV8vVqfMPPPDcF57/yje/+rkv&#10;fvahRx4cm5zu5ArrjdalG7cW1jZ6hRKfLfIBsHVvocT14vjkVqNTAERKWBUoKxJEprUDJ5yHfZhQ&#10;h8NG44ajwXFUYqGr6fgYOhA+cysWBD/SA1pYWkEggSVIhuOYA9sma2R3i717O22WEG7iJkKxLpCK&#10;ucMqP/LM1dp1MrourW2+8fYH3/5fL/zpt//qv/7pd/7n//rhS7/4aGWVYR1DyIITvBrBIsEqplMw&#10;AptnmHzMEQVrGUstfzFpdi3pXR7qJRi6MFZeWl/lA2Xe9+C5+x44RdZL0unCSkQM0hzmoj744MP3&#10;3nu/Uaeylr5OznoKlztOs3GyxgBjEAJcCWOUP3ny9AMPEB8xeunSFXyB2Is/+tGPf/jDv/ngg48A&#10;6SeffPqZZ55jHZjtddyuHbW06dP0G7s+ojoAVyRh+u3f/hdf//o3iBXEFAP5tJ5aGoNLKkkt3sgJ&#10;EKuZKuXIkEEsU8/BmwWMHTJ49pqbnTqTx71CjgyFth8B8hJTigGAYzujpW1LK4oyWkBvaFvGQMtB&#10;7TwSAvasM7GVbGLJtteGQMxhmS+hUefZsYQkEuQ2HMlVCtiF5W0i9nntNrskk4OUuW1EkiXx3Imi&#10;3j1N7oJ3IMo6W8XyOcXRe8FzDDTZe5IgywOxUQzpsiAA884RCwu/R2Io7ClmIxYMzWTnJU78E1IE&#10;27yuN5ITMbmYP8ZFvy2+3+9xWOKFse2lcwoUz/BsoA9iydvIc+KAu7Z0DeaEzVu9EfzF9fzoVrmw&#10;VeqtjGzO9W7dqF2+3Lp1c3RtZXt9ubmyVFtbJJtDo4miub7RsFVwLNgGkWxtAWwWtqhmr8uQjAYX&#10;sy23pGi83GbRt+u8MVTVxAMUnmSitHyJlrIiIIhl1rSk5GAJXIfBjmvFHMbdGbYmrK1tXPmYWk0W&#10;ychku7bZ/GqSvDlH1hrI1AI+cGWTqJnycDXvncnXU/rGMOBAEg96rA0cSDD73JDCJ/86EJB89B3Y&#10;dFuK5FL13OftTmbZkp2Q9nlcyO2HXG0iPNdzhVVRH5JUlHV0LFKo5Ecnlhfrr7/23gfvX15ZWQdd&#10;Ds3atrbo3ZaRemJqZW3zo4tX3nnvw7WNWp7FEGMTZDnujViuWFJZjY1PMaoszyN+gUSROuGDAaSv&#10;bDhLgi4+OAJD0mHLkgK1gxDIRomMoPjbvAiyUhyhhkNFStoZuNuaI5axCSGbF25oFgymhHS3Nhus&#10;p/jg/Wu/+Pm7P/7Ry3/3E/LzXVpZ3sRRibsS20WPe08qYqJcsUgNeZ5TSgY3w/X8iisPWxMDhR13&#10;n376iVOnjxIxuL6xBsPKCqF1G+t1Y5/RYru1rXXKYYYs0ajE7FrxKueb4WWuaB73san1tdrc7UU+&#10;a6tbd+aWPvrw8ocfXOLiieNnsLHwyBOdCM9qrZCQT8n9Tp8+88D9Dz337OcAKuIsfud3fueb3/wm&#10;y4R5SrNumF8KZJc2rK7W1Bo1VOQLEM5Ya11wkmuD5bTlYmOkvUkmDRJ5MEdOhsQOwgibFcOZxZvl&#10;0V4p3xktdkdsW4Y2SW3tA0QhEkyQSsSGYTTFBZLIcy+xUqioTIPm8ajYTAYJbSFe0tTmyIvPbBTi&#10;Bu3cMJDACe6zBEgkQyLZMARnd+7MTjnYDGSNlNrnylksrvd6MFbmsiLIJHmsJqse2bIcdeKfRNxu&#10;9MQsmrpNdoy0Bh3ZV8iS06+ho5MpKM41/cgVWfSpZwfWLSVrBHVeQ3WE3YNRYadBJSeXBErrSB4d&#10;lPTj27nydq6y1eotLa/dmb+9tr7C3Sw6l09cDmsDHstlho5i/UwTND0g9pP7W6FZcgWIS/VVkk59&#10;spdAtBxLwTtM4M0IiZnrDYhyZmJ8fXX50ocfNNkTr5+8xEsY2BsDB9THwk+yz6YUgn0E9/8//JSC&#10;UnVOrACaXtBP3CC570iGICDCd3ukiVzAcL9168Y//MM/vPjC917+xavz80shT3apXussLa2QRoHI&#10;tGvXrlGyTfkEX5bPOSGI5QZQ4Roy3cmJ3GVcVFBDQuQBdaA1LBloT3NCSG+eks/Q26W2CGjFhiJy&#10;lSMKl+7opMvr4AXcku+99x4J99i9l5uBKA6wgQgFxTuoYpIYQnQdUkbFOKq5uIaQByLOgZbHHnvi&#10;m9/8jc9+9vnDh46w0yOGkYENuftDVmdDK0tssWtzUeoj05a3Aw+81PxdfcOdt3MdN6DcoVSSm3H6&#10;kcaCE1yvQIgQTsELXCQNLpXhfmwgYQzmFSkwACfsKjb3Ij6Qi7gEH330UeI41FeCK9orI5e/tJFJ&#10;MpBJTj9hJ191cI81Kbxajj4BNkYnMXjokeC65SAXFCU7RSQznU6KkqI6NJrq3hRUaCw0HDqGlBuf&#10;OptnJUwWpXYyfUmwCqKchlKyPhaFTmTCTPHMwDY4r8q8HXibahb3l57SgLnrL2b7vUBR5XjNvRfE&#10;V/zVFTnDIHeRlD2VJ868so1lMlICotq94nqtu7jMUpY1ghDQfIwvwmo+jSg6h+GNBQ73SKgprU3S&#10;QcjEW7y99q4+Tns/+0ncb9q4RIct0uI15F4yMGzhFlxdJJr9GimjCTMqG1Wbk0H12WuwBg6Ky1Yn&#10;5SxxuAj2n+7qFZ86Qf+jFxg3X1QkrvFzSXaxQ1Rb9B+IeKvdqYFSaC8o3Ai+N95464UXvvc//jub&#10;Ar74ve/+zY//5h9eeOFFNsBlMoZyFDsgKS9/EX+hKxw4cp3pkKDhXVJ9OJHeQx3CgidTq41Gw9a0&#10;CqYAZXiEdU4uEzXzoeGO2VMyTmAG2QsINVtDxbQWmJbyK7eBHyArcIVjjcA5xdE5PAgqBLqiVZ04&#10;+XEioKI0vHkEXGyyqU2pdOH8/V/84hexV7TIKXAZvqlkfZUiBhWqIBVQjMZf4Sul2bZY/R0OpVUr&#10;cFwYwBXqzLwaReEVpOZyx1E3/gInjNSPfvSj//E//gfh7ERh0Ex8I4qU4wasRuAK0OJBMrKzIyWb&#10;YAFUTKQBeDSHm8EqasLN3MZLqZuiKjSOiq0QUNlEGstsg+lgGw+HaXLzzDAyml328HEjsh1L1L5F&#10;IXkaSikH0m+cSnXudLsP+/9q2M0rFp/Er0523Y1lUBaisoIpZssYDLKtcu7VbfsjdorbpVN4sKYD&#10;j4ryI/vSuEoaLaeM4M0I81sjGOOBEkJGK0iAnH1FwuJK1Vypiuu91h6tNbY3Nuu1zTWcKVA9IUwE&#10;wMBbov46sU7NNpNMm/XWFrlAw3Il/tpizA1LZR0EgeEadVDlJVacPlysZJqgWEOZUD22+C4RrVss&#10;UfrF9967fvFiOTdSKeVAKEUW7RaIB5OWq1diVImh7GMuoXwQDy76/7p3xCSnDpFAl7SNu0g/6a8d&#10;lhW/3t2utbub+KxQN0jPyoP1OguSbr/08ze+/72//c5f/eg7f/W9N994e2lxBSwh34k8eGxjuLK8&#10;trFOWjXWtxjMCIRiiKIC0oecxfSrpeRnJtKqASRYeDqKEx9uJD1WWB1lmfshVJGrqIj6cqL6S4JL&#10;qXdo0a9cdBsLIhSgxjlkFSsvypd2KHXKNU71j3hBECvAozRehyH18ssv37mzMFYdO3f2/Oc//2v/&#10;5t/8G+LuKFZgBkpRC1hSjaUQLQPSu/RqgRCPKMmh6XzBrPFRoyiuC1+pvIWznzylYHcuCqLAM6wo&#10;Atn/8i//8n/+z/9JvKKcIgQW4pBUJKGCDzGkWEsAODFTxTYiRMFQ569+9at8BZx4RH4/CpRMU/VM&#10;cx3NsZmCDgNaNo4slzCeHJ9a5BFlBScxuttdpiZRgfmYQmwL24LwSjaPNxJQl4p55dcZCAN+j2CM&#10;m3/1vJutWLYOO2voNH5uxxwIA+IKNxjFjKkX7HCpWDUcAztCBCRxKbJWRzuqiSuG7MRYZOuNelbG&#10;tYiSAkUTZquxPCC814QO/MsEo6XiQyJYEkksbDKUk5p6Y219bW1FsadMQ9leBJYFy3gaVpdCxIug&#10;WsKx5ExwKU+V3GMpvYYrrgLv0S4sPiaTRgpd2+yj3O2t3L515cMP22vLrH+yrdB2ZwwbHqhSg+uI&#10;nh2+lPAdsv//r3pbrA2IrtxVm6BR+EcMHx+t9iZzk+wAzV8EvqjCCBJPT2WCSSh9ApbYRq4h9tMC&#10;7fj78suv/vf//u2/+Iu/evvtd/nJIrD6M7UOFRQlh5K0OlXM1t7aYeaFvWiMyGlyZiWTNCFzsjmS&#10;kZjQKtJTxoeUOVVeyj6i0Ah+i72jTKRK/RcS8C4el4yTC5ETGTS8mHJiFuBmilImXNeKxODid5Wp&#10;CSRu+/73f/jSz39x/dotegMRT8QdGdAJtAtxd7grbBYZiwqW5F3MFSlMI066KgFtzS+XVVVukBDg&#10;dY6gfA3JWhuAE4mAqABA4rmR1CJllADJhEkwOPuJsOsVe1+RPxDDVxKGJkhqYV2RLRD7D0/gn/zJ&#10;n/zn//yf//AP/5A1WERegGEgH3WzbdqD7SvccnNHwsGy5CmlQFjMNDZu2UdIBVvQrozkNsPA6htJ&#10;Lr1dCIjGHHtiRna5Gkv7f1yejbEqVZNdcQqOB9nqpopwzdEfkXxPSTTdJu6Nb8iKQtGos64eFLdA&#10;fyImKVl7YaePjU5SKKUKyNMo8AOjwjYpZOqzwu0IUZhh3S4z0rbRBhkcJvESl4qEnjfrNfLiIX7C&#10;bLORji2Ewx9DgvsK8d7GzJqpglHheUhcC+zFjWI/Ncph2OszsMMt3DEY78y255Esq2u3Ll1u3Zmz&#10;9KP5XpXKmaDYZULthVLx8IlApVvEh+tf8c0D1Y4UMexDXp863QsYdKQalf068M5UlbLUslednfDi&#10;Yr3//e1O6hr3QNL4fnHxtRTqpdADk55tW2zEqiPCPAnGJtqbc8QxAtzU4vABYC5evPyDH/zoxz/+&#10;22vXbpCICCqz3cr6u+fJsSxNWRijCmjyyT4FAEPEaVso8Wxti4BpKgBzJUaSJk3Fyxpx5xeZRyJj&#10;JxuRsW4WPaulYQ2y2THeRQIJDsES5ShKW+XrNkcpoRolaOUfJuCHH378wx/8zauvvL62uoFNiQON&#10;FLfHjh1BDaDdIYmtFWjriJ9/XoF2TAsZOIdDQkOAzUvVUbL5JA1UAbpFlTSH6sSkBA7XqYb8b0CI&#10;4gMTSyd4L8AqlrgRBI9dBWLJMKLaFAvacT+vxixTZUAs5q7IdUucBasLmLViWgtEBG61kQqH7evG&#10;7LP1ss08McNtAVyQeSFHoOMYM+GHZ6f4zM5MkGqPXOwYlFECsLAzg62KdNbQoLhY9utqslsXDlS6&#10;YS/6j5lu/3v8zuxtKQGVwgunh/jBne2948akuD1upEhKxOoIJKkn9nDiE+Xpfv46gSr2xm1trvv8&#10;jQtEPcJXkQ5fkf7SkvwVqoPK4a96PO4CXZRCB7WJ07ReTwogLvpW21Yk4D03A6jdZuNC9MxOfbPY&#10;bY/lRlqrqxtLy0TGjqG4ELzJnu5VcxyHxGBHpmYOjU9Ol8fGc6auJmFFlCYXB+2SssnBRQXwyJDX&#10;1Kjqb97n3alLjVjNz2AT0SFV/nYhRHEs3rgxf/HiSLtJ6opqIVfOY/bvLBjQi9QbqcM1VpFg/DUm&#10;hVgEiwCsJn311glaIyKU1T0pOlM5A4k4VbFhCF30I5GRZbYUmjpP+onqn0Uv3aAGimyGqZsDkqrk&#10;OgdF8VVjyoBCALKuHDOKxE+xnN+0/gZDJCHIsJNeSJO/WOEWTtp3/riU5DdRlPJH6KUSsspjxIE0&#10;/N73vke0Aqt8uKgJf3WXpkSxN0Asc9axkNt2aNkmpxEh0Fge4ixN10ua00YZGbxCYldvoQ/hXAEA&#10;JaOBcajVQkeZPtoVVxTObZRMgcIn84bZpmmm2vdXZRkJOOBJFKgcnqWPCbRj3RKTQH/2Z39GRAYP&#10;Ys1giMBKvHF9Y5UNFeW4YyqIbTj+03/6T//hP/yHP/7jP/7d3/1dVjIBDBQu3ldVhcTwO1cIXtDK&#10;X64INZEMVAxcoVYgH2/RXr1cV89QGku+kCGqPxVWag9KUPoPLcxiTu5v/uZvtH4LhZUKyHnIbdxP&#10;GlywljfyF3+gastkGzEmQCzriAkRxMsH/GDnEp2v9HoYUqQqn5yZnj1y+PCxozOHZskJO0sYSTi0&#10;7bLErKSxhCdfnf51LtKVUBWE637HFckHrqjCKSbVYOkRZ4csI8cywe906eTv0k+pI8WJdz2NkRJq&#10;/tUbk5JQDiGxAHW1i76QFpZtpNfeiZhuVSG6omcdEb0EdWLqcAnrg4SWyUp5tq3FGDIRs91jPwG2&#10;Xyr2WjPF0cntVqm2VqivlboNMsmCE7j7CK6ZqI4TNWrEau0kmNt2BeNj4Zq7D7E0d0KUWj+o8CH3&#10;criIV5X8QFoxJWyCqTJGHmLwaYK5C/S4m7eZqkae4FYvjxKCTlhp2nfqusJOaVGtNEZZcTzwZhff&#10;Lu8kXHwcVX/Ra3b4sr2hIYuPYR5UhQ8s34k+RqOBT0nKi4pcB8piW7ZuQ1bDRYMDauZBny2w7byS&#10;V4cNU6ytZsGzyIW1QnbC/BPGBJZQpVzFWYcloXGJ2Y0rBFmAUohyUirQQHn8mD/F2N8yD/UWEphC&#10;eAVYRSS7iXX26DQfoAVkh+vJttScKNpNKCva4CIEKRcfr5NVpG7UDaIEob4G2q97Txrxs5Y9ODFj&#10;MedwTmmiMbEJPIdeh8aPG4yVTH/zNz8hYpAp5FOnT5w7f4Yk69SOvWQtbCisiOKlsBhJZsEAnGxY&#10;KshumUE0xGZu+haVVEbZarxLSMzjdr1qydepg1yU3Ca9QTMCnHgsu14qOcP9cpbKegP8AFSG49vf&#10;/jbTV3/9139NAKdCLQQJ1EcJgjnOnDz1yEMPP/fMs0QGskYYY+vzX/y1hwkOPH8Wmy5kgGV4bA0Z&#10;WNXoEmZPMPhoZbyKOWXrgmcs9xLQqFh2catzjZOKRiH+OxBjYqE0JNMNeVtK+HglB7JVLKOGWrE8&#10;fCVifFJrswIxCyFZmIkbIAYQV3h7vBAXBH4yEKI0Zj4AKofFBxjHYQF2G14cK+Zsk6dWPU/miJW5&#10;9VuXesu3S+06qkyrWWN/MZRSUIFnw5xbWEWAHw4qD7svZw94AMUKKiG3DcoRXzVTKqGgyoirU4dB&#10;pu33ZAmJqwiH7dGNhcWFGzfQV237VfQpXmtTpwMmQrOlxQgUD9CBw5odzVg+qvJDQpTw4N4g6sB6&#10;Oj6l7hwIgdkeyGLnwEEZshoOe7t6xvI1G7Vo4ZHLcRPsPfIVAVTId+0ShNDnnp2T2Jdje5kxBRGZ&#10;hhI0FAilMUsqXxN1wHLCdAkGObpwbmF+6dVXX3/33feJT0O1IpE5wpf6qLY8JcoUMgmK+CvrStxH&#10;c3iRJCCcyM2S2i4NuYFXy5TkorwXYjrDS+3XFybpZIirkx0aVY5+Dd6OJt5IRXzwC8YZ/jQca7QR&#10;iXz+/FlcpGFj855iNDC8sOp40JccaQdevdpNfwdOXXeCdDed0J0GUiBPCaKEbT6yXJcVq5Il5fir&#10;ztd1vtKl9DawymTViy++CFZxaMcvfqV7feNEVvaSggJwRZfFtML4u++B+48dP87eTrate3Vs5sjh&#10;8emp4lgZcyrETRB3bM6YsQkzr5OYwH7IpXrSEcjlngSOmEKdr07w+/1Xv3MgBw3JCJ/WbZ8mRIng&#10;nGQFFWpk3GY/F33sJabVQhcoot1U3+3zNfVGPa436rzebG+yzQ0sChPAWnmsod7sWDHf2li+8dHV&#10;N1/++Bc/nXv/9frybRjL9qeuWaQpzKDMK4oLN3Cyf81/kh0SqFA9IH3NcpSFfMY+8KpP9kE5T8ic&#10;hH95rFTeWlm9ffX69vo6att4GeyyHXVhgmzHDiSLmFhjuDqQhqTMOjW70HFF4cASfsU3DAOB0nWy&#10;8vFTrGqGsWEKTCIiOflrtpHpN8nwMfq2pGBklBSrA6ZaxVAIOzmoqbZwIh4CZzqZNcISQ6BwYH4h&#10;ChcXl1544bv/z//H/4v8ewGlcG3ZJkx4ooidkyIlbx4H5wIhCFj5fpDXInvJO/WzW1EyrLlOCTyi&#10;6nEiYc0hgW5gGfJhigd9CCQohVWiVcXBgpIAFU0IM0DmxcIKwc+Gs/TECZIzH+E98BQ1pEV/8Rd/&#10;8V/+y3/58z//c8wXYtaZKPJFUbyIrpPvlINXe2SdckHJJ6kYeqaX1Yc8LktR5qM6WfPNwmm56DUi&#10;VJibMaToSTlmqZX28JVlwxupEguw5Dj1lqrD+ZU686xFZ1XheGYPqqzbhsOJlZg5fOj0hXPHT56Y&#10;YfpqapK5b4QNei4zVfJeMtZKY4h242SsntRYpIShhk8drnbpiCWzw9WnyBf3VtSnCVEO3XFrZQj7&#10;od4Rgzn8DBR5Lr79V6dsl/L6Sb2pizqyBYolNGZiElPWQg6msFo+Bw6xq9MHb7729ss///itVxeu&#10;fdRcuVVsrlXMziZKIii5Ybk+RSUjqrdrUXbmCFKgA+lAQ6QLY0kmNKq6iVVEOlkrhOvMbSXYVii2&#10;G81b167P37qZL5UtkbkFanRxSdoaiZ0WJw0fWA2HpbvCp3gQJU/Vq/G4OPgNQ3wSQ/Hx6UJdig/3&#10;4jG/TXV2ok3VbZgWDbxHnO/6aZ/7bUrRPkYqSfQaTuLwIWoTIoI4VRdLPO0fRBAfvip6Qua3Mw6F&#10;O0n7WAiAA0KQ4M5Ue1x81EdLWTlsNWC+hLh/6aVffP97NoOlREGKzKZ/JJfdSJJzj+s+ASZ2c9nn&#10;olAVE5+KzqUOqp4uNLP9RoGqNiKayD22eGdbRXwPAfYsep5nkfuYUPjQLMns1OTZs6fx1cFDNIb6&#10;A13YWLSF/TiAK+wVDBd26ND6rbiG1EeIK5e7aFuQrNqqFZog54pmkekEDqrH/VqM5VYUjwu05NgH&#10;O+lMHgdyZJjqZs35KeZC01cC6a2NTXyA7C+MsYWUQGlg+m1ufn6ztoX2jCioVFkJQw4rorLGxicn&#10;2MGeE3KemUALMcdaTazpKPGUc7qoOssaevVAiIoF6T1zwaf44KcJUS7FRND6K3qND92mvvOTbJOE&#10;IupKl2Uqx3FIKoALIz/xYl3uCBvEY4n/gSqwLoS0IIpKbzWW7tx+/5WXrr76izuXPxqpr49tt8ud&#10;rV5906i5WQfNjNBxLvSnXvr20559KGNIIaqsorDwh77HP9ZuBuAKq6GCK4ASUM1uXL3WWVufGZ+s&#10;FEsGlvgnQUZc0gEy48PrFl9MUW0s4PanJKl7qqrG0WcR9CLn/GEoMjsony5EDVMHsaUaxbloTGbH&#10;pwWflBMsgGSepl8rIZN/dlgAEtYnrCJPb44ngtHkPCdU2N3dMbVLXIpZjJjDoQGSSiH7ZmbmkE1o&#10;Bb5DzipvAgQmMSqRLdNfxhDuNWb+iaimBKSqojaEWHqX6uAwyTnPSrj7lJKHU6sm4kQfLOdlmTLw&#10;CG9hdRHLYFkDSwu4iMeP6Ed2Cwh+CIC2xvsxUKiJhdvVLA2EGkhpNAqNkJW/b775pmwpKqDhljji&#10;Ztou+4lDfkWuUHNu45w7BdU0RC4+Dum4/FWGX0EODXcXoqJ5+SooErOoQ9QVwmy8kUJBWcaCRqAX&#10;NGUDEfCVZcIAraIECRymNN7E42bk9bqsHpiYmgSNQE3aq5FVKJkiU1KMHzO7A5W6wvlRvKxBcQEy&#10;UJIMyWKf7m1Jk7wlIqPsO7JNtVaZKm+WCB9bZEpqOuR+2HpEHzLDMZHDVF/IFUmCROIncXOg/ttO&#10;EbZZhM0CWko6giUVc6m9MPgQQMkOxwqj5KKS/YRuRb6YE4AR76f9s6Ukli8imCjic5EjB5d8Plb4&#10;xHibdtNusfwE/x6ul5GxYpsUi3QGjoV6q9Do5BuorN06ic75cepwvjK50exs1JuWVVMWG1Y21R5p&#10;2/QVex6GqtgiybDRshlWITEEFd0ih1+9QVj61DhxD2XWX5Jkyzq5R7rXVq7XKGw38yPNHJvU5zrb&#10;o7ZXs7b3YY1eu7Gxfufa2q2L5UKrOlKrbLfCfpl4hYr17TEybznZucBKjZ2YRKJB3SKYV+fEhxNl&#10;CktiaSIRH1uBTt8ud1xsxTVxSPY3pkSV35xCUK+/mrA/5+hZSUxBkYhZ11MlO1sOj5ReARc9TBUo&#10;o6JtcGwpehlFy6zI65lGUdAw9bYl4sFoFuSE/HK7qqRfIUw+uHBAInmRdf6Vr3zxS1/6wqFD0+jK&#10;JtO6HabN4SjCvUjAigJFejfOmUivd1q2YoaLxHa32nCQFH/bTaM3yposNmElX2xzm4R3U43tImn/&#10;+JDkj1lZJjlGS7nWSKubJ9LQ1oq++e57/+d//faf/9X35xbW8+Xxzkjh9vzK3MLywvLaSKHYRFmi&#10;0ZYyOQc7Qbfl8YlidQrNH2EP0W+2N9u59nZpuzXayVVKtTaJYrEZy4VKlccxf/jAUCSx5YR0krkS&#10;uU0LtxcW+bu2tVllp9/J0bX60mi53c03t1ob+bHcneUF3sjEDB4wbsuVi62RZhuB32tSMA03q6pc&#10;KVXHQz/kSuMlfm30ap3tRqEYclaaG7PDJjmsNYJSgiKYH58oV8cLzGcVijnAA+SQYxA44avMKQGA&#10;QIUTjE7F7gq6OJSgTwpKsKiYOCzQqUwb8UZ4jkkmYhoI5NzcWs4XGOmNVnvDvILlqe1OfrudY+3B&#10;8tLa0srq8uraEvujNOomNMs5pMwmMb1rZOdko1zW7VfzE+PFyYkaOz2SGC3fbREAyA5A4yWiK1gi&#10;wxrKCrn4kGhI2Q4CEXoLzmHCgKlvPuwkRz2YfC+WLWSMsbAJdfMHBbMeWWzRWPbJHKJVYbOrHQfC&#10;kngndX+KKxPRujuuameuTC8eKAJidnJ+Vn7Y7Cdk6EiC8xGnljrXvO+chCgl4v6JpQypLm3hQ/Ix&#10;n5VQRR/GXOXoIn9toZKVasFOBCMp3oliQtksNE9K8hnpuC0GXP3wdCmAJh+BEN6C4sZibSpZKqKc&#10;kPOE9XKjDZiUnIsFFJajJ0+fve+hx5967tz5B7BeCI4yx0vYrpggQPuQ6HUbuWTOwACliB/7mL0V&#10;8hWz3BfKBbeqFSJ0Zsvj0+jZHda+dLo8XoKnRnAhWmpzA2fkXdjhKezNwyLdhaU71/LdrclSrzzS&#10;INczYfEsoGEtb28U17PZ9QNHJ0sx6pC9RHxMPX6nbk6V7+avXpG6J6XEqagUeu1TDT2ehZO9qp16&#10;nUNUqpIDIcpvHghRcSc4d8XVSC6SBkv9YC7fpENsgj9PiHlwA1ieLHuVs58X0n+FUbWI3VSbIBeI&#10;W4N0LKcwMmW7c/LU8ccef4SN2InrYc8LcxyVxmCBzY1adWzi2NET0D+hMwouwImHZ88aFfLae5rY&#10;YFGx2oa6IY+IEiq2OsQRwjs4Egl8sPAcWQ/qEP5dWdm4dOnatatziMp8bmx9rfHyy6+/+OIPXnnl&#10;DbbVNWaU4AtkYGpVdbJSnS6UxvCIUZdQI7TXHpiKQQGzkhh3JFfuM6nZlPJeEkIEZ2HFWZ5MMjZ1&#10;t6cJrj42+8CD58CyZquGj5sMYLZcNyR9wKLT28M8MpZEcJkCIRYAYtlXJSj4DcgJ4pScSd0CecwU&#10;DAksj4EuZdjX9pss2GKSsWrJur2fIsBD+OS2EbXQUikZnMuQ8pAQKqe0fu4AtPt7OGorLFdhxhsl&#10;+zCba01NUAt0T1i8TRBWqwZCVoqTABGbHeMKJpaC5XHNNh9bfmm7uYcc0LVWa2V149b84hw52QjR&#10;xMlXGWNCDE3CwvyQGWROst3ieuhleG8scZrZAqPsvR2czNGc0ygrrkiYTeSF6QdhVwXEXujRxL8V&#10;InYGReqqHwZyxJAoFSujwzD7p+zoE/sND61eXWFy6mDU/YobzikBOlB4pUSJrGwuCvb7w4CSg02C&#10;WmSWOGSH+UxCsMLklNEWYX4j25PTs6fPnGFhBF4Fgm0IuZErwOnVJbv7ixwLuYeLuM7xNij5MQSt&#10;8FBpXrL3PQJql7QlzQl77YxsLy3cuXXjJj53BVm5BaO3yFyIj4HS1i96twy8bR+7Kq6b97/Iy//u&#10;A4rDAMyB9D3kDdnGDvPgQEDay8rcv0ANCgVKs5ZQU1GiYQ6fBYl7hprH5qkoRE8h+5jhYN2C9gnk&#10;olR17idGmb2mNPkhOpcMxe0jR5B7qPQufRU7eH2cKVSBbAO5qFV9OAaZMiHCQnaG4UM/UwZfqTBT&#10;XLjaNPOv/WqVMlUhc7xU2SXculU1+CsXIi/C/nj99dcpgdg2lkCR6Y5HRGZa0ajuVQkcBti7trrv&#10;b9UYel6YJAQ19bivdQlm9JWfND9EbVVJhUhwg4LR1asaRN0sglGtuKjWYblyLn+jhh5ZiDEm5MNY&#10;OnL0kHyAQDKmWthXeZMSmFtC4IQ4RnNLctieCfhjUFqslma6yZ7DK4sDENerIiq116KMPAkca44h&#10;tjEmF/WglHJ1mv2D2hCOuH+8P4fhl1/lPZ8+RKkXaEMsyw5skvg5PmJwcsxLlbyX7HPqEV5SlI+Q&#10;KFLUyU/awpsrUoEfePghGINwGkiPUFMb6dwoa01YQw7vkYMLMaGYUR91lUyBEL2K8trCUUaDm5tU&#10;QC8V0cRdJP5M9Y8ZZ902euPW2lp3fZXstrTD5gDMgNzZPUFlpo5sV0tqe4UH4pO6JXVk74zH1Kl8&#10;4OB6G0UJn5ABhmxmoiPvjqA5kPa8UfHJML0xsOSY7V2QOcFIoOsQnbiwlrT1JugnSUxkH9KTLfXQ&#10;b/AmGUmHTWRmZqfOnD114uQxM60sttxid2ytFSs+7UAnw21oUatoOIcPk8iADMiW2k5sATEKpfgS&#10;C6xsuyRwpSepwoqnEJ5RQwluJlzJZUe0Aun1FCXIg8JsbpN/TJaHQ6y6S7JefcJtBGoT4cbE8YkT&#10;Jx94gI0EZwiJ55bDh49whfAFboRpKDjEOuGsK2M7Bv9LyFAT0uaGVphvK8Tx7wQiupaQ6nD1vK8J&#10;EwCrc1RJTizkrz/pJa1UL9KAKjxdkKkZO9sZq9cmNgO/yhGs3ZMniXmoN1ubWzWintCNOafN9i5y&#10;NpJmjayf5IiydCNJ4djV5lgKMymqBi9SaDHvEjarRepAM7kCPtEFqpVJP3PJhBBKwsPCh5t50Edh&#10;L5lwIO/8Cm74NCFqIKsP2Ybss87AzudihizbZ1+RgigXClzXLAWP2AZPuLiNnvCchGwO3e7soSOH&#10;jxwj5BMHgHzlTNUSLATDoLlAH9qdzEWMXq3xdv1O/MxXXqcZVwEYX5XpUvQkopfiEx9oZeRyw03O&#10;Dt611VXoyYAyLOuSpLY32tRHGibjjvIC9SJnUdU2S5G6bRibLIVSLlLjJnwSSsiOZhafBnKU35ai&#10;k2EoMFvhbG9Ikg5zpGoCPaT6XIglAedH3CgRsEO75Mu5c+dYlArkhIxKrF7oXLhwjrkNIgiUyNvm&#10;gQMsMf0PUAW3GJQGnBSOHTv65JOfYQ9YjBDerPfzgZKET17DvnDf1VDaznVFGYiJ3I53SOaEX69c&#10;vvazf3jpvXc/IM2S7aoXNq+C18hpefnS1XffeX/+Dnncd8K4vZ+l7wvt4BEC4nnFqZNnvvqVr3/5&#10;S189d/YCHo7PPvf8U08+MztzGK+mFjVTI3BAa5ATrUgT0sGFGPqNPoE3LRYDaa9elVNO2GPSPJrm&#10;lAapWiVCvx8PIm7luuLOKUcALN1ULKaFAQpnMHzMbTdYctZuzB6ePXfhPCjFNDp+/42tTWYJS+Ux&#10;26eO3AHBNLQhCdMbIgxRCIqEIUofV6QE08/Y03hoJGccSr0t/YiyKNpZ6B0KNSQ3jE8O3iITfBja&#10;/tXfMyzXDV8z5y5Rw5APDhQ6/rj4R3yiIyHHQaWnJDVfpWWIFaXBcRE+bjbQeuBiI3crP88a2dzY&#10;xCSLQUjclyuXQA9mvJXMH00WylC4jnQcDaoriVJYJE3QN7XYWzhkTNNfvSg68SaYapM9mo1yq337&#10;4sdrd27n2SOTxeRjti6E3nTdWy9KHQM7XH0bi8JsbztLOJy7hpiqnXfvwCHbC6iGJIO9bsui1MA7&#10;U1J+ePLLliYBcWBvZB9U/0hyiWIlyGILyeEnNfpO1U7wPKilqQq2xttMeLFwAlUJPxhfIU5fuCNB&#10;qVopilqCFWokuY5yocbgJw1DzKVnB4oqJ6EU36ldainFMsFTrZKVzkKZ6ABtB6wNgldX1//hH37+&#10;Z3/253//9z9Djkv6e8icfFa0wmtO+DVoR+HPPPOMUtv9i3/xL8jKys4XPIi+SLfQD0puK5gM81L2&#10;3tAWy0YINOpXSfZiIUmQQTN5VkaPO12FuzFc+eCqi0QSGlmeQiAoCaeGW4/TNHqbqQF0WWwf29Gq&#10;12KbRCxg1AvaiBEM+s7NzVM9ep3U5w3itqhZlaQf5hSVX9T6EyFBkAU+G5TU4KLk0BjJ6aeFXB4W&#10;pF95yLJRsC+i6QbJtKJLCaX95G88jhr0wYLoE/Ltp/H4DkRpGIYs0+VdViTF0lC/+s3eyymhyT0p&#10;GbRXNcR+cT393Os/sCgnL9WHvxaRwVVL5Ql6EYlh5hRIUp2cMO2GcczliejjBILjfi2GgIDEwy4I&#10;xN5WYAAeSXZYQmAmxzS/iovkG4nliKSY45Zax57yo42txRvXR1ZXqiWSLzM3yxZWNotuHwnBZJ+F&#10;XSC1j1BOjcJAoRyXtU9RMesOHOK9BLffrO76JFyRak6qtgPpc0ja1m1Z7E9JZ90myZ4q2encB1ej&#10;73gQ049u9isiBqdzCgecoD3+Bt+XpfSGiJieRAUiFxfp99nZWY47qI+cx4cOzbCX+YkTxw4fmR2r&#10;lnH6kSuobZvBM78OMdneD2HbcfMHit5EwDEdOonqJ0VIcyI0kohUq53dqIFy4CLDYSlmVcjjJZVd&#10;XqXNTZwCVNXwQ/wos0mv9olnzrmbxv74xz9+//0PWc1FPswnnnjykUceI2ie8m/fvnP9+k0mcszz&#10;QYztNmEexHpYKC85n0K0pHZGt6zwKI04x4FJ4zt+DofclcIn9bZ4042hlJxRJ6ilbscAUUoArwhA&#10;oZRahPYQ9ODuiAWmjE7OTF544MLhY4fBjOu3bl65dmNufnFji/D59vLq+latTgNIaFQcQxu1VTEc&#10;CT2EwGa8q0gNpzfpOo5MToFqhW0PjyJrO29bmuuQKNgkjAXi2M5zIX92u8PcQTyx7UpGSjJnQSHm&#10;u5hoU2TsHJG6f0gejPk3WUXoZvvwKJXiWGfpmLsGlkaXadWFt1BMor52PlH5WUmhm9V3GicnID8X&#10;EqhMmeEyzHkvNIQiIzaoVixmFIpl0+geMSyQdb4wc/gIlvxmo0kwEBfZ4IVYCSaogBxF7FAgQKV1&#10;Kt5Avcuzp3Cu1JOWrigkkoHsvMdSLEGZPqvJI1RoqlTeuH2beD6igabZ9HuMzEl12EuzoJKMamzq&#10;EAfGtXLF0LtXpl6WVlzWiNnicuKbfaQ0fC5SY1pU98aj4xSsotzivFuS9TemCCNFLbHQH+YVKbUm&#10;/hr3hvQP7xzOxefO2JzoqyYsRasyDlSm5IVjc6o56lLvHJWgpaMUaAtlOh0MKZCG3Szvf+ACMLO6&#10;tkwwG8AD3oA9Dz50/z/7rW/9/h/8m9/7Pdu5nFR1Wq/j7CYhK+eznF2c8EalnuONvEJT8XJBU3kO&#10;RQzpJ1XeW+1go+uUzLN6UDYHZWrKhL7S6mCNHe9VBgrxpthZy0J0sLaJBa0syOW9dIKcH0x3EazB&#10;4laFd1NrwG9qaobzsPkIW+cQMs90DIvJqiAl+MF14h4pH1CRL0R5ftUtMlk40Uwb5ah6ariIh+s8&#10;xVc6E7PVFU2NqYaMQvjLT4ryZ+qaaeN8MVedGDt99syF++8DM1bWVl99/bXrN28A5c12a3llbXll&#10;A5QiKu/Q4cPViXG8gjSWEox+OrZq+OTxE3wqpbKldg9qgV4hwlPuDy38os7qQKQEEcYMBndK8iSt&#10;CIuC8Bk2anVXNUSoPB46MJGlahGHWDgWBaYK9Zerqlh1lzt1YnZz8j7QShNrSGjHssKuO3eJq9Xp&#10;w3D1wHscPFx0uiCLRVgsrMWxuqI6qBrD18FL9ke8HC9N46ojATBzWIeMZ8SvWy0tshOFDx8xeUsY&#10;20arwyqTzZplPMJIZ607Of/pRE2opirJFcGMLbXro5GDAb1BA0UN6iKvqo+Nhkc/jTZbnfWNUq87&#10;iewhnr3dYoFYSA+o/knWeoYJql3H8J22153793z8sv3fFQ+K01jc6rsa4uy7hBPxke2K4V8RE2dM&#10;h6n3ZpnFmVNMKOwXY7uolciWFA6Dt0sVkyxwX3SKDSXWdY9sKaIeTp8+dfgwmDE1N3d7eXmJssMS&#10;neq5c2cfeeRhTm7evDF35xa7Cz3++MOnTx8naodtypl+PXXqGHTKh5MLF86ADggcikXcUzfqj00g&#10;ggxJKOwE4gecHnnkEbQ0YYnkl0RzlvW0JgSdjw/Gje3BmKw60doTiwWnQ6SkSvapyZIY6ih1CO+/&#10;efP23/3d33/vez/gLzkGf/7zX3BCpsH5+cWQK8McfYqbYDkH+zQG7xnlE3NvyWe3NmsEHvE227xx&#10;JNmbUZUXONG9rq4poE5+P4kj7hE0qnM0Cs74KkRjzcGzNIq+4k6llKVlzU7jzPkzTz37FBPfW42t&#10;9wDXixcXllZYi4AfFH7GBF5YWiaRxPSRQ488/tjTzz376BOPX7hwgWzmSBLtxVPOFSbYFaSUYLkI&#10;TKGSwg/1W9J1IamhLXuwRanhRMHkWFG2uCEsbNkt6tVYx57UcMQssA9r3LPk0euyhOQFDoCoe36Z&#10;Bs9BTidZ5ld3+PUYge+hC1ItTLGN6iCbQyJDg9oXGbZiOKztSP5C7az7mzp0mEQjrDbYaraIC0Vl&#10;Q08hCTEKLGvLlaws1UviXqk50qd0uCeBc+GTo7jLO9fTRWrcuckeoPPzRKFOoNgxfF2LyApTUbb4&#10;ZlA6wE8yaL+UZ30o1UxRgqsmTir39m5JhyxEqbThcdTfPpBKU3Vzwo6bJu0qPmKMiRU1labRj8nA&#10;hUvcP94ESpZez6+IYyJ3EKw48Y4cAaIm79wBohahj7BHTIWNlLh448a1n/zkb/7+73/67ntvE+CH&#10;XUXgH+nO+TRbdRQdggC/+KUvPP3Mk1xHYgFuRK6z2RLzJcChTCWZUGIT/sp44tUhhet5lqAqLiCl&#10;WRosmVMKZdx4KqxmtAHZ/UkyzMY6O29xfcLBACkMxrz7zns/+P4P/8d///af/rf//uIL333zjbdu&#10;3rhVrxGLYVFEcJVlxtuosZMWcKJybNPaoCYGY5EABTNrxFmx0SD7idtEToJGl1pCI6GpUMpltwSI&#10;8MkVEe7nq+qAiJATZXp26uFHH75w/3mmgC5fufLWO28TKAH/mhXMOuWRHIETt5mYWl7iNWfOnn3i&#10;M5/hQ1oN213+5Em0XYDRllRGedmpMNXWe2O9Num3sDpOK5xc/Lrua/0TfH02JKHVVNIHMfblSCiJ&#10;JrPkfW9sm30qRqa9UGpHc1FFnQ/vrRJZwIjRSJWQisR1vUJfJdBjETZ8BWK0cz53FFGLVL7fqXdh&#10;P4XgH6VEU3wq41KcmpmdmJoh2gmdCqGCfsRCjR/+8IcE1OIi17imDhErDeFm3sJXZwlOxI3Stlw8&#10;xSVIbPkjCzdvWqBEu4U2yDphTCgY34jpLmzL4fvvl3JnCo1cQY4luEule6hBjEP7nA9Zchaisg86&#10;z3vTBtafX7VKxidXXPVWCWJ+EYw7UiREVLIDG+ea1RcB46BmyRGRAqhKKNpAi+ZCFBbBzZK5WFrc&#10;ubW18e677zIzz81sSyEvFr8SboD3j+UTklBECX4rHJ///OfJOQRWUQ40zJ1iJSoJBpCehzK5CGxg&#10;UT388MOqqqOUAdFuxzs/yTTM9OTOcAkC9zqQ89zKG9X20KgtLeGgLfIQEl9OACEx7sEQlAFnsQwt&#10;2zi9yyQR1ZBN67JYDhXJd7VCaivv4rpv0uEzVW4qSSXS6OiinIF6XCwvsSbkK5TyYZ/4swRmbW5u&#10;WADIlSt6S5D+ZtUwboRLWAhmODStxT08SK5C2WT8GosOnXNdy6FccmosQlSYDYaizw2PQtBEMFdN&#10;WTAGDAaCGiKZoyFwWe1DNnBohuSpYW5LvVdfUw8mVtT+XDfMy0Rt3mV+km2kk7XXT4ARg5kofpj3&#10;pnrWOcdb6xAlXFSx4W9qUVGY6QnWMXTKdmEGORbuZ9nJOCfxl3JzQUPZilGyyJT3EsxD6BS0K3bi&#10;ce0LwE+SUCmUirldOuw63hu2FYAHcqNEa5UxoULy0F2oFi0XH6ajfpX3eOeL4Fy4O/2pH4Yc4oE1&#10;z9KVSz5/45DlD8+HKlC0Gg+lj6kke0rlcuZSxXz0vXpeAQkL7xyTKsGBDF0hjyAn1HNQZ3JqfGp6&#10;YmV1iT39MIwIhSAsgmgITviK9RLS/dmKTqXXA8x4KbXCAGJTGNb5artYZCK+aywn0tmxoREAAPIB&#10;P+6ZVMXkv+KvNjLHv6RM3jE+aYyCumlSWh9YbODHck5EKqlY2K/48IVONq8dwME0ENygjLqekwKf&#10;HGj65ptvv/LKa7dvzTEvxU8huNHAmMcBudpWnRKov2hPLjKtzZLI0igIHjgR5Egn4JDeYE3qewI0&#10;uG5duS0oca875UVkAg/7if2cllYW3373nUtXLtYaWwSRWJZNov1wQYJtBcKpRlkItbiyPLcwv7Bs&#10;ThqRAXKDjXUBmVa9wbzUoZlZtm0Et5h0ME9g2ApLOBp7iTVkTkL+1VAqZC+RUmBjs9tO0gg6KWYH&#10;95ckQFQZ9ZvLh/hduxx9PmBe0b2kQ9hBIOwjED5gkz5hMWD82VmXGgsCH3VddHBSRe/5UAtVphdi&#10;kS39YHUQyASENlQP0S+pg4soHWANS6MKWOL96kFzuDik/sDhWdmHGkTlNdfFbAGuGLKjKKkED7JC&#10;nvA+0pkAeCnRrOYHtk7cwShVbMNBBO4kGc8KuQou9jDznOqWuD8HDu3+3XgPj9ztuOgV6uGB9CcR&#10;nCW2VNMGVjV7j6jXX6eXDolSQzbNG6K3J3hjinuiX0sZjylQq9ms+XLUch4+Wj9gSZJsoz8Te5bv&#10;BmLo95rux//DFZR2tuJgBShXbt+Zk0nB+lYQSEq3MmdDb8hZxfLIfJG6LbIEgSBdfHRc//jjj9Ho&#10;kbNM/iOd2RGRXWLZgo98pk8//TQUK+nMwa88QuQ3hheFICX5isRHSsYSTR2ItFTYBS+FzqXvZ/s2&#10;iFRb3cVHgYjJxgPh3JwFGADscFFidQfb+7IJDnEctlkwXALeUDDnISmMLW2kB4hNoEPciWexexav&#10;1MLopJlEWNRrpDokIJYZIJyA4F0Z9x8+L4KzuZWS1jdtsRIhDJalzsYsCYrjfn7lOsxroXBkR2Sd&#10;ExtqFFmiwnQSQ2+Ln1hnRF04AQe0OBZUJRkNHUVl6PlXXvkFfw04Saxp+aupQJm9C5i5w9xG+WAo&#10;ydyBtUqFSd2LIgJWkcqKITCjMGTXpefZTwo9g3lBZdG1lTPMVIf5syQBFnNRyR5bQaMNSfZ2iNBI&#10;kzxtu1I6Sfw6qgkwpDRkh3hIThnytpj3XXqnnk2yI8uGdZXB9qiwWbUQp9jP7qqvyXWYhxiYAtss&#10;4R2zPSFZMshffdUV5Y3NSmRqkNI4zNtLpiyIJTBuSOtl84TAvvLdJVnv+s4Q9Z2MbhrGX9d9+gxe&#10;tInZsBjJ4uBy29XJYofNCrtNslvW4F7WeBNgM9LoFDCLm8VWbaxbL3dqI72tfLEzUh6dOcLKhuku&#10;MqFlIw1LCUuks3ijxMbWdxYMSIQo4iA/e2imOjkOsbJPGYGk7B5TnpgiLW2XzXK5l+b4Ni2CTFNx&#10;e8V2r9LaPrRdqm522lsbre2mJXi0pLfb3SbcRCNYTmz0E7YXam/n8SjuykwhUSgVTMM8UDnVT06U&#10;7ruItfu7kuwpmE8Edygulunyh+h1ft0tDC9kIPYMQ/GmH/Xj6JySU+SX9HZUt8DAO6at3+Bv1Li7&#10;V4Cb5aALVIE0YK4QYrO9oMgZavlQR9n6AvM3X2Y1G4vrUMwVz61VmZbMkfRrFp7NFSSgpdoKIcKI&#10;zhAsbUmS+cu5yZqRbaZFmcMgEizJR1Bvvv/2h6/94o0rH1/bWqt3Gr1WrcOqhF5rZHl+la8njpya&#10;qs5srm11W+1D0zPEnttMOz6ewFkEHPN1nXRvq2uHZ2bZSe/E0WNf/PwXvvHVr509dRpG41eUd27r&#10;NFso78yZcEIGZE4mxqqczEzaI1/90pfvP3/BtjYK+8XwYLVcyeW76HWdLntdLG9sLvIhOW2jucYV&#10;QoDGqrnqeL7bq7GLI8uNLUjV8DsITZI5k46M9JPhKx/i1xRhqHkgOVpcYspMCXzEM0V6npspAR4k&#10;3H0kB1q0iyXi9VfIHf7iC99nA6lOt3hnYf3jS9fm5hfWNjdKY6U8oUjIj9wo2aG728WFJeK/GZ18&#10;qTLd6RX49EYAtAqfGvG9FB2SomHuNDpNniWUnOR6dWycdgOBlSvmWqT8gMtLCMGRQrkA/B+aONTY&#10;bC/cXtxYqZHp11L20Z/k1wsrtyA7PsiTZq3OiPAh5TRaApiKc5Vpb2t+pUx2c+CHtH75bfJWd0u5&#10;kSOHZ8n1hwWJUkLYSJOVnaPkGSiRnBdAoy9yXfYsJnSEVQVdcviS6HqbXeZKI61tsJY8tJaA1BLz&#10;kYuYPZ0huACthsz9iUMbmJBcw+WJs4lrgZIwsWooZolVtJiPVJqzvIAg5lDX/Fz+mHgXi/phRGDa&#10;nWXMsMQbgTv563WXdAlwZRjmSCYA84/Sk+vj8BhLn1joGBAiJvqP7FWmLTrLGEkqR92nXxU1BMGr&#10;8WbcknIWIkc+oO+AnHxhXXqv08QVDNXhNe52yDtsCcsRF6Okc+xZfvuJ6QqgEpYfqeu9znF36RyI&#10;pWxb1Y/osfV2bVzMDz700COPP3Hm3AV8MfPLy7Y3VW+kRFw7bpqJCZNNfccOabzyvZEyqWF7o/lm&#10;p9kgNNYC3GVdmVpJiokko2TIw0u17XOw0dnH7AEOxrg5ojY/JJEd6vZHiCxEpSgqHqPUT07usT41&#10;DCDtdY/XWVQeY208ajHnpFhg4G27yDXckRAbLB2yGBvVidq7lkuaZTho+yGptGUqlTCVk0pLBhhY&#10;Q7hwbrHJ7LBsO+SaL8sYK0rbz0/MLvERsTDF8sEHH1/86PLSwgqZjPhsrtduXLuFkCfV0c3rtzl5&#10;7pnPffbZzz384CMP3PcgxLO+usFfZl6vXr72xmtvri6vTY5P1fEubTWmJ6dOnzz1mcef+PpXv/br&#10;3/jmU5958ujhI5YfPXwsRpk0oy1ykVrTNtc3FucXasx/bWySOjIkiSZ0r8BPABEXmeJ54onH/uW/&#10;/J3f/u3fevDB+7GNkLQs1aL1jUaNyA5WcUFoyjdJY5QhjL/BQ2gubnnR0Tix5EyEAVuIfMQ/7ByS&#10;RyddHeIG7Urw2FsQQMIK5tER8iEPKJaVWCsra406uVRLC/PLP//Zy8QEXr16VcwV/tqyrUp5vFgg&#10;VTjZMCfAPPa1Jc01yMeIEDpH+UwS0f+ab9aOiB6g61NZ2nbSRjRMU5E9lpzQS3OLt2/cmaxOTk1M&#10;4xBhFCzdhq0bIx0f2ZICAFMoK7RC7myLjuqne3AJTl9hJq6FLOjrq2v0NqMzNTFpA6Sw5NAbpt0Q&#10;WY6QI2IwOLeCyLHoCNtcASK1VZXgnIStkhezZsFScofdjZOoSw/CDBd3HTE+xfIhZrT95UaK0wey&#10;W3xxQHYJL0LKo8RWXK6e7w/wjpFIU2LIjeEkRim1eC+4SvVI6rb460Cs1uMCp1hlVsU0vWk0sXvZ&#10;YNynahe0iCmtrUtTegQaXFY+UiaF+CQ5jIeCA5sxHX3fffdxHV+EQJRDq3rlhHFr2ntVU6YCib1U&#10;krsS4t4PMmJkLmdLyPbtkBB1V5VJyXqvjJQA9UYW8wZ2ePa2WCMTAQxsZor8PkkznQhjNuHVTmmc&#10;09+qhuuPPgqGOTL2w9GfSN9Z7S+6kqsHslSjTAEKmQU48GWxzxD74OkeJpmYMSWRxDe/+c2vf/3r&#10;TDVBhDwI+UHSRFIQnoqwI4AClx1SEoWdWIPvfOc73/72twkI0k5FHphKhRX6oXGBpHFGySXF5D+a&#10;PtchY+1JQZOJQyOYgvkSvIVf+9rXmPPnumIBOMFPxaEZFDEjFzlJVLEw7mEmyQKUlN0nFlUDiVZD&#10;mRI1sVomSSW/JTXBjca2vPSGek9Up/sVjeLxHXSC0sLSb1RJQsAD0BWZouHjHsXvaTEv1326jtt4&#10;FzsWaogVh6K5Lr1XnRDbFhpiVdgjCTnnWTqc0hhfsoZSWw+3EUYqDMTs+/6qBm+dNVDZ881oNFvd&#10;6EqOQIShiNgA7Fdx+DgOyXfJhn5x1dRaZxuVGFtnLkxjAapmOrWpQF2MES771Zk81T1+XSd7HQM7&#10;VY2PSxDlRS6axID1YiVifPqRmzWn6jekGGag7KPThGoQq/gZBzRQp5TP8g5B+kpmI0+9qFyliTT5&#10;SX4M8YY6P+7/u6KjWI7rQV3JFhIjesoAv6s33tXNcWU0antJolSx++OTyhmoTNwVIR3YFqNufEvs&#10;O6HEH+yFht3d31NDeV3NhseKMQM+eAODxku+m/GxCl9ZUYDuasuIcEpbMkZbPaStarSFDX+5B0cP&#10;F82r1V+xLZGEcGTeQtFuUA74AVwRgMqsBktfcXMBWkqWA2lxgoxjqoOIHtb56StSElplOup73/se&#10;CR3AHr5qPkmikxtEgZzAILIhRMNSpLgOhYN5hFrw7He/+92f/OQnCGuwivkYHmQei4hBIPNLX/rS&#10;s88+y0VNntEETjgYKcUuanT0XhUu75BHBGSlhHN6amRjeNNTmqXTClwRm3gQauftAMnfhYOoXZrJ&#10;BgUYWzSTV9PPWoSkMjFMUBj0QZmEg8EdRgODjAAN+JgsGHx0P5XXPBlvwXfi75UsstL67dVPOjTF&#10;KALmurBKqAlQAVFUEpegswxF0SglCpCcUQfqBi2H4oqyp+PyMS5jYowst8GZjCMxfvuBZH9vN6R8&#10;ekPKtAFqJgX5nEHiK4umtVU5f5nIQi/jr+ZsXNDEIBETUBa0BrY5RXOpp2LwSD0ujkodjIrI0SV+&#10;qnwKEZOoNOkmaovkpjd2rxHSvDTlK1WXslEAUUxTo8yKXmVRaX8BKWIqzYFfqpZWYziNGnnd05GV&#10;yHtRhttY+xtb91SLPR9yCvEeyGLPQNAaCFFC9IQtA8weSFd+/721K7zLaF9/dYJEJX8bHyVylRUC&#10;SjHBpGkmP+9v6cSkB7qtPRp2eEq+hn2CzL1ry8vDRT5qlJQYCXfKh1QQXsIVDAViH37wgx+AEy+9&#10;9BL7o6N3cyf2E1YChIcshgIxsKgxkAalEYb+/PPPMw9PaQg+mWsycBXOJ9NNxoGkqoQmNfEd1kXk&#10;VACJjHBHjCKRASceIYwQu01CE9zC0uJm3sJPGF7glhYdcj9lSs0VH8UoJdzKDlNWLOgpKikikbCK&#10;iYGf/CJsLkYDjYBzAF7ZZwB+eg8LlQ7hHrk9eDuvC8sAUEap/iR4J3xCsecDROEEIdsFM9lUlk6z&#10;KYPJSc8fLQtYWRaplea21ZMurwTJaqnsV+2EwkWAn3oyTcVBPb03JNwMn8ohcQ9EI7GsqIJ+rHmu&#10;a/tIhUxQOTQm26CKOUpFWPSNqF/SyhZnWNU5Zvz9WS///IkjKREgBdvFcSzR9JpAu3aHTEP1hdOT&#10;E7ckhf91WemvizHGpqLM/57Ia8lu/5q0wfaFtImwVGud/oSRItCwwpUSwyhRLJEbpeJDn/nM/Y8/&#10;3smxUWn74zsrH69AKEE22rDZLl5sxVstsYlat8Cq+831lYV5SkS9TdU5Jne9XW4qM0CDXgaJMJt0&#10;+uyFIydOnzp/X6Ozvb5V5yWbLYv7MWow+9qMNqpqJNUltMQCRpg4vX3zZnPhVqVniWRsj5ukD8Vv&#10;9s16Ixkkcx/rqvpk4GA7Y/uYuhD3pxKC3g1oKvbeZPcwT/lLXZS49bYzxntUIAs/EjpqmgYlRUUq&#10;M4XZquc+vZdtSGxuSruXHPHC+SpHHFfsvNVg+qbZSna+QMChhbgDTSKSWkk0i31cv1bFdEWODdKM&#10;mBLZDx0SCckc5zpFSUOifAQWgh5BJiGI3q0MQCGywKwWoCuoI0UW7eKUwz2IMPXwa8lEHtRaXVwC&#10;GBaEAGAqISjxEPJGtVQNx6d9+txp3ggIcT8h1+CT1l1QArexrBD45E7SDCKysbcIC3zuuef4lZBX&#10;oqh5u0BOe0qB2hiWPtBOG7tHJImUjC8KzNRvrkxzLs8eJw5RYi7uVAy6PPxKY8YYae8rYZLoii7l&#10;+szM9NFj1gQ6ULlmRAA8q229uA0rljwzJJi38Qu52xFDNuuVJw9Fo078hcG/GWdYU7xCJmnC4f2g&#10;cL7yavqEnsRgAyypkpOWzGi1VBmr0Yo2Fha7LcM/zcmxXqXMpooEHmKUE+dFMMX2CLE8o+xgyWa7&#10;vBqsYtoqIJapQoHeLDIg5sDMubNM6pfU9dRXN3gcFwbynQ+ZxnSASSGwSZka6jsVrZ/8q3hej3jp&#10;GlENfwpsdNFJah/p4NIkburwAkVVTRBrtxrlpOB104kLAnkDJONcJHHudnTMEmqRbpYAgtZRCeFS&#10;hf+KqnSb9F/+SrS5DFKB4nl1Zqr56s/4YrZ/svLUr/iAqgOdSnSDhinW47wOXoJu0Mh+iocq47Se&#10;Iox9yGNgHeL7U4QXNzn7ulTf7tNAL1Zz8iGAfGcBBudM/BMdwIeYFyZiIIkNNvleX93aWKtvbfB3&#10;Y42tvxfXV5f52mqwsXudv43aJs/12NmdCe1RXH+jCBf+gklh62pchYT2GCJSMuQkHpSvjHP5rGgX&#10;JAftuczV5CvIxIPAlXob2YoMpWJc54QYdOweUldgVCEHnRQT+y8ISq0t1U+8SGo+pemlsjOspcGp&#10;RQWQ1KoYRhi0ROH8RPlk2ON+WAMuwAyhEGwXPJMUyEVtOIInUF4EQAv0EgCrRSJReE0nLqlAXDVN&#10;jMYh7SGWNtwgP4cjOlcoQaaMCJsT6RaaMJZLkHtkoYoF6LG//s4LL//ilcWFJcLRMUCAgKAPj/CV&#10;VcPsqc0VVQB7Ed8mTs7fCgeqAJPTXJQQ0Kh5u5y5nIxNHQnbf+gR1cTTtAuDJXa4KOPM5XPCWQpb&#10;w8VnIX4EnIwU0WsTTBrtsCsvCSlMld/h7lg+D8PpsSASl7msiCWGWqe/MaDEfJqSzPyUf/bIjEZx&#10;R2yFOA+XGq68uDoTxsx8mLZOIQItSvDpE71Vxfq5a7V+UW8J14PNs4cVlYAEm22bc8wUv1ilUgka&#10;ZpFauMOCXWRFAQU4/lGB7n/ssQc/85ntQgkQ+Ghu+YNFUhlRAVMqwiLD7TJqG1ZXsz5TreS2O1cv&#10;frS2ssKcQb+S27hHaKPmk3eLOTl8eHVIGxr2WWNv63y5SjAoIaEt06EKvWKlxZLysBoGsqAEtYXI&#10;XdsXiqCptfXrV6+WmxvT6D5oc8inJKO+jKe+zhhGyLo/xGTGveF9KNrSK9ThuqKvMZV461L0oftV&#10;uHNRSsfxt3hvDE/f3vxYvRpYYFy40+pA5okp2ZkhHqnU4/FP8f0DC/eLEhxGZMg4VsuwoCfEzNGv&#10;nHC9iC1u0VU2ZCZPzd9iWyeZGEOuBkmmjy0u3drkLxehQOacbG8Y9nkKc1e638QeSz5bTX4NHgLo&#10;Nby/P7KuRXlzJFhdhMnA0ugjEyXZFblA9iBFQGDi4J0DtMSn0qI4xyRCAvKTrC6wB3Gpbc/M1gnW&#10;CVo8eSsIrGMVMNvycjNGEnYb7jLexU9AIBaAVh/DROAWb8TmoCjuASNl7VFJgAr+4itJnS6cv4AB&#10;gfXGU8CeTEaqRBO4h/s3tzaYaKNd3K/lg+CoWirdVHQrw9FlNw13SBO5Cu81rJxIwupEnSbbS1NK&#10;OOoWFhYXFpaZi1JQHEyGTgtLs589n2VSw65v4vg8deqETRFNTNLks+fOs+723LnzFy7cd/jIUZrD&#10;7BsNqVbHgBd6hkqKEXiRoIuG0CjuxAuK4xJolNeRKmmuWpauakWF65DR6gplcY7z0lZVlgpVNB3E&#10;BBQVrKjS9ihBxdssyWIThgLh+fh1wH+bl0IiYbWGHFa8w8jZXTcp7k599d7bAZHAKs5QLjQcFFzm&#10;xEghoZSSYPnnjs3qbpcsyHbbHK3/jlQRfS614EiPAfF7vFoab7VEv3rvC1dThkLW0bcbAMJrbdLZ&#10;HH2xFFOrYoiifLti95lig8jgfUwCoIaRC/ahJ5/sFYos5AOi3pvfDKUpjN4QsttsYBGXcyNTlVJj&#10;a/3Kxx/WNjfKwRJX/SE1VD9NVLqgNzkV4kaNscNtxOSxpK5YqZbHJ0EpViIQTN7ujtS7o6xx0uoA&#10;077CYSxHfQlWJuXS5haOvlJjfSJnCjKF9Yc59GcQgtYzoWuV2cQ7Nu78WMKm6Ma/ZulM74oldRaQ&#10;9FSqfB9rLzNFZ/H92bplfx0w+nsV0b+eqtVBt+/5e7aB8a1ql6SkjQ5rNndr684LEnMMNWsQwsUd&#10;p4LpJ7vnIEXG3I+40aw4MhcpL9ecIrMFGJYDhdSi7N4aNliS3JRxn0J6CtRFSRBxorfFuR5CpmTp&#10;4DLrBXgKrlPrQBclqpDxRGQEpgAYo69OM2fPn0H6A3XMlMhLxg3gEFYR8Eb5CFbaAupwhdtoGvdz&#10;ji+LxgJs1BBE5JwSjh09dv99D9BwyhEyqRWygXA54lGcmWUXgpOcU5RsCO4UeinAQajmM2c0gZtZ&#10;+iqI5X7+Shap8Cx3CDBUgptlYf1ANOXQtyapBq0Ajy2/bQ+Lxxwq4J5Nd4XshUznTU1Nk74c4KGT&#10;8LgcOsQipyl1uCw8VYMTWVoIHMQOxjhYzkSUwFJWpiCKQwPN3CdxLMyBmyBCphBoX8yXmf7EFWz4&#10;1Mm3Ozj6+IUIEECMaBz0HZsUCclKTVsPUkY6rBFMn9PjnhGF++H9EMsKv9/JydkzFjsDuUAFOqEO&#10;hihhiyqRQsj+k0pnms7K42adquvIIa72MmNh2q9xei5KfBLTQViCEib4+offcCBE2bLXYvHhJ58E&#10;orr5AlYUc1Hvz7Pe2/ZUsXmgsAiQ/UHJNcSm7KWR3urSPBCFgwOqEYfQG/AbFAO7cq5+VP3pJyCK&#10;EyiHTmBtJrOOR4+fmj58NMciefK4sJt1b3Srsw1EKa2AZXvs42sKoiqtLSDK1KW+2SRkSllRlq8p&#10;JN9Sf2q849FVP/kN/jWuuXemVE6/X8M3sPDsK7wCXg3vHy9/4MnAonYN+v7PR7/uVdTQBSQ3Onel&#10;HlT3JgpQsnGATcmGzdcBoaA+GUdY0K9OGGSuA2K468L6QpuZFnCFDABaKhmSrdrHJqq5h/stw0jw&#10;3YS/tg04J2F5oqU+MQ/UWLIdjHreh0kMKLblomwCvxh3kcbXhG+BFeUJevFVjkE9yw2yS8AVTjB9&#10;uI7w5TbqBYrwV6xtKny9fuTYYSL3MIx4FhjjZoAWqwsJC2yg2CHBuUh0Bh48otsJTpMrDNDir4CN&#10;+ynfjK2jx06fOgMQ4iRUDdUcVYn5M5IKslPgF77weds/sNfjL+Vwg/JkyvQRVWvahoPrvIjZL0Ut&#10;qnNiEafz1CFVwxnEmjyKoWZD7R9mmOhLrNyV5VWy3/J1fuH2tetXaBHbFpqnlORU5sO30aCXacKl&#10;S5epxpkzGJmnkSpUDAuSv8qXpvA8oRFiB61XseaSdbRIGKb66yvqOFnrSU4ApYbIGlZh5vAMMdVZ&#10;3O4Rl4kgK42M2mprErmRaACBhweZ9Wa28NJsc81CWa5SwhRt7j/pCb1Uh+OKf3Vp7wTmTCQyy6JX&#10;X2zuChYT4/tflT8QoiRzd45YWnk9HaL0Mn9EJOsXnfpjiPJ66LbQ/rSjzxupGof7gu8/+AM54pYP&#10;A1G5scpjzzzzwBNPABjoNkDUR0ss12AaOmg42jmAimM3MytQ27xz8/rNq5chYRKEieLRyGADyEIL&#10;v3e3gpHTfi12M2TOHmUPPvLY5OzhXHmMReVs8sEWz7UuC7zNoFauAe+lFESNtQ2ijCHDDFHogbDL&#10;dVhWbSQZHM6BPdKLtJxKnKR0xQkrHhpdd6GmR3y49ycjL19Mkjri4cuw/M6FbG29DkOWkGrmPu8a&#10;8qd93iv55bQXrChpsTtzHpCihHtcTpD1SRCwo3jMihodH4uIL3ZqLeCBBkheweyJDCxZDC4svHBK&#10;kE9PYl1fY+GiUeaKkoiqBA2iRLkY2aUP11WU+QY3N7GBdM6dUvw536htIGGJpyBmD7TAcsIAopJY&#10;LWFLe4txBR6AKEQ2zj0sCYrC5oC2mYWiQAwFPGNAGu+dnZkl2J74Q0wHr4ZeinynfIq9c2fu1q2b&#10;VAyrDmxj4oq/3MMj2lAKcc9bEPfUn0LoLr7yoALxjYn6qphIMYYoZ3DeSCskBCTQwlLrXVYUX9XD&#10;/NWkEauZQSWqcWd+gXZ9+NHH7733PrmNqBpkRJkLi5aRD5QlLy+2HQfWJBJGST75K38mb7TNunrJ&#10;fJ48lmaW9X22dKzGF3GBFdUCoixplslL5jKrLBi2LCfbJWahkGZoIbiRSsVWSJaBIYUjxiY/PU47&#10;ZBRCazeijdZKeW9kG/7Lhahnj874ICXSoc8r+irpn+HbROlzeIzltTOMHnRy17nYIGbUcFvaivJC&#10;VD1j+zAXZc753Y5jryTXGa2E7HY7+lAqsLEFUc3tEaabNRe1Y0Uxv4mJi9qLi66+td2sL7HTwfwc&#10;4Xw4+qgDZEfh0BAa7ECIQvulnoIoIounD83e/9AjY5MzE7OHK0SgjuZb7V69N8pcVLKhhiVnSmSZ&#10;8tO4o6/aqQFRoeetn0LnW38EW0pjETo2zEX1b9jlrd0RbHtYUSls0LikiE/3aKRSRBKXr9FMvXFI&#10;gElVwwvR43v9Gr8rfmTg9bu9uNd7HUXUFXL0MQ2NH6/D7JFle+Mrqqg5yvsjlQwZlrqlHQlWVDCb&#10;lI5CJpQifm26mntkackIC450Owm0b51hFhnvI4lQra44ZmU0oG5CSvmsfChdpKrOKfkrBELJ9nF3&#10;TPKh1xUOecxED3Kgca7XOSqTAUhGD+BE9DZzUbKHqCfePOLOCeFToATWADGBeOpwx8FNlAa6UFtE&#10;OaUBIUDdzNTMjes3uIKY9jrovRgWTM9QzjvvvP3SSz8HdQBF4JBYDBAO/KMOPIV1QlA76MhBHego&#10;3itHH7UCPDSLI7mk3ktkoNNfONHCL1ChL3ksMV+Ygtr54MGDCWyT35AG3fLwlUbZc8N6Kcgldtdd&#10;39i4c2d+cXHp0uUrtGtlxeL7AVAe8HAMQZ10C14nHLXAk5ER5uSovwOh+oQ6q08EUU0a1TAjEuHB&#10;XCabJFTQvIMVVeiaIYW/Eo2c7BRNc/GRVJBkTSSjSKbcguZM+LNNPXBoMsI5QiciKicMBwjHgtQj&#10;TlTZvnW5Eb9Cjzvb5p87OpsSBzZ9EznKUy/oP6m8RrZoTZwZfRLeMk3fXKK24ZHeSlFBa7MjBqrQ&#10;oSho3KdsP8bYZkAob1TwnDBk/LWFkWaDJLqP1LoYolRyItwUahWqwYYWhBw9/uyz9z32WKO3zQYG&#10;QNT7C/WQyk+EFtZI4qBrNUbbzXy3ubY8j0e8XLJEkcgIontwwKDlQFKLi0Tc7jh2bFbISJwkK8Y8&#10;ECTkOXvkyIUHHqpOzRw9eWbm6NE2KZfIesKiPyA2GI2Jjqqp6UDIKGaEeN26caPaaZDi2Lor5M0P&#10;QxDaZHNREn/W7eZGCm5PJxdJkJRQdnHjJBITkxBIELWbMRPMcwTSWwaWn30whVh7VWwvEIpp0izO&#10;QEOpTxD/uwjPuiZzZCu8P2iFV2ffZj2kZU8iyJD+EU3Vxj22olR4/FIRGCEVIJmnQAvkbR/RuSGV&#10;5bUSTxlwhTAsiILlwKTEtmW9IbkSYtQ2NZOr2D+4AvlgGOAWtMyiViUQxTL1a5Y0cS1bvawJ3gpD&#10;KDQ/ig0RH7wFRmNKQ7oTFltixwcy0+ocTe1IgHpLNb1PDp/l1eXVtdWPPv6ITKjlSrlJfdr4uCwH&#10;7srqKguCiL/nGvgBRAEzGE8ADJofdgMFCpCwogCzierE22+/tbA4b3op60CKedCZGnJONMqJE8e5&#10;wv4DtFoBhIQFcijVhXK2AkVAo/Ky8wr8ilhXXMEC45xDEGXM14/rc6Ozz3LWcAXQc4VigwXDhHXi&#10;y3VdhO6inwNVYKuBK6wEYIo6ZNQ1V00JMg5pdpuoMHQRJwwuu4uwkvr9994DX7URIlglc1N8p2Bg&#10;877m82C5sldo3oGqepQjNBYCKApb62uEae5AVEgUaRHnKNAYW9QqzHLVyC7I9Dfiw1bkkajPaMLo&#10;OYyo5REN8Tg+GeEQovfeLUTpcWm68SE2iZldAmEXRD05NR583Faz4AoP/qt+OAPn0vQzfG78ilDH&#10;XKDKmIpCA/7Ki6WlPwZgJkMSwSFRKElnHRD5Q8RCyiAZdA5Ix7iFr6YOQJc9SwUN6CMfXMtQxSRe&#10;JakNKgijJD5X3E5NLEefRf2ztOHRp5568LHHIXbCJV7+4NrlFRQIsn2SZMxy+uHNbWxuTFZKzY21&#10;XoNNMtdRtNgHY7vD+jtMKKaaRsAnpjeBKOdz0SjqbYjp3LYQGgJVR7enZ2bvf+Th8uTU8bPnxg8f&#10;gfqWiPIhU7LNJwC8ZiXRgyaKmKvABmfmsldfX7ozf/vyWLvJCskwxZosUQiJyOhfC30Mfy3bYDzi&#10;WcnogjgLUTEsuZTRcMScmYK0gUQmCvE5Xn+Xbo5LkByPLzrdZzEjptpAVAPxaVdiSJtUjKJ+4jKd&#10;SFJkHL/FWSWc8L8SIYaM/uGjTS5CrlJLeKpzm0UPIS2O8TE+efkoTlyPCX5gkxVGEVdSI+JlGktZ&#10;MkjTu0zJgUhsMomILbPBQmyGJQDnAwhsEatnOyzxl21dN9lqiWktPtAqz4aMtTlwEetIg+62l14n&#10;lUXdgsONexCUYlvdqXiKuIawUbFcQb4VySUeUttZCmhbC1Sq1cGkpcuXr168eHn+zsLtG7eJySdJ&#10;IOt2yCXIp1ysvPXG2x9+8BHe/BPHTp47c/b23M233nwDcV+3zM+mHYK+1AtBzOfhhx8ioOT69WsI&#10;cUwlakUwIZPEIBDCmnaDc1hiClNE4nOROvOV61hs2HmIe9yDzJkxSYZ1Ag7hTwMhuA6eab5NjaWN&#10;FAVUcIWTENNrm55gJKFaE9LJuW3ta/DZsXPQtANS2I7ASBizrG21rIlKQtnDXhy2SoEH7f7gDqEO&#10;oBQITcWAIvDbI2V4OxBryAE4tTubGyxUwASiZFIKVoiLN7JntRPzbSXLcbXGGiwwjPs7vbHt0THy&#10;KJKymEh6ch4zOuUSSX/XCyMdvEO4fPqTfBCSzUYFALO4ZgX4ZQ6BUxZXYiEjsndJ4niTwifdEzNF&#10;fKczSP65IzMJPoXfJaJSnCy2iZFN7h+zoDJBECkxZIptf3WUvzVTWgKkKk31ltTTneqUYGFph9yk&#10;C3Td5aDxEkwKpwbZZb6UoPNSemmskiuVH3v66QuPPMLiWUKX3rk+f3GZ2SObgTILyrKDdC3R/zZA&#10;sVIlEXCzdufmNcJ/CZeQcS0pA8lq/bk4Oel3QsYtLoYdBIrB25M7fOz48TNn8gT1TU53RvJLaxus&#10;3t0CohK5bfikLjWgJ+aThKDt5sbqwp2bV7HXJnAUWOysIa0mZpPJdd+DJ/j61GP74JOIKSU39XUv&#10;eT1QcA+kHu/5+GTg4FLPWALGxJoV1ikGCBaNxn3nI7M8tqFkzHtXxOQat1SvTr0i/hp+hX7Su5/E&#10;ZOZYzkUMFcwC/lpkeaiVKqbxSVwKu+ctRNgp0vXynaoDiyUQFb09rGqxkmWSheqG2UlpmVZ38xGa&#10;1ZcMfFjzYmYadcQSIVkrs/cWobxFEgwsGzezpBdShKwBERcPQ/blEiYUkRTWNINF9LwmJoLaYS21&#10;bP/wrM1h2GDpr+oYlhrDQcFP0tsmxXI72HvUYW11bf7O/LWr19lL9/q1G+tr681GkyiJo0eOfPDB&#10;e4hsyEYLgRVzSLmKfcDMAniAH5xgmGLgB14+2J+5LkQHPyHW+YqzUVEYXOcroh97i4NzgAp8QnMC&#10;FQAnli598YtfZAZIG0XSKqXScIUYxyCVwTnJg5RDZeT8pAt4o6YYOOTI4QohLUwDGQvb4CXqFAXa&#10;SIgrwyhxO3qF8C9e1KUVllQmJJy1qTOllqiHDaUYADrh0OwsyKRxt9xOxeLq2rotpsazx+pcLuYK&#10;VWxw27bCTGQTKYV8Jz9SR9Hp77dgbbTRsjV+fEICk10yNuZWFzgpFk6xld8WC6j4kZSQiYWAF6WL&#10;OzkNd2Zxdps46vesHHHB50QaCwW/30W5i8WUZExVTgQR4q0HZ68ZKNEOvKjoF0WOyoLmkP9XHMYJ&#10;PcDbxQmasbQgmUB/fhuqDW7u2MWhoiRNzFtt5jwgaEv/8AZAi5C7bSdPdgnj5nSjxAOurATCHeCt&#10;GthAV0D4VcM0cKQO7Jy7usHbG5+kBnGvAlPYMJBgBlLaQG0udafqo8G9qxbd1c16ixOzRFLqvc5+&#10;3kXDvEKUIC/K/szi94hoJddSr1BpcVGaaNEjCmpHc19cWmCGAxkNVfuBLNYCJvnBoGR4R0qGS2Rx&#10;k14hwst6O1Ulrxs384hWxHOucDW8W1q6y0F9cNlRFGVqWRV3chv5k9gOWDkzRQmy5zRloOtwGRXm&#10;HGTica1f5lfJfZoj1gB1sJD4iWkqwAbWZrERGIDLkev0CTYW2Qv5yv2a49GD/l7AUhuWapSpBr9q&#10;qYCCvzl0vxbvS6n1rpO04XDlI2ZbvVTgR53pHKXhwMAS1ipbhz+u1yn6nJKVBSMuXwhhCBZkjOXR&#10;ApxCqF6KkYch0U/9nmFYdSfuyHlP/a6Wa9ZuoChJGt8XCino88Y49+7Prj5BdVdcPXyXKepJgafU&#10;nK+iA+crDTatEG7JeW2LcAP9cXBRD8IJoqp4jBlyrQDGNsKMI7ckjiHWzpFHjSz+SytrW/WaJZzM&#10;iBIVoj5XSgslXhuyaXG3DzPeQxa7120D8cl7Q0+Jf7IluOD2kyErk31wIEFKCvzyICqmzJhZJGtc&#10;1xa/eA3vip5V1P7947+qZDHOQIiKe8nJTK8QX/MXktOSKk+KwU4b5NlZWLBwvMXFeb7yEvBobIw1&#10;OqARjMO8lyXOiNNqaH9CyzHYz35rGW9DCJItnQ9LlfmrhcnkyNBOhpAJMEfh2rCDz+Tk+PHjR2dn&#10;p+EyBDTVhh+VW4HmWEXDwXVhkiCQNtgetZOT3AYwcBuPEBahyDr+cs49MC/nWnoMeIBMxHQQMchF&#10;kAmEJuvuj3/8Y25jEouLQmiVz/0YT7yCF0mGyMqB3qQp+rSQdyyWGe91B4xLDDG7y1W1S4uiVIjG&#10;VJNSYihOPLOfeoDSFPfvezkqibBy08SH7WkWpHmhUsYVmGNvPjOU0xD1K5AeWX4fKE9St6WdZs7k&#10;DtQDxYEzob9jH4jKdsde8kt3pkTekIJs/9uUykWc6Yxt+kUfMyRlJFtFBNJPFSil27JCKm5+2Jsu&#10;VB6U6nThH/YDYoaLQtBKaw3iJJh9HqDgq8/1XmhULv5hWq2+8ibsNQTDFDX8PQOpyvtHZLMXzYjf&#10;4mOY92bfqO5KHd4b3icDqzHMG/e6J9ZLRA8xKkvuOMakCGb496p/HK6yzYw7ZK9iB9KGiNmJTWoZ&#10;QQeWC6PELtNMJCEp8VRvtzutrRqpTlaXV5ZI1mThcE2cghvLK4tMll6/cfXqtcucr62vbGyu8RPO&#10;TqZVbBdd1in3mOtKkuGS4EDpcbneIs9TkwVehBLgFSUMssWHtc/M4jCpUxkjKBpOaB8/cXR8YqxW&#10;Z1m9TXfRFbCS0v/LQKFp2kZE61i5okkjTSbJwKL3OEHRFBKAK3w1/1ixyEVKoB8wH4k/5E7cfeAW&#10;zzI1hZkFVCj1M69TzDdXtFCaK5zgeCQ6EfihJ7lBWMKJoisxdIANfpLFpnFUPZ1uddGljS/bkpnI&#10;bYqScKRxWSR483uAKFlaiqEXXCmpuWg1iCNtBcW0oAXvWYZZhifDVMPT56d7p6rqRxYpw1xUxA/c&#10;SndIL9OhpmbEn01EhWgfO7y7/UFn3RAbtevICg6uuAnvLxKr69UaSwt7CuESknT+0p13+VxUCJSw&#10;fQ36KTBsYRoeg+eew7zfbLVZF/X+raVbDTQX3A4WxxI2PthmX7bGxlq3sTVTLWvprm2UkEQYJ3vG&#10;qIZqko9WmH9gszLSWJgLnm08S9XxQ8dOlCdnGt3RhbX1zgjbYhbYe7cdfPcKlNDj8C9TYRbv3mmt&#10;rSzdvnm9xMbwYXNel4MDpG2/81VIqjdiMtKzsTwdSGSfHOFi7IlRRIOlCgwJUX6b1dx6KM1SKipu&#10;iDKNxcTgrY5HarhmWlKzLDbEhTsSS3zEbBJXzBkkXdtB9rQq7BAluZYd+hAykwbI1IhTjjx7cWkp&#10;9uTXMDmVOAAdulzK86zEJUI3bKtoi40QwZLLinoHP6Tga74EIe3+CcGhnBO8WgBp3rCw5iY1ENym&#10;e7Sn1Pz8HCVLXUPW08NaKcw9PKhVSgrbk3RDOnNRGh6VxJ7A4gF4uAJOYCQBYNSccnDTcYJTkXMs&#10;JyqPx48bKJZ7lD4GTMKKBAWpD6+Qy47m85ScKzyl7bIw1/hruSRCXgx8kjzOnVSJt/MgQAhkUA36&#10;2dLcBGaQ8GIMg/prk4uOYa4GCYoo3LEq5ikX1Jxwg1jMVjVY5GibMBibVh8dYRUU2SXMcmUzdILS&#10;iwR19VrdtiVw251j11UiP1GZKYb1UYuvO5mlGHyv6/5sFpD8pU7P+c8dOxSLAxGls6JzSCzgwv1h&#10;CX2YCPRCY67wBz2r3MDa+0XRcYpqd+GTxfwxwpp03WFjiQCxMSdBS7RdJk11CHFvYfqYoJYCEPU0&#10;Ow489DDrotZqtUuLG9c30cu0TY/F17Ab9ebqcqu20WvW2G0XiFqcu4WnAjkhXYyecaeKi8y+WLFA&#10;TQuPCVBKoBVroU6dO1eqThJovtnsbheK3XwRVzGfMHVtewhLS7LcjoRDMmfabMzP3bpz4/pYdxuI&#10;4o3xW9LSSrOwfRk0UJb5MKeGzx+My091fkpAp776oEt74HBq9jI1KCma9nL0a/bw0dyh4xBnmq1A&#10;ugTbySKpSUoCqid1v4Yy1bGpwkN8+Y6WllJH1Cg3mPhVYiXV2/FT3ksH9mpciNN5uu22Xjvp27il&#10;qQ6PByUmlV0DbcGKJqzE0R4f4RETIRRDu8KCN9qJFtccUprUO0ksu4e22w5KBlO1OhZXEka4QZAh&#10;F/mfYpIVYKbnm8fBI+AVp6fQDEomFo7teilLa9RBJhBISfxoLz0vTuQr55zIgpFbTDcDQogUreTl&#10;r8LwABLaDoQouRQnXFHsO+fvvvsucKJEusAPseDco9WQGFUUEmLltkA+biA1Bg/yOtl53EbIBqni&#10;iS3kTq5zJ6gWsHYeV4xRSJ8ZQgI8ox8iL6mtRZpYWLoJQLdxZZFDAML7WPiI3uR64br7vYKVyfK7&#10;DnNZqCcsh+JjC2YsZoV1Czh0LCexpSImxMcyHu1SFETS7gkQXYlZ9pEMWe72+7PsnyX++Oa4qFhK&#10;5J8/fth5Ka6TsNQPaWTq5HBRHJJOYOpM5eID6yXEoieiyp1pqpCX7+0Rq2tIONcNGhVZURZx2w+u&#10;009iRf4mdrHFZlu0ubnFw+olXkN4JRb+Z7/0pfMPP0zOLLzsFxfWr6xbulejecoJyT0DTtR6za3R&#10;dmN9ZXGV4PJex0K8+9qElBfe5SKp33thlXa+YMxHbvxJdoKePHnuvl6h3MK6YovoYqU3UmiOjLZE&#10;XZZ02CjS6M8WIrDqr91rNW/duLa5MD+eywNReosfqsPOMIccj+mLe4jAFN3ElY+pYVf5exell/rY&#10;6UaviVSc1Bt9jLzr9nlXTNx2HoLCBlJzXEfL4BglRND9MeA59eq6U9qghvLjgIg+r7M4RYeK1d94&#10;vOKO9Xv8Ygxpzlk6Sag9iCF1cqqGJnaCfHGyzHa4aqgbYrB0QZC8KyzAEji5Vh3nc+ovrlAgbVgQ&#10;qqTLoyhdJsH0Qc0Li2rYhdwC3hUvyIcUl+urK1sblpVHmXBxIVqKGDQAWwFpSRDkabRppnDOw0yA&#10;hVWGibGIyYLElwjy6AAJaG+geoB7HKt4CgBQpgxFGYBMCv3gBJsMlx0QAiZh/WA8sakjW2qx0Eqx&#10;CcrzxKFMFoAcYMPrOCc+kBAPCpflRy9QAjk1qAAlAyrAITCGJ5BaEXOIycmV49x08qTN/ZUJwbfg&#10;qbA8jBhFSxesOQgNisCJQ2F+MhxlLIo8HJaoj5vvPGXZ1zpd9APm/MaITLFVBbYpPL5PPnwHouRf&#10;MogKI+psy7lcWU42qkmWkZ1c/Scnv4F06NwRE79fdBqOS3N+sfp89qj1Y8xOzjwpavYiQu8lC1fj&#10;Z2NO2CkwdGqKXffnT2dUr6gGxgwUM2msIi4gYkEj3tYK/r4VFVbpc3+pOHPk6Oe+/OVjZ862Rkbn&#10;V1beu7l4q44bIXA7N/XY36tXzo+SWqK5uYoV1WZh1PKSJZyOhkpVynYrHr42+alR5ElxTmrhcmWb&#10;YImx8e1iJV8eHy1XLQ1SrthAbxLYWpKRBIRgRFuZZS/qLS/cWV9bHR8ZrfaFvHfdIIga4AVKibN9&#10;vqZGITXc+zyYolofApFddnCdpuNf93qd067fEGKVh5ics2HfqZpe6lav/6ArLsH3aCZv3A+inJN3&#10;9KdMwpQUWw0/LvGde0FUiOc+4IjBSb0aM1TysNJh9IFQHKTb/JEwoKYm+PXdPyXFii+kSjibiE91&#10;RXZPG4Ftir4dCreTm9Ssin52DIoxqyKwmjfSq6TO9+bs0EmQ3bK0uKigOBAIaMHiAVewimgLL+UK&#10;ByWAF5ZSvVrF10eZWvbE41JD1YGcM0cFmBH7R61YdwWGcXCbghKxwAiv4Cs3AHKUrP3AADPqAESN&#10;T4yT3oKsUGfPnbMVytu923NzhnDBLQlkaVusgDHm2JRdqDooQkTWVYrv/Ktg2wzbYoGFU6QVJVM1&#10;3iFLGMdC4/woOSa0jE/4ZDEt0tz7Wg4vSr70/1HhKUEXE8DAyqRuiAkp5uvsbVlS9vsNolz1iynY&#10;qTBFCn0BFNYbZSb/B2CP3XUvEJXiE6sP+YlC0hENp0h/SIhitufQsePPfuELM8ePk+NseWPj3RsL&#10;cy1NRFlTNHeFHdPcXO82NifLBTBqfXmR0cQCj+HBXxp3K1YR7kWsIybLSPiHtdfqblempktjUwVW&#10;VxSrvUKp2R1pwJzBhgrLD5K1VmFvXRKTsBSnM3fz+uby4vho7pcKUSm1WgQ6QH5lCCem2jCwSRRJ&#10;PFh7QZTujxWggW900t95uS19H0Ii2wTkjmDV4ymIEv9TB3do6LZMnT9NiNqnQ7Kc6X2SSPxBsSe2&#10;v/xBEJXqamf41BtHSSzAFEXIoB+2rjH/mxY+aCeRwL0+LSeFL9wc1lLHuSrMB6hqhQlgraQOC4Qt&#10;OUZY0RYScbInE3MjlinXJq+0MlepMXC/EWrAOcYDH61Czo6gq/a8XoamWpdoqMHm0PhyRRFPXAE2&#10;OLCN8NdpXaP+UgJ2Ejcr3JxgdK54klkeZD4JAOMirj+ceNhCQBFGmFAB5MD1B4YJC5XBVjCvTUx4&#10;C8kEbQJsa+vK1av4DGkzC7XAFUIyuD47e6hSHuNFPCVAkpGkQ9aVm0oxZohn1dJ+9HUODYDgP3DV&#10;0rkhu1gghQllUSvAHaNiqW16vCqk04khKmZtf8s/BYjayc4QA5XzrffUwF9T5H63rDiQP/2iRFUW&#10;Pp3+/Nf9y4lFlShSA59aeqUR4mYFAtkKp35cjV4kBc1NbK+YTqT3wZIs34QuazAeeWjaBC3h3mhv&#10;4Z5ny7qQ3cTpz7tLq7VEo9ww0sQFPyBibZhmDn9PLMJiAD6wBFXVxfrwVfU3OrANJBgfCIe0Iekq&#10;++BAgyBmxQFweGD77+mGFLXEnT+wPFdp1dX3dqRQKqUmx+IpZrp7e5ee8v5U4cISSFrWksBGzCLB&#10;moQU9hd7cBuohemDxaMUtIQzYAAxM6QwDQu1CDFEHOI4/6q366/bUr5yS7Ah/uIVfBWA2YLFkKyP&#10;uSWiz3kXOMRfQIvyFQUOilAm9/CIMvUF0yfsvx5wURJDHj9LAxFSrXMbhhcXQTh5/GgLr6B8uoKL&#10;Cl7nWcpk1oq/ahHhGHzFLFMyQ0pQxKAzmgg4dVA+N5g92l+BoPaS36hAMgF2jArxxiGFDzMRAwbZ&#10;u2hIdvskdHJXz1pEn9fJxziWQSlC73eQzJd0CHW2eRJmKR4YcFufFePKSGo7WTMy+NP65J04SV0M&#10;iVz4OtDRR7hEdWqaiL6ZY8fr3d7K5ublpc2bNbDBdDupeNhTRXIDEy/ba+c6zaX524tzt1FGWBlo&#10;xUZHVuKwlLtYwv1rE6HUxMhzYqI6OT1aqjS2c1vNNgn6tlptwIfMjArtsaCxcNCSbqthqQzbretX&#10;L7eWl6rFEoaUg4Hz5C6BFbIX3psIc6XMZcrw5cR45rQRy/qBJO6wFENaqoHeTBc3GtMwOXnwQrEk&#10;VWRESJKG3jTVVsIxKblPmRmg/TStKL0rxZYD2x4Leldgs/w8vBWltruJHA+3zpk7IpA03LPjx6O2&#10;EWmFEUiE2gFWlJVhDGsfM5hCKn4lzLXpLplfYSLKAoZ2JzzsL8I0pzvaoEFJy7avVRCg/IFiQSyh&#10;EGWQmEomiPt+DkZWspsWyX4SqUsvFAYwHcVffgIedANPcYJ1RXokJUPiEeBB5gv3UxQXwS0QSJkp&#10;uM2FJFYUiMKvwJgmwHg7wEYsO2jHu86cPcuDZTK4Hz+mE/LJGvB0OzxCO0NIllUYYNNeCsgP6dBU&#10;TE6/LDL54OqEqlpuRrQBMBhvZwhRJtZ+vIojkcHAAxWkTpKFJW1FienUq66+/JOwosQAscy1kLSQ&#10;Ky/+0HyttrP5oDBRb1sN745iGhJ+s7f1954KWf6MiIPPNJzovH+y49bbh8MTPg95OP3AEuacYD8Q&#10;oo57gR1OoeOQJM9yg4SR03iY6jeSb4RtUdnmCWqB24C9FpvxdrqNdoe/ZNwkuxYrQdgViu0K+TDt&#10;S4KlfGXcZqGK5QIANXtkq9NbrdWX1taWlldJYGnkCw1ZmG+i01nSpd6ILRWBGZUU1iIQQ8bDKDuc&#10;nzNB4p/UwO2lmGTR1Pt/LyyJlZIB8nE3BqRu2IcG4mIdsQaWnwKVcI/lNDvoswPYXo1Y0EshkApP&#10;iZJ3e1f4YNeiV35Iys821kcnBZmOVTFv7jPEcU2y/ezSx09ilcK1QBeCe73owOvWvyFozznafK/B&#10;5WdrcYixDsGBsn4EJLJ4FBCh0DUXkWFyBXEZII0AANKDbazNzd26ffsmIelrayv47biYEk0hcaIx&#10;MWEb/Iqw0upghd7JESI1ReYUYEA1ZDMJDhMhEGBP6f5YPgWW8CAwxlOglJLVqj8phJqrfK5woh3l&#10;uai9T2WNgT2EDoJb2k9LwEmBeAiJ1FeuBEhTij+1ZEHMJPsq4NFhPZY5WmwuXuK3L4QtekVfQxRX&#10;YqomarrpAsFatTSJpi0k6bEi57yoy4dVitpexLyPuHBZNJDCDySb/W/IP3t4OuaHUEXk4A4gJbum&#10;u4CwjWwNvXwsneGlzqTex/cQM5cEF7nREyt0dDNOMccnIw2L4be+1zkkbl8tPJMpm50oPr2aQzTn&#10;4M94sTKA3yxntCLjS4Wx6enPf/Wrh0+dZvdpdLA3rtz6YLkxNl5lkyhYwBL+FnLT4xPL8/PkXMOH&#10;uzg3t7q8VswVWVZIxok6cbPAlMX7lkfy4FZ5m/RXpfFCeapcnclVqq1i3nYJGxsvzBwpTM20iuP1&#10;kfL22FS3WFlvdpiIqlYneuUSC9bzqPKobgDbCLn5cnWW5eMj3u6WOtv1uaWtO8tTxRyVkiYbutSa&#10;QPv6RkWSbFvCRXziyuMwVOJMqJtVDiXwV3Lc1dJ4mHTuEk3vdeKJpe1AmlOxcu+YCOkfcf1VBwew&#10;pPnGX/0Je03by/Ltz4voJFjQic2dIemdAH27K0ImNTlTYVWBt+762O5cTFmGzPv4/8M8SzKjvi/a&#10;RVEc/VYLO9XbEpFOzBITqpj3Rp8SJBPNlyApr9sGmraxCqwyvZCd9pLaIFdk+0wi9TRNEdKd2xUi&#10;ePiECD7OTVW0bjbwSVQFkxMhlXSSSdrmPniNm0+7xkwzU9qeLWS+DRm2iS3CD8UVy5cMG7ITjs1D&#10;hews22SLDbkIk0ksaf9codNpDK70DSKLWJzE9vAWNri8jhZI6DlxuUQekbepTGJOUqVys4XZsseO&#10;5bUjXww91unaJFmIk+LxoKCauAHI+KpUdRL+tjl6yNiLiAAo+LpMzqg7FkduAR19QMVbSBgFthSZ&#10;A7XxIzNbIJP2+5iattRKr7/xxuWQ03Z1bY0u5Hq9YYHyZKBhiS8N26zXQt7x3PLa6vziAjprsVLG&#10;jFzdWGfioNOsg4SAL8GP5BW1YEfSltOtNoI5LgKDJOljmts2Tw7hErTR1glYQD9uSWPVDpLRcufT&#10;NlP/Y9RxmRC7EJ0mY8ngzBtzjahLJOdy2JlLLB9T4C75v5v9tCf9DuOJB1K0uxeQitBjqeTsNFAq&#10;xcW6OJNISlUx/tWLyt7mP6U6V3JWGplhp9KO9t8TF6h9JI0gwyKMZPlLYC6TFtujkzNspXaYhbcQ&#10;zmihzIaZ9QYrqUZL5SqfkVwJm6lQrlYmZiZnDk3PHps6cmJ89ujY9KHK1FR5YrpYnSR17HZpfLs0&#10;NgpujeZa5MuGIfEB2u4Gwe0hJ17wf5j0LRR7ds3yAW63OmxpAD4LdB13pXLucxyIEPs/7iJMEOJQ&#10;4cXGQjMuaoDUO/BN0Q37UNo+RMxTsd/1IHvobiqU3JsGpyxcZdMtiq6yL0uRsb4632mIRcB7VTTV&#10;S3pLjF77v3Sf9idZ22AXA6G7+ChiXI9zErDNrpjHI+zaqo/6Lb5iazPCI/6s3ush6CHyHMOh7FDh&#10;gJGsOrR80mGbmrDH5yZes7V1PuurLHwnG8ZybXOLqAGuAyeL8wtcWWNnJtyG7NjGvqI9XmbCQYUo&#10;cSol204KrXaIn08+YBh7DYTMG7bpAPdQrL0oAI9ULg7ITzvcM+ekBVjyzsFHAiot7GWgNfXFpBSz&#10;a3y1xK9RssFYTLne7xN4gWhYAsPaGICG8GPb9sl7JukQCWfrTqyxPg2HZNphIPRXJ2lryaHFSUsS&#10;NasHZ4n8QC52aj+QFcU/sZaQf+bQlF7pjBR0pB0cihW0LK54dVXLbO0TrXdfpgpqWbKy0kWegDNu&#10;UvCIJ0Hn/OS8rfcmti6uWFYIBtdgcBYmVhRTRdXp6ed+7demjh8HcHBmv3vtztWNHjlfgnIG0xgJ&#10;onFBNWMkAw7JWprNGksO0cvAGDYXIAtKaYzPWHWSTJRTQBRJwSYmpyoT4+XqWH5sDIUInwKxqASe&#10;s1KYHbyJLiJkCkjjIXJkkakfusZACjaSnZvPPiQywxGZbzTnL12pLy1PT0K8OxAl6pFcU4e4mPP+&#10;iX86kA72EqZy1os9XG9KodQ9Y5JrQgPleNyQ9A3y+h54mCMjY8RHkR0HFrCL2DKzR3Gnyeix+ZWw&#10;D4Y4+a7KF+e7d0G9vU/f+k+hc3akTCwdUjQwgBlDKfvXc6C4yV6M6+MCZGDJsdDQeaxveTmyBdWx&#10;8gTuI/jiF0k9j/ufMjVlpZzlyhQe9kyh0y2YkKSBil201V1YcNgmJu3lY1MEo+2WEzbMMQvKTmw1&#10;mJ0nO2+ZdWkLKrWPHUWtrCwvLS3yl1VVnHCRZVfYi7jymBkAq06dPn3i5AnmotgWBaDB7wfR2CIq&#10;NN/xCVrhLlB5I8XycoFyxez3vk9OfMqRphk8mV1CQixookiORJY65dgGnrRqtvLT5r6ZsghtCXSw&#10;a62h66axP8ZHVqPm5lGMF/E9PtbOLC67JFJSZJMl+EDcZq/7EBtEObr0H9gJM41fkK2Wrujxvehp&#10;SIgKtmfCPw65KXYaCFFeeUkKG13R+kEQ9c61O5fX22TLT6LY0TssA1GTuUUcu7XNdWCDlK54BuAY&#10;iKhEDmWLtjkyc+RYEf8g+ZKnZ/lbqU4CRTkgpVRmz5YR/IbAHp9CJVcs4TXhK9hGUaiPLNlIQZSZ&#10;UvgPeu2QjKwORLVW16Ym8F7vGNzeDymISuHTXlrCXoIje93Fh3h+4JhmqWpI0ZyFqD1pJiVGMxAV&#10;M8wO5xgVpuuirhtS2P2KIcpb4QpBrA6mWhLztiBKbJKFdhcTKfZx/h1yvA68zR2Jqv/w5DcQokQe&#10;jlKcwM4H1kHvlb/UD5uWCaGz+pUTjB6dWLRt2AVYcj8mctVfdVNNJLV13b3TSTf20VReLwGk9s7g&#10;FaoSzr3l5RWiE/Hs8ThpaHHQ8NzK6gorwpjNwt+JITU5NQ1EYXvxlBwY8gqoDt6WGKK8owRR6qUw&#10;AAbClgckhihwVAmubV8qFm6akRhE7S6IEuxpTJ0OfYhjotIbU2SWvYHqxJCWYv+9qHQARD01MxG/&#10;L4yQgm3s2AeiUqIqyw9JCZo7OMiKSpa07BYow0CU19OJVWg3DERdWyMnEZNblmOCcdMOpRb9ErYj&#10;Q9tCD4KAJsfHK6g5WFFsaDg1w6cwVsETaMERpTLrDvBMQFwkqWW1AZlGuqjW+TLg1MXRwVxndQJ8&#10;Ynt5zCT8CDajttuKIqSP3EtA1EitBkT1NreAqJJNxkXEt1sPiDt/p+ERjx3I2+m+jWLbxGAxSTk9&#10;OQMfWH72hhSNOl/FQnawGB1kRWWZJ+RwTL/2nyxEpUYwFo4D+zYFUaZFRmMUI0SKZ+PSUjy71yDG&#10;yLfPQLsg09sHQlRKcvlXL9arlKI3bhgGonakc9+LI8BwEe90LrkPU4c8gpZIUKGC2qdYH+bBbEfd&#10;cGiC0wk+MIWVEGYDzGDv22GWzYly2FvQNpTstLGrSGHBr+wiSf5bakjRwNXi0tKNmxZ2cWd+nh/A&#10;A0L7LAV7uUIsGqSL/Al6tZ0QHMI5k2eYP1SRckMOgV3d6czi/S8bMA1RtoGuQRRyh3As21vREtvz&#10;pnTGFuepHe24n1XHu1HUdSBEaTQ/HYh6enYyFkAUGqZnhoIoQbeoRPXOEveQVpQ630tweo05ZC9H&#10;X1peC1w1b7u3o++d67evrXWYI+LVZufnzNC2fH0hihAvH5OxqCgT4+NjhkZVUjEXxydL45Pl8QlS&#10;RVhCo1yefapJ0Gif0RzI1Gajy22+5okZsqSxTLFWx9kkgM0GWMxrmc6NUtIQZWktOk2DqK3awuWr&#10;I7X6BHuhhTSmMbRz7t2blTUuIOJZ933ky0CVwufzVJoUyZheVeBe6sg+r9PIZiVUVoAOEKMZiNrh&#10;yehM0aCp458sREkcuDagTt5/vNSW8Ne2YE5BVFZqZEsbEqL2H0f/NUtpA8vPotReVpSXHGPegZVR&#10;+T53K9NH3j+RsX7CkPI+94vcwHVPg6u4dv+q5VyGY+HgRA9i/WCYyEqTFcWJvHP+0oBmWEL2akQ1&#10;vwJLG5YDfSNMJ9nW7y2WJ3Pd8qMnuTY0pvzl1dSWeSzaorez5alPruseDoVsqItCa00/p6ZM0bmj&#10;rxSizcx5b1PhhJ6PCKJSIQGucMQ9qdbpcAkzDESpSg5R6haHwH1odYAVpUznu+lAy8uTQz+5p9ih&#10;yMkxvlPN8HGyqmhurn+4yIhbbj2722E4UJYJohK/XLQAQmWrZBOyYfhCUiO7EFKQ5ZgHYo0cc1Es&#10;imv2LI3sB9fnr662CIwyfCKHnjjfpn3NBGtaihYC+MKG3qAOAoUUV5Uxchrly2PEpYJA2wUDng5b&#10;b2yPNnrbDV4MFTC9Wq5wW7FSxX5iUR9bwVhqQSs+jy5kiSXwcgcApXDC2dnDGUcfSzC66xtAFEnK&#10;SgXSq5vVT6PkvYzlu4u2SGbtZHH1/vdRSAmOmODirnPBoRtiDSgevqwkddrVKDit+yA6gfmvcZWy&#10;qlZcqzC0A+aifO5h5y12Y/zOAfNSu36OKFx9JQERU+9uvki+qRWBey3cjfvvYS4qVXJqjAa+Vzxv&#10;d/bTyOo2Z37ngr0eT9FGPHD6Ke55/yra83fFJ/5Tdqzj21JD7PV0AvaauHzw4UjdHH/VQKhb4lcM&#10;IrMwvdTPi6GchJpDij/K0KRUuOS84KNsF/hUyHzBV24IE5AWR6GshgENkx2KPc2FLc5k6ijk1rAu&#10;kg8tgKfVjdS32roQRZh5snqzRwQj8Gb77xLNYUtggLWQtpDZB1sjxl/b3yTacFxzUa4lJILXwsyB&#10;NIunYJ0li5w1FyVHH0IHCadNoa0aFs8SqCkcnAicvCd1JStPRIQx3jjLqyjxppfspHVvEJWsAI/r&#10;EQ95rHcMpHsnzZi4/c64lqq0N8bBLOaNfVhLj+tINdUr7/Tt5YiFfCzV6V7I/4+9/36WLUnSA7Gb&#10;+qqn6pXq6u5q3dMjMMDMQMwAMCzUGpYLcBe7ALggCBCYAQZYKK4w8i8gjPxfSDMaafyFNNs1gLsE&#10;d9T2zLScFlVd3dWln35XpuTn8Z380jMizsm4mXlvvaq6p0+9PvdknBAe7v55RHh4mEtfmMwNWgnx&#10;W+AC3oFlMun24IzXuXFj2t89mbaOxtPhTnfa688GcNXbG/X6497eqNPHEe8nk+nJdAf3eas37gx2&#10;BgcYae3eeG7vxm1EOj+89dxg9wCzv7Z8aSuVwOLKUmYdpA3RIjxzcpwGIKsqg4BGkyeg+IAvqTRT&#10;/GBv+o6InkUNZSI2JbdFV0R/9YvvIDGDukyVVOnKR/pFSs3rSuZQxxieJcQVvtBsTXwC5S+UElA1&#10;F9rMq4W/iiwNUhBxNdnGkz36U+JQUgdBss9E9PG1Ui+IaT2hPGdG5WZrm3JL9EYmSJRbxK5ke13k&#10;JX7iJQJ1gEeezXTZYkxQ1pgOnGF/I9xtMfdVveGBVdj6iPt8CIzCVN1T3DgTCydj4Xysezj94P77&#10;eDg6wpbbUzsfC4djha1X3Jzkdo5WuC6xkrxzvEXhssEZHLyGIxy2Fc4+gJpA8OudAdwIO10841wt&#10;/hl2dmGjmF0W1y9EpiBQ6WKcGi+2oip7TWonkqnIWGG/U/DFIV6ppuklvDZIWI5wwUwapLiZUYv2&#10;J1Jdohha9MiRir5EBtI05GZpZOa2XlYNXxm/BFZAcQxgxR6V1Fl0h3BqU9gPb/sNx7bl3baFIMT/&#10;rDsAPp13OmcYIe10xnB86AOfdsdd7KnqtvcPJr3ByWzn6WSKszam4J/DG3u37vZv3ukd3urs7SOo&#10;RLuPyUB4k5v3J+QAAc4xurftHvMrUpTeEtS6JWlFzBDHUPzYlku9UnzKKo5Iz24+pChpVARd0psl&#10;336E0qQITcaW2JM91m4RhZrdGtkKa+fpP4wsAGrMwpzJ9kJoKb7CzyP5KvmKKMIShYVib/yEqRX4&#10;iyNmBEPTYtctvCHwBlt07QjTEMGW+BGCUyxm5qtFrHlwEyINk1HYvYFI0ab0aUGOIs9TuRkgA/Qh&#10;ULFEvGcUJfWpTL207RHwsOGqpJhBs5d8U6f2I+lLmbaE+HVpiiBKjEXBuBCfZSFKbCfZ2KQN2W9p&#10;BZDhaGRxCwImeTnXjIewPbjCDOMGC/QwxgGWJ7CgEDli1j6ftrAPEIOqWRdDKAsbAf+KcauL2byd&#10;wV7vxs2923f2b2NH1O3+wc2OuVQc7PT3Jp2+JeMCVauNB+QMg81stuVwBuxLVk+S4MfabJpsQ6EU&#10;vyqX9vXIGwk5a5hmxeoxcWpzrVf0yq9UIlJeWaEra7X1BL4L1EyvEdQpesk3hbyRqqpsF2/SLmao&#10;6pXn7xtyoS7Wh8sMDFWw4uaeZI2ELP5MuAEicLHFjQdTGVOMfM4wxsLQCoOqd95966233/zg3nsP&#10;H90/On4C5RFC0NiRBhReyYUkhQShxW/AANs17PFC4dz7xY3DeMPtwxapPFwaPzH8oMc2Yp5Wp7xF&#10;WwdRfC9EEUSps4iR+Jckzc7TeLZkbuVdXMJXpRAVNaYBn1eW6mVJWLXyqzUSKHOWyIEgT1DmCiRP&#10;GDIwwyQbnDUxisKBuZMp4ulh3IPBV3t3t7V3gMgRLYRBwrplp404ENiNe4SZAExH79/Yv/Xc3u3n&#10;ugc3MAE47QzG7R72HYwwszdrnc+mcHTFbQfjzPdcoBUCTplpMqD8QIpsTT7zHS8rYQ2CXPQTMmV0&#10;1bF72q0XLa48vVQPPyGhyj//CKVUS70ikE6R6hefSOMUQlRKyU1EO0tYz8k0GQvrlsJnecel1pW9&#10;iTYD5/6EpFY7okK4GdyADmAI3uN5frSVLUNyj1Q40cnWrnAk74MH9zG+evddHDf11k9/+iYCNXF0&#10;xTiwKB8owiZQ9TPOAGb5LKK7hX3A2nc4ORrKKixkcRSJ4RIm+Gz7cIAlXoAi5qauR9r5kRy2YUW8&#10;kSVaRFs/Ws1aQpH+j/KMbKbyLi7p0CKIIuCjYFJHerakgKxGIywLk8u9S8tLZC8Slui0wxEMisZL&#10;7utWbprRslhYHQSrNR6xDXW37xzevNXb27cAEHCVmWBgZAEyLfKLHWDYa/X6mKZEY8zrIbg/WLBG&#10;7Mk15xoXVD9sTMZlG3XdXhZaHBEyUYA5n1MZWQm5rgaoImatQwJvr6kt5T21XkqpOS8e62X1LH8V&#10;aXMiMQfQ4hMNzcVa5TpCHCik3zrYs57egikk+Np8xRJjlJI/XB6+loDTJxGiUE2Rw9kcUk9aEVAE&#10;n3LMAfJQRPyLZ0SUwGQg/2WcWfq743N865fJ/ZCI75k5h0eMKktVzG/FBqwGQYvTgNExDlklrJci&#10;l4BKCCo6iD2yFkwkg4UmSCEb2C4of9sgN7g7pzip7mF1GwrIao0UnNkl5ADmxmwj7eM/tPiJYakz&#10;vbXmGXJSFDXb8Ra2v5m657Sf4jzaTgPzX5Cze3Dfw7FPZsogIU7qhWPeDWzcxYbcCVzJMULCWSs7&#10;3f7eDaxfwg3DVmBtIG6xXhQ6MxTfRWiY4KRjnByqBDay+LAK4mKLYcEn3nbUme1msxDYUkWEIh5I&#10;Sg005zN7+qmkjyNzqeQTdQHlwV/sqaj3JTbMXPqxDjyyHMw8lXPKYCn/+LZYHYLX+co7HNq8dBXS&#10;JG2Or7MatV35pB6MWhooHOaDQrRMGDN+eoo/hbvoomKyHMMl66dOxgsbWNf7kvRluU6rakYaG2hS&#10;HyImuaYlWmtZj8UpYRzOQd1zaYpWvh78lTNsSkmtRcGkEcnTRkgWjY2o5UfnOHgYkQTv37v33vvv&#10;vvXO22++9+5bH7z/zsN77z15dP8YkXCfPh4NT1qzcxyEixtjtsVte/pbfYSnxu5/8x40xPIdxJoI&#10;yWwasIuofoNdHOtru2gwR2mhvs2LOARWpHyZ57kdEmpXlhRMxgaKN6Jei3orEl79Wscq/n2ioJZ6&#10;Fl3f+RN3cXheNUU7f7DuiCpBLGF2BO0QYr+KwVWFfmJQn2qoamBgfo0VBnA/vPlcM3HY2GGZhYCY&#10;fQTeD6rcwnnRmdN8skNk2cUNH0pEEw8unvOYqpUvaXDxrLxIkSu6laFMeAoAfpi0Wzefe/Fn//gv&#10;3XzxJawkffDo0bdef+/N+5Nufx8Bisy1HKEf4OKDLQW2uQ18glDJqHwXzp8IFdHu7+MGUO20MZxq&#10;I4IKXEdhtVhIWARnxCDdmrLksgh4kr5mLD5zyUBcExwyhmNcEOgPR2IaICIyLeRwuN9rnT18//Hb&#10;b/YnCEiLgqv1SQ5bxQSiP3uk5JLJJk2U/cr7kpD1Uw5moV4dU7WppWRuCKeqx8TkGXG8XvJzfuKH&#10;hqxqZcSEINliP02Oe0mYKyDaALoDFyy9sXCzXH/0RFBjo9alhFpuCPdKLJqvNsogLekgpaG6SQWY&#10;hbr3Ltw1guzbThcLxUQrx2LhM8JrwTmQaW+K2aLe9w2RumetvKGZqg5PH2TCvvZKzTODK4VGG89V&#10;CHhs5yBnbNPKWp1DlBmNAbwrWzbMR6DMoDEWRnCD+AiNpJdNZ825F8/gVC4a8XD1oLMMQOHabZNy&#10;cMbDvByCusLE7bWxV3g6GeJAdosIcHp8dvz0PNwAp+NHD3BoKg73Hp0jqOCxRUHDXn+LI2BaD/bs&#10;AUZE/S5WqmzJnPuRGZV7PgeIP1EGXCYYITcMoHZPjk4QrtCc1C1+ASaNoLewlwvdBMKYIQdnjDCr&#10;s+Q7zn7k5JM8OMSQfBDRhGFEMukoDTaYlRcWvOGvJK8QN2KPcGKLAUm1XSlEkF4aEWclKmW7eTIG&#10;JaxuKGnwHt3NwoYADkeMLDi+gjef7eSJ8Gf1MIGYwU5ZCj3pc+ZzQES7ovpE5pg3NMLJOtahFvUY&#10;22/NKZMu3TY6x9TcvBTLlspmvv8zzEmHaOlh4o4MafFddQd/QIa4B9jEl53PYRvmqts0SeVxbj2k&#10;1OyhMDI0vqTNmDWBo768kO4rSezzj0AoEtpmnvEgKgTy8OPbLqhQEZIQ0wVhvh7fitfJ+hGiVN8m&#10;gclTFqKq0QyzJC3iK6ngEropjb6ql5cL5RePVqNsRbEaFV9alhcfj9xR/lnE8pZTZGro88gaiP70&#10;2foah88vsHAVVQ+9rM6lQlw9vnYx2mlTZm/T7sv33KlC3hXVg7eVKjyj40O4FaAWUUDhIPj6az/8&#10;5h/+wf/8u7/z9f/5d//w9//gW9/4w+9++zs/ev319997D/Fwhzg+CDGcJrY1ih/iX0a/ZThdeljg&#10;JTDSRlHhZBBQwGwIYDOPNKLybJr/innGI5OfdyXPUGeW8tmy6lYOKzMptcRL6mH61U3XSsVEk0X8&#10;UwstXG7xRspK/egrEwkYVSH/rbR/yJoLiaA4h+dUskad0HN+jq76M5TBQ27MU5yG/JxpYSzpp+oM&#10;kRIChUIDe4eHcLHjK4KEhVO68Vz9FUHgRZkvqrAGTNJcUU/xT68HxQOpimcy4ZPmPNegkiCqYoA5&#10;n6yR1dY/SUm09SKiDLOdUtj1XkkxH0m656VtAXY5Kch7FCtppMLPPUM2WCppsuwbUVIMzAcOVrx3&#10;A6YKeXYUlq9w4vD3vve974brBz/4Ac6hx1mLOMUDbu4IToGUGo5wBlItpT1Hxz9qGFljhc1PpVjD&#10;d+nV9bKSyuXn0s8rc9smRKEwGcvSv5EMMIG6U/WmehI5+L6EXdRUX1DabCWzCeIQyyQoyDghscoa&#10;YpjEAEqZeVtWVQCzksqLBPODE8PJb0YuDJ4svopFCLPLjgwIIS8vkOeWkrJQ9UI5D2XLT8W7Wf+K&#10;AdA1POkA2VKSSWqV0qA4SijhmUpsVvLhFaTJAsZll0sjyV/lJXoxl97ZXJeVV6A5pUeIwjwvw0qg&#10;dcVLNrQGJTztEMfA46Be/ItnTNfBPwJfcYcMIt4CvYBPgC5c3I9F/wu4C/KcX7oo44LIIAecCUJ3&#10;MKJXYdsvO5nMVrJKdmYlrUPp/onC2hO6vR9aCjMc03A7LR/of+IbwOKib5EgWw2PUv5DPpMWHDlF&#10;c0QGQvMhFAEpnHqzGFrxcx4/zFWvsNxmi2V48McSZ8LD5epq9OGZcMG1zzIP08L2YM4VhlhhTaGQ&#10;3ltLRip5lb0hREkCZT96FRbZE0ojNIqUCyXND47XbrnaJcXhpw3XznYrH16GftxKxbKZqDtUbfEP&#10;+TlaX7y8mkQ5sz4crFBplKvpFLBTe7FwCEWGF028CS5op7cFA7EzAdKjDkCpaC0HheInWLFwCwQ+&#10;YbDF8Rae8QYR1jHA4qn2+JwaVdMza1NeUsxW+CHEGnn6kYnnmeastjmKYhuIB4IEAY/UkEcmhvSg&#10;pZxaxxErNOBThFLsXap+Upk8yo1v2vXGDLXyo/UkoZT9NMcSJlYryDEX1uNhadVCm0Ns7Ehgu7j6&#10;YjPUYbnVDk8r3oG/BqPUfeLFSdK1Xv7UULKSJHt1uamjkVLutpRVTQh7lZdqjfJ6+i5DcRvOhJSX&#10;W5gyAu/Crz6sZOoIoYJYVyh19XWjyKtzWZOSaqjOfm0iy2zlKCXlTinwqzueFQWNBFeqRF9n6i4p&#10;WNaQB2LhX0S4gI875gO/853vYGIQuMXTRqiTS9qeTeMhykPsehlKw19IfjO192amtLAfq9ZhqfBA&#10;yk5GMTrGQxEncBRySj6dLI6KSYazt539Qrcwg7TDh/xKqo3V0OCA2wUUsdgOSMYOp3AiJabdbBUI&#10;n6P8kG810Jn7GJr7ZliUorsib3ogcinSGwgsVPX33Ykx08gyCcta5oZo3+EBsLTb62OuzzwIg0OA&#10;iCzKq71Cx0JG4dhRuqNOulhhQovkysN8HR7LJPQDHY8oqfHBmnsDgqtxtp/a7WP3dVYrqEdSLmdu&#10;vpKsvOcT0sGn5CfUHWTLuoUu0U0o4nvEo6xap9KF1s2Wjc9ExpBUQ8QJvvejtrONvitFbcmmRIP5&#10;S4GK9zyfZDnN64FI//KnBkWhrhfXRUX4BFLfhQ/kXtFEf/KhWXy89mtQynVCpE9YOkokQtDS0hvy&#10;G411ohH/FPtxJYIVlj4hevla4Rm9TK93DLAQlBajKG7GwgSgeBtfkXSigM/E95QwCS+j2QVfn5SG&#10;YgDJLEtXhtTqnGBTVkrcwMwrAFZVSbVMNveo59hDMhykAkR6Up81FnPoTxahXiHHZ8vV50zg9RRz&#10;g+7DvxpdVb0O1CHeWO8ZAlXDJg6ewr9WHNw/AVHzaUDbumvO4gYweimwiWjttRgrye07FtZiflxL&#10;1WHg4/NhdWr1cjPVak/erNZIX3qerpMrTzSvfyNqp6jA4rwOFbv7fHx3+Br6/JXes69ngJVt92yT&#10;bWmqBFWo57E6xcqWRsIpQyQSYN9ktaKOdbM0URPE9qJtgwgoK0qB/7PuqyycRAQs4Stfz+aqruzK&#10;Qt6uSxbxLSvjJbG5I3z16phBxlAkL6oS36smPpl0mrcdZSV4BlPXZOuv/vW8h8w5eUhAYh2iqQK+&#10;jKjneZvf8nOp1ih9moOnmz5UPh6uSIFCcSgdA3oN0qCqaBeQIpRe2gWeWPyT6ErDWQRl1fk5bQpa&#10;GTIxUqaUYaWOV3f6xIRu5YNSzAE+tMo2Tcwhh+4SnOjjohF2Ith61aq7VKhsKSvcPBiAKBXczW1K&#10;+nyIcH623S53lRaxbrqUY+o6OmVuCpu/2B3i77qssh+Sm6XlC6uRbbeMEuaWHX6tS7BKhpmz+HCT&#10;2m5Sk/W+pbhJQimz62VV/hXNVn9lZbY8w22l9MjaoEDZ3X4ycOtE84OqZtM8bTtb4WFJk+eks5cv&#10;SRne6xPxs1DKC7I+ESZti/7ZfC4GUVFFU1wVrpAWRGN2p4Z4Ur++m/04VPhEJiZ9JUhRoaQmXzaQ&#10;DHFB6CSDxABFqiobOZHVwmbOqs5zT3Qb6IRrZcACbd5e2VVh8GRjMo66pMStVgiMEsbm8+ASGZha&#10;mf8mCWjHVU2+SNS7VFzxxsuVWpIyjLe8+OyRycvPGk2L+GHD3LIVwOwxg2l5w2uNqn5Yn0TG7GWQ&#10;qKTTSwzqqyFRNANWV2gqnJtUL5UCb95prqykCFpIvhVSjF57R5qcX3lmiGAsHTWmn5RUb400F4Ao&#10;UaqBj2WUafDk1yf8rAgzUd/oT+K/d6CgUdBgSoi/GyoGiMKFTPx8KLshhG/E3nWLUCRY4oN80Neg&#10;bPYTq2q1f7paiCJqYn4PQyiglAU8dmMILwnbqkNdPr4vLiQVGkD4Bw/Adf2SAWH3SmBJYVjjSsvd&#10;uiokRHHmYOuZr9Hki35yBSSKqsTe3K6Kv2irG9JzJOFnvbLsl4LK2nVIs4osRarNcinwoyjafFoY&#10;9kjDXoj6wrdC9mKKT0wWmYBrU6D5wwtAVMRV2XzZZo542NN8owlAPLPBbKEASaLiAamEj1UWaV03&#10;U8FCOT7TCI/p/QDusrWMJhI9X5ImXPNEcBU72ezDuCKDurwKWRkjJb0xmM0whTcm8zhdXpM0pbDW&#10;89UmGUbfcjMKNQjts2dkzqq8jZ7/r6b+WZumvMKXl1JMsrIIKjd/rfykIUEqQX7qiLW6UP6qGEVJ&#10;J9yrr7PWYcQJmv6VSKYW89pKo7w5i8h7afGCjYbRSVSSoJ7Yg//gawB/tVYfJ6708C+eLfodYk5Z&#10;ADwcfh5+7VrwVIshFVZoLNbe/JmLQIAXix2euyJdX1VAkTRtYcfUBw+I4gpXv7eL8RGc6kat2ShE&#10;rWLGNgk3mSHoXnXU4VxXRpRJbYcSKKW+7s5aPdw74cgy7NYI4dQsah+U3PHT6dkJzpZChPQNkbKu&#10;K7N82dC5dT9F+XhBlcVAKjWbft5E8GrLM17a58oztplCp9NqVBwpHYSqUKR0kJE3Jh0yo9sHjPEV&#10;8AThM/lKEEVSeGyuWCu3i6COOBGaxs0sEG5+EnFRtjhNbNhQnlKwvIJYLvsF9aqSpP1eKEEXKqKB&#10;25t/IhEaZFAdFEEUKZwyiS+ubkQSNc2vcVSL8YjHNh/3CDNUnAoNMdkYTa3Kkoss1tFzzveaVHX2&#10;Eydqu5c1X2i2I6LEWWqU96CK6/zy8zfUTpJPyiWiNXuOQ+Agh/b/WQ3CytGoVIQojZvwsRSExYwN&#10;aIRNQYh0yACxhCi8CqExLdIV3+AnZuxv/yYERuQ5ulgLgacG+sS6x8Iu9vu3X3jhV37tz487/XG7&#10;+8GjJ9995/63Hp50sUBlBSGqYMcCulpgvSogp0W2grhCoYVwtriRje1bCnuYUGkMwXhbiEsksEe7&#10;0HwO1zx8km57HYSkhYMgIxDbl+3peHdnujs6/8m3vnH8/tt7ndnhfr+HkuwoteiAmxC20gWea9gv&#10;rC7QQPaizOENt8jKi7hZUhepYw2Xaa+kFUiNRwkhyVWJCg0Xp+XrwA/9T+6gmg2brcPz/I3F8oQ7&#10;L2gYOtI4Cj8FDrRVyRDpKjCu7QlwWwmq0hM9jkOVq3l/Dd9Zc8NJNzkTgkMuDSulB6nmOHwJfFvt&#10;DKtbfF3Zj3OxtWjIkar1dVBnrQ0Pafdl3wj2VPO6ZMtNYxjZpauu7YIKNpDML7aUQltJOq/xfWLP&#10;e1KdDTjnBUHJZIR5vRpYZa51w5ELVCpoEZYf4C6GFXSzp0O8bTQMU37QVthMygMPGfzd3z10OtLb&#10;AfNjW/JGiGGMAuykKwRMgHqzUKM7iFFtTVoEaBUTRrsS054ir+q9ZNyTS8onsorsAHKeClHdFmOQ&#10;Og1vpNxMZgMpKsQp6TakiSxlymHzt0qQ8pn/Vu2pQqcjHOLybdFjk5fZN/AEt9tpbiIuyYpnRdax&#10;yCKn54samt63zlaXG9YFhDB9FcI98N+FkQI2mr9kZNkSSlp9MJNnbLjoA4QhBmMiN+yOAv4xn+zp&#10;a0tBvEvKWzeNukyaNFJ262a85ncRPmVz8WyWasPojZRRXYXSySjyktJ7RRNlEv2ErzxcGUfNZ8Kl&#10;UrlakKq/Nek1F++IbiliqTLySMoaE3XVKEeptEdK4CerIr0u8oaU7xqpTuaQTVZC27XZvu5D9ohv&#10;F5sjTqCtw9AH9D4LcBVCz1QKHT7HVVjrCJ84cqKOslLccElISc7Xv1cs4EsaLLQif88JFDRhwSUt&#10;Hw1sCz7NJPHdQ8Jlobgwc33uR9DsAG/F4w23C3CIgy7nLtGIVxpEwvOcr/CFmFi1spklO2WkOvUZ&#10;oflQ3QFC3WI0WYZ2hfT5uCZLe6qwpVIHzVyXtZFVqBf4lfiEr6Jxp4ZNUkxkjEjJbiIXhdRIk0VI&#10;vHY+l/EhFVEJRLF0mb8eqi+jYhfK07MuEcJDFDmB9godx5BAu7CJtWS/rH2Q7dCImZHGz3wonwu1&#10;Yo3EXlU2WHhRzkUQtUZt9EmWjqprg6gXFhpZBzIQpBRQFnqahgl/JVvooaGG/EkiIb73hV6og1Er&#10;nENie4Tn+sgmTGez0+MT7Nsd4EQyxD/isYfXVyMFCuUzzYNTaitto6yxUsi3whvxT2FnRoh1BRCF&#10;IujjqutCzmOF7briZBEGRPB/xZWJiivkW+oHoZeaQDAjgGWHhlkw9ua7dNfadvbaBEyRWAq5Ic8i&#10;iBKw+9mPkopGKt6bPyJlOZxmSxQmeUsBmXsUIWmwHgD/YDxzv3BqhmRBS3WuMwHIRiXUQBpbsQxX&#10;ZQeF4y8xhDo9Oj4/PUPoo3CUfW6Jr7CAT0ayQjnPEkP91ay5/MSX91D1fFs3Ee8Fj1UlLgqBaCbX&#10;TUYJPq8ALbIa7ZllInZZdKW19VNnJPUVULKEaIIcz8BslB/wRaqcmor5R6OokjElvkrt+JRFS+q/&#10;YRpvzZer/bxuTQc3ni38Vqd0CJlaDSvflGCpz8QX6jsgqnYFA4EwwKf9/f2DgwMoC8azQisiaytV&#10;fN6QiSqwslF1gJqeL4UdUacnJ+OzczuvLDhrZBsVUamB8g0pN2Sy9PO6vrton160YtnOKskklf/s&#10;V5yL81e5IeLFT1ZahG0RREXOEakAljRtjTSEz+iKlNoa2V7eJ4UQpb0loKTW+SK9kWVm33flvbBS&#10;DfqyvLFLY5qNEggReNgLHDCJeWTl+JeF1I4qKfXIrFiTOq1VWERzMt/w8gyXot5RLEkaZUHk91Qj&#10;4VJeKdRKkQCzUCkOlqs0EfB6OWfXsnqyc/UtG0IbChEVEWDxzp07SMwZP/jJeI87cQPLJU97G1l2&#10;GX9NjSDGziCfsS2iG+ssLkS53OzJlsKrDP8++uD+AE6F09kkxEDiBt6VfO8pST7DGz+fiUI5Xow6&#10;NMsfJUpfMiN+0IxEnQpmN/laNXCniFauHZRbalFm31ApcyFaTJJWSYNd8ob/k6T2prr+JCcrfxSB&#10;xJEJL471PO/1BfPXVsK0XwrflGuBKGWWYchCXtzU42sXtMaHWS7VUIkyyz/x4LuJtY2UT5qbmqn0&#10;hZWsk7KIN1KisQ6ULNYZXc8/obW4K5zeE5RuKj38KZ3jNRXrTyZEMooehZRKkmzPQvlAFqX6Eq8i&#10;B6T0bM+GsKqiCfOp0ycSMZbl5VGtVpfpIcptMYpiSSrP14PfRG+ycpLyOhvvL9kLPgcWnTbYp1EF&#10;Iu6J8mEd+FJdJYqz/9h5lcgFV2U1n6WI4fiwSOycoSNaiblFRt8c5S8Aq1oxmZ4eH1uMc3hB77R7&#10;LTuSA+58hYIR9YtI4UtJu7KBq7LETCsT9VTadyl7FLYoywZ1MpBlwuaXkSqJ/lRBabJILCVjWXFd&#10;ycwNTJvtxDVaWkjwVGaz3Z0C6nr5b/JVOVN5XVHXFwI2aSepJumQ7dY2K3cpJ8g+w4M3viXsPh/p&#10;K8+HUoD8NZ2pjuTXN9OTTmqECTQsUZpoaOHzSVWEqBr1iHJLNZWp66xZkXZMik8au2iWINsBntx6&#10;3qTjV34rqCBoo3oIocaTkjkAonWA6T4RUfiRbbg3UpCSpnez1o4UHAtCZaqNorJ0sFN3Mnn88NFs&#10;PMEoCu58WI7qTzc60tD3i7f0V9JtiwlIpeiqw8UtlluSFbpGcwBZkSjJRGnIG2KkSMddKKtnOTG5&#10;lz2Y6qlnueYNdbt61VRXGZJXFJYGoxxxPG3aY60LmSgY90Uz8fNb7HfJjoHHXMEWirbX/w0YGbWy&#10;OqjYEyVLhyj3bFOzFfWDuyvTmB7kI0OAdaCeKjTKhDdZc0ymgecwDrz4ofCJ/c2f2MH4CePwk6dH&#10;GDZhU5RtaMAkX/A8LKxb1FlelTTUdi1W/5h8JKvTU3jttkUTgPyzMLf1urgw8+0mi2gVWWDbLevK&#10;ckuN7Itq8K1UtU4/IHP9VK7Qs6azV7yFcCK15ovOjjHKM4xs/cJGxaOo7MBNCldUY7VSMyQl0IfC&#10;B6KaLD6uhbB1VFKCrpWqSqRsGAVGmQifSDHhNFAK4BOmk4MNgspMEPboFOCEHXpchepMdZJUrMRW&#10;ioSHxqsZs9ZVqYQ3Vjbn8hLIAORQb+2CtH5AviqHqBSfykV97dqu/aHvzY+N6eMFUxK6Nok2+ZBK&#10;knWgXmVuJHtkBl20oCgHZV6ST6RDvAWsz8szjHIrNAgqiGIxDbDm7SYmU8ubB/4rJ3xLKHWhNIJP&#10;Vowu5jyDUvvgkEbuEh6rGmwQcgwzzNbHI5nnM9kjAkjNDuEn6Dgc4Wx7pbBaOZ4gBtTuYKD1zJXw&#10;GdWENfRz69Fa/YUouXbilDe8AbV2tlv50JsLWj1eO+eoXeXi+pGDKHkDSbM/y5ha0qFZLi35cLtp&#10;NFTS8IADcapckJ0arHx0nuoELGp4f67yjqOrhVnUczvbr41J1RSyvQeRaHKrgaQxaIs60TfRcC8E&#10;Z7WZLN4K9soH3chEAOYHFingFfa6BFuKhuTWvx4nltBxNh2hu1s7450poseeTkYIawvfOouuZEHa&#10;FlGnAL6hPxC6DxuULCxp1HZvPni7QMnEASnAMEIWIgZiqNQZz1o4zfHJo9HRo9noDEfGI4zSrNua&#10;wrMP5/nO71DnGW486LY/k23IrFhkgok4MkEaGDQa+jR0iu9B/1XdJ+U5SzjVkGyFyy2kyHaTxeAJ&#10;IjXhaejL5bPnYeXD/H2CyEjKwnMk1WxOtlER6bICtbKnskRoFjpfbtQEKqzc59Od1nj1jRDKy5t1&#10;CsU/IkWdZsy+TwmeUjsV7ULCStLFP15AlEkdJ3s9aRGQIf2Iv92FHoXdOsKCNUKkwY3KK7c0f99A&#10;pKxjm+rDEFZ0KdppFPx0OU5SVFxkjkeqj39GLCeI5fu6oWEc0JnuEiIrhwjETN83+FPrZszdbHML&#10;DG6nHyEiJ8Ju4l/cmaDRISMPwj7zCGlWcqrPh37Dyk1TN+YRNw/9VDUNPi29LkIMAZmOx8Nxe+fh&#10;8dNWr787OGjt9NstuwEOCLuJTBgWyyLFolkWYHaB4h5y8CwI1KjIV08jd/WW9coEUQS7/Z1+azRr&#10;YyPU6cmjn745e/q4PxsjTl93tz1uTxHwHCBqk30IABnicPPQehEcD/gTx1yxOM8ueOaOEP7EUYIn&#10;ciRLnuAl8q8SpaBFH48oKtE/SCvp2zqJjYQtInskAF4SopSSfF83LyHytRWHqzmpELL+kjSSQo65&#10;6RQN2YOimGVs1YopKXqpZkn7Rdn69GkRIq+avFK+0gRqctRZeXhAJGaDnxU33YGijkt5poE9PE0k&#10;dH6yjtVjJ2oCTc/MWe/Z6lQXRdweqUTPz1HOJBr+jRrlk7EOQVvjtIXZeDTBZk2OlqDeoXXgbd5q&#10;Y+p/2O1N9/bh81X5i5PTyFdZDZAOUORcXvUm44vCSg43jl/gv/Aoxr+4ceCD3VA54WJx4DqeO8Nq&#10;S4o9nT3FkEb+7l5wVPk6uYiYcMkUYsFRT9fJGKuuf7P81CASkQooFB5vQjYIP3KTIx+dYXiJLYTh&#10;Xk7yUldTMyROFeLKVhhswEbCNbLB+2SEY0lmg12ENsc6VHXyEDNhxUThKGdRb2WJH4MEqQ6qMeHj&#10;xdGUetkupvx4vZ8VHsKY396BN+omCaoHhs2JnxUrzQNLd6QFSUuqYpssuW3ekOsc6ijAgQG9t8DY&#10;0FdwP5aioxXlzRdhw0VVrq9AhG0eddboqciKWiOHhk/m55PPIZ3CKRwmo9fBXaSjsySLzHxm5cXY&#10;y9LKtqUQlSodvCHU08ilOovgnfootU9XViDq5sh6Wvk5yY1B0XgynA5HiMs3GQ13+wNzlYCNgns2&#10;mthJHdXFDEnDVBuuLO7jkUBM6Hs/q5TTDhWLUgg9DX0OZIbm/D1EKVtvSXiTU+YFOaSkI1Jpyhoi&#10;kQXZID6S3ItyaUltr9NsiwLZfvdmE9eitKjsjeO165AOGdfOih9uqEubIMqPdusEOPu9x2GvCKLE&#10;XkSV/9qFFtIx2imMcqNVPlrNqk+D8sqWKFxco6fDaXt2cqENm89OR6dnONyRe3XtkHpjQDvtUEWI&#10;toJVvilUfIUUe5aT0cyMrqxpksrJdjnNY4awITIdJK4kaRZm6qidneyKXkb5N3ccbUHSKqVYeTWe&#10;Zfb4qNeNlrTWLKia1ChvOXl7KJqlvCgRNKu0yVDMVzISvYvWpwmiInTx6E24rqMF2+ZNgLSY9FdZ&#10;l0x8UWzIynBaLtU3M+fY2e9B84bn2pRV823ubh5HZGXHhKMvJ4iKg9OGMdU7Pjs7Pz5CXFv4ntuh&#10;WLa3107hRaJmc6HBJlhZh49xgrQ3JYH+pyzDiLUa3NClLzj3Eo3FhUYsK7KO1yN71sTmmI/S18B+&#10;mtlGSs1sr6xG4WBuZT7XCQopIM5Ub0aTySlfMedN0GUN27qhObJ+mqWskCBRsqWTCVmS5+aLThGU&#10;V3EN+qoyHqiyuKjN2PiEi1IeRVhJP9FHPFNWvm7+fZRAycotZRaKYVMProSowvAcA6nZEAfwhj1b&#10;ODCz25oAu5IoWCgiW5O0+ZGazkJdYVaRGXGhr9Zjx+xXdf2+sj7S48q2rjcj00eDDxEzIgVlxA/E&#10;vdZgKSo9za2u5ik8ZAkiaKSeyi4ykWgqunnhto7s27KEytXCemyTZfL1struV5EwZjPXWhR+5YiK&#10;+kpjA29meb6qq2rEtA2dK6b1DOnxJvq2TjGmYhJp1GwdGnrNZ2iH+3F9SP4FIJDiGHLImYUTKXp5&#10;7nN7bKRe03EPay8BvtCIFV9RNXB+Fv7+2XUy/MqtAKw85/3Y6/gX7xHy/OjoiDGQKL1ANVxclkQa&#10;ghw/ZCasJ01s7a8yD4dwZZWOHFoWw+qdqR0LP5vC1X14dPT0/v2bg10cBL8LB3iE57MpvxbWojrB&#10;w4OEksmsqYDmrtVXpBI7xa+yrNTsET95dslyQqTIVuoLdaKf0LioahDfShdnkSzitIbxrm8aeYbU&#10;0xqAxw/PDEjDXXd4yaaJYWhYeJmPiKM/yVp+3COyRw/IHEGQCUv4qQFFVK4oI9HzeaaU14esFaeh&#10;kAxNI7eLJiW95hGalJHsy7Yr58kUxSUgnuwlFVs7DWrrKcA/o2pk7ZJsM0nhvb09PCABDmSgNiZH&#10;Ubfwp0i08VOD6mf6heYJhJMGy2IP2Qk/UbuyXM8DnI4SF2kGPh3VpILARknKGmymSEYqBJEsMWv8&#10;K2jRm4v2qPjPf+hfRtx20fyb03vTQ5zBprGr8Lm8KoQHzNPrtVQk6gA7rQ81jpiVpU+Go53xCEOo&#10;4cnx2ZOj6XCMPodvOZajzBUUWg7cyLi2iet/tuiUvJFZEAlGuToo7BFPosJPLpQs7QLJHvMRu2dT&#10;UnOVVNKTN8u9qnb0q3QuE6wsLtuzfNlcLpkT7SUPk2+9ckwJG1Um4o0sR0Wy45WdV3kX6sSGinmh&#10;S/E4Ze+oK1cKxYb1vOjnJZwW5elVPCgMxNJqujeSpJoiJb6yht6eI+cwK/9hqhZYisgb0bmwDv6r&#10;bBFp5X0y8flSgEi2h5TCvxy1rKTCFScgH3irM2Jlz/eUfIMHF6IfL/En3mvtgX+KDxpaJJXUnF5K&#10;RJrFHqZjBJLAzN7p0dHp0yedyRj8CMSCLzq0zQyDugtEOY/ryOZIDUWG+RX30eUVp2ZSQVNHbxd6&#10;pYsvrxVr56xpD5q02YmEbOaeN8QkEYalmoj5Mz2PV2gYjK7dqAicLtSbzXpw7So1fNhMtAuVSAUr&#10;1cSgsVRWGpxJ3UW9VlIQs/JmnCCq2SCQ1vLJsiV6u6pBEiPsWWmNsazY6dwXUJhFCZm2m4YVaxCV&#10;iGREXGISLVBSn7VSYpoMBDONtyKJ9WDjP6zrOebPr3DBJ6Lfwdm67fHwfHh8irUovIEHH4rE7J/t&#10;yW1P4S6xCUqpRWnNt9sLF80tlepNakgtqZ4SnS9aq7r0frSxrTy3m88a4lneBaKtpoiFUlkbfMOm&#10;pfhUDlHRXMXWjZUNm1byOdmYpoA0m9rFdQdGK+e/fNCZcyuLSM24QoOAvbASyXwXKH1aq0ivFoq/&#10;DZI0USCsliLWcGElFa4ggZhPktYwiopQitafWsqsBB7eTqRwKkEDHfETK1AnFd66Z2JQyZis1T4+&#10;Ojo7ObJ93eDJEBYJF8ZWNpLCvql1qcmaeI4sF/V1yyz6LqscC3k0W4Bayn7cul3vzVWKQ1E7ryQR&#10;6eaVWmGxYkivdLJdI90kiPKrL15pFBa9MtlKPZjNQZXnr2T+lWVtmGC7zCxNRapKCbOXqTeovqht&#10;/FxroQR5RcdBWyH2FJoOXtk28IbUL+lfp72j3llAFBvPoQnn9zgNypcbdurWP49YM27V3JeJkgxC&#10;c6Evsg25CMlmIqXU3EqIkr2jvs+qMN8lJC927CIcIOb6Ht2/d3z0BMMpBD8p2thZTEGvU6JV3OI8&#10;LiVhVrDXLskj8WVAlOwPqom167n1D2XrcCKoXNQpC1rk8JNLUddI3csO0EyRyH7Zk//lNoFUuden&#10;Wyd7lGHKzGuXqA71Vhd7hw47VCP4Ey4MK3cHZqshMGA+UgsrKZZCVImhUEKKcplClL2OhVLFSj1m&#10;m8KNrTu8bb4Jq/hwMtvpWPw6+ETPEwMCEVdK2lDDCN9zMmoio76G+cJiTMntCJAdvlgdgDetbq89&#10;6KLOwWdvNIRHXw/vEFJw1ukiTGN/sIcjmqiACF16FvkqprGZuKUbtBnPRCEjDxLojRKbex62QVWE&#10;DN56s8540hmej8/hA3Y+wpQzAkv0sU0KwbLsZ0AmwmWFM+OTcJyznZHu6tcQjlO94DnDdwQcMXBj&#10;rMYbC1625uWe8SeWxzQbzub7sbVy5pCljr08bLD3daV/Rm98Sp9/tov5LbWzBrK++aqJ5706yYmK&#10;9qX7xkY14U80e43BgnsVn71lkJKLzFZ3+ZF31KKImAISUWO5gWURXXNshhht6U2WIwfiAQky4WID&#10;Q0ZXJO/hz5K6lQ6GmL9KaeDPEtVZmCbXqMJPM8konggL2ofSCkfHQR75Eqcf2NK1Rea2wK+M/Rri&#10;d7ZxJ3FgTYW2OzgU1YYWsIqDAsfsEcSZp78jBuBoOkMPLqk78jylZknG54WqdNWB1aAXQ2SL50Xb&#10;whHEdyacY6iYv9AQODj3EH0UWh1+fJA4eCnDOMOzf8lkTGnvQ7MjNKaIal6SvCLQ9pMMNZ25Kvqk&#10;CzouHZTPaoqQiAgrZHe31YfeR4TGdqvX7aD3ByFeYg9+5xaYEQzRQqswbLSwiR0wyvwNHvAGhFBA&#10;d4V19/HdOfZEy/ES/5IEfOAdQKGKB2+lz9qnZyPwCcranbUPO9292Q5QqmOxzXs704HdNvO3RA31&#10;Lt+H+Othq++yY7qwVn1htbMOq24Uyhtv9GzxIt1BixxN+nkkIQFRIVLckVJg10iBCvtTgybLyh5c&#10;vRZOFR9SelcXFerlLdL4DeAqzNPn3mpJlSDriTQai7M+KUSxmyga2YUTYU+KTxGpK5tpvmjBqqrh&#10;iWyjs1bc9CLyt2ewOZthgsF2RJCXGeRUfy4zal4cfdvnKZbYm3lGd6HKl+mgUjRJG83WFmZYmCyy&#10;wLJfeWauxc7pjKoGWmgAcBqNIZj4c7fbw59USsGytgCv0Fz9Vgf3bqeHc7oZAVa3BYe1CADWO/OR&#10;ExiyPR61xnbQg1UZMXwxeRRpadVNEGUJQqjZKqQsA8u6exGClkFHHU+KLYV5Fa1oHS/fleG8sKBj&#10;QlZbfzx4SqIiBRHZfdkukXzy1zqNUMgEJck4D8k6ax4j/VC8wp887K8sJTV4I27zEsi+Z30oIcof&#10;+YRzODrwOz89PsGwdHe3jxATNqJZ6/I6NNLLwoM6/ZUlERWxl/k0mbcffWKf8gr6vZBgUU0i47ch&#10;k7TTs4m9NpS/3NqFFjbqOtlHhQKFXES5w0D85OTkyZMnjx8/ThlVyo0DAy1PZCU0LdfGIuHCtldc&#10;F5JQqbsLfbWtPqogShSJbFhZbSW0jjEzfJO2arvtJB4oT9YhpQ6RTPAu2F9Jx7ThbFT2osKiqtKq&#10;njdYLO7RbHpy9OQUvhKYiNw171JUdxmjShenWDdRQH9GdVvZRibwIEd8zX6Y7WU/K1hrLRbUY7u8&#10;wUapPnWAWtfMlTwv08QPjyJjSHhf0PrrJB8rCmRVR7ORROxBSIEs8Ph1RGqwNLe0UDAkYYnegPiz&#10;nCezWu6KO6k6L0oNo36X0q+jcl0jvTogESMxrlN8mzTb91OdfpQSocFCS6Sw0DpV5dERz9lNJ75c&#10;FIfxN4LyPbr3/mR0Bv8Nmwh0nig2vYshePGYig0XG/FPQqO/CvU+u0aNraMkS/E0iaanvMXQTOGU&#10;NwqrWthxJI5YrlwyowaqySvBjAlklFwIFMsb5Ydu0Ui9PJPrlM8IBWRVoyt1ulsWoiK2XMmNYnhB&#10;FIqAtGYhMJubh6hyud4uYY3DhatS3F5TlNsCVNNsFYelWkNez64vaapmtKSPsigoqVY3l0NUWg1v&#10;KfOZZBQgqbiIku3Z6OTBB48/eA8zxH3MM0/HhgtuI1S1/lmGUn4UxUqWd1bUKAFSyfjSl6JCmaHv&#10;6JLuS820kq/K00T4tB5KsY1ZrSFXt4gP1e+XgVLPgm1b3gWf5JQrB+JiLW/cZ70lpWf8kL0QpcS9&#10;ZMvmkZzP81ngtAqiPErJNlddU8FWI6MRjGy6hmWhOk1ayMpRZVgQq6F5tjpQ0XutvXnFWliBui70&#10;E3p1mrc1npw8fnD65JEd/t6Bt84QAyvbqAtnC4suEbR8UIYRc9fxot6zB/2EtaYF1miXwCbb9V7t&#10;1nFCnRh4zC4fM2Whd412RbUqRCw/cIx6nzT3ly9CH2ZtvjXq/6x9EhkrkcYoJC+/ymrzlTnU2WSX&#10;YRmUiOQaHRSBE0OPZjWY1zAlE10iLL3VpdhptxVKX2GyuobXfb4SJiU7nT/x3E3pIz/U4Ev/ZknM&#10;zEvNBNOrSF9LfIgRlY7NjsQ4/bN4FAk/+KUdbVTE+FzRb9EZYf4MfpkY1cGRs4cbO2Y/++WvfPHn&#10;f/5sp3U0nnz9m9/84GR8NrjLIJl1C90mOfFCUdVK8ispICbz1CC5yBlsnbl7PXn87ms/OH388BCu&#10;hdPJftcO37DzoSwXc5ay/zMfcXOpzLKpf9ntwPfC/OZZGfUX959r7Q0+GvOYfwvojDKH5yKPz/KD&#10;QqXxM0sy8ZRXhM2sD7+NKBNZgj5lSrpFDXN7mRtorqJRsUgyQRMGCE51H6nnCQSiyeiRSw4yFzVs&#10;zTHM05Lb8SCJ8BTgr5quqBOZOiGPKIMaambVK+JUF2yoXKTRsqY0X4qMnnqqMHNgCFp1itjSZ5vl&#10;hIiF1lB2URFRQ8if2QkP3xee0+oYW6yeLSKtxlJfz3fuKxlIBCmjdyjYFRFmA24hKHa1KiDlEyO0&#10;+Q7bFepjHIf/up3W7gDZBK9luJsjgk17B6oDfn9erj2Xau4hS3Om5GUJgt8nU3oUVJpKt7dwwgM9&#10;nhe7DEVbPQTvereLgMRZSdZUHah3+ZPGnp6rWJV0aUTtX1tWSQvpZYqKH0sxZy/AVB/oaSoRhvKl&#10;cvESJRZcqS+iBCmJWCuvmPBsEY9G5/u9zgB7tMylfTrC8bvYMTAPzUdn8mzpEaOzC+pkKaJt1MV1&#10;0u5J4XMWWSIRjTgsEhhfaErYtUld0jW+YlH6iCvqSJ2Vi5Tm6ecrabsyQXPvlzR/K2lSnkk5sLAg&#10;Ndk/XCg3frge6SKl1NCuwuYUJpPBlyrYVGxTEimNLKdU50QYE8EtKsDBgGL2a156E2KuJ7kX6jtf&#10;RKnzWFYUSxRfM6NnwW8lBwhmQX1COiGKBn6EOuwk9pbmvuiy6fle1sfK0ssTwHTZ3d3lUBLFYfx+&#10;/PjR6Ph40EKkPtjVlhM2/IYN0/YMXwnuRcD2u/JStpIy1RcRI4qM2eJEPb8kU4cNSlzO6yWc1qDZ&#10;9ZOEtgSoUo2gauCnCzGMt6gEflvpuI9NJmt38bNAgcg4W4O7UmbTG1BGQ88omR/Q+FELUS2a9pcI&#10;18kd9aQQPR1L8CcvvxeSgvV6an1VGFWurq7eUVLbeNdmR0GxVCHeVAPJZNjEKrGfGEeE3cbJH//h&#10;RTVOIa2j/j4/P7//wQcnjx9aqNjpCFNrtg/cIsiGji/M9NKSeXOBdFP9pdmzC7keAJQyrWZWjAtb&#10;swnDqF3R9LLvncJqpNZP4YcsWsJfZ1EWNrMwWWHdnoVkFzKxn4UKl7D3JvVkF5NF8aCz4hqQzENa&#10;mowZcsKZk9LRFcFq3eCBVfJoV25orkeQjSDKo7TXaL4qqWIi0aPrQrX32EPJF97gJw2PpC6RBofO&#10;4U/uWcMUH/oJ4xt1w+ZWT7b+wCRcQEQ6fWJf3tHTx7PRWRd8sjO1k6FsrSzwopuxq5vouxCJ1kjs&#10;5xM8QfSsYCJZOUk7pU4GLkrtlFvq5KdOMvk+quFFDUBVw2dVKJ++yZFt5OucbWldozaRoDXY47I/&#10;KWn7Zddhk/yzim7tDInZzFPQkuYWWV36Ux+mK6DRokyqqyP9vFKKC0VgbVKsD1Hp8ChrYmdnSzeE&#10;KHWe2EJrfUTNiO54SScZHFeKlEgAq8RDlDJcm47ZD3k6Kippq1DT6fvvv39+cnq4u3djb9fCA8KV&#10;D9gU4vs9I5cXjJR3CfnZqupDWioNXOslubzVa6tjb4V4tuEzpfGi1diQWxpKLJSLwmTl7XoWUn78&#10;GrWJ7vZMUgcq3gRPsYq8zXE/PfqksRuGE+KEBitQ7eLDJs0sYbzOL97ew8CDYeTCbJO5lSEYd/Cc&#10;q71DnCX8alOeGAgwpqH5jwTS8rYgg2G9pc4K9u81hRLZm4mirPIT8kkh4oE7sWY7ExysPmuN4RGD&#10;cK+T6Qg7qju7u1/5Y7/wlT/2i09G4x+9/96b9z94Ou6ftW9aIMQQSk+1xHqQhc/VPa+/BhniGHIA&#10;0RHueEAhix2BuUQUDJ8xEAP+dih6OhrsjKdHj9/94fcGj+/dao17IM10ghUo/L+dFRUIZsGzLLif&#10;LUlZgM6CmT9EiESy4BBYRe1jULVwoEcVAy1MJGKK0+7JzsQCK87G/JPv8a+d9hvK57GKVTDfkGf1&#10;p4qw5TIM/xbz0ZHCZZ/KdvO9qfFuOhzxuKVp24W0zF8tWAtkCvOjVUhNMl5wBqpCW4ZnMClCc/K9&#10;YoBxwKpKqjg1pJJ8kwqIxOI2lgBvhIJ5c+c1CMIM6bqm0NSsvwRYrRbSZ3E3MsaZCevmCZvKdlbK&#10;EvFZQuXU8Jf1rX50ORhpGVYUdgju4M5oldI9D0VZfeQr7FVeFo2azRqZBXX0ifKUtNa1MWugeM6M&#10;uk8doYZEnK8MvQhE3ZStjPFyCHQIl1pwl0XnDu61I4QXCA+9waDb75+NxiP8Nuc9sB3uJU1lP1kO&#10;FjY6qCU6qNqJ3m14NCNEKfQ1hBrKCRq+h9RRe33NJRd88EpPrFgRGTovhLzFHZyozZU61M7uMENk&#10;P0l4fU9lEA7hQxF1EE2wUKKWMbzKEL14wn9xQz1Bphkg199VFPR5OHTMU2GCCjTQMSaKeluBU/g1&#10;aNzMleXRqLpZluVLurN7v2riUzV+sh6YttEfXbhVIl4qAjJ27966udftYSwFRXk+ghPdDP/i3CaL&#10;poqq2r2IkGQ1cShVoeKyf6rnVGMHUtZUPcgGRdaZtDooDPTc63Q752eTBx/0jx/uTs53QdjhOY7l&#10;QMT16QjFIH58D6FrQ0V4lYa9APrguF7caGN0671paCgWO4lqjk8BpQyZUFA4ir66lwPXVvg0ByeF&#10;+Mx2qLiWXZNOdqe9GYl0qh0WBWWCT1aQwyDuuC1spomD2VpREHeBU/Ww3I9SykKCrG6SipSqMu4O&#10;FpgXZllayoSA5A1PrUulUpBXYXOUaiDRSnzyvSbWbUAFocs8MbaXG0+B0fCvraXiDBkYAK2+brCx&#10;WQLh8lpM4uNRqo6L6t57WydKk227xw9VqaRQYZtySI2M5oZ4hV5SIrWNN4aARHwD9TqaAJnGQetX&#10;DF5tgwnFRDdPqJX5nlWzbFfKaeomz7pZ2nojEglMcyL66DxQNR8Ym5vxcBWhO41FStr6ypi/WNCl&#10;uHuInAsVVVcJtTO1atmGavQwb/ACIQq6JSWQX+dQ0WlOmSbNw11rQIMHKgUjX9CY8KzjnBuXqbDP&#10;gM8FNbUkqi3HAVQ6nFHUapyy8onDEGoHUSSGp6fvv/v22fFJMOnzFyrWIIeFVW3I3Cs4L8Ab5rzJ&#10;5+yg6Fo7Qw3d5BrDWdbUvJV/FC2b7OxlSqIs0XyXkcLScRL1utnRkpamsNSAKyUZrkxT10x9uAnS&#10;rCx9KwnYrTI+qKkKc/bkTYnfkIlPvLkge5jhc2H9N0nmezZrLV0277HyESRVAVj9W3awv9K5S59e&#10;oljYgLrGe2ulDhcbwF8DUtQH032afmW2cJdAK7gbDm8YVLGkO32Jgivv0KKXoEmYJrMvrJQpguqH&#10;kfpkfPT4/v133pmdnaQIJavHk7GQkiX1T7v8GcEn0i07hx61q1BaSEklJosKokiHaL6CBTUssKV8&#10;7usWaaIsnFyoKyPhjKyKiq+2ff5vVGgdU6WULGS/9XpzvcxTIZLRUJJh1uAo+VBSti0pZk0oHdzE&#10;eSFGKqyzTxaxurpbq8ub425hrTIQ5U0/PNNF21/pgEP08rhSrvvqkGZlB2c/9LTjsyDKLxICljB+&#10;QhGY7kOacsMkLTSjjGxEawsVVHmzyQjzaghwBGqeHT19+N57CHqEgEfZUZToJr4s7MvCZHGXu8Dw&#10;hTlcUjK0N3W6yZaV7fes7pMlGH0SKZFIONNCs2iRJpMAsxMJijLpIvujmYzZEoWpK0Vj7T5Ky02z&#10;ivBJRF6v0KzNsV5WdV9FMlWu372/T3kzvfXDsupcEgqbSbkgOPHaZCxeWKgGBh4gS0SvMP/CZCQ7&#10;9bM9qBvqLLg64OEcF/vjQqKYrSgd9lmWF/JUDUWo7s1w9iveeGOZJMZE3/7+PsPRw5cPcFXOtayS&#10;B0JOHfBfXma/W93nkXWwfDIe74xHO+Pz4/v3nnzwPo7a3cPkbM4JwkuC1wWFPboyWaGZvDKfrSco&#10;hIGI/nUk8rO75G+vblh5lFjItyWKWxVT5hzGadZaHFJova0kyNbZY2WJgkavc8t1d5ZnLlvr+Vky&#10;KpML6XevGQo7jqylxm7eTZou9li7dQH0GaZ96lvhtd+lVsNTssIq8agK9qtQflkoUtOpuRF1J3s6&#10;RYJs//lqCKIiVpYi8DRSYtaH//qwe+xsTutBdwCcbt++fePGDaRJRSUrPFET8KcmFVVtiwthC0/B&#10;0zFc5mCCdU4cU/b4wdnjx/3WbN98NypFmTJHuTA0sMhKTkq7+7IZLmqp/mR7s2tRUSvqGCZiA/a+&#10;rCUxQ1QBnzkTc6FiE/pHNYxGUVoSS2UhJX5qT0h36POSqqayU/KVV7J16LKShS5UkGB+JeuWsL06&#10;wq8UkBOEtQ1Sn9VXHiQiHRhVKW14VoNFX2W5Qoavh9uUAlF96ioQCV2qSPVh1Fj1TpYyzb+qXXwo&#10;YX5fT9Wk8ysvWBhZX+nKN29ZVtjNC9kzd0KTbgblxOcM2UAkYGIOVOeO6AvyVho8F8CRzVDJKlHN&#10;g+sDHCBkYmgwyB7Ft1bodGxu05hmg//eaByiEO3t3rz5lV/4Yy9/6UtPxpNHo+H7jx/99N7xyc5h&#10;cBYLW3msYKskHWa8VwO86lWidFmF8Jo0M39bOtrD77KNOiLE0W671R2df+d3fvv84b3ndnsDBIWE&#10;dx8364ZLjRX9A0eCtlEV7PdIeZl6tSrX+kzOO5VBaheXZ0efZyoA2UJtS8LcaUityH4bveRY01Oy&#10;4StPHDEMe1kg5GkoAuKluAWJeQCP/xVeUhzrMJk3yJhhOvaqqyc6sGcxes09B2kUyBiZeHdT/OSt&#10;eM85UZ+Ku3yJXrZTHkiJkP1W4/50fJnqtfRNELrKpEP+JGyqdML57os6ZpvDz9mP6iypWk8czy0X&#10;UnBRf6VM3pCbsI1EkEZinvow4vxIPYrfSuSCWo4dRILgojqFNiOtMPFjbrijpQBF5FUROdTctkCY&#10;51+19yeoMdNvk91Bd2/PgsniUEOU0+9COZkzkXqTQuGrgczVTaKhGElMAs3HTid9mCf+9ZLoCRJ1&#10;Bz90TINqVfqXmVi19LMImkpOlttEUFVLSwsez1KOEfNFXZsyU/St0mt+jwnwJxfPVE9r2zzaOnqG&#10;tBYR6/y4srybpUZUsbDJyDaLVLMK5sY/giP4g3ffHR49OQSTtXZ2pxNM9GVzEwGbeTr6NlUlbDXV&#10;kGjlWaeuiyORE0ulJa6sQ7YJMSPOcymR4ZQ/pTh8taMmqEQvAGnzSyrQkIY6QoJNeFvJMHXUSDvU&#10;F93cF4UNkRJZWZanVUQ3clRaYglvSAxTHpP5EqFyYdPqGC/lnxIpyza/vCbN5I3y8YlZ28iey4pn&#10;A/2jn6RvpRbIBlmR8TBc115xkfStT5nljXLSxZUv/DIVKulBtRZZ0T1BdmgdH8tUwSccbxVWQ8jk&#10;IQp144iNa2OsKnuF26cAUdTXkXxKv8i0LKxGmszyD+aKlW8bZ2eY5Zucn73z5k9Onj7Z7ewMsI10&#10;MsZ2kuy3knnf92tUhhAlLUDa+u5g/tvloTXqedFPJEub1z+VQD/EuVDFkBVZLrI9L5TJVSYW9Tx+&#10;l1TAazR8uwkLqQ6+I8S3F61YSeWvJk0JPNeBKN9H88N+ELlJEwh4kU4g8b1Y8U/PIVmUjcCpEDs3&#10;qX+pu73nIRk7bJIsR+pZr/7qTIkLmRjNzfM8TXppGOH/hEsMw+WxJzh8zvbTetQUHFagiAm9Tmd4&#10;dn706OFeu3WAycbOzj5CHeTcJUTDZmgvrFgDY22u3wvrsN1kkRhsoh/FolIoG+bmW7pFrt4uAZWb&#10;lCDfSFJWFicqeQNo5Vd1CVI1x5pIsayd8zP1YTk/eGyIkIPKIeq4zZupGULSXCaIR0oa7tElZcX3&#10;zwpEpQaCh1+Rj00SMGh9KG2kXAGZPkuLbDeIlT1PEx64EuDrQNJz7pEFib4eWSNTYr3ut2gU8DvH&#10;soSFNEJh9s/ZyRG24N++dQPbhhHh4mDQxybxbK9703KTIU7KQCBIlPkm+a9HnA2/Evshn81RVtJI&#10;FtoQoijhGtNfgcRuQswUGwpz88YcNe/aQ8+oE726EEoV1urZSZbVkIXVowL0Gkl/kq84RbQJwf34&#10;TPoWJUaGGnuWNaHCzDZBXORbXdjYNZJVk0Irv2R1JYFea3g4pcSS1bQomsVhjb3KTTnhmQcqFoep&#10;PEYTF0SR1sQnDKE43ceRE/obIyrujvKN2kR3W7bRPtTx+NHDB4CoG7v749H5GEGP0PHmU5G/WPom&#10;dRB7eROpzhRa2ePPVIIUpdauniBKErg2zZEDnXSoRyjz5fbW2k1Y+0MP8KkIN2frNdraFeCHEatn&#10;Nd3anbJh3db+fG2U8nwojcT5eYITd0etDVFUg6InNXNqc1ATRhzSDFFeea5Nt5Ufdn7p7mGElgy7&#10;GV0RRJkf2TykYQgXWMW0wzPillUBBDGuCHlZgMHgLsd7HgC0ehkwLQPXlHZvloZnUwj+hp+ERRe0&#10;cIvh3sE56yGaYnBgsHMDEVGi07nx4gt/7M/8mRc//8WT6ezh2dmbb7/z3qPz8eBuiCMVDAcgRIgl&#10;m/HoC/VjVTgZUVXMGRqnO+2TTs9CS4zP+zvD3cnJ9OF7b3zj652TJ4OdYdciLbbhaDhE5Sz25jxU&#10;KwLlIS5iiNxqJSPCI8KShpG3LBqZV5TtpcvimC5F/CVp5oEbeYRvtfQaUZKaVMoCD5FuVY97Hgql&#10;T0JcPACyUR4PvJdC0KI5FlB36VYbffPTZFUk3ECiKuge+nceDZ4jZh6fE10WVdNCZi7fYVBbvWQc&#10;mUdiiAAA9xdJREFU2NAGc3Kah84LYZDbXLKz0LD0R9oZIxAlgoPwDtlYxBA+82UbtwVkHIPfeuap&#10;iXdj3PgTz7otzfwNnv17HwYTwoJ4vvAwtTi/IaAi7ip84nKcQfPlDHsbxBLpXFAlKstzRFJM7FMv&#10;1J6YifSbALPTKWsUQIqbutV4IPYezesfliXpVlVZrr7hn+vNcaVNELm8Yo1UnyeL0JS1VcVEQ/9t&#10;tjh2ivKUACrxoiZhq8pcQxqxuzgJwWIit7GRE5w16A+ggeDRh0zoSwnUUZeJYtB6O+EMOlMrFqsy&#10;BIy10L9TnK2ASZzdPlYgEPoYp62DDZdCC2lSwfcOvTZUT5OLece5ngpKPlwRaPnexE/maggmkpM3&#10;NW4QufkDIv5BQKqg2MZaiFudZaJU/qPCbDRg8ToR27uKNhtQYeLv8Os8jreDKB9wtuqV3NDC14Hc&#10;LJUa1VnyOaegiY/FLgzpTNlYz7U6PVsfMn9Z4MAEdasMXnIM8qdx4RmIZFWcVcTfxY3gs3xgOF7e&#10;s0532h9Mu11EE2+NTs8ffvDw7R+Pn95rT093pkNkDe/RE+hBMMYyxCpIOR/mv2a6xa9USZijWPSV&#10;dSCTIUB/1JsiZnPX57VL5U5q9aRNkAZZVwMjiPJxaRvS+K88NbxqEL76/gKGZHBrufnSO+IZKSAp&#10;FNLHPOsDtJCx+S/gRxxub2yrtpkl+MDCSpvZZj6deBPdss8888dpqgMHjKqAf7MA5hRe5pkFuqg5&#10;0r/S6V6likqRRo6Fuq7Lq9l4/LxkHfo/551bn8X8l2wfWdZzNF3wdnhaneNFUkSl133q4aRO7UTf&#10;NoCib0UEbCaeIXCqxU4NAVj5POh0EYa13+7w3u2a8mKJkSZcBiouNLQnmDmE6go3o2TbA6OcIwXQ&#10;LeBTBJZeV0SspcamQFvXR+pHT8BUc/pA1uHEhbhPMhDlp9E0O5x2QNq7SOPd6i40g3cRNovTimqk&#10;hR8RiyFYMdMp88AQeJa3G00DM6XDpRyatbmvh5m5wWEPjIXB+cMHD9575+1ep8KzhtYRGmXCaMqo&#10;jq0vSijkw0YJhrORyMVGHggvWtYlpfeGm2Y/tlgWSeRnR3GGisXJtyGtHQiAm8NePSx+MnNFJmAY&#10;1MKvFfMz7ub4zN9E+OiG2WsWnQULX9zUMkt3zqyUnEoE/MSjED21cuoU6xbJW5LVM1KNbFUjSfTa&#10;ZkkDJCs3flTh9XUJQTwSQD8gchuPeokM6MKs/C40aYOSb/3onJoqsnJKMtkwTQaiqAWiqxCi2CRJ&#10;woaVK/ncGxHiA46W/MVGSQ1RTSu9Mlm78nYixnQG33bcOOL39OmT4clpv9vDjakpG60GUzvbwRHE&#10;RoYwf5UO8mZgCX08EuN52eZayiCyXi8qVIWVWS+Z6BYxWMSWRZm7WVZNOeowmmreMliZmHXFPCam&#10;Z/2NN7zxK4bOmB7FNDKMVjskrP4et1q4kYwP2duO7cLYHnOH7razcaI7TJtHyjHq1sg6lt2dRYJn&#10;BB6uvhoSKxnlWfH0A25JUJbToiGaTCsmjqznZl4VLvKBkds47qF2ZeYlDJ+KfN24J83NK4EG1VFS&#10;jbXTZBqpNTpFkuX440IX6egHNBf6vDxxygcoNx0I0lLmWAqfoMsZCCOSXjKBLraipDI4Nuegg7vd&#10;m4yPHz44evgIB/3u9bph7hfzbjVBIOa8q1K89cSXKd9flFeiJtTZQSVWSAkptp6GfRf1RXbas6To&#10;sKxj03f+1nw15/Fshg3hrHBaTQsztx3c41kbCwG48YA/+ZOlsal/e2ZKPUcP+Io58CF72yjNBlKd&#10;6G7hRDF324iKxzLOL/av72VxtbQwEyil7+sSon0s02Qla6Wa9gNWJW4Q0kjDFFKS22NQlsckZiVB&#10;8KZtQ7YeZgpLj9rFP1M2u2hu66XPQFSW3IU2DmfGmPhCI8r1ai8NLiKyaIErj+RgKHu9xwOd1DnD&#10;Jh5C38s2Uf0LURabh3ujYR/Hjx0dP7n3wfmTJ7vt9m6nB4ha5qT8sNVbRuTLSOMUilOWjH66Uv2Y&#10;Tflsai6NgP1cnHRuc4tyzcRQJZ4+q8Jq2cJAOFN2YpxAxoisFvWL/Yw9BPM0YkVxjp+HSGvr+3dR&#10;SZvoW1zZPsqeOMZpPeYpWNKf4nCvaJTelxgx3tpSedEP0zrk6XPRfC+YPmu9FdKkDqVUhcJ8mJ4q&#10;i/XxHn0iVCE+scf9QJArHXV2akSwaALZewZekLTrJ89DVHY5KqI1W+4VhO8kvq+b8SP/+W99/6VK&#10;x/NrlndFcRaqw6LYNyhLe3X5J33Q5VOkyqgJzKeuSzJ6ZDjcOTmZnZ6dP3l0/uBRZzy8heljc4OC&#10;VTy3ec1hK3NlyVjYpdFgIv2KCssztB+OeE4tUQo+n6yQ+I4okcmor7N18LzEBjaokoi+Gs3LYLLA&#10;hs7NR+MnOLLgEFm6RQQ3H/iqhdVbd/OIX72hO4McGunehn8n0xFvzB/y9q6POuTa/1r5Q4JRnRsO&#10;MtNicjgk2e5IdsQAkXGd7R19W0fDOvKmXBtxmjouy+FRt0ZNqGO8QjVaKClpsqjclHWZwAN8OTCo&#10;OAmglIz/KXpWWZFupNO5t4d8V66kgKbHZeSxMv5DL60iRR1NPBZkS19J25V1VoLOLz1/I2KFdFYK&#10;CaTQUxb0yMQeZa/Y1YEvLwixOFwV70AmBkn0cgLR8/CgFmoQg18BM1A0tAJkCLDnOGvHwROQBYvR&#10;sIvhBGOjpd3B7sHBreef/8U/9adf+OznjifT81b74dHRO4/PH012g1OeXaE21UOY3bOGWqG2lFRF&#10;wlYNfQezsf2d2U209vzs3R+99ujdtxDUfA+5IUyfORbad1iLMsyDtgphkqQL+DneyNJhuRKGOkFF&#10;ssh2btA7soak7kk3L3ISgEX3+Zig827lTiBcdb4kzEeBPCpGcP5IEcNw6pUdyrZH7Bs2JSyCkXvK&#10;aBxsJJ3HsvTyg91v7CzGFrEiptgPZ7sReFdbH3ZwymUPblOYDOav48kIDnzBaT8c0h08GPEvdjFg&#10;gzj+tT8nI3hHoeJIH+yZEXLDoP38/AzPuC19B17y6F+4UtGXwvotOOzhX7vnUTjNhaIbdjzgDd1X&#10;bUVsPsgPHBo+D8Egibi0r9kuUo9tJxm1eiFmI4f4pZfUGJVBE3VTqlNSFk2nHMjYTKm1E69DxPZp&#10;TSjm/r1nUV+96LlQ/Wl07iFTBPRK1ktKHaCmhbJpaAJ3ZHqlQfGpSE2nvnljmQx9h/4F06JoxJBF&#10;DtiIEHAKXsM2McPMvfxaBWzDDbrYBh5h7w/9vMF7M3AobsilxWczPgwxqJcv9pHXrsKtlPJugLWI&#10;HUwGIyt6PcaWmjvrvNCIeVwPWr3pnFuxax3nRQzqvcI0VFQx4jnS13c5d7GQOylU+DWy673KbmYv&#10;sqxK8WXJnFStyII8EAydnY6dCWlsmgwNVcYzTdqXUZ/1Qf3h+dN77w+fPOpPx32Yw9B0tuAx3w1G&#10;DgqX53j8yaKlPqJNP4XyJpoXps8maxB739dejNUFvl1I7MGDHVEu2ym1fb8zt6gOaZVYXBRwxCQc&#10;u0xgvFg0eUzoISz+CP/Sv9w7l7dm8M8c4u7ujHe7O4e7XdyDzqwHpweA3Oh0OjwZjY6Pn9w/e/oQ&#10;ca5GJ09weOX0/HhndIp7fPoUL/ETf8V7PBw9/OD40T0k24WnxXSIe7/XwlgbD/3WZH+AUdy0j3CO&#10;3VYPXoQYhw1Psc1uZzLEc3s27ram+MkqjzbM56gpSkQCr/p9v/hn0Xbt7vC9E6vIhKuQQEHfaZvW&#10;HSCb8l4k5tlWbMLt1GPUJ6n4K+dIWi9UIq1P+TkLpKk9KDJphiyRsQionbh2ztwoShSxusqsrHOW&#10;mJqapohRynxVs7VdSZDmxq78PDeKSuCVdCHHVHi4fMCBZ/clrrWdWrbDhLX0UBShqA21wqVk/DP6&#10;RIMnyiQ1u8e/8MZWk4OREOQWf3Q6h3fu/MKv/MkXXv38UxzGcXb+o5/+9PV3Hz2Z7eswDnoAW7Yc&#10;UAUjobLiArREIiQOozWBWPmThw/e/ckbTz54rzsZ7rdbPRjFGEJhJ1owZ2zCKNi43Jbreci30XuE&#10;Z0tM1XfE6A1MH6mniOB1ouLfq6peGy71+FzwfE+xs1KNw5pT3mR5pPUPPy4d7hWJd1WZ3AZwr2ho&#10;c/QACbYJF+bSiDeeMYIKBqjdyAYjGSTrwhkCgyR41LWxMxfTgGjG8PT4yZPH989OnuInbIcEYh3s&#10;9e/cOnz+uVufeun5z3z65S9+4dWf/dpXvvYzX/7ql7/w6mdfeeH5O/h1PDpDevw7GZ3NpqMdC0WC&#10;os9H5yfj4Sn+xLZKONdMRjiXGds2zfKd4o/RuckZjnAeIRjKGe7R8AzDu05/EB3Ckgqg71x1ViR0&#10;krUU26I3WWWa9nsz7AlH0w/T/LNZ1SFxSW2z7J0O7LJ1W6lGGxJIU4nJY7m2TQYZ7Qd8QrYcSOGI&#10;O+zrxEQAAJ5lmUik56HY/jsrx+gZPD+DGrT9UGDgvp3EAaPNNvTaDloOtjSYC9Wi2FLJ+199Mgks&#10;0zOtZy2JcNRSbNqtKjj/Qf3uNWI0imr9xs98KlIK6f4pQhRz0QDI870wOa4ozEI7Xqg6tocFic8W&#10;EmKbABd6ivYgs6JqY0uIGSxL7/FMPsOUDrozDH5tBh/psJxg1Ya75v7+K1/+8t/5x7/51T/z5948&#10;OvnJ06P/6Q//8Ld/eO/9ziu2VY7zewzTYNM3PEdoPh8S9tOxArpozqir8Gfv8aOT119/7fvfHR49&#10;MtMYSm02ggO61dlcv9rYiB/wEssV1bSMaKURhtrIUV3E95HQsnSvZVjJrG0lnhP1SDfmQIJnZTji&#10;DXW0el9dE30uEsm6lzpQSrYXjaW84T3ZLMoquCWYOal6ihUFbGatwHVy2Q0XlQRLkFAgC0dUnR1E&#10;orK1aLITg2b5AffZmYHBbHreRoAJd7Ay5ltwEiY+OTg4eOmllz7zmc+8+NILh/t7+3sDvMHOFRzr&#10;jAckY6NOTk4eP3786NEjPIA5j4+P8Seuo6Mj/Pn++++/9957p6enqBsqhl+fPD0dDRerpBxzsHo0&#10;EFnbne7gdGw7hkVYb6uxwlQoIo56jT3Ovua/7IK067PMkPSL9YN/mTItCctaiV3Fuv7btO/SOqgh&#10;KyucclEde3uJMLnXCXAry1iVQIpOpI7UI/803xxEElgWRrwPZ0RNwD9gDzDbrNMHK4FPSCgksNm/&#10;4PinixZW2KiLgKG2fRe7gI2NW+O9/uxwr7072BkMwEgW28BWMObsTW6hDaeRpVd64iiSiwI7nxI0&#10;8ztqGpusr/irTZDPwdinXyoI3quYo5xP9BlZCiEqqP6lS4zOB3KnT2GECxCF5viWS7stHoohCjVW&#10;x1O6VA2F3bNJf6xFmSVqsRfbsJD391/+4hf/9m/8E0LUm0fHv/3Nb/7WDz54t/UyIcqUVKitaclw&#10;pgYgk0wDvZdClJCSdcA1/ulP3/vGH7z35hv9ncmt/X5vZ9SZjhHXPLgMCqIAhCPbVDO/xFte+apR&#10;S8yX8+D3Mk9iUt+lsiMB2ApE+R4UI6b6yzOGpNQnI/VWQlTomF6ET2ystLD9at4OmWkTirEiNLbG&#10;JztjmjKGW1D6eIDk4xlK4fDwMBzdMhn0Rvt7XVivzz333K1b8H3Zw0/PP/88cAgPhCKbe9mZ4JhK&#10;0Zz7V5A5cOjp06cAJ6ILPufMCed8kODJkyfQPoBDNAGm8dtvv/3Tt98+PZthaQmcjPrgAoChmUiP&#10;B6AaHsz+aO/u7N7SuWMUOmGYFzRhmDS7ThxVD4qGzfpWCiXqvojgWYhCkyOIYp2jElOIIs9EUpC+&#10;TGuerW1DA6M8s1zUTJ/sr+zxCHvS2F3T8SSFKFASPIOKgU/Qp2C8Vm/3+HgEhqHyMZMM+/CWDdly&#10;iAouq8YsXIghLFWv5pOfFG0Sk1oODyyaEDU/h6+KCUG6Mf2HAFHqA/XfknYILC/OW6hgjEW6MAMX&#10;J2wyWUVlTsTNBSi4JlTzwlRAuKJRFN/wJekr4xqCjSu8NxcI6KuwwWXW7fd6B3uf+erXAFGf/+U/&#10;+cbjp288OQJE/e4P74dRFEOBWGxBTjZa8DVM/YTwNtY3O5iyq/op1MjaEupfLYew855+/4/e/O3f&#10;enr/wZ2D/s3DQQdTNFMYL2GH1hyiEHMNO0EBUepIEYrGJomclRCqqqxUC3X47XoQZdG93KXenFdm&#10;PnVuca8q/2YZB97sWtYoi3lavJeiZD3xJ0nXDFGhFAwaqvlASQvUOp+ZsyCKFfbcCK6gcsdP5k1z&#10;/rQzGYJKUAEYFeEC3ty8eRP/QhF89rOfvXPnzgAx0fpnN/Z7ACcAEqdc8LmchthfuEanJxZzLygL&#10;FIoHHk4GVQJcYdF8T75lnavxUPAtZm2R8uR8PO3unpycAboePnwI3QSEw6/I55133gGGYeAF2Dsb&#10;zk4mA5nApKEkQoaw6CA0QlZsSMQw4rfqIcwqpFqbvKr3/DNiSAv9lMMVVYZEsOGsW5dlJoIo5QBe&#10;U/5itrRilmZ5o1i2btmKSc/okzRZ1MbyP7nUral7/gnLRlJfkQV6YbyEZCARU4Im4AEkAxN2Bvvn&#10;wyoiNhOwO3wvmDuN+XaFGbz5KKrTGmGkEI2i4GYagneaCvWucNEoyo7pDWpZEEXO14dB9k0niICe&#10;T/yHppqC35mFY5lfUnd6A50Zj6L+yVfjiT77bNl88QqLFLF/IW9h1Cam971bvQ/Sy4pyU7yxcGBs&#10;C+4ZervSQeaQZWCOD6WvvUhUhYLY81kp/EpgpzcEVR6SwRNrBPrbIvOw18JZ9Z3uoPvZn/m5X/9v&#10;/pvnv/yzbw8n37v36He/+73f//HDh92XBXiEoQo7gxBTbIBW08l5u9NrdxElFsMz0zUm6rNJH257&#10;vS5+ffro0fu///Un3/u2HULfD0vxNmE1G0gjzEHOIhWYb1ggw/yiivHtiqjqtYyXkFSu2IRUipSD&#10;Zw4v9tiQ2u0ZBNIACOBO8mIoSOcfTnBPu6H+vgjJyYI3gucZJ7ulEPmANzQkaVvQiKMeJ7hKmzOx&#10;/WTcHfuDEaJ8c4Znx/AyQNfgJwxBIMMc01DUkfLu3buf+9znbh+29gdTIBOGR8AkjJM4R0d0GQwG&#10;lVGJGA/BwmCjiAFSo3O+tbixEjM+kGnppMPJZwba16+SdmarXgiTyzYC42BL2hwPnCQ0fDo7w3Tg&#10;m28Bwh7du3cPMMYxIn5CWQJOo625dhlYomg2imxGgGQNbWSG/u2a92uQ0zD+DoyJ8hm0lE1GJ+CB&#10;6IvMrUNCi3xb8NNwcmoxKud2pMoSP7PTQ/w4K0Wfi25i1KAnsBBotRELRTJi2cJRFgyfQJTvKfIq&#10;rQGJDKukK/pz5U8WonVZzCKhEOcrZyaQePr3yM0Lo5IhDbvVZpgHu6dnY/xpSin0AvvR1zyE0KoA&#10;GxFtQgQUm+gDJXd7Ozf2Ojdv9nBCPLabw1uV3Sf9zHz4hpfRKoT480jDduEXolQQFgwCKymQPCoN&#10;syLlI4iy1TCbeK9ExhaIwRstiPBiHsh++6dffWWZ1E1/qQaWCNkhOuuyf1368aJ5GKaExR76Mwii&#10;+AnwBWs21AjS1xHfcIkoYlN8QogifU1OprPRTh9RqHuzcc+6Zwwr/NWf+/nf/G//Dze/8JU3z8ff&#10;fff+733vtW+//eR48Ipt05x7yEggqY/Y2OnsfDoZAuUQ7QbLUgA/FBFQD35bxxgv3TrY/cnrP/jp&#10;7/5O6523GUqL3IZvoS6tvc5bDxAVNtPYJWL6JqsVc7Is3IiZTyQ8qaSlwkmu0udSu8IMe2hPen0E&#10;+jHaw+/a1AgAObjch9jsYfuQZWT+bJHxzDqIxfmMyKuAFRatkS6nucjclhsspjDJwINROEUWDLcq&#10;Q/yJT47PT0atIVAEYIOP8AbpYVfKURPJTGYmw4M+hPAmGog0yBYDo1/91V/Fh8SqF1544dVXX33u&#10;dgsWJQGJMoY8I8ALwhn2OC2TrlxSbIAVMCCsbA0p8KmoM391RNp3+Ip9R/gxgkzB8B2M0GBfY4BF&#10;7gVk4U8td9nK1snJux88AbChdLQRlcHcIwaFkQ4aztrnCJIBH0F0l5VllAdthueo/BjBUubgWmkk&#10;VIB+/LQkxKWUynYPUTWMeBpAEBrZoWyIDZotBPciVj0TqKVzZT2B9Wce/3MTgS2VcPETKAQw2oUg&#10;SqIdyU5d51YFuZ+JT96OV8VWckiaW8QDbCA5gZyMhhOiTk5N0VHLgZK1EBUqEQ6v684hajboTG8e&#10;dG/dwgQBhBohiq0TZSKwCwhXgih7WUWhjd0oSENhGce7Els9ULoFUSYCYdufPeAOIxyG8w56n507&#10;RbwD3zUfDkSFqLtLB9DaEMhWrRbzNmqzet2GsTZ4qwxPdjYuWZ3s7BEI1tpFCYMWNprAX2uI3Uif&#10;+drP/sZ/+7+/8fkv/+R4+Ps/eff3X3vj9ftnp7ufDpGpFxmKXVio1acFR4fhThvhYQ2iJqavd2Bz&#10;7vVxzsaDQXvn9v7g29/4/Xvf+ubtsxNAFBlI3V8CUSxUSMk/WQG1EW+ipVEWkYpZ9k0JRIVRlO1P&#10;M1VgUzbGhNjPusAnCKYNr84NvpYv1ZMPIZBPNaKXhqW8QVcSHoxQVpx5LuA9LH262NLSJyewazBw&#10;tam+uZoW4CEN8gFWQfMCmZ6/ffDi83eAQ5ipg0jz5YsvvsgPkRvytyXo0YPW5MwTWZRcasUGEGXi&#10;FlQ58IlzfewUaQT1kfDJKyZPWs7umiSHCw/YH3N2DhKZ8JNETCNQRLkg8ulweu/REeYGgUxIg3/v&#10;378PJAOqaaHLNoSil7oDkBG06XYs3koY+7YNWc9tKgkDS2gt22oI39y5sxJ1GRmSSo3VG++Mp0HT&#10;EKLwhiPmOVdYc1HPbsAx30xjtfkhRnOIgjE4sfFRAlG+m2zQYGdZpy428RvWlrkph4iNs38y8VJt&#10;LxmiBMOcYED3gZ9bvf7aEAWoAUTd2IcBh22ikOjxZMfGlOw18hWxhH/qoQuX1bC04VOKFPP34aCW&#10;OZX8QxaiKmSy+RkzZfApx2K0aM1rzWbcFgR/ViAKZhmmVZo5pg6iZJ1VZibsm84AihaOW9huAqMc&#10;Enj3i1/4B//qv8Io6vWj4e+89uPv/uTtnx7PnrbuZiFK4x4jt1kjFrGNYfJ37BwXBMlv7Xbbvdlw&#10;+PTJvXd+8tr3vtt59OBlbOANa++VUb/sfMjuzI6ipMTxwL7xpiIZqA6iSmTMwGDVKMpohiBzKLqK&#10;wWOiz4FUNX6i4WivzP7yF/WsF3sYmABzKSapUVGGCg7Y3981dUZLnxDF3JCSMzPhMGWImE3WwwLA&#10;vBxm54g9+BMPACSgEQZMB/v9gz2b1CINpR81i0gl2OmMunboURz6xCs+6qS1R1HEV3o96ORMrxkl&#10;gSshSiMVqVc7cwQ7xcNF9JWNpTSGWGDcaZfTjKAAzTjUB2+AUpgYpG/h/YdP7t1/HOANG0UNU0fD&#10;CeAJt612hB2lto+904eJxtpKqQHv2bPqfYAAm8ZC2QXUd2LsYPyEEPLLG41JNF5Gf4OBEEdxGaJS&#10;MtqMZsYdNZYMgb3PoUR8PhSI4mSDjDbYYZtAFDxiAVHw6ANEYRQFiMJePHZKhFJsrLoYQUY53tUb&#10;PkhDhkxsBmwlRKlbNYrCA6QDfWcWkhmt5BOwxZJb74cDUZhAikZRmKgM7t7VFJlHUbGRDQLnHhbi&#10;Mz1AomixhhDUAxixs9EZ9kjCH3j/xv6dz7z6d//Fv775ha/+4NHxv/+j177/7gf3hv2H4/0IoggG&#10;0gsmNnDHgwsFxs0mCpA3M/+xiWav3Trst9/60Q++8Xu/8+T+uy8PBi+GuVl+TpOEusN3Zx1EaWTA&#10;hqv50pu+ViKIl2q+pBLxgkf2KoEos19s6B22wfMspOCqEPLlcpRtcJ114yGU9kSrtpiw68JPKVws&#10;mqSQzkJ7oS5nO2cHN0zP4hlvCPBwFsADB1WQTIyKPvPplz7zyqfwrNUj4BGygoqkWx1yNiU7tg1G&#10;nJCSSahFSprzBlGYGQpb4Lxy98a+pG0TiEIFbN3o6VM5REQsLZWtLpOi9923ZC2FmmGYYu484SLk&#10;4+J0nNDdWoe9v4bvBmZctAet6ECI9HgDoMLc4BiLVlOr6tGRucg/fXp0fHT6+utvwJ3QBltHJ2jC&#10;06fHj4/PTm0udoZM6M2IBqKPNIFBNsPCPww6A0i30GicFC7SH9fY3Ghje1Scv3gIjMw/ZeV4wQ/8&#10;Xx1K54mWSgFzUG5i1GcZotBlojCsMa5FrTfRh1MRCVGHh11CVBdj4wSiRHn+ZHwVRlEexvhMuiFB&#10;sD/MdmX6SC37URT5M5ros0njqa0fm7RjtvkZgagwgZSHKFpkqGiYcFjyB7MWgvWDYomQjIoPreXU&#10;vAVN6wxmo/PW6Bzdsbvb7x8MPv3Vr/29f/VfH37uK99478F/9/vfAUSdtA6ezg4jiNJUhvoAELUD&#10;0cOQDD2CQ4TgIAhXmNnssNseHz/5/je+/vr3vj1oT18c7N4Mk6pUl1SUUhnsOeva3FoUdSWtPHU8&#10;n9lStTeSqCxEebub6dkoj7tePy7yn+PTXJm6aLZziAoB7Ja2YuBzb0dXnA1fkgBRzJwN9B0KFWlL&#10;KWcP2r0jDIzQELDoyy+/jBHSpz71Kfg1AJmASRgk4fnOjf39sD2IZdFCN6ENl2ntQL3dg167ZwuT&#10;VN+sFQZYphPd0droPjuJeT7tzi7jBsmla91RFHLjEhf0PpQ+6oMi0k5R/3qIomrwvUy64Y20hgXS&#10;atnsqJIhgXZ0qgl2Qh5mp+eoQBmhGxg7hYscmHXpdXaNacfm74584Chx88btMEs5PHp6jOnB99+/&#10;9/hk+OjoHBu54KMBGwJuGhiBgYZIRm94aqv+YL/b3ydJcTEmAodT7CkWfWoeYNUalaBLcOvxQw5Z&#10;EhDfR5VYYb15eRQlFSESichejUakjoTLkzdKedlrUawtIYpzDHjo7e2fnVtIJJKXdjAefN0qd4lQ&#10;da1FwSYjRB3swjPQ9BchihqJl55JXhLWXobjEKM0lET2KUWwZC2KXW+hnuZrURxFEaIwihJEhXOc&#10;153oU9XtAQZpwE4JW1YO2XijZhU/KgBuDUTJ0kH6lGMsSloNRKEIjqJM8GA/tjHDN8JEH47XxQQ7&#10;bPLP/+If/3v/8r/a+9yXv/6T9/5fX//WG/ceP90ZDNs3ndN78DmZH7rMllq1uxhRmLozN19bm9np&#10;Y5/3zvRmt/PuGz/4o9//veHTR7f2B3s7s725ty5awSazCUuGMOYMl90lvBKvejGUK3mWMkolaok7&#10;52DmlRcroKz8n1Je4siwCX2hDSnnkm1+C38t7En2VgITeLWCPxFLERN4ttbkjulC79D0ZmQXKK8b&#10;t9qf/+LzmLLDVDuACvsTgVKgNcAJPg5WXAD7DuYlbJqqOpSS6BK1xUgHxyJUb77hiWnIfqaC535o&#10;iJZnEWKX/aeVeCGiDqLYLylDZt9Y84OBgvZCldO5IOoCZsg8PYVTiJJwLaQMi6PtIetJVYV/U2MF&#10;83Iwp2w2NdRHfOiVtakeLACHgXKI/UdPGRs04xMojbAWMjs9OR9N2xhF0RUegyt6ajx48IAOGgAt&#10;Tmmejqajsc3y0VAgVIvTJFMnhrFWf3qsqG7qu+qTKQShivqDNGiLErgeQUSrENc3XF6aJB18oAko&#10;RvW18kSOvtInvq9TiMpySMQzzFn4LeZU6V7cCFFUR2AkG2ccHGIUBbKzNykacblwHpkv8QOiEK7L&#10;FiccRN24gSk1gyhMWgmfPAJRXsSxhCi+5L/+IkAhua3+z+nvH+YJFoZXNIoymynEJwQfCKKCa/ri&#10;ykz0qQylivQU3wcn1qWFRyRLl/QtZfDqMXTBnLbtPbQIh9FEH9eiIk23VFMG8kwgymoRLiY2Nyr4&#10;AbcGdvDP+BzBzbDEsXu4/5mf+/m/80//5d4Xvvrbr731b7/1/ffOxw9O4AUBD7Elo9XqGS5kRUXT&#10;6ncwY4h2Hewe4M10OMY5zYgSO3n6+PVv/v47r3/vEAHcMEjF1NYcokQuIY2jtzmdR+2SXHmG87JE&#10;ptEwK/o8AhLJmJLJPlVBUnDkRdZzfApPVMzTzLicw/UhlEy3V6ZE2PbxjlnN7FYUDYIzAgLesCMM&#10;ocej/uQU3UliAm8wmgEOISgDNh7RowEDprvPH9x5vuJ5Ag97k2VR/5oNbj6FC7Ck5KdcionJtO1p&#10;F2BeK/goLmkr0sqzn/mYJlsvSoCKgI1y6fsOnQLmkZuiOgXtSk26OojyPY5QBIColIXSN5UT+fyH&#10;rHhaVas5Nz+jO3fgnHtyTqYdi4e8fNEuDJOEdqGlT05Gj548xUgL6IU3aCOY591336W3IVKaWPW6&#10;s87BKcI/jcdgDFzkGe4WQH0434uNO1iHGgxswwAZmDaoEnCUHHock7dLy10Rh7BbmbnvZebAxOwL&#10;gr0XvSydsxDFnH16bw34PMnVlCBCuEqP7BW8x5wqJXH38MbR8TlmXfmJRq7eXgQZRtB74erM4N/V&#10;J0RxLQruEoAoTPTha5xcRi5Fe/kvxU2gwkzkLiG6UUiXk02xbcEjk56FZ3xjwrg8irJsOZ0LH7R5&#10;ANutQRRUCJ3OvXKhzegvJEghypaUlj36Noco8ofxMaKu7cC1HnA2xN+oYmd/8IVf/OW/85v/sv/q&#10;l//9D3/y7779/Qej1qNzTGPveYhCJwkGSFPruW4L8UTRe/B3goz2Z+1DdPLo/Mff/tYb3/7DzvD4&#10;7n4ProO2PD1fTyav03qNlWbYF5XyPfmDH4rXfa9Livy3zDyCqKxQSfBYEJum2TCWOLDgpWY/oNow&#10;i8JKu0Vh4LDPANumODuTTrVrBzlA7OlUjWeGZsBlgRh2e6/c2cfAiA7fQCZ4e4MNMHGHl3hgHXr9&#10;aW9gZj6FlsJGgMTFdpVDlK2lLesIE9RkOG4zYM8kREmLZXtQL8shCrs4Io2ZWpDkhHkyIZM5yyzc&#10;ZLAjwboi1r/sRHIgu6/T3wcD2TbkcNGhkQMvIJYiQh2f7zw5qhbqOOXLTSPIjcuQeBhjxW0Hc/Q2&#10;mEb+jIvB+UyzFOdxlcBLULphjbS6PPBTmnjJ9GGdxSr6kIk9RDGZMEBZZSFK0qpkWYhaZDIfmngR&#10;roMo23BZBlEYBrMIQBRGUfBCBkTJo08QZadvurGRqCFlXmViQZJsgMHLJ3OTGVuGqPnhExWpSkdR&#10;qdiArznRpwv0TWWAYxFTiGEUZeqJS0rbhihS0My60RCWsm1RxlE9iBMKzuv3vvan/+zf+qf/svXS&#10;q//j99/4t9/54ZOd3hPj9kE0ipIMLGQPW1XhcA6nJvjdwjd6p3OAZYYH977/9d998OaPXjrs3UIs&#10;UQSi7vSncPELl3guYxQXQ5Qq4GUp6gUqFw9RXiYjYSBeeoH0EAUm7gLNLRxkMCpnWJaweTlOEmM3&#10;DoN3jBH8FL03tjlxkBqwxLgMGBUBhDBCwtgIL6FkXrw1wDAJiEUjBrgljcbVC5vkCSeoqAl88MJQ&#10;Ibf5elYVZxrqjgiQQsTeJTVKjRMRzfZrmSf9hzyK4tAhqlvaqFTuAkTFy4FpMrxBVBT/PiueNnOB&#10;qT5e1TgpuMbYM98HHoNXRbJfWxNNhKjgogkjpjJJ8RWHKeAHDLBsbB1iJTx48PDR0+HpOfwGbfiF&#10;Iddbb70F53gserG7wR42+jwbHhzc7fcrtqGDBjMBlYiIAZ/2sK/LHEjCJZjhsIAZ8oH87+0A8YYH&#10;IcmsUnKy1FMyC1GpsKcQJQ6X8RppjGaIOj4ZrhxFBZ+zIERhoi8cWYcwN5XTuSCq3VtIkLjOjzfY&#10;XuvOefg6qnEaB5c3irL1+uXpiyKIojxHYmD70cP8NfmA8pYarfiQ7WFUIZsdAodtD6KkdqnaCFGY&#10;Ug8QBdWKnR8Y+/R+7tf+wn/+T//56M4r/+57b/x/vv3aUXfvxILxYcJnqV2EWD/6wYrWGB6CWH7C&#10;ZAdGqeNZ6/Ts9W9/49Fbb+yOTl4YYMn4uI927R1M2gC8yjuADxmNcxGIEtqR8mkXZCEqRSmaSxJR&#10;qiq64S1EuoUBInedgQVxLo05nfCEJOyEBiCdnZ0gB4RMfeWVVzBTB1hCtgCkL3zhCxgkcXMSXgJ4&#10;DIp2znZ7Q3NkDwYKp4NgHVOMiVW2CGF7sJbCPvFXWbIkY5gLqBRN9SYHUTwMMOLSlGhw+HxGICqq&#10;qqA3eh/9aRuPSpysAVHLxKiBKPD0AorC4CkMoRaenKH8CdYMluJvkb2l1NgvmBs1h5pwUTNQPDlB&#10;x/VFjKwQHRfGKlGEgMSBFC6oYMCVOWU8QbBdKI0OfuKcITiWbhoSeVvS3N2bdPdtNov+GmGNU+yN&#10;4gRRFJYIorzRVinl5WRIUAhR6ZRJHUSRbuJMiTnTS36JB5zoQ6P2btwshCjmrFFUiC5hW3f9RB8h&#10;KiIIFbVXFCF8aeUfy2ETVf2lQlQ43nNxrQ9RWEslROnKQhQoTvi1kXvYZwG2TaNLrD3RJyYj1QhR&#10;ACnbVIHYReMRjLrO3v7P/Olf+09+/Z+d3Hrx337n9X/33dfPd29g+6PNNi4rNeYmZkW1AVGYEbQm&#10;zCzW3tnjJ/d++pM3v/udg+nw+X7nYHK+c/pkF/4Ze4fjrnlGSSryuFIMUfzcc206IPBmrGd038F4&#10;L5aSAUGbV8shJrc7s100fQza2c4ZkGFvH34NCGSHCQb4Ge/dea5yZ3jh9nMvPv88MAnZQiNgFKXd&#10;YDRTjO/bZ+3OER2+GX0n6KYzIhPNYQOnGQ4RNLUlQ4cyQ2tjAcDoyPl5xaSJRMu3tDdr9ezM9xWX&#10;GS/BsV7aSsrC66/LXovyymhVlZd+DxClEU/tp7A2SkZRCOGAdEvjJyMxZwg11wefVsBFdQyEOFPk&#10;YlvMtujZOcEyO6SIyWnEJDBep3UTS/jyf+F7m9ENJiYDw5sBuXMA3xYAGKPFA5zgUggAQ0r8SVcU&#10;hJI56xxiJyqdKUyhzv3vPWnSLpb56EUMz5QRzxviamWYHUWVQ5S6ngAfibl+NbMebkdziNq/easE&#10;ooLDU1hgnk/0EaL67YmHKE70SdaEmiTgglzzAEhKSSJ82BDlxlmqa6ofbd3CoZ0Uh+cMC7OFI3Dg&#10;XI/jd8NmFDuCNOcuEfbtLhhDmsjnhnnCcPLgwr2KMsBOraYTcVQljtk5G2FWDgoXJl0X0043Dr/4&#10;S3/6f/H3f+Po4O5//+3X/ofvvjE6uDnawYRP7DfIQQCXHG3xBRZZezbE0iK0IryoR5P3Xn/j9W98&#10;o3N+8uLB4O6g0z0/7o7O+gCewcG4g5Ut1G0RZdUDHvkGu9Jsv8rSVHhFRErCnIyYtbKmywYkWwTu&#10;W8w5YE7F87dQaqkLgkeDcZ4NexdrYxhgEqhYLlyB9nCeHlqMg4v2BnfvPvfKp1/+1KcwQHrh+Rfu&#10;AqIAV4c39m8eHO5iyc1N+6BQz77IzazO1hlOt0FpyJnqCWnof2w+PPN1WpzKNJtWgU3VdmOS+UUC&#10;YgP6hNFRll3wxZxsbx8QFRaZmi87D8proPn0QIxY5uIWe/GxArqoDqKLBAGpI3eJyPkiW8ko/2ya&#10;6rCYVc00ayAZU2oeXgVZlKFqxYruEtUQKhgtmuvDJPAZIvdHZRISpBkMZnbgEFFFRJXqp2ySE8KI&#10;BAYCdhXalAPHRuRAmi/EMOQ56O+dj+F+ZtG+OTPMyLycPMQDPAnNBWM8/sHbDx8f2Z8MvGuRNU5P&#10;aQ8x2ypzHLIVTBP/UhwlgghWvb0iTqvEE6pvvjKnn2T/iUqkgLBQJhfpgGT4xHaszqVeFGMOwC9C&#10;FFoEyhzcun18Ygt4cpcg8aUPKYbYHROqBNWA0bGtKluwudnYdojud28dVu4SiC7BzzVyYqEee6zy&#10;Ci46p6T/RF3f7C4h/INjjolGOKuKD9YXc3cJo4bt3jW3YTsxbX5lRlE2/ghOhOxLPtAy8t2GBqBI&#10;aj0wGXfR80+pGDTw5PQcThWB4nZVNs4c6pW/n96Jukp1hXa3haUQJU+mDYefuPgybOywnQToH+zQ&#10;PDl+fPf5F3dv33nuC1/9z/7Jvzi78/L/83e/+Xs/fv+d0yGOiwfPmnIOF6QERMNiI4yPCV53LVIw&#10;Kt3q4yD588FwejBrffD913/8B9+YPXx0p9+FU9/+AGNgQ2GL4tPanYaJvrk3RJj2xDmpNlyAUq42&#10;ew1xurO5JATBDmrX5vlhn87HthXZJ30cQmYhsgylDEsM2xAPxg4zX6xvn54MwYXcfYIM2XBao3QW&#10;CgQ5n+EYIouybjrEbkSpmVrAdUBRf4BAdnufeuWlV15++XMvYwvSc3ABv3PnNgdGtlWhirFW4RBe&#10;Ap/UIxJ49WMl6tacfFz25W+roHD+pUR9oRdM7S3we8G7y5PPxvqJzRFV1Xg4vBInsxRUm52iP41j&#10;V/mZJ+upVWnMXNElaFVVAjkvOK0Yq5F9719aJP5kEWvlV+oplrJQzeG0nOXPF3Sw92GBqo2J38TN&#10;R7RShqClVy4si0YJi2C5WOHgxnAv6dTmviZDh4lMySlE5kPrDdWzIyln1WZkoBSUOPwJcWHshQlD&#10;BttF6KBu/w5iQONbzvogH0oN3mh68Hw8Gezf4ntiIcUK/3KHOL+1IGEYys6d5pGSW5c8kTlG5Cem&#10;jucxIekY4ptz0O8i9tQ8Z2uRSZnNgds7UJSbNLp7PVj51arePKAiirC1xEBPEgRKCAsStjNaexlx&#10;tPTwFBD1/K2DOzfhRzYeQIcE9xPqauoKUkbam3yKKQ/fKP8rFa8En9AlCWLm/JfvEd8If5uQzgWt&#10;EoXlE6SCbY6j39wkZBpG1pbXgqT48rIQJcihNSSIUksMooZgISuPNSOGkR11eergJXtLjRTX2ijK&#10;8ImKu1oaFUThJavBmWhMzGEIdXr89M4LL+7euPXi134BEPX08O7/47f/8Pd/ev/9IaKmos8Xh2Ah&#10;IktQq3B/gacfZu46oBMIPO3ihKfhAVz27j/+yR984/GPfrw/HD1vzrDYeo19jzBasBXEjmlttzCK&#10;ooqxkOj4P7QVsgDXA7xhV2F2EYFoK4TioMp42OK3Vh+ytXDLCMYteioQDTWxJSJjPPug8oI7HByA&#10;ItyGQuLT/5sWA53FUS4WgjA82t3r7+1h/9/uYLf14ovPf/bVV+48h72xh5jHw5jp+edu73exv8+Y&#10;FTlQtGhSea3B9/5N2k3i6UjjRF/V/Zlao2E6NjdgWc5C0tJckFklCXuTemR4p3BXFFoHUVR8XGWB&#10;SiJE1R3mptqq3Ob6bw5RyN/3I2vrLy/4DZUhrbwwgnwprmveT1ml2JaWQkBi/p5EWfZjhTk6AdnD&#10;0qld3L8VJKH17gfDoxPbTA2/DOKW9JUkyMLH9G9QrVm4g7A3VtVYEM3i19ieMxTKZKghk7FphEBT&#10;8Z2FCxV/4nt+wh5HnE8EvZ4rvaD0MQ1nR1YCe03FI0yiQVS/NZpiX9RZAM4wF2e7uJEAjbdAmhWC&#10;9kYzO5LB4lraQNqGKSDKOSDqhZu7z91AhL6JQZTFLKoW8CjyrA/+lZZG90ImKOD+YuWbIUqyz8ZS&#10;7YeYtnG4P6YUy1mAPvgIhPKq92tDFKvO6pqWDX4vwlX8ZM1ut3CQtQ77iVSehyjmJkqljGilBIiK&#10;7K8sRNlIApNDODn19Pjmc3f7Bzc++8d/BRD1Qffg//b/+/q33nvyAPt/ervtCU4drGqB6QcLpWJT&#10;HThz0HA8RLIH7Ya7vUnr9Py977/25je/0z06eaHbu20HiYejdNH/2CSMf8zN3Sb67Krm4mwYBhAC&#10;u4a3tuVoNMUQrXLirFwADKWCV5sNOyrt35vZrJtNkeEE8XAWC/7FKlEYjVWEQm7D41PscYWTArUh&#10;p9Rw0UOBO/5u3bj5Cz/38xba7oW7r7zy8qdewZ6km4NdbGfGJok9+JFDrlGubWyAR69ZftWeMBBW&#10;dkCzjmDfRVqmEDBS3ZRqzBCVbvUiU2GJdRAl446KoyS3BohCbuwUKEoj6ScDomgml4CKFHQEQp7T&#10;UmzLJvbQTh1CdSTuNfHp9EezvfORnePFXVxALy5x4eISl4VPG88ePUVgKLMq6HaBHmRsaIpV8FYd&#10;tHAuD4ZZpvCMT2gZU7MvG1jmJ8sWMQ3+JR7MJyeCFob2wNkM0ADBYLZlEUTtDxPwIX/L0yb3IKpT&#10;m8OEOgka30ZOOizDssFeJ5sEOt3pTDDPh5ibdvwF8AsOuKMhIerOYb+HIyCq5bZFXHMvdB6iljeJ&#10;LTbwfgQgiiqJYkwW8cOsxU92EoaFghQ+y1BNkdlDVNaGCgEoMVu98JwWsJHEGkURogAQ4+EZIKo9&#10;2Hv1T/zJv/mP//lPJ93/6//4u99/ePYY9kUHoBKsnhAEkU4cGGTbv4Ynxlh4HrTHezujD9746U++&#10;80fn9+/f7Q6wr2fXtjvaWGWMM6mwhQNbWmc22VthjA2JuKSPQWy1ryhE9cYYxA6QrYZReBNgKfzE&#10;FazKbBzjjAQ0NXgWoIJhXs4OvgKcGKNjsYwLV2dHMIjwwJ1JCGEH52+gEVaQ8ADowpu7L7z4mU9/&#10;LgA5Jh4hGxYY2rZ79XZ6ttELwowlZ1tsg7sBNlSzp9i/hRAl49HrpsgSr9NEWWyLcMtmPi4ZotDS&#10;CKJKRhJZiEJLqaqo4CwOHhYePhkQpflMjzRp17PTqTcaICprp2ZtGlCYJjKNZpOzeXxb5g9zczzr&#10;2x6hoK9ozKGL8RU3HUOCIFnYCvjB+4+OnphhgWToOwTUoAcH8IyTbJZzp90/OJRRTkTk0ZfIX2My&#10;xJput+wcMhbKqb9qPOFCz9gig+b5w/pUqBgtezOoeHUGXcgp4ZN7lcwtyWb8qoO+kN4EtnViO7uR&#10;ABIeImDB2N4Zj7B38+6t3ef2AU8T7H+E8WvL09Apy2fsGmQuvH9Bz4X7EvWzTLdnfRQlgBGfedUm&#10;nWXqvoMIQhWoqJFMoAt0Ye8K88gKEY9WJzy4WWxhYQRRZtRgpszC5k5u3HkOJ+9iFAWIeuN85//y&#10;P/zO60/Hj+A93urs9bDEboaILaEzNkFY/gnyEyYSp7NdrDM9vP+9b33zyTvv3+z2ntvd28N0AIAH&#10;+DS1RR4skwB3uoCoahQ1n7ILY6mwzSiwdcCVDio1DxBH9AqzgpwtsSUia7JFCrXxEt0NuBZlvokj&#10;k5AQBjjE7+r27uAAmMM+0Ahe4J/+9Ke/9KUvAZwQxAFedpXzt80m94/PbBwWOK9tIe8tKAhkGE7h&#10;kOowoWrHn7VnZ/DBr2ILScIjCKHwxxCSKBpqCv9tVh/JKEn1jn+D3kHVm9OIE1Yny030mU0TLplc&#10;Uf2z2TZAFH1DoP4YGYhDt4jnU9rW6Wtf+rM80Wc2ZOJjkpKuEKKy1EhfVrARRv9Sr3xJrrM+hTtQ&#10;0NeERkEUHriMhKGSmXrncCPAIqKJKhLTyGCoJ8TIoDsGrqfnZ4/PYa/a4SacY8e3jK4LPcb5Rhv3&#10;zPYnI4uOIXMHKRnkgvqKNbSg1NjwEQAp/GTwg/O6wiDJlpVY7V0cxNmyI5ghf2G7ks0nhYjWgig7&#10;/bY9O0Houxa0roUNsSZbJJ/ZxCDqxuDOHhaXxjjoFZUOc5kW4wpp2F4OAT1EmZXuthZ4u+0jAFGe&#10;yh6fyASVlWQnf2IPRLWUx/ZLMr3E8pl5Sg/GMmxR/qpZV6k8/yFHUcEaOgdEDRD4qb1z6+7zk3b3&#10;M7/4y5jo+9HZDBD1xvEUE31nk9neYNdCMYU1Jxu2mHuEDSzMrddOyMF8sJ0W9/53vv3Wj9846Pde&#10;OLwF8wZeaIjjAeRAYKQhHDjQrTjicLrbn3GibwFRxn8VKwJn7HSDHjbgY8RuXEAghFwZPHBCL0gO&#10;9j9OAT+zsFs2mF3cco+Nri3IAM4xf/6FcFzszRu/+LVXcUgShk2w4KgTiR+V2UX7CFXb6cNHAuwb&#10;RMKKCIfT2wgv1DacpzBGxEUE3V0KZJKqgyxEpaCFOnjXVd+nXmE9OxDFJXGvSjaEKKoqQpTtCvpk&#10;QBSkYqWPCY2JSj8kxo3YQzpkyVjJWUj0jiMTUhuI36SXIN22WRK2jsMGopc62qR11t7D/8JOIKYk&#10;J/P4EjxzcPzo5Pgn77+PcZUdfhz+BXoBsfgVO914e+fGbHxDFSOD0RjiRB8uqyEiusIlHMIbFgQ4&#10;g2dIFhy+rS1heLR/6wbyR03MF2IOUYQxRrqyLWkznMV11toZmi6z5aiwaIQlCxxl25o8fzi4tQ+n&#10;yTGiEWA3LyGKYTsIUXSa8BAF05p/8hJNSArKCwnOZJIgr+T5rZF6w7UoZQp3CXkfsdeJB+ww1cnz&#10;GX+KNFowYNDDPfrgiTWZoaCFD1x75EU9yC5UofYAODGiL3yBfJXwIb6imwAuuEtAq3MURYj62//s&#10;X792Mvm//9Yf/PDxEBN9x8MpICp4v5h/hCnrEFMTqzLYqGgnmyKA5pOjBz96HRAFMLp7686NPYyp&#10;cNqQ4ROMWRzgZvt1cJowTjye9LoTOsnQFrJ+17yfDaKCc1132t5F4KvKMc82c+AlEQsdbQ4R+BTR&#10;2XsYJFnE1Vu3Eer7jkX7vnMLXuAIyID9j0ApDJX2ETSwN+rhaIm5C6XwiY686qBJe9eOCau2Xmpe&#10;MSzbctnVCI5l2wNz7naD1xSi0l7mmyglq8TeWe8Sm1n+qyb62FL/SZYhK26Zr5foK+uq5f3CS1zn&#10;fJOitjSMoiD8oIlZ3E+xuGHhCqm7fSUlcVFts9pZRZu7bYHjXzPZVURKNJOzJOB6mpt63Pd+IUQp&#10;N9/SqNVUEVG5KaeRpHzvh03UBpQI+wlW53wnUPUm/GrTau60e4SM4oHMKtpkJMASLjzQLf5sMjq2&#10;+Q67YH9ocYt/Aqsw6rL4Tyftp4/aYAA6LvEwSYGBNP4IZyn0Kx8l2Ip0fwjHptgkXpBPa8vBjcN2&#10;t0+XXbyHDwX2nIRVj6AwQ1QJk7vZCVZXDLTC+XZ4Ca3Z7WA/xggOUViLgscfVBd8MMI8X+UMTNKx&#10;Sg57LGPqYb70jME/eVkp82SedOQlXSlECQioMexbG/Pl3CXm6GA8YWEHkx0VdbxCTUQWifSUvYfa&#10;De6PPn8yEyskcnD8K63qq77QdxitL7tLeFWCrIx7Qlgw5I851x6CKp6fYssbJvo+9fN//O/8l/+7&#10;Hx6P/99/+L3v3js+2z04Op/sdfsgBmbq4B8BJ0+beZuM+zgLCpQdT88fP/7p62/cf+219sMP7ty8&#10;tb+718MxhsEn8cnTRzZDCBhEyPZw5me/PRjMzMknMBBWeowwCJ4JnobrNmOvAI0mx8O+BeC16Tuk&#10;QHnYJ2tB7Q73Dw73ME+A6QLAz1e//IUX7tyGux1GSEApHInOgRTD1HOCGNN03ckJ1kJjvTmf32C/&#10;4N9xx2bh5Ysxd3bnaE8eU+gqzFEvzaeRcdfDmPSrVPGl+bM49jhZ3/Cj3l2iDpwiJegrE0zTWPep&#10;bmJUrdXrTaoxmyEKhTJCHVQYrJLC4UXV5HrK1/lobKubyiGKAOCvEoiq4ygBjDRJyjB1SCn9o8y9&#10;Rqogqh3PsKXwjBn3XQTlcJfpw2SSGda0qZj5uI28SsTiRA4DV2KW7/y0B8TiWhcetPWYYIb3uI4m&#10;w1OdsVkFd8duNUqBjT/Cacg9HJeL6PX0WIZY2FDPPOEH4YBsCy4X1Gnv/PQRpvHwExYKsCJhwNOe&#10;weRtT85v73Veeu4Q8TPNxy+sgOGiRyIrz8VvInEQQ9sSI2EkVdhYdgQemF5/ssskuQInfhuiMS15&#10;9EXybjmjXljsm2OBZUiPPnWKdcm6EMVKL7Esxpyw2hOICnq8arCapMYTw6JaIVl2LYrJyEmCqNAK&#10;Q+Ph2QlGUa3+7gs/8/P/+W/+y+8/HWLrLkZRw/0bWKGBjzU+BkRhc+jU5r4wS4soCKe39/a656Mf&#10;ffs7b3z3+3vjs7vWiVhltF4MfICoz1jJsgjy4JMwIYjthRMsThnFqy1QVl+sP7GP8YDzd8BeN3u7&#10;z9+8DRzC1xgMYXgEZPrsZz8DiLp1G9h0gGWkGzcOYVTZGQnhgC+DEViB4LNdRK+ge0W15ahrZ7TH&#10;EJIIp7kmcsZgfnGOPtq3BEsCELXUfR85iCoB1CxEea1EdpL+vYaoLPhJSNeAqGw3eZhhgu1C1E5r&#10;NUTBjDArNNqpk8wHwBEL8Syp1qWmvLBU4DfdnY77nK7Hr9x6zAlwaipuN/7gycN3HtqyFsZdQDI4&#10;Gx49ha88TG0oDZueJGZgyyJm4hj/aXdg0ZltPhAbLQNYVGMpDLb2MA1k568C4wBRpglheM4QQmR8&#10;56D3GcSGuXWAE8MfnBwP4ZExd+2hQqb3xFVCVEWo0AbKna2LW+h6uyoe2CJEEWwiiDrHTs9liKL8&#10;R0pBiBU0sl3MhxXlFU6cWlqL8mkEUbY6bW5wIwyJAFHw6Ovs7mMUBXeJbz84BkT96GiC6BLYqL7X&#10;6gdnB0SBDXHPMC7ZmSAgz2AyvffGT378re/iXIHb/Q5imZOrKkPPZuTAotaXBj+wmya2Aon9d3by&#10;mMW6x8DcptqOjp+YPzfDOrR3MFr6mS986Stf+DxWksIZ5zcRvgGYBJ9Q/G63+TKYU8N4OLIgK1ga&#10;siK4aGRGjTlxBIOLvn+2Gy43yBEB7aGKpSCIsqxy2EPG+AiPojzbeCb0LGRMnxtFSdHowXOgN+B8&#10;ztejKE8Nk9CCtShvQsWfO5iq1FMy15d+Io3hGSAy1IJTkk1vUEGR/71+VLbmrcCoB/Mr0mlURHCW&#10;45iJfCL9wDc0ZBFHCks51EsEM2RFv3NtlcWQ6HR0fjKx2RcoriePjz74wPww7n1wP5zF9RSDcDzA&#10;ur1953lswHz77bfxDIgK/mWArh6CvaHAoCgqX3Lb52+xfLCYZcdxYT6pj9Wu1uTmXuczL9x6/s7N&#10;Gwe77z56eDYMDlzzMZPpkysfRUVWiJEOgBo2gF8KRKEPNOgTqKQQpS73LILKRaMoAh45oPo3cEZ2&#10;LYpF0zbxEIV9URhFwen8S3/KYvT9wXuP/rtv/RDuEuPDW6cn48MZwpMjEggCxSJmD8yO8fTs9M5g&#10;9/Hbb333t37n5N3372LdZ7e9PwgGHSLJ8rAPOEnYxREv4MjEAUYStn5bKzDBiMj5NjNn83JYRfri&#10;F7/4wgt3GRT8c5/61Gde+TReEn6QDI3DiivdJWwfVeBmhFafdx6EiU4QIQKvxYYgRIUpuPYgjeEk&#10;iRXd4Nzh1DSykgG4ZE9oeVbi+tEaRa0NUdIylR03Fw8ZQNcQFQEDWUsDTf1aCFFZvqKW99CyxVEU&#10;/WZLIIrmtIeoFMks1OhciMQ8nOsTRFF3QXipl+huTt8Ec4uaRwXDS2wigdbAzAp+wsgJwyZIKPYc&#10;Q4+dHFvEo6dPza8QyR4dnb7zzjtQFxhmwVED77FqFVxG4UAYNhpjPb2D+UCb5et0sdsXccv6gCj8&#10;AIi6tdv59Iu3Pv0CdurfeuP9dxFMnrWiNzUbcsWjqA8BomIbJ+yLikZRWeOFEMWfyP0gFsFswbYY&#10;EGBZJecu4SGKIUa4LwoQhQjBWIv66q/++b/xD3/z996692+/+6OfnrenN++cHo1uTBGCD2uLBlGY&#10;6LM4Rqcns+OjD157/d3v/qB7Pnzlxq1DnL0xsH0PQDDUB7snwBBmcbQ7ezgrEUtHBzfhuoBDJ3YH&#10;MNNwDv0upuyee86m7RBh6PDGAcLcoU0wjdCo5+7cev65u5jMM+MFMwrYkIuxvIVtwuT2hAGT8AdO&#10;OO9i212wJWxmz66wVBZ292kXxXhnD9uZIppL1Ek6zHYiV9tDvLjoPsQ3FUqZyZU7lZyMu5WrJH8v&#10;8DJQCtei6hSfg+fQ4GQURQbzOCQlFamqiA7Xo6hY3stGUVrn859fOkQZry959KWKyLyfzA6ueIG9&#10;n/KtnXOBuZflsz8gtkyvRmG+rYUjBpeTcXpQwzjTcrB94SMeNk5hCQrDHqwwAZyCGjR3vgB7O4jS&#10;g6k5OKOHwFqISfgUHhnAM5ssRIzCU1v1xGzhAwSIx25NBFqzM3MMDuFmfvvmIcLVwNp+5e6NV195&#10;6aUX7947woldFoMDFea4giJwxRBFWpHc1Pa10SW8fJoDQU4veerLYo1QJIUoCzbr4nayQlJ8fPD4&#10;JE7lCNQbVhi6wqfFbKH5pRaa6gktpLsEOherTBjenp2c4kDls1b3S3/mz/7H//A3fu/ND/6/f/Sj&#10;D2BS3Hru7Hi8N0LUxeDFhl1xraHt9H3y4Cff+6NHP/5J/3zYPx/dggfdXne4c4Kcd/f37ty5e4gT&#10;V3o2nWdBvm/cePnui4i2im1Jh4fdwcCOlz04sDE45zsx6YclKDAhDB+YP2jOiy89f/vGTXxvJlXf&#10;wkQeHz+FfQeIQnrsUkDzjVMRraKai2dTw+yB9UpYvQwhMSw62c5ghg2Jy1cEUcAz7Cf3wWeRPJyv&#10;4z5jHDZm666tj6Ji9ght8y/rIMr8HZNLKoYP5RCVsrfKzQJVqstYF0JURDRkRXsZ7+kuATs3HGua&#10;tsDeiALIjagcsXf62dashnyN4hXlmlS5Y6CTo4r5bdTL24Uo6ZCIbtJRKl16sG6iDypdykoqJYUo&#10;8CK2VYpnOOGP9MzfxDVcgBUsgMEGxRt6maNcDllIE4668J0pyRDPAroFDxhLgRdCfAxbJeF7jK/g&#10;KmHbQ+DrUAXu20UCW7U6g4PG0E7eeuftk/MdxNA+OTt/9PDJPRzN9ejR8OwUTl1dLIu1xnBKfuXl&#10;F15+8bnOwY2z8yokDWuCKmmiz7Vo4bsktJY4oEWENNNOc08KEYEE5MVPvLsEk2n+Uykz7hL/4quf&#10;JhtJ0mbYvbYsBKqcmNXznIecWAfZsk3lGeGFP2JZdhhq6bcLqNdJQRoe0z6Ocq96lyzIwZb62/yt&#10;ERq7vdNFlPPTca+zN9u98XjW+spf/It/+e/9/f/pRz/+ve+9djxuDfZunJxinwTiKE8RMBZnVU/P&#10;T4bHj4/uvfP03tsP3nkTs8KHg/ZnX3r5lZduf+nVl7/81a9gVIQRElzs6HRnCDp327TBsllD9IFZ&#10;UNK2Z1ndJnBCharC+hM2NzCMnpjA9lcFJs5qauZGUlh3LuePvzUMiinvMrQ9XstXKC7jFH6pEFWn&#10;6aL3NDU8GbMBxVPYyCruNBm3KEUX1waiSxyoTKJu8urMf0tORmKbqwlh4tB3DRBFTr4CV73CLihM&#10;Rv3iryxtKbArcVdSrJSSkYb6UPCj/CM2jiRL0JXyhh3XOV9bkr5KkyFDTHIoW/EJmdYxCTd4LHGb&#10;2Fufm2arpjQWNY0kFNlacKN5DAQ1IbgQV+qRBVm8iTAqspUtjK8w2nr6FEB1/94H+M+iYBzsQX11&#10;u4enFhTeYqgLKkhwaSc8640QSFqXP4nUfF4gjfPLJUThP4S7WPh2z9OTaLIDGOtgaS3qX331MxEH&#10;TGexxkQW0U7MQib23LDEyrkdD4Ioz2F8Rj5mliBGHxZ4wi6rlM+IYjYEwQB3MuxhhvGsvds72Nk7&#10;fNLuff7P/9m/8Hf/7m+9/qNvfv+14/PJ/u4B1h53D27CrWK337m1P9jDjO10+OT+253JOeZtb+x2&#10;X3ju5isvv/TczcO7tw/heseOJB3UHwRI/Em7KSIL3pAjeXAAIKq/v8cTwsSpyJNTBLrUNHae+CDi&#10;9Yt2QWF6n2y7o6jCCqRGa/bDjH7JDLQWAL9QKDUQ5bku4tWGLkirYWoiB1HZVnjdmh2TFRLt6pN5&#10;Lm2mLeWXeNbAw1TuXrRLOEEQxcx5ZTvFJ/A4lBU9MoPM/5Q30rqlhWZJlPZUoZSJgEs8E5SeFsBY&#10;B45sUJAtnIeLUbj0p7nFn8yePD5jdAy2lMjEZ8EP3wt7pI1ZhJQYH4RPIpd/g1wG2HGceEt6UgeN&#10;Z95hIqaVfqkQRSWbMgdpEV0krppNVuOfZETbLYuTjueO0eQzdrBKsWTT0fnobBeBtM5b/c6gvX/z&#10;uNP9ub/6V37tb/3Nf/+97337tTfgjffy3Zf2+71btw6BF4e7gztYUNof4HCNve7sYNA5xERer4Vt&#10;ULt9CyWJUbP2XaMgFOGH9mwFOSBtETuYprTFo0QUxzCfw3ax8hG2XUNUHVqkyOHf2BEqOaaKcqsb&#10;RV0xRJF7vUb+JEOUF2HBWB3SpKAikdFDtjcjCGwAlUuCKDXTN6EQonwbPVzR80KgqwcWgYYgAfcd&#10;Q+fQb9BA62hy/97TH//4x5gexEueO5qFKFJJWMVsI4ii4e7xjFXaCkR1/vTdm7FihdvffC+xL6NE&#10;caQ6QpDDnzzwRIllmHjLSGmsh2z230CWNSHtfAdXLAjND8RuYyxk57rYzqednU9/9fNf+8WfH07P&#10;gECfe+mFn/3Cq1966danD1ufv3vwuRcOX7nVf2G/c6s/u9Vv3ejv7HUm2OmGMOnjsyMQvr93gFLY&#10;B7RZiC58JgfIdmOtxP18z4pZjGQ7xmoB2yu502eVUcCX/ErK4pLLWcq+RDGp95e0VTFEpQkbDPbm&#10;LsjWlqyCuoE35nstM9OQHp/I3uTpq6T2dstC1etqv5KXSI1IfEqoIW0gACj5KstCoobXMHVdHJVS&#10;yLceJj0DrOwIVYk1FwL5qoLrdDiIGkglKcUF3Q5FtDs4wNQYZwLBpVw6JdPyIWqO/mRxEWLpT33r&#10;2HnRpTwyynexz3beEFub8+/zCxJCJj2spGA2gcBGNW7QBQQwXqSprgXz2UZgu+l3Y95Z4eC/SjYs&#10;EIiFurLAISFgh+1zHY9aU4R1eDKYnn7ppTu/8rNf+BNf+fQXXzj4zM3Op2/uvHq7+8ph+05/fNA+&#10;3d05Az4dIBxst4VNTnv93sGebZGD0cEQJoAiBiBhc/y/niG8UtMEYArVaulK6V2P+NdfPcsUSFUV&#10;TeNP5uWp4UVpJTUifefV98pvP6wEUdeXV0PIwVb7UQueObIR0vNXvsQoB9CFpXQtkeInTOrg4uAp&#10;0k6qUiGgSmP7h/J2NafMB1KLEGIT4amcW+Y2YgM5WNEIpbz65oyhHUg/v+GggNuCEnF/EvZLYx0q&#10;HGnIOtt+1PZsr9Pa6+BMjfOD9uhmZ7g/O+qPHg9mpzc6s8HOqDM+bY1PO7Mx4AgHq2AtC8tUcPE8&#10;OR8/ORvCNZNWBrqTIa3gLkGTJBoDZYnmQdrWyeZqyCPxtvryOp+PFgXE22SGj1blt17bJUm/4GjS&#10;jyS2XrHtZrh2R2cHbQIqoRe1kKxnLkDgT07xUTEiMZegGEaWHhPZinnObOBSKnlpxU3wIqX2YkAX&#10;AaCgQmMuvWEufoijfKOXaLmmONUAGT7RWI345EnMXvE1MZMATtcwIEK4J8z6YfcQb73HV3YUxdgO&#10;JgTxEUJxb9C9fdMig0zPj8enT2fDk94UAVjhINM7N2dzuJ4Ppp3dcbs36uyezXpnrd2zzv6wdzjq&#10;3JhgwjDM1LGD0d88SyZ7sY2c+iMgIRk+h68EViaFwUzD0VjEeUzjx2GiwHZFpSS3hiF/Olpf401J&#10;HS4jTVpVMp4kzfdLxPZpfbwVIoqpr+sE2ysXmrrZBdrLaP628ozEk9zOi1IsevKn1IZLdQg/p77L&#10;Xg2Vj8YWvpf9V6J8NiupO6mjtOZ4U8cGvs7ZZCnvFXZHpHAiPalsGbpCrtECb7YCZVEnU6fpDUdR&#10;3oZm81U3Ek0LQNJa/r34QUrMy05W0ZV0wXJ8gfkaj74UivjqemJlu0piqc9VP9GFilhD0boxrKcR&#10;0mM2E1uKAPq4ebIxHvCGN9/bCSqI0DdDvPZZ30IwYlNtD67i+0CqTgvxgbFfCoGOkNukMwACTbu7&#10;rf7+pLt/3t4ddnbPO4OTWfes3R8CpTp7k3ACIarBJSg6Svh2iadT0KJkIjFQjcH8SYcUhiMRqpOu&#10;Qm7eVjLJvJdb3/x0QvhCb8q5dlstYhdk1YQ0kbjXq+BIYn19KBr8N+24rJ4S8/upGPngbLGxl5dV&#10;1NJUP3jESkUjeiPRICXZF+lXDc1pwCdxb8S6KftFjMHi6npwDdpmZadcCrzG93VTtmmV2CJ8aMoz&#10;jJbwANqS2TTeYjIiVqres/LCsvSTV+CiWFrhEqJFrLUUDNEDbKo09UYyXEcRn5IGkYZTZD7CNSlC&#10;+pKIfLa4UmH4Kb8RzatGSBbRTvoRYbbCUV+298fiB43GmKYbIMjv/h42VcJxEGtZ8OsbdwbT9t64&#10;vTtqIcxEDxHqp60u9nfjyA+LY48Dlm2v80aHSkjeZFGWdNJ1mmeEAs3W2DNSyetqXFNgJXhHqpL6&#10;Vssu/k9CmhbRG3JO7QyBlqB9cwla6F8/YPIgJIgm2jcU6a0Vbw3h2Q8S1WZhEosWPnGgKnzSNIhl&#10;Emb5/M0ZPzvAC6EnEEsEcYVCvCqEqsfef3hUncHB8ugIUYaAhtOdLjZr48b4aQfBrBDpHMnCoSyY&#10;9kNy3DiVsrMzQgDI7myEQ1Y6cUTwC4gDrQmN/eVncYEsrpN+SBTIGv4fUl2ui72mwEYUyA6DoFcx&#10;EuDwgJqKStijS7ZUmd0pHPBzTjulALbeeHQxMaNm+NFZtm0Noyhm5/GJlealaQ2hjiY3NYUqZPLR&#10;OPgS8KOVJz0In4hb9h4jpPMzRDm3uHYh3Cpc/M6H2MWGCLDTsynOjbGVJ8RbhKMlbpxBibuPezrC&#10;PZicw/dvMDvenR7vTY67s+Ha3KH5Cq5OXUPU2pS8+g/Zd9F009VX47rEawpsTgENHjQLRW0siGIR&#10;UuxU2l51qw7Saf4hhQwPAetN9y1QQ5DATCWTTBFBlK9oSrioSayZZj85rYfiLLxduOTvSGLpTxHI&#10;IxnBLIVMPxnK9Bh/hcEQjj+ysrAJAP+hHgg3MWp3MZWHs54wrYeNTgha1dsZ9VvD/myIs5d6s9PB&#10;9NjAaXK6OznZm+I+6k8tet4m1/UoahPqfVjfejtsQxn7sJpwXe41BSI1rj+p2/1EHyf3tDqlwUaW&#10;hlTmwqFo1k1AwGGT/3eNHrExTzhSwvbFopJYJyoZjqVphCvLQIVdwMAV1BKNggMbFqWwagfkACBh&#10;TCTcAXRhCar6MwRLRZXsrg4Lnj/jXIn0tvMI5zd+RZOwAwAXt0xzJGvQNV8tnFONWVkUcDscGDlY&#10;mDQLg2XnBNtD+LMKNJ6d+Fm8pJtndFtQwfCeD3YvRRxf3V/pYHn1N1tN4XvTc56v2NoFZs209XMr&#10;+7KhIyV1Pqf1BKxhpiGq5kcC/+qIJgWUki7bueU9vhUGK+OIRapK4Cn27rYFgHBnX2Z/ZcpUj5do&#10;17pq1w1umlkoa9bb4AEHimCzjh2KGo74qU75WXj9cD4s6tnIdMuKjH/ZID4NMuJ7v/On7u5zMQcQ&#10;grP1oGY5HccTGJHUYg2GU9sJvLZqw5NFwvJPiGNarQYR6fAvsMYWhHAkus3fEaHYv9ilhF9x1IQh&#10;F2/8yVvP+JUJwjEe2KLL8zzsX/xDtONNzDOXiAn2QmFTLc47Nng5w9lLdvphG8EXR/DE6/W+9st/&#10;7OXPfeZkfIoJwMn5yY0BTh6coHgYA8jFDrrA3YZ/BIZZ8Jvojjs9u9s48xCnXaze8G9siqoFvrSj&#10;F3HWYBt5ghGsAQ8ePUQ7D2/dBHBGY0F2ZyS6Gph7FeBfXkj2srO1aQ5ZVlana0aY05X+ah7dNgx8&#10;IwUnUqSKLNuEeNQeDryKLzLtfHM3OzJ7DqRa6imj3PjSC61qy+bL2mIaGqR8wOXFJ8qTRMAFbvH1&#10;3PD5QhyyMvFKxSrm9LT16kLklQIpLHSR85xwhR9GyZrZuyqFcaCXL9qdZi/P22Bdlqy1WBcnkUGw&#10;ys3Mqi4OjmMl7J0SvE4ERM+GTzzxWTrYdTQePkBw2Q/eCyf54g29pFk9ewjREZYCHqIIVkPeA2yX&#10;Kfz5zp8Q2M2C1HFrEDO1fwETAQo8dUUN9TJIFRS7XZXQ+dl2kpJt8Bt3vDssMl143HHtZ3lnEn0W&#10;Aj71BpjNc3/iDX4yYLPz00MM+oBqdXcEfpYs6JfszcQWTsJUiYXyg4qQpzi2SYVDLsY4iAJpbMwE&#10;iAVh4aNup1XaQTHcNmCHXti5F5VTX10o8To58QpIvJhqJTKNWGel1K2dICuZqZAw/7rE2fr7Kq38&#10;sE5BFLar5HPu405vv9ebz9nLF1GXoKHT1aEio0fulLZpVmk9N3mz2qoqJP2qZFm6pQyzkoWay6nj&#10;2FW1q34vwafyIspTRtXLfpjFnmZO89Jaooio2PWvHsIOU+8iQa4Jg6d5KNRIM2Q52YLD5m4NWoT8&#10;hWzg4bY6mEuvlAXe0F7mFJmnI8NpeL87v2jE9xiEaety9GdqipJk6VXCf8Jb4bDywecMBnHnzh38&#10;irGgcNf6Yb6t2Pt3lJR4oTQR/13o22cz8YUkamUTSrBnZSaXkWDtZlKU+LlY6zJqeJ3nM04BPxQQ&#10;S3wodfb45NWj9LZHL1/DZtNT6FXYKI9PUtcrv60glAM3796tN4z6410bOA0oH7zs85KneEjPKzvO&#10;RS3TneQrq84EpDjVAY0UD7eatIzsF/552fiRnQErbNczm2xt3Z1tUbMMFNpcl0GrDbETn2vqL52B&#10;uYwKX+f5DFLA7/4sV8pbbwg4kLNlmjOT85oWdLJcKr3qxWFtzbme6lggk8Y6Uuv0OCACcdikBQkO&#10;QTSQYhphlYxHvzlX+nq7HSCIYvv5JwEVf9pRGicnONGLw8FoCnUx3TmH5+3WTab0h6hqt9uilDs3&#10;EbxCfIrMi623qC7D9SSKuVGu6gyyK2vCdUEfIgX8tFCk4q+yVtkJKmhmWlFy6pOTnq9bFpn8AtKF&#10;OFy5SQ+XiPYiFK4gh9/TXRsXmyGIYgOIrhp4RSMwQgU3AxG3pciiwe/mXeXnVfwoSi58SIDweqih&#10;AiYqmY//QdAtIdmF6uwz3HrmF6rJthJvorjTOpSg1LZqfqF8Nmym9bUb2V+o6OvEHxsK+KHJJsbc&#10;Vgii6T4pYeptquuVRUR29hpmd0SBQn1oUISKSlmjohwzCV3ZAJ7Xp6GS6sfBI0+p4EEVWu/x4BFN&#10;vvnRDLIVhq1UWD5Pfigq40/NFrLxqAl+vXnz5osvvqghFIdTtlmq32cO/JcNiejOlys7T7Dt60/7&#10;gqTDA4vzdCbSZy8P5GuwQkmFC1VwSbKSNFkSZXk0NfpKmlOXZiVHMUE6JSvekEFWKFFVbmEnB585&#10;qfDxu0gQ9Ve5pKTUTmmLN7LxlZ6Gb3Sl6jXb6Sn9JWW+Idlu8tWjTuDl1Vr6Ib6K9npuwgOicypK&#10;ET2ZQPWMjHgyJGbIqAmpJ2mdK3qvxzAS03c0P+HSPp41ZeXTqNBooOa98xoYRj1oGp56k6mp7kVW&#10;T1A50abMFPWZ7zbPK3UaWaWs1CZ13JNSUI0nGiFAX6T05aOo5nh+Va+Us1SDmiYAR9ZKQ2N9oVGy&#10;8vo0p6wrPfpqZY8UtiIVqgt9uGGrC1tB0dUlOff8WVITwlLUiSUffhTTeP1VWH9+kqV2yn6yZS8k&#10;kmn+qdZKy6qrf6TE0mR1dfPVuFD9V1IyVQt1+VOtqfl8EIuCvER9fi4dmOpwLw6RUaLKCKKUWBTw&#10;fBJhbR09VeeFRx9eEfHS7iQI+ZpFFkQk2CtJvHaCtG/SrDhw0ZAIDzwlRbi1kkZrV6/hQ9+Rl5H/&#10;dZ7XFLimwIUoIH29EoQulO2zljhtHfU56lk+y6dGRejlTf9Lanh1nhNHfIKi1MSQh54eog7mYPOS&#10;aqlsRW6BYrZQEo7gdHp6ir1pnG3jMPHKJl402mVts/B/2RQrzz+C/yvozfK6Xae8psBlUCA75Vhi&#10;B19GZS4vz2gQA8XIOTrqpYvCDIdlyrN8gne9Bi45ETRAFGf/eNGxwsOGn3Bcrx4lX6U6tE6NctDK&#10;FTIc647L5jSdF+KVoRTaxWpryqKkpR9KmnLyfijVuy70mgLbpUA0vMjyvxTxdou+4tx8KwhI2vNK&#10;Vamx0cqKaQRGhcaBzcqvNkmwcJRoGGT4Ocp0luyKh8me3HUMROjiXJ/OdI92EHPgeDXXRxSiroY4&#10;16VcU+BDoQC1xEqg+lDqtt1CvSmvGSa8XGOijxXzo6irgyjORIXNTxb1jtN+usPQEAs8VXA8PFsa&#10;RHACjobYF4zTF8fB2CBsRLaTwnjExQREwFcLebS4rSYW5GaKY3dxIxOE/xvs7rZ63RDa19rYx3kd&#10;80A4l7cuJbbgAE7jNpXoH7bLkZ/M3OpigK7x3gcGVfDQKIpoNlsLzDiP02jRuBCfOAk/qg+V2OI6&#10;hg9LiihtTpbPci835JataKi66ZCovnVVTZtV2Kio3LpqNOSmT9b4trCSF03maxIZ9MyK46hwB72N&#10;gNm2NIXb4nfjIUSls6ji0QAramPV9fNR1ApdipClVsTSzWowgjkfLFrq8tX5S6++5OegUAwUeNeO&#10;A5wi9qvCvyLMqyK6VoFSQxBZuiPyXwBYEux74dLtG5B2Z3Y8lA690/wBlsJOC8UZKtPG+fGz9uRs&#10;CEg9Hg3bh/tf/qVfuPPZVyb9zng07iEu3/kIYGWqYfk8bxoIEY3qauurx9js0UVXGZwKj1LgWGgo&#10;NZ0h9l8Uz6rC3ICajHalGMm+JjlqZLg3TVb4plASstUoIVEdbaMMI8tOa5wrW2FES1dDc8E905Za&#10;/d23Fpye/kEU6SBDtB5j3uBcB482CBPg4CsGHsUbZHJ8cnJ0fBwiai5/a8ZWeDnnHDxYKWznfPXy&#10;AlMwSasKwaNEt5ouc254eI4yl/ymy9Fr86130Yp0pW9rFp/SRqXUWNR5Ppyy2J3JJpMs45Et9W/d&#10;mpZFDV2+1qZGg3j6pqU1iWg193QzWDo9PX7y5MnjJ0+GwzNbygmn7dlifTjkFR/2Edw7BAoPp/Hx&#10;2NgQ2G8eWxW/Ilo3YzogPXbC2lYfsgpD0s4vg4/w2ZzlK+ywwOABHed3FaxZPWj5eqpZe+xEjhBr&#10;FbFU54Fi88Fb51+SCllep6z5q0QkolrFNXRU9xsUTE3QKXF+GorOpuLWY31nI8TiDU9Z5lipMUUQ&#10;SRcbvjKCtaVZN9RpA91KKtwgBuribD4r5VDqwKcsyaq53CiHlfW/1ASeFQ23wox/nVxkpaBQNC61&#10;FRfNvEE2s9xYKE0XrcZ66T1KZVm0jv3Wa0WdDJaIT0kDV/KPEhDVuDzP0HR+4cPnk2r+KPY3WZ2z&#10;VhZ+2873qKzt+KGkDSGNKmB2QNoqbeBiUnmil6iDtA/WhqjC5hBs/GBIU2rcFIVNaoxpS4hiys0h&#10;qqR6Wk4kSjXIQElu12meQQpIfIhPQim8J0ThjQaCK+vvOcQz9soPrxNsiwKpBttWzs9UPnAl484c&#10;1qphkFpS7ehzaeCSb1emyex7j2bkCpH/QubGymptmICKA5RS7FoGGBSSCas2LKj5c5JOcHgNUZdK&#10;7Q8xc4mM336HZ2qBcomVrG2uNT5Eanykiy4f2X+km6lRFDfhrBx+NTfWQ5Tn4a2QKANRrC7/leyV&#10;9Fw2jbcuo5mQrTTARoIuxnk0POLCBiMh4YHjrat0kUcb/SBvK02+zuQZpAAZLwtRhfIvTqZZs6Fh&#10;+wyS6CNRpU/IKCpyby5k0boezMLEtro7D1GR0tckle+/bA3SDi6HKLWzXDiRkhOJAlROrUjIibIM&#10;MCj0QvrNd9FGtaVVEl1e11xP9G2LZS+aT9pTWU7zL8uLiKbmPLRopi6y9hrgJxpnr6x5Q4LyJqyd&#10;MsvzUW4lYrJ2BS7jww8Ropq7eyuN9V3mdSY0JNdN17v8un46V6RCSxiGFfAyki4VVeqeJXEYyCmy&#10;lRBCMCBIqDb8XHt+tS5Hm1GrNQwNKR+eOkr5USTBT8T1wINkiCuBHbuCK+aMpSmUguM5kP8mXVJI&#10;DfjyoVb4F6UzjCyuEhkoGbNms9rQGsqibFSZ9Zi4sOFrZ173YYmWT60oL3J1NCG/ka8oKYqnqbGU&#10;jCcvFxQN/BtJiiRTJUYmTklbmoG2kK+yxGTOaJrtPglXmkzaxPNhibA0yHs2zzX4JNV0mwiLt4zZ&#10;cWtUKf1ERC637JGJ17GaIvLTd+RSnyd+5e5dHmfhayLND35mu8Q2rF5abWh1vJTap/hQt/MSD2gi&#10;rWFGLUKB2KPPY+DKMVNUV8mex0BlmObm8cY3JsXhbF9meYJsB+pQX7BjmKH0jp+N2QpjNWRCTUQt&#10;xmQr1UQ2QUqTumRbbFEJml6ouK1neKHSm7vpQllF3RFxssRYyVLkyIq6JEiCfaFalSTeShcUauTC&#10;ZHXVpsiUaIOVDS8UlixxUiTzFdsE51Rtn8lFidbQtIZs8ROVEmf8NBTxiOKp2txM9VFdZ3lEIGI1&#10;d5lPsM1jAiJBLalKSgUP/nXIFGE7yeepwFELLqIRzxah9UemX8nTW0lAP05CY0qcrRRxncnHjAIp&#10;mH3kGhgNmz5y9U8rHMHAVeqQy6MeGqVodhp7Ebo0Vl6JJR5lo5Hltmq+TYiKFHGEnM01JhMIn7Io&#10;olGwL4j4T4jSCJFB+YgQ+BV+53jm7AQLKif92oRmcziKYjUuitlrF3394UeRApFmv5D4PCPt/Rg0&#10;YSU+FQ7InpEeqasGh1AeVNh3TO81bWFDCHjNA4zCrKJk24QoP1C4UCP9ODHCuai6Xm6FatT+mr5D&#10;GqKRsIG0w+oULmbYvNiwHinTrzjTqIm+Kxu9bav+1/lcMQUiFX81XLrdNkajwCuwBbdb/yi3OkDK&#10;vr/UmlxG5mwFV/R1YtEaXMde5urs1m3xbUKU0MVDcSFlo9nMOm0ecbwMASE/rQOPDaA+zuOgOwYj&#10;EnEUdQWAwYI00VdIiutkn1gKfNSnyNJR1MeyKz8G+CR9yzk9f2Y6dSxVa3n3RWOy8g9XpoT/HtV7&#10;FTEWFab6Vhs0HqqbefAJmJcb3zCW07jVnuBf3rOdEW79aW9mQI4YMzTw9Azh2xNVUi4SeD/o9sxl&#10;pdM6a03PZ5OzsZ1h3BpP+5OdLgIVzixqpwWaWl6XIpzwIp5x6DtBfM9V93SxFraQU1JDfvBXAIor&#10;+3vDBKUxTEME1ZVXNjcfStUHWl1Z9MriLpqgob/SsQKZR+akF5+KkZb1tyoTZVXH7dn0KSTojXff&#10;kihdlAJpemaV6oeoCJ9gk0Jp5NXlICKvLGIl81TBf3MZrQ1IBRKwsuIXS+BVdB33CnugAsGyFmtt&#10;OpuMxkFVTRn3zm6MikLLK3hwR9rGdUIAZNPe9n0UJZbveTM+bNSbzF9V9dylUtrdnRnv9nTSmozt&#10;RoSl+cWPKXuSQGbq+UPywBqQCvQVaXewu57RAxmNs4pou6i6xSkfRUtKoguy4poeZzlTARYRkQYH&#10;wKNECy0IHOp2dvrdk870pDND9Fj0QXs02Z+2gVII84kRKRJEzUTlMdrlDKFGvtCSCC658maFowuZ&#10;ME9cMklSji9kQ1I1qnPJt9GHPpPm5yyXK9xj80NhxdAkfweLJsRgDe/1Z0mhJSWWp0npLOliL0d+&#10;oXqJItjXJDuSofcjxojmUiRcYHEE5NfdQ4RMRPAEP7vbjiEou1hDZl7e8IaUXrq1szDSYmI2rsCv&#10;vQGR+UjJ6E9Wj2qBM0vplTX/C1kI5I0Ijj99p7BH2ohHt3ynXyFC3dpX2rQ6yImKEFt6immJiHQz&#10;jTpr7XZ6sNrBY7tdOwaijzDIgffYOqhQ3AyDK5OdxlbaKON3zBfOxpMphh+TdojThxsPiEvLP4VP&#10;NHG0DOZ7mWlQaG+njRuVtDqk5k8hWf2HEWKtzEFszQZnWYp5ShdE9fRFqDMkudplxcyBW8xH032R&#10;flFudFVXfRoKXdlGdS3bSNjL6paSrK7TfEQp4C25j2gT6qpNxvYs/TFr4Me4OTJcoO7odJ63R0Pv&#10;ig51zEzV6qegpDnFHmsTc7EnNx2gNGfqy74QREXYQ5soLcsnSzc5phBFSKDBqMk6w+QwnuNL1TkL&#10;UYQ6+aVsSFwygdzcFzOHOZhau/+uP3zWKKAhESv2cYWouoHcs9Yd1/VptjCgG7knZyVENXCyn1X2&#10;alaysImtv4AoDjiyA5qGRgpjyz9UU1XvBogS3jRMVnD0in9JHT9E0ygtpW9doVIr0Qh0PV4nRqJ6&#10;6rn18rn+6qNCAa+7L2S6fVQaqHpGKPWRq/8nucKaZ+NyDOerUoKoi8nJmjCsI52U6hanizITfVnd&#10;XVd7byoWfkgMiAZhm4yihKwaGxGxNJgl+pLEzWs5AkI/olqblVlotSY3n1hPO2/t/K8/fDYp4G1G&#10;MtKzWc/Na3WNUpvT8OpzoFLyy11eVfr6RJxcN5Dyk08CP+RD2NtwOqo6n2INMqWo6yGqBK6yoyif&#10;rZBs5Xovi1MyYkNkz3IGz19Z3NVQjHSP8rkQuVkNuns0DJPLie9bVP7V2im3jqZbz3DtpjWbXBfK&#10;NmKJaE6jRBBKirsQ42UzjPRF1s6te9mQoX7K5l/StA3TbNFg37AmH/rnEbNlB0asJJ0mBCcR00Z9&#10;GrVLHa33kV6lTZZybFSfBobx33b+4mfuajqCFh8VvbxxBLAaWOgntZCk0TDFqWPz4qvrOT+v2O30&#10;gbj0GCE2sJZ+NEN1r7I8HfkS6ZGD7c/F7t3J9PTsrDvo9/f2bj139/Nf+uL+zZvm5oeQE9wF3YHP&#10;mNXUV08jWTUh68JSiDeoDyqjobTxBN3Uli+SzlcDDoTJidKl/B/nvuzWWZpLSJeyeLmPUkkLzHMv&#10;PWo9acCF6rxJYnWrqhDlVoc34klfd++eoyVJzznKzReXPVjds/oFuiDkuwlBGr6VMErqqZjqDoze&#10;VjWWaDWfKYlQilXyfUHX0JLLdqMsS2gqntl8UrnLvqmrAxNL169dBD8U5FCFpk3AueozuD1buO3x&#10;yckpjocfDkf7+wd09wuayjStRzJqV1rwytAyN5fnHSy8L70M1YjYjw2UPxr+9PVkerIsubaiSZSL&#10;10p10CryRX2wKGP+QzOLe27zKX0d6oqo60LWGRoBE6zwQaea4JG7ok45H5TwdEMalojSURmFwb4Q&#10;465RgcvOf40qlX9SJ+flOWyeci4ma+YUCdRKBRfp3KjUNLfCaqWCU/jhhZJ5Wq1d1fISyxtVnjIt&#10;PWXCwhrWcW+domO2hcWtzDxLf76MeIx/Qjcq4A6PJlc8/mjWyuecDqGQf3a4hq8iTe7JmOZZBwGL&#10;nQdMoUy5rqOhTJRjtk51sFFCXGXIxOX5ZwtFzYkN7AkhBOfc+O8VrBCgdJohwqdCXr9Odk2BawoU&#10;UqBQxRfm9olKJvXOlQjEmODGUA2VngVqLIbDxCeBpKYpBMJ1M4xbaQaJsnJutKQs0BqYRFprn5Of&#10;k4zmJ0vyXC+Nd21H656pjl+vRddfXVPgWaNA1gJOK1liKF/BQPAZoR6tZ07wQB9yOCXf8WdKWS2N&#10;olgzEtFXVyjFLixvQCFbaNik9CvnGJt7GtQHxWEUcHFLXg/6asNRWiGfeUwqJ1ph5tfJrilwTYE6&#10;DRNRplwRfUJQCs0EMmmZXPFL/ThkpZPa1bDfYhRFVJDu9iqVHbxehQqZg+WqoA0hhMTFv0dHRzhj&#10;VzN+bJTmMNdrUflXXIsiHyiGU/nn1ymvKXBNgW1RoFARbau4Zz8fKEOdngwNyeUoucI9O/WvjoFH&#10;hZwTwRRRXy22XscefOzXNAKswsJGkWHnUWKXTvOrgzoQK8R0muj2RfuAsyHK3+LSMEUPtALwp8HD&#10;bv98ZzpGhKi9/njQGbV3EFIWIQjp25NFQZ95NVGruIqMrniRG65B3Xan1+niAXcnRKt6dvr+Umti&#10;rpwhmGzDnTpZpfTfcDy9XhtZaLkpI16SJRdxV2T/1Rl8KdEQVNfH1QUxCz3T1mv4R/Grwok+WcAN&#10;WGVqwfGtxedsI0hqnoe3SKuU7Usy9wa3dx1INVvEftR+WozniIozfrCkaUzL3dp/m1XgFpV7OUhS&#10;Kg5eLvwgIZXulBSdv/zqC+qzapGmDVyBiq/Ce2puD+0yD0N3hw7Nv+RP4ddYKWexgcVF+afF0bPR&#10;U42EVnxDth9Us9PgB72jyXD31s3P/ezXXvrcZzsHe7NOCx7nmIU1j3PrmSXn1Dq2gPclyli+DXKS&#10;l2kai8PIlBbctnwkGgKxe1kqYVmmWXu8mxaR9pTFPy64y4G4kD3Km79JShGcJgxCX867z3owsMFS&#10;p6OZUf39pgWaSvSSwpyzVKT8obNV9dFOlxIEYeDVRnDOnfn+Ce6iSG6mS9VxrlCEB1vZq5mtI8jc&#10;cwifs07zkQt4Wa2qTSwrpSALObHTeTuoreKLmqjqzVwBJqDJ+5XZZ6taaoQhvOoOzmh1PQUONZul&#10;rdvOq5hv8vHMHK2C4yc4ne8OdgPIzY6Ojt97773REGfp2So+5n0Cr4YQvTD0Kykw/nciYAZ3MLuD&#10;cgOUzy9KhHGfi5bAPz19WD3yjHdBCKK3xEWZfe/4ksM9XcwieimFqDlNJMiquQgYV3ZkQwI5ILDN&#10;2iYVfcIBLDej+KGrWkECbVKTkm99EaWMWJLvdZpnngLses/56Z/PfCNWVJD6JWrj1TfqCgT56ht1&#10;GSV60BLRqEg5IEt1lMCDHc00Up4+w8uoMPPMQBQqoYjgChnuGdE3RlBBJIgqmo7aNtTUfgjpyReV&#10;K4jGoPXg4GB/f9+jrEzdErJuIgAREG7Y9pLaXqd5Fijgx0l1IpCdS3gWKl9Yh62LdmG5WUmPRifr&#10;ZfVx/YrEiYaV0oFUjPTfTvs0S5OI2pdt7mcgisdGRJdAixMXuFj7yJK67G4WLDXgE+ogvMS49caN&#10;G4eHh3T8p/NCg+eChqt62KRF6kv2/TPiIbNJi66/XUmByLSU7SnD7mNjqWxxdsSM5eTKkjpKRQvy&#10;ow5RadsLqbGSG6uByPKqgbfR+ewhiowarRgxH0FdBHiF1Vgv2cJdovn7lBUEUR7S0kyy1tZ6dSX2&#10;sPOIjllT1CsFpBwMEATJ9vCSvh7bohFS1jrYZBSVDtc+6rbz2h33yfnQG5XRJJj+lG33USfLtlCq&#10;UPSyySJ1edlG/da7rK7t6ftNiva5EWw86qSjKP6qeBNUnt64jzLcpG7N32ZGUahKtOzkQyTw2Stf&#10;Ng/7kKKhoieEKtGgo1dOiXAYpKIFRWkLWSVuk2ZzvFXSzMRb5wxh+YXwaW3hbyDjRX+6PLbz/BDp&#10;8SsodO0i6mZC0p5NLRufJpp7kLF1IQ5ZuxXb+jCqbaFob1h6VjwvYxS1iW26YRubP/eGTmFBvi3R&#10;KF/K0M/xqAidcoeCpEizij2qiZjhQiydpfniBD/ipKbCOCHGC9Nl9Jr3WVDvs7q4GMfBj2z4ni1n&#10;PlysUqVVoj70KiBy+WVioTozEbYzB0aUwHvOQ2KK7/j4GF+9+OKLWI5CBZCGE5h42DoLpsITOXek&#10;g6o6DstiSSE7XhSHVloGheWul6xO6a+X2xa/8qNtb2REFVZgTb6nCx95XgJCO8mP4P00gMwpHcrM&#10;4hqM6y02c7tZZeuspQGRLpvs6jkhrYascy+qDR3R/JM3jpu1TYnM+p4ip5UvHHiVK0VK1MFP4GEq&#10;cLxhtmy+N6TEpdSc4nYt+jAfaledwKtkzJYQ4InmfdlYMVZJ04xWGZahlSd5b0e862Pcqm1ekDz2&#10;+G9ZIbWWf5YIhhdpZl7YJfgQAWTReIac4nJUne9fSU1K0mSZNfqwsOElxV2nuVQKsKfUp+VlRXze&#10;0OPZnyJVUsJU5XXbesqoCRHRJOl6L5KmALz1uhVmuDb8lHwoU6OwMpedLK0zS/RcpzpsRVkpZ2Xr&#10;YU/DjLqGM0Hl3C+bUQjpgZ0QKvQS8xFRBUJphciLpIIqlG18tsujOT2ifR2hfTvpHEGzlBunabde&#10;X9cUuKbAFikQCWNdzj7ZFku/zqqQAqnOlGqlc0RWdRdmXp4swqfCcpfcJYQ9fpylNgi0WCe+xyd+&#10;1iKtrsaMTC/QilLWWSUrk6UlopTz83MUhzwxhGKQ+avpg/Leuk55TYGPOgXWw6etmOcfddJ96PXX&#10;rBJnp65GPfphTyE+2SiKU3yMdMtLDuWio28AmxSNqDT2SkmvUZQgLds92bGRpx2xsGQIhRqiFYRP&#10;4BNGUSjxavrgQ+e86wpcU+BqKFBoU9Ik1SURvppKXpcS0d93hFZ9rkw3Cg6j0U5zN1XTXysNIs4E&#10;cvDk9/OKBHXFrD3Rx5EcG0N8ykJUapQRmWgm4F86nV9P9F2L6zUFtksBit7KSTzNzbD061HUdnuh&#10;JLeGib7y0UxJQYVpLlRou9OddXs7uvEnnBvSJilTQY62x9KLgRDiQUVzgHyQg1O2GZpa9LX3hbJK&#10;aTK+UZ54Hk8niFw1QSCzXvfWndvPvfRCu9dt9Swu3xRBIXdmYzvEGMciLwXkVG2zA8GVEE4DIb20&#10;5bmah93ZGc2m0T1GqFBUWHeoWza3lS+vzCAq5MVnMFnoKVhaixsmEO7lOHXGHEud4jto/pyN6Opn&#10;Mxo0cmRIRnpcdEv5KphsOLJzonvSHqc30hQTH06wK28LmxbdmJrgOrPRDuZgiLNpIubuWaeNm29I&#10;T3A7xHOllFUhXJdzUyYruyZKMO+ppVCEgY5LnGB6YZkTyBtJsowgZkXPa7NybK5TJixCusjTsHlc&#10;4nkSzxaYuNMatWYItI3eQY9Yx0UBilHWfGwgnX+hwQmxQCONSlGHqNwMfYkHiwo+QR8gsmB1W5zu&#10;+cUxCfoMazYIAgiMqT5K8Snw4cLJ2/vaqfEaZqW2Ekcz0W6qiEf9mInF+ZGTRyChoJKx2/wYawIl&#10;j8CRnfadu3eff+lF9AGeWwi8idDFQTws3OL8YnvrpiBSatRpk6hFGtX6RTiL+pi7CZm8LYGrXrGi&#10;sYRrf3ihUj7SiRM0gpNrNjru1lqZ1U2+pxoGInUdmpWOrdU4ycgIBM2SuxG8X3edsGS1qi8k+2HW&#10;736DNq4MlZtPUM4eERJku3jt+nsQIkdFVC2XfVNNMBegFbsd8L4pKCjG+cXDHNjX6FnpRqoXDQma&#10;1WBlkTuK2OcYO6CokC1uPPBP/KtbhS6AqoGsXolzGKTLu0h42gmH2JI6F/aSfkJW0fklxK3o4rYt&#10;vCRR/J9wOr958+bt27fpMV9S6HbTeN3UYOaUdMF2K/ZJzi0FjCyEfJJJdN32NSjw0ZJiKme/10ix&#10;DqhIoyHHGgTZ1ie2T6qEuNE6UB1EeWBntmtXNDv2ivBJ1bD5vbBlTPSFxwTOM2QM2Q9FB0Ujszpq&#10;ZOm/Cd3WJvgn58OIiz45Db9u6SVR4CMnxRwPEZYUFYhvZM1/KGoz7aAMRGV7sQTJfBpmskkjoxKV&#10;YaRfSFbtZ9ZuZwyhQH2MouQ6cUnc2ZAtUYoDZPJEFntKTISrr/zHtcS1Z24/rgS5btcnkALUzFpS&#10;87payupDmXnKQ1RJD6Xrg6lijRq84VARuRFm5ASfKhdpf84K+hgeSHzr1q1XXnmFp0l+KB59mjIm&#10;ha/HRiWcdgVpsox0BeVeF/ExpkCJEf/sNF8O0gQn7y8t6GIwuQ/9ykQ6TwdDHm89DqW1ly+Dmi0U&#10;SRM3LLjhJz88onKXxo8GZ6Avl6A0YEJ6gNadO3cQnY+RJrhYlR2ZbQs/6vLX+6tBqUsVla1MaNRl&#10;4gnluWUrhSrDlfikKdmtjG49k0c2yno9xUyeTXMnqzquQMc1yPWFShdtleEm80BSfXWMrbql9S9X&#10;ViWcIJYW53hMkru1VnOQXv5rntl8PnqPlxGVVCX/Pk1WqHg7f/Xzz/tepOM4By6EGTnjMZleStQF&#10;Hmy2PCY0lmQCAYx3CFQm0Ut8EhGuKsUOIK4CEQLkMcziRKonKCoNWBpNpzdu3/oTf+pXXvr8q+PZ&#10;zhnOPZ5M4ekXqLzwGBQRN+RFkZu9SKhOR4HmnAtXw1VXA3iv+jTz+3ZzS0UizZ9uk9HVoKx9ymxt&#10;SwrNUiYHSMbCdXWbs4H1YaomGsbiKSejCE3uiyXI1fyzmUQNAhyZicizRE+twTn6hO7mKy+IorSE&#10;1w8xtQtyy7LQygo0JihqhIKRqv452tItd+laafo0Vx6lqOisNm8F3bHokXlgOf8mHGefOT0LGS7B&#10;T/AvR24ocXQ+Go/Gjx8/Pj0+waYBCyPeCdNO4bRbxpxTBHAxrfg5EGeGCaxIuhmOXIWykjbN1a6O&#10;qohEibDiM1kIlCShgcvrfqIMC3tCs5s42eNB2qMr37AaUhwszoOf2gJfCbynrwRepgGQ0ppsxv2Z&#10;ry9ba2y9wh/XDFfqDp/g8oiwFRtoWR+VoMblNehjm/MaJl2d7iqnkdRFpOVSO8krwIgfstXI1kG+&#10;47SZCCdZQ9B/TiDhIERDFzzEJkiYsvJFMH2arIQ+eXcJiZPQMs3L07TBYiqpxIXS+B7KTqHKREW8&#10;cwSQhSlLHF2pqi5UjevE1xT4sCgQWazPyLL2h0WN7Zb7EaItNeF6zfeDRS6UEEI06iAdqGD5Xvjk&#10;dx8RrtJhAz7x3mHKZ43aZiCKVfEolSXE0tyaG82sUYkLfSJ8FgUjrkICkpt0x6ylzinRWHINQ+lC&#10;lbxOfE2By6MAtQYltMGIvLwKfIxzfkZom7qnZR3WNu8Ir0Ujl2MOffzoP9KfMvqjD8WZrN6GyrY6&#10;P8oPJ32m2UGl6OJhfMN6XIjWgvpo3YvvSS/UB6MoBOijjSncvcoB34UadZ34mgIlFJB5K5t3bVO6&#10;pLhPVJpnh7YN83uRrl6vg7JTStLn0pbR6IcQRX7zyj8FAs1vbW5FVfOPKUT5lmdlIK2Wx9v1CFfy&#10;lTcbU7xhrbgWhYUooBTypPckqycovZralrToOs01BS5EAT/DcaEPrxOvpMAnhLZaUhLYpCMhP51G&#10;CIgG7imOeuRTUFZq7PQAjZV9wQSd/+DTt2Q7RNAnhY73dQ5IHBfLQVzDZCGB4C2CNKErB7BGshBb&#10;ML07mHcMQSpxW+w9+PqZW5zdFk4KhIOHHrLABiqcyU0HP/zbaX/xq1/56i/+/GTQnfS6405r2u0g&#10;DGXYTGs5sP0lQJW1OEroqw8XA2RCpIvICeeayg2HzjjhDq+WFsO9geNNmJL6K32haeaHzmn+KTXS&#10;bBFp0NroWgqji3fF640+XVGGoZsw4aBup2uTSVAS2jQNdgqjT4XzARwS34xUiX/nd36KP3JDmvPA&#10;ohq+kqgbturj5GecdUO/05WdhWCZ5mzl7pQ3rJ7UF7xJ5Lm8qf11/Bl1Xwkbk3/QAB9JMvvsc/O2&#10;dpZDohwYP3NxFzNroRTPCbaixd4cj4xa9yXob8G2m29Lslxatk0kb1St9I3f96+KJW0P8fWSyyt2&#10;Kw5BfUHtnQk4aTIeHh89vXfv/eOjIyjQIGOmHU3rIobvbASJgGoO2tmi6U1nY6haYwf7PNwz095p&#10;K7zmr2rUaiEwIKMOs6MZsxSO1vaAl8HbGW8WLE09r4sZeSwhCVLJpLxJ5IyDQ+SMlLIp6bO8i+ZH&#10;ioTCRrVER0X7F4SawxVn4pmGz9WfIUyhBcXFwbuGfgCnNiL7ArSQBatdhdotO6J+PanWV+QPopRV&#10;HtVzd3enFd2sfLOKKdQsW0+W4lNW7WbjjTJSpP+p3CMtQFR8L8cmLw8Sul2qLJWLSlrA1cCVCqDO&#10;gOBa3232bmjDPbj5hkJwUT7BLV34CgcFspK2hd2XEmilXGdpGmmSZrqndsl2++miuVWKwq3KuxyK&#10;mM0iehdcoq00agO1o8QrjR4p8CilmfQw6KeYXrJg4xb93Kw0gAPUqAEP0AgsFdWEGj69lHmUwCMC&#10;0vhfRRgPB8Sn6DJfDgkPkWY9dvRF+jbU8a7e11HZZ0KpLq8YUmqtL0LTAp65TnJNgWsKXDUFUsV3&#10;1TX4JJXHo2u1Tu9PovBjjyxJUkPnUim3GEURA8phIGtqpTCbTaaCZKpkwVkvL1Q3fgWIYlyJSyXf&#10;debXFLimwOYUqBP/zXO+ziFLAc7rcEcUTnzFFR0rUTck8IPLaPrtkkidd2lfu7BCUygaAKKpzRDl&#10;saqkblzcEkRdA1UJ0a7TXFPgQ6RAoer4EGv4cSqa4MS4pgwdp+k0TarVtZfq1I+lLpUyFgNDk+Mo&#10;NXKEX6PslbN8zNOP2Oogyqe80AgvmuhboxXXn1xT4JoC1xT4uFLA4xC0JSEg8qpogKj1lufXI2Z1&#10;lDtRUVUUTgokVuZeV+nszGHhdCJpVz6EUrbEWsY4j9qysiEbJohGbNsdHW5Ytyv+vNBYKalVlowl&#10;H243TZ2lX8fPmtb3XKHncsbeYivWG6xscR7iMub0CqVsvbZvkfgNWYnC3mkilSDfEReipGdRrxKp&#10;Y314QKXkQzSWyA6eIj5vEAdmKDqkH6ZDkeBmNg+4xNEM4QrjPgZlEMZG9FXuhF8NG/mVNtUyQxXh&#10;3duEf80+Tqy0L87XRBXGA309WDpmV3HeLgexabOZQwSrdX+mjJWm9BmqsWqgmqAuX0N9k7HUli1q&#10;jcsQwrXVQZa2a+dW0nfllEx3+Cv/SPDIh5zfF29ILjwbeM65jI6IhCWiZGGJtPlo8JWTqy7zLfZm&#10;VqAKEauw7ZedjBqY/+ryulFn4K2HT1SMZF1xqVfRLAu/wofi/Pwc/5KqeJPqnIgHmEzLWoqi5OVC&#10;KtrrQ6pfLYmxIIJlRHAbRQlFvQRG5wSmwFjyJqsgPDZs3v1iR423SGtoB9u3C0/8edT2bFklKBV9&#10;WPLJ5mJcV6jXaFsvZfPu+EjkkO3B9Wou9pP4SWkqQ1l+6xXxLHx1zWmX1wuethGdxajblXriipZ4&#10;aEvxsL0GtVMH/GR4z+0pt/CNH7cIMqM2pnWoICpCKX9UsMfeCBsjo5Itj67L61opBbVWRacQddnV&#10;uM5/KxTIslBqDG2lrG1lEhlJMpW8KZa26xlv1LaIc53PehRIwWm9fOq+kqokciBQHFCqDqJkda0c&#10;nnqeT9HOj8CiUV1D64o2l2W/z1Z3u3QsyY3V8NOpbDxdVixWw/X1kaLAM8JXhTTL1hbsR6nWVEZh&#10;btfJrilACkSzf1uZX41oS9ZlWYp0nuJKNLsoCyydvlLNtzvmXsx+chTmJwclYIVFfijKJbJPtRzF&#10;93ZuV7iuWf+aApdBAc/zkbGp4jjRF12XUZnrPD82FKDK1b+FGri8+cK8ZkPKD+ZKhlCsQNZtnQpZ&#10;uFjoPcjc7PL4pDd6ubknumjXML+xHJwsilU2/xNhnUIWui18R2i6bvwOowARwEaTMYIjsfKM/rSo&#10;RvhrzbNWyhnhY5fyQ7FCAhUVPW/xkA21l025/HJxKuZKqSvDFatSXWVC6L8LXBOcdOruKaLGxLdF&#10;Nlt5F5ZaR4Goxg1iW9g2FcT0hZh90Q6KSllZt8L8LzUfT1s9C0IWKGUx4jJSEPF2StvsG2+4p52b&#10;VkOZpN3n88dzFk2ZYXRIFZFMoFVH5M5/+PlPWdw4yMFkhzdCM3m7b2X3+DFpuhCtHWEeRdNmLEWQ&#10;9NEk+YzmITasLfFZ2FWMjIA9+H/rtBniGk6Go9EQwToBVQSeyfTWSy9++Vd+8dbnPnXab50BqFrt&#10;3qzdt7hTFnt2gnCdOGm5CsK5solFCdK2qw+yS4KiW9qvIQhrUaGXmig7vbC5tlKdq3iRPqhuzs1y&#10;3ksrbBiG4F0KwopOTuKwahLcq6cSKxVpaO74C6YRi4C4zTc4ILIJUmJTvP2Ef4dD+Emdpz3FQlmN&#10;aqYa5hZsLeNxizg5jxQbYoP624K/ZQLmLr/MHOOZ5Za0Q9N+l/CuwW/RTBFySCeL6lTbGsUxq1yH&#10;rilUNbnFVcvJBYJSJros6Tj0dOVqV4k9D51f/tACS89C4NEVdxZvopchnDMjtSK6Y288nD59evz0&#10;8fHRkyNUptfpwyG604IPRX8yGgWda8zIgNfiSgacnYd2DurYKt0CK4OF+awgq/NnSUkIli0Gt8ir&#10;9lPwGQ2Hbzj/i0U8REW9DNE5L3ylCjrVyyWKoKHgBrzVT4si2q3xzuy8PRt3QwDZEEm9N7OYrSAr&#10;OAcotcUrbb5EpQ6f/CdbrMlHKKs02iz6KL0Vln69pkVds14m/KouqyyrN5uHkeKOlcjq01RXRzLd&#10;YsM3sUv0rbcJol7YJP9NOrTw2+xgq+Db1X1UHgq5QcFmNUxj9YLus5klC82MHUPzTUMDPNiIxfzU&#10;ZxbQHJHkQnhiBoCOwkDjDaVVgqxkaUof+9in9zkrN1aeXLEIgHTxdhb00bwYz4KbAJW3aGR+Rj6H&#10;GsPS9PPGb6RlihpwnehjR4ESac+mWZsSWQtm7dy2++EV1E0qXnpnu0241NzWxadLrdQWMvdmPf3O&#10;cYEZpFd5zF5knG2hYJeFZwzyRmqsVBDl63EZlVD+2ZW0whI9iHp80sY0IpAnvRxAbEwbruuxSyG1&#10;P67JUgupHLE+rjS5vHZF+t0vmF9eoVvMOYtPz/iYr7D5tODxL/hf+6IAS1CnNOv9Zu3LU5uicB1v&#10;ZMLIbjLKSakT4eSGmfNz/iuUEq0FTvT6VQwkfrJdu7iQD66TPYMUKMekrUjms8x7V1C3aOWJsvkR&#10;uj7eoyibygvTfLjwLIjSXNSlDrI9PkmlRxbA0ihK2n+LDOQhavO5RA6GVD1mro3Ges8hKoeujOHk&#10;h4l+tnCLLb3O6iNBgbUtlU2sq0uV8w3JfgV181p+w9pef75FClAx0qMbqhJB4/BMkwL/QotS327F&#10;UMtW26NDdpbPqhcxKKEsPUI3YrL0q2bC+XEPU0ajq+znWeHRyhOJGM6OrIarzJZ/8hAU4hkHs7hE&#10;hatBqQb7K/ppi2y3xayu3n7MlhhZVRs2sHAIFdk0dRPUXoZp4Ym1NMkso6pOCBvAr6Ht22KhEllu&#10;rmEzAqV9mu1BxTvYHM+UVTSAi8pdm9m8Nkv7tC5bvo8cSqN19KiGl40NUpgoCKMoxJjgAUZRPb3G&#10;3kT6soDkWSvLZtWpVn7aEUqfZzJKPCI4oVhyslJ7p+qYONqixawixMrXzBWhgtTBoBSezZn3/Jxj&#10;JioROu8i/cHBwe7uLtNTd6TdryYo/006IP1WtfXVVjLxwXYL3W5uJXqQ/NB8Nei4lYqDnbvyKiwC&#10;ydJ+T9W053nm3MxC6UonB/F4z9Ay6m4yZGQt+dYJ5OrwyRtYdbC3XTao62Jf1WxtC2EAyXxQ0AZg&#10;Ti2MtKU+twb6ZOuWaomU8ajEoyvtlDRNik9ZiGJWLJdRcrh1Z70+TfsObxStlbTCv8ifBxvigSoa&#10;RUt/epQq6YJsVb0IMGffUirw1BasbXaEIutRZ8OvCvVjSrKswG9YmevPrymQUiCLWx7SJIQSP7Hr&#10;J4Geos+2Wp3q/U8CGbfexohFmb836KlCswyfYvbWq+czzFfC8xOhr8Gu2Ur9sshcyI7ptww5RUD2&#10;1s1WqnqdyRVTIIWBK65AQ3Ep7/k3mviTVPtZh+ZvG359dppfUpMUm9fu0MIxWUmtPuFp6kZCftCZ&#10;7SbBgZasLtv/pRYn0YWeIS67R9PRaFSBugG7EEhE1+gY6sA2/V9Hkr3szttq/ldso12o7tm6NWHJ&#10;/Df/4YVQKjvLdKE6f+iJ67ThehUrNFvXy/wT9VU0vvfzbCRyFnvoAYCVIPoB8LpUuuUn+vzI48om&#10;u9N2FrJjaqZJCxCirlHqUnloi5nXqfstFrF2Vhca9NgkSQhWI0UgsMmOKsob/pHjZ0rf0uBy3T4o&#10;WT1aN+9P1ncRv6Hx4E8frE7nKDbQ5bKn1lg0IGoRAZMRCbEWKK5S/SItf1HcEm8xw2zbIqoVtt9L&#10;7CIHBObotO22IG0dhDu67KsoBm5h4NrWymCRayTYIgEKS1+/xDXtbtBt1T3bQQxKBMGzf3nj2f/J&#10;lxbRZTkrvrEIj6vupQ+TxIWZNJQyF5+4FxTHdhFXdBU1PAWydKijEhOndMt2eYSp/JMxORHrmXdN&#10;iE7Eelt9WyXLrpK1bZK3MGVdsXNtmYYAzrxB1OC6oMCIjqd7u0rMa3iJm9afOITyHnMeCOTHIasr&#10;S4dCBZ4dmfiXnb/86m3CkgmPRSqsVp407mM9Utsta82lykVrbvQSIWn8EFKDSrGFqBPhIj7s9+Gk&#10;V9UQFMR400+JVhukdtrDWedzP/fzv/Brv3be7w5RYrfXmbbByYgBBecViz9rUQxD7KllCq1NVmOy&#10;EJpWN94gBKN59Xc77V4XD3iDFsWBSFNvsSC/7ZCfvzsW93bpDWL/xgFGo3ij/LOKOrpKjpH3yuCk&#10;llscRLvGrs+4UKa2mzWIh+NYrDDEUsQx6kmAVMSXxC8WtjIEFOt2GalFTEk+6XU7WIFkeEpGqESC&#10;yXjMoJYhFKbFw8e/eG+HjHa6CN2I4MR4gw/pcjcPgmnZsLb0p9KWEXlYhULx4c6ebb5rzybj6XjU&#10;DzVAMGZkbb8j1j7u6eTh/XtIgO5jJyLWJhIgsdUg/MkQzgO0Yd7LfIOcLStEpJ1N8ZM1rzMbj4bG&#10;IRZLmYGULZ4aJmCg0PASNcB73GwUb09TktEoiQQW6HaxaxB0CqFv4y4GadDYeUcbfQO1IEw6eCAY&#10;vMh4pxeqWd32Biy/+LOLZwR1w8b6ipctBpvZkd0OtoigrRYjLqRBVRDmIOZwC6Ua3RgAWFTpBd8w&#10;CCkjnFLjGCiGo5EaQKU6EiFpe6GiY85e3RslzRhahABGT4QwwXM+Q98Zp1oE0YjrrQuriMhWIVDZ&#10;tPQqCa4qYNQGQWpvlIggElTIMBMQf/vk5OT0+OTxo8f3799HQG4LNmG8CQqCY2P9b0psfnITS6Q8&#10;8jlFd/0kKPHYJiVPXBRMLL5qUMr6OKNZaogVpVQOBbQtSsLaihAEMzqisHnUM8PRdATAbfdanf5O&#10;Gy6/JgamqU07QQle6VVHRk8rX6GKpXNwMY8rbLJ3OW1YFfjSEKXsWgLTELAye6cck7yxUwgw3R1u&#10;01rh7kEu5ncXNgheWND7CW48WMjgNsI1d/cHu3t9bPfo4cYb3F2L7owowtPpaIwI+fwEN0pB+t1e&#10;H58AkLBpYW/3oNcd8BCA8QhI1h709/q9XbyEPoXdAX9gfGKIOJ318G1/0IXmR+bT2eh8OD0f4mEy&#10;Gp+fnh3s7eMnPA/PzvGvTQJCOSGsOQxohOkE7rSgnjtIz+d+t4fc9nf3+DLA0HQ8HOHz8fkQBVtA&#10;adRpPAJPE+pwC/8CpJk3Mf5Fh1mUUPi+Bx2Mm31sOhvu73Y2QHVFUx0N2jwgfua4DzBlNhAwI43y&#10;X8qvtDnzoXqKrvTsiTDBE98GWCHUqb99eNMAd02XQOhC+mol55bJyYqK1ZE6+1nAY3Zy0+17XPn7&#10;iT68XOkip05UboXU873P5+aBAUZRz/kewjOHOKl/ekSUOuMiTebb0FCnNMNMmw1jqt24GEJhU5RC&#10;S1DAQoNb0A+f/Zmv/PFf/VOdWwezbhtGZmcya2MUBT0TbBMaJFscRWWPz5Djv7oBRnCwl5ovyvGK&#10;wYo1JN54XSM1zqBskquiZGEIWnKZqKy4rJVtO7qCTi0gDR6Ctb504gD3SzAvv6ITYbw26fn3NI1J&#10;fz4w4Ig6gM41ypy6Ege7YHwOBukD3ga7gCIYQrjnBpJpeHwHoIIoIy1sUu4VxOPZ2fnR0fGjR4+P&#10;j0/OTs/u3bv/1ltvv/HGj/EGPyETJB4ORxw7hiG9Nzwq7GBxyI0bY/yNF/hScKJZF4ZZY1u48UsP&#10;ftufnxExmlgzFu6vzC1dJ5dpKGJm1UoYRVkPpjfHYRzMGjxW43vDSY4zDIf9jREhsGWlrNhI0k6C&#10;8BLla1tplcZRlBgmqy5FsYjfMtppWax5hp1/x08iqSAn1KnNxRi3bBQ1t2ybNEyYT6jEAb0xhhWF&#10;3aXD0dnp+ePHjydj21daHZ+BBZPcKCqaWtNUmadkg/CLCCk0pERu/Zs//2V+oM/goYEGcCjXAHFV&#10;3y+TQnX1ZUuc9EnWV0SgKLDJMMHM5gGQOWh6dnZ2enpKWjNDfgjD9OnJ5M//p3/9H/zX/7z7mefP&#10;Ozuno/P+aNYdz3pjm9sFTsGOxQXE8qxN9bQKP/K/T3jIi7uQG/QctSpe0yqBAOM0kFVFBGFOZtgj&#10;gpthXTikwaCi5IAVM7hX5giSxQ48OWsGxn13VTONKsgtYspcF1hulFVBlLNIKv7qdG3uKwqMYvww&#10;H2fzc25OVCnqHWIV22JntUz6mORjyuFwCGZDVhhdgfHAdTYxcnoKG+n0+Pj0+CkuJDg+Pn748CES&#10;oN/xK7frHx0dYfLkyZMnGJbdvn37xo0beI+a7O/v20Btb+8wXHhAYlSAcWjwzK3+fvtExd6Y3h6f&#10;s7bIR+0lDvFP/xV7ge89Nlf2HCeU3MXEUd9FZiuHO2n/2uxiom0pmJJQO30oHEzq32dYBVlZpIPM&#10;WC1K3J5imnWJb1OIsg4NhnckofzTK9a0XalO01fNHA7rBdyXpeTyy8zUDq0Q6Q2r5M6YY9AVV4EU&#10;2+rXfNoJM5HDsxGQ6fTo5N7793/4wx+eHJ2CA7tYn8B8Q9c6VG4UarhsIKpoGXmipLogmtyTEouU&#10;hv6kwlxK9tGCqNaOzdpBhKAjoBRSWTIBCxD1q3/9r/29f/1P+6++OOy2ToZng/HOxwyiwK4fEkTF&#10;uikDUZWcrAS8cattYZWbdQRUGhZ3IqantvW6FRN/mMWT7FF4CBgMQUJrBsBghzK7izkzGdDIvGjN&#10;/t07enr2wQcfPHjwAJxGZQHgAQ4ZIj19Cg5EYgAWJt/4HjiE8RPlC4iwt7cLHEIaoBRkXvUX8ACN&#10;gEOoD5IBovDnnTt3CGwIjMIIXkAvJACw4cID3oBio/HJ4Z4hHBJDBOj1y/RsJkdUDLOC3sEbhgel&#10;/iW12WtoKQ6nJhkFPKlSTiGKzYnRojXp5JwXYoiaz+00G4VYAcwYqUmhYQG9dn+n4RLsjBxECY08&#10;+6XtqoOoVVgB5sR6TxFEpabhZUOUTDdClNlYx6f3P3jw/e9///jpiXFSp2+TzC0ct7caogQqfJAJ&#10;yGe9jLHHjZE/PhDV7cBdYgcqAzSFTmH7xStkaEDUyfnOL/+Hf+l/9c9/AxA17ncIUb0JDpj8+Iyi&#10;bLrSluYLri2PojIQFVcirICsrBk0eRvulm4ETySIPoRdguAsVKMaRWlA4CbNbRWSw2tiEn6CrAFL&#10;wC2AEKAF3lBZ48Kf+AkXVfyjR48w3MG/+Hw4xjmks6On5xgVAWCQkqOWgD12UfHhAnAwbIycd8CW&#10;uIg0eI/M8TkgR0ipgTUhlk1m027evEk4UfBJFIpvMfziCMyga9B6/vnDG/sHt27dwhsOtlAHgBwu&#10;4hDHZCiIuIVMCAYEac372XsMfDCmSQA76oIsRKX40doZlkCUNTkZRfkR3txaryZpmxkpC1GR3YNm&#10;pqMocY6HqAzu5oIsZBE6+jbgU8zMjl2VPDN7cdkQZXoyGDezMdZNx5AOQdTRk2Ow2aA7wPLqeHJW&#10;AlEyeiSeYratQdScJ6wsb2p5ovteibhTf0YWR9SRSkZRYeZUPRGX8A0NQEkynjvtATQPlAg1i2Yj&#10;lSZwf/t02Pqlv/oX//Y/+0d7X/jUZNAFRGGiz0PUKEwgYJGKlVBlstMXKdeKgdRAeFOFda5FVvgJ&#10;ugn/KlSglTLF/NdKXKkm+jyJmLMnOyEqoyaS+fspZiFDvGA1hDQX/aver47grEbZTKNk888NUSRm&#10;7CaGnqTiZq9BDY5HS0tW6mifpzk/tEfQofiVBgdHG8gfGIOsoOIxQDk7ha3fRaczdCSveUFVyEsw&#10;w9Exln+e4kPwBkQOHxKEODWnb7061sgJaQBjQCOUArEdTnb6vcPWziCdJGT9K8HrtFEEMYDgt9A6&#10;c+NxMaPiOE05eNZii0hbP11JtNOosd0aARDhpgEcInRhOIVvUQ1wGnsH+YB0GIFpxEbmIchxiEZg&#10;6/Qx9jQjD78uigi2sATTSxkz5OZN9ju/nfPJWWs2lBTwVzIJdWKg3SKaM39Fbqx/xJBYayWTevFk&#10;QWwOL3tjs4eVxvDpF9WbQ5QUFNksys1/K5XCUnxP8dtKauYUUOWZZ6iPzTz7RqVCF97UTrArK6tY&#10;MtGn3JYUVNlEH1pEiIJfGUZREJDzk7P33/3gBz/4ASb6jEPCKGoyxTpJ5b8nOpBVNDwQkfEgQBJx&#10;9Mb/6rOKetP3LH4yZcKJvkhUoi5hLlGPRl/xzxSiqE1ogarXq7LDG+FtVCjbVqlJ6cpZF2qKEzIy&#10;ZpmtuhOjqLNR+0/+tb+CUdT+F18BRB2dnfSGU0BUH65Z4K6wFmXCEiDKl5vv9aSpaouqZw6/YWnU&#10;5xb03RjWLqdfTAGNJ4UQZTtj5rKRJVEWosgHkTjB7dlDFKU6lRa4qymZT+BFkf2lZCyORjpHLWym&#10;9XgbU3NWkFgTvSbB5lfjCfrxBMoU7zlSofcq6Pbuu+/iXyjBe/fu/fjHb9374CGm0YA3BBUOkqgu&#10;UQReGhqdPsVLlo6X1PJU+ngjr3GFSOYIAz/hDYdT9L6xrM7OB4Nb8JUjwIi3uYykKxg4mNiKZ5mc&#10;kqo4HzlLFNlBqeKb03ZpaYQtovomBAKipqNjNA/vAUIYeAGiUCLoyWScWiR9BJAs7vnnn+ecIVWM&#10;NadtzkT4ighHlLp79y7hB/+Ce1955RXAIcmOZERE5i9+myuHE1TPaxk+k0NIXuRvpQRPQqoFSocg&#10;SuSFTzsHq6IVu9UrbnQBpkk5cmUy/sqvRGfbE0KfXjc57LtSRbCq/KlOG4grfEv1CUkRBGEH0V+j&#10;Elkr6Y3wVckacB6iMiZ1AUTBR5WEssE6XERPbe4BEPXu2+9hLer0+MyG5mEtarYzMj/M+fSdqCrg&#10;0RuRmg30CdSDfKlPqCsoDr6/vHTY+7UhigyKYiIx9h1PliKPqm9IVlVXHeY/5LMX46rlLaxXj2wq&#10;JqwZsJE+B6P7ZOf4bPaX/vbf/C/+xT+evngzO4qiu0QvbKfwvOgN4bQ+eoNCyb6C7VFAvqjtsOWR&#10;AAsMVJdma8NbZvWaJxiIrm6VthVELeVvu3IyjkAkiC4TBuywqvGDIFVJ6rAksSTh+pVp2OSwqaaa&#10;9eJLdahlElqKPULIihCiVvBXajriBGw3IBAm0zgmxjgG82xY/sH7d955B0u4oBgxCaVwmo4sx3w8&#10;ffDm5s3DGzcPCTwoV2MC8glVj0ZFyEoIZxWeTDQZaNpugl8PPURJGS1xBfoHUgBvandJQ5Gq5HOO&#10;pyPdnTKYRqJKCVbHM6GU3N4F601OjMt3dqBKgDcAKrUa4ITFM7SFSl8QxcrgT84H4oG9gK17XIsi&#10;wqmP+IxkQLWf+Zmf+dznPoeiMRGKGtK/g1OLBDZclZ/k7KzTxiCvx4Eal8T4q6AID5is5DiMFCDq&#10;qMnSaBBx/OpVhwcnUQ/6gLYI66ABqKc2hm77BzfMx36OH2wdocJ3BNnGc75k3MsUWZEppaZUPUGU&#10;7Q6YFzF/uZgZmv/0IUAUyIUmCKJsVfXk7J233n3ttdcwiiJEwbcLEGWu/HNcUdeIsdl26pyIvZlY&#10;3+r5iiAKxYiJKQaae4n0YxaiqK95iU0jiWV/e6IYCXZ6YFwtNpCzqSjFHxDeo9Pp3/iH/5v/9L/8&#10;9eFhF2tR2Iri16JgTnGiDxDFL5VDxipJFYkbLLJcXBhF2Ybb5axg+OPr5557Du8pRXA3LIEo88M2&#10;j1u7VEQkS+aIlYMoL12se7vFnWGLlkrqJGZGDewBgmOCMyD4iTLkA37HrkCCNC72b3QZQYwiZqZB&#10;XQJ16OqGi+4G+NeejwBR96FS8SdTIhn+ReYBw2CEtqDgbFsvgCCQXZNOoozeY2kGLnJeZVBsCFEc&#10;bxEDyLEUHj4jGZQ7HfPC3yhrH3pb/EAhjLvANtL2wkbUxUWyeDLiW9bBd430WsRfes8HVFj1rCbE&#10;DKWwI9jsPBAHIx5cIAvn30BqXNT+wgDJGnKD9sGwAzlDK9n0DjyObd7UOpEkMsP6/NzMqanNqOMN&#10;oOill15CWTAg8BVnCJkYD3Q+5CAVS2MHewZdAE4M71AQMQwP+JcfGrYNdlF/FEr3RYKQeoTtNaJN&#10;FkuA7DuPFhU3trBp2cZPyJzToag/e9n3l3Vopyf2prpkN0lm1RESiki3+J4iz/jOkny5fGyuz8sd&#10;nsVI1Q9hoi/s2lxxZT36MvoqN4qK+BajKPYvCDU6g1sqenWItaj33nmfE33Wv3OIoh5Sp1CmIviJ&#10;tbRTB1uAqP/TX/hqRJtIlvgreYhNZRVpGYl12GfsAF1SYdEoil1FdcNMUlqzGmKCKudZFxDlJ/rI&#10;iJ4PAFFYi/rP/sk/+mv/+O+fwo7c7Y1mE0IUnPoYcEVO5/yYTVPrIoJEjSIFJAD8kE7nfGZu+BdW&#10;J1K++OKLTGw0LJvoM8IUQFR2LSqtbaeN+Z9qkSOilW8pdn8KyUgK9ppvFP7c37sB3cflQA1nbZ4g&#10;/MlhKGAMMAS8wXzdW2+99f7779t+i3DRfCaJhueT4yPTL574+Am6hhqk0ps7o52WrXywaeIKZohK&#10;Uu3CRQBJ+JUEg3KIN2RXanyyJdNI8UFfA6U48MUkB4a7mGjySBPatbT6jR6fBKJltQuZnBc/JFXF&#10;ZmlPMZkTcNO81CbkefyKeBPwkXju9m1ggC1rhwvv0RAQGaNPQD7+JGKxYpI1FA060HsQ6a3LMGGO&#10;0BTzE9dILmRLsnDoyRlXTcThjVnf47E3Uqvp0+kIVhMxCfOBdOVA6RxUSW/cvfMctkijDlhIgwFH&#10;10S2WhTDw2AXtw3IiD1iEp/GaAjomesTNBZUQj6ar6u4F7Ztf5eTBOJnlkiGIdnZNFJMvcD+itQa&#10;v/IKiiytrEJ6BqlazDR41eEkcf1RVFq3EK4lVsIR3xKiKAWAKKxFgbs8RNl41MLHoT8mnOgjQTxZ&#10;/Eu+F91IK9+hUecysQTEfygCLjL8P/8HP5N2QCpy+MBDlKrrVR5LivoyHUWRrGwhK5oWpxZGuU0n&#10;sK9tkkfipwpI/rEWNdkZ/Ce//g/+yv/2vzjuTdqHe8PpmBDVgS0bIAqjKFNbYRRFsVQ+JI0utjSq&#10;Id5E5SK+EiGKWTHP9957D6zw8ssvM701FjNIBe4SgCiMGyRCzDDWj2UTfSi0190lRPGSimRtlXMI&#10;l8AQBDbykH8BzW2zuMPU0MMHR1CFmKCDtc5hB38SYrGmpyfmWUcfB9raLI5GbqWyQYyZaTH8RJOf&#10;qopjAo6wQ41PAVFQVfiT5CU98QkVJZQ1lkzg5YaOUv6kHsrlJ1xGwjMfkCsVNx64lMUlHHr0wehG&#10;4Agxp6QxYgOMJ23ycVkjSPzIw+Jz5iasSvmK9BHnew2IZ7XiYLD7/I3nPvXiSxipgOwYqXMyEA2n&#10;7yK6QzKvvmZxpCqd3fEmdM8QE30cn3GWDBdIynUjDr+ouJGAeCO2oWhTPbGg0fnZzrRaDpQ6w0/s&#10;Sk7OI/ELd56DtxgeOBmIn5CAS1xe8Hf3Wrt75pQPTGWvMStwAicbbZS22xvOzLMGWYEgeOPRju21&#10;0jttDDuBs9oVRyZU/dVNRDihIJ5pUTXoKPYUNZLvtXnUxKUVASm9rUBUpmJlEKURM9aiCFFci8Io&#10;Ck7nRiVbSmv1+tiFukQNNVAkYqujtpNcoiS/8lRlb4rsArmIB+x9FqLE2b5jSFNVhX8qR6ZMtbm4&#10;nymVg+8q6ouICTjG8khg2mQIaan8htlsir3qZvKDZZzu/t/4+3/3r/yv/9ZJf9a9c+MUxt0I7hJt&#10;oJRhknmDBoiCrYCQAVLeCQyEJi0sMjZBXeKYzLITRDE/NBwmLVgBq81siNW2AKKCPgVGVaacGpiy&#10;IxwcU8lRJfkTiu339vAvtY8wiYqG5jBfjsICEv6EmoMlDmVNDwIMLIBJ+BMPRyenH7wPP+wTakZ2&#10;HJtGXSCFhT5RB4lZpd0qMu4MdqamKz1fIhPBFdKHhaHTVmcIPYWvZOTCpS2A6BjvsdoHY7zXrzQs&#10;VQ/rw8EElSlz0+ifv7KzUG38hIYDevEvoLjTs03ibBrBLCKs0RYzxhY/IG+0iizMgdziTYQ6E01a&#10;AEVw5IR6ck4MevnWweFLt18YDPbwE2wgjNS5lZit4HoMCxLZCUv4FaTAT8iHU3AgC4aNAGZCIwHb&#10;LOtgVfBPXGo7uZpvcOHZg7dpHDCtBYpYiBR1AgGG3+LP3S40YGVtoDhuwGf/6gJ7YvtXf2AjMFRe&#10;nBPE1oZWHF0h57OJmRSyVPgTR4o+WX93cHgAY8a8S9gdZAD+ywdkjm3R6nHyM6pH/vGybyGmli8P&#10;UdJmJKxXFJFOIxf5cY805DI1kGocRXJSLy8pgWSLGEkXKQqLGgpDDe58WIU6RWAJeL2eYaLvh9//&#10;AeY/IFwWQmm2YxG43JIS20X6CHLwQInzgixaiUOYHi7sQiNjmHCRSUhhRsxhKdX1b/7c12I1Nw8f&#10;4EtVI/WSpPQX9QKrYu2fz3elRKe+UOepQj431d5x7ezcduuaTcf1Z7OP5gWRD/AnfFDaBzf/9q//&#10;wz/7v/yPdm4eHE3OT4FZYEFYxjvd/qTdBUcHy2Y2NtmILhKIEm4WWQdjMhNa1IczKuRFfkVqWHsB&#10;dRYFp3Ll5K/QINDjgChIRWVyYukCrtZz85NNo4FM6uHBFDQiNrkpYFbJCIIBx2TCFQIzabu2yERi&#10;UptwYIE3XC0AwJweHe/2bmCnEJ0RFAcBiokbTjn6AQ5AyWGXHv78yU9+gtk5pER9uMZALW80hH09&#10;XFiUrBip4QUWf1pQO3eJfUkZ8kYgXRwyUXnqa0atCoS28BxmDFiAO8wpdXb3endv3wF5oUt2gOvd&#10;ajpI3KXRNnMT91P7eA7kJ0hvLhv3Hz58hI13EzoXsI/YO75RYaIPcbWWriiN1Rr+cuipeSxJpvaC&#10;qu9ZBHMgX0kK6BmBZScoWeQGZMIkKqZSiRP0Z8PntDbwJsJUNhy9SfbgEAQpwQawNlCiepnjXVFG&#10;lWEOUes8VZcoMycUaxX9ZHSb622P2Wo1y8IQGxPjhNXA+zbwiqDXMscKrxtbC9RJTPxEauwfDNBq&#10;WDO40HYAGJH4hRdeAFXnY7jp/sEuZwVAB67z0U+HqMyr12kd9iv8RpU04hd95pXEvsVq8Ec6sKck&#10;AkyGcIqTdmVkUzSs7XOHfktQWVGA/0WUVVJVbjhiZmSHoJT4AkJNHqPuUvdVD60efCotdte5ufPB&#10;HMBkyLtvvYutuw/vP8A0LCctEPySlFcO6lDypwSKfaeLNFeHkgEgsD4qmpcCZRUCwCzPY/0f/+zP&#10;RkohbPhfWgdCXjRsmZLkSC9VOoKobEqJYiQDSszcom8BUebKHxQxGVekZ4a4AFHTw4O/+xu//mt/&#10;4z/eubkPrXZqTID5NeBDt4eABmNYv5ARtKjyKYK8sCDTmyiU5ZqPHrzhYC9VBqC0BuXKqxKLpRR0&#10;EPNB9cAiP/3pT/H86quvQs0hMeQBzM45RZKR9cfF5lACwXaYBpkvRVUGhbI1L6x5XwTPkSFhBnzG&#10;b+lwjDSQNIx+bBFo2Do7tfdQRrZHL4x+UBxnt3DZ2Go2fToaD/b2wVjcUYS6cfMpHjj8MhkD7BlE&#10;Leb0SbSIQUUcdR9lTwwdsVyWnRbfzjnWHB3BFQZR5qSIuOC3buxjPWNvFxu6oZhDGHBnwmf1KWlO&#10;DY5LbMMewZ8g0YPHj55gu/2RTaDRhMcVqVpruEFUc92rX3shcjWLm2ucpZ1qTMdRnecrVImQg5lM&#10;qEviCvoUXUkvfFabnOkhStjm68cxJRITolAQV+DYuexl7gFgt3omv1CX+UJjiII0WbTvRf6+myT1&#10;9oAJjuDLQeJrjk70kZ1BA5rqgohCauCB5iA499Hje+BnBZrCS6IXF/OYOfoHGyH4CbedwSBgVvyW&#10;n+/tdl+8eYM+jfJmRLmsJDMMA8e2RbefWxsVvIWJTdEWD5P22GyuZfjnRBzbTmJaJPsdc0Mll5KL&#10;2Go8UIFYodiI2bEehAYgdnorjbkZ3846WAk2TQJ+s7iRFuz4wfsffPOb3/zg3ffM/wWacjrp72PE&#10;aUPMOojygu+fpdkoZfxJak1Mq18XEAWTw1aNF3LVaoAoZYSGpRDlyUciohhNBEcsHsmxVIM6RnVV&#10;SjGr3lg1MPF8bisH6jm2zYvTeWs62tv9+7/5T371rxtEYUPq0cTiVMMtDPGwMYpq4etz9M0QMdD5&#10;ofSCkN+AChyBiSSEuUa8dJjSwI+gzangKM+UDVxwaerMgASnxqYwQKZTbB/99re/DQ7+whe+QDbC&#10;87RtEYhVW8oYMuEwhaUbYYO/Exd4aNOxLMy/QT3RSSFMwUG/mFcCZ+H4kmqLEmiroEh8jgkWY8Xw&#10;3rqJUiQuNwK2ds7AtjbIq4aJXCegPGiKBh8jjLgt6Ln5VVKPPcjLKx3Sh/LGigmbpQEj9oj+lLuT&#10;ICocSrJzuL93945N3cC12VDZFN/S8J08GZXCGkYQReJzPgqsjnW04xOsuiGg0RErr0983QohCp+D&#10;ajAhmT+7W8JFmjBbalWpYPI264ZmYhSFD1ElWiEya6iaU4jycq5qUy8TovAS7AHOITJRzPWVl6lU&#10;PJu7zP/K6umyGas5RJG2/leWXtUBjk9hGp5N0wytDEHSh8yJr7xrewpRp2dPCRKsDw0mKnd1h/1i&#10;x/UsAQYr4H0Xob9vB7iipyLzxDiMk7HCPBOEqXU6X9JnhEEamZJTHXBegCOtFx8+C1+R2HrHQv1X&#10;gIT+4lIxVS6Zyths7jPMvkPFKLzq0+oBG5ln7RMzVs8APtj/ZIbq2fnDD+59/etfB0ShXYNeH8GU&#10;dw9vlEAUSeqboE70LwF7tLzF/OKri0EUosjY6HN5QpBMoNzxLM4Qh6GYuTFSzZWlqoqJqcU8K2Rl&#10;IJWx8WgHGptLmuQz6jtmRfG2UdTB/j/6Z//sl/6jv7Zz6wAzYefDM0gFZrH6mILFFBr6GqMoDKHa&#10;AWC8kABd0PkhJhvBA6Ojbs9Wa5E5ehTv8QxU0Bo7V1Nx+MLx4yfcygODl7Ml3/3udzGN8LM/+7O0&#10;tvDvSYjLg/9sXSdYryyFesciKYQLnggn5lxWhYOjEkGGMJyRhuoVhYIUfh1X1NbMg4EQWtdGlJPF&#10;AWX4lgxBcpGzDTjDEUvW5LlMEln5hh0HVd3uYLZzwXjkhBSiBN7Vh257ABUTP4n0l9dWXqnN2aYa&#10;RZmXy2Ry++aNF5+3WT7U3oaWWBWan8YljlcbyR4sGuWmoyhBFBJgiH0+nL3z9vvoCOZAXRAxZDlE&#10;YYQNiKIOpX7x0uQFNYIocghXmPBM9xNWnqQT56cQlRLTmhYyZMQ/JAA7YUYXPcgZXY7F6cLAPmL+&#10;WfHMdlb6MiWabZ9fdsHPVhVEYxRZNo0GHO0qXyuxnyalkYywgWScCMVfOA6JuiKuz7yNocmYr7fB&#10;hzcmILbi0krEgCnDSnbIS0hADxR/oZ9ROrKi7JveD66nIC/+ZfRF/HTj9o39w2qzhOdbNhyf0GHk&#10;9p1bQDQiEwslQVAlDt1AFvMjG45AN/xEatBFhWMyXBX1YKd2B3BogjkLRYwJJkPp4ejRvft/8Ad/&#10;4CGqu4u2rx5FsSYRREVv8Ouao6h/8+d+LuIPBL0wn4NliJrriMVEnxSi/1zqj8wkToqKKISolHEn&#10;4xaGDugJ6gsaCORFXZNe+9anPvV3/sE/+Plf/TM7gy4GONiLb8tPZr/Bs83+tXk5zGcCzOYXMQD/&#10;EifIzShoZgcP7b799tuYtQMyGaF7vTfffFOzZJxcBqI8DvHc8BXdjTg6xs7HL3/5y5wNQFFPTzFT&#10;aXMRWEvAxXlzlMLoO3QsJldx2BSmNE3bw1QC8hEOKUJgC6wiYTghs4D1p0VM4hiXYOC836VjMYWZ&#10;PE2DXX0ENjU4ngeSYRGEMa1zIDfYq7MdvCd5qllKoZF4lKrBdx/eSMVQVPAvJW2lpsuOotDU527f&#10;ev65W7ZWRNdEVAfLse4SE7I4FRpBFGVJwG8N63XPzqdv/fRd9DsBGwk2hCg7EcrtdpfZ6ykZSQ1V&#10;DAcQqL/UE5UXJZTtkh6XhREpYhKZHIIM6TWAN1BSsKvQWRwNgPn5zMS8pGtW9lRJAo6iCFG6VD2V&#10;aAwTTtKSSlF7STryj8Sfggmy0HRmh9LACs8WtJuN0r9kUYoSWR0Cd3T8lMYKi8NL/ko6V/YKTmlp&#10;Ifpi5azPHNgL/GpeVazwVq6SHDnhX1iZHFfR3cNmCw2nzH3Udxlbh5ScYAx+H4ggbPYz3hPq6BKC&#10;i2tsDNiI0c/o1GbyiYVsvtrC+sPkBIJhxzYUHVSMbda0PcY7j+8/gFX9/jvvojJgV7h6duD4XwZR&#10;///qzr1Xk+w669N9Tp++TM/N45lxDMFIBhQQCIk/QhAS13wbRCTgDyS+qxUpESFxZMfO2NOnu093&#10;8zzPb+1Vq6revsTgCEpvn6633l37su5r7bX3ntg83xeLrdWeTcDdt810OAf6zioKL6rpsimjgdg2&#10;xZkiNf4D83QnZmFQPsnlYrFD/aaSV/eVTibIsswC9XBQUTpd7qsf/ejf/OEffvr11z/79V9/9PjR&#10;6+srmdjKrr3VlM2zF29eeEGRZjIef+apURENeQRkRqlCwtAiikzn3P7lz38t/aTZ6fZm1GII2i4K&#10;14Pr+1JlkCkyBcKVINCyR9WJWrq9e/3ooQMseFGqRwPRr6TRT96g2qZa7Ck9Ec1ZcVY+kt7d3Nku&#10;DHCwl3U63rd3v1LGR8sa0Af39kNl2ujQP1TURi5pjqA2lrVMOJ8XmLmoxk4Li0ZiI3eW6VcmG59J&#10;6AJRneaiCPRJRSnQZ30MoJQrkRXKDK0FN0/MmRkv6hm5Ax0afeuEDuaWHzx6KFviT/9EGurPkGKI&#10;vClE9PzDvSi7qJmL4kKSFoJK3Vc0bBp2ELZKggJIZfqsDSv0qHr4DhXFSJG5UlGSa+qJCF7Er/pJ&#10;12ZS87eqorwqMYG+gyBradAQ0ASejyscSycZY5PupLdGEyqKkiA9APdGCU2Ws05guBihgmMQDww4&#10;2aEA/vrq9Usyd3yN1wu5oFQOmWaEabTphwjQwnmCGY7B21SlJD2Z9hAPxYhSeGhf4oSUEbIgY8mZ&#10;H//4x//wx//g2be/kvevhxiaKDOUInNpYmbNNmuRiWrTMTNSUY6WX11/+1e/kKD72U//0ja6F+jr&#10;bE2tUHy/F0VP+kIGAjfgUyojZ432k1n+PSqq4cLLcvsc6lhXPVwIa5y1gJslW3s1uBFtkw5A/MTH&#10;rIHm6H0zVd+8eK75oOJtFWh7Cs6EFHQewIv7V9//4Q9lLv7Vr7+9VW6Ejud5+vGVwK1jp19Lsb1S&#10;4FXc+ujJYwIdMiSJs4m8ZYfIXxHO4NhffnuryD+RGeCum/Yb6BjkVRZWqK+BpiluGTgsWPGe2ULS&#10;VUV7VB7Rr8IILAYuHuYhdfa4+mGHiUREGnHLYngSGcSNu3H10XM5UT6Stqi/+9adN07170Ud7tFm&#10;o/pDB2B4D1zjvSeLfttIhrFPapvVTtT3QBrFjLfLvO1mLL1PmknSJeSiSkV97/NPUFHu8wPZyRb9&#10;cT3tL84KG0GtohAT0DOwVQ8xepT5Ki/qz/7nX2jRMXiHzQ699TKDU94/cG7m5KukbbKxKk2GttzO&#10;nlp4DsAbsCKMNl/0CoqNXyenNMvQehc4QFW/Slqx+azuWVGgOvGiDisOm7Z7OBOh3dAH4pF3Rd42&#10;hHLf1Taz022G1jkm/bAVzyTmvgcsk8wGLizWusVSIfuUY7rXoqkFXavMAUmFzmsf1S4/tVpRuJM9&#10;6zi0Q+XwJk0op9Xnua05aX5qhxuMG+k+E4ABFWGrGCpHRCs7QwjVPlV//0c/uv3WJrUEjtRhSxhM&#10;HBwyLQ/Tejh5UaRL6HBnbS/wxWefP8nGVMrxs68mRhdtO6PP0aDWN5NiAbi6oZqbBhg7VmATKm95&#10;h+8YapObGg5FDIKFZvVnDE9e1By2Koq5cdxBBC5tHKuKFtONOSCr2kAqFyHa/gpZzyfNSzzvC0zA&#10;sVSov7/+lRyIo1DT8xbxxvTVve+UAf7mI2VF3N691KKGZ6/uZELc6IjwR8pYe6AECHu4wro2EUj+&#10;eie2EbfFCzGyHHrzWiYcav0EqiqGtkIB7t+ygSYX4Y3pRRGQfLXIHimPXeKsymMd9xhRUaJugNYc&#10;otYbVgvm7z+tQEB8ca1dxwd/XbrVNpvXrz7kQEORpPPmYcjG0RQ3/FQEt9pqApiNw6Lv6Vmcla7G&#10;NTtN16YnXpRjG7EWFejzHMGKlNK9prf+2mqpDT2926Yo+kA718mL+qkXHXl/EIZz7qo7ptTL/XWx&#10;UVRUQ0ZVQdWTk6mmA4Dc0/QZRM2zk2VmscnUPO+OabCoKNXPMVe6gU9JRLpofR66MTvQ6G7p+Q6c&#10;Cmi16ON9iMf1PFwfQjCtLca7ytS9cDLZucOB54bTMxgDShHtbvYF8J4oQfvg1kJm/QQjm1Dj5esJ&#10;skLErCx2nmMhNU6psMSptd0udRawsyhC5rWEhlYHfvbJp9qcWcv7JHMkvVpeQcAV3XlwLXcMzScV&#10;9/mnThbVDpdacmd/6ypppQr7K0VWGWbZk/OsoibhITDn8FWeMBIAZKTvVlE0YSWWPeK2+s8qCi9q&#10;Ntni5jLCVtdUDJ9pyqNWpAemotiUdN0tbkAkZVpL6ZS5ucwNNOtvu1NWUcoylzhwLoQcg7vnOmBb&#10;EL9Sqvm9O+XKxec2OGwjHHOUBWsUXke0NYt1x0ZDI/SvX1tmMS45cWCCcSF6kAJie1b/mRxlbrzZ&#10;EovBilrsyv26sxb2SVBvzSxw0XdzuhTii6jFdxcT8atb71UXUT6/oYq6KGrfJ6YiEE4qyqmWL18q&#10;XeKrLz/3kbWZ6nvxWrxpg4NMlpYI5ybAZjOe8MKUOJrDKHt198u/1iLln0t8N+p/YxVlVSSmS0Yl&#10;rajFzsjSPcyshrC0mpD+r6soOAsVpfiPmmNnQt3AuaioM6YaCA3M/5dV1CUx9eEqamf2vV1FmfWm&#10;LjmrKJ+6e0lFtdyDCBMScKgZbQSRdLuln4wUO4JTMTQZo9twr71txysvPkFGNWmhM0jTlRelqQhC&#10;f05JvMk+VR/du9Gsu1iJCQunx957cyWjvPazb35pddWdIQjxt6qiznNR1m+52qg/Uy0QmUQ81dVE&#10;dkvkfjhznKhhNtcqSkcHHYRyg6ZJRCrqu5eyX5QYoV1PvKO/xJXmonRze/fqpRKmtaWkJIL001Ly&#10;TTR4rFSFKJEx8SJHH7VOVWdEASAMbOknbcep2UWgpLeI/yq9ggRxFSibwi1WMAd5ob94qNtApHH3&#10;p0/1T9w05L3A9wMuNiR8z3XvtcTzewv+xipqDnD25MDYZz432LMcCqJwPYoVCZnacnslnQvWAq9Q&#10;LBOEQB8sKkxhnII74EYT2BAgRVdH/0CuwiD/689/9vOfOb8feQFtH/jQDkHE1HlEG47CMpqXmMlp&#10;qgobFm2kwqgo2zq/fRUl4lQoW/SpkZI1SvBArTPNObmYoSFMD8MEkpMmL6LvQHh/C17UpW7II9vJ&#10;d/WqRdnsoTbzmwi9qKJG/k5JaQjsMFLqb0o420z8KkVwoxmItYcvJEGF7Q6mEqV4VXSqe94WT78u&#10;FSVNA0VB3h3rQ6B52lX5fo+tq1gRJsq0Pnvz0UO96w1kQ/CSktdXLJIB+xdVFATwt62iOul8aktQ&#10;1Qhr1jpgBeA21eqeWYHD6yBgXphvE9O0Dp5aRSld4qCi2mWmXZVXePX2hZwf7yLvrxJbSSO+s3uo&#10;IKYdZhOo98/WhGElDgxrpbJIGYW1xZgzoJgGZYMlE+8M2cus7mzI4Dwpu0bI/uM//mPMeQSQZZJ6&#10;pXUQy0GkiTldh0T26VOnoz2a3BsvWsB6kI8HdORrIPb+SJ+A/35d9hurqMmr3ckzV79NIiz5uKko&#10;AfTRzYNPnz7WrKG8KMNEWxZp55C1hU/nvwnqYA1kQWltUYJE/gqYwqxPRLx99id/+ue//MWveAtJ&#10;QRbvTkxn6e5ZRZXcGmbNQUXREwipCRix8ttWUWpX9Mm6CClgds7Fi1J/UFFtePVg6dv/LyrqEhdY&#10;RSEiDjrjUDgqasPyWwjyQm1nYhbVKH23gdlE2Poe4abGNJsK6kn6VwFMK+pEzWQuaussVKcCIkvZ&#10;HBI4YFA1auvRNrkopj5AwzTtTGaZpPGrRPfOjEgK3+Ps7auMBossZd89uJa8qpjTiDq0/Gl4nq03&#10;KlfPASDa8TcL9F39h7/31USSJelrb312wNxen29BkkZ5CfSVD9qvdwiu1ZKqgjP7Qqy0KuI5kO1Y&#10;X+kzhbH327DyIhqeRj0t5GSUK6FCpY3lN8q48xo1Dmr2jJ3BrNnM47pOwEpVEJCW7jrXwJPdXsjr&#10;hdiKMd290BNFykXMccC9Na3cM1Wq43s+//wzPZSg07CUWSqHyou1ryUHr2W32E6RqSNXW8/scGuS&#10;n05JFypfTuPRfreSfK5Zja4MNUHMAWSe0LskObj1d32ipaqbgd3bPl4/eIm5d4LJVHkho6+JFbjN&#10;r/36ziRZX84q9szqyJVNXApWBrY/skAduGDFq0vtYi8tC+hPqyLsysY11gZsjNT+5bfeiEN+MdIB&#10;MXGQ0e5Ptrc/X1MO8quIzxgdFzQG9VJ/22T0dkLyHWg5MOD7EGieIsKjFqWt2RoYnY3W5O+hngnJ&#10;808X0f3WnrwFaOfyXkd7evoBNlkwc7z07HKW8nE4XlPxPj5IzM3GZJgUXJ0/MX9HdCQ0T79ab/lJ&#10;dq/HQlJFCHf2p9AlTGHyfva5zzdhx2Qu5WGxexN73kOr4gVNJkGurUtaKyMnvQ+RcjRyqeg1mxTq&#10;RjIzuY8mSJWSY7d4ivfoOaQ7AdzDaWDOkhT2W1l6yTC7SwdEZXHmDoNSUV8egKuo2FRItNrWxIRv&#10;dwjQ628rpKbyftIaCBU1fSNeb56k2h5DizYvwvZsmskhBoY/Euj66qxSy+Foktc6xEcTkN7SMlTk&#10;4noiWlCml45wk8ssg1u08MK5ENY+6rpbdA6LDzm0JlqxPkdiXfemtNrYmTJXk+yaBxEOtR5PakkR&#10;/p/+xV/YXvGeQdaU+qt1ENr7SjFgiA9Dfq6QIFLsYCNEvNQJ2tID2ysYjfHd6imaSQMM2b3zE2Bm&#10;W5r9RxUsaLNTnneHWmVMcXmRbplZ59dZFah5W/08py0HYg/jXGRNKWwM6Q+rau1JqiifczV1SvGm&#10;n6BGGB660hN0EklNgLrZGHNPwpr0gb/WTrLPHVImTQb1Ng1b6LP6eRBye1Md2MgmjbW0ixM0vyCV&#10;bLR62ZltEICpryUCT2bFgliBfYFuou+C9kQDZZGN/c6OiKKiABqq+qClmhlPY91Jk0Q+rbZ95E3S&#10;IpwZoTSW8RWJ/g5T6YT8i23WQydVBhmnGk9P0lOkpW+KjEvJOFuuRKfXhQ8mCL0tGcjzzOxeOC/q&#10;0FHLh0wBhwirEuTnUkh+KDL82DNCXiUls1Wbuz/5WAduKXNBpP1IN59+Jv2kRQISLM7fk4SQiZU6&#10;pMlEycoLlweGoeP9p0VsKCIUim3YNM4rNs4sHkXSFncqbA/hJfsLPxALOa6euRBNhQCxqZ8OJlFr&#10;3OKIBYL5nGd+khCRkWWDLeJiyQ0/4WH4dae3tNN5i1qYGf0EVwNNvl5AwNBJVKpiHbtACmt5qbIb&#10;UVSICbTRO2rr0cIwdM9wtEhy8tvhaq1Zyk8ZcTc5+iGK1UmuWpbkbU3NNgxDN6/ePHh5dwMf66sq&#10;cQHSCIehl9yxmsYsQGc91rQFPPLrezePrsmuYf6JTh6G+Uq5Bk7a3p4jMhrgCM0eICPqC/GB2Ss7&#10;Rwp7ogYIHzqmlm5f7pI7cDo93nEQpdAc7b8LwLZlDfwDTFmPZU914W6UMnRDA2lJB4LwjA9Xr5No&#10;pF8sdpFgHI64uvqdXB7Oq9trSch4Ceq5sMCxFBhDwFzF+BV11aSIN6MkKC3K9raqdsIfsQdod4yb&#10;rsrML9V/yeFoFDR29NYhOY0kKOYpYTGR3/NEL+brDdszv/STiwxlvbhPkYE3RWxaTi5CZXMs0ZJu&#10;qKqDGQxqclkLqUlg57Fr3l+go6qmf9R/w98ocAb1e+Y9w4PWBBdRj6hxJz3Oy+HutrOh9gfCQM/u&#10;JHxVW9mG36lKJa60o+VYwdat72SO43JHk7qb45V0r9wO/BVYmzkCaRp9FfClMJ4++VipdLppuSFq&#10;JKoMHwF82cCmov3VxZrOFaA5H/ejznQfGKkUnRdvLIdGD9WEJqlokWs1tW39SrGovZ0XRclmKDV3&#10;kWAQ/n1NUh+PN11e1f7HH33Z0G+6BMoMAFJomjsUbrJu1m3C5afbZwob+pnElP6y3JX7+UHV8znb&#10;WDxPuI0CDSLEpWuDKdzrBcRlcm9GltV4U5Co9lq2pAi8ch5KAC0LalFndH3sKvugKeywYUEH30tR&#10;O9knfshkPcR0Hoke2xcaI5fs11ed2uNdh/2u/8qNy3M3Jzdczcm+kvGvvAAZ/14pf3Xt3YgfP3n0&#10;UE+UdX1jI9w2lPrgEdmGjEHu0CC7rw7amuCD29Vc1psVGhMxs30y8eJea0qv9voz/VDPdIgnbpq9&#10;JyH1Q25kxB2enAXfoQBfm4EdA/nsM3G4c2IEuJUFiqfeHM7w9ZUQH9yiwshoFZa20CyUonx6ItAr&#10;XsJEMZ3vcXX38oOBfHII7HUT/skH4jkaK02GiAOzmFFeTNfcd+jA7Mlk9TOITKunNtV5DZy9TjR2&#10;rEksnqnFWzwB5BZJTTbdvSPuMu6JQV7fAc17bYljy0J/m0PlyEaFCLYiBpHNpIA1FIpGnDjqLs1G&#10;fYxFgiVk3i4Z4xr8bkx4MC1LB3w35JsrukK3XCjG+PdnRUziDptnbxTTf6Sd+ewdPdRfbvIRL8PI&#10;9/Xwm6++/uHv/I6MBjJ9BC7oc0r5oeLT+PrIK4JDE2Txx1Gb+E/9oQAulMWdJV7ieI7/J/okewyh&#10;sbieYkiAhsPQIgXz+WSSyoFOWlBQ5lxPl89PxHd9w+fq3//uFyqxsxEWPEA2muZiAX7qqJ3KtDDS&#10;ffHAnTTqllbbbbVc4wY6hk8Yw0FU+SeF4FYEAtI/kxFyiGBCq6iyn0PNul+mvnr1WM+Sa+XGvXur&#10;k9KtkULH0UsBGJM9JmYDTad62HMXYeg+J1TI+X4ggQaR6e9ZZBQwS9W5if64D68VsFQQ0nvp6XP3&#10;UhnU/qo73b94rhQz7Z4rI9tf9XHGn0yh2gFFAUNPcjlQ4FOO3KX+6OQA9bQOK1zqy80ph8dDzxSb&#10;NaNW+Tm2GPI1/5mQo+ISqvFXKUABVxvbWpayMW0+jnx4py+zuQMIQUyrYYsaiK5vlsyJkNlIpqIo&#10;PonnbfDbnhNp179OTrHbrHHl6rnM5gfkrC5UAiIA8obk2PO7Dl4yCclOPqrPSZZNe4e+Xnx+Ue/S&#10;LvLIPRG0S05u1uHbWnkvgC6qKGojvKyBo6J00z4lbIvKbMky2+r+8OvhsjEUDg+6vX0RYiYUwixD&#10;Zm9huSiht30MEKXTem36xirZmcI790FtNnA02a9vFwyF1Y3KDV8ecQQg8i81Yz6UdawTEXwQ1N5F&#10;gJYQOFg57RI1LemG3WO5ek9OQM1DYsvYB3hR4OKbr7/+wTffqAlW90Oi0OcEMpCnD321X4JcNSpl&#10;p14y+7rzcGfEWFU4ZelsgnvG3tckjMlcU6H2K4ebD1NRRVdd+dW/+7ufHzwkPFZKQLLTVZomcxti&#10;PCwpHJ4n5SHCGnvc4J7G2oG4p4qCdSdXVw9NTAf6qU5OG3CZsEcVFe5Zase3knDee1GIlTbAf6g5&#10;7Ri+OEGRoiWqmkrom/pciZs6yFxxgzdeAjUX35152DJ8rdZuOhNFlmEXttdzqLmBBjCBMLaCbhSo&#10;kp8gpwu9SAIbyh4SZ1pL7pcYGzmIJKJd3cM/PHQKhyLRU2OsyFhTv4Walai9xpqKLV+tFBWyqR0L&#10;b3MT9rdsyqTYBYdj7M7QQ7so/g7AbEtf3M7mPdq+2Up2pJUDQ0DRsYu2IZozgYzieywS0HM5rUjB&#10;Q6OTLCGGSyi+8PyiioLLQJZrjtd8rvZDoHGhG5e8KPDLBJteaUdTANSlX51wf3uLippW6UEw9ddD&#10;uwkQbOGjljI9/DU6m3s7M22abHVvr4fIfH8805wgDBoDK5VsyRNp7VSUp6l9eGnSgyMY6FJZoqnW&#10;PZf33EtVwyYmhtAPF4x5eAIf9URyf0XNUL4VG7hu1lbh733xxeeffSbmZY8bSIIZUFDPX16Z+onK&#10;4ffWELg/Z7pttZrafHBgby7VrERb3QQ9aSTOm1YQ/fC3qKL+7d/5DFpsRYUoBCIop3PiuMr3BEkr&#10;p5ZlWGcQq08iCmUgQGflh8E3SzD+ydX1k4Vc0c2OyJYw5S1rFybJg6hF36HicouCe2emyQRLNl10&#10;n52IBBCw7h3itnby0ch4AO0o6EZEJ7vI58wkLC2vRN6OdgvWUJ0YY9mdXbz2gYxyYPcP8Zz08StR&#10;kgEZ7ktlfao5hQ8IMKIJbERq7beG5KXg9oT0keOF6+Nx4evE5anhJOqkjxjNAQj9fahYxM0TxR0U&#10;Mkwsgr0t9dCjM9vZd4riIWjIDKWB09mGNogD5ggoivnwpswDGrxuNKMiNLZ9HNN3QYpRPvJnX2y+&#10;su7pk9pSDepx/DzyNmt+bgoFlFAzfGvi5jTJZRbkC5Au6Q3WQPjummR51iUUvfj8rKK6qpYdsXKO&#10;eUNva+XQsfPXsxeF9MFnYi8JhzQTC8VSUSVwLirqPPY5OoB5uJD+WJFo23aS+7kHXirlnZmojoir&#10;gPNm++O4xYpkZOcJW0Ca84xrdFR5TD1XDMDJky8dIwmNESBJbC6SwLOKfN7IVmt9gvRPhkIFh1vZ&#10;cANdtcqfyIJT0FJTfCNUgZvKCPJffu/L73/5pW68l83z5+inSUt0g8oPKgqMQM91E1d14oVuoMZK&#10;Qma1Cu80m/DTbGLWTP1zgPPJ1JEG6GKEA8F0P2dVlH9H/VetotqGhZ0gU1TLxUAfKqpdrhYNPFcl&#10;GLDh82iOVe0BYXRu6qfG3wR0hJ8WO3trgy7QzlPX6SciPsxA6CAfcqX8vXFp4Wjb1UktOsC2AkeJ&#10;RDgnxji0SVXEH7eJ4CiHx1iOPxTmpQKsnO4UiasTb+F29aSx1QOJJXcMq/avHTeYgO1f8ZD4Cmyt&#10;hkb0DO1dtL8QJw+r07MwRBpoILdq00bQsU+pedqMBC7q+AAfKHDzRGvSE1IXP3ueLH89TxvvytEX&#10;AZHJwxHhicjf6+wwHyNqC2mywSSAwz2wZcX3siXvSdCqSg2kgzPcUH/H+vWVc5J0cfSwlBMnrCN0&#10;MmNhkXVutJXN2/p58flFFQXZA3DLMrnFsi3WxSsfCI0zoM4qCkSjgdjwCc8b1ms3HeptkQFndf3d&#10;nzNtU4b8o4M4uwS06R1duC/9dBrYBAg9V6oukf2jObhYA7bV5qniVtlWlWYdtbPsgyR9W+XYCtRT&#10;tAIXLnibNQfIHHRGS2Gg3bGQFlCQYlciREhFfZUEFlZSA6uWqyrZrU853vR/oJOzYaWSPQQgJr6H&#10;T7vylt560iPi17PyACfzOaOeY6fAJOBZYJLHLDaRu9X/P/7FD1s9MFrQQ6c7xDTLvI3fqBRaVxm+&#10;ysYlI27+OrtIzWrx0I0DcfpXJ7OWwutf1VzXFujbH0E5kaiDJZ8Jk7BQ5f1HeL6+TmKlk9E98Osr&#10;zflYbTnZpSfhmNrdYjLqqni7jR1m2pXhoDwCJA6oYjiHUWj5cGZ7dxdImojvaOFBQDSIYJ5nWqIc&#10;hce7FNbz9lZ5bo8mV78OuTRx+14bp754bgd00Sg3WCpNRgKaFyB5tnWz7FADlJyxXzG7eiJlYDmi&#10;zZWzC9TsgxPntIJ95AGqBqveATo1PYfT3aNRFcQnUP2Pnz568vCRnmAkMeTWVeoefWPgbD8BvlQn&#10;SROIbwPQYSHN4U3Ds4DcnYHqqA0C1n2r/wOKL7IML6oSdd5HJzy8+cWvvNFDd6yZonHHTRNMs3Sb&#10;GjwJr2gHsAJ2d5VighjnRfWoWyqRhn5Ak0loxT+aGCa5bqQ1SLsZgf4MyGS2ZyzkADhArweYt9ah&#10;2AuaDbGNv968+VgDWnJ1slJXW6oGTKUqplVF8CICspL8YjIDveCfGP+6ENPNQXPgU5rPprtMe1FA&#10;QBezgF25vagvvvej3/1drXDSgaU/+clPZC1RskmdVgDgFAj6KkxN9eBuayeznfooo3PfvdeeWpYp&#10;uS6qbYHAY2rmxe5wD63xOzswX+naGEj/7aq65ln/bEhv+af//s99VMRGZGsRH+8DrCavliYHYE2G&#10;bBnEjZYDoRxaFkx2ogk4vIlgEuKsOenjmErb1RHFrcNeLGVa71zSFWzyW513HhVVJ/Fo+yLL3WxL&#10;A/84UkZw0it3Kx7NEJoy6DO2+QsfbHvE5VkwOXh3msycwwERDKqB1mijS027z1c2P2JLFyyxU1Fa&#10;lZIAXIMaggD9fQm2z6Se98ZRWyqjoPZ4ru5MGlVJImlqGs9GElDsp3YxDHWvTATmgYgmqYyMCWWA&#10;NHV1hfBzdwYZcdANKKHJP05mHFs70suuCs3N3s+T2Cblb5C5kqTSkcxlqB0YpHlPHda4GBFc3ZLo&#10;gNO3fYXUVY/ApfPGf628mDWtqIf089B6VzVZHZg3vvyKPj63s0wrutf7ikojar2nACKkAEnQh9K6&#10;QLfjWMs5FjiiYdg6pttlFHuZkAQbGUWLAlsg8HpjQTvvek38uKDzbtTlpaK0L13O4mo520jnSQtc&#10;PycUmbmbX90+k0nqwQaUspYgGKVDNetNqB6Q2Gw45fK5DB0ztQeGvcKEJkxC1w8+++QTqSj9Klde&#10;M1Jgc9YPUyMnm7AZJvBvmEi/oqKamxpig2CSAJVZE2imCxf0lySZNNa8Nvs2C8Tq8LVCOQWMNWl4&#10;qMxfDyxMCcDVpa/+9Q+eCmkefyrs9ZW+l0DMZy66jEudgaTldhNUowsHDwTWeE9+FOtgVcBigpnJ&#10;wJR6mkTqPn1oOp31xx+yijIlLVpwjKBnUCWhUrnDX17nlPrzhovR8eVFaQBCTim8THLV0JQZTwRM&#10;NWUnelVGsF59RiE5IrACoQhcj7Hhmxtqm/0PcwRynk+quMT5PlMzdjCijXtqJuLY4af13Mhc/wYf&#10;blCt4W7Tcg3hpoNCZWpmoWjT+uSE1nCiCeWqqnT2A3eqofYnIF2eFEQ90x/dqGuCinW38w8NfpIM&#10;kxqvaTzvtfLosfbe0HpEL1F8/OTxk4+f6CPYZ5LAmfX8ddK9Tktmgs6JLc50LOja2fUTb8mRR22y&#10;MDQ8Et00K/KkdWrzectlQSBza7Vr1MFEM/5WGp68HzlwenEGZrseOHCD8FvukVzFmvHpEeiLfYqT&#10;z/VMTu5fadR85y0tNunT40XGkWamYvhM7TbphqVaqpzokO7bMH1bH+ZzVl9n/pKF8EwsVspcpJf2&#10;UnwpHrPs8Cma/jglLyvz9fE2Vv7IG9C9wybqhD5SoTcKUWYCWFlxuidP1UcheVUGZCL/qNIIHa+L&#10;v5/lrIYFsDGxJ+xvmokyj4xPsm5kBaJ2E5FjZm7idJZh8rvhsJNOUIyqBfIPvAuovZ1cBu+r18++&#10;e/aLX/yVwgx6YivBhzmVedRENI22JpLuzybZM1MBbXQPMQLggpTMdPKaKOQn6i8rgSCzNv3KSTdE&#10;SturQg9BpmB2QQ7p0Yaju8noJ62+475hzrj4evWvvnrCdA0gKwZbX6OlyqKfOJio6ucqDP+3Xeyf&#10;ZC8FY20SXoQ1RtzsWVfbN+nm0Yu6UNsaW+VHhU2KbIFfXdr0XZkOEUdLFWSuP/nfmvjJZL4z5v2f&#10;u0ZSg27ECEzvI5edpGCCEEO5ATCqG/1Od1FWS7ejLutzvmf6jBSDSmgij6Df4rk3QCImkZJMI5eA&#10;siVAPdk5I3NC+keCOFrbn9WHSlSoelq99n5LFUBVi4r7K/K/gqbpIckdlRLjm/ifWjcr7aWPVtCi&#10;xpQ0rxvrMKcFGjLkk9DlAC1p695srzSZ5A4fFJtkjWSQ1Fsl8GaHMT/MX608dJxmzLe1bDWhL48E&#10;5KN4iiEXhW2kYSb2NCr6A6aYOgwJ7kk7nV4asd6/NhP1k/lu3/evG7NYqG8Ox0amgxNmnc3DKmmd&#10;NDxjiknQt4CYlrJ+lbEg6aNfnYGapAm6gboKMZeY5uEBUBdFgUomp7wIHommj+yHVlFGdJKU5KKK&#10;4QVifTRm1I+y0/RXnyghb3Vwc1VPUEhSRSQoqSQfbcTi0Jzzd1B/LJw0OUH/xPD0JanYoY7MkYYb&#10;FKzI7jIkTPkfE9D9EtJ2kzmHyH2LE0OsXkPNlShLtb54YmmSFNZN0ibxylPai24NajvWJWJ5cdIe&#10;tU0U7MxKtjIZsTWVxAaiGIhtpXKoir4FZL48McmLy7PhOUOKQHZ51vkEzOvXQHON/SzLtyeTzhtu&#10;k86v/uCrJ1RVq4XYZzdddLmxnB7N39CeMKI3ySyDn2OXlGXhvb1LaPv0cQLkhXv9gAQQmiJftlrP&#10;9QciW5lgLit2Y/pQ3jaRidYgjFvDc7RU7kNC+CK2lmM7kKwsek36monU9r5XGSULQEhXQz7Jw7sr&#10;6gmriL2MKqI5y9Fl9khFbRYHspsnnRTr5ZSlJLLo8NL90B+lAIapothTkuqTYKfZs6VvzIrYj9Ni&#10;jYYrXwwzpJiWXuVv1KEhh53ph/nUkpXq/9Jq0iI2dRPyjlmYKEbYGvEk8Zfxcs+eVF2b6UM+p3Zb&#10;sYelRV7aeRflpYBfLSmTMtI4vEYoyt7zujaEbQpn+Zn0k0Jicr2UdaiklVqG4umoG8sxSzbbzJV2&#10;b7ORYWWLWOkSGCynSjnu2GRWnAn/a1wPHKCersxib7MrbjQ2KdtNUi2iJ5S5yaaL96HEZbTAms4D&#10;JRVUweCSJnsu2OrkdbpEmb6nD1YtL9cR6c7GsEIlwiGwC0CCmN4FDDw3C0dSBoGuUH9tcYzTmWd/&#10;agjpBgLJ78bVLesoFgOvWMytI3R1JJHa1iZ0KCRrGi1RVDZpfCPrp+sHOvP80f17D++p5PUj8WJu&#10;9Fcfb5PqI2HuXYtmnb3u2SPL5XQ39GYRQCZg3SRomwF6VZVu9BXrw7bj4lCNQoBCPFefO45ROq9A&#10;vezCkvtNGwe8UE//1Q0TtIClWtHDtb0Wc6VKnYCiqHYHQ54C8z0N8FCY9YiiVGyWLUleWiSyPcLP&#10;/AXVrGp8H8nsp446hPs2ZZg+66H7kw+dsMQof+1AkzVGl6LSlsDrfilM1mjVtVE5evG//BPt0Ves&#10;BSwIiQACE/owJEc9u6RwqBBzcpZxJT4eyb9ixhISaRvNRLNyK2Y3rJlXLL654gPnouIW+Xr3XJRG&#10;eP3GRxqqsCwzb4UuJ4m1Fl527aQJd1hRqxdrq4gleugzrAvQpC60snuOXQ+JKc/rlQ/ifM/VFJmq&#10;S9yYOCysRxpLVJSVxZQCwdr0D9QlT4DRyQqyQqW7uSiSc9tMmVJ1dle1P5AFfOmQqq68u2oorf7r&#10;XiEOk1OcckvhdEznT/aLHWCJnPS7CDWk8GRsPZGG0sNmVDdq5ZTNnodL0TkaekU1SB7zCu5CrZNB&#10;HC+p4eYM64fyjSW+maqZTBFBUJMf+gkpT2fe4XAcsN4UzrgciJNF9MhRIPpmzafl1YMTSzR0RZOr&#10;h8gz9uO4QGvwEdlrGbNDHVLwOjJKTzQX5TlCxiiBr/DXCjx2O03kZ8KdgsJgz3F0QBLEhWg3Zy7A&#10;f/Po6iMhj3fBdUTWtqdzfpJ2Oe6SNC0GNWFycqvVFv2kNsAIZ4Sh78u0WZTn8qJ2x6CFX4gNSaxi&#10;N9qNLF7UuprMDsOnzy3KyITcMUtqaLrFptHV8HQN2WgcwcFze+dX1wo4TPjTBxMec1FWvlEA+/nv&#10;1OJ0CeKUk3eANg+d9m8v1k86AN7ooBBdbfzybnej8ctDiv0Gc1E1nAVqamtOrMf/9Z9+1ZHobi9j&#10;A2QVnRRZ9wjpKL4/1fHEPKXN6/IyYiLD0lYrrohheNLCZ8/64kXqaUutn8C0u/rts6D5RyR3ZA/S&#10;KwfFgg7etZyzh+S8nVDhsHDf3BeNurvelOGeglDibPXfKzdXrNUbDL54zboIlUkmWEU+gRtYd2IQ&#10;56wMRPZECPAxR0VsdN+AwEQJ0PBcJnbDiDKF3YvE3bS3y9WR73XpxyYgN7SWxBvmK6W/6kwnYZUN&#10;d9QWuoepdDWOus/ayO9G59FUoKxep3DhcYkb5aQLUB0gQtBTj5FA5qH2g9cBXtBZfvLD1XpDEsqJ&#10;4N1OoT1QowvoeLCKeVaWrR7KSgBBmrCgEte25L5n0XK1UqcPBtRHD15IRVn7OHadSoqoqLB7pXdV&#10;ht5K5zXS4QJqJnGUi+fUSfpiqPK+Ylja4Upfme9UlFRTbglwllBD+NoPWDbnhGcqdP0JZujQmnsP&#10;lfQRm6Bjd1ZCqv/VnXbS0gmtal366fmzW7WlypEXUWNF4a08PPLsfTGp13Do6IXN748eiWXDZY1l&#10;0NSUCZU+VKg8eoWx87fxXnQiJZJD9XZUGuVdxENkUt2+2YwVvctg/dZMuhFTS0WtXIkwwH1Fne1Y&#10;i8PZZCI9115FTLuohhbr3YfuM3iEEjzCleDa8GkIND0gQECBbuAvve7ps4SXqJPhU6bZp8ovjVJS&#10;YvnQ3ZZbj4oCld03RzcX36V6z2KQBrn6sJ9nSQ28Hn+RIW5GLT9VK0uSU1uPgj4DkFZFDTeeGyZL&#10;yx5gCwR8/bd/9pVESc8hSxZHFpQrujjxgs+EJAGgDdbDE8Pax+4dnEUXX0GOLWQ5qyoy3d4LXJ0D&#10;phcrmMv0R0OhxpPIl8Te1qtUsjhla0Q54hKhAnxtfOm9VbLVN3y+mtbMyI3D4I4XCS4tsyCjrTpv&#10;Zycf0SzUxAfZzUuSo+y1PdCaAhBqOXn6eDWrj6YvFztgQd4hK2NnjdS2QUmSK1s/HcocikX2xMTN&#10;tURMvYQ3D2kWedDoengelM//2l8oFT1rAXF+iyqPsH3jgytL4qNDRpSiC2+SpcqUi3YY+KOHn4h0&#10;UWBmj6HGDu2ihFpqOJA5jreQG/fd7fN7T717/dJs5T20Idwi4NPPPxXNkPcIABmm79YlGaSwmMMT&#10;k/qW3d94sQv28rnDPiLLHLape90oNKrNrjS79/U3X0tt33733atbbU74jBATYuJMtzrYXhuodDIk&#10;VDplFu0+ub6SXjzD5/DE3lp2Ct9T0XZOVfP1xaqaWQrs9669Edn+AqQ8c233Xj/65InBSlJczhW7&#10;ff7y9oWCJJpfvZYQtdx7o6Tw7ZzZNmWWbKn/AdEisQsuF41j36e3pS2gveLxFZvtrs5WzrBVhJxd&#10;87DVWrscGUG2VfIbSe+iuZOQzCYaK0RxcLlmzA1Qd1Ji42ujZQp4mqYAvoj5ALN83afqUcmx/0ku&#10;bWT6rf/8e58nTaoOAM28887j7nEy2n5ZTnKPvJ8fbHMTh531ghTvznr+RveS3DqBwabbAkfz0sSE&#10;WtMWC4z8gKHup55zDq+d7BwPnw0eRKyenzJZr3eFygcOlRtqiA9roeETdJ0CVEsWKKzFVpe5U1xr&#10;Zfn12OF2Ogw9ybBDSXYZ3SRHo64Ph5u3NWN2YfhM53uNXVuYVxrENvYtGtO4o1ezb/Ah8hSyg4d9&#10;zNayB/np0G5S8GuMjSlpBGoAyZNX3z0KnSrZgUXDM3LBIa891dncxzZcKqqF8q7+jxRzq0Ws3Qd6&#10;NUdxIDC+eiPg5fCJJJTN76TGNdJGIrXpK/Wryzrk3q+PFfEddpvtagtz3m2yoQZkXz13qodT4bE4&#10;cZJURt6taFj0/OWX35eKkgKVivLatRjatAL8J9x0kKsnZdcOHUWlJ9g+vP/mkTaJHe9OI3I9914n&#10;Xh848EKFh8jKmUonrzFea3KHHI4Spqm0eOr+m5unjzXxqVyd+AdOFXn2/O7ZczlRd/e1IcB9u7NK&#10;LtSMZpOxldkyr4EwPyEKgHOmbLary6BLGk09WJ4jGUAfZGjIr/r5SkON94OKwsvpXjVkNEOsU54S&#10;bfGvALZpbA3NHkInnc/xTi6mdVUig2Z1x882vbsy4KcOa7JcVL3BDe2QgZVP1iOduPY+t2Ps9/7T&#10;P5LhtoEMoE/JIuNLLwDTyV2yyNYkaz0ew6gnBo7Xve6nPfbm/Kz23fdiTFHU9KmbycFEXSvQN3t7&#10;rtk7Bdkl05xraC4qSvYA8cAerUVLZi79cO28ydd5dYGmicDw2Cwn6Bwg2WIFsBsZnkrYlVP9MMOH&#10;g4uSqKj3voWKmv4uBHpxpIeHTRvNqYZnVBSUd7EelyHZY1wMv+s/37xjIFJRCXua/ZpPOsDYL4ra&#10;jZj0CVEA2A8161ixHd2m/Hm+oXVDEFRSQ/eIMNwONeNjlN9oQ0XPW6HAvNp7BGMBkc+3zEX/daGu&#10;+LUUkmSysrS7RIqRQU5unmWKt24T3K3s05YTDnXvPUyvH3ijxTdvlOfvXxXGvHulmQ8KAIoz0rNj&#10;yKYR6eRBJuhdzdT7WLY9Qk+wzR5X+23YqbAGOOYdD0hxVcEdXTWn+NFRwhwY08O5+ujBU2/fIBWl&#10;d3W0qMrcPn/1HSc6qj6lYniZire/cjc2D6NDBptl1lACR93tovP812R/GL5+ahFBecjG5Yf/0nX2&#10;WKSisvLL+WWLuurFOV6rqGV80c8GLM3lctbV8KK28bqqdL+LGlxjT9vm6Dl2dMQcNQZiA4FfLz45&#10;E1tbQozr3h/93hdTxPhRwSvEujoy5xIYts2u/VzUBD0jEUEpcfRgm1MMVFUnPuxeTH77QuGIOgiV&#10;1puvqlfJn5bs0/MTbxT8eS6pkUNznRPkqnQcu1bkyNKM2KqZVjdx77UzKkp5YNUSWj30n0HBOW8b&#10;ozrGTMJ8l5kMxGUMLCcKiDDO8Cn6+pvAzRp2bavT7Z7h760xlPERD3W229TfzyG1WaZ92SZBgND7&#10;0vP8jGsJ2vYpJ5v1fbdyaPEi5Shm6C3YRn6tukrYcJaH2idH0dyhTp1ZEeuqck+Knk+QB5I0GtO1&#10;fAie68r2ojeff/E5Lji7WujirKbJtGqrIdnarolqMrly24IF51vBoHoX/x7ijF50Lp5+Srs11cTC&#10;oZZx7rM+b+4puVI1kIqMAgNEG/w1ruy3Mp/LkjrAViSrKNMscwluXrbhEyj3URmUK7KxJ8POuAMg&#10;wNm2nDWWmi29OMvDgyVhr+8/ePrQk24sanQu4f1nz+6kooQI7YEmFeU6dVz6EnmwpF7Ht2tQNGYN&#10;9mVJNIXDHWQJGqRry4yGyYEHGQuFO2ZAJQeaR0VZOMfP9otru6/JWVJRQkHX2ajc6Md9i4qq3PTN&#10;jWMUkyaNESccRm0fcwu3jBgq52KkwG0HqxCYfx2qC3foIBnQiBs//tE//h71NqPytccGhg7haeij&#10;azkwedfmDmmV/smLOttf85W33SfQJzqep6ZjYK5xohc9F3X0G4D1rJlA38GLqu0k916U6NaDjeo4&#10;CLiucD4356xNxw9jqbNoxlPBUKGtps4ANu6dd7k9XochfCDQDp6K3jrjLquo3mWNTko6dONtXhQm&#10;HCRr/jtd8+jI/vFgczT5vnew9lDTZHOjbmbGCjVMSmgCPs++mG4DuPfCHF6gpNG2jGJPYiWs5FVc&#10;OqFu76cZy0l86Bd1IzerO5lt43ZEu/Uka10ZCFcsG1/9umeB31gFqnutgci/IO9ZV8mCBFFUSWuv&#10;C6D2Bg5yDbdNHVWGaufljPBDpuiigVHs/8iL6jxPyDhLri7TLTgVEOU4agnVzSePvnumNXov/OTG&#10;x65/9+zlr7+7vX1+ixclyHgZyjIWURIds0HhcYFlBPFc59uoxAvZhGxw1L9SycDU5p/BKdR8IDxl&#10;hvi4p4rc2jiA0o70+dpWglN/F/EctFSqP3lRSymmV01W9KT2rOmG+Bn4rA7UK/0ycDnUdfHJsf85&#10;O3g+vPr973tDSTTbhFrdsyZLY9pviqonTF8x/r6hE1yFFS0qynC6u5SfZT7w3rHaxBtsBuTKdp+j&#10;rUVVHdpyz1O70bnGAnY5WdA6fe05G2la68Oot8aXPQY9aZ40EptO43iOESIqPDkagayMnVWwDfGx&#10;HotlAuve2Ywsdopp4J/JVgFKqBNdbZUArqa8BjgQnrD1fbW3cQhiq1+v8p5Ov86RWFvfWG7sSIcD&#10;th7V6H89x5yhTL9bPU6Htkjf0FLQBioKHOl7ehvm7F1L9vG3C6OD0lI+gTm2pXc/azdbLwVgo2Cy&#10;e+s5i2mcJJ31NPy0L5Oj5mNe4TJfvEdIICNVhmLelt7xchO9U0F1xqyy0jXHlj0Ueq8EZV7V+tMw&#10;pT76yeuEtPYui1g9/VNbLWghcXLqtOhHa3d0o0yfRPx8SKi88CzOswiLvZZiUmNORnH/9Yrayvl3&#10;Plc829TrRScymYvuvGmIiZN0QKkxuzN8vNgufBH7zPNbjlOsdeVdhsC088SSoNEcfYnTvS41+5Rv&#10;nMu9KXMRNxRyoFLz1JL1FAyfesR+vowA7mEc70+Skz6d0efz1kg0sCelZWM+y0bDd52ZVRrrc4oU&#10;l7aA9ugPmsmcXf7K5jMVZOD6tl2Yc2IjgJZC+WIaWbNQBQ5aDBvC0bW4MSsR1SIbtZd2bGg0p6iD&#10;Io/l/yGSqp6lfNBrXoJXoswyAis5EHbb7kIcO6Rl2GuTIVTbCrLL80rbTvAmeM4tq1pprmoDpJNO&#10;Wu2mzJurf7mW7hZtrEn+zt5xdoC0EbWut4V8etnKlJh7lYmU4b6Yt8k2QpjXkcldJxiqT4p1l/rt&#10;3l2iGh8ubaPBXa1Jgdb0u23rgE5Y0DRGrInVVKbprKODQLWGThydvSasoogahbgr60xmr55DqYu5&#10;SMmLdD5dycJgyieJPUl8iyCC6GuSX4EIxWTaDqJmAtB0HqRAIvCtVW0OybVlmatwH2g3q3eQGaOh&#10;KUPduvJmGpxAUp9tB3+KxpVsyw2aRYfNhyTzReAtDKYDRTBrCO550A2QcMkx5yfYHK7iWqOAbNiG&#10;Ef0H6gs4q/4WKIP06nb6HLNjs56yaYIrGF54E67lSMTL1Y6OlnM+30HOm8s4XJSICBKGsx6yjFin&#10;hCga5aiaN1ZAmXnCFK0WaeqJUfYQyRbrXqXmXz35qSfSHzkh9KX1n/jclMDo/eE+Iq3kSwxo19wI&#10;Aqdm0nrPtoFBviyPGBnJMWRX1ZZJ0T3qFqHv5viG1aQi/zrTd6mxhNuqMdquS8HmjAQsUmFTb+gO&#10;RolJCfPySpDXPT3QW9WQVz1xbtnu1fa6tP5bSBIupaGS7prIYxL0zVJraXakmKN26UB1ibY1a4jI&#10;jsKuzkCB9u3SW+ugNYsT5AxBvDRQqR+Ea5orCbjFHZYur1EbpBMIxRz51dZ2qKVhCBDC7GkhH/XX&#10;VghkmP6jn9I+ohsH3SMogl5gB1E8bFkNKFb5QmKjIxppK1sYywslfzZzZXExg03nraJoAArpGySp&#10;yiQnouiAEULYPXJ+5V3GtiDCk2hg1PHysShT8qWnZ2eZMEz3h76F53Z+CWCk69B3WNY7GWNZW8Ah&#10;ATsU06sxghaXWWP3OEMk6psGrVul92jNu0SNKFRT0J88/UR/k3LmVZDST2oK3dz4MNypkD4v68Zj&#10;wWaPQEdH2f+ooz8KbpGH5hFpvWEVZlMKpgaBf4bGGov4bBXn9Uh95NKyUQOZzZ7A+VuwMuMFk8hU&#10;GxMRcVRJnbBW6MUfOxxI66KqQL3E4xpvYjGtOaATOBBO3MAz4ZanqydpC7Jk3fHQQ9UryqcnmLQu&#10;743f17vZaMAIip8ECbr8OpWl3s3zQ5n4YUZYWRNJt0Olx2/Qnho2gC3w0dnZrUCXj3uofteWTqgN&#10;7ViwZA/pONSDrYouia5im6v81FYTZmEQqzMUwhOdJjuUEH6MPjmBS5W4Qr+7BEQrHvSZKvTfqNKW&#10;8wg3jzCfxfcZOadOsyH40oUZLETEKXlrvmFIEowhZE/uUStw9yacUDfQ5uSauue3RUtL2uCj73YK&#10;Resu8izKFWkr3qe3yG61J3l95dwJ2wDOEl4k7CWbwWOyqPEkVh2myXBxmSysUQth20LNr63SoFLB&#10;ZOlaG21ol64Z8FYrG3xKDiNpuSDvIHNBOP2KNAgMEg6qG/zRIXkWCkxvUfMh1343eDFy97Eu22HJ&#10;g8DdCBEsfBXRVN8KMoWd7v+Gx5KK019MTVNz00QZW4MGFOh7vH4b4FgU1n1qIqNQwWUV4wnAr1rW&#10;f9l5v78Azew0sUaLmXzxXQBQn9yjoubz2cOSpfhDifXbolkOB4KyUJ6kV6BETA8r3oot08JZdur3&#10;PZH64KFo+enHT7/5wQ8+/fQz0rq8eU/WKbO+mOHPscNpRZFwHlS4hoQwtUBAYxmIJRM04Wa/dVwh&#10;QTwtoBxmCNi5BpAzqm4F0l4XeOwX+6sfRjy2foLsjqQZJuzKkcY9cN7lYSv+0k/nnB8vti3Rtemz&#10;7N2y1QhMGnRYtbka4GXN5VErzoYGte2oKL+lzwCy/h4ozb7Pog1jDaPC76hBGyUrqZdHwU4wVEjd&#10;WonkKsJPz4sE3fROkg6hkuJVoMFb/dZbazOEHYksNVAPY62dCzT0aE1o8oRYuo41kjXoq2/QJdHv&#10;rutAme0mmdrRU7uGj9qi2G6vRUI6oMP9LiosSp4YR6A3plM49L6/rEpWC0aKfFz7PfKD6zgSYUw5&#10;ld78ySs8PINAY5kAHHw25HKYavHfokD0U86nx7q03qIqXcyGLHpbr7fZVwMb1Ta1n0YU4VTmz2Y6&#10;MO50TP8bibaDiyuBZ2pvu7BejZ2Re0QJFDzmL2oEDJdo5FSYY54i9hAVdU+QMEXowGL1ccEmhTd/&#10;eg0kI9lh8+r37UX5eVOSNTB8FusVACO+h0WRlpa26CAM71bXKmJTkeJZf8EOWlsoPNjmNaoli93v&#10;BWuAi01BtXs2/sjHwCy1EQhHrJRVUrDGv21j3cwZN0VErB28tdmwonnK9vFWqM+eawEm+VciR2Xu&#10;SnVlN0ubWsTfkE898FaH/NSUHYcrKiPjQtZg0RR+81w1Yvc3hCMYa8ctxGTDsMdOK0PQBdNiz8y8&#10;dx/OZWqGX3bCipvEUC57DdEVgLumUP2CP+IpkskFUtLjipndYCn6P/cNa51/WHD4W3sqKhg2hIfK&#10;KQOvRp5e7W329hCgFmif8Uaw4BGms4uikMmWVCt6Bj/b7CEQtGJr9kRyODLvJmaSPUBd3KY5rlIx&#10;U2LeDuTlk30f172eJ8bnCSW7sjx3pT4xxhFAbXaVM8zMMI4Qznf73nZ6+DVuteg5p4kFeX3T96kz&#10;bZULnf4k2ui2yhfxuzRqn0y4T2SS+ySi4au5TRQBtnwzwqX7qKJh47dC2+yP9jaWtG02by6D62Nf&#10;QoObXJtlivnWfmaWDEodZKeYUlFex5JjDxz6Kr+Bs6P2M+tQmWU5/kfUCfrJFLtOykC/wnEY3/4Z&#10;CVGe6Q4+7jk20BLx1S5fQ0Dm4kRfJjzpj55QPjIB83HJyqXT2g1CYam4u+1SeiscjatkvmvBk5rD&#10;m5lBKKsgLdqIyaf7s/g3+gV/sWhg9T9t1e6pZvRWhwt3paSWqgO/hiQqal5IACSd/iIMoahFB8bC&#10;8km2mYNRYNRX4YdDE2HcIlMk3u5aFLl+oQiisiVU2gs97Dx7eT9ao+ceQnoloIO6pdv1a6xFq88t&#10;vzwzHN6LW5nBnCaiKLbnU30Gks7R0W4xYglvfO7jop1MzF41UFgyKTZrAXxAf9uV+XzoqHRzVFQx&#10;WcrFPkBZlP0FhfGXt6B3+MWDWsK9ab9Gm9aZWgN/ZXyUoZpnxTtK2VZqFGSOBi2tA+zXc4a4+1jp&#10;lrZP10PanFxc1eHKlC2ydU3FFG8Bn+ndpKCdxNGsT8OwaHfBga96V216K2ISqfNxn60XasHXuvFD&#10;sWgOa7DLjBwgptflATZPUrmlcxJbEqDTaLwXQeUkhprxCcFARTpLV/EMm3FeG1VvWmRnV8a80Iua&#10;IzGqfYoVeYDLc2k7dKDEe3f5efSlTR2kaW7QVeWorEORK8WCHvKK7tcreVfPie+jk6hmCdWlIj00&#10;4LeukwMFcEwJOwcSJV6M4hK5NoGOGiooDlkRgK7uDsiGpFqrwYOaotGT8qJ0xoQWJNy98m5m8qvM&#10;SeSFxFjpBblp1f46QgfTcHn5i7W36DQMWRxa5F+Mmm9nKYdU3fILqCHPSsz1PdGAwXl5dYVS6JsF&#10;SRJ2FrMUaxQ0WnJGiMFuER3wfLioBNgStf082gLkuVX0dIN89StVHIfJWCYKqwgFN1+q3t0qSQNX&#10;v//1xzu/B6maVzNXgUfnRRZRumHc8q94HjumbaJlw1JnSAveB6CLg/Ml3TN6kqu2rTZfrlFZB/1u&#10;k2PXw0/Tb3AZixxV6SPdS5C3XwhEuEyW2ollLc2JRSaKlXpTKc1CffyxdjLL/ss++FAT3ksdqs/u&#10;sPVZpJKf130E/iKXCt+B+5BP5nIs4GDjqYEiB5fFwXZdQKzeLQKqcCKNEHLMi4sTAlWsqnq3FwbC&#10;qLn4NTDwZQVgNVMaPS2WRmzg7+o8eCptrUStWhnJTLtRYlolSIGjHi2k4B5oofQiCR4UBNbvtB6T&#10;wFv+bJSwDKZAu0bKiRxcTBDaSohnvLXoWUbvepVcBx1IFAdBfgnZLqsT9glScbNbmMAIxOKxtgjZ&#10;h9CsRYIAMlZKFQXjpXUnxZYgAPQ9qoWRRlzdOHSzFnux/CM6FWC2wTFlUGxhk1p8qZRZjt4QcVlX&#10;zUJy9T9OBnNBs3zfz+BdJIAv5PWQU1HoSNgRlTndgzzT3k7yJGYDLotYsGyW+Gi4UT/EgKESkwAE&#10;Ltnqu03gZuFTTvuMdaIpZuFfXpSWJDq9yLTi6cXAx0Touah0ZbVSqgu/2xcey2q0+l16yCIGPZd0&#10;zuJNOGjr57rvda+hf+8NtaE+dzBGu0jwCOom64oCAmg+PTYvD9ab/spSwz5OSBUiAYpueTUCv1VI&#10;8mtcJD+ZpOgdmVzNemVeBHatjILfZbXT59S7+oPstMRYlQaeZQtsfpjmoj4eGtuNelEXZ15U73NM&#10;hjeRdEfbY/Hy5NWdcCt4W5oxklOVZQuK4qiCa4gnOi9DChf5NPcyzxIrCRKIddRb5arna6NIZc5b&#10;JxBhWbN/GxkFqPTQE2D6K0XjzGL7rT4f4vUbLf3XSgsJu8c6Xu/pJzpyXP3S+ntn+IYBX330+sXd&#10;8+uH13c6l+1OW6Dr4N4r76PgY2g885VZaIxiJxCVfWg0MPmFLZozYda9C7dp6t5Z7TvqyOgN5ZpL&#10;j8uYg6x8QE5s/xTIX691cEkAtm7UMe+clGoDV1vEURlZnpLPokljzCdtSOzE13OCsyaMSKn2SpyE&#10;qhwg0hYrZTFTPoEpgagiVzawnDsWQz5teUOnFoAWT/5ExkMdLrBs6TiQZfhb4pkce1A1Lk9KQjur&#10;/8qrzvqGGs4KslUCQoXdApYEqcwzxOWMr/aNgGSJg5B7+VVmpURlEU2513/sg1auW5wmsGpO2DBI&#10;JGEiOQROYTwBMIKfk+cIDPywLPnAdTPhRG4sTzuAKlSGQf21hOGmPpoLuGlLxfYcHJVuJ6HZf9eT&#10;UI1T2FtZUwEsuFk8VS3kmpeDXwgZMihiyJvHZYtlwXTfFkTKmlzPN52x9SL5XKwPCMct0urzcqSB&#10;jF+rJQHOSf/3tBmHlNCLnGKWkzyzHGCJlrIybeWEGiIJ86dGjXAGAkuc29+dAMFkSRjNEC6WrvFk&#10;uI35KKBU3fUXOMcokQZIV/S4rzb8EMX0p2Zf0S3rla4/PJ+9pjARAq+doElN/CQe22g3RGn6y9B5&#10;MR8Or6RvISj/332HkKvb9XRJni6/wMgoxrjFcX/wzfdy6I88X3Efx4xZcuewShkBN7qJNHLshNO2&#10;rI1quZxL+t5GZ0VZvCY/X13n/WttyRK3ZsEtiAvZGvWyZUxW4by2+FBdXaa1FDBvBG1WCThuDSR9&#10;s7ZqruE6ZFyLRjIPYaft+auXSfu1FSl60WFQt05Afa2E74+ffvL440+uteGm1JE2ldH6Eh9XJIno&#10;tGPNUdkyurovf+vZi1vVcPNICzO9QlIbd/rMQ3bXT8JGIbT1EcI3HxgAIi+hvOIWUpfa6UFawJ6I&#10;QGx2e61ZL9348Ld797Vnmt72REhyTEGPMeEEykhV35sz1KAz2AX2DvNY6HkHnZTJHN0iUSeNeYFB&#10;VvZF48U6wy+sT4JOieSlgLVi1E+USqg6ic1b/vSS8iCAD5vMRIsnbBW9Sw91w68u5uMK7Zg8yPpM&#10;0WKfeid63T6h0RrI0NNx0DMKUpjIAo92ryTvjNRjyU/xwnJfR+ThiZV9mkHZEMuigtJDOe4yWgrP&#10;MnKEEGI/N4n5uG4fJusEznx8n9OMyh6IVdDPbSHwxKu1/JZitXKgXMDb5XG0lGFW67p6vRdWB6hw&#10;0M4ipFR5RJGJGLniqSixmSIhCnZ7ZxGFvPteN+qwtlvwrhLZYDhOfuV8mqFtthYhY9rQrrEQAFrY&#10;WNuZRKHSptUKC8c44Z5YceVVrq+KuCs64bTMKDvKHN6NsPeaVsHEufiwg9pODDanNHvVl3Cjw6g0&#10;XlWo2pTRJ9H2/IW2kX0hXGp/dlZSik+W5Wyhu1aShFuXPo7cR9pAHWWkoNjYhcc0k5yaWivRqxwi&#10;59Ar1nnxQRG7cHFGxxg96gUfQrNlE+AJpLgXxaU597Y0a0QeshCpiL4p+kSH6ae4/m1QLLm61i3V&#10;WzUzF0xC3apMg4r+ifOFGrazGK8m5k0iPUsxbT6fX53rosr/KxlYWi8xz/VyYP7R/wYoEuGknWNJ&#10;uwAAAABJRU5ErkJgglBLAwQUAAYACAAAACEAPYA4rd4AAAAJAQAADwAAAGRycy9kb3ducmV2Lnht&#10;bEyPQUvDQBCF74L/YRnBm92N1VhiNqUU9VQEW0F6m2anSWh2N2S3SfrvHU/29h5vePO9fDnZVgzU&#10;h8Y7DclMgSBXetO4SsP37v1hASJEdAZb70jDhQIsi9ubHDPjR/dFwzZWgktcyFBDHWOXSRnKmiyG&#10;me/IcXb0vcXItq+k6XHkctvKR6VSabFx/KHGjtY1laft2Wr4GHFczZO3YXM6ri/73fPnzyYhre/v&#10;ptUriEhT/D+GP3xGh4KZDv7sTBAt+6eU0SMLnsR5+pKmIA4s5kqBLHJ5vaD4B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AZ/jt6VAwAATAgAAA4AAAAAAAAAAAAA&#10;AAAAOgIAAGRycy9lMm9Eb2MueG1sUEsBAi0ACgAAAAAAAAAhACKpZAUz9wMAM/cDABQAAAAAAAAA&#10;AAAAAAAA+wUAAGRycy9tZWRpYS9pbWFnZTEucG5nUEsBAi0AFAAGAAgAAAAhAD2AOK3eAAAACQEA&#10;AA8AAAAAAAAAAAAAAAAAYP0DAGRycy9kb3ducmV2LnhtbFBLAQItABQABgAIAAAAIQCqJg6+vAAA&#10;ACEBAAAZAAAAAAAAAAAAAAAAAGv+AwBkcnMvX3JlbHMvZTJvRG9jLnhtbC5yZWxzUEsFBgAAAAAG&#10;AAYAfAEAAF7/AwAAAA==&#10;">
                <v:shape id="Imagen 69" o:spid="_x0000_s1039" type="#_x0000_t75" alt="Imagen que contiene Logotipo&#10;&#10;Descripción generada automáticamente" style="position:absolute;width:33642;height:36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HHpxAAAANsAAAAPAAAAZHJzL2Rvd25yZXYueG1sRI9bawIx&#10;FITfC/0P4Qi+aXZbvK1GKYWCCKVe8fWwOe4ubk7CJurqr28KQh+HmfmGmS1aU4srNb6yrCDtJyCI&#10;c6srLhTsd1+9MQgfkDXWlknBnTws5q8vM8y0vfGGrttQiAhhn6GCMgSXSenzkgz6vnXE0TvZxmCI&#10;simkbvAW4aaWb0kylAYrjgslOvosKT9vL0aBO/hVusfBY/nzXqSj4+F7XTutVLfTfkxBBGrDf/jZ&#10;XmoFwwn8fYk/QM5/AQAA//8DAFBLAQItABQABgAIAAAAIQDb4fbL7gAAAIUBAAATAAAAAAAAAAAA&#10;AAAAAAAAAABbQ29udGVudF9UeXBlc10ueG1sUEsBAi0AFAAGAAgAAAAhAFr0LFu/AAAAFQEAAAsA&#10;AAAAAAAAAAAAAAAAHwEAAF9yZWxzLy5yZWxzUEsBAi0AFAAGAAgAAAAhADlccenEAAAA2wAAAA8A&#10;AAAAAAAAAAAAAAAABwIAAGRycy9kb3ducmV2LnhtbFBLBQYAAAAAAwADALcAAAD4AgAAAAA=&#10;">
                  <v:imagedata r:id="rId32" o:title="Imagen que contiene Logotipo&#10;&#10;Descripción generada automáticamente"/>
                </v:shape>
                <v:shape id="Cuadro de texto 70" o:spid="_x0000_s1040" type="#_x0000_t202" style="position:absolute;top:37274;width:33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5mwgAAANsAAAAPAAAAZHJzL2Rvd25yZXYueG1sRE/Pa8Iw&#10;FL4P/B/CE3YZmjrFSTWKiINtF7Hz4u3RPJtuzUtJUq3//XIYePz4fq82vW3ElXyoHSuYjDMQxKXT&#10;NVcKTt/vowWIEJE1No5JwZ0CbNaDpxXm2t34SNciViKFcMhRgYmxzaUMpSGLYexa4sRdnLcYE/SV&#10;1B5vKdw28jXL5tJizanBYEs7Q+Vv0VkFh9n5YF66y/5rO5v6z1O3m/9UhVLPw367BBGpjw/xv/tD&#10;K3hL69OX9APk+g8AAP//AwBQSwECLQAUAAYACAAAACEA2+H2y+4AAACFAQAAEwAAAAAAAAAAAAAA&#10;AAAAAAAAW0NvbnRlbnRfVHlwZXNdLnhtbFBLAQItABQABgAIAAAAIQBa9CxbvwAAABUBAAALAAAA&#10;AAAAAAAAAAAAAB8BAABfcmVscy8ucmVsc1BLAQItABQABgAIAAAAIQDLrn5mwgAAANsAAAAPAAAA&#10;AAAAAAAAAAAAAAcCAABkcnMvZG93bnJldi54bWxQSwUGAAAAAAMAAwC3AAAA9gIAAAAA&#10;" stroked="f">
                  <v:textbox style="mso-fit-shape-to-text:t" inset="0,0,0,0">
                    <w:txbxContent>
                      <w:p w14:paraId="4201EF24" w14:textId="46145202" w:rsidR="009F22A3" w:rsidRPr="004678C0" w:rsidRDefault="009F22A3" w:rsidP="009F22A3">
                        <w:pPr>
                          <w:pStyle w:val="Descripcin"/>
                          <w:jc w:val="center"/>
                          <w:rPr>
                            <w:noProof/>
                          </w:rPr>
                        </w:pPr>
                        <w:r>
                          <w:t xml:space="preserve">Ilustración </w:t>
                        </w:r>
                        <w:fldSimple w:instr=" SEQ Ilustración \* ARABIC ">
                          <w:r w:rsidR="001B21CA">
                            <w:rPr>
                              <w:noProof/>
                            </w:rPr>
                            <w:t>16</w:t>
                          </w:r>
                        </w:fldSimple>
                        <w:r>
                          <w:t>: Prototipo de hardware</w:t>
                        </w:r>
                      </w:p>
                    </w:txbxContent>
                  </v:textbox>
                </v:shape>
                <w10:wrap type="square"/>
              </v:group>
            </w:pict>
          </mc:Fallback>
        </mc:AlternateContent>
      </w:r>
    </w:p>
    <w:p w14:paraId="1313AB48" w14:textId="0FC5215D" w:rsidR="00177F0B" w:rsidRDefault="00177F0B" w:rsidP="009876EF">
      <w:pPr>
        <w:rPr>
          <w:lang w:val="es-EC"/>
        </w:rPr>
      </w:pPr>
    </w:p>
    <w:p w14:paraId="025C3681" w14:textId="77777777" w:rsidR="00177F0B" w:rsidRDefault="00177F0B" w:rsidP="009876EF">
      <w:pPr>
        <w:rPr>
          <w:lang w:val="es-EC"/>
        </w:rPr>
      </w:pPr>
    </w:p>
    <w:p w14:paraId="6EBE2E73" w14:textId="77777777" w:rsidR="00177F0B" w:rsidRDefault="00177F0B" w:rsidP="009876EF">
      <w:pPr>
        <w:rPr>
          <w:lang w:val="es-EC"/>
        </w:rPr>
      </w:pPr>
    </w:p>
    <w:p w14:paraId="1E8E637D" w14:textId="77777777" w:rsidR="00177F0B" w:rsidRDefault="00177F0B" w:rsidP="009876EF">
      <w:pPr>
        <w:rPr>
          <w:lang w:val="es-EC"/>
        </w:rPr>
      </w:pPr>
    </w:p>
    <w:p w14:paraId="1BB0918B" w14:textId="77777777" w:rsidR="00177F0B" w:rsidRDefault="00177F0B" w:rsidP="009876EF">
      <w:pPr>
        <w:rPr>
          <w:lang w:val="es-EC"/>
        </w:rPr>
      </w:pPr>
    </w:p>
    <w:p w14:paraId="3860E2E6" w14:textId="77777777" w:rsidR="00177F0B" w:rsidRDefault="00177F0B" w:rsidP="009876EF">
      <w:pPr>
        <w:rPr>
          <w:lang w:val="es-EC"/>
        </w:rPr>
      </w:pPr>
    </w:p>
    <w:p w14:paraId="663BA188" w14:textId="77777777" w:rsidR="00177F0B" w:rsidRDefault="00177F0B" w:rsidP="009876EF">
      <w:pPr>
        <w:rPr>
          <w:lang w:val="es-EC"/>
        </w:rPr>
      </w:pPr>
    </w:p>
    <w:p w14:paraId="508D440E" w14:textId="77777777" w:rsidR="00177F0B" w:rsidRDefault="00177F0B" w:rsidP="009876EF">
      <w:pPr>
        <w:rPr>
          <w:lang w:val="es-EC"/>
        </w:rPr>
      </w:pPr>
    </w:p>
    <w:p w14:paraId="6F5D901C" w14:textId="77777777" w:rsidR="00177F0B" w:rsidRDefault="00177F0B" w:rsidP="009876EF">
      <w:pPr>
        <w:rPr>
          <w:lang w:val="es-EC"/>
        </w:rPr>
      </w:pPr>
    </w:p>
    <w:p w14:paraId="134BEB1B" w14:textId="77777777" w:rsidR="009F22A3" w:rsidRDefault="009F22A3" w:rsidP="009876EF">
      <w:pPr>
        <w:rPr>
          <w:lang w:val="es-EC"/>
        </w:rPr>
      </w:pPr>
    </w:p>
    <w:p w14:paraId="5CFE8110" w14:textId="77777777" w:rsidR="009F22A3" w:rsidRDefault="009F22A3" w:rsidP="009876EF">
      <w:pPr>
        <w:rPr>
          <w:lang w:val="es-EC"/>
        </w:rPr>
      </w:pPr>
    </w:p>
    <w:p w14:paraId="6F98451F" w14:textId="77777777" w:rsidR="00177F0B" w:rsidRDefault="00177F0B" w:rsidP="009876EF">
      <w:pPr>
        <w:rPr>
          <w:lang w:val="es-EC"/>
        </w:rPr>
      </w:pPr>
    </w:p>
    <w:p w14:paraId="41B0D117" w14:textId="77777777" w:rsidR="00177F0B" w:rsidRDefault="00177F0B" w:rsidP="009876EF">
      <w:pPr>
        <w:rPr>
          <w:lang w:val="es-EC"/>
        </w:rPr>
      </w:pPr>
    </w:p>
    <w:p w14:paraId="4FBBDACA" w14:textId="695D8DFD" w:rsidR="004B6076" w:rsidRDefault="004B6076" w:rsidP="009876EF">
      <w:pPr>
        <w:rPr>
          <w:noProof/>
        </w:rPr>
      </w:pPr>
      <w:r>
        <w:rPr>
          <w:noProof/>
        </w:rPr>
        <w:lastRenderedPageBreak/>
        <mc:AlternateContent>
          <mc:Choice Requires="wpg">
            <w:drawing>
              <wp:anchor distT="0" distB="0" distL="114300" distR="114300" simplePos="0" relativeHeight="251658258" behindDoc="0" locked="0" layoutInCell="1" allowOverlap="1" wp14:anchorId="451D1819" wp14:editId="35E854C7">
                <wp:simplePos x="0" y="0"/>
                <wp:positionH relativeFrom="margin">
                  <wp:align>center</wp:align>
                </wp:positionH>
                <wp:positionV relativeFrom="paragraph">
                  <wp:posOffset>215607</wp:posOffset>
                </wp:positionV>
                <wp:extent cx="3223847" cy="3844877"/>
                <wp:effectExtent l="0" t="0" r="0" b="3810"/>
                <wp:wrapSquare wrapText="bothSides"/>
                <wp:docPr id="75" name="Grupo 75"/>
                <wp:cNvGraphicFramePr/>
                <a:graphic xmlns:a="http://schemas.openxmlformats.org/drawingml/2006/main">
                  <a:graphicData uri="http://schemas.microsoft.com/office/word/2010/wordprocessingGroup">
                    <wpg:wgp>
                      <wpg:cNvGrpSpPr/>
                      <wpg:grpSpPr>
                        <a:xfrm>
                          <a:off x="0" y="0"/>
                          <a:ext cx="3223847" cy="3844877"/>
                          <a:chOff x="-29802" y="-30406"/>
                          <a:chExt cx="4097612" cy="4985946"/>
                        </a:xfrm>
                      </wpg:grpSpPr>
                      <pic:pic xmlns:pic="http://schemas.openxmlformats.org/drawingml/2006/picture">
                        <pic:nvPicPr>
                          <pic:cNvPr id="73" name="Imagen 73" descr="Caja de madera&#10;&#10;Descripción generada automáticamente con confianza media"/>
                          <pic:cNvPicPr>
                            <a:picLocks noChangeAspect="1"/>
                          </pic:cNvPicPr>
                        </pic:nvPicPr>
                        <pic:blipFill rotWithShape="1">
                          <a:blip r:embed="rId33" cstate="print">
                            <a:extLst>
                              <a:ext uri="{28A0092B-C50C-407E-A947-70E740481C1C}">
                                <a14:useLocalDpi xmlns:a14="http://schemas.microsoft.com/office/drawing/2010/main" val="0"/>
                              </a:ext>
                            </a:extLst>
                          </a:blip>
                          <a:srcRect l="-240" t="3107" r="-514" b="32195"/>
                          <a:stretch/>
                        </pic:blipFill>
                        <pic:spPr bwMode="auto">
                          <a:xfrm>
                            <a:off x="-29802" y="-30406"/>
                            <a:ext cx="4067810" cy="4639310"/>
                          </a:xfrm>
                          <a:prstGeom prst="rect">
                            <a:avLst/>
                          </a:prstGeom>
                          <a:noFill/>
                          <a:ln>
                            <a:noFill/>
                          </a:ln>
                          <a:extLst>
                            <a:ext uri="{53640926-AAD7-44D8-BBD7-CCE9431645EC}">
                              <a14:shadowObscured xmlns:a14="http://schemas.microsoft.com/office/drawing/2010/main"/>
                            </a:ext>
                          </a:extLst>
                        </pic:spPr>
                      </pic:pic>
                      <wps:wsp>
                        <wps:cNvPr id="74" name="Cuadro de texto 74"/>
                        <wps:cNvSpPr txBox="1"/>
                        <wps:spPr>
                          <a:xfrm>
                            <a:off x="0" y="4688840"/>
                            <a:ext cx="4067810" cy="266700"/>
                          </a:xfrm>
                          <a:prstGeom prst="rect">
                            <a:avLst/>
                          </a:prstGeom>
                          <a:solidFill>
                            <a:prstClr val="white"/>
                          </a:solidFill>
                          <a:ln>
                            <a:noFill/>
                          </a:ln>
                        </wps:spPr>
                        <wps:txbx>
                          <w:txbxContent>
                            <w:p w14:paraId="0DF7BAE6" w14:textId="4AEA359A" w:rsidR="004B6076" w:rsidRPr="004B6076" w:rsidRDefault="004B6076" w:rsidP="004B6076">
                              <w:pPr>
                                <w:pStyle w:val="Descripcin"/>
                                <w:jc w:val="center"/>
                                <w:rPr>
                                  <w:noProof/>
                                  <w:lang w:val="es-EC"/>
                                </w:rPr>
                              </w:pPr>
                              <w:r w:rsidRPr="004B6076">
                                <w:rPr>
                                  <w:lang w:val="es-EC"/>
                                </w:rPr>
                                <w:t xml:space="preserve">Ilustración </w:t>
                              </w:r>
                              <w:r>
                                <w:fldChar w:fldCharType="begin"/>
                              </w:r>
                              <w:r w:rsidRPr="004B6076">
                                <w:rPr>
                                  <w:lang w:val="es-EC"/>
                                </w:rPr>
                                <w:instrText xml:space="preserve"> SEQ Ilustración \* ARABIC </w:instrText>
                              </w:r>
                              <w:r>
                                <w:fldChar w:fldCharType="separate"/>
                              </w:r>
                              <w:r w:rsidR="001B21CA">
                                <w:rPr>
                                  <w:noProof/>
                                  <w:lang w:val="es-EC"/>
                                </w:rPr>
                                <w:t>17</w:t>
                              </w:r>
                              <w:r>
                                <w:fldChar w:fldCharType="end"/>
                              </w:r>
                              <w:r w:rsidRPr="004B6076">
                                <w:rPr>
                                  <w:lang w:val="es-EC"/>
                                </w:rPr>
                                <w:t>: Prototipo de hardware, sensor y válvula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1D1819" id="Grupo 75" o:spid="_x0000_s1041" style="position:absolute;margin-left:0;margin-top:17pt;width:253.85pt;height:302.75pt;z-index:251658258;mso-position-horizontal:center;mso-position-horizontal-relative:margin;mso-width-relative:margin;mso-height-relative:margin" coordorigin="-298,-304" coordsize="40976,498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UySP9AwAA0AgAAA4AAABkcnMvZTJvRG9jLnhtbKRW224bNxB9L9B/&#10;ILZA32RdrcvGcqDKtWHATYQ6gZ8pLlfLZpdkScqS8zf5hn5CfqxnuLuWZTtomz6IHg5nhzNnzgx9&#10;9nZflexeOq+Mnif9k17CpBYmU3ozTz5+uOxME+YD1xkvjZbz5EH65O35jz+c7WwqB6YwZSYdgxPt&#10;052dJ0UINu12vShkxf2JsVLjMDeu4gFbt+lmju/gvSq7g15v3N0Zl1lnhPQe2ov6MDmP/vNcivA+&#10;z70MrJwniC3E1cV1TWv3/IynG8dtoUQTBv+OKCquNC59dHXBA2dbp164qpRwxps8nAhTdU2eKyFj&#10;Dsim33uWzZUzWxtz2aS7jX2ECdA+w+m73Yp39yvHVDZPJqcJ07xCja7c1hqGPcDZ2U0Kmytnb+3K&#10;NYpNvaN897mr6C8yYfsI68MjrHIfmIByOBgMp6NJwgTOII2mk0kNvChQHfquM5hNe4OEwaAz7I16&#10;4/b818bHqDebjPuwIB+j2fR0Noo23TaELkX6GJhVIsWvQQzSC8T+mVn4KmydTBon1b/yUXH3aWs7&#10;KK7lQa1VqcJDJCrKSEHp+5USK1dvnoA/bMG/rvhGajaBIpNegKpL/geHzCqOVuE//7RfvInLBR0r&#10;K9TXvzTDNzjMOOPbYKqvX4ISqKUOkgmj6Zcrrj9zVslMcQKXgqH762g4oXVjxCfPtFkWXG/kwlt0&#10;D3qarLvH5nF7lMq6VPZSlSVzJtypUNwW3IJK/dgUdNigiHyeUfeVQtRtcWHEllKo+9zJEoAa7Qtl&#10;fcJcKqu1BG3dddYHKzBjAu6zTulQc8c78TsSoMbvDEZ17w/7PdAQMXRO+6OEYQIMB/1ZJDpPfXAy&#10;iKLNts2ohsqD/Wy9+81kuIUwjok9Y/83WNz2AWg9mfYRSeTweDhDOBHclsOogvPhSpqKkYDkkEC8&#10;iN/f+ECRHUyo67QhzKHnaamPFDAkTSwUxd6IKCP1NGatbyuC3Yua/KdxEkuNKMntE0YD33qcLLc8&#10;c4YYHIAEBsuIkm6saaqwsP/FYAhEppG+DviAytFwGY2n0ynqGbN+FdrBeDzp/U9kvSlVRuASqlSM&#10;ZenYPQeZdoUKsinbkdU3KnBIiKSwX+/juO3H8UWqtckeAAIaJ85Pb8WlwoU33IcVd3iNwBi8sOE9&#10;lrw0u3liGilhhXGfX9OTPaqK04Tt8LrNE//nltMwK6816k3t0AquFdatoLfV0iBVNBaiiSI+cKFs&#10;xdyZ6g4P74JuwRHXAnfNk9CKy4AdDvBwC7lYRLmeiTf61mKS1oOBgP2wv+PONoQnhrwzLaN4+oz3&#10;tW1N9AWaMFexKQ4ogua0AbujFJ9NSEfv8tN9tDr8I3L+NwAAAP//AwBQSwMECgAAAAAAAAAhAMPb&#10;t+HoNgIA6DYCABUAAABkcnMvbWVkaWEvaW1hZ2UxLmpwZWf/2P/gABBKRklGAAEBAAABAAEAAP/b&#10;AEMABgQFBgUEBgYFBgcHBggKEAoKCQkKFA4PDBAXFBgYFxQWFhodJR8aGyMcFhYgLCAjJicpKikZ&#10;Hy0wLSgwJSgpKP/bAEMBBwcHCggKEwoKEygaFhooKCgoKCgoKCgoKCgoKCgoKCgoKCgoKCgoKCgo&#10;KCgoKCgoKCgoKCgoKCgoKCgoKCgoKP/CABEIBkADhQMBIgACEQEDEQH/xAAaAAEBAQEBAQEAAAAA&#10;AAAAAAAAAQIDBAUG/8QAGAEBAQEBAQAAAAAAAAAAAAAAAAECAwT/2gAMAwEAAhADEAAAAvzwCiUA&#10;AAGN8xCCwFADra4t053pqzm6DnO1PO7Di7enM8V7ZrDbTDYy0Od2MNjm6DnrQzNWM2qlCNQiiKMt&#10;DF1Tm2MtDLQi0zNDGdSWbmrN6yM8PVwl5jNusaNTUXn057TaUUAKBZQUAUKAqvMolAAILKLDONZE&#10;qIoA3qtS7RMqqJzl63l2slqySo6erl28+Ofk9PDesjrZZVikiwFWLCgigEFIBKAUBKIoi0zaSKJK&#10;XE1kVsUSY6ZXztZxpZTdzpchNWUoFlAKBZQClAKDzoqoKiNSK1INRkzASoAaz0rWouemUqdefROF&#10;c89Hq83puZmzWXbjuPX9H4+/Pnrz5Y9DMpqLAUiiKIVZeu6870ZTi3mIsoCUCyAAqWwKIoihLDM1&#10;iW6EqKsI4468s7WWLvntWdkVQBQFAKBZQUAorzAAAAAS5iQAAL1x01Omc5s6TnDs49TWQ1NYKyNM&#10;w25w7OI7OI7Tijq5F6OdNMjVx6Tro3kVIsXHPujxX1cZeVzmXpMDp0847XhTq4jteCzu4Du4jteA&#10;6TEOjmXoxU1c6J5/X5pZLM22VdSktzooFKUhZQBQUFlArzAAAFIBnUjAABTpi5sqVQARYqwhYKlq&#10;UgAAKFJZojv2rh6S5qKoAAhM5OnPrxOGPo+Pnvk68tSKlixAUAAlKXUlQsACxIyM0Vbc6JvNTQKC&#10;gWUWUAoFADzCgFgAWWEQmbAAoCllACiBAVZSKAAQWooOvoOPfTWQovONufULKce2c3PL2eHGvX5v&#10;p+OazyvTWfqfF+r8vN659/M+S9GN55BQkSlgASirChSASowM1YW6zTUsTaaAKCgoFlFlAKDyihSU&#10;hKoASXAJZUACqEBaElFigQqVABaAenn7LCtZigsHo8/Xnv2fL+r5cb81577csdvN7ue+Hl9/GX2e&#10;X24zfm+51rwcp6LPf4Pf8zOuXp5du/LwZ9vhzQUIikkpdZqwKsCyiAmd4zQihdWUnTntKUFAKUAo&#10;FlIo8qqllEsKIEqZIBQFiygSwag3kJQAABAVYsp1O/bn03kWwlAOfTO8b9l8vr49PLj2rPN6SWCC&#10;6M2lyvFOXPi6Ydc77c8/N+n8/OsjNSxQkmslCqEpagAJnUlyMllLrG1Lk6WVBRZRZRZQUlCg8sqg&#10;AAEuYyFAAosAlBQSiUAABURaFHfh6K69eXXWVLJbCyiceuc65/U59ePRNM3N1TNCs4NvNxrp5u11&#10;nhl27YtLnHj9XlzrkM6SggiogKssqWrLCxSEiZ1nNWC2Vdy2GufSxZRZSpRQUCgDyigAAGNYgFAF&#10;RZagFgoAsLJQBUCgVZUejz9a6+ry9dZ6umdZytl5T18eXTr6fBrGva8+5e058j058ujpj1eyPk9v&#10;f5q6Y8Pm3n0eXeuuM7tuY3wOfm7+XGglgEpYSLmipbFitpSCmdSJjec2CLZV1rn0jO5LOgKlKClA&#10;KADyigAgKmNZhYVQBFKEBRSpSAsACULAFBrNPRrj11O3p8W9Z9XHpwr6fs/P649fv4+T2xfZOOpc&#10;+ny+ez7OPiZ1PqeLg6ZN73jjr0aThrtzqThzzd80muXHWc1KiABUqTIVZaCy3OyKqKM53M3msytz&#10;VvXluN46YNXG7LYKClFlBSKPIAKAEjMVZQAFsAgFCigQAABQAAWUdOdPTry9NTszqt3nqyqJb2rj&#10;v071jz67yzGplOl83OX18PNM63ztmsrxl350zYISwSiUIoysWWWFXUmirKICSo5zec0Ithe8mo5d&#10;eXWy2BcaNWUUFADyCgAGdYiUUABZbCwShaIKBCiNDLYxdDLcMtUxdQl0MtqzsOu/Pqz0TlutXOqW&#10;E1JQCM5XecSNYsl5ukjm6Q5umTKyIsAEoijLUXRbJbKShLBKM43nFghZV3049oxdczqixrNNWUoK&#10;ADyCgAGNZgFAURb01OV76PLr29TwPRK4a9mzx5+h6z4/f6HiM8fX9A+HdemuHX2eMnD2euPj+jz/&#10;AHD5rGa3x9vSOOvF1PTO3zD0+ZKvr4/Rjg8ea9fl9XAe3fjPTPn9C8vs/GO3o9Xyo9WfH3rjv6Hz&#10;46PZ8o9efN9I8mXITr6jw3WzG76o8D1arza9HmjHl68tTeumbOU66l8+vR0Pn59HBc53mMDFWF11&#10;47jry6ZNTNqpo1rOkpQUijxigKIuLlYBQdeW7Om5dTr6Vjhrtsx58/Srj4Pp/OrH2fkfbjw+L0+W&#10;y/X+R9uX5X0fmfXPByuDp9P5X1I+L9v4v2jwXxtPrfP77y+b6fN6tPo/H+v8iENR3x9CXj08aPo/&#10;N+j4z3zn5I9d+Xa/QfB+v8g+z8j6Xzjh05a1Pu/E+18PN+98H7fxCfU+V7yeL3/Orp9n4n2Y+L2n&#10;1Th5ufInTFs9HO8LOvl7XOsbemzy9OFOucyzp4vb5JcZ3Jec3jNCLZZetx0MTUNax0sVRZQUA8dl&#10;JSkuYyFUAHTn31OmnbU5vr+KPN9bydTPo+T9U83h7+azX3PhfUl8PK5s39/897pfJ978/wCs8+E1&#10;O32fg9c19j4OzKNT29fm2W9/PbPofPslVbJ1509N8qXfO2zedZjnOnFfb5+my8cdzzXeLPZ5NZl9&#10;PlmjHadR5dQnr83Yz6vH1jrnzbOvnkrq5RPRfLDv08eTeYN64q78ojlKXPPrjFyItzV1149oc+mD&#10;rcbstlFlBQDxlpKGN5jKlAAvq8/p3kK3rkNZUbe4+dfSOfL3848s9HqrxZ9eo8PTX0K8HD6XiTh7&#10;PP7zx+vx+0+fqWvoXjmXOvP6UnPXI9V4RemvJ7Dn53os8/t8PU7ev5fWNOGz1Tnle/t+XT1PLhPX&#10;eWTz9OTT39PGy5TfHT6nlx0jPq8e49Lx7X0+XnyTrrks3ysh5vThfNroJQxdbPNNRczWY5jGllLr&#10;KOlmjHbj1s1ZRZRQA8iWgiZ1lQAFls6enz9dzczousWzbNO3Xxj3cMj0Y4ar18uUN8pmOrnzO+eM&#10;l778nY9PHjyj2TyD0zzw9GvKPQ4D0vPs3OeTq5Drvzw9OOI69vJTvOUOzjD03yj2vHT068lPRjzj&#10;0b8g9jxj3Y8g9efLT18uMO04jtOSOt47rbLTbA6XiOnMJLI556Y52UWiL149S53g7XOrKCgA8gBC&#10;QUAIo1Orms6TMNQLrFKyNXI1IKlAAAFgqUSwAqUAAAAWUgALAAAAEKlJUFQssBCwVZURBrNN3Otk&#10;oJRASoxz6ZxciFlVvKOusaM9uHatFQCg8YFlXEsgoCllsFslAoFIABQAWUlCLAUiiKEoAAKIoiiK&#10;IsFQsohCxSKEsVYALBAEpY1AESlysN3N1LYqywUIDOd5xeYzVlKJd7xsGE9FzqwCg8YGbFCABalW&#10;wWyKChNQAAAqBYKQoBSLBQlAAsCwALAsBSLACLAAAFi0gSUEoiliwKSVCSl0WwlqrKKJKMNZyxnp&#10;jFlhdJqHTntdzcknXz99SlAPGDIUIFJVsVdSKAChKJQSiKACiUItJQSiLA1CVCygCUAAACwlokoi&#10;iKIoiwAlUgEAogEpcqJvOgNS2WktIUzNSMc+/HFglazqFhfRrn1jGevNN649tQDxywglFBRZdSls&#10;lAolUysCiUJQs1AAoigsAAAAJVIoiiLAmiAKIokoiiKIolCKIoiiSiKWLUy0MKM7yXS3UzqaqFIs&#10;IsJz688XmM1ZYoXfbh1jUQx6PP6NZA8cuVUgUlC1dwpJVJQKM2iLAUigUigsCwKJQiiKIoloytMq&#10;E1CKJaJKAoWJKIolUzN5CiKIsJQShNQijM1FTQamtTN3Kw2MtQkozNyPOs56A0lldOejrJY5+jz9&#10;tTSk8cJRVFSVatXWVaMumjlPTpfI9nc+Y+xI+Rfq0+S+v0PiPvU+Bf0Gz84/SbPzM/U6Pyl/W6j8&#10;g/YU/Ia/XD8nf1hfyuv1A/Ma/So/N39FT88/Qj4D79PgX7w+DPvw+C+7D4b7Y+I+2j4j7aviT7g+&#10;K+1T4t+0Pi37MPkvrD5c+qPkvqo+XfpF+ffoE8N9hfJr0w4O44a6DnOiOM7SubpIxOiuWO48nH6E&#10;T4vz/wBR5z8y686XI1c1euufWM56crPQizxllFB0X6Ps9PeTydPRTl0tC0jVMrSLSWiWiKCiWiKI&#10;tJNQlAAAUk0M2pYolLEpczSMzQy0MqM2iAFBSKI1Kk0MtDM3kzajM2MTYw0Mzpkw3DM3DDUJNQmd&#10;Qzz64PheH7Xw9SLBrOi9ePWXedDmy1nnSapR6OH0D7u87kWUtUlULSVSWiNCLSKI0IoiiNQy0M2i&#10;WiASpZREohSKWUqVYk0sy1JctQk0MtQiiUCiUqKIok0TLRcqMqjLUJNQk1DM3DM3DM1DM3kxNw83&#10;5z9X8OvlCyUNaxZfRJqObazzUtalH2fkfpD126zM6WpbSLQtJVJVIolUiiNCKIUKM2iLAWIKioii&#10;KMtCKJVqKJNCKMqJKWTSMtQiiAoAopICKJNDKlyoiyIsJNQTUMTeTM1DE1knl9Ur8jn2+KwBrNXp&#10;18/WNKjzWXRVOv6n4H6OLq6TNtJaJaJaIoFAAKAUigoigCKIoiwAFIIFIBSgJQSiKMqIok1CKM2i&#10;ASiKUEiwSlgRBYoiwSoijM0MZ6Q556ZOed4PB+f/AFf5vU86wWDWs6l6ojjY0tzU+1935/0oulIo&#10;jQzaItIolUgBSKCwKJQWAgsCs0WCpSUABCohqWgJKCiKICLBKIogJQiiKIsEACLBKIFiiCAIUysJ&#10;ncOfPtK83zPr+RPzM78agLc6Xoyl51rWZ35fQj9D6uPeFUlUKItMqJNUxaIBQKIoiiNQiiTQyoiw&#10;LSKIoiiKJQlAAAg1ILAgLIKgWAACLSSjLUMtRYABNIy0rLQzNSIok1CKMzUPNz9Plr4/y/0v52zm&#10;sGs00JVlq/d+J+qj2dc7SWgUAAAAAAFJZRKJQAlBNRIpY1CKIok0MqIoiiLSKIsIoShKIoSiKIsI&#10;oiiKIoiiTUJNQzNyXNAAUirMtRYpMtSXM1DPl9fCvL8f7XlT87NZoQ2iXdlr0/rfz36WOlEFABQA&#10;CUJaIsCwKSKIoSqCAAAoBKIqIoiiKIoiiKIpYsABSLBLSTUIoiiKIogIoijM3DM3JcXUIpEWoBKJ&#10;NZlSiY6Q8HP1eevzvl+18WyAIO1zuX9B9rw+9NJRYLZQAApEqgCwAAAAAAAAUIAUgAgKCACylgAA&#10;CAoAAABKAiKIsWKEsAIoy1CKMqiKJKqTUjKiSjn5vXwXxfm/1fwbPmyygO3o8/0Jr9P2x1ZigC2C&#10;2USrAACwUJQiiUEoCgIoAioCksgIACgCwFIoSgQKEoEAFlEoQBSCAIogUBKIsIsAIoiwiyIsJNDH&#10;PrlfN8/6nmr8jn3+CwDt9r4v6WX63SaSKCgUikAClgVCigAAAAAAAABAsgsAFgqUlgCAoUlAKAAA&#10;AASoiiACAAAIFQCIpAAxF3MZOrjyPVfFxPoZ+Z0Pd57uPkfn/wBV8HU8Irv+v/K/sJr0656TTNTS&#10;VEoChIpCgqWgoAAAAAAQqUIipSKCAIEKkNMl0zDbA6TMOjnmzs4ZPS8fI+i+dg+o+OPsPjVfsZ+P&#10;6M36D5Zr6c+Uj6ufl5Prz5CPp8/n6l9ufLlfffnRPXw5aO2eeZe0503JJJIW0OHXeTlGq8vx/ofO&#10;689duPZN6xJr61+T9lPzT0tT3enx7zrbhk9XX5m9T63s+H64+s48eW/a8ej1vJx1Pf0+Xs+p1+L0&#10;s+rPmeA/RdPh5r7b8l9aPr35dj6WPDF+hfnWPe8MPo8vHT2Xx6PVnhmX0PG1O/P53m1PtT4mrPs5&#10;+d3r1Y8nlPq6+LqX6t8vaPRuXnqY3hdax1hz62PP6WOmfL4PX8/WemMdq436Paz4r6XmOGuaX3+z&#10;yennrvlMauNZIqpCFyLi5VVsc+/zLPoTz95WoNyQlU57aiZ1wMbwrw/P+p4O/KbzqWiV7/B648bz&#10;t59nu+X9XOvNEjlNY1PR6fD0s/Qc48/Xn0za1jeIuue61kjNmi41jc8f0Ph/ajVjN0gsQtzTSQqU&#10;3mFwmdZ4eP3OmeXv4efU+tv4Wz7Pn+Xo9Xi9PQ5enGs3t05b47TWDWuel7YmE+T9Ph36Z8PP0tTr&#10;6Pj8tT6/P5uD62/iYj7fk8/uOfoxnGvdlOesy0msiM0tzombFFS8eqvL31BZYuLC6xous6McbzrW&#10;Om9Z+T4vb5euNa1nNJVezx+w+ONZ7fW+R9TO+DnuScuvPU6+353rs9/f5vu49Jrlc3tNQzcdBrOj&#10;MWunn93xN55fW8nszqWXKpSA0lCUmsl2Q4zfDeby6fG6Z64mmbeeq3u9zz7eSPr9fjfZa118nr47&#10;1JYlyXo56Mcuvm6Zz83fk3je8StZmkVpczMT7Dw+7OvTry+nltYlsuQUlRBlbZUqQGTcUzNQtzsX&#10;NOOd5OqumPmeD1eXc6SyAW9c8TyjWevt8XTO/Tn1+ZJx9HlL15LPo+/5X2eeuGe2Mb1qaTlvj1rp&#10;c2GbmvF6O1JqSKRelyRGF6XFLYSwXXTmR5fb5dTx/L+p8zrhvnbPT6/meg+r4s+M3x0H2Pj/AFJc&#10;/S+Z9Plu5szUpc0OfLvz3n4M65685vl0PR9n4UPofM3g5ulN/R83Sa6erG+O0upcW5KgEJZSoGdQ&#10;SVNxFymi2kqjjnUrepjrj5fnWywgul9PzPp/HsIs7WM7+t5u/nk3w6wxx9Hn1Nfovzf1833Y6ceP&#10;Qx3sy1g1vno3m5FxpdSVIVdM0sgayKlJNQ1YGNw4fO+py64+O9fPWOPTt668XD6/iPHe+yfQxjO3&#10;uzrlrIl0mTSC8uss+f5Ps+Prj5t6a1nD0/SPiY+/848ff09Zc89eznuExqpSSwlAUxUNXJLLlSaL&#10;LDOs01c9Bpizg7ct5eX1/J3nnGDVlhvFX1fH+18ayCzqXO/X6fm/XTwpY6cdc7N+nw96+xzuuPSd&#10;OXSXWN4Td59BjeAlVQFFlLINXGhNQlZNpSSiZ3Dny9LefH6NdNZ4eb6Wa8fbpjN49tsa0iIRVmhU&#10;ElESxy63U5dZnU3iyOTszrSs3K5LNQY1CpQQJQlLihrJNZsWazotmk15+3mrrvjOmNfG+j8nU64U&#10;CV6fL9Q8PzuvLUBOtjO79b5P1Tyz3eGRz6Yrn6OO9Z+h7Phfc5bzrnrG+kEz059S5sM0XVlLIFlI&#10;1ktxo0kLAqUiiWCrAlDI1AAaxSxC2C5gmsjUlKzSkECazosBAAk1BZUTUWSwpAkGsjeNYNazous6&#10;THDeKz059evP53i3KoikV35yzxCwF6qzp6/Js/QfF/R/nZJLms3GtTX1vm9Mvornj16SEa56XqEi&#10;F0Q0yS6yXUzolg1cjUUmsQ6zEOkyNZCkFyNQICwFlGsUuULAGjNsBBLCWaLLCLkrOi2QqUS0xqCx&#10;CSialJnWRsNITjLx1O+HLrj5gFJQPX8v6HzbAsraa0llA/SfOx9mT88sOdmNT2Yu7Pfrz+rz9VlX&#10;KVOmufRcJSpRQkoakNJRZQAgsolgsBZRciwFxTUAlCwSiFCDUlJKJNYLrGyy5BCxQZNpRlBYN5QS&#10;DU3EwpbqUc+nnseXr5emPf4OPLU0IoWbz2Ofis1FmzYzsBYN/qvyf2U8/l+l86THPtmzXfx+zU9f&#10;o8fs49JTNzNYOuuW5TWampS2CXNNWDMo1AtlJc0TUJUBSWiAZBZCrAgqaJZDSUsUgBBm5HTn1JKJ&#10;AlmjNgEFkNzOxlCXOjRTNVKkW+fXOzy8evDtz42aLZZSUdMYTzDUvXn1zsqXFloC+/wdD7fyfv8A&#10;wZnM1k49+fTefV9Dwe3lvedZxqZuR059F2CUCwlg1KJLC3NKlFkNMUsgtzRLBKJQLCWC5QamjMoU&#10;LQktJUEUnTnsmbkXOgCSwELJS2C43DOs7EZNM6NZuU58uvi1Mc+3h7c9WazQUQ9Hz/b4bBqumjGw&#10;XKrIBQ/Q/I9GpPFnUTlrPPefd38XWX6tu+HTjN4GsaXpcaLcVNSFubDVgubC3NNSQ0mTWsioKBAA&#10;rNBksUihc6JQjUKmjFsEtMyw3rFJnWS2QLklmiAkUsUkuS7xoubCmiVmzz/P9nh6Y5ZXU1VlgHXl&#10;3PLwNR159padM65u481AADr9b4v20+ZlE44689Tr08/ez3fQ+T9Dj09HG5zrnvPRLcaWoFCTULrF&#10;NZ1gWCmiKBCkNSaIaM2jM1AkEoiiW0zbBQlDNCoJjVFBnWRZQsElECFFoxRLYWGTVx0HDrmz5/n7&#10;eXtzxtQJRC734rMFre7cbfV+VZfsvjsuY3AAH1Pl+g3y+j85nGOmNTHo8/os6fR+b9Pnvcl57xvN&#10;HTnsrNNWAlEtIAUAoEACgXNLcU1YGKItObUKlJELqUskKyNIFzTeaJIKgq5FlLLkzaFyGYs6M6lk&#10;St7xqSc+nztzn42uuGozQIaN+H1eWx1595aM7AiqyABZRYPv/F+t8piY3iufblrWe/0/nezGu5OX&#10;SSwu8bsallXI1LCazossFgXA3M0oCU1M0AmglzDaDeWQC2CQNFMrCGgQijRDMsKBKFkNTOTozCxm&#10;ys7NySVJbN6Qx8j2eHrzx0wqolAejz9TxSXU6dZrHRKhAAiKoIUWD358f0WfDmyzKTWfbqc1+hvy&#10;+nh0olnTFOgJA1AENJQzoELKLnQjUOewWC2aMWiWQ1cUvPcM2BVKlE1DNoSjOdQ1ZTLI1cU1IE1k&#10;xjrmmqRGDVxoud4Jc7N83is885d+3PlEl0JUE6cu/hpvHoXVjHQCFSKXIsAAAfU+X6jhPTwuOU6Y&#10;s16PJ6LPR7OfTj0s0zqazTrnpzCUWUhRYJNQtzS51CmjJTNoSgBYLM6LNQY3Dnb0M987Tni41Dpj&#10;NysW51gM06JkktFCSStIhCypozjYxvOyY6QuaOfzfo+befB34b6Zzc7gJUvUx5N4s33x0z0DNSqg&#10;AJCywLAAVD6Pj9njZcuvOzj0561n7Po+d7uXTUMazYPQ57M3A2yLINazozm5NpS3FNJRLBZDTNLA&#10;LBZDclJbSa0STrDlx59euM98Zl6xvGuOdYlsU1LDK6MyjNixLCayNawGbDdUlmhuZM8J5+mPJz6Y&#10;1NllgHblTyaz3rdXn0SlQRKCjkrUsqWKILFJfbrx/RufBnrhnzTWN59n1/ifd575tdMa8078Jenb&#10;j1MSQ3cUrMNpRmwtzaWIrFNJSXNNSC6xoWUhDeuY6zlqzfmd9Tnrlysz7PJ67NvRzlkc8WYSarOr&#10;NZslEskolmiLDNUKM3I63FLLC+T1eSzy8e3LrjlvGyiUDv4Pd4Kvq5ds7is6ASiUAMSywUJRKCh9&#10;H53sTgi4546b1PT6vBuX6GdTjvHPrinbz9DcsWWUUJVLEABYzVpEi5oazRZSwKzTbFLjSzdzdZzy&#10;6Yqenz4PVnFxqZ0JLTGpQsItMtQiUgEAkLWxWS4nQng+l8bWevm9Xm6Z5alLYlbx3PPxnautrn1S&#10;wAlAAo5iwAsAKB2409HH1+S4no83bWeW86PqTnrj01mCWaO2OmDNzV3nWSppBmVrGqqWJqVIhbc2&#10;xNSWWkk1LWs6iW9LMb7dNZ8k9vCvNjtyjz+jyeuXUslShAzrNN5uRc0pCUMzpDDcEUvTHQnPpiMd&#10;cWnxPufF3nTnreeU68TapV6eQz6uHom6M6SyEqgAAMLLAKAApYsT2+Tvyuc+nyevWPJ6fH2Pd01j&#10;l0sIb46PRJCpSpCpS51BYKaM2DUC6xSpoKJLCJ0Ou03l04DvM97OHPqPie75v086izNQJLCazs1L&#10;g0gZZLZolQVqsa6c4zvNNYoudQfG+p8rpnPp8no1nXm9njNyal6eL0cjvVx1CJZSKqKgCKrCyioi&#10;yhQWIC+ny+u58Xbj33z4ejzdD1deWsa7QxrMsrXXn0hrI6SUkoWUgKQUNILMjbNNsDcgXOj1Y3ne&#10;eUQvo509HHfjs+X9P530M6Gc2ywZqybnY5T0eQ1ePUmmT1Z8u41nKrrI1i0a5U6b5egzO3kPnee6&#10;6Yzm2vV4/ZzPN6fL6Tw+nh6c9LUxuwAQCFCWgjBaIKlAABSejhs56306cePm7cz3d/D783O5rOuM&#10;7+eOuuHQ6zNXesDTno3cQtvWOU78rM31cjnNjF9PI5zPI7Xl0rUvA7Xnuzv6/jeiz2Y7WOXTas+P&#10;0/DN/V/M96+5Plco+h0+DuvtvkE+3fj7X6HX5lPbr5dj6Xn8fU7cvJz1PXPFD1PLuz2eacjfTgPZ&#10;rydJfoeTz8zW+ErvePRPZjPoXy49nzpevU59SpQABCxChCKysKABYChKFg+j4Pb8jfLtnks6/T+P&#10;3Ppa+T6D2Y+fzj3vnda9/OcD09vjj6m/kj7/AE/OdLPrc/ndJfb5fOPsY8GDt18Q9s8VPf4LK674&#10;VN4lVvFjM1zP0Hs/Kfdj6Ph+L469PmLN9OXWWKJUNSU1eeiVC5o3zsJNDLUJrNNsbOdoAuN5OU68&#10;rLcjp38v05fPjHbO9SsdFiVLLLLCVSKJKQFyLCwUIUUlgsUX1fL93j3yyzNY1349CavNdS7jjKr0&#10;b8tjN0I0JqUgKAAolgoAKADPPpzMEsKIDXTnuXQMgtzRrNLLBYEogEsIUrOipSLBNQxjfOgS/U8X&#10;pl4dc65doslKWEsoBBULKIoxZbLEloqyoTWQoii8urePDZrfK2DonZeT0eeMkq2WKCywqUssFlAF&#10;gAoAFgZ1BjeTnNSyLCAu8bl1NZFolCWUAlgsAQAijWQWUuueg3kxx78aij6Xm7457pcdZKKgSxBS&#10;KIogqiMKqAUCi5AUS5LZ3s+X0k68bZozvlpOuc1UIWUtg1AWUWCoLYLAAAAqBnULAzncMTUqAusa&#10;jdxoqUAgLAAAIDUJFI0M0EodOY35+8OPq830ThteXeUllQAAixKgVAKoMUCiEKUhQ6cwlHbj1PN5&#10;/Z4+vC7zTmls0sWpYWDSUUFgqUJQCywAVBNDNCywAksMzWSTUpVLc2NLowlBSS0xq6ObtTg9vY+a&#10;+jD5vb1al4eX7XWz8+/RbPzT9Mj8zP02K/OT6mJrJMbzazuVI1EEqpQiiVAhCiAkqpZRZQFFLy64&#10;S1ZYU7c8rMZ9OtY8evVDyz1jy305l466UzNUlFZ0SbzZVxTUyNyBLBVJqDTA3rkXs5I63iO85Q7Y&#10;wO+OcOlxJe1849E4U768w7uFXtfOPRz5U1MoSqzQ+x6fz7WP0D4Cvv6/O0/R9PzBPX4dYzuKi6wr&#10;fPWznOmCWIrOgCCosKkKo51bJrOpUBYKlLnWbKJaWVvOhrJdY1BrNS0lmsU1ZQolUlUjUIlFCNCN&#10;DN1CKMzYlqJKrOenMgllmkttrLUjLQxq0xOmay3Iw2MNKxNjE6Q53VMN053QxOmLMzcObQhCgdOc&#10;OnPW7ON3zgogqyyEKAzQLCygQWU1miUVViULbFShrO0AElusjdzS2UlCyiCLLTNtMtQALCgZ1ADO&#10;bBKVuaJqEAQJQssE1BAqCASwi2sqItM51CZsJNZLKMtRJKqLDSBNyzFmohAsoDKhLCkLKBSaiWrC&#10;aBZVpYllKzz1jsmLPRfL6U56M71ZqaCFFJUVFqUWUgQsFBLKCEQyVYqLqWwABLBZpWbEBUsKCSxA&#10;IogoCSwksJNQzQSwSxBKqAC9eKzWaIuQCAqAAUlJaBZRKVZYagW4uXozy1nty3qOHfj6rOOvpfNl&#10;mues9Ns6iylAssLQQFAok0SKERc50IqJbDbOiLLLASiWUTWSBbLIsKBEsCUEE1KayJjpgksgQSqy&#10;LKZiioAlBE1rA0yrICULAtWKgoUlASwtUc+vCz2ee+jXP19fB6MOXfXQ+bjvy1c23PSW5l1rItgq&#10;UKIEqxaAQ1ASjE3TM1Ik3BZRKoISyiyLLCFszRYsLATUM0RLTKwi5LmqzLkoiKMyywok1CCpaIAQ&#10;oMUsltWVYzc6ABSpJbZSlAl3Gkz6OE1j0zzyuu+FFlztZmXpFKCgpQg1lQuTQAFgAASwlUlASCwS&#10;wRassEEFWSiAiwlEJRLCVBLDOd5AGdSoABBBaiBQiwKMgsCgms0lUEXSWBRZZbYKzoAWDVlCwSil&#10;JuCag1JRUFBZqISqkNSQ3Ii3MOklpSEQRDWcjUyNXA6zNFlpAmoCAQspIpUuSTUSEJLBKJKqWBLS&#10;AIRNQFqLCAgCiAKGoVSAKlKllKJZSpolQoKUWolloUAqUAssKISwkZFkNRF0zU3rGy2QLkmNZEtX&#10;M3kBNazorNFgQAqUhCiEsRRkslGblLYAJNSoUSjNhNSUllIKKM5oqaMtCFUIUEooFllJSxRZskoJ&#10;S2aEsKC3KNSK1c2NQBDUguaMy0y1TDrDndZLZTUzSpTLQyow0JGiVAlDI6MC5sFkNXNElESqkKlM&#10;zeUXNBCxSCoQqwJQElmjKqwoluTUFpYlzRVJc6AlagllFsLZDVzSkLjVFyNsWNQWsjbMTbFNIWoQ&#10;aJqUWK3lC53DKyEzF3cjpqWzObksWMyqiyJNRSQqVFyKzSywLBLBKpKEoijNRKgubKsoihKM0JUT&#10;TKsgtkKF1CALc0qVbm2JQssKmiJolmiLQJYUZsLNQrNKILk1JK0lLrNNays1myJZSsqsuYiF1A6I&#10;sksJbBLBGZaQWAUkpM6AuTplAQLCyWkUjUGbUkCTSoAC5oSiEsoItlysstzZalABQRdWIWUkoFFZ&#10;Ns1NRhbqpYAgWBQWWCC2QoKit65jcgpEsFRASLYNZmqIGsi5uSgZtAiUoqMigSVAAAKlsAIRKgWB&#10;ClgLCUSCihCUUgChc0JRRdSWAFgpjWdTLfLRSamJezOufaLJSUXNLVjNAgJaoiLsxaJQlyLcwtgI&#10;KlKyLnSpQIgQpSUIlqyolyoElBJQCKqWC3NKxTUkLmkiqlglC5sLckqKlRdJYlUZQ0CWhYl1mwsm&#10;hLzsZzrrx1vno3EjXPeSdvLvPTo59c6mpmXeol1EhQsAoSw1AXOiLAQmgliqIgKQ3IFgllI1DNol&#10;QWCoI1KmpItkAsRAsqoBEthZYSlM1AKECaMrLCiSpaQqCpolQslKgslKWVjpm542b68p0x0EWHLt&#10;xrPXj3zvle0xvHWJprO4Z1IJasWIok1SXNFgVAg1JQsFgShnQFM0JNUlgKECVBcq0SFzSJbI1CWU&#10;i5BalgixLKUhJqAKlzSWiLAEixVlCwAlpYoZtSKC2W5sTjveOnLWnSyb6cTny6dJrhekx0ipqVYL&#10;CpQBUi5qhYJQBZokoQKsCCpDeQAWBKI1BZCoBSRaS2MiyNQssJc0LmqzSywENZVLEAFZFStZUS5C&#10;iKBSUliywqWXUMqShaCpY2yLnUsixemJI1FVFJcjSAtJLQkLAqUrWCpYoLlSVSyQ1i0zpCywAJRL&#10;CkAJZqs2CkiorUlLholkRLKTeBQAzVSAIC5q0LCE1CVmtIJVJUKJYaoliWAUAqC3Ni6xV1mDSC89&#10;xKVYQKAFBUECpSazsZsCUbyhYLLRmjKgmiWQ1LTNQhQlIStQi5oFrKxCCxSUMqCStRAAEWVUpCUM&#10;0AAZsqhCF3mpbGS2UlCoKBQKlkqwmoms6WWQWaM6lJYLncIsLc0IFQqUNQS5FCyotRSaSLBFMlEo&#10;WC5UiwXNALEE3mixFzV1llLYCiKJNYKWoUzKSVRFIQoItEBLKAhozqWWKEoJoudQLBUKgstliiLk&#10;1ZSLktgWUS2AJKqUJUKoWQlUSw1JYqUlCyjAKgsUS5FimoglC5LYBKAsAlSTUJULAUqLAABneQVJ&#10;UNYoiyhSEKys1c2VZVWILAmgmyJQmojfNaUAkuhKCBUNQhKoIWSlAoQKIJSoBKtzI6SC5oihNZLA&#10;ErRIssCwmpTOmaSgEqVWbSGU0mjKhASiKqFJNQlQqELAlCWpYCCgrOpTOiaAAmzGrISqCFmlhSLA&#10;UKgDOglkLbkRqsmiGiTUJZQWEUhRLk0AQubTK5q2IsKAssixSLKSwKJrOjK0ksEEEKAKWQssCwiw&#10;ssCxLAlSqsiCoEIXcmlVIsoILUE1ktlC2WLCayKoAWIWUQLKJqBNDFsKQsspSEoUICgELAAIrUlg&#10;UkqprIqyJNDNKJRKgUgpncSIqwgKssJZCtQkoSiWRNIWWLKkLLCglsKkNWJbAqUuaFgGiWJaUzrN&#10;FsixSUJc6JZoS5KAAsNZmgQVC2VY1CNZSxVkVGbSAlzqppIudZolCiSw1FM6QAAAllLlEWUQLChC&#10;yhLAlEsLJUEpKBC0ICFJQsJWpSJRQsQqhSUCasEolsLYiFJQuVJWhJuXFksoLmis7M2aIoZtJLCs&#10;0LAolQ0yLmgUyKSwTUFCGjNqM0pnUSakKoyogC5KSlzSLTFEIBaZoWCwIoJQsiylAWUlBKLLC2WV&#10;rOiCLmyqqBTNolUzUCwqVUsRLTOoqliSikLAECiKLmUClzYTQysE1KllJVEIIoDWagKiwslSKCVZ&#10;GrMy0zQWAgEQsoUhSAAllItCJVQtlFzQUmoloKshc2rAFgCywslFzSoLKM1SFJVEBUKBAiwVCzUI&#10;sBTNlqWCy2JLDUlJKFlJLKazSxYyqkuSppJAsAlIWkCULLBJUiWlgmoAKgzbBVlgRZVqUJSWgWGs&#10;lsBYKI1AtyLNQzVI1ksBqUZsKlLAKBCoBSVTGkLmwloTUIozQXOyQBC2BNQlCTWS2SqgZpLcipSF&#10;JZTK5qgijOkFCTWUqSmpSVAoyQtJVlCiVCrIErRYlUgVVJYjUA1gpAsrUsiXUJQgKUAAuaIsFQLC&#10;bkLLFlEQNQIuTUokoWQSqUgmiWQSqhow1lLKJUW51zs2IiypbAACs0SxJNYrVgJSKSBaIqFazSya&#10;LILZomogFKFkFuS6zqJLCWwsoqUszTUlLFBCxQUzQpBneCrCAWwJSXOiVCwBSWQVSLABNDNCWCwp&#10;LkWRDpDICwlAgCgIVEQsollqSwBAVZVssgStXNgoUE1IUVZSWCVDVQVI1nUAFlJd4JbCpRNQpBYF&#10;BmhAjUDWRciyhYJNDNuSlMpapYksLFCQ1CgIsCjISoLAAS5pQW5i5LBSSiLKARQhFlUJbFAFzS3N&#10;AKsiyxVlKmolgKEBZSxoiCzeQuTVguaM0qxYiiWUQKQsoyoFEo53UpZYiiRRFEsCwRaQFQW5FglR&#10;KQAssEKsQoImklgELJaLAADOsigolpRAJS0girc2FFWDUIssJqUlgWC1CpRKKzRUKUhSVCy5FlJQ&#10;lQudQmkBSSgQsqoIlirCCWkogBEtyLZVhERSazolkoAsJc1ALc1ZLUmd5EqpqQ0g/9oADAMBAAIA&#10;AwAAACHzCAAABT/fscQBEZKF1tEUmGXmFsG7aQCmHFHmDXqmJjdmDs+N9OvsfNfHyww5TTBPMdQf&#10;KIix91IOrPfoYLIOsd8oJLbqMN4zpOTeuBP8Ot8et/tcPzz5xwAhMMyemey+x4C9MfuMMqw0sU20&#10;c82UXHFUbNV/ytjnNePt8OvP/EAQARy4sN9UDUGjK4JwzF+6qIIRmy6a5q4qrGwQjdTv9Ffi1deW&#10;Ot+OOsDSzzjyovftcoJe1+8mMOd3mlCeRyx5VHsXLf76p7md/W8PLjNdcP699eP/AM8s8qXd9zyK&#10;CS/+qyGP5xaVEp5E4zoGB18MLSuDzf7d7LGAlTfXXTvrfD84iQAIorXuTWDiyGLb5BLTfHDRWnfT&#10;AvaMu0KzeRRdb9FTwkjaTfTHHr+woUCEbCAsGW2KiOev+tfM8IF8SJA2b8vD90BULu8DJvPUrtI8&#10;q7rrrbnDQAAADKMeEqmCSqCS7ZJcGk0csl7rJDkr42YsQMmKDZXbf/v4uXr7LnnTDAAEAPs87iqm&#10;+d2u7VMpF+Jc9FYIUDsy0ienBpQ6W/tLJR+/gedXPDTfHzAgKIHsgTiGSgiFBSl9l7fXwolxDvMh&#10;SAqqtZNMD6kt75xy3MnG+HTTr7DGM8vYgA4C+mMJ19dhBVp7XeJ301KLvr56aLV9h5s+ppQAbxBU&#10;B5nvD3j/AMPPf4AHLhnorPdfdbQ+95/AuzrP3+7PQLpZT9bWcUCwVjiSg+Aaiw/1x/8AjzwsQyeF&#10;feo12Yq5Q4bwa4lDLTTwyjLQbc/7/M91d30IWBUsQsHAz9PvPzwNzyAOoPf6Co9YHrvtB/oqngMF&#10;coWG3UPYAFfJOFqyLl3OFHPE8vuNsOqAPyADzK4nq9Jt7YH7LVw3KmMK0dKTAUBDiLJbLjY4GIC/&#10;pK0xlN8OPs/hBPAFZWpjBCi4C5zPs/8As/rkgNpff0Irj0lQd38ql3K5Fnq984Hxxrrj/ICABdps&#10;Sh+H2ww/BiU+ayk0hd9lJhs91RsaRlSqkePHYoMANTgX9+vXT/CGl9fUXFV//jf7337rLX/bjfvr&#10;L/zf7LbHLnnVt0hJXgQYYKPB1nt8TXDH8XzFqZlxLP8A4/67528/1z3849815w72cQLNHdXMDSFC&#10;bFILNiABlBq/wzoAz+MuddVwx5z5z92957z95355+xy9zWTODZVaNMReMShAHN+bGwB6eQ/4T2+y&#10;dxVy4Udz97/535150w4733x738457yYSWcfaOPv6MCqzQK2KA6T/ANftsLmdevcGH9c9f9cs+8uO&#10;MvcsPPvv9/8An7XrPQRzhMbq6ukq8a82op/snbnUTrvTnFfvD3H37v7z/jz/AB742zS3z61w9z73&#10;363ILQkIiIzEDIOjMy2i9DT30MNrihaeVc/7RIImgkDOtff0XXcZXfe/E+NILGvJiGB/9j7IicY2&#10;2i7zWUWWRbXRZVeUbTTQWYkpTGkhjqjGghhHCFKumvppgtknlttqzkMZnEObQfWbZdWd0VfdfdYT&#10;Xq0+8pKmRhktvhgrPPHeIDplrttjhshqo30w5INO4bXUe6c6ZcQfQYVSzXzw8z6RXQQTGpinhjIT&#10;ecePBonhvojhNipPczNJqXZRYd2zTRW/9/zacbVeTy78bYVYeQUZYTXQAZcKRMEEousvnpYl3/wP&#10;77Xf7+V6z2fd8Y4zUaYQYYVb5TUdSbdWcaQccwXaZWSOLiurkmJ0q/fAP7bb0+z2bTRQx75v8ude&#10;RcccQUeYXX8+TSYff+35TGLEsANlnqjrKYgQ7Vqd33j3zXyW6nriplzhsoEfcReQhv33928x/wCv&#10;8GMU1KIZoGSGLazt4cMUrN97oYqKJbbPPN0ss+013f8APTzzziWGKWaW+LjjN9n1CizZNRSSigpq&#10;PLbLnqOGzVN0M88s8888i+68/wDL/wDSzz3/AM888NdPzGyXtBlB7DdHrbGv++OVbXvCRd80iiyi&#10;SAAwAyAW6/8APNOskBMkhvqknuDy87DkJfTeZZ5+2uN/+xfkilw/ZJAAAggggggAhNNPLirPvOIg&#10;AAAAAEsvPvgQ6Hf47wvRKNFvwqOPi08d99iggggggABCDisjPv8A/Lb5IUM8U0B6gfF19oAnEAt5&#10;LaxQ/wAR/VC0lD697H3KHhQu0KBabCHdF0L7IZnCHCqbNj3z1bj6yXslds7rWtcgu/tNulelD5TD&#10;EPDz/wD1+WNSOKhsudlUlyTrYQw2X6w979l2NT3y07L8RyLM2v8AnUnuPs/AGDNslW+SA21NkO81&#10;5liyCHS2TGNF4bIMYsf+tv8ALr/eTEaDC4UWZg3pvOA5wh0EVElXPdhpdBHdcwX19pFdshImAqme&#10;6z6ejHE0ODwlNGvF+OFLDtTQZIMI0sEgSCPB5VA54EgTuZlRM/aCogC2PC+uCcBi2c3qT/6dJDqE&#10;szLbkkAEYEc0AciiLk3ZFssEcdqM1sw+08qqCaYnqanQOK94I0/vET8BN8H3Hg0I0iYEwMwkkIMM&#10;0IYQY8cAsoqwMCGfWWyG2WATM3aXEN/8z79F4jAfoxy0rsMqkQcEccA8U8g8oQ4YgEIS0wcKyqCG&#10;K262bq6d0gW1yLXfn+5zwLQuEc8MoskIQIYYsco0MwgMUA8kcA482y2ae+HWOpjmXImUE8EM1x3P&#10;RxDeyiGsk8QAIwgIQQckE8gso4AEo8AYY22GS6K23K+iyKobBOzocUh31/ZXkgKQkU8ooMkEscI0&#10;sscswgAYco484UakSeKKuaLmNT+kKUHMRsgW7lbbvScPWe00sUUocwYQUkc8so0I04cM8s0i6aKu&#10;+SSp/GS6AA95NzHLnL2DlMrAu+UuUA0c4kcYA8EosEEkwgsaUoayeWyqrWiq4vhamRAzMPPXvvLp&#10;HVwu+OiGuOacIIQgcoEcgkQM48UWKS8C2+2yqpakjswmiqiHfLwS+qSDADJEu5CmAuGA4M4ccQgE&#10;EUgEg8s6ASIye+GeilFeFRzCOiyMQTf/ADAehVyKdDbkgllilirjnsMNINPKPLKOnpuFuKrpgtAX&#10;bU/a+6on6VTKO8CTTfbJXs+xhuCijjsqlgvBHGIgHmKAQd/vqrkkjEvSa3w0myEQli3CyWAlXWUV&#10;dwi4CoiPvgqnmpmstgtNDmLJ1+XTVmrgvqXYRfne5L1mqgka0j9w9UsvYkb3bkXiqgjqmiInhvur&#10;qiPHahDcn8sVhfWQRz9qWe6oOtkJMhEoskmingl7yrm6U2BLCFENoHnitkisme9ISmTRZVRXc1xt&#10;jV5zjrkgWHbNHMM8x63fQGauTV9eBAQqFr/ifs9Onq7l7WfcVTaZSdU3iewathsgiEd8DCMB9URd&#10;NXGbkm/zUXWdcebUSaWdUpPqKSSCnsjnqgosIsrgqOQes2C6wXywZMpEGvj/AL6a9kcosMNeddJq&#10;Iw1pbA41DZ7FWE23tsP+bMc94mHzQp8vsk/o5sooPbv3sX8tKhiQJv5m4+BIjUsHoT7jcDS0aZ7G&#10;HGrLCVSzXQkCA6M3J+09V01srYEtlx0Bkq5K/oRFjL7/AJ1q+6CsvOOyiuq+aClRmN5+R8qybytl&#10;hJClApFnwWcO2CKPXVhN1FFBKthVW5iCt1l5bKWKDjjMBhDnyNxNmywJWwS3S+M3FQrET3XfVpBt&#10;tBBtRz5htOXVppxHdHjiKj7V4Q3YWCnbzLFDz+nRd5v60UPY+6nTphNBRx15FhNT4AS95h9dVhNx&#10;byjzT29wpl8uHDH5Bj1VZZXBJfGbYbjXhF9J9V9lB9FxpGUEPNJfLp55ZqtR/wCUG6Nx1TQNH8/+&#10;76aPOi03lUZdmWUMeur7/wCN0mBLrEGXLp+XAhCsGucmgsXslhme9O0ZYKmp79KHd4kTwmUZC6Ki&#10;A6DAXUBCOCzjsifuOXfOFgj7IIGG1SDYS+OVc4K7ZIftsRPFDi12LY0GFF9uPNdMN4v1iC0l3W/1&#10;mGetGDlJ5ZDt3zAHucEzM4dMX6eWDr596k4mco8Krp8eNX8vjJm/31CFhwA++ekQS4ixz+UjTEUD&#10;3nFln5O1y6vfw5C7xsJ5RDyjRHUxgPN6UVlmHxZgN+s/ATQ+OD3cBIo886V2XB/UKKoX7AJ72GaC&#10;QwR/QQRRhAoabyZTIamjRQydv+dk0MNfO+jba7KXTnanE65kasMxUjpJRJARjQDgxDRzwAYb4gA0&#10;hyiTusONv2dQbwsFSi4Jp4EulC9vpgJI6YjlSjQzjQoQwTe5wrJ89+c5hzzgRNATfv0Ngx44/wDB&#10;B8OSPXgGrxCw6Ak+wD8gQo8UrT3jcXzGjzU0fPKr/oyYNMsaH3jxYMvLrRxfJxQmb3Nqu8p06YUU&#10;/Z7jzf5TfzHTf5jfTbhz/BT/AA6oCLMy50yfKKi6wcdRIquSdirpRYXTpa0lhRWAUT3dGKlPFMC/&#10;Y1HEzx081lEMHP8AdFBjTqc38Xha89BKI0lGHUhhbZxLKwiDXO9mewQFXCwzyhhuNdU8ejzBmfEr&#10;JrrXHpGq0EETXFJWo8zgCwLAt+d9AQDViTqJgzTzBhrBKQ2etozAz88chDyO3EIIIuk3Bh45Acv/&#10;AFq4An3SsnzpZOuua6Pw0+2iaYy41jfWwsoIEb0sqe/BshJOBhqaWwtEb7O0Dszfv3HfD5/r8KOX&#10;1CqWumqmk+Kl/wBJD1L0Q+aKtfdpR6YWbWUjXAD/AG19whtBvPs8mG8vkN1d9fp1H2IgK7+c/bix&#10;Njus3DC4NwlXXBgVlJ0sNfHXirXwyN1//tnF/GMd1aJ/PW6qjrXeX4CzwQdt8fBRTJk0rH6pdWH9&#10;3XwtgAIXTmn0yQ8HEGUm8UMrYeajz6wxw0XDRSs//SHNqAKHFbgq4b028I6BfibLRQEi2Hn3m3Fn&#10;vkMEN4vQZqDW1uvcASoOpMM+es7O1Ya5YT2VZHuiCqAklAkzQ30XxMRtGV9uMLYo46AGgVsNPcCg&#10;Otv8+NdACnqo75HH337LYCz33sOVyZ2330sMMH9/tPS67cqzzR3OPuGBwRaOd9CywHUjpb7kltYp&#10;DpAiQtU822F3ON8U/lIaNdwdMa6Bw9hAfFt/MCxSoffMkI7Eq6cBlcGeoRAC+s++eFjkEEunveW9&#10;tx6gTZrQTyjjh/8Ar8kgs+y3nJ34/aICSOhVlUUuwknvL/rDzfd7/p/dvv8AyAg8DB/oGPu8FRX3&#10;RXINMJxuRHMBRZgmDReTgrJy66/w1/Y1R64NNWG266I0LENEJCAGOGY/zRQXKFqxUjAPOVXqqlRU&#10;ZrMNFTVz2+yv8x3eVW1y1y2w1o7HPJEDgEacdz5waML9yWJAMgdwribXXSgKlCyaY6xyk2xU25ZR&#10;1014G0/mNOBqOGoEGd3GeaHKj1YbBAKcRtvQdTiAlSI+V26w9c64Yx8b1/8AHe8h1++37qCgLBwl&#10;svswTQx+wyRjCWIupHmEMxRR/wDNRPX7jX7V3HnzRpDzhTnLbDDXKWks/pLf/skysiTMlgAG+qMl&#10;H9zjWgyzHXwD1zfr1LTXPnhgTvLnDX3w7GHAg9JqUPkoo4Md0soPhzO+9cpn4kkci2/XNdtr1fbv&#10;HP1fxrLnbDjjTiTGaAkvzvDy2sA7vzosz9wS0uHRXmA8uFXP3v51TjFt7fpz3nnHTnPID3SugggE&#10;v/rvEcubbDQEYNtyiO6pxzysS3/j3NrBXee879rXJhLTX4HafaGycakkCnHDLQMEr9TIIYMrZaQY&#10;qjNPwIbTnnnSD3NX1FlJlxZd55z/ACK6DsGNJ36I+w5eIO/zE9lNPP/aAAwDAQACAAMAAAAQ9xlh&#10;ddV818FdLgoIA8rIog9M1NC2t17PUqM02PKuiAeavQqyu2GiSSmGMxlF/lFdRwlGB+mH3W3kDqh3&#10;c1A0bbPfmOeIQjXIroPZC1MhqWqWSO2SOy9s3ZdF9QR124FsERlDiG6T7jusHLVh1zPN1wwSGOj0&#10;jCLgXaiiWm+O+WNs5d5lXGdhUtBUv0I9Fbqv+qxOMrKzrhdRZSrXnHjGmqQVGD+Ow2O222CxJRBJ&#10;9H9ZpuOWfl73Zznbx55Ax2g0zCNa16HK+y65EIeNDY8k6KeLqG++OFBN9rsHv188ayr6q2KzBdGq&#10;sZbGDp08Rer8bCSPfUgqzKsuhymqCOKKmONZDRRUipHcjGLiyW/nRNk9tNLwmfcFrcksAI2zyX1e&#10;Q7QtG0ExyO6aauBxpVHtFM2JQU2imWGX+N0mZtYKQgC/1ikTVQZ0/OQjz4gYUzx4DSSWKy6BRBZN&#10;qAygbAyiWmKmbdR+sPuL6uWwnEiUwoGcecSyHXeaHKRZ8o+meCyyAd159oSOZKuOWpmabp0t+/Sl&#10;gANVz2/nqwILHXwGaZRGk+BdCbzCa0iS6Pdd31ROiqCCuom9JKdvzJm8cOFxOE2NX4neg35AfMYR&#10;5UAwwKMh3ssSeUz7xBabjmD6m6w1dtlhFrv6F65QAqU5GSSDR5nbrXoKvUbP84TxS2M80gvBNR8L&#10;jm2OyWKcNNz7jVplmF1QpMkaRs6uliktnbTr0Ku5V8/BlOzA5gVYPNldB73Xz5Z7+gNXMFXLNDVu&#10;WvHitLPZlzrQlwwHIz828lvZ9uMeIgB4ByF9GpZjon7/AHzo1z8B034V+G0ZDjj8yem/zDzQ5JW6&#10;xphHm9lL6jSPcScMa4QhQXypD4G9WZx2gY2wbIVAXCo53AUlajzWKI6x/wDTMMwlnNM3OhWlnnPl&#10;EHEwz7CEpYR5XoId9kojFchr9IOsTD9s8d1V8TuqdcPqx0WKy/4Mh2UNk/IwA0GalFyXq3xGhB9U&#10;VOPyjDRSiEhqQuEoo33ekJ4ZJwzBOJesWEE3N+NgT4tGduW30MPpm4aNEF9bJJWn21UnUEnW3UPM&#10;o8vWlOu+OQPj3R5m0D5xbIgIkdNFGWE6uPC0D+modf8AJ5915lbz+G6bLy2jE481frRSmp4ovJVA&#10;3ZCzC+L/AByVeYTYVYZDq/bhl33lisYYd/wui700nj+0IWZ508ZzOfB56wALM/752W8cQw9TSTcb&#10;l9IrsDfX9z1a0fWUVV6x3463EMBt22okTId8UW8Obno7R5ecbd/7QXJ8grihweUu8uRVkj6b7yZS&#10;TWZlyQ5CCTdL2zJ/yaWfR4wb/PcC8SY+XWccptopjY1rrV2k/wDRIuuvad8VVUVEZqXX+U/SokNm&#10;1DE75n/PE0Kxmkl6JCCdVdoBo1nuNjRwahTAxyiGVZUYJi1rQ/1wvONBFgb98HzJC8Ns/m1PJeus&#10;tfW0kFUIqlAIwgyA81P6SDTS5IP5+xu2c8vUcX0LFwss00GmV7rv4Tfp7PG3klL/APbG0+Rq2U4Q&#10;r2gkIxIIiaeWaaPrZEPyCS/SmUjhRRJoiciiyWPBRJ7Jj3vf3F6CLpcS2SmG4TLzTAo++Gey21wn&#10;D8sPr7ixp1h2YwG+iY0QcCwI1JB/3b1a5LZ9hVBr3b+P3axYwk2SW6K+QnA1+u1tC+AVSQgw620G&#10;8O2yK0AtZljhe9a2L3xrPn/xnLVzFsEKuq6ioFrU8A5rbqYkYo6yOu0YUR8ZamaOI8gkkGaqcczT&#10;nPropJf8MkCgAeq2KUg2ljNc7ugIv80yMGILRhHlX+gdbeKs6a3/ANEEDFPIKVIP0N3doBooUMZn&#10;jJd/MmThOIeaZLYJho590Bhg0LGC88z6300prvruF0fGCCsuUVpjybRdjgoJgTD/AMyxW5lPhRe1&#10;+93/AP8A7YPeeYrWgtb6RDnfzb3PA4/vXCvdcV+2e/T2i18ZmtGBIsaP54YsokiAfAdgFZUPfdeM&#10;Ux8UR/KEXeeJsXvH4pfYdd302gPAGSnf2u30L5wDPPnPPPHvPN5fbCLf/e4gCAZjAUsb/wAu6lPo&#10;cVE6YFZssP24D0PNzbZ8nzzzzzLLbi4vE/8Asxy6zWT63PDML48FaTQ+KGonelhMCvehxb4klgix&#10;9gVhZzwSTxV1U/5GIOkzIEnxLGLt8N9y4Tt0hybkULzqmOPe+BNnknlgGob/AA/OvELfd1AZ/wBD&#10;oOwPshi8pyDpoaKWvEkrs9D9lcp1jG573xThRMmLqYkfol03Ov2KyQTteYOiGO5LHfjhxL/5BwTV&#10;DNEM0Mm8d8j3gzGe6IYfDlDX1uup9oYfLfL3op4rvvMJYfnDRwrn2qy6CiTQvTp3VKyQ1ao7cPNm&#10;g6Y78n5P7IoirHgT+vQBBYx3S7R4AggcCTzfahg0iTi5qDGmumTr1vF/k52jJ3BrLIKol5lFU5FY&#10;cXQeDyYa2lx+VphZsUTgxY86jm/fLibr7F7sAQtsQr11Kpb4DDJRAnFWgDlS67qq55cc5g+4z1OK&#10;hATbSYl/PwGGWkLREqSxdrj6cAI3ZrHMEkUnF4z2xgBk0csfWk3s+8jyBgSaJ70PecS5/ks10keB&#10;AN9Z1pD8vt2cUkGVFFHLlWxkxiCo8F/ted9SAyhApvYyzz+VbAj004ZBY/l0cXPgygcN9PM1cM3H&#10;OXkFPmVkFFf+8MvvB33iiYpl6KunAt/97C6caqZUuM305Satdtv8C2+kcHXGk1FE0AMNMMtsuGe2&#10;hKKSxesFsB63lTJD8WR62QKd0r0gkNtdP/eHWW2X13NknotVO8KeOPmlxTa7qIGzZiWLo2bCftJQ&#10;3YssrGPSx+Rr98YVFuHRrXH3m3JrPbF4LTzgy4a+K5zNwCAWlXAPHF/HhRl4n/qCxhgyhxKaMcaI&#10;TI1XgHtC7ew1TISzSIo5k5Q8+yByAsvLIPTXAzk8FkXqUmmfnhIMfNNtmuuM7EvNKKAKC5AwaoIp&#10;1e70VEEziQ3IEf19rApPud7M6Ig01G0JlijPOeMMcZtXMxRA+grXrAlwXV+U8EHbi8Nkt8k5Y0JD&#10;MgKH0Ig4xxDYgTihv9PqhrArhW7/AIweg2usqZBYsYJYeOsUu4SQrMpZlGvs88NEdK4evyu6qwUp&#10;d/7hn9JmTom220uGdBfHtmoTaf4dGEysPSCoKylmNuLGkmy+qGL+QSywItphzTlBa6EHa9yR7bDE&#10;ATeO2z3UhuoIawcM+6cQ9Ld7wjb9A4MwEQikCTcZntMatlExzJ/ZNyDo4TjHwDrZgZ4DUXrvMcIA&#10;cv8Aewg+b6SYDGRiBr7jct4CrUaGP9Tcatvnvmhugu/hiz0SjAFk5xw4DlfSAf5k+EaDy9Ww50d5&#10;bTRKKZ9J7BJ0W6tYJipkGvcU8Oqtepw9/MnwFM0EIT7OyTYpNq5AONMNBdVV8vnupPipkse0qx02&#10;EGrwKFXc6TB3A80iQmzygzfGjupqM84INBJoP1wRiKLSvmLkC8FSUEacBBbcihdKwqFPQF1VIzf5&#10;GiP/AMdpJPE9Zez811GHBZS0nkpUw8q2Hc/zGUdTv0k2HO9K1i67+QDXJ9LHacnDX/nD8wI9fFiC&#10;rYYrjnmf/OuaK537orKDX42BBSCOPbOqyhRGnK05gNy95TGfJ62Zxxg5r6d9GDVIwXdc9wILoqD6&#10;QjM8jzNjgevwEMNvY4NydwM9sbgaAmwv9xw+8va8vkVFJsxQg85sPPMtoqYDuBAG9PGQ7NR8+fQw&#10;QO4MfgO4RNXa45Da8/uNH2f6s8Npfxh4rYAiPUlmHIDKTrTOM/ij+ccvIRSWggODzSPJtHMPx24e&#10;rFRQvfQeW6s8dNT/ANhdyQQXEdMMjFHA/bBIMt9zKFGHtV//AKsp1jjwUG63f34ILftvfdvifnpD&#10;HajI5qEZNaWr2RJdgvAlP942XLALMb4LO0RzdiFAC8u+ovZk4k9ZLyn/AN1dtM6pAtCE7RYPz1YR&#10;d9wHY+Qxs8F/WUNdY7rhcRkCzAWF1z49mONncmg/GQh38Iykc0t6ovy+ojBPxZmsueQ+BrQswUOK&#10;suAToVq51vM6OaApcduv979yV1qqmrNLIujcmDgNs0ON/DD2927IwNQncBiaa70UQm4izpdMcAqA&#10;d4MKIob1rL4hgrLN+J4F24wtDLWK9ZNmIVvzhfwJYwhFRWiSzQBC3k/vqxhfKJ7b+pK3x90FyK+i&#10;3NHD1noA4xhDYHCg6YloO2Xu03eUkEIc0FmhiXl/o0GUpV57WQ962siQV4po/OVxAjEQm7dH99XM&#10;KOuV2lXKBT/KLqcj25q27Nx7mMBu4Jz0XUhsE9E/7Bz+vz9RBEogvhs2uFlojRioDPWm0rBqMTyE&#10;1NXwMaqINIX0V3+qSrJgOc5rdw89pqrb1IaorzrdCwd/wPt4TsNtRb6IZgFCIEkFRI+74pKJ5DGd&#10;OTcGztwFwBh7kJIJrVfdxA2t8UbjR42TdnwSTUNaHBpUvA3SID6Bc5q1VTx7LL2uq6tRqSNrEK+9&#10;/siW7wDCHp5tS88M7gwYTi8yfL8hYNByz227Otcd0HD2exK+R9UGXubOggf8GmsUzj+O8OecMJVF&#10;GNvkxshVAC+SKQnp6E9XQf3BbDWIPonPMyX4Mj9BcbZqhoGw9SqEV5Sun3X9+8eg7b7abyVb2c4g&#10;9SHEr5jqkMlP/Mk1KTE2SvZ0TnAgfuxAYzZwCTnaZosw/wCZgoXE116tqgOrlD/u5z8YVZ1ze3tR&#10;zgq0NZ+U6MQGDcVYEaDD00yTzUCftxbtdxypRmuXJS+mVmh0Ff8AFFIGbB49xzm3GHnd2i411bsI&#10;kjV5l8aH/AKJ+Fie4W0r/Kp8gJBaiPcSXlG0FHpsxWg4xuzGmKC+469LpEaGbBQ92A36ZelX7J3F&#10;YV2lnAXkjlsmzCTqX/k9J7nJ7Ax/PpDdGKA0kKEU071xtM/rxbwpjbU53SAsnhzlojlmPFqfWsPK&#10;25BMrWAyTZOABhNsYlKOq5/2P9VpMxnmpNVR2KaUrYdvCUGa3SDX8gi6NQwSvN5HGEIljcBim11l&#10;hcDvwwUmaBjY5fTqcf5EQ+kIDGdvqMyo2Jyd7+0haLpeHwEBCV7ROiGgT8bc09bladQiSlh7890C&#10;FWdLc8c3AaRSVjVs7J6XaDlbVMh9M1MyB/cRyX7mV2pztf3sY3CikNwarm8BJRwg3SZkyw+WMB4i&#10;iMrUa9/X8XchAyKUsuenc0cmaZFoYJzAlJFKfpHWMb9cNW7sfRhhZJ/edL+bPGXg+cq488fbuoom&#10;lwhVfrKOwN5x4VtjIns03EwUTGU+oRkpxeFRyc3+yRfRH8qPXS9+NUylTvg11YbnFu3bi4ZmOkw/&#10;FzFPc/reYoirHZp95EUl8aDOVz0m0bg+PrR3LObIMrt4/ON6Km+d+sd+5HebYc/Ztt1qlNMSylul&#10;bz8tFoD2TxGYJZ27fPbjgGPJJL+hgGdxcGda4JiPrdLTUVil5spD67Mb2kMkdMqJvZTWMsTddock&#10;NEStJdMZK0t36CUo61YAh9wbAcg7OWh6MZuXRe/5jLij2DWIPkdG3o+VqxijQBHwOx0Mrifxp02B&#10;kfUhcjfPEnIfBN+NgXGJhMJNq2nQ9oEEtCBDeOumt4Ai23fVuCmZAl4B1aXoQ2jybnrQVhH0Amym&#10;CvAlOxp57RBiFfWWIQUZGxj1w1lBhKDQLgDw0vZ7sRXwbNxi1zMhO0gRihqrp+pn5Waolqqyj9+/&#10;LdWpX1JIldTCGqlBgpTQjnxWQf/EAC0RAAIBAwMDBAMBAQEBAAMAAAABEQIQIQMSMSBBUQQTMGEU&#10;InFAMgVCUoGh/9oACAECAQE/AOievaxUNi0z20PTR7Zr62j6ZbtaqDSenqUquhyjYvBsXg2qDYjY&#10;jYjYjahKBEDRBtRtRtRCIVoITFSbV3NShJSrNfJHW+LoSwRLEivUVLgoq3cEW9dTTq1tVZP/ADaH&#10;pUulcf4YIII7WQypSh2Yuvn4nelZP4RGSmSud2TQlMbGpUHq/wDxtXW1lXp6u2nuoNGijS01prsR&#10;0OypkdPXHTAiRjKlDGMX+TTXc3Um9FNUlUPklEqDcjcjej3Ebzezeze/JTNTEsXaTHTUuGOp9xVs&#10;VTN7FqM9w9xHuIdc4RInZZNVd7P4Heep9Dfbpn4FkWm2UrarvBg30zBqNJSUV7nCGmuepC6K1izs&#10;vgXWxfPTptlNCQivUVHJRqU15OT1Neyk0tRumWUVvea2rNB6bGWP1NTqg2OJXUnjoq4Gh2WLT8tT&#10;l3pV18OnROSCLeuX6qDQ1HRVyU1TTJ6qryaepSqSmpKqTU1FUlShNUUYNFTVLNKn9YZXTtcHHRTZ&#10;EDRVh9C+DHVF6bT8NKllPEXhnqqJplFVO1lOvWlEjrdTzZjEpwaGhPPBSoRrrK6Vi/Nq1dlL6ld9&#10;DuhfHpooV+DW1KaFk1a1W8Wm0C02+TToTxRyadG1RbVcz1IV6x2ZMCtHTPS7rkXx6bzBQ4eR0+Cp&#10;7U34K/V+4v1ZXTXVljpaFQxUJf8ATHXQuMlHu6jjTpNH/wA+p51WUaNOmopQkNwjVfYjppbi8FRW&#10;u92U/JN6fgXQmUPciirbgrSawav/AJlNTbpcFXoNej/lj9N6pFPpPUaiioo/8hv/AKqNH0GlpLCk&#10;Wn4QtNjpSWR1rsN92VuX1UuyzeqmzGUvrz8FKx8qcFGou5M8CYmU0psp0ae7Fp0InTQ9ahcFetU+&#10;B55KqlSVVOrqgQlIlm7gqUOzO4n8E2busi6oZDFS/BtZtfghkM2s2sW5PAq6u4qpFUbjdg3SOrwO&#10;qrsh72OljpZtY1Z9FGUJRaBo1FZjRS3bHwN3pQl4NjIS5ZTpruY4SNzp5QnVVwh1VU/9DqhSb6qu&#10;EPUdLipFdbp4P3Pcae2obqWZKHVVmRSirUacISfkpqqmGb6qm6VghpYZRqblkVdVba4GqkpTFW6q&#10;ZRTVVVSVV10qRVVFVb3Qxt+B1tdh1frugUtYKUo4HRT4HT4ZVS6eSCtWZUsCcDZSvgzN6EJQNy88&#10;E08Dp2UYNKn9UauKSlfqka3BqSqUJVwau6UmanZGyviRLbXDH/yzQ4GVVJYaNlDKG045RTSqq2me&#10;1SaWG0aT/ZpkqDRxKNDujVzQabmlGv2ZqVpLHJTR3qHSmoKkqVgkVaWGJ5yV0t/shS+SpSVqHZjE&#10;/gfF0aazA8Ip1U1DK2qsUmpjTgpcUpGrLUIThGtNUQai3JQSai3VSVU7nJuyOmatxyoKKduFaE+R&#10;aVM8G1LgSSyT4MJipVLnuSJUrgppSykNqMipSwipKpQx00uEz20U0RwQMaRho3wttmaqsyopfwN3&#10;p5NJPkcjRTS+xVKhEiqcSx1RyNuWcFFLqZWoRt/ZMjJDfPJGZKV+09h0wOU4pE1S0ivNMIhQiFvl&#10;CUKIIqaSfYS/V0iScSbqUiJpS7oVagWG3EjnDSKk5dRQ2lBPYdeDduFJLFlCyaimzHZfFQjTcI3S&#10;zcu5TqI9yndIqqUxOlKD9Eb15PcXB7qTwPU8G9m9m83sVdRubNzNzN7NzNzN7N7N7FXUb2e4zexa&#10;jR7jN7PcqQ9RsdRp1ZOSERBBWipQ7MZS+pvop4FUTZO09E/55JE7JwxPoeTVXezGIV5dqroX+FfL&#10;PWiiqSbs1VK6GUvpd6FkXwyTbn4XaPnofYT83aK0PmzGJizd9FCxIrTZ/wCGf8NGH01KUaih2dng&#10;pqFZvHRRx0L/AHR08FOUJXZ6ijE2dqlkQrVXWWL4I/zR8Wk+15QyumVA8OzGjgpZI70KWI4JRuXk&#10;dVPk9ynye7T5Pdp8nvUnv0nv0j10e+vB+R9D9R9H5DfY/Iq8H5FR79Q9es9+s96vye/We/X5Pfr8&#10;nv1+T8is9+vye/X5Pfr8j1q/J7tfk92vye7X5Pcr8nuV+TdV5Nz8m5jZJL8ksk3VLuLV1Fwz3G3L&#10;s1ZlDJ6N7Twb35JfxZ+R2j5YtHTJJS5VmMpcP5FeP8cC6oIIu+pmm+1mM4FVdvBN4vz1T1x0K8dM&#10;R/hTi7Guir/A+mOiSeuOmfkocqLMdobNpXz0cfCvikX+R9E2pcXdpNwv8M9UXjpi0dUWn4UUuzu+&#10;BdUXjpi2CCCCCLxeOqOnkdo+JPN3Z34+KOuCCCCPhi8dTVo+FOVaLPpjpgjojqbuybvoggi0Xjpj&#10;pa6KH2tAjnrgaIIIIZBBBtIIIHgbJs5IErZtA14uiOtfGmc3V3wRdMm0EWggi0WqcHI6RWkm0CIE&#10;hnBhkWiSDD6pJGzcjcOtG5Cc8DbXKFWu5Q7PCFUjciUckm5EoTKUQRaUSbkbkx1CqHUiZs3Z4JNy&#10;NyNyN9ItSk9ykdf0KuR1xwe4Va6p5Py6fI/V0n5dKH6vwh+qfgfqn4F6lj9S44PfrPdqPcq7m9vu&#10;KupDrbwOpmhTtoRW7J7HKFkq5KXLyKil8o1tOKZpPerXc9+oXqReppKfUUPB79PZi14UyanqHR3P&#10;zKh+rfg/Lfg/KYvVvwP1dQ/V1GjruvkWSBabY9OB0wVxTllerDwVarfcddXkVdXk0KVt3CKZZsY6&#10;GNQVuZpZ9dVENpMek1VtHS04d5jkkXJSt1UFPBXZ5QlCK+RMpcorzSZTadkSTamndQeopaqnsT0s&#10;iTQwmenW6mWKtL/lG+pm+oddLw8M9RS9pWhDKFuqNTUcJUmlTspW/k31P6MvuKV3N7/+jX09tW5c&#10;MfNp6EPUY6nU5fTT5PTU/tuE8FTsuUrVcDTRpsR6jT2aji7xamiqrCRXpulKg1691WOt/R6enepF&#10;lwuLwNdhzDpZqUulw78Hp8/s+xSny+mpLNLK1FTRPwzbAsmittBTikdqFNVnwVuUmaRSeu/6kTFn&#10;gcIYtaqnCKtaurDdn1YPTOKoXc0+LIlPi1bxJ6r/AKQ7Semc0tWeCmowSVxMldU1N9cX4vRSUr9U&#10;h4QyDSXLvV4KaoZQer091O4pTE4wNY6Jsh3dqKtrlGlqKpSKpCabghIcFdaSNSvfVPRpamxlFaqS&#10;yYFA/odUGvr/APzT8M9CplwaGipEsjdlg01+t6iCjkqp3KDVoenXArTdXa6JtTW6XKNP1naop9RQ&#10;+5+RQu5qerp7GprVV89PBTqOjgo9XGGL1tJV6xdkamvVXjoXw0spak0Ets2dmR2vVwPyUOGJyetp&#10;aqn/AEvqknoXQ7pCKadtKQ8KB2oUvpXgpKWeopTpkkTOPna6WLoi0fFF0j09G6tJjw4Kr6a72dV6&#10;sObUcDW5ZNWnZW0IqF8cfBPwIiyI6F0I9Jpwtw1GWO6UYKnCHepShOShnY9VTtryJW+rK3H+hdCI&#10;6qVODThUqCpjtQpdtR9iemnkXB66mYqKc2bF8s9CvP8AhSNGjczhDvQsSNwNyybyPkRTwaunvpHh&#10;tWa+NXj/ADspPTUfrJU4G7MWMGo+1t9C79DEUMWT1NO3UbQvjn/Qh2YkaSVNMFTvQsycDqlldG/D&#10;H6f76UabEevSTTEPK+Ht1R/jV4PS0b65fYbg5vQoRq1Qo6H0RDKORM9dp7qdyFbt1x0z0R8i+H0t&#10;GyifJU7rLg4K3L+BFImVU7lBqUOipqyyL/GumOlWQ7M0qN1SQvBUr0LuatW1HN5vNkTBTVNvU1Tq&#10;M4sn/jp091Moaaw7R8KHf0yzIip3ShGrVLE7zdDJtQ4t6qiK5It3+WbSSbWKnOTSp2qDWoTNs2jq&#10;SIvIlLNGh00obhXSlmpVtpumIknp7YEUnqqP2TjBU0uSMDXQrR8WnS28Gmtq/bk2p5NxqRBVi0CI&#10;tHRBBBopOqGLgq4vQu5rVy4E+lXkkTEUZR6iiaGSJjQvlgg03kmckm9U5ZVW2yZurz0OzwemUtsp&#10;agqsyurZSNzd/CslPA8odLRBIvv4IGumnTdXBTpJDojgZqvt1QQR0MSGei7kZKuLUqWa9UuLLpkk&#10;YySShlClHKNRQ7Mgd46YOLpS4FTBKEt3A0ma6hyQR0x0QO/plFMnOUTgZO2mSqpt3km0k2QybUPJ&#10;SoQuDWozgizII6ItBBBBBThj4kVOBYHk1/8AqCCLQxUORrIjaQR2FQ/B7VXgrp2rJpabrcUip2ra&#10;hYRSNZPUVf8Az1qeqROGJ/qI1EOnJBsZsZtZA6SELTbPbjJtZ7dXY9qrwLRqfCPYr8C9NULRroWS&#10;BIopl4K/T7nI/RUcyL01C4F6ejufj6afBVop8FXpTS9MqcvItKhdj2qPAqaV2FBgdNL5KKKac0m1&#10;CRTE5HVEtldW5yTZmRfdoE7TaSSTSW6k2eCrT3KJF6eh4bH6bTFoUrg9pPuVaFNRTo0U9hUULsj2&#10;6P8A8RU0rsQvBC8CcCqg3m4bE5K6YeCnT8iUcFRJyO0k2km0wTdO1bhSjXrhbboRNlaSSSRuyyen&#10;cqOjM3kn410PpXxK2o5UGrqb3i6sjk46kSSenf7WQ/nQuhswT8L6E7a+pChd7SQK8k2m0jeBDtou&#10;K0T/AIU7Td/I1dGpVCK699RKObZJI6Zu2JMxwUOKkUuV/hiy6I6JRKJRKPcpXcerR5N6N/0bvoVX&#10;0Va9CcM1dbfgeDkVpJMvg+ybIbP4KzfI2THBRr1UH5v0fm/Q/W/Q/WvwfmVeD8yrwfm1eD82rwP1&#10;tXZH5lR+XWfmVi9ZWP1lZ+ZWfl1n5Vfk/K1PJ+VqeT8rV8n5Op5PydSOReprfc96vye/Wu571Xk9&#10;6rye7V5HqVeTcyZE2U+srpUH5up4PzK12F6190V176myRVNE0v6GmubNRZEkEjH0OzZMiVmMfFld&#10;sm8jYmSScE4ssEkjyJkiiSSRMVRJN0TZCqa4MNfY00K6tIrLNmyRu0i5IkdJHcaHaSbSbvBNubU/&#10;dnZDs7SJnchWSJunfgTJzZVNcCaqX2VYsnJmyu3A82kZ/DJp6beWbaF3KqFzSVabTGIkk5EmiCRd&#10;Dd10QLF0IYndHBJMiEhXnyODb3M2juxEjd5HbSabKm6sCdCw2VSlNJ7jrw0OlkCJtyJdrSTebQ7J&#10;9CZIpFbkQrUlTORIk4Ik73QnBup8WgkbJtJ9lLQ2aGXBVOm5q4ZqaX7TJvhbKRVuMlVbbE278EjO&#10;52vNlb+iuuiLSdiYJ7iY+RZESLgkTgkb6GxsbKkQcEDHZVOlyj3FWv2KVppyyquh5SK6pKaZcNn1&#10;d24F0O7cDdpExM56J7WV1ZNd7J3RMEWk3Rb+2cxBJ/TuP6Gc8ERaRkyI4GcnBySSTZCFnFuTaTae&#10;1ld5Ig5EmybTdfQnAxsm02V3kkkeRvvaDCsx4FaMEy4tMdE5JJH9WXRNpgTtPa0yK0iJO1n9CGjI&#10;iSfFojpeDcO/BJ/RWmBCQxQrRJ2ORCu0diBIeOSV2GxU+CGNGUSSSiBMwN+CY6JkaIOLLIrL7HgT&#10;tycDZA3IzuPI8Inz0bo7jFaLYJyTZ5tAjDslLPof1dkz0MTMEid5FkgRJOLZdoduTvaRoZxySiSY&#10;5HgbN0DY32FgkZInJTCySU8yyVzbdDE4yN+RsTayS2SLJPQxDaYlJkgnMCUcWTE4OOSbQIXJFpOS&#10;L5tm2BlNLZ7VXMCoazUOqWO2OLN2g7CXk5JJRI23b+ExwPI6hPBNv4diTsTbPa/JIl5GfYiJJtJg&#10;gk7CZEs4tBl20tF6n8KaVQoRJXp06ih8ldGyqHyIggbdoHjBwNxwJmXaJtFoE4tDEZtiBckTg7kp&#10;kQTZogjBt7iaJJsiCEcnBORK0kCWRqDTodRSlSoQ47mCnk9RpOqqUV6dVPb/APo6ZU8DyQpwS7f2&#10;2Rq32S30RIklxeSbYOCTm6UWjNnZ2QjgkySlbBwTJECIGzRqe9KzUmEijyeqlOUz36nhqSqt1FQp&#10;5GcIRwOyyR2tJySKqBuc2VRySIWSMCyMjAmM5JurYZJDTG5EOCUTeROSYJkbZRjLKNWmtckSNJLJ&#10;qeoVP6lWruUkrombIbIO4xGLQQLFmj+W2yR5tlE2kX0NdynJAuSBYItyc2RJIyTNlVJIz+jxgSSK&#10;NWqnCY9Sp9xLuP6FjI1kiMkk9hKTCwYOR/VuBvsJCbRyYMGDHVFkoIkWBDOCbQIkQmLJBMW7xd2y&#10;QNeBpxAkkNeCltcne09juM5yQMau88HIrSPyRJMHI5MkHcXJMWwSK0SIVsme5wyPF0QRZKRjiMDJ&#10;JJFwcDggeB/Y8idoQoG5GJ4ETeew+YOBsXkhSKEf0ck2pYj7KaUiJJtTA2cWbQ7zZIwNxaRMeLQL&#10;JBwN+TlD+hObNo/hPYknuJJjfYkkS8kRaSbOy+zHLs5tyJWWMD+hHJ/TAs3TtyLFu5/CExq0CyPA&#10;8WeBObPk+oOFbnAumSB+UNRzZoiRU+TC4G8izhEWycmR8QJN9EwLKMpyiSBYJOBO0QLLIO5HQ0ld&#10;yNzdwPBMmSezJJvhWeCRknBPcSxaLIakiDtkh2jwJwSM7CgXMCgggjv0Kywzm2e5/wDog45t9jOS&#10;cjKnFnlEswM4FwZOSSTkTGTA+ZujvZKSCRDJE45JGI/okUvJFpOxEifY4E7RkayJQL7tMsibJYGJ&#10;js8koZNpkaY3gpTZ9WUkQIWcMaXYz2JlCgVkhnJTkiBwLA/IsmDBzalMmelEHYgjIrxZvsfwbxaS&#10;PF+CZESdxvJPY4G/A3BB3yKEPDGfQscEMjudyTLIOEcEkia7mBvwSSI5EST4EckDqXDJEkSK0EjO&#10;SUsu04kklH9tUTkV5zblE9rzZ2REESSiZ4IjNmNil8ja4Q07cCRgUEd0JkZs55JFCP6NZIt9O03k&#10;kg+7M4G8H0LOCpC6MW2nA4E4J8CQ4sib/ZJh2mBZMoTSO4iDjmy5H9i8WjMkwInImz7t2tnubUSN&#10;wIdo7kk5Gm3Nmh5wQRImNicnCzZEMjsJkeSIsznkWCRXeBeRKckCfYYmYZAoRtk+hj8nKFaU+CRQ&#10;xIbPu0dxuzb4OxJBjgnFm8kZIJTsoYhMx2s2ZStw82blieDnIoRyQrImMk4IyKzwZJG4FDOwhQ+R&#10;CvA0IWbyfbtkeRqCMWeeiWxoRgk/htISFKIPq3Y5E7cokwZslaBzJ/CcG4+hqUJCVt04JE/JkgX3&#10;dIzZEWaORq0jck2f0QSiZwcicWTg3bsm66Vm5E2cEoWSIJgUksmbYjHQkRk+7Tm0EQ7LKGJtiWCY&#10;JEdrQh2SgbzA0Pk+kQJDGQ4P4RAxkYyISssIdSi0jmbRIibT4JnLHhnLHNkLI5g7DF9ESSM7Ca6O&#10;BiWCIyJq0jU9CR2wMeUNYHwRORTAsjbtHm0kwOYwcmCYssjwQciOUZEJZE79yGKyRGMHcRwVTdG0&#10;7DQ5SE/IsDyJH//EADARAAICAQQBBAEDBAMAAwEAAAABEBECAyAhMRIEMEFRExRAYQUiUHEVMkIj&#10;UpGx/9oACAEDAQE/ACtrFFR5IeSQ9Qeoz8jPP7NT1GOmryYtXyVpnm2ebPJ/Z5sWbPNnkzyY25ss&#10;8jyZ5MtlsstlsbLfwaeWT4y237Vy5Wxu2J/Q2YabyVmeLxLjNLN8miqVLYo/ibi5sRZZZcWNxi+Y&#10;UPjbfuYzm6UN/BkYf9eDXqio1NN5O8TDTyx7ZZZZZcNl7bi9tncKMXaFxDV+1ZW5QjUfNHhlZ4My&#10;xoxbXRTKYsWeDPxs/Gz8Z+NHgjwRlWKLss5FkJ4v4FjiPBHgj8aPxoemfjZ+Ni038ngeB4HizT+p&#10;7/ZsS+feeokZZPJxUU0eDqzTTboyw8UJ3yvbXD2PYjvZzuX7DLNLoeTcYYPPozweHcaGHlkamCsz&#10;xXiaWnWRrc8IWhilYsldb6lQofs1tsSl+5nmseC7Lj0jpmrgslyZY06NDGujLDJsabVGODTsptmo&#10;6VGrlWVmGXkr297EJ8RcPiFur2W/b6M+72endOhOx6WLdixS2N0jU1KM8rZovh+0oUOU/aWx9y/Y&#10;yM+Gdn+o0cG+jDDxios8/ozyrlmpmNmiuPaU0V7qih9e41wamNq0JmKtpGHpfHloTSPJDyRbfSPD&#10;J9mX48ecmZ+qS4wRnqvLtjd9mKebMFXs9CFCKGvcUv3GZI1NK+Uaad1kafq3jwzH1Wnl2ha2gZa+&#10;li7Rl676Rqepyy7Zlqoy1hZPJ8GOk/kSS4QlS2KHtUKH77futDxZVHI2zLPx7MvUv4Q9bNs/+TIW&#10;hm+zD06X/YSWPCEmxKvZcoQprZW5S+FL22WWcRZZaOB4r4PEaHijxKEkUikWcF729lmMIRko62LY&#10;lOUWcjbjh9HXYkn0VbopIWKfQlfYqPH5Qh0hoS4sY0u0UkoyxopLktdDVOhpJiSbKSK4KEhdnReV&#10;38CzybaPPJfBjmslaE75E4RYxIc1t4nJ8nzFPsTtj7MeWfJh2Y9nBj/Bj0WjtcCM+4Ss5Mui+FR5&#10;Mz5SMulGfwZmPZl2YCV9jb6RbMW8nyxKh4O7RksqpM02v+rMa+BClIrYjmVLGz5HiJV2Y92PuzHj&#10;llGPBi6jF0hOkMvihDd9z5OOYttF2o5GxLngbFfwW0Wxv7GkJIThYf3eR1GMIRltuVOXRlNioor6&#10;j4ENlifEWJl8Ccci4OYbFHRyW7ZThcC6M1ZT7QtNtsWDx7ikXUKFDHsuVORlFFUU6KOTmijxZ4iR&#10;RRRRSKKKKRRRRRRR4niiho8TxPFCxSKGiiirhC5hQ9y52ZFFRU1/gFsxhQzoUVGKn4/w724jFLW3&#10;FTl1/h3tR3ChqGXCU5/uX7z2oxfEI6KHjK2ZPn90tt+y+NuDhS+hxipfQ5v31+15GppwnUdClqEp&#10;ydKaZ4spnizwZ4M8GeDPBn42fjPA/GPBCwR4I8EeCPBDxR4I8EeCPDE8EeCPBHgvo8Mfo8UeKPFf&#10;Q8UUiiiprZ4pniqhMTsRkoU99lFb6/Y37S23toSGuYxKGv8AKtQnLUvZf+Qxe1sv/IuE4stI8/3L&#10;/dVOLsoWLZ4fI/2d/vlDjGWPZe+yyyy2cllll7Li/wBzUpxl3vssuLLLLm4ssss8mWWWWWXFllll&#10;lxeyy/efe64uLm/2lxZZZZZYpv2XPS2v/DWWL3MuhzZc1/hOSmUVHizwyPFjVCRQ4aeXQ8MvoeLR&#10;TOYor9jViwyfSPxZ/QtPN/B+LP6PxZfR+PL6PBngzwZ+Nn42aXp/J8j9Jin2fpNNfLF6bTS5P0+A&#10;tHSX/n/+n48PjFD0cexYVDxTPBfR4o8UUuxI1XebMYaHwxt0jKzzZp6jvkeGOSFo4n4VY9K/hGWg&#10;+0haX3iPRTfCMdDHJD9Lifpcfs/S4/Z+lxP02IvT4C0MTUwWPSHl/C//AAef8C1aZ+Ri1cvhmOeT&#10;4TMU2uTHGikUjUfNQxsWQjHimtqjJ8CzTVid7WZOlY+WYx2N8wxrkXZxW55VkabtbkcI1FbRqf8A&#10;al2fjf8A6Z44HjgeGXePJpNXyYy3SMcOW2ZXm/7ehrBfyeaXwWsu0eOP/k08rVPsXUVt8UJJTUM1&#10;nxQ1yYxxCQnZmfBo5eWG1tIxzttmnjS32arob8Ffyy77GL+TFtCrL+5dowdocUai/wDKNTP/AMqb&#10;4L5MXa8vox5W+tz4M3eRl2KMuox7MVyzU4GenfFDULkR+PFvkWCRQoWx2aitcmt/226XZp8IU58O&#10;x9xU4N+NGKpUKKF7DaM2fIuxFmfU1WRljZkjQzp0MYp+Ct1Q1Zq6d/7K2aWFd9mKpbMsbRqabXKG&#10;jqMcL5Zhh8v2a2NmrnwN8C6hoznJfJZkJ07NPLyQ9le01fZnopmXp2uhaDZho+JjilNy8UzLRT5P&#10;0xj6cxwS91nJqN+QxKcnbuWrQjJHR6fLiOZRf7Kvavb1FQx9DduxcuW5o4PmhjNFtOoYvaor9st7&#10;NXKsRdWYzk4WDcUZcO4y7E6MH5YpjQh+696/YXs18rfiJ/C2PkwVsRUZLgXRko0HeO1/vK9l8Gff&#10;IpbqNLH5KihqxccGR8npnToahD95+y/ebNTKlCnJmKtmKpUUUVGXGQxmGXixdXCY9vX7N77FtZrZ&#10;c0Lbo4/I3Rb2ai6Yxxo84K/cX7lS2ajbysxVTkxK2Y40ii9jVqM1HpXa3376/Ys1svHE7YoYzRwt&#10;3voap0ZdR6bKsqGUfO69tfsb9hmtn5ZGMsXJp4+K3o1F8mQzF07McvJWix/Yy/fXu3DKnUypDFLN&#10;HDyyFxNRRUZYpqivgajRVYKa2V7tjHm8XQnfRftNinXfFQlPyaOHjjvc5qsjJRoP+39lQ0Wi+DN2&#10;7NPI8t6i5oZqZWxK3s0sPLISKHFFbdVcJjGaGXDRjbLLlbq35NJGbvobaEjEx23F7tRtKMZf0enw&#10;pWVtc0UZq8WMyVM0cqyF+yy6OoWN8CwS97XfwNUJwjTx88qFjXA99bMlToyVsXDE7h+1cWWWZZpG&#10;Wo2LKxGC4ssvdexT6j4LF3D6PTYUvLfRQoqNbGnZkz5Mdl7Lm9rdDd8lP4G6fJdGm+Cyy91lxc6r&#10;t0L6K5EYp5ZUY4pKaK2VCKjXX9tjfJ8mlkXDiy91llxlyhdjZ2hKjT6Lm0eSfQmWXPkh5r7Mcr6M&#10;8/Fcl27OLGI9Nh/6OtzW2ijLHyTRXJkYPgTsseSLRZZaLPJC1E3RZ5o819j1MV8n5cfs/UYj1Mcn&#10;wWWN0LVaF6jL6Pytn5H8H5cmLNoWsZ618DzyPPIbbHZyJtGTeXYmWPowxukYY+KoqeB76KjW/sya&#10;PIxz8XY9XL4PzZD1GxagtRoeeTLyfyeWX2W38jLf2VZ4niUUNGL4Hl9DdiKOIooopFFRRU1RQu6P&#10;TafPlCH2Mooc0dCQlU+sx5T3UUUUV7L2LYvdwxt2aGl4L+ZcrgfJQouGUM9Yv7VDENe84qVFFb2L&#10;Y49LpW7fwKLGJRRRRUJC7ijs9Rj5ab/a173cLgZhi8maeHhjRRU1tr7KhIoeSFfZmrxY1T317Fey&#10;nNOVyeGT+BaWp8I8fsqcfT6mStLg0PTvT5YuYcUUUvk/gosYhQxLlFH+zU9LhqD/AKe/sX9Pf2L+&#10;n/yL+nr5Z/x+P2f8fj9n/H4/Z/x+P2f8dj9n6DD7P0OB+g0/sfoMBegw+xf0/TXyfodNC9Fpn6LS&#10;+j9DpH6LSXwfpNL6P0elfR+j0vofpdL/AOovTaf0L0+H0fgw+j8OH0fiw+jwx+EeJRl6HTydn6DS&#10;P0GmP+n4fDMNP8ePiUPFMrJfyJpoRcMosqFChKnCViVDEhdiF3DKiipqxDKmoZUUNTU0UVs8TqGk&#10;+zlCa73JRR0ISEhKWWLIsTFFTRRWxwococVtqXsqGNJ9jtGPMNFbUhcQlQhlmrqrHhDzzy6Py549&#10;mlrLJfyKK2LciofstQyp7KKGNjHDRz8nkujiLiipqODWtLgxVO2PNt8Dyvs0sGnYsoc1Q4oa2dFr&#10;ZUVLHDnJCUOW642Mas8X9zRRQkVDKNfrgT8rSFkNWzBO6McFRwjouKK20KWPfe5rgW5qxlQyhCRQ&#10;nNiKjLG1Q9B49D0M3wjD07XbMcUjJ0ofv1Heyhw9rUPbdRRWxdlSlC4LuKipo6OzqEpoa2WVFUUN&#10;Cm4bqa2OKlqGUUUUJC4EciZyxbuo/jb8FCEh7qlxRUuaF/I5fsUIoRRUUf62OENR0dlRW2/guoqH&#10;kWhcnEUUcjOT/ZR1LQmWdwx7OT/Z0jsoR0I7EfO142VNzRRQtitQ+hiFFFbLmtnB0WNoe246hwmJ&#10;n+oaFCQsbEqKGMUdDt8QyhFFFCQyls6LhRR1NbKva9lb1KMslifmw+xZp8IqvZcdFFCHFQivZe29&#10;iZUVFiUVv19daa/kzzyzd5CSNPVy0na6MM/PG10NQios7iittxY1fs87rLLHcVDLLcXYuhuKOB9F&#10;2Z5rFWZZPPJtiv4KaZl0el1EsGmY6qyYnzRRe2xD33NFbKFxN7FtfB2VHc9lFzRrr+xlWJ0W7Mj0&#10;dPFpn4knaMUsRDFNCXsVLW1Mc0UdbGticVFMpnUf7Koqzooz5VIz0ssX1HL6Rp+myy5MNPx4ivYs&#10;W2xzX3Fl7EUOHNnZcdSyihbPEqP9HZQ9LF9oWniukcKLL2XUcwpSLGr2Lb1Fx2dDHsZcsaHwXPxZ&#10;3NbF3CH2LYhDhStqirmjqasaOYqLivYe1CvZUdiLEhHQ1Nij539iGczZUOLGLiXwKGpY9qQihoU8&#10;DcKXCnuGVLL3tij5jqe/ZalxUWJzR2KENUKO4vYlLlR2Lgs5KOi9jEhuocdx3FzWx7rLEoSEp+BT&#10;UUNx3LFKHuss7KEPkW24ssQzoZR2jqHPcqKEJR8yjs+Y69mh7aKlo+NrX1Llx3Dlx8FxYjsUKEVK&#10;YkXChO46iiq3uFC5HtbhnO57bhI/2Jfe2oqttfMJfJVxZ3tsuHFp7GNHIit74iymUXDiyhRz1Cip&#10;XsVtU9zVFwiih3sv20X7FFiExMQpXs9Tc0VD38FPc4Yy4/iGuNii4+IUqEyyxRZRR1uqVFUPapsc&#10;UUXF7HsofAxKKhJbK3WWVsr3XNFbEy0NCtnQxjtdTWx/wOahQmXZcVtUJRRZdnGxQ0WPbcXHxFbH&#10;FfMOXFF7LhDLioqUVssfJVFfOxnGx8bOyo52OLioTP5hleypr5LFCZcI+ShihPkosuKcra4Spe3c&#10;KbnuOixxQnC2IrkWxiW2rhe73ss4m5r7FLEz5hKxr6iyz//EAEIQAAEDAgUBBAgFAwQBAwQDAAEA&#10;AhEDEAQSICExQQUTMFEUIjJAUmFxkRUjQlOBM1ChNENgYiRUY5KCorHBBtHx/9oACAEBAAE/AvFK&#10;nxcpXdlZFkWUrKVChZVlWRZAsgWQLIEGjyRaFlWVZQsqyrKsqgKB5LKo8CFChZQoULKFlCgKB5LK&#10;FlUXItF2nZQHJ1HfZOGU6BY2H9gKPgQmsEbrutllWVRoCc2OFChAKlgn1BsWj6qrRdSdDv7Ubi4d&#10;5qq2ONAsbN/sDvAAsAukeHTCp1C1V3Zxv/ajoFin8aRcf2B2sIWA20PMWa5BRdvKLVRcWMeBEO8w&#10;iE4Qf7S6w0lO2OgWKHv58BtghHVE2aFV9pUmMdmzvy7eVqfsI3YMpVD86pCdg8tKSnMVQNj5/wBp&#10;drKfzoCCKHv58Bg2s28Jp2hVWnmwEpvqNhE3D/Nd7B9UQvSXQjVd5onxaXChZQu7CdTPRfX3dw28&#10;CoNtLbNR9+KOoIKk0O9rhHnbjSTPKyiVPiyPNZgsw+azjyXefJd4fks5WdyaXOKaIGosBTqbxwZR&#10;c4crvD5Bd4fILvPku8+S7z5LP8lNPLzv5LMPJS35okLMPNfzr+qP1Ubcrb4l/IWUqDd3GkWKHvx1&#10;s5XG5RqeSzrMVJUrbzUjzUjzRADA7MN1maszVnCz/JZ/ks5Wc+azHzWY+ak+HRZG51G7mg8p9D4U&#10;WEcjUDClTolSpKzHzWY+aknQFKDis5QcOoRA/SZTudRTffjrHqt+aJn32lSPJQ8Soxsbos8ijz4w&#10;8GU/z0i3X34jW73sSU2h8SDA3geG6q0Km/MYtVPrAIYOaebNuvaOUp9It4393dxpFiE330/2Ab8J&#10;lCfaTWhvHhVjJDWqpQ7tgMlZ/wAuFhsOw05O5Vdvd1dkHgtlU/XrBRFND+ofkqeaodhAWKw5a3Nt&#10;7sdQt1/vjKJPKawN6aQoqOd6oT89M+sEDLb9Fgh3lcuKx/rODQnNjZYUfkNXaLPWBTxkG3VYBk1Z&#10;WLfkonzT9iFQZlphYw/kuVIB7IKqUizfke6nSLFD30++0KfU+Bgt2mfNOaCN1VHdPMceSHnaoeiw&#10;ewTzGJ3VTzWH2otXaXDVW9lqwbMlOSsXVFStA9kJv5lYBFuy7Qf6oaqYywiJaU+mWHfjwh4R1Czf&#10;fCffaLMxTRGs8LCOyki2Lpz6ypeSdsLYZkCSsThs+7TuhhH7ZiIQECFUaHiCEMMyfNPaSwhpT8PV&#10;a7g/VYSg9pzOCJhqqD0jEbcBHd1q4mmfCHuAt1Q96nxWGDKe4uMnxxuqAhtxpqcKScjmjhU3Zmyj&#10;uqmGky3YqpQeYAj6qjhgzc7nwsZVyjKOSmxSpR+opg9azvZPgnjxDpFiE33o++0wqXHgP9lYR4a6&#10;HcFNf3VQt3hDWAo0VqopiSmnO/vHJxkqmNrO9lObHvQt195Pvo5QVPwOi6oS96b7I0xplYjFBmzd&#10;yqTHYh5LlU9qBwE0Sb1fZVbgeKPAcNIQTk33h3vrfaQVNBHU58JtJ9U8ZQqNEUx5nXKlOeByU7Ej&#10;hnrFOFesYOwXoLoVR3dU+7Zz1UJoi9ZVvAaJ8V3GpqITdj7wffm8IGChuNL3hqa19XjYKjhms3O5&#10;UDTKJTqzG8uXpGb+m1zkKeJq8DKm9nA71XkqnQp0vZaAqtanS+qr4p1SQ3YWa20I7BOMuVU+v4AR&#10;5sDcazqbYpvux9/pHa1F+UwVEqItTAc8AnZYjs/rTkyvRsRQ4Bhd/VbyE3GebU3EsK75nxLvW+af&#10;iWj2d1mxFT2WJuBxFUS50Kh2dTZ/U9YprGMGwATqjGjcgKrjWN9ncqtiqlTrARQaSg2LQgIVV87B&#10;EwF190NjpCCITPdj7+0wULUahZzwhDkWonKsPjmZAH7FMqMf7JBTqbHctBRwlE/oC/D6Hkvw2h5F&#10;P7MGf1eFRwtKlw0SvVHknV6TOXBVce39AlVMTUf1j6KSVKykoMtkWVF4an1CbVjt7gNZ1Nsdih7q&#10;f7Ax3ndri1Mqgp/tmwJHCZiqrOHlN7QqjkAodpHqxfiX/RO7RPRidiqrv1R9EXOPLjeCUGJtP5IU&#10;13agBVKgan1ieNru2CeZPu51Ms8Jn92Y+EHAqDHyU2G6IOgWFNzuiFA9Su4CFIBBgUWJhOxI/Tun&#10;VXO0OeGp7i7woUXGgaTY6WoIpvPuh/sjapiDwg4OuHFZ/NS1er5pjGeaa1oUhSswRqNHVGu1HEfJ&#10;OxDugRcTydBcA1OqeSPiHWNZ1NRR2KHubv7MKhCbUCBBUKNEqSpuYi5cF3oRqEo+5HgH3BlnBAxo&#10;HjnxemuFlPksp8lkKyO8lkd5LIfJZHeSyO8llPksp8lkPkspWR3kshXdld2V3bl3bl3ZWRyGfzQz&#10;fJAroo1FEO81kPmjSPmu6Xdld2V3ZXdld05d27yWR3koKjwoXSEFt4J0hBFHlBFSh4x8PIY4sGO8&#10;lk2XdFd2hSXcH4SssHhNaTwEMLUP6V6LVH6U5pafWEWCZTc/2Qhg6p6J2Fqt/SnbWZhKjhmAXoVR&#10;eg1Pkn4Wq39Ky+tBQwR+IIYL/uF6DHL16Iz9xV6LGMlr5tyVSwjnbu2Rw9FvtPXc0Hey9VcG5olp&#10;zI7KjSdUPqhNwbWj8xyNPC/GjhGP3pvVag+l7XFqFB9TjheiU2+29dzh+lRPwe003Ap7Sww4QsPT&#10;72plmFicN3Lc0yqeHzsDs4XorviavRX/ACXor/JHDvbMhMZnMNEp9LJ7TUKBO4YvRnfAV6G88MKH&#10;Z9b4FWwj6Xtt5VHAvqtzNAhfh1XyCHZlX/qq2Ae0+s4J9MsMJtEx0XdGOAsnyRasi7h3kntjwWlF&#10;O5TeEbt8U+BCpsk+sog+qml2/wA1TwtR3DYXoVQCU+m5h9cRalh/1VNgu/Yzam1Nxp6tCa2niqcw&#10;qpp4Vnqt3T8VUPWFSxj287hZaeKpTHKrU+6qFqwOH7z1ncLEYhtD1WDdHG1fNUsa4H19wsRRbWpz&#10;G/mo3VLag36J2JqZjDivSKvxlYXFPL8rt1jmN7vN+oLvHeZWGce/busY7/x3Kb4QtFYZlicxpflp&#10;wcDuDahizTbBErEVBUqZgIWAgYcLFuJrHytSe5jgQVUAfRM+VqP9FseSrOJeZKlYWo5tUCdisawO&#10;ok9QsKctdpWNBdQNgSsKS6iFiHPZVcJK71/xFYQxWCxzJpT5Jteo1sA7L0qr5oYyr5hYavWO7+F2&#10;hWzQOq7Orw0tWMxFRjhlOy9OrfGqteo87uKM+aoyWcokg8rMU1wPtBOpjomH1ViBvNjrZZyabBQh&#10;4uWU5samZYhw/lNbajRdUPyRfTw+zRLk7F1T1hU8U+YcZCxOIp1KcdVhG56qx5hgF+y2/kErtL/U&#10;I2wG2HCxhnEOWA2wwWJo1H1nEN2Xo1T4UMLUnhcUvoFy9f7cfJeh/wDcJuEp9aip0W0xLBJWLe8v&#10;h4j5WwQ/8lix4HorkNDK72dUMX8TAU3EUD7TITsNQrNln+FWpmk/K5dnR6MFWrUGPhzN/ojicN+3&#10;/hDEYb9v/CGU09hyniHu+qwn+nZ9Fif6z/ran7bVWYDRd9FS2qN+qrCaLvpYLsvem4fNdptiuPoo&#10;CYPWCqUM1I/MLKsNhH1jtsPNeiU6Dcz/APKrYmdqeyO5WGOWqFWIf7SyUk6nS6FVGZeCsMeQVUb6&#10;0hNpE9V3BHKe6OVTKrCWHQ7U20bo8oDxy5E6mc3w9ZgpgI4XvDma4JvZxP6l+FujZ6fSyOyu5XZD&#10;Blfsu1vabfs7bDBY904l18OyKDfoq29V31VBkUG/RVcRUzn1l6RU+NU6tR1QDMVWkUXfRUxNRo+a&#10;rNIou+iJKC7Oc41C2dl2oPUaetsD/qWLtH/SnRQLRVGcS1VMNTqU/wAuJTsPVafZKbQqk+yVhqZo&#10;t9YrG1BUqCOi7Pd+T/Kx3+oNpWHd+Q36Kt/Wf9Vgn/8AjNWL2xD1KDuE1+akPojs9Ndmoj5hP2cb&#10;dmOhzgu1R7DrAqhVzUW/RZf/ACC35oPbQo7DYLEV3VXS67TDgq3KC6oiVTZ66xND1JWYhCq8dSpz&#10;8oHKUXbJ4g3Opl+iZ4x8CkN7QspHRSg8jgldnV3PYQ/eF2plNQEcrsraifqu1XfnC+E2wzViTNd/&#10;1sOUzaiPoj/UP1TB+SPoqntOthR+ez6rF/6d/wBFQ/rM+qxbv/Hf9EUF2c9rKpLzC7RqsqMaGOne&#10;2Fe2nWa48LGYqnUo5WzOllRzPZchjag8ivTah8lUqvf7TrUa76QhvCqvNR0uvSxZpsDYCe/O8u81&#10;hsX3TMuWViKnevzRFoTMYWsDcvCeZeT5qnjCxgblT3ZnE+dsPV7p+ZYnE98yMsXoYo02ZcoKdUzV&#10;u8hemjrTRxFM/wC0Ea1L9pd7R/aVYtc6WCAhUblGZsld9S/bXfU/gQqM+FOILtkK4ywZT+dlKp8p&#10;wTSIVaPBagiuqb4x8CiLYap3dUE8J7G16USjgXzsQmYKP6jk7EU6DctPdVHue6XLAOa3DiSFjnZq&#10;5sEzGU20gN08y4mwO6OPOWMqneV6fUyxsiVKa4tMjlOrVag5JCndF7us2Ft7AIhBAE8KERYj5IWY&#10;wvMNElChUP6CjSfxlMo0KoHslbqjhqtT2RITsFVa2S1Zd1Xw5p02OHVNo1HSWt2QniF3b/hKc0jk&#10;Wptlw2Vak5lTLlhHCP7nN18k5rmmCINmtLj6oXo1X4CiwtMOELE0e6ykcG3cVPgci1w5BC3PCLHf&#10;qBRaoW6zEIvKzWlSg5OuU4agUU5Uzt4x8BmzbShUc32SV6RU+Mp1Rx5JKmxY4CSDFhun4d7aec8L&#10;dQVlI5WGpCpUgpzPzC1qfTLIlNw7ol0NHzQwwf7NVsp7DTcWu5thqRNCo7MRCoNaaozz/CxwpipD&#10;gZhQqTM7w3zTsOKUBrWE+bk1gn800YQosdi8gPqLE1DSqFjAGgfJYeo+q/K5ocCsTSFKuWhd6MoA&#10;ml/Ch9Sm7K5tQfMKhUD291V46HyTMG7vvW9gdVjKmc5W+y3i/Zn+o/hYiq/v3esdiqjiez80+ssI&#10;XekNEmCq1LLjY6SsZUdTeGjZqwuIPeRm/hdoUgyuCwbHdFlN+GpGsYCx+cNAZ/R+S7LY095PKcML&#10;1FSU+pQ7gtax38qI6Kl/UH1XajYqtPyVPfsx/mL4IBuFqPb7a718+0VVqOqEZt1jt8JRK7OY3K93&#10;6kR63+pWINN1Dd4c8dUDkpDKhUd5qo2WZkweoVKIlqepWZZgjEW5RFzLhGoG0Sm7O8Y62CXKNlF4&#10;WUrKqbMzwFXd3Tww7thVMMZmn6zSm5aXzesYXdy0FYamHMc6Mzh0TjWnqEyk84V5q/wuzae7z5BU&#10;3U6mZnsO81UpuoVh3iqTVAdSDHfVNp1huWsaqri+oS7lQsM9owVQEiUx2V4PzWJdSrkPz5THCKY7&#10;KZCdiKdUDvmGfMLvKDfZYT9UHQ+Rsji839RjXL0stPqBrVUrmpVznlelvI9YB31COLeWwIA+QTd3&#10;ALEYmKfdUzI6lArE1abmtyAT1hSqFY0n5mqo/O8uPVeknuO66KnVNN4cOiq1zUqZzshiiWxUaHj5&#10;rv2tPqU2hV8SahlVMSXUW044VLFljcp9ZvkVTrllTMzZemBxl9JpKrYovZlDWtasyD4KxWL7/LLe&#10;AsNiu6aREtPRV6tN8d2zKs26oV3Uj6q76k4yaX2Kq1A6IYGpmJ/KyPbmam1yx+Zm3yRxDHe1SE/J&#10;VauYQ1jWptRzOF3h+SzkjlAqFCc1ZBKyLIsiDUGbJzSHXOsIJ/KYdvEPgUvaUqULC9B4ZUa4jhYq&#10;s2tVzAQqGKdTploX6pVfEGsGhwGyY/I6W7FOxlSOQhXflcM2x5TahZOUws26fUL/AGt015HCdUce&#10;SVK3QpVPhKfhi0S9wC9XpUaoH7rFDP3Wox0fKLmDqSs7f+yqupQ3u8/G8+aD6Mfrld63o3/KdV2Z&#10;DRPXdZpHkUXb8hGqfku+PkF3vyC735BNrgfoC7/ecrUax8gu++SbUZlk8rvW+SNXdd79F32/Rd4x&#10;CpTnqs1IGJTXUzO6zM+aBaQ4+SbUbG7T/BXet8kHApmWUcvnss7PNeqeDumvGaFUOR5b1HkVnEp1&#10;Rg4T6u+wXffJd8V3zl3rvNd474isx8ysxWcrP8ln+SzhCrHROqE3KdzqHNnDZUzv4jvApXAt/Ka4&#10;HkpzgD5rMpVPcjdOeC87qbAE+X3QgmJA/lZmDkoVGfNd8zf1D9133yCNZ3y+y713ms5803F1AIzJ&#10;9Z7x6zipWZSp0ysxVOq6m8PafWCqVDUeXO3JUqVM86gUTJ4UrNeVKa6JWZOfI9ynjwinca28WeIM&#10;ppkeGT4DHABT81t5rMpUoOWZZlKlZlmKlT/eTYce5NtyFTMGPCP/ABJnPiPbAB89QsE7Z0pvgxsj&#10;4w/tB98PhFO9nWyzvZVI+CT/AMRNuiFhY6jrZf2XIeAf7LH9rhGw6640RunNjW2zxIVI7az7gf8A&#10;gJu0+ERZ54107j1XIaj7gf7VHu58d7dp0C7eU1QnNQ9VAz/a4/t/Tw+iIjXTN3hUjoPuA9/P9nZv&#10;4ZVT2tAvTuVT9rQf7pHvcIXKCKCIg+G8a283dwqPP/G/LTGp/s+Aw2Kbs/8AvcKPEjTHikIDZAFR&#10;aFGtwg62oWeqZkWPhBRpHueU+SDHfCV3NQ8U3fZDDVz/ALT/ALL0TEfsv+y9BxH7Ll+HYn9or8Nx&#10;X7f+V+F4n4B91+FYn4W/dDsnEf8AT7r8Ir+bPuvwev8AExDset8bF+DVf3GL8GqfuMX4LU/db9l+&#10;DVP3Gr8HqfuNX4O/91v2X4O/91v2X4O/91v2X4O/91v2X4O/91v2X4O791v2X4O/91v2X4O791v2&#10;X4O/91v2X4PU/cavwd37o+y/Bz+6PsvwY/u/4X4P/wC7/hfg/wD7v+EOxh+6fsvwen1qu+yHY9P9&#10;x6/B6Hx1EeyKPR9RfhNL43r8Jo/E9fhVD/v91+FYf/t91+F4fyP3X4Zhvg/yvw7Dj/bC9Aw/7QQw&#10;WH/aavRaI4pM+y9Hpfts+y7hnwN+yFFnwD7Lu2/CFkHkFlCyN8gu7b8I+yyDyCyjyWUeSyDyCNNh&#10;/S37I4ekeabfsnYKgf8AbT+zaR9kuCrdln9Dx/Kr4arR9tv86hym2cJComDFjrGjKT0KFKoeGO+y&#10;GHrH/af9kMHiD/suXoGJ/aK9AxP7RVLsiu8ScjfqV+CVOtamj2M/95n2X4M/91v2X4M/90fZfgrv&#10;3R9kOxR1qn7L8Gpdajl+D0fievwjD/8Af7r8Jw3k77odlYb4D91+G4X9r/K/D8N+01DA4cf7LPsh&#10;haI4pM+y7in8Dfsu6Z8Lfssg8gotChQovGuLxaFCjxoUKFChQo8KLwoUWjSViaeemQVUp5SVGlpu&#10;8ZXJp21BYPs1tSmHVHH6BM7Mw46E/wAoYDDj/bCGEoD/AGmoUaY4Y37INA4HgQoUKP8AgseCU5Y8&#10;d1WmJBT3Sdmhv00hMs8S1U3baqTc1QBUB6gQ9xj3+Lxpj3qFCi8WhRoIXaVKWfTWLv2dqwTc2IaE&#10;0QPEj+zx75HiwovimerKxLO7quGppQ4RTmzq7IbNefJNF495j+9Qo8E8brtahl9Ya2nwOxaexd4M&#10;KPCI/j/h2Np56JTxlcRqadY5XZ7MmHaEBoyqFCj/AIpGojM0hdo0slXW06sM3NWaFRbDbQoUf8Zh&#10;RYi/atHvaJcORrbq7Kp5sRJ6JiFoUKP+NlEIqoNisZS7qsR01M51djU9p801qhRrj/i5RRT12lRz&#10;0iRyNIs02mwXZVLLRahphR/xuE5oRaqrehWKp91WLdQ0YVues0LDthoQ/t0KP7NChQfDhO2Kf6wX&#10;atHbP5awFFuyaebET5KkPEhRoj3GPdJ8WFH9gqtkWrszsIPVVWZHlp0DT2LSinm81THv0LKsqy+F&#10;GqLQoUe+R7mVWb6yK7Wow4VB4DBJhYClkotCaP8AktYJyxdPvKTmlOEHXgWZ8QwKi2Ah/bIUKP7v&#10;UbITk8LtCl3dY+R19h0s1Yu8lTH/ACes3qiu1KWanOvsSnFGfNNH/G4UeHUGyc1YhmZhCrsyVCNL&#10;RJC7OZloNCH/ACdycE4Ltajlfm04Ruau0LDiGBQo/wCTuCcF2hR7ykU8ZXQdHY7M2JHyVP8A5QUU&#10;8KqF2nSyVJ6aOwme05UxtaFH/JTYqs3ZY2j3lMhPblcQbBdjMigPmmjb/i8qVOuqfV5TKgLeQjWp&#10;/GF6RS/cajiaLeXhHHUPjTsfQaJLjH0R7Zwo6u+yd23h54cmdp4V/wCohNxNF/FVq9obEFVmwd12&#10;nSy1Mw62buV2azLRah/wfMFmHmsw813jfNd61d4IXfBd4u9+iOKaD0+69Ob8vuvT2+YXpwPUIYxv&#10;xf4XplOOSq3aNNvGcn6IdpOefVovXpVT4f8AK9Jq+TV6RW82/ZGtXP8Au/YLvKv7zkXO/cf90Sfi&#10;d91M9T91zapQzVA4GFCfyg3ddonLRa34rBMUptV7eHFYTtAO9TEcea7Rw3eUC6nuEdisGzPXaPmq&#10;BDWhZlmCzBSpU/2qVI81nb5rvG+a7xvms7fNd41d4Pmu8+RWf5Fd4F3repC9Ip/EPuvSqP7jU7GU&#10;R+pHtCgGh2cbo9qUB1K/FaHxJ3bFAfEV+NM/ach20zrSK/Gf/a/yj2s79sR9UztSq5wGRoB6rvnu&#10;9oNlZng7BpRdW+Jo/hfm9an+FL43e5Gfjd91HzP3UBZR5L1fJZQjCKm4RtshZyhcH5W6o2duU0Lt&#10;N81TvOURZqbo7FJex7Dwu0Wd3jKgHmuxWNdiZd0WK7QrGpFM5GjyXp2K/dcvxHFD/dKb2pip9qf4&#10;Q7WxGYzl+yZ2pV6taqOMdU/SE7ElvRDHf9P8r07/AKL00/B/len0x7UhHtCj8cfwh2jRP+4EMbT+&#10;NqbjKR/3GrvWnhwXefRGvHJb90MSw9Qu9b5j7o4hg/Uz7r0mn8bfuvSKfxt+69IpfuN+6diqI5eF&#10;6bh/3AvTKH7gXpdH416XR+L/AAhi6J/V/hHEUx1R7QoA+0fshjaR4J+y9KaeJ+y9IHz+yOJHz+y9&#10;KHmfsvSmxOc/ZHtBjeXO+y/FaXm/7I9qU55d9k7tekOO8KZ2qw/pej2oPhej2s0D2H/dfi4/bd90&#10;O1Mzv6Z/+SPaNP8AbKPaJPs02gJuMqHhrAhWqRO32Xe1PNGrU+JTUn23IZj+p33QHzP3X3TqQJkA&#10;osPswmhlGnBaJ5WKh3AhP8t0SwU+N13nyUeaIuCg7aFRbnpEdVRcXUhPtDYoHZStkb9bgoomwR4T&#10;XjNCNxY2gr2eE0zunBOdlClZ4G6xVJvcuf8ArJlBBDR2TV7vFDyK7TfnxtQ/NdkOjE/VVxFZ/wBb&#10;Ot5ILCv9YKrYW/hPaH7OCZRY3hqfSY/ovRmER/8AtUiaTcsqpULmwEaD6lU53GFTBpty9PNVg57D&#10;lMFUqbn1spTKTWtgAKB5KAoCyieN0NOylAlZkSijB/gLE+qvZ3cFUdndK7tw6SDwVRwr3CXHK1ei&#10;eqPzM3yVWk3qI/lFmXhboOnlUWfl7prNk4fkgrIQNjunFx5As1BGVwmvyu+qqEPJhV6mXkKo8uQ3&#10;5VHDVavssKp9k1jyAP5Tuy6uXkH+VU7Lrxw37qrgq9Ib03KC08LqsH7KpmKhjqhK4U7Lrcm4RR3Q&#10;Ted08dVify6oeFh6/fKLBSpQKlTZ3CqFNCqLEeuwgbld16pMjbohp7PH5pd8IlVTmqOK7PMYpixs&#10;DEOsU5MO6aZWGyl3KaQW7hOauEDtoCEJ3N5bG6ectPMsEe8rudY6J2U/LRNt0DsiU4qp0WJ6GJXt&#10;FUcE+puYY35qlhsLRHrOc8rv8Ow+pRn5lemjpSTsVTPt0QUfQqh/plh/6qtg6bv6T831T6D6Z3Co&#10;D5puyc78tdOqKhbBNKlPKr165x0xljYKn7AWM9pUsM5/PqhUWYagJymo/wCfC9NqRDQGj5J2Kd1q&#10;/wCUcVt/U/yhWLmyKnqj5rv3geq8ohtXZ4A+aq4TksMrDeqIKb7bPqgdkVOo3/m+/CrUe8Co0O66&#10;6SggUUAnqPNNWI2MLFvyt2O9m6aHqYKvU/i1B2Wo0rH+0x/mLFOUwFTktdCwhySOoPCpvlghFFCV&#10;CdzfZO3sCjusRAoO81QqupVNkwy0Siot/Fiho5vl53Tk92Z3PRYlssgKjTDOkuTnxu4wE/GsHsiS&#10;vS3n4Wo4l3/X+EcTVn2v8L0tw9tkpuIpuE8fIrvDPm1er+lDhDen/Nulwp8k7MSFUZFQD+VOydBd&#10;JTnefCqY1uaGfdCpUqNMv26/JO35/n/+1Ox3nzlOjYHdZyJyvKpYyoDDhmVGs17fyz9Qufqi6Gz5&#10;JvzRsSvpYWF4vuvrolF2p7919U1Ck17p5XabHMrbj1SmjdN204r8vslg+M2Cee8wNN3lcp/Kw4Ln&#10;ROyIy7thYV/minFMM2do5F2smmTvsqjsrTtKwje8xE3nwfqhFhBT/VPyTY5K552VbECi3zceAqlV&#10;1R0u3/8A0p8kwun1dymPJqbHnzVX1KhDTm39romb8j/6oVenlaHCSD+qIWHxLqX/AGHzTave+s0h&#10;N3Qcgulggd1Mp3G6PRVX7wE5wY0ucYAVaq6q8z7A6BCMvO/kgTOwlOfPJdPRFx2B6ITytpG6c6Zd&#10;GX6cKk9zHtLH7qlV7xkjnqqvsu+iw781BhHkiULFbqNIRQPlp4RXSwtKPCO31K6pg9VDbhdrmX0w&#10;mAg79dXazoFGl8Lb4E58JVp/ypM3hxPqyqL8qzZhKoEzsgnJh3s/hBC3SzRm6J9SjQw4LnNDvhWK&#10;xhqy1g5WBo92JdybhBQjFgpUoooCbFVd15BVYY0udwqrzUqOJMBNP8L68L6zlUfZNIyEOYDPHKaz&#10;Dmlmc4s+WVYmtnDWsaGMHyElPcsJV7p4+FM4jos351Mea+i3RJRNgpT9pKg8nqu0Kmar3YiGoezP&#10;QrqN/uj5xC/lBmxJXy3+ayZQS5PdMDhcyeVgHZauU7Zk/cOC7Od+QR5G8qdBFjpNxoFoPyR9lVNz&#10;YcW7Qk4j5JvOmg3PWY35rtJ2bFv8r9mVMteOhVVvd1qjdrh35iKpbrCEh5aEweqnBEKmdkdwhymO&#10;nhZkCi4p9R4HMJ2DNR053H5lUcKyl8zoaVMrpr/lfVNIlEDonNX+4u0XfkR5lHnzQPHVNfH1WVrt&#10;gRnVHs2pUylozT1hHseoGfpLlVosozLs7pjonVBEU9yhz5lDb6rCOmgM3KeYxVL6oRbdQfLRWP5Z&#10;Q9hP9YvdtygBIBkJs+t1QyzDlRp0S71n/wD+Khh+z6dP1y2oR5LEV8MzN3DPptAKq1XPhu0DiEDu&#10;YQCwjJq7HhO2BnfZdnf0Pqb9dUI3Isebji3W4sU9Nt+lYjNWNVzBIYm8I6OzGziZPDRKxJzV3ked&#10;6LstRpWNa3vmPj2guqidgqgLKpDhBT0x+VYCrnr8AJu0pwtTTjA+S3ed9mf/AJTNkSLFcrhSgVO+&#10;mF1sLE3GyzeSzKs2Kg+a7QZ+Vzxbp8kOD5Lr6qoVazYyPc3+ViK+IeAKj3iPNR/Cjz2HmssnZER0&#10;2WAaO52n+U7fG0x81KlTaQjaoJBQB7sJ4y1Mpb1W3rHcfChOw2TRyZI8kKTnQI+kose0byFkaaY/&#10;N38o4QZLuCPoE9rQcvrDzlOyf7Yd85WGpZqWxI81inlrMjTu7ZUWCnSa3yXN5t9NBUqdRuLBBRsX&#10;JyYpWIfkoOPyTXbx5oKZvAiVQf3GErVOp9UI73CJ73s9h+AqUxxY6WmCsTLn5juVGej8wttlQf3V&#10;cE8KhVbVAITxBt7KANTc8eSegiLHixUIgaBoHKKm+83381UGyfD6cOCyMpvcHtJ8t0QOqIjn/Cn6&#10;FMqubwf4RxLmPJBH0LQnvL3lzuSV1+aHtfNPo0/UDHue88iIhMinT24CwTc9Z9U8cBE3+qhSpsJB&#10;2ndY3Dhzu8+8Ko1rYb95TuSYH8JlRzPZcW+afVqPe57nZj5qXRv181ndJ4KAefNMaQejlRwueP8A&#10;8+aMUmbnYLCsNWp37/8A6RbdFc2PN4sdc76RbpynewAn7lDbhBdp1Pyw3zTWeyZTvIaCdgFjAGdl&#10;U9t3GdPZTs1OpSPULg2cJCp0+VUbleQizMF2c7IMvknulOdG6EvMnjyTU+3NulxwpUygtlOqFC+9&#10;pufqnt8lUpZ27hVsIaQ6eeyFIQ6ZCZhg6cpAjqXBYfstzoh9PcTyqnYtUD2mo4Jwj5nyKFCOZG8c&#10;KnhS47CBPVUsO1h9XnzVX89/dUuP1OVNopsDG8I6Oq6WCIlETsq+G2lvPknUS10R9k0DodxwqWHp&#10;v8vMHj+FhKWCYZnOfM7AfJVvQoBp0c/l0CLgXyxsb+r5fRDDkj87brEJzmUae+3yVOk6u/PWEM6N&#10;sbgWnfSULToapR4UqCgE1FPfB3Rc0yFFse/NWPyTPVbvybC7RJXbsNpUKfkNPZtTu8UxY6lkxLt+&#10;d70o6qszy3IVDjcbqgYfJKmW7bqJ5QQTggh8rdETom29ho/hE72Gg2hOC52ICqUJkglMoV2v56dH&#10;KmMSHN3eT/PCrmvtmzOP8ruKxIzMdE9UMGOXO/iEWtpM9aGhHvKohksp+Z5KpMbTZlYI1xaVNtjy&#10;jTHycjhqZJkHdeh0nbufH8JmHw/7p+0p9OhJIa5x8ynVWsO2Vn0Tn1Hf02x/2cqdAZsziXu8yuFK&#10;+miEPrFgjq6WhBEaNlnhw2Qc36pz5dumNDj62zfknBg9jj5p5ytJ8kPXqZjxyjvmco0dns7zFMH8&#10;rtyrnxhHw7aWOyuBCxJ9JwrKw9obHRVJa8O6FMPrFN3WFdNKDynBBAqZFgub/wAIXhRqBt9bTb+F&#10;CNyFl8llTXvb5o1DzLlmn9JP1cjnP6mtHyCbTZmn2neZR0b3bY7IHTKLt0fqu7B5J+6yNbxCKHKN&#10;ojRKgWFt79bz4ACdwncprtoJhN4WNfloHzKzZnKUPno7HhhqVnQA0LEP7ys93mdXZHr0qrD5J4ym&#10;Deru1NO6zgNWBqh4MLpYIcp2yBQs6w5QUXF5QKFpX20G0/NBdOqF/wCdMXKi5RPRC06eLSuU1EoX&#10;KnRGmEdlyjabSghZiqGzk1doP/NDfJN1Ywmlg6VOfb9Y6+wXf+QR5hdrU8leehu5PHqNcFlDqSwD&#10;yytCBRQs7ewiFPknW62lSiVNv4uLRsosIt9VlRFpU2KmwtFwpWdTKCNt9IubjlHlDULDUdM2Fggq&#10;nKaozVFwFWdnquOqhT72s1nmu1nf+WWjhnq6+zavc4pjl20zNTa+5UgjKVT8lDRVa4h38KkdoT0y&#10;3WzTZ2+iVyoQU268qUFmC2uNlPnYm2y2tzaVNijKBnRFjblTCm3TSbtmVKm5U6SjqKHKKKmwt0R5&#10;ROUShJ4CxLslBxQ1dnw0vrO4piVUdneXHk66bsrwVTjFYGeZCeMriLFHlU/aTmywhdnv2XIXCCKK&#10;CCN5UlT8rcaZ0SfNb2m2ZSsxUlfzomFm8LcXH0X8WJ+SlTcposbGwR0kW/lco2IQKKMWF3Ohqbus&#10;UeGrCuJXaZimB5nXiD3XZzW9ahnQ0aewa2fDmn1C7SpmniXbc72KInhZHU4LhzwgmNdTqkj2Vh3Z&#10;6aKbYhBN1coWKGmPBi38W38DbyvFjcXOmEOFKK4RNutxaPJFShYm02OqqgYCcc75VH1GSVjawq1P&#10;V4GqmC54aOq7UeDiMjTLWDLcIaeyMR3GJHk7ZdpYfvqBP6huLuTV3xqACBt5CF0WAd0TkEUVKFut&#10;5tyovzabTbbVupX01TomwNpU2C4tK6ra5u32bELhTpE2KhHRuhtY2hRd5l26xD8rYQdCr1XO5KGr&#10;Depnqn9ATjJu0aqbsrw4dFgK/pWHBPPVdoUu7xTwOLEIiCsM6CQhygGtDXM/lCCObuQ5QtwUbC5/&#10;hBRt0UfNG30Um03K6WnXKK2R9y4twEbToB0HhAqbSid0ShoFpTjAKMclVnZnJ5TtyhqxJ7vBsb+q&#10;ocx+mhuv/wDj9X1nMK7ZEYn5kXc3qhs5NIy8bqg4GQmtCLbGzbFbqPA+lo1bI6IvKJtPgTYoaudA&#10;RXJ8I2ClSjYC3A0Ep7idk/2VV5VRddVNud7WjqsfU7zEOj2W+qLtCGvsZ0Y1q7cZ7D/4uU9YZxJy&#10;rDNAq+smoo3GxUoXnwtlIU2Gk3nwzygVKm8zq/iwuTc2hQphSjvYaAo+dpQN3I7FVDDUMziY6blY&#10;qq17hkBH1Q1UPy2VK3wiB9UbBNHgYep3VZrx0WMIxOBLm+UoiLFOWF9VwJ4Rf+aCm7HnYp3KJuEE&#10;3yXVbKEPmjaULOubBFSpt1t1vto6qV/COo+IDujeUDeVzpClSjoOhyfxuqrtymYnuaL2sY3M7bMd&#10;11Q1Y093h6VLqfXN2hDwey3d5gsvlsqgyVHN8jYlFU35Ss+YKlUc7+E1G45QKbzsipsVGiUSp0Sh&#10;b+dMqbA6TrixtFhOh1gJKKNh4MWK6IoC5QsLYh3KeU5xHFhpw1PvKzW9OqxlXvsS93Tpdg8LsWoW&#10;4nL0K7Vp5MVt+rexCciqXCY/I6QsNFSlmCyzwnbFGwsShvebi0ajwhaLE2NxaVz1sVChRYLi0Ijb&#10;TNt0bN1yptHiC7isSfVRTh6yGpju5wtWp1d6gu1CwpOPATcLUPTXh6hpVWuHRdqfmU6VYdbOTkVQ&#10;KK7PqQMqDzIA2Tn7zAlPC6o7FDlHnQbi3RQihY+ALC0IjWULb6I0AWdspTOVKJMXFo30E2hRbqoQ&#10;CP0R0u5WLqfmBifOWUNfaJy93RH6Bv8AW7BYKi6nTZyhUaRzrCpP9K7LLY9ZlinWpmDbCSHBNMne&#10;xs/dqaeLfzrGkWOoLa0oXOiL9bHVzabFQm8orpoi02hEKVzplZkVxZqfxCazYld041H1XcKq4l2U&#10;HZDVhQO9zO9lnrFVXmpUc88k2aEBeVnPn4HYb/znMP6gq7O7rPb5Gxt+pBUiQ+E3i5TfZQ20ArbR&#10;CGk6ToF50GxRvOyKKF509bNRXTQNJ0kqEBtY3ChYh+RsLEVjl5TRMpuqoe6wXzqn/F6Y8XBP7vEs&#10;PzXbNOKwqdHixRRTPZQ9sJm9NTYpvK635UWjf3YI+CbC/wDKGpvN5sLG02N5UqdB3Nigdlwq7w4y&#10;qj8zkNmamDO8NHJ2XaDwa+Rvss9UWHKaNvFYYcCsaRiOzRUHTe7giqR9VMIzbqiQ5qix0QtkLlSh&#10;ebypU6jabRabyp0nxGIlTadA0zYmw3UWcgmoqtszfqqxgKi0OO6cW8DVhPUFSsf0Db6omTNqY8fs&#10;k97gqlMoiDFiiFQO8ItHRYf1Q31gZTnE7SgjcSo0k2FiLnwJ0nXC+tpRsLm5UXHsohEaeii0rMpC&#10;J8kJTkCgpUqUExclYupNSB0WJdIAVP1RrxZ7rC06XV3rmwTR4/ZNfusTB9l2y7RZ3eLfHB30UzD1&#10;81nTXSBYKPWUQU250goFFTeLTYqUTshYLZSjoGg6ZudEWlDjUbFSnbhAWBubnlQgFOVnzTqnd03F&#10;F0uKFPNLinRCGmgzvKrW9FjKvfYh7unS1Me4AwZWM/NwtKt19k2Nusplem9u9OHfLhF3GyoOlq5Q&#10;sfavKOiL8hRC21EX2UaItGoqNI0hO0nlcaTxYrlCxtCAtzxeqd9li37QpUnKAqggoaWfl0KlTr7A&#10;vTG3uPZ577DVKDt9pC42RvQ5VRpHIVAcJv1uU3lEWNhqi4uEbEWCIUWnSB5qERtoa1UgPJVsv0Qa&#10;cs2lH63OglGwF5U2OiRC3QUo2Hsoe0nlYncyuSm8pxl2rGuytp0fhEn62piT7l2fV7vEt8jssa3J&#10;injp0sQimvy8JlQv5WGb+Wo9ZQoR4QXLLjULi5KB1Fb6DYWlSjyoTQggNlU4BWctPGxQLX/VEXhG&#10;50lGxKm03IRhAWKizeqeFiWTTO3CZ7ScU0acK2awJ9lvrFV3mrVc89TakNvcmmHArHHvGUqoHIix&#10;T7UTwsLUnbhHco3CpnZHRKmwUI32UolC5tKnRNwipUqbTCn5Jrjm3T3bQnOQJzSm1M435UEogjlT&#10;eU47olToFjyjb+FKzImwUxYLkpobBlOHyWLaBQJBXFP6oTxqd+VgS7rUMD6WYJKHueH/ADcA9nwb&#10;2KKcqXtKl7YcECpsUFT9pP5tKB0A+alHTtYI2Jt11FC0KE1q6woa3qhDt2J7JHzT87XxJTQeVyoT&#10;ZlHdOuEUVFut97RabbWhCwChNCdUidk6vufJV62f1B7PVVTJ24TBpAJOy7Rf+Y2n0pjLakEfc+zH&#10;5a+Xo7ZVMP67g3mU5uV0FEJ6p7PWHJzhqbQqu9VokoCDDxBCIRKBTeU9bXm036WGmVyoRQR0yjcI&#10;uVN+6qVO7Cznqqdfuz6u6q4skSOfJF7yZJ3WGOen63KcyLN4RMIkI2A3RCNpU2lToG+gIIoIlTla&#10;qtRP3R5XCGnC+q41OjBKccziSmiSgNvdKbsjw4dFiXuZVa8cPCqmXzEIqpym8pjstVpTXEw7cKJd&#10;68rujEiF3Qgy8BcIQnIm4FxbpYcqUbTeUUFKm++jdQjwqLOuZYhpDo5PmmgObuE9sFQoWHbsE+Mv&#10;zRG3zQT3qUVKZyijr2RiwseFK3QkWaPNOXKrgcBHZOTkNOJd3eDYzq/1j9LUm+7B2fAg9WKbVGFM&#10;bJVDDA0+9dGVqoV+928lG6LSsqKDk05mxbpabSp0dfAOkLdSVmQN3cJvqndHdBOAT2+SDeqobNJJ&#10;RqJzyVmNhdtjo5WVQojUAghbNC5K4BT6hFSVU4TrDRSZ3lRrfNY1/eYh0cDYJvKaIGoe4YEznp/E&#10;LvVOm4RmHKrVPUgbBYB4bU3UjkKbG1M+sjyjCF4tF4sCoUKEdQUeAG7ybdFMoqUwl0/CgNEWKaii&#10;FCCOkqVtcIBFGzAnwGGVUqZqhTznYPkiFl3QOim7uqVSp19ltqLevu+Ff3ddrli25MQ7y5sVQjKZ&#10;VUDvDyqJyvCbz9buCAW8hOaoU3mwv1vCjSFCiw07L6JtMnou6f5ItI6IFEIqs7ho5cmtytAGqEUy&#10;IsSpudBUKFlRFoUJyhcKozOwpzYJVJ0cp48kTum6MYcoZT8tz9UEzYe6DRjPXo0avyg2Kw27SnNl&#10;5hZfZ8ipLRClSiVyhwiZa2xCAsfA5C4sdMKFFouGymtAQKmdk9oGwG6ewH5FPBaN7UjnxDndBwpu&#10;LyihxYjTKk2MXm0rMpT/AJJgRUF1MqryVMhM+ar/AJbtgm3wzZqb8N3KrOL6jnHqqI395ofmYOoz&#10;4fWvSmm0TBB6Kq8trZgs7fV29Vy4bHkgPUmbiFsmxlXKcpU3HFjzpnQNUXCYICJlfysvWdk3aeCi&#10;Z+qO4gqrRBZDeoWHd3VQsdzOmdAQGiU626Fygjrc7LTKeQKhy7oJjRkWLb6jSmIxAizj3eEcf1PM&#10;fwgd0wDL7zgH5a4HQ7Kq3JUc3yRTnzRYNtvkq25CoA1KUfCu6HcB07wmH1CLGwVEiHNuNHFnCwRs&#10;ULHUdFL2t0N0UTC72OFTxEAhw5T2Du2vDhuo6lNIh0of6qfmulyhplE6ouAsqAACi8rlHZBYyoGU&#10;t0HkiOieqNSHQq4mifkm2G5WOcO8yN9lghUmyUPeWGHArHD121PjC6px9ThdQuz4/MzHZU3ESOiZ&#10;6pX6dAQRQu5DwzebSpuw7pvCJRQChUX+rkKJb5bp/BVPesPqpuVNiEEeLsO1uVT2dLuFNJ/6cqdS&#10;yt52UraPmpQKLlOYqDcDZQiyAu0KmZ+UJoXDgV1zFA5qZHmE8ZEFh/UzVjwzj6o+s5UhDfFPjP8A&#10;zMAD1YU0ZngKszIcszCesKfWOZDm1P1k64TYy2B3UqUb9LR4UqVtY2bsUE8bJ2yYJQQb62xX8LtB&#10;+TDGOuywbZqaoswS6FUplnVpVajUpU2vIEFOcUxxRMpvBJRK3lesjwg10LIRygPmiJIaXBqqQwCS&#10;hXaOqGIHRsrvh+oQVSYH759vku7hYuo8N/L3+i3e8+aLXAbo8It3iQmcLEQAhysb+VhqVLqfXKpC&#10;Xe+YUyH0z+oKkYqbqViarq7gXxsI2EKVg6jP1iVUA5bwmHezlKCaYtKFwbFSpv1udXVToov6FbEQ&#10;nU91lg8WYnCeF2q3/wAQ/EF2UzvcRBe1o+aqNpsdHesP0KHczu8R9VUfg2jeuAj2hhmP9Q5h8wqW&#10;LoVJmJ6L0ikD6vP0XfAe2DCbiqLfZaji2kf0wu/NQ+vwnU/yc8DKgWr1Uco6p1QzsV3rgE6uQvSS&#10;vSHFGu49UKn/AGWLBYykcwOYTsu8Pms6ZWI6rv3kHbMqeMfTj1Ee09oaE3Ek1HbwCFn3RqzyVThz&#10;/WdlCecpTHSFXBe3bosFS72u1p45KxtXvsS53RUhA8GPc6Ry1AVUp/8AkPjjlU6VMMcaxI8oXKIW&#10;HiFS3G/CIgplTIqoYWy20wg8LMFzwocBwVKzLfyW6AXdmd+FTptzbguVWnlPsxKLYflPKwtPDme9&#10;dP0KqsY1/qzHSV6q2VMUXBwDt/mEzuiDmqBpVSpTB2eChWb8Szt+IIPbllxhUgarvUBP8KtUDHxm&#10;Xqvc0US56qUKzejR9XJzi3mowfysNjGEZKlQZuhUwN0XD+UyI9m1SoGMLnkNA6rG9pd7mp0RDTyf&#10;NNMHZNc4nfZYetTb/UYXfysQ/DFpytdnnZfQKnLDOyfiHztC9Jd1ATK8/ok/JelNHNNNxVPygrvp&#10;GxXfrvh5p1QHh0rJVpYUYjbITHO6finO6p1Tb5rMpW6LH5M8eqnS6k35WhQmE8AwFUqvqwHnjYKE&#10;RCNmbuCe5UXeqsLiRh6uYsDx5FZgzD1q4AaanqgBUxmco98CqsyBn0Vd8lSiqZ3VF7YgkJ1RrXJz&#10;+8MwSB5J9WmNoJK72iJzyCOifiKLo7sH+V3jfJGo1wjhd4G8OQxriYc50IVqJ/3U6vTHsuKp4xha&#10;GuzT5p3dCCcSz7o1ezms/quc75JtVj6ch/rz7PyXfuFRwzZfJPxBDRL8yGIOf1j6qpYik2X4dtZ1&#10;X58LF491akO9ZlqD9XyXpb55lenuIghYfHej1Mwbm+TkO0Mp2Y0/UKv2oatHu+5pN+Yau8WFxLqF&#10;ZtRsSPMLGY2tiKpc6P4EKliKzfZqvb/K9oy4lDY7J2Y8wiP+y9nddmYz0iiWuHrt6rLvOyzBo32C&#10;xXaeHpey7OfJqxmMq4p3rbM6Ns03hRc7qlUdSdmYYKJJMnlELYdE92drQGtEeXVBVixzh3TMkBci&#10;DaFCi0mIVM7wqpJPrKFGg7o2bsUTKY/KVUpuyNcN8yxzvVp0h+kKg3bSdBvHuTzm7Oz9WrMpsBJQ&#10;G3T6rMRwSsNi6tF001UJPrZt0dx1lD1V3iwVFuJcQ6s2n9eqxjRQqGnuSOqlTbezT5IVSHSOVVxF&#10;WtGfpsLQqVZ9KchhOe53OgBZVChHfU8qhVdTdsSAeU3H0hRMVAFjcc/EerJyaG6Z0DUdIvM7FRGs&#10;6Oynh4dSPtD1mqpL6xzcoCB76FQOenVp+bbmEz2lunJtUhsBNaXnZVGOYfWBF8HiDhqwqBrXEeax&#10;mLfizNUNnpA4WVZVlWVZUNlHgjwXFHWELmw9ynSUeNPY1LI84l+1Nn+VXqHEYpz+JK6aD71h3Zao&#10;Vb+q/wCt2rNGyduLNMKpUc5sOMj30hHWEPdCNARuUdGHomvVaxg5WOqRGGp7MZ/lMbA8KEbjZc3H&#10;isMPBWO/1BI672aJsTJQmEQo98KlSj4AUqbQo9weWz6rcuhpj6J7NszdxdwuNl2Y7uadXEEcbBNm&#10;pUL3dfAPu5TOQu02iWOb5RYcXBVMhVMn6UdA96PgNtHvDHlh2Wz+ObO4tO0dEBJhY1vdinQHDRug&#10;I94KA1G1YZsOT5WcZt0swqfcR4Z8Me6jnWHyIf8AdVKZiWnMEU2Dyuzqc1TUPs090CXvLnbk+DHu&#10;I0nhDe1Id5TezzWWHEeV+hsFPvp8Ie4t5R2uWxymiSjsdQMKGv52cnMLXQVlFDAhn+5U3TRtePGG&#10;mPBJXClYUTVCxtPuq5F4hv8AZD45UqdXCLi7lRJgKhTzVIdtCxRCJ8DldnU+8dNb+m3qVXk1nF2m&#10;PBy7c6D4lOnmknZo6qo8cNQsFROWq0rtQO9JJI26WCqvzbdBYLp4sGJ8OPBOmNFNhe7K2E6k9vIR&#10;QtlceAVB8llPwoU3fC77LuqnwO+y9Grx/Sf9l6JiP2X/AGVHs3EVGk5cv1Tey8UGx6g/lfh1YAer&#10;SEdS7lUcI9hMmiR5Ep2F4/MpCPJUqXdhw79vrfJM7INZod3iHYLer3L8Cp/G5fgdHzcvwPD/AD+6&#10;/BKHz+6PYdD/ALfdO7DpdCViMHQoVcrg/wC6LcOPZpn+Sn1C7bhvkED5qPHHiBcp2whN330trmMt&#10;QB7PIp2Fo1N6L8h+FyOCrj9E/ROwGJH+2f4QwOIJ/pOXoOI/acnYLEDmk5DCYj9py9CxH7ZQwOI+&#10;D/K9CreTfumYGrO+X/5J2ArT+gf/AFIdn1vOn/8AJfh1X46f/wAl+G1YnPS/+SHZz4/q0vujgHz/&#10;AFKf3TcA8n+pS+6OCMQcRTRwTBziGfwvQqUf6lv2XodL/wBS37L0SnP+ob9l6JS3/wDIH2QwbJ3x&#10;DY+i9DbP9dv2Xog/fYvRR+8xeitj+sxejN61m/ZHCUv/AFH/ANq9FodcQf8A4r0bDfvP/wDihQwn&#10;7tT7LuMGP9yqf4Xc4Lzqld1gv/dXdYH/AN0rusD5Vfuu6wI/26n3UYIcYdx+rl/4nTD/AOU9mFc7&#10;agR/KY7DMZlFEwfmowvSh/8Acj6P+wPupof+nau8ojjDsXfs6UKa79sf0af2XpEf7NL7L0sxtSp/&#10;ZDHVhxlH8L0ur/1+yOLq+f8AhemVwIzL0yvHtr0yv8ZRxFZ3NQrvanxu+6NR/wARUnz0YPtBjKLW&#10;u5C/E6K/EqS/E6S/EqS/EaPmm4+ieqGKpH9QXar2vxHq73hAwvVPtbIs+E5h4MKEfFNgqnzTBtrD&#10;nDqV3lT4yu9qfG5d5U+IrvKnxlB9T4iszvMre263UaYtCAUaIuN1ChEKFFoRB8AKERpjTC48SbSs&#10;1jpEjhSDs8fyiz4d0b9fCGk6Qqm5TL9dLQnDSEdUWi0KLQoUKFlCACgKLEKLQgFC28lChEW2sAFC&#10;yrKFAWVQoWVRaFChQsqhQoWVZVFoWVQoUKPB4Tn5wA9Gl8HrBfXX0sfECchNx4Iv1QsNQ8GNUazc&#10;Ic6wLwoRGuEfDPgNcWukcouFU/m+18SfSLfmPMWPuQTkONQRQuFtcXHuY09bnSFOooa9lPgxqPhA&#10;+SO/Kynpv4h1nxAgNQXOkaIUW48QIo6h4ZsULi3GkWNjoGiNIQcWulphO9Yz1R0RrHhjWDCzLO0c&#10;oupeZCa2k4bVEaLo9Ugr6rhAePGqdBR0Dwz4g0lG5COmdvABTW038HIfnwnMLD62g6T7kdlu47Lu&#10;2tHre0ssotLd1TfmZ6uzwu8DzFQet5hEZTpHvQ0jQEfc4REWd4pvJiLZZ4hbjSdvE41ASJTGmo6A&#10;mFrDxCq7Q5/BUydkeU3DOfTzs5Qw9WZyynbRsp8QnwyjqHjdLG48GU07qpzp50hGx8CQRuFHwnRH&#10;jDm8IujZUPUYXBOd626FB1V3yVTCx7KqMcKe67Mqc5uEKzDTO6qukqYQcFzoHjC51BN8EI/JG8+L&#10;wip2RtG1jYaD8rn3IX66dtJ5WFbnpuTh6yw39MKFi9/y28uVPBNot53VcGm7bhHlQoQCjxJ8KNEI&#10;DxY8YqLHwDePco0g6YXW54TplYWt3Uym0e9Zm81T72i/KE7vqpAAhYej3Zz+09V6jv1bLOXugcJ2&#10;xgWHhxYeHGiELR4HOs32R+VhqNzplHRPjb+INLVUZmCbTYEH5IDOEauZ3rKpiXnalsFRc+Z7zdVK&#10;pcNzJU+VxxYeH0vHiwhaNBsF0Uo+6HnSfFhQoUauCpU6hqGibRbrdwdKHGkeN0ufDlBHXOgLr40a&#10;ZXS3GgeMQhxaLwo1RqCGgeBNot1uB4HW22kQidEom45tHgHwDqJXN4QHvUXjRHgAo3nx+LC0241z&#10;plSipX8qUCp8cIjQdMrjwj4MeALixUrnUNcaJ8AaOlpt1tKlT87A7XCKNpXWxt0Q4XIQQ9xNgNMa&#10;Dzq6aZ8WNIUaQttYRhdfBKFzY6wgghcoo8XjS3RsFNj4o0yjohAKLHRKjwRo62G/gBbdPDO9goQs&#10;LDwygt0RcaIUWPNiFCCIlAWm02zBZlNv5UqVN51m+1wjfe311DULHVzaLSptxYKLDRFgVCi3OgKd&#10;Urm5uFGgfKxB0bDlcraxvOg8LogFOudtU6psdAR30wpjRFo8GLix0BR4IEO2R0fwpuVMqY0E+dpR&#10;UIBRaBludlwvqpRQQWXzQGyIv00BfS0omdBhTeVKm3TXGiVtqHhn5eAd7i22kLZBTabwfJfXRPlc&#10;Wm4RXRcC21+mgEQiincfO4u07bJ6bbm50lGwRQQ48Lovqjc6evhz4MLhToOoI2HFutwiTYIny0To&#10;5tsiULCLTtcqLfSxR3KNt11WZG4tPn7g1ROjrbr4E+BNwfAOrjRCi3SwR420BCxi8KfBK6KFuutm&#10;826bWKBX1XBX0UmxtxYo/VdNMbWNt0PANp0D5IiPBnwz4AW2qNEXzKbc3FoR8HrefAlNUra3RSub&#10;GbcqVtpFgUVOkXC6aY0HULldNB+WifHPhdLxaVG6+q4WZ36Vlk+so8kdHTSNB2QsLCwRQX0Q3tvK&#10;nQNEqV0sfAOkIWy+N0sV0uDaFHgG4uLcrrYwuiKGkJxCm8oOUx0R338AXmxQXGuETYaSdW8eCLTc&#10;qEPDF5WyELZbLbRGoI+EEdH10T0Ru5yFmtXBs7ZMOYLjwOi3UoldNUtjhbLrYmx2XNhYrnROibTq&#10;hEb3OkjdRoGo6OVCI0nSUPCOrhSv4t9U9/lYW6KbPVN0GznjzQ9mQg+dARtF+EbdbEanIeAFws09&#10;FzqjUTq+qKjZdNXSxtxfqpXTxT4k2cgUFKLpCCCKClRZynK5OehWy7Bi7x0D8tOPm2FTvF+uiF00&#10;jhAgFE72AsbG5+V+vhReBePBJ1TfpoCNjYX6W40TaVJXKi0awgiJVVsNQs3m4QTk3d26yCEaR6FT&#10;UHCAJPrFZRCi5v8AXVGjr4E3PN22K/mxQ1yipsNP8W519NB1yiENUI6jcXndblAIWqCWptuqy7Sm&#10;slQuBKesrg4GENICEIkTxcLad0Eb86Sub8XN9ptFuuy+t/pY/JG0edtkULCJRUxc3Nv5R2vGk6Co&#10;i/W3TSFKPgHRluFwnFcFCwQCFNVfkmPDXy5ShzoEoJqHO6PNgubFH5W2v9bdfB5sNM6OLSui+unr&#10;aLcaDePO/VSuujqhojR01xqjSIRsDcAldzP1QDm8hNf5hNe2eF6UA3ZoTsS53CguPrL1ByAT81U3&#10;CaNkRcyhqNhohHdASjc2HN43U34XTVG1ubG3OgusV0uV0t/CKCPyUxcco3nwD4O+ub9V1sAoFwgV&#10;MlEBZYUIDdE7QjCnpp5Qt10iOq+lwULgXJvwtkUQuqFtkTebSuuidH8rpY2hcKduNXTUdtHXV9dM&#10;eF0Q4W1osNEnrojSUFK4O6Bb13NuthokXFoQ3RF5W65uAuLFTfqovHnYAnRyhYrppFpQXW2ychxb&#10;ooXCHz0yul52vxcCbdNP10cIXFjoPFhdoUqV0QUITO9+iGgoIrqjb63lBG/SwUWhbyvqL8oQudBv&#10;EWjSV01TpK62Gk3NoQsRaLi5QUaAnavrYKbzNp0dLcKbBOMri7lxcI2OiE0o24tCnR1sUV9bdLC2&#10;VdUbjQAUbFBco8oqDoFut5XS5uNAR0ceAeNO9m6IuBeCUVFgdtACjyX1Q1z5Kd1PhBb6jq4sCsyl&#10;FC4XW0k3dupUlD52JR3XXwRolTfldbRfr4HWxufAlTY+D0UqLdfDPKC6X6rYXHKK5UC0ynaBsibw&#10;habTaLDzt0XW0oyhbKjqNhc+CBYKQiumkX+t5UoX50Gx0HhC0I33AsNlmRUIW6II23RQvzbhTfog&#10;d7/S86AuFOgHzUL+F08CPLR9dBUqfB66dtO9oQsNXN+ligptOmEQhzYWmedEIW5RsLwvoh8xYLrY&#10;2ItwtrRrFpXRRaLygbb2Nwio1ldFFhzolC8WjXNui3RCHiHRF90FNsxzRGyKHG6+mk7oCBoK6apQ&#10;vKi8SiEI6ooGOiLtBOyHzX0XKOyPChbqNBQ4RR4RUeCE5qGgLreYRtPRAaBqC6KULhdbFFC/00AS&#10;jA4sFKFguugoC/F4uPAFxYnQTsuihfJBEKEV0XRDQBbMubcWJ3W2iNB1hbohcXlShcbaBrGidcaS&#10;VKnx+q6qESumgI3CN/ohY26LjRzY/NBcLmxtKi/Tm55tKC6rhBbW66J1lR4J20cojfwI8E6YXCC2&#10;XKldUCnfJALrblSjYm0aoQQQ0xeLShbpbqvlonaLZlNiulo+aChTtC66Iu650G3IvzpFgjb+bzab&#10;xefA4U2hfVSbG8IIoaCueVGvi0262Fwjbi86QEbjnT1sZXKjZfVBHX1RsVK209EPDmwvKNosbAKN&#10;MIXO5sEOb/VFDUbm86IsLC40Da8aDpO+gjR1tC6LoumooI2K6WKFgudBR+S6I2HgE6YQ5RUaetuV&#10;0XK4sUENkfBC+ptFhbgo/KxTdZQ2U3cLBEwF0U6SosAj8tQRM3nQTcaDwuiHGko6BxccooXlO9wj&#10;SDpjRCi3SzhablTCCKAQKOxXSwF+bReU4yhcrpffUUZW8IKNA8Le0mx3R1jSEdJ48AaYtF+txqme&#10;NJ08IoWNoURbe8qZUpq+lt0dkFK+tjcILhc6SPO38IDVNpvvq5ubzo+lz8tM26o3Gg3FhKKi8Li3&#10;NpuUDKhdL8IcLlBHcIKUN0bwjA4XK2tvNvojo63NuUToC6qNlCOg2ne0FFQjyoWVAIi0oH5I83hc&#10;WCCNioQ18ruyh4U3GklDUTaL9E3QbShoKGidcW6IILjURaUYCCjdSibbHRyotKm3TUebc2lSnawj&#10;ebzC5W9jcqUULfXSLBFAaA23KFptFjYD5o/K3W/RDhC3FjebfW4ttNwjKi0IHRwuVxqmwsSpQCKl&#10;cjULQgiLTrlcqEEbcooI3lSgo8kV08EWlC4U3lQgNAUb6DfhNULlE2OiLSjsbhdFwp0Hw+FtonQG&#10;yotygjaUEFG+k6AoUoFG3PhzYrosqCnWULSo1Cw4UrrqlfW0ocqJ8OI18262hBQuljoOnlFcXIXA&#10;2Q8Mocb3IUanc3NjbooQsNRU6hcG0W+qKbY/PSFGmLwhoN/roi86it9ULrY250QgutpXWxX0vyUT&#10;vCPNipQs63NyiIUrYooI3i83jT0sB4IC6Jt+FNwp0CwRXGmdAKC6olcri4RXWwRRWym/VdV89UID&#10;eztgtyiY0ArrYaYvFxvabGzkLiFyotFjqdvwhYWGkWCF+iHCHOkXK41jQLHi8aOELFFBRcaOl5Q5&#10;UaIUIhcWMWOy6aAFl1Axc2hTvqjRCChG5uLlD56RY2jR1RG9ho+ukNsUNBvl1Sut5UTcI8qFxoi3&#10;VEKLwhc826qN7BG0IFb2CiwRt0Qt1tl9bSbBb+INZFydbbdNMKLDhcaBo4UrNNo2QANvpYW5XC5v&#10;BldVupRtNgpUIXnZC02KHKItFuqcFwuVwpTSuLc6DOg23UW5XCnwOlzcoBRabC4Rt1uNrxcaebHj&#10;QdIXK4v1sLFDQUCuVC+toWW4RsbRYCVCCmxsEbbSjYI2ny0ABQoUWKKna8z4MqdE3nwObhAoaui6&#10;65W2hqNuVATQoXGki8WNwbGx+VsqO1osF1s43C6qNHKHyX11EXGo2FosVyj4EKFNigutiulhaFCj&#10;UFNuUALCE5NXVTcH5IIcp0RYDdHY3hdVNxbogRGmN0IRXVfWxW9uVOnLvoPK50fRddBv0tFuEEbm&#10;3RBGx8A+Dtom03GibcoKbC0aJXKC6IHSETbebBToAR0Sulo0GzW5ZiwubEWFwFG6KjbXOgbWNhab&#10;QigdU36o6RudIXVdVvZqnddVOvaxQm0x0QNhb6WNp2sUDuiLEoXNhco3NxoC63FiEbSpldFzd31R&#10;4Q1TrNoUba+ugoqUFGkXOnlBEoXKFyheFxcKLc2lTcWhb3na5Ua5XKhdEeEbQIQQG6KC2CJ2sZsU&#10;NtAsQhpJublRq62FgYR5vzaFC4sbxom4U6hrm3RC0oIo2mw2U266G6uLz5IoWPFit10sRaVNwdB0&#10;C8qVK66zpBtN+ngdLNKcudX/xAArEAADAAICAgICAgEFAQEBAAAAAREhMRBBUWEgcYGRMKGxQMHR&#10;4fHwYFD/2gAIAQEAAT8h/inxu/5Ezo+j9leRt5E7wNDK8FeBMxe5HngXYOmLwQ5o8OE9E+OJr4JJ&#10;Jp6kYBHgS+CLwY4nEJwjwT4PQT4J8C8BLoXiPUPQR0iPBOEvaIpojwJZEN2FtIVsiGwcf18NeNOH&#10;x/Ev9Np8HXxTM9lIbz9iKQUdfBKI2J8lXEX3pGJbz56J8fricJEMcQnE5hCYJ8JxBaIuZ8VOx7Eq&#10;JwkIIWCOlQhq1T+G/GhHfgXK/hgvhOIQhOIQhOT+K5oOYnmGicwSIdctTrEmGeSH3xf5oYF8u+Z8&#10;+uIdk+RUvkt+CjjJOC/0CO/5mr+aViYEiWZId8Qeyvyxi2JioTdI1sYlUhPAnB0Rwc+hz0PycziG&#10;e+JwuO/n185/HOIQ2IKJcvIgnwHzw7NxcL5o75XwXK47/g1Hv5rRGDKcKj4nx9CNLavjJPI7TgxZ&#10;YpDwNvItSSFJuZFH0H/C+Um9IjXXwhOGvlCfGEETl4424RSriGgvJDGSFwI6IX8C+C5vCyXilKUv&#10;F5f49/EYcbEKAo60JlBPaZR8UlpSKJf0N8N4Huw18TicQR1yhCTUaUbVlUbfQk+yGmn0/hnKRrhc&#10;a+D4TknnwJMmCcLRm8Uv4sPQ8eTb/XJ82xgh020QRcRFE8jUmSFlQeMSS+uXw38Y/BBteUeRD2s9&#10;Y8X9h+CHoH1/o9wgJNkkgiEJ5SOkn0Oar0g0iT8H/g8BXgfSfSJe/wCxu17j3v3xE+xCqfQniDTI&#10;yM/HGEuhAjILB4L7RkGPrFV3wlc7474bIjFmX86+ff8AA7GxfFbRhNK8CmokXgb9D8xbsTXYnCxP&#10;SP8A7ItgXRPJ7H+j2P8ARHyyVoN+kQ298L3j2D3Mv8KR74JDEfjiLvh5EMSiO09G7J8maFjovP2L&#10;8s9zPePeO47xn4CGmxu8fofmL6HFgQSOvguEqGFx1wuF/Eif6O6tMhjV8dfKlL/JOe+UiyMRgjS4&#10;peHkR0P2MnkYwT2ZNn2I1D3/ADbfJ81vsza8vi2ONBZ4X8q4R3/IT5Ppev8AVoyJVju34RqAR3z9&#10;8sq88JHnJl2yFuiVetUoNQ8uxNcHD/jWPk/g+K+OHGAarlfJf6NcWPnrh54X8c/jgjaJWPStPQnw&#10;5RCE4WhKjt4Gv6PZdI82EF18n1R7M4CTPtkMXUEV+mbNZeQyX7REfanE+b5XHXL+C4+a4NDfC+K/&#10;hnynxfD38UPhfBL/AEE4kvFCzAhDvjJjjNnoitgtDQpw8WLQdDP+rm66K/UNXUJcYQeiRLi2whZO&#10;2siW3toiUl6LiP8AhLwtcIYvizB/Ihex6v4O/guZ/K0bfFD4XD5f+g/4chOZ5IazNGVTIa0mCbMy&#10;aSM2dNi2qSpdfQe6bezE+h7j7E/UKRjYhuopOVyQVLoxH7Y5n1RKz7MWej/g7Oztwi0ZfI/4x6Gz&#10;8FyvguOxfzzd/jWRpraaJj+fOvSECZGiC40NGb0eNW6hMkjPkeV9pmQx5cezGhS1kH4kPogJpEZm&#10;iI3Y8kSDgwL8DRiYfReo/e7n4FWHWkJVE+dfwNPwNNj3z18WIfxYQ8DJcoXyQviv4nA3f4XzK7I7&#10;mfzMToYcQ98GdDwx6FLSTYRk0SkaEWQT6nYbVJLHwSVJkg0TIwE/Jtlvrwt+gXfwmScMiWnn4rRP&#10;h1xvyuSKIf8AmW/42bfJfKC+C+H184TV5FkRM8sWsPa+n6FZleDJXnQzvlUEHw/7OkMb+Ea5vZD7&#10;cLkb/T+bFwuVrl8sevk3DwVlC+CfC/0L/NfJf6DJBDxIIl4RP2Qa0MpkMok69CtW3ztkYjIIo2Py&#10;Lw78sbdGVeGQ5fgSXDZ0wV7+UxR/yGJC1GnyuNzITsar4IXK/wBUfGxL+JfLQJgz4+R0uNs6NIUn&#10;srU3kZj/ANgkJEEsmqXPBjIqRbB+kfKeJCzWp9iLyrdFMm98PWBtI2XzZTB8POeVw/4hDIojQ/gX&#10;Ovm/9DX8i+S2PUJTIS0NZ5ghy6/BsRPMvsEhY5xySstmmDyJ6R0DHlH4F/5gtVr0XBD/AMkss74J&#10;sKD6LfT5s3HrRTjB8TXfwZl8Fx7CMXRqv4F/Np/Kvgv5tAR4BejBgZPRMczIyiNj6zImf86Mhd7C&#10;3Qx2TCJfokzJeYLETw2TH+VomFBiCfZiqKp+Ehm8viO4QTsTsXBYY8s/P8GuJgXwuC4+Ccb8rjYQ&#10;omNHP4F/pK3kePkhfBfG/wAGYG0zDQwSyDIqMeBbZ2i2WnAkv5Q/sYRuUfQ/N/Z/6Agl/mIF9gxN&#10;PRCx/wBsRUc/nRvnTxgPMbHTUQvUEKdiT8CeZJSyYospYXGt5+T5fK+Z8QfgX4I7GGuDkvmvhP4n&#10;z8b/AAL/AESJY0F6EzUMQR4YlZaZQwrQ2Q+88QXWPwxr037GVg/Z75G/n2zRRdYbcjOg/ksMmM3E&#10;GXnvhlRme5fy6Hwvisk+D64PlcNxRD1ThfBcr+Nj/if+mR/0TUjRX7cE3ROjE1rA36KtcR2J+OAP&#10;h5nRcIE9JGhats06Y32Dbyf2MUezaa/ip6HDnPhxCGnD+Bm/K4aMarg0K4Q4IXK5X+gofxXwn8TF&#10;8EhMT7EUZfA0xMY4X02ht0TZZZUfoSfx+0Mzc0SQhldj8hsFEexKeHY/oQrzs1pCRPI8dFsFn2Pl&#10;IfL5rTNuEIajENVCT4vhMfBcPUacHNLhlyISFz1wv9MS/wBEvimdxRjeBxhogYWTJX5Ymuz3Mbez&#10;PY0QTybMX0JbY0LFH24M2+XzB8v4smeEv4BKLGfhBkGhoeOVw0Fkr9moxMo8scXyX8G3z7+EINRP&#10;DFr4x+BO+jxMX7C8LPcPcPeGrsewLzi/Y9ov0+IvGek9J6D0CFEiBu4Z2hZGBIJ8PA6X0MdEN5q0&#10;G3TTH6j6x+k+saOiSoaO4/GyvlOOx4EzNUMBYO30fROYQehm/E53M1ytTY0G8C5X8Wn8UptVCDWU&#10;0E+LFDDF7FemzDf6h4jgayz+jN0vsgEAxvYmjYZZWJr/AJizLP6EbRqNeeE1CPOyvS/ZHK/uZDJe&#10;i4wO9kR6UDRKpfgSXlSKD3RoTwLYmwKYLL9iWmX7MEQTR4aIP8xcHpf5CeMc4ejOhLUnkx9H/oTv&#10;J9j8A+DJE9nrZRiO1NEMS30xywwfXX5MOn7EDYRuYh8YqIkxH6P/ABBf7YcJIxdClaps/wDaGPD8&#10;mblv2UHLH7VXyMha2wlvFRTeBNV0KZmjGNVP4dC2YuCFqHFlGUN8p/NQmejAI0vJGIl9msbf0Mrk&#10;ecDSM1j2ZqsxekYbek1T9sSeUj/2yhKSG+hvhE9I6/7iK+KflHqZi2nVMHPXwO6RfSF1KndjbDGo&#10;Nkyfkn0CrgV4lDx32OvitDKf8w1lbNZwrGhj6jx7ejYB9CcLjL1kZsnv2VC72LuuHgyMNKMVmaY7&#10;HSkgbLm6JhasqNDzrsTH+yMJ6yVpFO2bixggTz5G3Dh9j/ewYJ2opYYSuv6P+qDX/BIb4ZGe3o3J&#10;t6Ghf8CqYEaNsxsnQcR7BgG7ixE5yOn8BoTh4fK4Y2hKiGB72JXyrX8mLfzDu+Z0ILYi6WF7EUBs&#10;cR9C6ss3RgzjWCJVUsjM8qRi2O9hjNx4XDo/LH5zOJeUbaE//sRsJ9lxMH+xi0+geVa6VYm/Q3/7&#10;oMOFaETYrIqawuhMjnQxIxKteGLMeqP4GB6fkNSf+ytF2xpsQIf9B0gRZ4EIj2IesJFe3Er7kISb&#10;cajwgv3w0bDUOgphJZDCb05kUvQbptHQ7tjLCc7GYqPJ2NiHs5wYrVCbtsaXcNa0RPqMrRBrpRbz&#10;9GauAuDYx6GJ8EJxjVDRgPJxJEFyv4Fskxj+SYmeGBw0JYgvVGepnNN+h76zsVZFppeufzZ9FGJa&#10;Gpjug6cIpTJJmXY3ymK0DfMINrwOw8jNMuw5sErzBTeG/pFx3xRDzKdGibbl6MaJ5aq+jfFJKZq8&#10;BvypFFgVaLX2C3owX9ilGRuz0hhm1eGVgLF4ZcnvdUY/0DYzAxr6DZ+TJ0gdGbk6XjjstvDM2jwz&#10;9hBGxJGtUTSvOxg8aCl2fE9JUs0g9GvwXDjGMVwuN/xNC35IoYLxRttkilpjbA/JfjoZ2ELItb7F&#10;leEUTrFX1Sw4aTBHP2CHqOX2EKmdIjr8UQovg3EMEm2K4Mqwfg1AhgyHoRgSIqM6xGw/IhoYn8G1&#10;H64aHKvKKKVGuEUcl5LMox7MeRDdzolfCBLibMEyrCBDSUtMSyrOGSJPo1VDtpOIN9g1qnU4hsUQ&#10;/wAiTINLQktD6i4XQ1XdIagTOg08HGP6Mn4qEV0H0PYJfaMA2LSadHw0NR8rho+fwEU/03BSCkFM&#10;Ysx9oWy6EPUzwjbcvA1urZBlfZXp1DyIWLSU0eyHTsgrMORYmxzkHKnWFW354JLYmmMCfeFrDDNV&#10;/wAh0oyMRjKN7vDSmxutpoYo2nkQxJNsk9CbIoUo8CNN+kvcnhC9cjaZJrb5Boax4yUoLnRexSwa&#10;bZ0GbE9Bs5faM3AxZs1eiZMz0qLqqbOoQJPwSjG/Ao/7ZShjerSKvEYm6h9DmOPaJgVt+hCR/aPU&#10;WkNosI6x2kJ2bE1G62IIag+F7GLPXxRYyQvZT4pyvlv80hUkohqV9GOD/Y4+KdEdV5D2I9BHSl4C&#10;Qv0/0U4M6mSlkDccQmjl9EWx7YxzniJIwEj6KoJzY8BYZrhBhqDbQ8wwYYT6t5M/bPaPyIwMUN5M&#10;ChcbHnaSz5lQgLKyIw1/vCgvM90JTFYgvZMHU/I1PWBJizvYb7K45nkQx1HRs1f3QiqNH27JBE0i&#10;HlX7IQSjH/Mw7rjyVui/Io2LqtCRgi/G4294Dy8kyIMw7E9m7/ZcOGsCL6n/AAM4sab6LU1TH9a+&#10;RCmky9so3f2IREfYh6qinciXuZRdsEKXhoUdFRV0hLwINjGqhIHWfguJMpgGxCeOV/oKICPEPESG&#10;s4G3jgsd5Zip/YQoqOm0I2T/AGxRK68igdEMdPWkJTuLW0ObYdyTwnZOVVt8io2zWyKEP20h2Cfk&#10;jQThN0K8fQqncMjfA9O1DYg9pI6vudtrVOiTL+WJE1vhIdGz1ICCWSy3iM8cztiksoX2mVCPSVZJ&#10;gxEuTa8jNsajzCXam0RhjSmfgSVNruKw187ENlMQiT7ksJpMHfwj7hY9K4SGZr8FGNgwNYpuN2OG&#10;wd5ogam2HtdDYZX0DlFa8djMMrWdEuz+Q4rnk0MbD1seNN+Beh+BvEw2uYNNlJOM8iZ5o1glIQkS&#10;3mGMSaHvjBbj+CFw9XHsKfyGHn5LiWBBBKhYxvizBNYYo0mRDSaer0Z9tooA9R1sMBD3MmQXSFlS&#10;Pc7IzQ2VONVm0tP0blfbLFXTMGZj8jONVG/2ef8AaSf+2/8AgloT0hBuelDXUi9MTqZvpKBB22/r&#10;oyKn5CpJZ1nfwJcU8E2TSC2ljH0KE/oF5/3CiNu/YyrZ4yxs2RPqH/WTfWex9m/SMxbUREjQq6Dr&#10;RPoXc2dwn4Gxrjvo2CvwJjtZGOkTtw2LfUBoqv8AY0jU90Z9k/VGV5dVGLzCyzt0MwarxlwS3abZ&#10;UNCc20NcG19iXlfk/wDingSPDF+Bt7mZX9hn/wBw9oleBeaG/wDyPUxOjDXSQ+SSPguHgRcShi/j&#10;T4L4dx8YdiT8mV0/ZCijAGh6tCfyjZJ+x2xsa3aL3V+zK39BRZ72M3J4gm8pyChni6lXBsage3+D&#10;yM/yI6NETDC9sZrg/gTnSG9sS/Bm2l9IfZpU2r/kdH2nwb+TyGPAuYMR4QNGpCvX6HyTDcXami7c&#10;fohJz9DQkMonk6E2XJclLw+Hx9iwr+FoTAlw2vguWCZhmuYXzXFPmhzuxuw2nkPwKKGIbT0XIV5E&#10;w/A9g2YmKylKL4JjYyfBFf38EP4N1/Kz4Pm83+KlzyxslHseMifw/HGBzhnTmKp8Fy4mPSZEL+HT&#10;/QPhfDZ18Vx38PzxRHfLXE4nwXwfwh3/AKB/C4GucFveDT+T4ozsyxf8PguGjEzAWCDVC56+OQSP&#10;+bYe+J84Tl8XiTmE/knwgkJOHzRcNcL+KE4meHv4OuNknL4YguD7XwXLeeFvsYo/4Fsih5f8E+CR&#10;BDEv4GIg1wxcb+PY+IL4IX8T5gifwTnv4TmCLZ2LJ2H8Do64qhaavv4LmDvhDkuF8dDV/NC5nwhH&#10;eZxjnXwpsnEJ8X0NYJzJ84T+F/OE+Lfxj4cMyEhcQd8ZIJE5PQ1kdQsjc7fguE4NeMr4Kx82/gXw&#10;nM+ZiXwXxRBo6OxD4vnlizs7OudHXGuJ85yiE5nxhCfF9D3xNpMkYxYEQgxZ5tMc8h7xyuUyRExD&#10;8Mar+dPkvgnyn8L+HY1wvhOEdcwfwhM/BPhPlBLj8fCfPuPyhrhC42dcMYyfmMMlwQxm0ehSfB6O&#10;/mti+MILY9/GfKeTBCZJ8JzpwlzOYI+icJMnE5fwS40ycUZPg8cPmE+Exxp80J8JUwIfDZMl00WN&#10;fLXEh5MB0F/iJC/hPfxRBDIQnGycJfGDfPQlxDHBL4Uoi5/k7+CJzCfCEhB4ZOEpr0IglkhCfCdi&#10;GXzNhaKa8C/hLhfBCITjshOJzOGI2IZ9k4nE4h3xOITl8TA6ThM8TiEzxOe/XEJxON6Ejv4TBCcE&#10;6GsjU4IINGUUT0QRfk9EvguWgTExzk1Fwx/NInE4XwfE5nghOEdnXE4hMEJB5EhkI+INEJjh74nw&#10;QkSfGcNcohMk5mSE5nDJ4Jw/R0Q7El2SMem/AtFhTLeiuGaJwlb4IXxsxyWSj/gXCJwiEEuEQhIJ&#10;EIMQljlfJD+Gvg5xETmDRCE5IdcziEHxDb5JwkMXEGhmhiV43N1H5PGc+j6E9FeGX4Yk/DGn44Y0&#10;QoL4LnFjNmxY0yaT4F8EIghgyEJymSEETjshOYQhIQhBM036GtfpFsH8zQP/ADE7Q1/0om5/c0Jn&#10;/UV/4J6D7LYoVk/3Wdr+8/8AgYv+mZ/6o/8ADZ/5LP8A3R/6oj/yD/2h/wCgMf8AvOAf+sH0fsCh&#10;/tsXen6CuV+CU532fYCpf0UO3P6Qu1/6P96IZ/8AhP8A2kLzAvBxvSO7/MXavtsiaH/GLUP4kP8A&#10;gj/6eIa/SI/8B/4x6F+h2/2uFf8AnENJ+j0P0f8AjG0d+Btn+B0ZfWD/ACA033n4SDHMl4ZXKYnw&#10;0GTJGUPkIuILgkJCQtJn0hLk/TGm/ZNN+k/+FCl/uIpD9oL/ALAJ9n5GHNfsI0qZ4sVdh/QvK/lC&#10;VtsEjtKLtPzF4n7CWWqA7wPxEnX6wkaIv+mJ8E5J4QnoghPRCEIhiDXCcjEIQhCEJghCEIZcr+AQ&#10;f18HzOEJ8BOE4g0iGITqmhyz6cKlnK4wfRtUWiC0UUfwXDKkhtPvD/fJs136TXr8DRBPXEISEJwX&#10;IhOYT4Sk5wJEIThohCcQ+yIhPRB5GuYPmE+NFxCEJ6IQhPhBog0QnEGicINcQaIhoYguIybBrTEO&#10;fouSENHgyQz7ohD64Xw9xMgnSSEEuIJCRBIhCeiQS+E4RmfhCGCcT4z5oa+EIThGThCEJwhCEJ8Y&#10;QhCEIREIQaIQhB8hoa4QYofDRYpOV5IfwXGKT88diWnyaq8ikIXKEQSIQhOEIQhCcQhOZy/jCcwn&#10;CGuZwuIQa4QhCE4XMJ8IQZCcNEIQg0ThOIPhkINEGiDDboY0NeLHZjXG18FxggtCDGwIXKPpIZBL&#10;hBL4IvoRCcQglwvjCEIThCE4fD+EfyhOIQkMjITicQnOScvicT4tE4hniE5a+A0Qg0MY0ZMkwzER&#10;jz6+CELAyLlcIQjJOFsSFxOEuGxCEEvjBz0xOY+YTiEITmE+MJ8EQnEJxCEIQhBohPjBL+F/ROHz&#10;PjBoaGhoYx3hSvZddpj5T4zinKEIWwRrcrMGSEyJC+CQXxnwnM5zfQvhCcLh/CcwnMITj74hOH8I&#10;QhCEJ8UX4Rcvh8QY+G88P6JwxhoY72hjYshjnJ0+HwhCw/gIQiVdshCXBBDRCEEiEJ8ck+W/hD8f&#10;wQnM5R2PoXDXD4fDROZ8GQhB8NEMn3/IyES4nLIMMNcDRoToUP4Lh4J8oQpejITCEIILgnM5lJ8u&#10;hH5J8oT4NwvE5gvjnhcXmCQ/g1yyfyX5PmE+UpOGNDQnAnoop6Y3smV8FxE0e8cIQjN7sQQuSEIQ&#10;hRCcz5QnxnFM+Rc74vCPv4Pi/BCIPl/B/wAOvl+Pk1SE4f8AA/g1wQxNNCkLtH8G4oi8EzNlM/Ao&#10;lylyT0QvMIQnEJxP4aUpS/BfGfCiYi8PhfwP5T+FfDPD5nMJ8HxBoYgFNQ2aDwttD5XDiEIwvtkR&#10;0kKQnMIQhDXF+K4nyhCIhBohEY4hD88TmEaNk/lH/HeaXjJkaZnmDTIyMorihBojI+IQaIPA1xUD&#10;JReDH8FyIJEjqEYEjHC4ROYTknENicT4QnM+EJwhCERgfNNkXypS8KIZSlM8ZGmZJyRcziEITlog&#10;uFzS8MfM+MNftD8MWnYQcuRp/BhMXCMyWW4EiCXEEuWhLn6IQeD8fyQ+59j7leSP4Rk9mSE4TwRk&#10;IThPgIY4nDPx/GvnCEGH/AycTlohCcIYceqDw/injmGnYj1ZgIJE/wBRCcUpS/GE+D5++J8oa4nM&#10;J8WiEIT4z4waINDXEITmfCcMhBq8KCkjrBST6+CYhDVvkgIWcq/xricQhP5IT4T5T4CE/inE+M+U&#10;JxCEITmDGiDRP4IvjONdsSNlUyygP4IRQdcLXC4nF+E4n8MITif6jfxhCcL5z/Qwg0Qny38IP4Mz&#10;wLDF1lD+CEarliS5pULOif8A8a/zz+WfGcr4vh8zkhOXw1xCHa4sKdH2X8ESXkw10NBPi8J+f/48&#10;/wD4E4n8MIQfxnLNkJxpOLcmYIsP4I+6j8IEKIQgv/zU5ZOGhj5NSkyhrNi5RfPQzS+FMi4X/wCI&#10;f8c+T/gKYTFkxlZD4Rjb9cRL4i//ADkGvi02Npipm+Ieb6Hb0uWv+XGi+T//AB9IvCCop+OceUIW&#10;CY9lY0fkSef2jR/ycY9dK39DO7DXMDM4/MP85Uf79BxiQemNckPDnBYoi34//EGjbEzoNe0PTGns&#10;aaPQyRottPyTTYP0Q6i3sfqZLkE5nq9H6fkNgPtwbcpV9nPj8zYszmH+6Cu2/wBGyR9f74Tf8sSs&#10;39jzhqwamo2JO0v0Z+QhVij1HYbfBMCZDTF+mKNvQreFuTQjYng8DhFJ6EvkXmEzsnyiPJBU+zHF&#10;KUpf9Bf9E0XaPUPRH4Z6fE954/6EAif/AFSKqX54c1b/AGCV1SxLwuTIW+hNbwX2V4vpRm6Byw+M&#10;jbr9wrGlv2wy2HLIZ7eEAdX9Eez+BSBNLNMlL7HU8/kw2RLtL9oXg/oRNIasfuWlSY5R9vgyRfIm&#10;Nw23+RLNaE03hkwhgKjVSM//ACQfQPXJMcpjjL4MUhRBw6Fgza9SKQ6TELJfqEIiemHv9qLu/wC2&#10;Mtf2xy2grx/ZR+IWh/vFVaT2HGP1sYWHIZ/75rNDddlCVFexrGfTGhWYaT+qL/oYn6B5hIaNoeVi&#10;fpg09P0z/wC7DCL+wSXUhGh/Y/3RRf8AII/J+88pS1negA/ac+jkiKnkbVPZDC/4Sy4+CBU2FWSQ&#10;y9l1T99h0e4DzBtGS0UX/AZ7D2fqoyc/hGOufth5StLrJlpGgtiiwisC32MtzQquhf5NO57Q0bcr&#10;HgV7DEuxtox0MGesX+MMaoVAaN6E26G9Mx7MeP6Gk9GfgcayNWhj1H0xW17GmCL1Z8EUbX2N+hE+&#10;j9Ewd0tGDKwzft6NAMhqVkpvwbA39kL4NxON4Q5PpjFItCEvAlvbhB4Zct5GwTgZz+h+x+lIfVF3&#10;hV2JshCLoEisz3B7UvoSS/bHZ89jw8Pk3s10EMQi2tzRW/KC8Y9A+k2pf0IWkkR3LH6hBrwhejPS&#10;n1j2KOVwnIqG3jEho9idK26yUZlMbDQNDkortmDoTao0VfX/AJjGfTyJpp0ZKTIqpV/sU4S2Um6/&#10;QkTeVm95S2NU9h37E8oJtVXb7F554ey7NIieTwNHZnoZstl4GkdXpCL9wJiwtJ6mSDYfiKm0ZfZQ&#10;yT/Y7WIs+h3oV0wfT9jT8lGUWdjEXQj7EbGC8Cy2wUWW/Av9aRdnA/JxCh6GPfFHlETZFz/gWe8E&#10;KqM/PoY2Skp+TBDYol5LTS28dfLJrtD2nbMt8iw+8kEFGNL0L+g9aTHsQAUO+pRK2W/R2KJkPahA&#10;VDb3kz2kPwQp0LGS7RNkdMFsT+hJSsb9Hi/shqvL0LRudF8D/wDsL5L0yjuMwMgx+uLkaKKPI2/K&#10;2Jk3yP8AiKn03AsSQFoWP/Fm688KDWn4szVgyO1Ua/8AJZFdtFT2GHkQ8mWW0hfRCO2ZVat9IRqm&#10;ahHZn2XlfCF1k8LKZ+DrI7lzHoMduBtBZCfbLLNsdJEU3E0xrl8GQD1Zf7Hhs35KiJrDYnl9n2Qu&#10;vwJjre0NK5/Q+jHexthgHL5F5bF/Rc8J4yeiG9CHgTOC3RtkaVtohBmlXh5GqUr6FRL8fYJLG6z0&#10;azLoHRiSM2WzxwidnuBfeeDPI6ngssCftoxCFEeWTAhYEzJ1olo8MFiubIPcwb9iXsSLNKpDHkRd&#10;KfkVdCYE7tH0y9jvYs6KrjYmkJjp9jpqoZ2kkQxW0U2PKQx+5lNO6m3EWZyaXkw23g5uKNg1dIrF&#10;V6JRiJTegtj6jNYwbQ8XCRlSFnwG0tNmF4/Y6+h+QXSTtDdkm4by/owKxQnLaJ5EGS2l31R50qJr&#10;7Eu4iWG6+iEijm9Ca8jtkMttaa8nbTrqoQdL1sfsqB9lhf7PvpMdzDD0anYt4SiM/YbeRt7FHohe&#10;2Vpf8Dj7PYwnGXOEeVRH2GjXsWMsXoeRFK75JjAquyxGYlszfPweXgQ3rJaEpI2ploEVfXwRvGac&#10;NGZFreMvCIS/UgEPlryLhFeWqYZkx7Zr7IPLOsaNKhF9G3j+ydn9n5/Y3HKPl+DA/JYZNSxaLCKK&#10;jsf74tWRMSb0hp7f+CvcE3Q3sxLJRK/0XHbHr1BvJt6VGbgGbI/oVcqTc/sE5TpVu2l7EeCURa9m&#10;X/Ouf2ZIoJ8k471wSKAVTzjZBy48DYwZ2SFo31kjHgStmkvFkbw12ezd8VBTBe0wQurfTEFehW/K&#10;GLkas30M0Kajxslq/wCx0EfefPgzPJrRBMqnpYX5Fq9SDLxNkQAHNf8AXBIrqsdMbfjhY7RYhqLD&#10;GUyz8hiFg2oZmB62LAe+Rr8hXQvdZI8CyiR2UV5sNhdmNtmeok2UWC0GPlbJo8Iv3wjy4lAqPBeL&#10;yRvMMP0zBsc3P6Gi9D5pHwNpNMvIuitoa82iU1p24hvZPMFoxqsv8DHdcsd+ODD0fZps/JmL8cC3&#10;5GtwJksCa90YoYwk5nQucWGBXoeXGZGYETJVaaVNWWs/ZVip6HhwHn06zkSVxMmma+sjRFaVXcfY&#10;rSMv9gJSSWKp5G0YfDGtm7zEOvZIWMD6MY3Kegu9DsSbpC06FbtyGrZtOvFKVE6RMV0MaDPNqey6&#10;S/bogh9exJtpVHRZG8J4aW17EIlNO2+yuidPH9DUMapmjRNT9lPIEfgWJ0NB0h+mY/Ivqn0Ca4Jz&#10;ozPYljDKlhDGUi5OmRpeirR2fsKvSUKDHQZqcSFKecSWfArF0URofx94IIh0c5ht4TAO+HBaHozE&#10;9CpFrKNa2bPBLo/I4DQe3/wOFGjxsSqT2RKSu5oY0oDKJe1iTHj7HUsf4NtQoTA8B58NDiE14MPs&#10;swslVGqsIJ50g7mnBj/mxucNkyXgh24OBtWlpeCJt5+5htNnG2I4nyIhXarx4hQpRbCJfWRJENz7&#10;hl7GmNbx4NMvXiYaQ/xEW8GP1UuFA1iOfs0NuZPsBcGX2D8jAl7cpuJpO7sgqWvM8eTFvLj6+1Zh&#10;jVycn+4zsaznA8eWKXLpF/ogxmn1VSsUV3SW8mVYnUAsdvF2fjA5N5J+BH6MzRBomCCBehJsQiKj&#10;YzRTKZSDTebTO7FuibmxmLK2XpDfsyHb9CwEZnKbXSFiGCnwWvcGF6Y359Wsbfpbb2PYTvBtvpDa&#10;iNpqCaLCVpiKBTQ1OiPQhtgaqT0Bk6SWCRPwKdUxg0kyixsWO2YcDbpkqmTvwiJkG+44egt5/oTv&#10;otYh6cKVNdUbwVE3QTxpy+dCmg5O6C0sY7aHtj7GaEvsfgXl9mKUvaCeW0bYeDynT32xa0r6OiZi&#10;Wq48sZSTLyayILqbCyuqMM9k+SfI9VkNwn0L6MkUwPyrUzBr0G1p5Om19N/tlmihTg//APIIlVcN&#10;jnwXkqwq+/Betay3fL7Fxa2vYKX6Dhi9UpGa1+vRCzOzWj6zn4PAFk18kSZNwiYz9DeDawE0trI9&#10;U30bdEJYgmY72NeqYVc4TyU1B3seWI/BKoOrGkbj9IOZNNDoV4kMpj76HxL2NGz0TfUDU2+WPNoZ&#10;ZYuOJ00xKNteW+xq2Yz/AGN6rlZEsEsynpjIDV2RI3SQ2LoJrJEyWQsLCbEfihqLDErWifAgi4sH&#10;nRa0mMvDhZk+hrtvPA0RprP0PP0V/geB4FmYHjVPyFsLUKxRVCqBO5IzGmfRVZYUS/TBGknPhoZC&#10;NuhZiLJpFW3YWpXGfXR5NBSKqLBPZ1yCzVY79GvBl5ZPhKY8s6G1NlpMiyWSnVLUNeyR1Pu9z5S8&#10;EUOSx0/IhSdPLf8ABpEng/TRRX9jzb9ja37Kt/gq7OV+0ObVEtPKg/ImluHhDL4DCJkxr/cK3pYP&#10;Qw6yJ+hp7g2iYk/oXrJktj/BtkRhv2Rki7HkUbI6YL4wNii4wPacF4DDOmy/QO8EX2Nogrty7g+h&#10;l6BC4x10Uj+Ll5uqIeRPBREiFt6yyEOrohTZJjyQlq9iszEQ+kNxMUxMGFSI0ukjF+RpvsyvPBSM&#10;Gj3Q2OmcH0O9RDbE2T7NtNGmxaGbwbd9Hd0ZCDqVCuw6YqOvVtsQu5GLvBgzJYDZV6muX+BUd2/H&#10;/hPV1imYiz6AMjfjtoWSZbbAzr4/gEkpKJ4Rp6Yn6N7RfAi6FmkhuhWGvA1P8PI+ptFF5ncvr/Y2&#10;U/SGol5TbFMyuA4Xn2MHdq/7UGVRd5/wyxaqlkR+nZqlLGJ/U8HXjpBGYX+X7JmJRD/fCPINzoWq&#10;DFgW2xLyyejwG+HXZ5LRPGxt2P4Hps7RnZDef0Q9KCfCWCCSXrsybn9D2QyeMRXTzvpD3wpRiEvo&#10;ZIedHxoOm4IwXRxRmq8Rjwy8EhS4a8DWmodkzNE8FEYPOBo1Qy5ZKlpfKE8UrwVvSPJibG9RjWMP&#10;h5WhfgeRgrbNmZZ/RJ2jLZH5Ko24n0afuuxD02o9CTg/LF/Rj9U1vEXrHb10/Yk9pa6RfkVeW06l&#10;Nqx/s4f1CEqB/kS7bEvyNZ8Ee28DaJ+zHao5NNcHWqNPtZP+6hxyeBof6L/KPybhhZyt8/Zswb8s&#10;18+hygW//wChZVN9Mm1U/wDnAgMRNhJehvNYr0lWZuSJdumS2PlsHPLI8s+zZ15FnZj7OyVWDEyb&#10;bEaGS1jwhX6Qp3wxCw7uhGutpuCKU37M9vu2Y53+zItv0orgt1RgZ24hfBjepOiH6XkuHb0nUINq&#10;yCw6iQGHaYeR6U2Km4Yp4zbPCsSZJ7EVp6IaSTqY/q/ZgNMUvSF7K6PfjF2h50RixoptGH1SZ6FS&#10;/wCRhayJKsPMRDr0iKiXj/IsBXQ0TtLu0adV+xqn+ADf5Cn+2JVvkaz6JC1kuOqW47HDxB17Yj7F&#10;yPFwWrbU4mcEWcnX0Lom0eYxH5DQzQpYX6PI1izUFnwNvCkdJPY4uiPYg/wbYHvY/TAm6JOlFwZ8&#10;jwF/ZnYs9jQ39F8iXtH0sxZeTJ5+yTyH2N+xGIKyZKGV+BMahTY972P5Lv10Gt2ITGy4NtpaMSk9&#10;tSdrskmfbMs9jdGGwlbIdjUX7EzjBlrggffA6+zL2vyIQ7wj6OmDsb6LD+hF0246NaHfkTa7X6Fj&#10;5GTtyPbLCTtj+zPbhK+E9cb2VtVC2PCWRE1c00yyTSFlZQ1tFTg+zQr8Ib+hPVQlbgkdFwJux+xN&#10;Ra4M76G08GVg8isLsdzcCm8m0LDBpwdwoSZwO0h7WSIqNq8CQTYkmij2E7htkx4/Q3hHmZtj6RoP&#10;aDwgsvC5byLPFNX+PkiTYYijT4zFqQunCjnInu4nhiXgePGB2PQ0USV/5NQixv6G8tsr6xw0yTNj&#10;F0IKzTG2K7hGW9GRE08P7JH4HvaPQZawoS7Iyfog/Qn+RdkO1GmYiiQ+NCa6g7Oz2IVd4I/J7WRm&#10;+jDwbPI5djTybXMJgS8DIldjysLBvFMNNm8u0/B9jXsrbzoTDNNmSvQq3KNzsb1T6GsbEo20M3v/&#10;ACOj+0P0PeCHoZRcZNPZ+BQuHXbKvQi8oXYybIRJib6DY30O84yfGTYuUU39Uk/HyRYNWMwJhPnU&#10;THz1DbCdUTcdwRFZ8N0TsedlYnPQbh42Jt5o2IvoxTHdF4HuR5GnfG53DyD8mxs+hdj/AKMux58k&#10;aw9GbAvEyp6RiwVNLRBh/wCFz3+jYx2LLSMNFYzGR1iNimbojfSE2/7OyJlFaWsDozYHs++FUJ7F&#10;9mZgVe6T0d5K10O1T8DwyiI6j/Bc6GbXoWWjPaF9HYmqPjop7FhwWxfY13k7Gzsz6fkwGbWijL1o&#10;VlfQm01pm4irofLuyeZpPmTHv7roZtheUvgxDtOiKOux6Gt9pzjQTY/tPoA0XlosnCUejMhm++Oo&#10;mB3yNiwxBlYVfWD6FfotZHjOSNdibo6yVXJUNvQrFzodYTK6a9CYz9D8w22PXZBW+D2DwiMzLL4V&#10;N4yZWzrFLjYrTM9DrE/IN+Ub4bdCzoZ4H6H3HEtm9DGyowzQTM3l5EhpseoufRMiSmWqJLyIQl3Z&#10;wiYT0TORGGLuBq6zF7J6EaFxjTISavtlhPS43O/llPbr0vhg464WxGc+0qkJ4fGg7HY1qWTXZMRu&#10;zZNztCkNexqGQsfyVSY4x7EaPYTHRZ0aDFxnYljFPsST8H4CUIrlFS6ZjrRhEbzB/gTY22NvTjM9&#10;i40RNYK0uhZ2JD/Ir1gz3SrwYaCdKkojDAvTHfn+zrAl3Ye2ix4H9n4FTRjqjI+qW+0bsiDPwe2y&#10;jxD9fgnkQf2emyYy0RMhptkTdEq2xNLQ7ZfLHalElMcN9lFbvAhJdNjvThkIVe5LGJXyZVuNP5b0&#10;GgjREn+/K5Fx8XpbzDBEMajgxcFKidSWswBVuOjYQx4NBB/DHgmmWNfZUhYCfsYjyf2WLJtseFgS&#10;NZqFh4LmYWrZh3/Qs98aWS3Q16Yg101RMT0zzUzeqR/Y1OjQbehNraKR4MNaNhUNHqjldGvB7PBE&#10;mRwTlhy2YXWDHsRLst9ivSyK0GvQ5Qr0yeyQnguCjth2RDs6NMCo2K6RpUdGvAzZyKQwXQ0IaCTR&#10;XlqDDQE2bIljJ4GxwvgyfQa199DGN7fyoLhzpG1F+hApQjOofNqcZnyiPoTcmsB6kg8M2Iebs+xa&#10;sl0M9nSUw+xO7R9aMNCmexDDoZex43ouEJdiejPqlhm5kGxNGOwvXCZtPoTj7K8Hs6NcoZd0VeRu&#10;qxLAm8rJZ2JrImoyZwN5wX0YmhDcWToeTrZ9sq6aOt0TjBRLKU0X0/sSIq2e2JGUbp+B3bwMIzCH&#10;R9cGcF6ysTo87RS6Q3RaCGn+OBf6CC5pfH/i0DXKyxJwvjDtsoWh5AyUxUQpi9KhcHsiwOvo0siY&#10;HSnkrwJVrJOy4KLEZ0XBVRIS9ERob2LAkmCXSLiNDbPwfQ9BybMMgmI28tDRg+C5GHlCbyma7HPJ&#10;+ytbYmu6bHez2GwJl8iz0WOZJ6E34Eo97E4U36GwhTYTOTXaHk+2Y8jzoTHntme2+GF3kowHTwNR&#10;Ktk87F4M9BliySdjhpK+xQm67K4L4t3p4K/4QF8JPn90UKpS1lyjalEgvp2YieLMiXQseDLl36DA&#10;fGjDJHgywaIf5MvZtdmLxn7E0tl9jwI+gyPDZfQ3nQ0rokMuh6L64UWdoyhX7Gh2jTXXF8DzazDD&#10;ZAePC6PdFSGsJuFzWzfTEmtI+0NeIGqOX2PLMwrdEMvBHDQfsLsaM3xelBn2z7JRpi+diZ+hhLIz&#10;bQnkdPsZjhZbYr5Kl2aRCImaufl7Hrf76Grr4TJi+C5Q7smkKs9hRKn9codQ6kmghvYXkdKisGXC&#10;0PYn7Nd0aMOLZMy8H4C4DJagq8ihwb6Nt6JqFjQvZtxD7E8M1E3gy9DT6EnB+yKbMkOSZEv0S9UW&#10;NCMvY2vsNFozBOKH4EvIkp0J6EvXCx2J+jZKUnkivZ/YnjXArGh2j2PLBTonkbxhGucDfYc7RtYO&#10;2maWhfoaJ+eGmBJJ5MCVzTYS/Aklo0hGswR5MWyY6MJDpFJeEb4J55fDP+9XXNmJFxgnHfKZs2ci&#10;HsOxFGDisumJUQkLv2HTSzk0HTQ84dMNLOTXHBrwXrYn6MDF0Ki+s8X64NkwjsWYTTG14MbGOVky&#10;G/Q5o2dGhjekU+2Y7E8wsZbwSh6ISqE1GNQ7IXHn8FyMKsmCwR9D3lUTGDWYX0Njb8CzDfRmScLt&#10;3xTQ6oaEweAmBZMNDYH7p6D6pOLxtHUuBGnxt3at6WzzCc+nzl8YZhi9C3PoE4tuL0tWUYvAyI3J&#10;4fGm/wBiq4m0aML0zP4MOjOy9Qb2S9mWWY8oqFoT/Im1vmrOCiNd/wBHRv8AHFPsT8ibWtDeUN+u&#10;Onh9EmmxPYvIRf2Oui7oo2IICL4MzoeBsJOYJ6Cd44m5yP3kdNdjfWaUo4KbkEml7E2xv0LGjs7L&#10;PobvZmicHl5Poj8CkolCRJ2+zMlFT+hBfF2l/wC55Ws04Q1jENUffwnLw8sJGaRjGNuG9cHsrDFt&#10;UzSrt5reaZMCQeHgZNNiXASfgcfkn2aGfDEMujYqthhNGDHvA3UM+BUV8GTK0PO0LydnRu4gh+D+&#10;gqeDSyVM62NzFNdiyM1vhsXpgy2bGnMIWHvmE0PY32NuJsbBDb6Es5/oS6RM5Hmzw2ZuSCwLPY6f&#10;gxXkUI1A62LTwhF2GXiFuoIV0h1oZvbBoGZRExueRM0QvhK8bLdL95vnFwuUKqSeSyST4IYuFuw8&#10;ND4IPgdlNMDaZDdeT6D2YD9HlMmPInj/AHGPIvwPI/Y41hiU7MuzofomB2CvZGxPTPpDptigxvsX&#10;SHeDBQjTpO6f2LVojawJzA0xVsSzuGG8Q8FB4+zTYtF8Efs+kNs9BKeDQY2ZsWN0LFzwbuQ8Cztk&#10;9/2LC2jwV4K2jYeuykV+h+RQ/BVfAn/BDM9F6Jiv0QO0yDqEQq6cQyMO/wACYJw+XutfqO8lPijM&#10;ROEyEnsTjv4xZY0Fh7EPixYQ1QtoM9hOr2MxZTZLozCcV7G+zEop9jD3gUIhsmfbJ+Rt+yLoS8jC&#10;1mkXRcCfo01DqGh60PPyKXYxItoqfSNHkYTI6bHSkFvyVfRPYbwxvDNssrfkUnZHsTXWhwxcDfo/&#10;sa7yLkzezQdH9i0LRxinoX2ZHxsqMihcGAp+iAXDNErsWbGjdExbMxt0O2Gg+Xxgf+oHx2/JPlD5&#10;enEeX+44QXJsZIP9tMDGUaaN8Xno+NwJ+z0gvoZb6KWTQ2vIkhaZWTvQsiQ5bS50N+2OMXg/Jaeh&#10;46OhLOYa0kJiZN2OV+R/RnwjEyNXCQqiVZREf0OxCeTPkYryT2SdjOxZMA3VobfQqKfYxD7C6H/8&#10;QmZPQkkdUbDD8RPItCO4xLIx3BtIZ1owvzGIfwaq5IOpGvwcLRD+JOfTDohzKrhODUe8BRGmjETa&#10;ujfgbAtomRViy2LwY2CjyvYwvBjMrQ3mm2iwvvg/yG3YtGEbyJFKXRW+zwtEnclQTXkpvDKxb8n0&#10;P6jq7N7Fab0x8UV6Epsedk+zKHlC+hwUGo8Fho2YsMaPYnki3BhlixsVlGVrKVorKpljwwfkkfYq&#10;bAnm+KmGUI2z0HT0T3TTwZDYo432/jKmR/zrNDntt8XfNL87xOGMmqOe21jnRMnTQqpsNJ6DwOE2&#10;mhMZa4dm2L0KWzrZoW6xPwMnR+TTaN7PAZRcm2y+zoWsjwLRkWEVNwuPIqKMRv5PpCb8FXQq9Fcy&#10;xv6KyL2Kk8OncYT4MuRm2Ke6JLZLUgmmz8kXk9hciLesDV8EfQ72NUR9j9DnZIi9optssdOxXBv2&#10;NEPLj3F+Ezw+CDqjNvh/ByLH/W8JWSXCXD+b4RBSmzIFpbEfkY4Nis2jDUGG3ll0NiVDhBMzwNYR&#10;0SwIKis6MEXB5DUXsUx6GhD6FqyNO2J2jqMZ1psxIMl2UaYG4Si6IpmEQquqY3BpiZ0R7eD8lYnk&#10;S6wfbO/LMmJUWHhZH9C/AaSsyUNhUOjnY+uE4NgyUuzxojblDn6MoQOvvBjsnSMrQ0xJB6GLLIw7&#10;Gua1Ml4NbRWhmy+D74s2zy/XZ7xT6cVdEIvD+E4YtfByUcaHe7jldliBmeLmc/Qfk0x4H5ILBMw7&#10;KM6omzRDRsN+jfRBhKOGiUwJG7JhHxXRKogtCdtiiHGxZaQ8qYEsZIKexrPB4d4TapVMzjLsdPGR&#10;fSF6Eq/JPOOCS3Sfo78ISonowGQ8cJ+I52E/yfguRURB+oUvSMsYOE8jpdlEzezyEUeSPVRNti2k&#10;ykDss6MBNf1L84v58vyvf9cJVkA/gyEJ8YTiEaLsemSm21gQayTBlAhScuyFXH+BEtVBv6MiWMVQ&#10;mNX0fgYuBqzvl+KLUYx3go3obxhQ98dhZexB2VD8nCTWy/BvZWPKyXxgSH3SQxVBadLWZmCnZHYq&#10;8jKtUNIuUMibE8BY9lnQ42oL3obUWf6PZgi9m1ol0iIZVHfRfSQ5Rt9Dc2PsD/Qa8HvRp4FT8Gew&#10;hXsZtcWFEbMti18OzAjWx8uc0hKkGTliIJE4vDfFp7A9gozuHQ1eLEob2FGa0XuCZMj6Dw4HxouQ&#10;bzlDKS1RTtcTJ+h4GGO0ZCa6Zob+BE9jdWCwqaEleNMYF7cO9FKgnC3oqW+PuRUFkJERnUSoK5yQ&#10;oy0N9iXGBI0sE+xp5OwsdlVGwsD1o6ExZ9jJMZZEu+BMy58izEs7I2xX0MiiyZssSxg9TBn3SKyG&#10;dFUgWV0hcbO5/FU7sfSN5lhEOH18HwjHPZeFyxR0zFIqvsRpwfeCD9GT6N4HhgR8eeMmQ+xOknR9&#10;inwNnqDuGZHktDXeDL7Fow6IqKCIQ3kZ8R2P1E+x/bK6bDfhfs/K4t7R+BQvLY7gWjfovMhC8NUz&#10;GXp7Q1zLi1Xo2Bio4J/fASeAxfJYhDSuCGT6H0hYHwWDwFfgVpYEUvsc2MVJHQbyRcinoEWIxD0G&#10;yNZNzDMr1aLHxWgpcem+ZSLjoavNGIv8WZZbSd40aCi5KG25Y3wZ8m6HiCZFnXNeUJeR/RJYEzBb&#10;+iZLGNrei5LXZZobxwv2eAWdiEvcG4tiyjXg29mD6v2OPOyGambQlqQ8h15Q6YYWzT4Ft4XQxGSH&#10;dhNtDydcMWWba/I0xqi5UMXk10aCUQ/YaxRlrZKjQTW6N+kxC/Y7ElFwYmjKJV5O1FtK4NUnAmHd&#10;BfWjCJLPxWklbcRRF4+HnviavxTlEJxIURDHwzLTQvKJI9DmbkM4PAe7NwNKY6HPsEafRkcH+Cjw&#10;PEEzkcbY0qIgpmKDeMLAxbcjZg8mBTw0PexwiBMtIZpbPOmCJdCQk0WC8EhncpCEouh0vAn0ZWBb&#10;YsstWzKTRox7aq14DEyw33EwOdLZIpDMZhZoes2STJYpITfkb+WOsFaWylrIq0h1vI04dYEEEsH4&#10;PYkbwMx7wkeQMdjGbRMxyVRdnTX45vtfn0Pyht3iJBqk+Dvx7+c4dtjUzhqtjHbxRsEbWExWbRTR&#10;ktQshsux5BD9lbklheTDSo1Z3wQWifkR5HRMsr8Qau2SQbsKmZFi0Oi+RZKXBl2SKtnsWWPwQh0y&#10;jJFQdo2yVN6Q+vfE0LCVF6FvSgyxLwLJorIQsct2MkoKuBszEfkxhmUtiYzHdJiiaFEzJ8UT7IXZ&#10;g8A38FbodBfJethkngURosbclUbDVw05vEJw/wD2nHdxDo6+E4fD0IRPjIIX2tNUdvjYmBJsCEV2&#10;xj04tEhu2Wxbyjw2xI+CyzyhxoSSCxlM/sV3hjkTojQ6wxVFfSJT8DwhfYy02Y80UE/wUYqaGros&#10;Y2XEGzJxIP8AQZPrHR6aPAELIiFSWSRXrBpir3ge87IgxpMRVmhqOdC0JR5M4Lhrhoj7Dk0bMIvg&#10;bxkR0UmRtjjK1EVuQ2Jh6F288WlvguFsYh7QqP8AZSEqLhF8zyIfM+SHBGavDf2PDj6EV5HLNSSr&#10;2dy8FMAWryWwD9+a2SW6MdD8HBexZIW2Yp9jtDXDQ0WGz0aNNnWE/Rhsd/BbB8Psd9s/A3YOfkX5&#10;FX2LgCHgPgrGD2HtPsQPCEuyKZ4VHpxRfAEb7JOzN4cb9mGDAb+xV0P6K6RbYhaLmlNjdMhgSiKS&#10;JNJg3DZwblND4fQrwv8AI9/0PLLCCH8NCOviyYGXmm+LFqkz2cfnnTqQYQnX9F+YI+kGkJrsosD+&#10;hLDfYzsaIiwsNobU6Efk/sUG0Ek0JKjyMNEGl3giQ0vyLdjc/uSMy2PBsSJVmGAvQ0TCRsLssIeD&#10;M8CjktugpJ0hDSFF5IjofB7J9GYfqKm9n2MmYJGbKp6cMigk6aLBoKroVMUCqX1gdcNRISd7DtTv&#10;xBZPQP8AIFrESC8T2TBIueuEJl5T4meFwfCw0YZt8LMrwoOYzay0LNr7PBAqqCx4QWBTsX0Lz8Ma&#10;8mo8gl4E9F/AiDxtG2SDTWeCDLKF7GKkFkS32PHB1kTeRTwY7HthDTKd9kNGZM9+TNR+dHEa9pgD&#10;6Yzv3CFgLOzvg0fY8hx+pW+BqFL+h7IS9mKMUGFRUjfArRcTooZax84INeBO6tMxcJTAzaXQRtgq&#10;vvk9CFNcX4kbWWpWnxOXo65nEJ8IvjOGI9qwcVJ6Fbqjewh4PRhv/aMWHt/gYS/gP2NomnVvsqvD&#10;x5LXnAu3Qy6OgvqN/QzLJiaGC0Ifvh4C0YfLBfA3klQsbZA4uhu8IlHNnP2L8GNnk78mO+sneBW9&#10;HrBqK9lJm6KJGej8lwVCsT7HnPZrwPZH0jHYkehuFhsacUZNYQj6SMNvJXRWFqM2sWFouTOKk0UP&#10;D7PbseSCHqxQ0ydpvd4jjkT6bGPLInpGJP49/BD1w/4tcUDyhj3tOL2CldrIzXoge2omaRkP8Aas&#10;hgx5HUh7Q0WrDGvYqmyF4XkLJ6DrkTxRqJ6Gs4EwJQTFbUJPZ+TAuDaGmmRE4MlHmBWwuh+xSca7&#10;eBZyeAyIuV1ahTZu3Yq0YokTs1EcI6NexQWBYYGUsG6h4KtiPJEE8FDYdKqNaL0NzYgl34N8jT5C&#10;Czw0JEmZzplE1apkmIRoS28IeXoH/czBgPh8znRjonMIQnwnMGqNpmJaS/yN4C2iUFltSCLEoGlX&#10;Qzb7Ko8obb2P0IwyjN/ZtDExBqCeGewh2YL0xY4mCCc4WejARUtcE5kh8M3Y3ktPFubMkKZV0ZOl&#10;uiCT7u8n4HNDbGzQ9Cvt8CM0IWEZfWRnUbnCFJvh5Fev7jMJGGmc0bQlnvhkt4E8EmJHQrcoaXR5&#10;w1ag1jPUhgK1O1lDTdBRETXSGpKSw276DNje2+WiZrhiyNcXPK+C/CiRRezfP/3kmPU9spsjeAjx&#10;9FldhNkViOoNkqE6xMFvdF9GlBDJ5GEaG6LRMSFFRPORssRhts0yw0EKmkJjeh67HSnkepeDMUyx&#10;3hGK2b+jPawaQXGa+x/ZfoM2+ieEPWRKjRHybIPY/qMSGJxk2F+zGSQ1MpC3qNFpul8hYlcEauMY&#10;oa2a/ZboJsRmstFZ00ULRVkYnEkNIejGNtZRDIn7XRCbxoVCRH7CaMybgsVD5K32N0K6r/boynji&#10;FfKWOHy7OMIbR9C4pB8rlLjp5/cIsrx/kduvZnizwwE1aJtQZxxuiCk3UYMSjYKCrpihjE7pfXBY&#10;9DY6KuD2Kd7PRkvCE46yU3kQro/I/svhmXoFoMjqdPsBbK7WxuCfo0/Q2vCE47tvBueAGcASn6pO&#10;8KMXYTBwKYQbnwhTsfsZc3saBM2uEvBp/wAk9NGWKhFuhjCh4D9FHJHFqHo9DnLfss8weZ/TQ3yu&#10;55ZV2dxE7LFtwb0iTyWq1rdJ8rlOswd3I1Ng0yIN1mR3SCxumxTzM/hRIu0X0ZfsjnwSR9EIIRDZ&#10;TbIJ8MXC5mBrjrj0kx6hrYfkaV0sBsZiBTFARiGM6qntMzhT8EF3HePeJRQv9gjHY6LGw0y0x2Ux&#10;QZpjWJ6cI2W5Js1AvZ4N8k1oHZMr57BpJljVV0seZY6DAvaT7Jpb5GXohO/wIR7FNCClPqin9sxD&#10;lOaziRjXPZxmwNeCmeBAnXFJdBqYP2NdpYRlKE2JoCjVkOU6oxaPJSXvsTy750kKPT+RtmGrRF4h&#10;0uDmiu6CxGfsYWG8DG+Mnijh5ZfbIapMZ9DgyxL/AIDZBLTfkW9ItlCa1txMel6E80ggVtBsVKGl&#10;0dCnJYbcLF5HNJOYFP6mGLTpG8ZNJPMNqKEJ8QYmi8NlOzvhDIM2j6IIR1yhmzN5H5uGcGtIh9k+&#10;SE0VRjgkLUhLYFXGiCjTCg8l3DIapH2EjwF2EiH1EUumUQVvfoWOsbAnuwTuifi2Tim7R7Fl1JDZ&#10;fsOgPJLSMWGfRArl0JXQ8EJa4Kv9IeYj0NCyXM0mtiFNdX3CkiS9g2ZSE+rIOYRs1ttVqC1ZPzR3&#10;lf2Nsq/2NbzQkn7QR/SshT2/oTCobbK6/wDjNmd5aNCwMK/LPySJUQWIZq9iY2vtDU2ttiGzBmmI&#10;8uvb7Cxx6Y+Y4Ydr8jbqVCUNiCCI7hzwbDTHvC+SWJVwi4FKcNB+CqjrItdJrPPgnpM/32Qp9kJ8&#10;CROMvgnC4+yRYKN8vPKMHYt0e2uueRs+DJMZrtI/YbOQi31Wo01UWNh2aHWzytstqKtsj81V/iF0&#10;pfRosorPsL2yelJPga2TnRMDr2uCVMgbZ0nDQjwQSKNDVnZBLhLk8LSrtEwpLT2L+4ue/hsLm8Mj&#10;JwYyE+Jj+CV/Sx/GZjsSP4KpqGMXjWaYBCYxZXD4vMGZ6GPhv5MR98NE5eIWRDUcYoO3RqMtiZGJ&#10;aSfZMbEUYxGiQCXBiV1GhHgQ+wuBIJDS7Gi5nL+J8L5D3+Oz0ZPYb4XDF8mMThRQ2LCPQ1yuOTDy&#10;uWsIqaVx+RJ6yMGh98IwRccIiHgbNMTHkYuYdm+UjYuPogsOlWm0UreXDEU9iCiRBqFlRhUNXiCF&#10;83xfihi+HYvhYUfMH8l742R8L5MfCaSyMSyKWmIvDeRP1xBMGr+GbJ28D/CZry8ijmCcM++WJZow&#10;glw2yPY1yvCL53zcF46M8Yg0xFEiVcKfoTmhlOxQrkWA9D4Qvivgvmvmwsh1xaH8VwcIyGqaCjlc&#10;sXDHw+IMcTESm7fZeas58D/5Khcdg98PVlIDxJ+WdlmvGR8UcnwQjHw6LhcaFzCxCJgxwn6FlpGN&#10;OwdBHo4xyFx5R7BRYzyb/FeEP4r+ZmCCD5fKQnNKfwPPL+d18aRhKjZLwHVhrjey/wB4clFW3EMd&#10;tj7PYpUhHR9lGxe+e7wqdHWUMyffC4+iCIaHQPA+NCXZk5ROF0uR2XKdIR5FGLgx8rhHX8MXI9fx&#10;NgWzoY0NDROUMJl+L/kfDMP4piVqv9jGj0m4jMpgRqJ+/QxZsXhlGdCJyzxTrZPYuPyUWTT5ot5G&#10;acIgtDTIyCEMemBvzhcT8L8V/JfleLw9fAxjY/gwub8n89NSf2LU4lGPFjMNZ9i4d/FDNGZ6bxvo&#10;0YYmLbX9E0GThDWCc2cY0aZEyY4fKrwdiR7EHsyxcdQ0JeejGLQyIBvY9it53wtjajWOEJfwL5P+&#10;J65vHfD5PPwQhMpeKXhXvkTfFKvAntcnlAmgNt6MwP6CtTDn7PQL4tlyUY4W32eBOyHj6O8cJifJ&#10;8SjU0TIl+yIXiGU8jEo+UghcMYmMlIkORpbwu6he2RCQX7AoomWXG6GIk8HCUsn40TYuaUp0Dnkv&#10;8aE4yx4+KcNEFkRIRBeyH5cQxmT1kaOMjsnoTUanhHmb9DYsN+EQ1SCYsP8AzMR437iZoTUYNLZj&#10;AyQ1bt9DQ0ymaA/vrzGNNT22Lt0G1eBmGa6iO7mPF/lNV/eL2Qzugw/5RLqGNuhgYI0qJCHgN1lK&#10;ryudITGjJLx+OKMrQ2Md89GheuKRGPBV3wlRZLo0hEzYYkU7QkaHMr8J+xjK8G1RBTd32ID+snoM&#10;j+iNa/WJpMdF9oOs/ojaR9WgwzUgx1fY8qWGm0g2ryPopx+UzEilCrxSG3F6Cdgj7GJAl0PuXUKa&#10;1mf1WOdKftiL/wBln/3MlebxGaIfyEJh+wl/4R7G76DzzH6F2fwB/wCeGr/ujIlgfdHpuHvNRv8A&#10;2AS/8rlp9AWVXs8xLbr+WE1X7wl/87EFvqX4FiI813dlIhH8T/A05v8AhHU01X0goDH6NS/1wX+9&#10;sbNgY3+4b+w+FgpwkTQmdtfg97Psp9h4GP8AkIjx+4emyRYGux8GNhwTbh9kNWUeRGGLXCZV2YWn&#10;kbZTJbH7Iw0S8aLEW5+CJkeBCYwKk32PW465EEsiZPyfRq1fkSlP7SL/ANwp/wA5gmH7Is/tKf8A&#10;MXWsj3kWA/sVgVHfZknhMQa9DfYjwY6En4JER+xxg10bFqMfbY2b7IGnGM9EIaRHNEZmH4I0/RBr&#10;AvTJPARkokSn34apGyZGxWJMjN7Jc8UuSsV7L2NlQp9yvJnzxgjJGUZZJf02zyZE8nfG+GjJvl+T&#10;R3swNDQkRiEwRcMxaHqacKC8CCWRJQ/wJby8CE8aO8Ih0YgyM3BQwJUa8IiuhoNVaEgkk8DXjFZC&#10;PBA0EvaH4CPQupCR9CQnwRNEXgnwS6FlkUB3aT4FXRESsnWjxOEHqGp6RF0NF0NRJNE3A1kSjVkj&#10;Ugadk+DMkxEGsCw5EL/AshqbHkSZMmhDwNlbYN+UlE0oY6/1IXhINZEsZQ0uh42XiUJRZP2MCT88&#10;TB+TMyxNFKffCZO4kE4gUokVTBiCfhm1k+jME8i9mEPOBgYo01x7IJYMcpdj2LY+EQw3wltlE6RD&#10;8CTYtjHw8IashrQ2+KYF7OzBJwhLeTYxjPBEmBwhCUhthCCRCZOtkJB+iZGuMCJkYj7Ho6yL0JzY&#10;naHh4P0/3Mlj7g0bGzZ0I6NE88Q6FowRQSIXohg1R8ujsTJBLPFg2eEwbf44yNPfDdUIg3WJ5yfY&#10;/wAERkSOxbOslgsjwRcwzBMQz2JdGidk8cLz+hq4MoSEENnZPJeMtcY0PfGeVgNDBMjwi06Enx3r&#10;giDwxw06KJZGKZHPPH3xBPyMW0MuGfKGx44eOKKPidjNkNsXCJIUnPQmIaiU2UUO+EtsTZKtCUKi&#10;GTKdGEKPJYJ54wFwS+KIe8GQkN6I9uMFMwz2PZ/RBsbIjPhg98fkSghaI7xxPY2Jpj/oa8Ki1rj7&#10;MQaaMmGjTJ2eeDz0O/QW6RPI/XHsyr6N8F87MjNyN8R2OdCSf2MTdjkME4aGaJ6HvCTfoRrahVDs&#10;e9j9hqCfk08cdU+xC5GyYIYQsFwJE8E4rJrQnjiUl7MhIieBNZ1D6wLtd4Z/USKpzYWhkIRrhcLA&#10;uMaJgjRsiho0plDyuMTJ2PLh6EsDDV5HOhCXguF4SrJkk2RJ8peB6NjJ0M74auhosfDXFFxCELkb&#10;rh0MY+H2SfRPA6isC5H6PsYufyL2OPwof566Y1kTN9CJCQ0NYwL3ylEswa8kRMnYvR2RGiuiyzT8&#10;lLw6DUdv6Erh+jP0DVIbX/nCZQgkraemLhP8mPAmfhMGjoQnBRoeeHo6Ni/owKCUNoY14FRLhWmQ&#10;98aGYcPBK6YC0Q2IkXCwijXDU0KQ0LA8nXGGRm6UzxFshjhvEPsaa0WlG0NzRf3x7L4GxgRkWwwJ&#10;JrZWyjoayi1a4gl4GXty+Us8JCxxD2Ia0JOmjQ1lJIymaWxhlFhCNfQCIINqygUkNit2Yrgw0Jje&#10;SnWR0SwPArD7MUUEXCE889nRkvkx4HkngYZsdEn2aY74EvJiovh0RnWTYsCrXDPwUabCXk28F8Dd&#10;5a0W8JeRwSwNzPQ51oZDMqKUx4LBsOL6Po2TAnmDLUX2dmnLdFDXLm3a7TGsUX+NcO8exEuEbOhY&#10;4p+BCHXsnSPIMtIhI0HwCsY/MxVbZmWVHzuiaVnhoxCT7EYtdCllDn2IaMD0aH3xDCVKLJjiH+DA&#10;h5Y1chplKHljVyTAh4XDbZEnhkXkY/QhmyYH8mgpkZjGeFLdjXgQkNdIZfRR6Ki4L6GXQmTZMjA0&#10;GaIZpVNdH4FKQLgSxwTGxZ4f1xD6F9wanC2MqGvAv7F7GR9ChsaxBIWHkeWPt2VXhJo90QRaaq6J&#10;I79kOA/IzLJigsNQyydlP2IozR4+RVpEOENIp3jjbGuFeFkbPBfAqPQsiaWiZGiUaEdIeOjfKZ1o&#10;azw8dCH8GiUgayXyhon4MIag/dGehLI/CMMWBE1RbE0qMTFHsqXDEjPQ/k+z6KM9j2NcdiRPi3xc&#10;iEuzfBeyJnpEwIQyMmBEMl0KxGWAqBzPqxjE2+CchNexlCnss15BhTAYeXRiq1WhN6Rgx6KXBnt8&#10;LCwJiXEXk9D7JnDnGRiIJEopfY0Id4EPwG8iXvg9l8FPo/vjXZIwxwYvrlOiEE0exAyjAtFKNZEP&#10;BLdSOuIXsX0eh8kT5VR9D2bPsS4ah+eG8mCiWCCTaFqGPAnXw1gWBtG3rh1aK2uCFC5G840ZbMQh&#10;Yk023uj6l8INwokdY3ZtwOC8oxBsSmtnk2N8FvRSiEbE4KXjA6MT2dGgl4LnI1MlxxpCEPBUzsh6&#10;CDPseh8noy2LHB6dmj2PlkXRSd8pl8FcKdH2P0PoSCx4MDydDCQ/ZjjZ98YgpBD8nWcGgssja8N4&#10;YvoXHWS7hYYKG/R0KdC2ZexCCeCOkgtjOl9DcZXamxs0q8mWZEm+CEqPJNcDPRo60ewlgWjv2fbI&#10;JFiKPQj0MfCnY1fC9j3gSQlgXsk42aY0G9jG9sR9lFOzF0LL0OLjoTI0+DXnj8cPiRjSOyYPvjHO&#10;+G4b2Y4PTBMQ0KOcYKdD9ifXXGWZHhbE7vZBIheuPZQVbj3gQSj9D3gXYYuYJIkE32YHhU0a0U98&#10;W5MtlJjXnJEkTBlrfEOvYt4FZwnJR+PC9hR7IFsYyEgqWM3ko26KLA08jFyJ7UXkYk5gTihs3SnG&#10;Bt8cGhPH+xm4GuzRiC9i+hQa8cYotaG48GSNMeRcSENM8zez6PydF3eD0GdYNOBnWDL2f5FrI/Rs&#10;a8i4sNnXD9icReG4uKuIdHWBZCWfQ6eQnGLLL5EvbGht0TqL6Em9cM/YJhOiWMwcbF0WB0Wxey4w&#10;WITq9FTwdC+jDQ/ReOhODfobA87FGyvaGwvvI2xW7/Zt7Qma7EyMwqPwV6GpvFRkV+BsXPJR1Cbs&#10;28Gtn0dGDC6FvjHZg0Ni9jjFXeBmxsY/s9h6HlD/ALEOF54LeRYFW+F5O6PKEK0bIsDp10dDWcDN&#10;kKvGL5Ozsgtk4IuBnxgxeCG6yxNSHQmLBtYKnGxL2V3yWLOymTJ0zGhuCi4FkR2Jlyb74a9GmaHk&#10;eRUjLRgsyY37waYH7MlIJo6DE+mTPobhoNxbKJsdnkisgxCf2Goi7Z9FrEdjfHeDTI3o1st0hn2O&#10;wWdi3syWy4KjUezQtkxhG2SZGqJcCwWGRPJ2PIkI4I2xiDWRqdizxOEPYsDbo9KCZ5YlRo0bWBBC&#10;eBLAuzoabLBs7OhNDEYbGRpM1waoh+TAtncFhm2Bosmysb1RqmGhrA2NXoextzQxUzBZF8DeWfko&#10;yYzyZhDXsULM4aPsROaTA9CyVkGG3gaCdRYN1i+x6ExvBb9jfWxPyPRbhlDeStm2P0ILYxMd60b4&#10;eQXbsao06MvJkT9G2NDwp0LJX0dZZs0uMa4aEqTJA8FCTQmPVEhYeS5LEM2/Rp5HZOFo1klM2Cw8&#10;m2UyayXJ2FlngxLtk8GGzGTb4/Ih5GmNsb6OvZ6C3OheBbOhrwsnUuRcmLkTphmmzQ3rIzaYkGk9&#10;uMw7Hl6EafoQIEyPpDRl9l9C7Bo3gemEdneBghIZd4NjPwNZLfQt+iZ9CfCOMmBLySPBDSyeVMso&#10;r6H72e2ELKwyKbFLmMRGjq8JkeDHZEmMqESI6HkmCMW8lQxr2JjExwyRL2VBtTHBZGtbGaHnPGX2&#10;L2yJedHhMFkcZ6LjAv2NMte8DfgSGhcbOhNdbFrLGxtBMN+OPYSxgScyJ7EsGkuqQ08lUT9mwLWa&#10;NvSM9ipcEYp9EZZwR9DO5SHnHRn8HTR/kfpm3khBZyILKIuUNwvoqpOyZzB+sDYNqEU8lecjKqNr&#10;sjYvY50+HEjJGaaaFoSUdHobDECwXGTfQimKUvH0J4yivBsvyaKSEEovZ+SwrfYstkGl0JSeBvOj&#10;FwPWRpPggtCeS5N6J4L+DFMPZ26DubE6ozCRfGRu9il0PQmkN2hA+5QUmDI/TPwDKWCrkbqnViZg&#10;p4JjaJI79ocTaImhYMwzGwmblGV2bbKY0GksmJnWx5Pb+i1CS/JJrI3ke6KyyDY37yS6K0xIwX1x&#10;WJhjQaqM4FTU4WqJnWj2ZZPorTzw07QxvoaQvBEh7LNI60JeBJQZeW2KTJnoWLJh7J0hpfkbXYmI&#10;pieOK/A0mYL3x3nQhPMEznBoxuxeDF9mC0PZG4YkqJLBg95MwgVF3syHhaLhXfJKN54tJ7GQlglS&#10;o/XDYRb4KqMf9DYa/Zjn+AvTGl3s0ybi9jbzXYZMQp4TpScN5MJ2jT4iDbJRw7wjbBFR9DMzVFeW&#10;N22dH1s/yabyXl7xonoamAg8EPJXQ3HoRl7M+R17YF9ZGa2L0QTY3sXGyjo9cI7PyKdDXjg1QvYu&#10;BN9CXkQydaMQ6wKmBpkawegU4UaXkdwr2PO2xZs1IXGjoe9CwGx0rSKNLJY0eOFM7PNUXwhJHkSq&#10;2PGlSnejaif6E8ZDax4KuELDIkIeg6sS2xnHifQq9j7PCkjyYWMD3sqfkeGfYl3kb8I6ZDEkG8Fb&#10;WytMuRey5O1Q19GSbG7o7R9ijQaL+zNKJ4Hl+htLodYQlKLY34GMvrBpm8Ql5GQN6NiRc64YkYsS&#10;7K7w0RQTSVlqwK9GWLu+EE5AvWytMSht4Z1EJZEvoVXJFcQRBtLsTr2NF3Sng0eB774SKO9iiXsy&#10;IF5LJE6EvLA/RhezFyNdlFjbGMuh7wh+kbr8DAuh5yVKNOwb0otpjZQqaxgf0MLGxwa9m1kSLDRp&#10;o2dPwXTorPGtiyiCTekJYbeymh2hRgsZiexzgc1NssRmXsT8jVGpomdEFlonY09muhpeeHsvguIy&#10;ISEzkZoYleMnRrklHWOOoPXsVh7GsLQvQk2NF2N3C0NuJYg8JOC9j6I0L2eh+TTFITy4xZzsiGoV&#10;+jK8fZ+B4whayNwd7iHfwIZJ5PyLsehZEp2KGVcDXSdG0WWx6wyzpR1sbrx7FV9mqsyjsJl9DbdG&#10;YLKyXa2j6NsDecioMI/ZvRM5Y70MoJLI3WRBhex6we/2J3RhDvZoSuxE/NJB62XwbZlbI8DcZXeD&#10;f5HRahPOdEsOQeEmjvJrB4ZNZO8EmzseyvwTB9jnF8cJxkD1jfFnYtcpvoZPZUghy6Eokk4TWi07&#10;y6JQXSEFEX2JrtWSlmQt7P8AJPI5Mo2Eu4dkzsf2ZFS6MvoytlBvPHoN00LjcGmTLJRe8hlsNZuD&#10;spllsTvomNnQmFkePZl5WDrZViGw6xjHDHQvY86wZQnHo/JrWzJqj0VP2exv2ZCSkbeMjTJpC2Op&#10;jYvZJgqgvY/Ip2OieWSaFnAX98NB5RhFFDWzTYvY1sSuz6JeoJNeDJ3kwFxlpDWTImMDGq0Z7EGH&#10;qzBYExWZP8m/se0tDTYg8ZKe2S6NstCGy88hidaq0I8iJ4YkqR/ZErRO0hVLWSvyK7bGuxKYSvYm&#10;+kKvZpwhFq8YrTI6ElKUmbx0LGkTssfowaOi6MiyP0NbBONFHJ7Esa4tUFbhYGjJjUWD2FKJZzwd&#10;IxURdj9YMoqi8javgtQvYtFr0aWRi5LjRgjXvgw6G4FA3n0UUHAjLE4YezJtkYbY23g0LyMeRIlQ&#10;9eRIYGRYNt9CQ6wQaPqEVS2aYvLMsR6GSirY1gIZjGvZVobHG8Ph4Qm3oX9ieFSrQ8rg/ZkDeDMp&#10;+TTMT2LwayxbBzkTpExfCGTLMTBoEw6tF94R2UPDIok0xNHfBeeFUyfA3WPo0JXBlCb0J+dmex5H&#10;0BJ3JJ7E/ZXNj17JUeBgbJWFmsiSJGU04JNdcb0aY6ux4vsbqMzA6hVhqYBpYHIWDapoOzSGscQb&#10;GBmNpaQ2ms7MyYG3oUR9cViyMvzwtmxiS72NhCqh4zclmRTGgiyYEtuuFNz8uR26Qov9hbncEbU+&#10;hJ0UGuZoakPNlXRBLZjKCzonZk/QyynpbLOsDysF6EskdvjkTVyj6Gs5HIORYNZhm0Yb2OWUwNpN&#10;JMyuxxLJjo0ZbwP9uLk2xpwTVEXA9Q6H44UFfoIylm8eC9EhZeRy5GLDx2aEvyPsU2UNjy8i+0HW&#10;Bx7Fhsx2YbLKbN4Ox4JjiU9C+S4EpkbwOifnfHehLAsMbwIJcGaISzsaJVlyrHN0gnkbNGwslUcT&#10;Y1pZc7Erle29iaxVeqXWEZfRcCE0c0aLoqYaVwKmexpLg3wTXejHQ3kbSJlAkVD+yGWJzoaj1hCP&#10;Bi5o30JPQy1g0zOR/gipfBkWGP7p19Db8YHIJNj3Uh5QkbNPBaysDS+zA/PQ69GSP8DeMs6Ozocl&#10;QteyNqsVWBulPRMjYq8jTO/RMiZGmhEfknkhbHlss0dNjp7CaRUjvJgvsv2fseRYG2Gi2JCdv0N+&#10;zoTwPIrCN7EwRc5fFRTjmGfDSyjYjNGy+KbKY47o8iQSiH9OBKP2fExkTRD6NBK/RbgaaI4JC/QX&#10;sxdCy8HsJdjgh6xkXsvgzMnoJ7TEncNDB/2Ow8HoecpYNtESEyYHuzWRi3smC6WB4pShG9GWKZ4V&#10;ahcDLEWhYKMSC3w2kzXZ0J0Olh67GaLgevYt54c3kf8AXLTI9QT9jyJ+jZsK0odejRl6EKMjyNOC&#10;aRtxvTMBkwdFyYsTzS1wmBBvNCGdYpY1kIwydJnoe47NDySOweTo4k/AVFMR1kI0scFvyWMw+RLL&#10;I0sQS8jy0NNIbiIuJx6FxnYtKoQSUfkU74JXgt+hJJIaoLCyySiSuSKhpVQ3yExkbbSwfi4yy9kJ&#10;YGHOxPIVckJMs2KeRzD+xxKIjyT2eMIYMDyd6HhsngswOIyng/Rkq9iRM9iWJHkHH3D8jchDpuhH&#10;0fZPZQm+hm3s2NV+j/BgrdPZPeBM4R9o6Fl+uC8Mj2hlc7HpgRHj8E9AhD2pb0UzlIleh+gNGjcV&#10;z2LA6djT6YlYv5EeabGXiIfoPB5GGMXB/Q2yE/IsM0U12KnYuRtrB4E0SIldZVTyLR3Ed5MB4Xry&#10;IrUOoazkbj4VdQg8dC0PwyPM88G7Ag4tZLcPAkMlKbmcGXeBLGGaez2KGJnitjkwPoNL0KHsQsD9&#10;MDfo2RSlyHXZcjdY9Co61R7sF7HgWdFuUd5YyOXom8iZmj6eBruing0UlRZ4fs6EFURT6E1cDu+z&#10;c7HB14HRAkNtZjKl3Bi0iR6N6E2SEiiivAQyNQl29FquhuxgjKybLVkfpCE9HR7C9CVZiYR5IZoo&#10;scBPBhC0YaMrI00FW8F/ZsZt6N6M6NpKX8jSyOJE7L4R97EyFn2aWKj2j0Ex4IjkWx+9kW0ZMoTG&#10;VIIoZuBcdIz4ipWG9QhLLGT8h08DqyIdNqjYfgxNiyFhlQt1HZ3kk7PohPBl7FoTTwNISokPDyJl&#10;bTO8jX6LVEdEfZswUE87HnobaFYWUIImFpD3kwPWPEH+lSNGSLeGBMQoKzsJeXHWRryY8kWhEyRt&#10;HsMd6EsjfSGy2G104Ws8CONsbb1oyh3WTrKM/gT0kZfvheBhltUzeCErQ/HRgfY8NkPZM0x5GyLo&#10;r8GHkPHpC0YWbng3kytD3CRDDyrFn0beRvENcHsOtEHjrAtY0KzeBoY4Hs7Ghex5PALOyZq0d+hT&#10;0GdUtEJYHIE0x6qFhcYPZjydZHrAsI2ZhnwhrOy0v5CJZbIqrWSt9YP6HeDFjyzW9irV0Uyg3VsT&#10;12e0KNsa8iVVFV9Db+jVMVbMmVe4dF4kLbwLYwxmJ+TCWTocKk6bP8HoR3wUknsSvB7h4fCjuFis&#10;bjQ8G1aWwSDLY+fXGZ2YHkYLLMeDLxpjzE8GaUx5Nv2TJYNJKYbJnoSfZVsSk7Nlo02N1MpLJTWR&#10;voVSDWEYw6XkzP4Hro8kJ9Bsh4ehuLKLXgcWx8HWsnWz0CTRv0h4YZ0YXTJHCRDTGXsSpWjLEhYd&#10;nokYRpokSNLK4XyN1RaJUJYIeGxPE4Rvoe/Bo6HmxhORTLGx452WZaEfQ8L2NDSJDvgnrIvQuT6G&#10;hhZDKRIyib7Fixsdb4Pgb0VGRhO9jp4n5G1rE8Z76KGw1kG7hD3ofSHUPI0xN9G/sWNZdM3JehUv&#10;YjJjT+hz4MPJC8sWFw3MGoNH0XsZltEznZD1yTyd4Ls6ybQ09FukJvwU1glRGSO0Y0jAYNDouBvO&#10;D+i9UT2a4MjHg2hHktleMieILDOxiedCXgRDcPwJzrgSF/Q96K/IrPYq9CFbYLph/Yz7MAQfrinr&#10;B7FMNCUTOh/0PNEcry2ToeMLihYY/g0YTyJOH0Ews++F9sjyo/YlyI/wRLYcyYSXZLmjToUaw4zb&#10;Lo1Qgr0Nvwhs5L2XwPXvgM04a0U0uuCVQSdhqjB2JNI6J4I72NyJIbFE6yk8Kn9jPYmZdU0hFMsR&#10;n7H9QTOxKiIWB7Imwe2h7oyUvo0bE7C8dCH5Zc2FQrbOwquJXgYSbxBpjKO3A7BbBg5DQkNJYF4p&#10;9D9naxJlsPQfrZElrJG94NPyPIsp0SWDDqkPxH0EqhYF7JkkF9Efkwxt9DN7GkeXg31gUm/wRNYx&#10;7HiR0zSkYSvXgWRq6Es5Fl+jpBuvwN8IbN4Fh7KbGn2N5I71BM9DT0G/2LAZHtndGrBaSEz0M9hZ&#10;G9D0akehJj2dbOi40i5xsS3kTySsfgvk9DBGDODb0JCQpZR1Xw2wlVki8j4c8DcYnWZeWh40Nwtj&#10;VIg8LHCXkQ3gTmWNDwQ4RpCb0hftneSESweUzQzaihmUJGTAjj8kSXkZXSXZEtceuEhoH2RtM4Hk&#10;azgiWxciaKuisdqn+jLOEJRkQayiB4HcR0THs8hqwbElPY/Aq4ZWZYUTGs5K1C9FLKdNCPQddSHj&#10;2G/wPowKR9CVGehNs2xDOhL2a6MPLJ40LNEmTS9jnZY8CXRPMMUiHEXBrRPPHs5dhTQvA6ydQSGu&#10;+GhLHsWAk3omPZisqCw9GTyKcIXrjR9BbGyR0ScP8laDQxwXGCTDIk8DVFwfk/MyrEsFXqFN4omz&#10;aZGzoNFEi/0JjDPZTE8D17NvQ0j0QkE5tj37MKOxgsehZOpsdNM7MnBbMW3JbvhGlFsWfkqg3HUU&#10;DayonsZbQVa2Ors0qhu7NozRPyZShqPDx4P8kwSbDTP8FFivCqJ4LckTy9l8Fx6MGEzehOjrAsqW&#10;CxnjTDyNtGexPwix5FtLBOjbY+NkYmMEbeWWvHE/B2RJkjetCfQ8BTweg3Y4LXXwV2XuFc0LH2XW&#10;eSlLTB9I0NKoTMPs2TI+xHsos62YeEbW+LfhHeR4GRPkHpmextZDzrBg0N11MZReBzIrZHhDhZ0J&#10;6R+Do2aYqmxG9j3ow2OvyRtqHkTN3oikuT08jy0MpcVbEHKM08aH5Q2oYDKeBN06zOmRlKmOv6Gu&#10;GyvyNGQaXEGiUNtEz4MJQc6KJtkmzZkvTGLBtkesE67LGRieBi02zBo6PwTGD6FbnBVMi35KEpov&#10;oS+jLSwVSQ+j2EVo8PQ69ti/s4bEgtboVTsf5GsiqZrLGYYGx4QlVSpMQaglfgSX5KR5E4tjwGwN&#10;VGJkySUPTjFwOBCHkujqLwbyDGNvoyhzzkRhM+Rg9XI9khsIXGNmtY47SJWU6LHYoyR5wX1wVdYF&#10;iDN4RpRKcZ0TyxyE7LnCF7JbnRDsw60N/g9PKG84Go3A/IsjTQomBtwH9m+H6ZI2bVQ9jS6HgxY3&#10;cCOxq8kzkZdHRIxHMDYhhglIrDoLeWOGafQFRBg6Qy6Ido5mF0sDedCRiou4G4ZJ3kuBeQ8iT2xQ&#10;8kyO+B2xy8JIeOzE9lzkwN0PPsU6GnR3gQ55PdGZTGH7HiNTIVLWyE0Q3gdIWRsV6GLRWlk8g94E&#10;kkyN+B+DQbxk0C1D1cH0WiZjUQsdiSlZPT4zcCwP0T2Z0JNMqPIpmcDZF5jPZcGUJ4GsezFwqh7H&#10;j0PKqFRtfk7FB8E/I8oQ8C4EpsVbwOLLFnSNs9OFqsfkytEBYGRD0jR9jXoVJGWZWxVvJELyfjJv&#10;8CQnq2N0PLL0esVeRYhsWTyYiokrliVEzg9RaLNsbYlVvY1XgRTEPsx2FhZWJt3BK6xwyc1TBDWQ&#10;yQmst+hsSOiNCfkTY8cGvUMLQw2sjxgXGGhUpD+g16QftBsDjrZ3Bq+g8ekX0UrsSbE4VT2euyJD&#10;X6E1BdmMQ5FTWh52LWOPvQuEO9kxgWFGRNNGhRz8jfhEvZbg0Uyxo4di/XFaTE5srWixaLfCoi8m&#10;EjryOxYEnclt6Zhs5GXWhvITr0KHguxbWKIpGPL1wTbuhuMuQcIfCcE8IQ8HcHgjFGqhGiV0wykV&#10;2YL2MtM/OTPfD2LtcCnZIxCJZHgYG6KjE2eHQtQiNM0ZKxKjhB4IkXliYEheimhsZWirAZSJ6G/A&#10;6zRk6PAqytExsWxhVPGi5wiJ64Wq9nZTMF7MtB/RvZZge1nhiDPtDESNPAvsjIQ/KPqaL5FhkVEs&#10;EJS4E/A8iHEJeRZ7hI4MZCyV5FfYphGjJ4QkfaPoIl/0N64J5G2yzobFglAy9Eelkk3oxKaVY8np&#10;jiJdmF9ip+R1PKK3lo9n0MjT3oumXWRZ2aREUyxvNSEjMWH4HTaxwRRbFHsTO6JfoePoXkbxgloW&#10;XlCdBrydKWA8MZ0joUHD3sZ3gr+jK2PYaf4FrWRNotDm8He/wJQvhHnwamGYf0OrsRXMiMfkayfQ&#10;3j2KOiooamWXBloRNGEhew4VvotUEvbMMDVEp0bNITeeHbbeCzXC0sCGUdCiUgnLBJW7C5wM0Nzi&#10;fgar2SPIiROrBLGXkXyxMT7F4GJjY1IP1sqErfo8mSjDvknsSP0djyxptQ8DFWx7H4iV98JeBJHR&#10;PeTM4Xh4ErDFjsQrcGQSxkngWOjeRGUkO+gq/Mmzh9mzUg1UL2hHdDejJ7HlqFp4ExO2j8hMDSKt&#10;P0OzSzoWdCOjTRiioZJYNoTwhqMYnCdi0PVEzFBSEEiQp6ECIwQvY9mSvsTgiTo8OE7I0gvCRZhs&#10;TyGyUYnk3rfFWB9QaK2zLygecibzkcu6z0JlCnoHzUgqxKsGnkgl5FgUfRF0YbyhKsDNNIk19Ezh&#10;DFlGYaYOkz5F4ZHD1glIoJN4YvBg4x/oRNGSsYRtVlaZ/krOhnOhyZMtRisG7+htRDcRV4PAVp5G&#10;29COUXsexVKHoG3sVsLRBN+IN+DDQ2BNQ6Lfsxa9jX5R1UZcDizXB20+g1WBi9mzWx+RCr0e0N/Q&#10;+Jos2OtC0JuxYLghnxg8gjZGtmyCQuRH3o06JOCXh4ECqwhMsDSf2LWDTYwakFhFhkYpazE23DIP&#10;FcPsWBMxZE7I0Yhvgwbsgie2NpLQlyNC1C1jZ9h+CPORJLzRxHYw0FYbEWHfoe8j+zbLFERT2Oik&#10;Gl3sVotxkzsZlvQ3nA9RlMSkjBibVrNvwPDNj0bNMjySDvQ3jQ7TwYnRkz5MQ8AtC9iwWjIWDEyL&#10;LyJYGyjKFSpk0xt+yE5suIRB0otZN6wjujoMp6Oh4Zc6KWTERF0x4WjKZOwtWHCkl4GSi66MtlD8&#10;DQS6NNmGhsmWPIajqGVmmXBoZDiyF5PcWFex5WC5BFZRUPtYiQSXYvY0uiIuCqZFBo0YZgytDDeS&#10;tmbSNmTPsjTFGa0diyMaZmC49ih2NHg1oWsmITBQ3nJiGvItDbb4hjl2Tgih0bYOxuOC/oai4UeO&#10;iW9DMyRpQt4Ji3ogWNieaFWehPBoI22RaCWNjWCQZU8kEds0LBR4TiboyyUS3I/cYlu2PpSmQzcj&#10;y0KawYS1RLu/gWjw2dm2JjyLD9Da6EZNDw8vZ7E6vAk0Ta5IYapocbRnzjhq5DCaHZ+mZBCqmVou&#10;DY7Gdi0P0YLQvwMsFEdiSp9iVljWMDedjU8GT9Hpgadb4M28iwYyxZwPUEsENK6E6ZNi2NGkffCU&#10;PsuCB5QtGT9GtCT8kYvLLYRp7MmpBk8mnshovoTM1xe40WhLyJIuRUJrbTYq0oNPIvI86F4FokR2&#10;PehOK9lvQk0i4xsyxJLZfBtwwE64tDmgih4DVGPI0unRZYkrKOaQiV7El2bQ6GRG3aJBgMY9HktH&#10;TSvZODjQ/soy2XeSPLoyVzJiFxCY4OyxhnXs9jZGWkL6JmsST7g8jePZsR9nkd+i+h8OhBnIT8ij&#10;LojWReRmLkfZHpMENG+GXGwlN7I9i0NeGIa9iTkYvRYEM0fgyZR4E6E0hJTL4ShO7Mv0NQto2xGy&#10;LXSY9jcC0sEZSK5BYwdlDQ7B9iWRJsaT2NpgsFT0dcU7cEVtTi7o9n0xKsEQniPZ2TseyEfkaEqM&#10;oq8KER4FPLZCeNjhlfoHqF/QxIT3Nldk8mmCJkRSYP7CaonvB0bRPI76NM7K8GVRLg2GsUXoIPnB&#10;ixQsRkaDXY8xR6cNKbE8jTIxDRcThsbdFdjaf2KmPFIynkw1w7ux+hZx2SbMhUFGtkSR/gbAku9j&#10;TcUGmkeBsFJts9iHZkYTP0XzsbN2mbRZI2eh/wBD9aFLcEL0E1yNsWdkjE9H9GWNlb9GEsMz2N9M&#10;S/Q86f4FLkfmWqhOrAm6KIy0uPQ8MQlmD0G0ehgtUprwfWxVYUIhosBtrJbvB7Po1EoNjysMy7hF&#10;Ks4PsXAgnB5yJRjS7JFgmR7HsqRnI4EzL8CyF7FcXjsTxk60OJYPBj7fDA7F4Da6M7K/wLKrKbI+&#10;zWTCmPwE9hMeti3ke9D9CZLDdMvaieIQnwNdKNxw28mTZ3w1n0OYHX6PQ8A/RX1wlgba0XBAtkby&#10;Jn/YeQ2ZDbGydjbi4X0NZQ0mIusCWMDfRM542hjrJLzkyfWyBPINsl2mTxs8ibP6E2bvglosFGbv&#10;Al0JQo6+E4gn0xLXD6EozLRZwdFwYDZgYotCzozeKeeCI6URMiE/QkoQG6KhVPCo9wY4R7jnSJob&#10;XQ344aTYieke2ReuhJNZE8YI0eUyOt6OsMXZlaPwLY9jaEsbnCQifcPTENqPJk2htljiI+itdDec&#10;IZJY2JXkk2zo1o17FvI/AbQ/BSR4o59DvA09qEGNjQv5FCyJ0JViZ3wauUZQn0H0AkoUexvYkoxh&#10;MaOIWjIosOkNKG0NiZBkNspZWy06MuyRGEONcVGQlELG0NeB42Jha4PQ/Q5TG6Jozw22oeYTGjY7&#10;2yXRp5MxNN5HjoyGzedGzKE3a9CJNul/ZSFQn0yV3JjERLhDUWHxWWfkwUTIvkb7GLAnGSbIVa2d&#10;UaoTORBNsZvZA2TDQ8B5yJvQsZGOhrSjVeWJZyL0N9DxCP2aBENoYoDIHkWxt31wV9DutEdIXeeN&#10;I/I8BTRMZNsKiX7G8eyU9mfBsTQmT2j22aQejE9jZQQxGj0GxMUayPlY2QgcqezDYxKKoezHZMC9&#10;QdudCJ3MIXYvYngbkd8DDt0mKbawZbMCeSZwyNDSwR1ezPR2hucXA3gvkeh5UhhsaTGwSQpkS95H&#10;4E9EU8CWMsd9EVoVVweY0ylw+xPLHgb0JUZVINUJCbWDAzqiy3OJcD9HkN8TsdpsVwFrJSDbpmon&#10;A02q9neR24WDyjZbITI8P7EnDoowUUuhM4eRVIqUnCj2IdEbehQJSiHlCjs8DeiNU6pnY1fGyDZP&#10;Z/biUkKTNMCVZZXoVs8JDRrB9FEsiEcB+UU0ZQmJezeB1guTGW3kWcPR2dGndjehsETIl2J4IppK&#10;D89ldGU3SJrWTCLMwuKNHMCFHgyeD2QWp4LK4PVhCIO1gQbUE72Z/A/bBI/R5dCnmmGRKyDTThUw&#10;ZYY8adFbgz4p6j8h2bZIY05hldswwfsO+RIOtDTbXgTAlQl5GkEzUW7OwhxRYfS47NL3w20fQ2Ow&#10;V62J4hXkwuHsWh+h0jsiNGKKMpHYMQsPGRJLLYjrIss0LZVIJiyJO6PbMoJ3HYsbKexNRJBwh5GU&#10;yz2sFpnvQyg1kwRdlkffspMvI2JMmxoNe8FUDWPfBYP6F6Gl7FVvInjBDAj4o0xl1w2/A7MDYyZY&#10;PQTGR1aHZW8mORlliibybGyPJ7CiyLUS2Y7NeFw/IWCixnY8BD2jb0PeMI9DLG2LFIaEsCcY2jQu&#10;MCwPI6Eo9kbZKEx4ZTFG5k7HgaoRcaEUwOivGgo0WM2LUM6d5FypYooMPSJwaXGGVvhrJk5cESW+&#10;GhNJFDEawI3tCwLP2IlsxK6N5HlHRgsooTFXRhcJNDDWRkjIw1CxYK8GzfBA4WBO4Qc/AqMGaHOz&#10;Po8KRKZHS6o/RtWhxrgbMnIsIL2ZdwaQkZTyP6PAKqOFPY0RiGAeyOkdyT1scEN8Nv0LHh5NMjBP&#10;BYPgWN8P+jHRcFGxYHghaZejXC4wKpm2DE1kk+xJGqy+BIqQ1ZPYmMNjPKlqPBa8HQ9Ca+hb6DdZ&#10;lk9k95JCiZPIvJlzjRvRoR1tiGlkXkQThRaHCI4xTqziOndeiuURIhsR6pgJ7NZIZTG8kY8GENpB&#10;2mUolD8lSwXhkdlayF70Q1gTTWTC0aEDaiXljn4LCiHjYdTCxk2XENrhrHjjYbTeC+EWbOjs9R64&#10;NCc2YLIkKWCYFlxjwxe+HNifgftwWGRcNj1OxuOiuyUWQ/yPsTODRINZwLGyF2YF4QEXsTydI12J&#10;Mm8BItow6YoiNVRvQgwzbKQJ2U+xMrsrwZt6FljkFxk0PtwDFVtn2PyU/Qh4HVwh5GEgkIlmZHhT&#10;Mznkm2RPhIm2NzAtC3hn7jbJF0zH4NmNDKobTd7HcZxx6GoTAxpNmS4YaEGzCY/jR2NB8ZGwmPeB&#10;qWEuRi+h+iVC2JmGhrszwtC4RgbZoWMlM6rFfRYW6KuS1j8lIaMLRYGSHT9D9aNWyUSbLUa0KOCR&#10;M0bGZHlgoKxicyKp0yzJ5IaRlv0Nppw7VIf2O9aM76M6IaKwY7fF/Y2RFk0OzChR9msHYj6PTEs1&#10;ZLkYagvZpsWxnWhqrRU0WbF3gT2x9xNothBRYY9+h4G70bXB5VRKJ9cDdZgbVIkKoJHg0KuzBY4H&#10;swSnQhwL2LDLsNmlJUUY3QXwRGjobJvaDx5EYZk4z9AuxV9FxoQ3TXRcCcJs2L0WnsdnCbJ3Qs2y&#10;2wTJEstDoUSxs0Fd9EZieSvxwMGDpU8B9jTySswmC1YwLEfRfI2hEJYxxHYniIevZ7GsstJ7Embk&#10;emRmxh5hRmIq8inY2TBjsJVkZ4EewwZQymxdlwY7IqPIesZENYFqmWqf5GEiI+CY9i2PZMjlNmhc&#10;CiO6dRzJDVwgc6FpFafFJ4KuEeBs+jS4bgQ6GYCWdiQ00OOwUmRpIS6LvHNZYM0deEVYY5G/BAsC&#10;bsy6Foh5FosqNsoJRZNPHGmXNYucnoxDY41OxqSjzoVWRsaHoTsIlgM4IWRc8huxPwP7BDwwxNpC&#10;NkkWxJBvIw0JUfgTdMlkYIbT1s+z/A+mUEk1vJIjoWuTA3Buhh2CM0qyPYlQx5SpiGyL04WFRYZw&#10;OUyEqWDYtMhYeRNXI0ejfH0ewnejsbJsNXK5XoWqNBrNO8FdKL6yWOjwLWaY9xvwN0ebG14NvQv6&#10;E10MboPOdlbRlYFg1T8jVUbrISdjWKPIlPvjbIWmR/OxZnZtHQLRUHheh6NCztkkZPYpoTVII7WB&#10;xuoepOPUeUr0QnQ0G/2N5MEYDRsSHQrfQ2NClNCNK9GZg7ydl8bGWFUEieh5yPRAkoawj7NyDcQk&#10;bKFOxCY10NQSDjWBnZaf/8QAKRABAAICAgICAgMAAwEBAQAAAQARITFBUWFxgZEQobHB0SDh8PEw&#10;QP/aAAgBAQABPxDIYmJsqViUX4izNys4hfMruFCHXESKCqhl3Zm5/Md+Z6m/UrxghnMqVMwLaC2a&#10;p/OIiWp+08KC0GYT+UZWOJlwqm8ticMHtirkEO4yoza8ZhnZPc0oHS3LEq69wWw7uIKH8rjqwgJT&#10;aKGqiwbXLjzPdKRuFJV38xxKe/wi8IFoQBmpYmSANRPF1EuUJXX6iEpDEaNI9aUOTfGJj1hXVYrE&#10;bECdPUvzQyw0rxAdEqbBA9VEtsCaguOHVTUbXCcII1RYKgEljUvTEtR3F5CO26FWMvEHPif5GIiY&#10;tgyuBThjIzcomOINOMyuZ/E4hfueOe5dPYRCzyYY9cwrFQsfEqBnO+ID4YtEavuPiVcYHLDqJStX&#10;P1MkzW5nqfr3+BWUyeJ6nM+kDGZUsuEQoGXGdtVxBQqD7SlR14gXUuWA9Q+oVMXcB0oeYSHpYvF8&#10;ygmItRl1F/mwtjc4MAbXpgziGoF3cqi5XH6iUFJU3cwK5gfMYra5Rq5liNHJAOoG3JAyalZzCjiO&#10;eZ3fjqB7Ykoa/Da27gDyhRMJiVmPSe5UMP8AX4x4MA4aiujcpXxHMqJamghKq5bIxGsAxSMVmVgd&#10;kZ8QbMx1SVYVDSZYpgZlzDqUqOZxLVFeYF4jVQKyGPMC+iu47xm4X3MNQtqYMLqGaYBWdwHMTqUJ&#10;5cfgeUDFz6xtOkRQSj3K0/qLxmI8MNzuYqLGYbh0KWwywRHxzBoWpzMsCVzFzWmILlIDu/EthQKY&#10;jhUBvojlhM0eCAbRjMZtjKopZMRM+CUIJeWO+J5Jp9wE5iXqa2xaGm4U9zma8xRPMvGAjbJOjORE&#10;BmPM5UlY8y5SZbZ5lWTbcMLVRKhYzClNzNsSy4EA1mdsfgBFjQst2OfEvfcNwviXPLFfMPsgzfHc&#10;tgNZInBHGJgxBCcdQaz+5m5+o79kdylTnqFV5lFYmtkEp/mDW+ZkrVepgfcMSuWDvGJUNQ4ySuDU&#10;oEHSb3Ofc1xGPW5z4hiMY+GViV1GYCOA7mpz7nPMZviUBBBmJZUsMKYsOKuA2WfuKQbRZt8kQLKM&#10;sFjcTlaeYha+TgiHAVABSl5qOnSIxLYoZTyTp9RpBcc03mZ81Es1K3cMXctGkZSNCVm4B3Ebo1Ar&#10;JlOc2QAlZshmBZklt1CAOpVN3KVzAsLI5ycSs1e5Y9Sipgd/ErDsuU8v/cDxKzzKy1x+5QlvMB+p&#10;iiyptkxETwRWcQBAAxHpMsIaqB1BDMoN1MFOpaG7zLzr7hLtJd/SJyblytR0LmeSDZmbQni2ddwK&#10;mzN4m23UwtVYJwYZagW1bLAhmBWLhWiUhqKw15jcuu5k+Y118zUM5qCSwZ5SXBr3HUJco4W8s4/B&#10;3CfGZcWHBeKleRZUdMamROOIZ0bibIPmX2JerDDbxsalVjmVpaFS0Lj5hoOWNi1ZXcM1gaBxiWTr&#10;7XEsftsj1lTnMCLHrUzeY71iNODEOtxxxFs1ia1LAfjK61NsJ4I3BX1AlXVYnHkjy1LXklfzMGCV&#10;7lblAZlOyVEXXMfvEqpYbgK6iZrghYjw3AvEUnmI1AeWfNHvvmYZ3UxHXhgeSFm4g6qNJkq5lVm4&#10;ufE88SjKEYoWw44ah0LTFCZ1UrvmVpBhzNIhAxjmBuYugmK8wK3BDicwV6lU4gfCPaLjz+NGW+Pw&#10;wi3NJfmW87/Fo8RSsRxC/UYsqAwC6ZngPmWV2WxAy7mbZ+5yTLNynOWljDFxC+oiWnYLlYV1MEqP&#10;Wk+YHebEEteirUXp9QwzLmWrxDBurnHmKq6mSFssBWSFGkx1Gicq1BWQWAi5LEHEdUr1maEX4YiW&#10;dThlaDRrJBmIZcTHVRL1Kux1DolZ3+FYuVw/qWmdRqlEAvMGcuJW6fmZi274m8RishkjNgcxSgUJ&#10;ioWK0kSnVyzg4i+iKUceI9F1NeptqDTUXmphKdRDhDUEpqYgWVxMEF4mfEpMPMPGI+oX1+BxAhah&#10;j7lYzNalY89wK9S3GC4eQnE88zHBC/wVc3qa/G9x3glwwVUC9xKCFVHM2QKagDJSOeWFefS43WIA&#10;9wBrMoCOZ8axIAINcS/AHAmWPGpk4IY2ERqgZm8uYGfM/mA3mLOF9QV5wQG/nZX/AAsxNqw8ET0k&#10;Scr7hLvL4bmTi9RRsp6EbKx+CJF3KwNtbYAy4ZlKOuJkVWYi0Z7LjuLeGGQvsBmfh0xit6LiwrB6&#10;lGX1ku7X7lOfgWO/phQkHsEPhg6HykOuw+iomZ58RLgj5GGlT7gm7fBnOKi+hqHVKS1XqA1gyyri&#10;E6uWOiVFqGeK1LMkNCZ+YCoM/wATbEfTZAqFHxAn9pfiGOtkTTX4I9xvlLJUsLmOu50DAqE5IXnW&#10;YZfE/nua2YhiNIVDFDADOmXxPIYmjUHeoGbqGuPxxKgbfqLcM3MwlFXPiPUNqWNs5QvETmOtQzLG&#10;lhNx5Dkw3Qdf6ijAHvcXCTLgP7J449y4zdBmtIUbhC4a7OJouSpc0UsHxVHeX2z+sVzhh6CYa4dH&#10;4y9z9kU/2lnNr8xdUYgwZfX4IEZY4tuMKKevBEoxgg6yeYLF5gIXRJswV5iGzfUHMuHCygMPZEZ9&#10;xkl3QHJk/CnG57hLuI26fEUd5jLMMovmXWoLlfcAdXzAnBfMKq/bOb98UWoPMWzqKDEV4iazqFMG&#10;JT0k1TKYVe4fFjl/zFD0g2fEw1zKIOYajB1ctM5hWm5XZKGZuOO0H8KxMsMDPcOepSVzHeYeYaE/&#10;BXG2B0ZixmNqpYFEqyVjE5lYKlZge46hqdy698TJYmKtjgg43bHHqah7hFW0dEVor5l3GONypzlj&#10;eJb8y0VX4XmXg1DmPnX4DmM5lZ8TbDc7cQpzAhduY6/CKBa+JQ9IE3AAVBobuX8kLPUKrUvzlgR1&#10;CVnMu8LJ2tmYOIlcMeo+QpoYYRUxwYRleD8VGN3mO8E07ji5dwJcIxiGhHed/issPLHNVU4M24bm&#10;nEoQNDkhrSg598w09TWYe7hLqMH6il94YqHmGosZhy1BsLxOdw8YhY5hV4+4Cm7iVmbacMMVM3kl&#10;UEpeZuadTJHFk4yZm/xm6niG86lQ6icSgviLvOvx2E3ApxHdSzxCceZeTxHmczzVStMPMCG5vcSo&#10;Gv5lTVS5RSm4Ss5mtQzqBnmPqUpKyXKqBmG19BGI1DA7Ae0uWWqxMm0VrOYahzSFWYic1EBbBAwq&#10;WFvP6hd4yiyPTHTFRH13OWNkh4R0gMwFapTf3M6P3kdpBxOe/wAVH9RHzAazGvUY77mRLisMrLM/&#10;Mb3Nn5EB4i/cVutCtSiYTuF3PWYreGZWJR6mMeJviB3MjBDcrjmB51DUCuZk3dQpDuU75hn1KXc2&#10;AsQuVkgXcquZo3mcTrEq+J6mJVc3L7ikHbKUUzGUvExKqL/iG9ZiVbHSsyZzORzFzmb/ABU5iVEo&#10;xLOBgonzC4YSFRHiV+K+pxDyYm0GITQSiEdGVEB8Eq81XhgXggaQMzanUPCyUs3KxZVQXYLgJXjc&#10;AZVuncKUKxevUQYXoXdMOd4cPURBNWGkozJ2cxrg04JoGla+Jh4KJAfsCLg65XQuUJYvPMqaZnxM&#10;Mwc/E3E5MwpPMwzEszDzLiRW/MEdqZrmc7mcStYhglU7l3nHL4hBpxCmVFj1AYcQdcsA8yseZYwz&#10;koxD4nELCqnkZmLlHxAhd4/c9bnyRzvibhSVm57hOL/IqVWSbucy8RqtEu0jjicxIVTMNS0ufqRq&#10;bMspWpQDZLPmVazdVLm4US2YrMrolZuVHUMsG8QPMaQFlWl+9sxSHvmKrCEL6THcCtmVWeZTJtxU&#10;ovly5YgIEqkTDCzMm4AWNMqixju38S2VaweOpbEoXXaIy21T4YOjbaHpzMnmG8KKfWY1bALbGQTQ&#10;bzKKBJ7LDiqxUASYSo/Eq3yeodRO3k9yrNz+JQcSpV4qAjuNXoiDjcKbMRRg3l5iy9fgAuyO8kQd&#10;xOtfjIxAZI78wxCBiUHmZepfQ4/EcQhe+57jTWoeNTWZ5ZuL8wrhgXioG8k05BgX8xpqVW2OPUup&#10;zc/j8Xc3qBjzOf7l1cq/E8kKYOImcwCLvOIVXf4eExXiYF7ldzBw/H4HzKXr8Y/HMwwqoHZmeiLm&#10;EufzDzDuVaGYJQ5dKVCjMreZXGyU1QPqADCoZOdwyAL/AGlaYSUuHlUVTDuAW1ceoTpGULOBlAgL&#10;2zeAbIaNRf1Mmxy+1xjxSaxcICi+ZcOHExDYuLycTYKj0scOTd9QMJBWJU4FuR3GzarfqZ8wU3GA&#10;j/63KxiNvH453HMTqXXuJQ5JfCZg5Sc0sFNwCnHME42/ByRCrmKqoMRc4nuG9wgmJpN3MqrBxzcH&#10;qJrMygU9wPqI4hy1Kz45gYs1FXMHqb8JRI7nLNyszNR/DuH7j+PMHIsAlzE4n8ziXxm4GJn5gZzO&#10;cS1cwr5llQZY7TG8lQWVzHGY7ldwN1NH4LZ7mypVQ3CEITf9vKKuoaNX3LWhyRoivuWGxxAyZEjl&#10;r/ICAItEC0sVBcwlDAqhAtatB4i4Do7lTsU9RQQKYGKwusOozSopZuHjIUEtaTyXUBkJYKw+JZM0&#10;ClktTPQqhkWixERqG4rGNloEIiUJY3gjZOJWBkLPiGm5kK7hiV1GEYsY3jeqlwdoRSc5hTErmGdG&#10;dJExiVKhxcys3CijKxlzDvNwTSzllhXMzHM3uGOlMwFrMDhdQOtSmLuGkchA7hrF3CJyQY/qZGoG&#10;VmsQpPxtx+OBiVVRILqeWbWBZFjpC4mTD813DZUcsDMRmBB6i1dzEl5D3Lc2sfEbhvMDqU7qXDdw&#10;rmPiGHMMa5nNQhUWOYiAqyooCuZR4YnCsEVMFjZbKKUeJgVqHGpgXe4yQBVuyAVizJAkiJTCtTc+&#10;ZVU7Db7J8zTohCoqc5i1iKCRFqh1YZiYguaJQoEIseyN9DgPMyFWC/mDZgonzhBXyjVxiDmUekaa&#10;YQUaYLYthOoYqXZd6gAXNy8HCJxE71AOI7Q3VzqAvqeMx4xFVdwO2On3L2Swre5xMr6gf/ZV7hQY&#10;g3niXTiBAdw8SqYXLgVmC8MSknMWE2Q+p5hrMDbDeZieYrhMDzOMRF5gdSmCm+Pxb1K1Fnx+BqPi&#10;4zqL6l5jVxDFys4bnd6nk3DcSmX4gZlGFbLXUHGgvMLHJjxBZXjMINxTg4lZwYhoKbgydEwzbkhb&#10;kkLyrcz5eRbS4QRzH0WTbqBFo6SsWzk3f4BoQpZzLDcegdA2sS1QyHnqIHlHvd5XDGwlTugajMOZ&#10;JXEXEuY3VRvrH4VkqlMq7xqc/Mrj8V/B7lOJVbrMccZhzjEK3qP76iSzGIUlsMeeZdmXjMWp3HQ1&#10;PYnEIFPVyjcNXE2TYWw/+Q+5gfcqmVzWoXUDsjuOsSqjuOcSqiVN5JUTMw73BpojNVHZ1NJV56jr&#10;iLj8aJk3DB4ls5IzGiUz1Lv3Lfx5gkcyiswIaB3MY17ixlLWXUHM2F44gcHEHVDCw35RN6RheTUe&#10;2GIl4ihCTQBKu3liZsn0Qa7ckd3qFwOSVvqtSnO5lxK8uggzjwuCdgEaBD0Zoua5lt6ZYRAECLS4&#10;lNKrKgNgwckouJCaxE2sVMLmov7huoNWO54jLrU3qpWYYaSJbmIViHXE53IkLaR2/g86ixRqZ4qo&#10;qynTUWuxK05gDKtCBUXcobNQp5liZqYVD6h4gcyq1OJkl+YeZeZuXPMrG/xbEZnE4zuE9fg36nNQ&#10;PwhStQMyrSi4lkC9s1UqJAfiJPP4CuI4KYQD/wCTGuZx4iLHVwG1/EyJzuZC8nMsuWGUNG5aDQXL&#10;4M+IApP3xFsX4YEGsMBlYpccI5lLou2ZlDXEw8wxpnIAO4VDCl4jhrM4QgiBO2oEomgwawOqvuYh&#10;LtRv/wDMFBOrlKVSzKrpqZAUdt71PHo4g5iZJXmNRDuN6PqHxLQVdXmDqDmY7JbNEHmO8Sm/MVOC&#10;D2R3VxOZdOJa1pV3U9R6YWcwCmYJCfMJDFMVqhiknvBDWIFENQMaiYxBHdMDC1DCf3L0BEWfxE5n&#10;UyNT+JcrMqNGmK31PMzUcTc4/B6j6jrURmELvz4gSoepzmBncrO9TmVuV3qViLOon3A/FdwmIbrM&#10;8KTccS6vNckCDYkEtTmAV3iyoFNVB3ZYcwYJ9hlXXbSDbCLDNwCDExggFahhXMuvMoc4miB5xL9X&#10;XA3MKWjDg+4xgtq3ZCdh5tRAp6xn7lsb1bVlELcY2/MDDeVMfK9QG2cdQS0pVcQ8ICcWDAsBjgU1&#10;NsRHf1GiV3NxOYSsbioroYGAJWZgDxBG+o+JSxjuzU9BS4mZ7nqGmYs0yprb+Fj8cIQg8w4PEUWV&#10;qGoFhDgltW7huF+ZktzOKh1UME9bntlStRDiFc6nMFqFupX3FWZFtdw1mVU8zgqcylHuBRP3E6iM&#10;rkixiB3Hsh4/DWpnqcxJUq9wP1OYblS8w1Alyzs/iWcNQw80vUraxs4iLBqJMiYzFqw2hhHmiVFL&#10;Zf6pSUU2MTCEHmoJSqdwZWV4uCvBDOY9Y4TSNh1pl+5aDcil9wlSfGA+OYzvnQBLV54CWhi6wfcY&#10;B8H/AHHMqvncOwIPcEWBe4Yt1HAM3MsswOJNpLk4LjuNq443NEXKS6ZfDE6lbpjlGcgczVIR7g1C&#10;wjhHFRTISuYjyzNhuJ3BxKJnqEXCQ1LEYCIBlyrhoOPwGuoGdzjuBM/E0gWw5vf4K0zF5mfqGTM9&#10;QvE1Aa8w9QPMdXNXOBmJz4mahEiqEWG/MLr8VSO5e53UtxBjMf3NajOESjO4ZyR6mCvw/mc6n8Tc&#10;AuAfEDEq9DmXUNjKpu5aH/DALiMqTnLYqbARgqrKWPmU93iKNaNILH7vOlRTYMLKl3iX8buRZCXB&#10;AarZQH9KUhkxRZ/UacCIpEV9YEuFL5YFwsM03bAclP3CRVu2YwLGIgOXiGc/EDsl6A3EemY3ChF4&#10;7iCLmD1iL4jqpV+4mfEpKqvMovEOYktBOJvdQ6/FbjMkqVBHUyKgbtkl4oAk5lw3PKGB3cuCyZIc&#10;3cVCa7hhlHDKphuNcsw0zKodE48zmfaV4GFLDeYeMx1nUaCXiHUZYA1PWSBK7mLhk1slTnMDErM9&#10;xd1mG/w4qV1AqP3C5Vzn8VMP42Q/FXNQ1KYl74jKDeUva5j14uS8Muf/AGwzllhgBxL4H2NRAwnG&#10;L9zSSeElsw40trnGPy0mLx/iNtUcBUsM32MsSLvmZFBqOUP+olfqQwlBA7rXECIOagHNFblsBpwG&#10;4ZB+yLYldrWLejMcLqWehAUiDrMFEr7nGiBi2av8NKKBMwdVHmdoaFmPwYhBmYPiJmriYxEocwnw&#10;gF9wU11PcMJFe3U5qcBHUyJ9w+xNPTMnfxAmpWbWZVCzJU5uCyuYYJzOcxzOvxzmp1FqHcYDcds/&#10;iXLoncficbgbuGDLLixiBAhsuPibn3BzBz7/ABeKjqcxC+pqEvrMuGpl3KhVn9x53GReTtEDEerh&#10;CipQphZilFTKXK1DfTiALfkEtQ09RgQ7gAu0Zo+kYwq7cRbAECq6FmIsIa7lLyPEKpq4yABKaFLd&#10;VLvC7o/2I35NdwC7D6SgTCG1ojLauhN6lA6i+I7LiF4nMTM0ZiZqWfKMiMkTFwzKN8uIDUFcaUcw&#10;Gm4EHJKxvMrHmZBnMGDGoAVcy6lxdwomUhBpuYiJCY4viK/MTFRdxWxMAusRV8wzuDLNR6CGr5mX&#10;XzH1OA/HFTie4xURldQjLxK1AB7mTiaR1VR3Dr8C0iXogVHdQ8pp5g3OYPcuHkjDqBmArE0rMzUx&#10;VcysTBE+Iw0UigibOj3OgPJPYmTu4gXnuKKQcpM0tkM3YMBUh8l1AmiRlFnxETQCVck+YXdH3LsW&#10;pqi7i7+KgNA6tyxc2XF4gFCDILiJuC5RNZ5ih0dxCuSzIqOAI7qJ4grzDgjV9wE2SzTqPQepla1Y&#10;mybQU3LkIERdQbiJhEnGWOajiMcgxcI4l2GyVUc1dwi/UzeJWF/UGXIzAeGIR+oHjMWKIsqwrXnM&#10;St6hdvM+MQcQgOPwT8HmLOMxw5l2RXi444/GnUMjAh+pzDXJPuPEq5WYZlWZdMN8zNwruEbgx5iS&#10;sE1+CD4hklMO6m1suuIaagUQUYg43G/gzBhupky+ZkqUZqoEVaJAoWt9kNax7lBSs8xRynGWJoGn&#10;lgBvKFVm2VDd3HiKUolgL/2lzSSoFMKVg5JYlX5iVmcXcom4lznMs1Vy11cP3D9ytVzHoJV/hGDG&#10;Ny2FNwaWUBmy3shRzCpF+p5J8xOHUQYgvmOF8zu3KtMFm9yqyX+N0hqaFzBmVGhhhCwHc2vqPMEw&#10;VxNIEBrEIYmjMDWJqG41+KzGrLi0PUdoYecyi4dytzTAKlfCJco+Y+szKOPmPjlHUNIhmyY6hv8A&#10;qI8Q4ksCu31Ba/QgzCfEdkkNlL4mH+iZSrvUML+uJb+uH6PJB2PoiLWT1BlSOJ35lvLPmWg/znfX&#10;5ma6X7gzp9wDePuXMUJ5lGAfeY4oqsTJpGt3FsgtsjKaTYZi5i/xGq0VLUQX5llgeIvm3zALJLNf&#10;pIG28PMo5+8Ef6i+KT7lVj9xzp9xzMBYxeomXTfNkR3TKbwRCskcQF4lhpJXjMp04gtfLHqqA1tF&#10;3AUW6riXYFrhNtBloFT+Y5VHCC4TQPEFX4m9yjNQYqF6mJiCsRXWGjFUYA6nMiZ1RmY1C9GIMZ13&#10;ONSrIDwSsTnO49czjz+NsVKKrceJiVUSyGMMBDxMeJUNX8TlftUFeoCWTN1HBSzi8kYqaIpvD1Aw&#10;PRgWj0Zw6gjslxPQWh+EfAis3QxhuPyjpUQFcSiayymP3sJaxE4QS6CHtFz8ChUzV9Sq1wMNDC90&#10;/AABeBt3B7dQUKiQI4wgx1RngqUsnLGZH6/2Y8CKVLFxCErTVVLMLLt3A6od0JWrdxhEJh4NxEmo&#10;pHCR9eOVolFJjIIB8ziAnMiUDqxIpypw5GNxvQ+o+JmLHs/lF6o4WY9rRthfmLWDwKgEsiDV6giJ&#10;cGFS7IGwyQCEHplkVi4ilGWSr1LcjFFJLaNSjdEpEYisSRmh2RzahgJR8oQ1gE7TJ+WVHEBa++Sr&#10;GItsbFmUdEMJxDlR8xCVGfDMHGPMtxLpgENXqWY8O5R37BJYeKmubmZJjMrPEcahBqhMRA5GZShu&#10;UW8wg1Kns7jEHcy4fiPhZWmD/wDYac/Eze4jeIelRfE/ucfjkm48VxHf9z3K+YDzKtuBco/1NSX4&#10;gUo5RuLyVwi2Joisn+JpqV2ISF6Q/sGyzDA6uZdZ1Wcklu3DxXC3qi3DlY3nFJ7mqLTn2sdtyuv9&#10;ogXvZBT9xNJ2OSMm2VD2RcnCDtgpi2hQIi1roi+iM0pIHwVUZvZNpRRlE1RX1DkV2CCOW+YWmvhk&#10;hFEBDC+Igz92Xyp2YlGF1n5ghy2xo20yjNw7DOhdD3GzuYvJOiIqnK1FOm7xiMe2GQQUlFC9u5QX&#10;KbHLH2lIMtrQ1PpCAyhGy+ajQjgZSNgqjxE5FfgPQQWMZhAUcDMuJQ1v3OcVS1qoVxZNAHzFlE3b&#10;6gdIWCxhhFksIwarh2+Y1Nb9SUzcIUMxub1g2iRUoVxdLhrFRw4lx6Sk9ymz6yHMogz0SWyjzqNq&#10;Bq2Y9ZVkhPZ6iVJdhYNvAhClyWa4igTTFxjD24iFzBljXGpmEzzK6/KjDH4IK0UxhlHytTG214jd&#10;uCuCU4VAvbqAfMPDiF5lPxMEqo8bl1u4QOICxjuQmI7uX1CUsFkNkzZaY7anlZHKp0ZXj3Mc+k1M&#10;eBgMw8iAtwfczYyxKHorquIvsT4hTSGoZi465Uw3BsFxODVllvrX6JYvKrGRBkVqLUK/Il/QDlRq&#10;fDFb6I27/wA3HQKzk6xAXYF1BnwhBB414Vz8oqflcHvzATcWIBXHxDUBTT7hWumouDUTjTAEeTqH&#10;WvaktYCtj/sNrTaliO9GMRfSQaFmR4HZMamit9w39S0DFt4KpSr6wM5dMcJAEcgV8y2IsTUNYAKg&#10;9xAqi5Z2gu/cy2f0IFFVj9w85Wq9S6wdRUYFc2V7IOQFx1HHBCdkBh5uW1XiKBMYqaKR0PXuF68Z&#10;/qIZQ032+jiBRurKu4ShFkEKBR7M1UO3HzGoh4MUU9+YVFeQK5i1F9JuVMNcOIUIlcQQxGsQ1rYy&#10;lVgsK6j93Df9IM1KEa3OPwYbgsuMCT3Uz1GomommEwWS0zCjmaYmAL3Obxf4cal8TmV+K/UG49It&#10;Aza/imbqGZqoSTqANaiYywZ01NGGHzHdgykHxxqHrgYIcLQZdMoLq5VG0Wai5qswAdZjxDZbj0F0&#10;Myy23EWOrAYV7ZsX8wHwQMS+AADuNbh8BLbdJV7inLp39TrYP3BU1br1MG18mbBbHjYbG6Y6zCo1&#10;xPWJb1Gf4l2lz/KJ0RcXczlH28w3x5iA3yq/iNOzBYypHO0qH7bbYJc2y8jcY4iRhs5H6iPmUYOS&#10;O83hKJVGj5lUy5whKc7vJMSyirhAQ3T47IarFz9w+sf2RA8WGvMFTuJY5IfE6ALc0GbhLFxJ5sLP&#10;IVGzhTL3MnDRcsugD64QaSWXDEUnCDcO65hdpNnNDuZDCEaACExn0brEsCAUpuKYdSwoOjkl6+ZB&#10;MVrzHT42SUsUrf3NIYK64JzURqVmPEcErauZTEuVyj1dQi7gnqBBlznzCEt9QLwxh+N4KlCNl5/B&#10;nX5OoMwr61CzSS1Cz0Sj5xTEGh5MMPrxyIjGhivPi4CcKgOfcOreKGToZkr1zAWAdU5wzNKJVV1G&#10;I9oBCNGhf1EYuFq/cAjTR/EoprL/AJgbKJQlrGJ+N4y/Wz5lZA3rMSsA5x9PYJXMvA6HSpQDYItL&#10;S3RM64HNDc1WyUqGWNXiUHJU1Behx9SjKwbg04OEh0o/Kj6l5e4AIltDmXwCBgqBdtwC2mFX3abl&#10;cbLQ1NRGyLSoL7AFG9Tcv7hou+IGtgO0xGa0Zq4c6acko8WKOIVxD7VFC1HFsoC0KnmA1B5oVFPP&#10;ErAPYMWTMzf+cSzfGT/J/nP/ACGQZ3hJexVTa8wmdU47gRp9m5jgBOiJKD2FR7YHWEUAHIc3NIbO&#10;LiKKz3KDwBmbGTcxxE7iAzcM2qOZdZCQG6dxyQ3ZE4hNDzFZmU40xUScQhqBUNQg23xDVcQAN7hZ&#10;Bd6/Ad1+EvU9xZqc1KzKziV5nLPUJ8+wQ25uaY4b48yvtsU4Yv8AIVqV+ztP7Y7Oljhfa8z+FsoK&#10;IJWwQibCCNkCGogmq5n7pvKhD3afaDQzD5gbqLIz+NKUWbuLCpsp1Lliykeoyw2Si9sLUqUC0HFR&#10;FMWXktxukGpU6gtvNXB1al+3HuPNXfFQJYodxCUFe4gCngieYOyUBjRTcGyramO0CTDCuzjglAmF&#10;5XRbE0NXbgQE8kLOyqaLSAGkN5gSN5FH7lT+VVn8I3jiCxkm3MDjt8MCWwcAXLJu8Qsy2miUqDiI&#10;EQKVL4gkEioV+ZZpmaZIzMC6SAtVqWyswBWDeH3Ai/8AIlMqMuopAdEXgIHd4WZx0c7KIP8AFYtj&#10;6A6SFxTqGifcyui5d4li9SYYqmzUFjhim24jDmNoQvU7R1i5RQ0xu420pv8AGvEKvEKqKkahkqvM&#10;V2YujKM6nxN1BKgF7m3cNYlY3FGcwLh1E6lwVz+M+51+LgS6C+MEqG6nkgnsbVMtUPmDr8gTS6ti&#10;7bjGDpGIltMEcuojJcnP1KAmSGaOrxaOEnsly0KVblLEgGVlYBrtafESqJZSv0Sm7k2W+GV0MKSx&#10;6bxDOAa1ccwpWmAG75uZsYTA+ZhwZ4mL0HpBQwWPvwR9ge6geqlS+BTZ1MDFRo+S2YS5WNh3cUom&#10;gOXPEMpRqBt3e4645B5iBSCxTmFVAzrY8EEyyA0+YVzt1C2fcJgGckqQgjAAS/YQ1dpikUjYbhew&#10;wmKYKqYrWyPvODm9JiwytDcCAFi6tWoNr86vtMHEG1WDN1AEEQ3TMTTGs4XcENG2CUoLP3CwYO0F&#10;26jm7asYA1K9u5R4hBzt4UtCGU3uxRhvGki6gAqqDDCxQDdK3UJ+vslfEy97rFlDLMO5boZ4yIej&#10;xjXuBLZLyRdT41KEnYnMGAgeI2rr3CpYicEzFYxUbcAdwb0JQtgwJnicxAmcuCVU59yvyYAjakx4&#10;lFjkuWXWHLDO5VSg3DPMtNPxM/EwczWpWuvwGie5kzh7hubcRKhAToq4IyN6i7X4mc65jaLIisrg&#10;uyiJJkonC0iXTsFWQ7jzMrMrwyls6gqx/wCzC/6U8Sk2MuoghXj/AKIVBjoFlRW89EbEHr23lg09&#10;EHIb7mHnyF/FAQfOiqAveKMNdRIV34l30qbljtLqp3TAQ4CCzJCsidU9jK8OpAXK0p04z4IoPTAU&#10;wQKqpgU43y/bAiJSV1UWGq2SwhzqAXjBEuSUHmG8UJ+hAWchnM1BVJ6SuDh6lVBJWjcq6FII3GrT&#10;lu5UfWQSFoIxbFTiB4YfJDJ32V+5hIry7ivA7bWNDEjo+Opms2QbA6hVDeixzZBtP3Eu36jG4UJG&#10;oDzVd+YY4k14EiLUM0PI5nAQFyviCyG2ih+IfI8XV9mCGft0PyiASYs0rp7jZdypuwS7BK/ZidAd&#10;osfiULBDqLUw8QIJsUpAlqF8ShNTiKiErxMh0TSTKXqJ/wAiDxxmIaR3Cg9DEIbgryjecYgURdBK&#10;z4hP5m+5pDEETmWHNwJ7oRwP1OeoH3C0mzz+AeGvj8Y7gTTKY7Sk9ze4dRzU58/gdngmJ3LtuJa2&#10;N+IaHMG7aSxIt8alKPF2IrbQBF327bWiu7GZfcqcajtAAA5IgtXAP7Sw23mbhIN1ZpEqmbuziItN&#10;rIoiajuUkCr2IwW+5/1iKWytldQSRedICp+1H8kGyA6s/wAEyHBxEMbZq0/uoGVotMB+YqhRtBf4&#10;JphyOQzVXZNBogS3y/5KgZZv/MiahEFo4sar9zDAzDvbvcVAFDCaZkLcLB+5a5fsf3FKteP/AKgp&#10;Gdr/ANote9CBhoPeVP5ilr3C/wBiqawYV5rPUBkV1/kidbu14g7qQtRMzMvD5ZQqYKwY1EGNEQrJ&#10;F4ZWqK+YssYsSxESA6rcOfc7y8dsSh05KPPF9SgD8IwwvQvKaFUHoWDzMgUp8XEoBHkmJEnKHznp&#10;QLfLH3JdoHSYZfFR3WY+0imt6zj3cWqhOVMVVVIAP2Yhtd1DWh8AQtkhu1EVVXGWosbvvMKpEPcX&#10;FivMQ5KMRjTzcyFzyy0e9tju05je4cGblhFTnX4yDE2xQ/iMaZZVUvsUyMcwL3DHqDC7uXe5mHj8&#10;GZz8zays/iu4CBUrkhd51MVV6YlglBYRhoA5zNCtHFkwrgN4RCg+bf4jAM0OSN9G9WweXJjEYLCR&#10;cMSsDa5mVxe5WkVnhCaU9/8AdCB8XZB9x6TDRdz1QKA/uJlxMwLeaMxNozyL/czo9Ai94/gfxF1S&#10;vKgDwgeJS8m6sLiXhzLN1FoGoul1BvK6l3SrGqw29VBBbVwktRaNGEKyeQJX6lBSgVa9EjU0WgH6&#10;JhaULAlWDoxFJtdWw1BZRE5i0RbxWYrqEoXTsuOCEBVCv8xAvMbj0aUYT0+oYMmIU0QRhS3UTtLu&#10;XbEUCyKhTRTkAwAsX6gFqtvmZaWCHc2kvwywTdPXcwv9jsmxJfvUVLL0XM5lDUt8TMvcJdTVfU3a&#10;RMhOIbuUrczKI1MGIjfrqVyF2Hib1HcI8Qgo2QaVUuxKDmQDSG5tc9bhueIY2yseWcfg4u6mpxGA&#10;zU5/F8EGYYBU46jbQB81ERU+QjqmBPNFnDKC3HiLtb4XFdFbxuXZvfuCctxRwIu5de4JlfmIKuVa&#10;mObimDzEp/strcVqF+JZKIsEcLgtRFviFwXkwxRVX2ZfonvUKCiKtEVsCoF5hhiM8sJTtqeo35hh&#10;INJdLKxuBSkvi4Ljo6hMNxRh7i6riLiyVm1xGuIOJslUeJs1MVxMDv4gQaL/AAWLqBr7i5xUoufh&#10;ePOj+4SWTfMaopuHqDeKVMVk+Y08fMG0S81Ai1zG6XkJ8RJxDqzH4Eqbh1KuJVqEtk5xOUKvBCoe&#10;YYZRxcOZqXmXLXG5smmMqfuV5hiGYLe8S7g2xu8VU+IFvEWKqB0zC7uc3cy8/qViOGIYgHETPFS4&#10;iZlnJxEeYkZ4lqf3LO7lHELmuI2izF0nqG/MbsgCbLnsS+L3CmLjuoDWdQxxKbinm58wK1LWIYhk&#10;zMXUK5mDdk1F2WYhd5gdxM7lAMVvxLMjn8JnOvErr9wKqPRiN0eI3jG40F3ErAB3THqc4ho3MWGV&#10;xuOqqOlgfySsfnMx1+Nbhbi5ogvUqpgStarzH5BKCqs1VekpjfMGo5S6hBLgpiwOYnIoJpnE28QS&#10;OYUQe/xxiBzH/JLAz+KvmH4N5gZ8SuoFM4zKbqBj1B7hTcGCcS7FZxMNsvNNpHGDcGAXb+KsM5mG&#10;G440biUBdwh4G2PvMLQHggoBvDmN3Vw8o04qVy7h4iVu7hgriA+o2uHEDxFuF95jby+4C9zyl5qs&#10;TnxBv1+Acu4GjczWQioxFxMhnUAm4sdQZgu2ODUNxLGXWRzG7u1jmpZeZld3Hw5gDuc2bit5m1O5&#10;RfiNsLqF6dQ001G7YDZW5m3e8wbDzBrZBp4ilLyqT1Ae2eLmlSnMtDdlJ4nM5h5m2WYCBi4DjKVz&#10;Bq2JlI2YqcQHuEDEqBZEoqC6MCSyd/nrELYamagVAbgc8TcJVvcMHcCc/M0iRM4hhqBeW5q4XeIF&#10;jcpNTssS9zIvmUMrBZBmEPDLziOVrCuoF1EN3LGrWB7RVxFzXMvV7lkZVNTu9zGXUE21ETWI0Gcs&#10;NxySqY3dxsiWFzUy9x7jljTUFbn1mt5YDNViWcXKFuK3qdwHqPjEA1E2RgZuYrO5ear5haOIUvcb&#10;K6hHKnqDszG5RqYglUywVtiFbliqlZXUo0bY6Bv3HwPcpbmUKCiaZx+K+ptDUP3KlvcGNsWS6GOt&#10;vEMzSxhe/wAVDcVhoVU9Ss3OZo/yFs2lJXEN5Jpj7mbrhh0zmFo8Cc9xM/gYxxDgkqmwxDzcXaXc&#10;u8QO5QoZWVTyIgDnMOk0iPxKlRQiwLhSyVcOZDqVxsjgziYdMLvJHPUriN1vMpcuYC1eYU03FVxE&#10;7mOCyVibozHDMVMfE2q8RwVx3MJud4h1uUrA8QWznuNM3mBS1zEaiX/kyd5iEI5mfEB7l22NmJVW&#10;5q2CiS5L1DW63XzKq1iwTI0e4C5gqyxCxikq79QGXTHcI5TIqZQo6qGYB4jjj8G5kQ1LkomJjGJg&#10;O+kols4hR4YGIYqVDUCll3Opz+PMNSuYFYgVBlqBU+JWIJlUV+KKTA4hmU3qJxC5QnmCmtwHmUDl&#10;ubMx3NtzZmJzVwuXTRqJuGVsTO/cPCaigzP3DBvMUtZQtHvxKxNMOpowqBXhHNuLhk1crdbhhnmU&#10;7TLjiBTO2GCqqb7l0saeaI0aYk5plFRw1KonaS1OrY21CE5aiZxHwgZjzDeY56meRjaFDERv9TMy&#10;44iZqMqi4bmluYsI4ccQKHTUPMdi/wCJSnTAXxc24+4CtSnBli0ls2VC7De4pcUGjHPMZY04/BiZ&#10;w44lYjN3EdlRsqRK9mESNwriYXMYXHUV3TDXv8USoDAgQKhhKxmATHLNTKwd6gs89zSG5lWmFNbi&#10;cExfmNGoGb4iXplJQuMygt1OMyiiIXUDX8SrS2o49QLpzDCkS4wGlMSy6j/6ouLxKz7gZpgF2wC/&#10;3HDUBqaW5V+oDeGYbgnUbvGLlaxLqY9ym11EX0Ss0RK1UpW5ussD5lUMFnMoDzOKSFkMxG6M1+Fk&#10;r/5McfaamM+oZKMQ0LmlzM2sHJmVjMQqByblWTLZ+AME/hEZslULcyMMDhKxiXQ69QuzUxLg34jc&#10;vMeIuOJeSAxweYwCUTEsLKZeSMB+IZ3DU1zmKHMGGD9/nPxDDcNwKdQwaiF4/cTiVqZEAEHTEw8I&#10;hiGPUzhdR3NMEyVMpiJWeZRAmQwFAq/LHeFtIA0Nw8wOAiN1WYitRtNQN9QVFIlrcweZnUVcBcXQ&#10;vzArLmDVYqduJStxMwoOH1AdRBm5g31N8QY4zcpXkf4l4pzCPn3PDKrUdalhKsrqGjcEtLUcIZuI&#10;rUVmYKvUR6heKlXVwWAlItwSk6h4isP8S10WzetTZUdJLaa6iW1KwWPqDguUafTFxcaEQl0acRNr&#10;pjQoczQmWImMThYBW2wZZmxqJEqGGFViEu0Jq11FlqVi7DctbQ4T4jmYFcwBhAdzfmBrEMfmnmEw&#10;xJXEC2IhMd3URaLmPgiaYY2SlalxhormAou/j8BpGkDzAUW4ijeolOmO+IFOSU25xAzmIXRMMswa&#10;jdYnE8NzdjMpun6gr6i21NPcxdQKzxM4slCt7mBOpubZJyGpp8s5y/Ec4IlXxPA5lJxmZWqzKb5u&#10;UrESZuuZVLmJfjxEQzHBkqDPMUYcxLc5YmaCNzEc5X3HBM3iFzpmSdtwUZja0nMpXaq9mYLPMaYc&#10;Sijn1D3rxNazUTumpxjER7lJtJUyKiBdR5ArBb3KxccmotV3MnJEqViLPhiUQwhtPNTbRFjO/wAY&#10;3HbOLgZlYhROcwWw64huH6/AcQWVUsPmftLfMqpV4GI5Y/BLJ4SuNwKdxprEKYAO73BQ1U/aB6gw&#10;UQ6UbU3Fx5m1RKJkZlA6uWW/4lQlIBGOcQTzmDlf/ZQNVBzj1FxkmWGoLVMkJrmJ0lW4g+M1LXYe&#10;5TrMEbR6mGXDENblWg6JnAqKQTGY4FRot7mm5hm8sq3iJSuEofMSuFzWMQB2U9kDKEbDFRrSSroY&#10;WzLLWGAuy6ieBBm4haytsMSorhmOgzYeHMdGn3DC6hxzEDS4g8XHrEKzEzBtTRMmRqNY7lZuJKj4&#10;IsHgjBWI7jn3N0rUQja+5whNGtTNhiBme9wL4h5hnqoTzUKwIUxKuDMLWk/BvMPJKR8RCRqjDA4/&#10;BrxNPDEbogcaj4YJRBmX4czeOY2P5gBdwt8Tk/BQW4viVOoVMOZgviBq42e5TUJdl5gKmYNKzMnM&#10;s5iVoxC7yRQaiUxc7SAerg2TmqIUe4GLahlpiXx9sozRMlVKWGrG6gB5lskji4gUeZdBRmW4Zjl5&#10;jUt3EC6qIMKJco5xAVLXA+JpyXmUvD7gCr3HJzATwjGtWJU5OYldWv0lHA4jDIupQMJQyvMGa4iM&#10;cqYOUTU74ypU+MzFmldykvMz6eGWtMHdQ0qoxHDHQdkazWc/kDyw3uGahl4ZSy4VWYLubQLgo3+C&#10;qmTUTzALmJvEQzoiP4NqCCuoMRCKuVZgmlO4OYq4IHmaKZZcF6gtvqOTUDMzo1EiqruUDm1gA/7L&#10;jX1DdlwoHEQt8Tc8SnpnLMScfEs7ajYoGCHMcPMptcLefxtmIQw/qUr/AKmFPUBZbRLQjxuFlrMr&#10;f8xLJlkKIDM1rMsckvdcQ1lgF4KiFrMpbdSlUVEDdje4gcJMFCIUg+cRDIiDEoX95F6VfVanX9Jm&#10;z4MQAw/xLbuOam1b6l9hcAu6mWyo7FR+k/FZnMcdZndRq91BIXaOLwzJHRE3OpCoGMQXqf1A8Qvd&#10;ECHmHuabzEUDbFUJTyRXVT5SlFxGDOeJ2TbGphlWYFRtmVRAWG3iXvxKrRC+anhuFOLldxOm4Zbl&#10;byy7ouIFn0ohbPThWT8J/U/8sXxAq+Qoiqtksongf3FLx9/7w3i9/wCkFT6DBsgfP/SLwk92f6gt&#10;Ezv/AKotQJ7X9Ssz8Iv6nI+CAmUIY8vUk8fvJS80E+SF7fDliIIY+YOcZP8A1uJhVvOUxZs/9cyi&#10;2IKswnfWK/3Mc092/wBlDN31/mEE28f95ZjD4/7yjX0n+wuUfEl3M8ClD6iv9ROp7f5gKyHv/EeZ&#10;f/HUpF/T/wAloy+/+kpw+tWYVjyn/SNX8xf3O9/f+zCnzX/n8ehUut8f4RuqPH+E059f5S5YfxlV&#10;oD6RqpqhyV17MzZ+pGg0GsIYATwJgQ+lM/8ASgyWm7/yhECbVX5v8IMqnFAfuPPOb/YmQbaP5AiZ&#10;nMolh5l1zK5dRaXCQsTWoiLuGSWuBz+LGpjrM0gceIXcxYgNXHvAx7WZyMvHvV/UEz2DNfJrAd/d&#10;/qefP/W4FHvF/wBAZXsd8Fv6ml8IiZnhBIhpr9/9lRUPCv8AmJT6w/2HMl4B/U1f/S8Rg+cP+Q7P&#10;uKXd4TAztPP+spKxe3+5+ybaX5fx/hC8b/11F7EnQ/yB0D4EBNIHQIQFN3K9SjiaalApIh1GDUKm&#10;D8VbhnA6SH1QMNynqZ+ZS8xxxiPvUaQWlMymqibulYizcq6MR8bhB6kDtCmg/BF6lauX6jyXK+I8&#10;36lI0RS6+ILqW5IM4hbxCJKB1EXcHgYnGPiGsXG5mL5uMPnMt1UREHNyqRETWyJRksjlkgO76gwO&#10;GHsQwkw/Cg5iaSo3j8WxPuFIXxHpFgCUsJuPoyw2XLdQHiAXCDiBaDLADK2UmPLKDFdv9TVJ7H9y&#10;k0u7/wAwgA/EqAGeAIAIA1QeIeDULyoxCu/qCh2gOoGmGGphDK6IA5lXBMEOoFyu4oUSmjme8RrU&#10;o5JS4ngiI+00tgFVUBhlMeI0NQF1BrojRAmSo0dkE5i28eofRmWBXEavTGAGIlcRCMqHBiGtRHiJ&#10;jeZcPCK+Ihesyzsl7nrMNR6EfSdGeJiJjUbiWymmUa/iN4vEuuWYSn1F1u5SzPUWOJ53AvUTGD8A&#10;5nkZ7IO5YYu4tgxFBvJtpesQ+M7tr9rEj+Aam5R3C6/EHOEuWpwhnMpOYGYHmpiLSVCNKACDjLAN&#10;3cAriWeLnSEyZgXSkwwoRDBVR9pgyZgLDBiAcwB5qBLqrlk2SpqioEBKo4hacRgiqcwFWRMRV7JR&#10;zKL2RKlXPJlUaZXGYV1Kv1MPETepheG/w64hXglkLc4j1q/EeEtGzH3N5a7/ALj3iBrEfSXeSX7u&#10;OeiWJTmrhziLsYGNy+JSmIDzKMp3KxHH4OFaiLzmMscx7EfUngiCsTFuptqVqJ8TAjbU8pcpipS4&#10;zElcQ2XdRus0x9lSgi0wn6DF4gpXuESEbR1HCMdRqC0uGMuYmQpzAhwQM/gBZ1GW4Z+CEM7ZldQP&#10;JPa54SiTBCDLBMeYNYB3KzAxBcw7Q7whDOIJ8Q+0FzqJ1Aeia9QKO4uMXAnMCUwydQL8wpNtznES&#10;d0jbmBRqCvETtgW8/Mo7CYOEZ8SkM7iCAgpM24o/+Rwj2jhibZqJU9PuNdSjqZaom2mAHBKA1cL6&#10;mW4IIB5lsVCnGZQ+5YRziziC6jhiojziLdOYvnLMYl7h2gvK4m3GoKajDdntuPargaY1evmZMahM&#10;0YL2UwalSB0ilKN+BmuI7JpY6dyzFQf4JULzOrMLP7fhwxmECmAloDohstynUpXER3KdNQDjMAvz&#10;C79SnWZhoEHYw8GHa4b0wS6ny9TwQL6lr6gLEean8QzBN2S1alqyfuELvE9MxqcyncPKBncEq9EH&#10;cD3E6tgeI9EBMcRvtj4uBcpuNjMKO5WOX5h3Kgr8R4AhyZlvczzKGUjXBEcQDqIdJD0lNzMpcb6g&#10;uCAw35lmB5ZRgEp5iVAvePcAIhPJMIg6tnhKhFnpHpAtiWxL6j5TDMpqZM6iFuOdpAqGnmDsxCNZ&#10;lL0KklO2DgH0Yk4zHOtTaLGJkHqAJhavUT6nkTm+YuyZTDcdOoWrgAUEu6MXzD3KIWgCY3L4Uh2N&#10;eIBfHuHpMp4JnaSrLKle4D1C3ECB6N4MsMM3cGiFss3KjnTMiablZ3UMPMU8QXVEAP8AsrxK8TKU&#10;NEprX6gPE3slfcbeI02wMwC+Y+seYL4g4qVjMy5gPcqZGIrr5/BrkzHfuFPxDiJXmWHmFZ3cDzOe&#10;YiR9pQeYGZnqJjUrqpcu9R8xL4uB1AiHllIGJXg+54VECJZEZXc0zL+ZQtLPJcxYgerl7pgF8kfB&#10;H+YFkbgCgzESbcTig8xUjqKmI2w/AjCxSG1qGCBj2MLyQBoLgnL8N0AGcwPBUCOH9yl5SYcXAvia&#10;gEDqaZJXiB4nph0WB3AOZXZAoh6lZMfygN1UC3Mo6leplPSMq3c9EXiA8E+ZWNwHmVRMcMQHcMJX&#10;RAayT4VAQWqlMprC41WoBNRpKg7LgSuZRyEQdQt5j/7cyNETzPBmHNyncLuoEruqgN3KcZm5XmV2&#10;hOhuIDDcWcROyDOong+YjqU6JpUAHO4BgXHtIqailazEzncIvmM+GKGdwPiWaIeiUOokAtKmE1f+&#10;ETMpVs1Nsx2RosFKIONSoMYnSCUqtGUOuCM7fqEC+ZVnELhXiHKF86gm0hZxRBGm5Z3KOIGMEzqU&#10;m6gIxUHeyVPiVnp8w+JqVTmAyl6lOMEygeErlqLEzkYAZr7gNxDmLxNjVzSGtxPUpUAeJRWMEArm&#10;CYRU4bgHcrGMS03iBRABB6gx2yqZh3AEQvUTzNGpVbiDDGqIL3HwleoaUEHqBe5YTDQe5XAJaNRx&#10;3EiRLfE9xLmuo/EvEUurJeaYXhGXds6OZd9RyW5QRbaqCo2NRo3MqM1E2QFbjTshQmU43UCNRiTW&#10;Y8BGHhm4SQOLhrE2hzCGUeHMHEFQ/wDxAdYmDEU2YhaCJYbhniA/8Sr7PiBXmNGZhogVzBlXxPv8&#10;lfMoWKefqFcEPc35hqoGJbWIviVRmliY69QA4gUx+oX2MfVEcLEuZMXn3AUzf4A6iFzHNEu3BZ3A&#10;a1ErjBMhkZR1iYVG1lKwsvmLG3P4PlcrmvuOolmpS7/UutSrgIehKOyWRDNwAIoIRXQQ8tSz3OOo&#10;hzFqU8s3G/EWtyogN3KMdhqUy17xLcxoJb/4gvJiLjEBQszF/wCI9ycUTeYssWs1HzEpxHBtE4tC&#10;NxmjdbWyODuPc2RwyXGOIx0hWQOYGptjNTeXUroSqK+4fUDzK6IwUMzLuFoI0MsMwdbhXzKzPk/A&#10;AJ6P1AXdEwcRPEw3iFjFSg5VjC+yFp/1Ldwz3LVwRER0j4cy33CxzLRi+lhkvXxFV0F+pTe0arcE&#10;4phndQd6lnb8SnNwSsWxYPdzTWZQdfqINTDzDEPm/EGNwc6ZTemA+iAlF2VcbjCtVECKxUI2+ooM&#10;pUDcu4nuEdxu4F3+osHipbEnajTbLXuVnMsaIrzPcCjctqJe9S8YuX5iA8zEbWXV2YgJB2Qa5+Ih&#10;O5VeUtK4idcwU6jl8ziDTLDMLHDE16lQww6xHJAmZy1KZ0tvuWhACGpXiIriZRXTLxh3HhTAKgNw&#10;XMLMwJlKlPU2wwOoLmeKlvErl/mVDO2all7inzMoADUbTAxuFh3B8svPPzLaf9mV4hdfii9zbWZT&#10;zL61FavXmCnMt8TwMVnMwzmPdMpeSBmZFw3mCM9uY67nxFOqlV6g6mjMrEod3GiPqZ7IniAHExcD&#10;v8OrqUGio18z6RS8MtdRGIiU6WYbJ/EQXbKcRDqV3C22GGIjWZVspNTCOdR8mXwXuMyI0DK6uRXs&#10;jJCNt7GCV8/hgkHEammoHnUBBijUzyQbK8wm6AAQAhFlgBD3AVKTwJpEdEa4TUfCJfMD5iA3VzcO&#10;ZWYUzTFa1BviYrTAxqIvqGOswyzD5JR05jXqYaYUM0TySoo7Iesz5ZTr6XKoMstUA8ynjHzBr5j5&#10;HxKbDUpzDwjn5gYqpg6m5RXmBTEV1DXiNYzGY5jowfjbgqJ6jXO5iUSzVQrGLnPH3MfgpLp1LbCW&#10;rUVeInAiddzh1AMtHNwbluKiocczN1Omqi/MV9QdQpcSead1RA3KXELkgBqK6gKN3Lov3HgmTmOv&#10;y7DqbVNRLphuO6Jm8aitQBzDCXwYbuUEHEIIeEDxB4IXej6gV0VNsVUpCVjO4X0RvD/xjlGarBM4&#10;eCvUCQHvEaJiGtR+JVSnNShxKifMFdoEcbwRDdsx2srfFx8/3C3MM+KlOyAuN2UgDATwleZZwynf&#10;1McohpmO8Swdwu7GLSWsxWZQMV+KbwxFyviZcyhzKR3j4RUaY3uoFtSxgJWjM+JhtYDyw6n7lDxc&#10;o6+pXqIc1HpNIqppzEiXzEvdQQxI1cvG4rjmWnEFdwTFz+HYZuGo+ErMTsldka5iO4Fw6mOr2GJc&#10;AQJEgJHsjqo6lczg1MBPCBacw57Ja9xeCOBg/ARg3AhTc5KjRPglhr5nkJXnM1FXCmQWz2nsZndv&#10;mX9ws2zN7uHs+pm9lRtl0alxXpiML4mfMUyeeK4cA7xDdTI4Llcv8S8SzqooxT4idpZzdzpPBlg2&#10;fUeb+Y9mWaplzlhlHGhhlmo4bYg4gLyErhKE8R/8IEwNQrtAOo+InZFvqUVgl1uVncTpjkleSWgS&#10;jlmOLg34lSreJTqIHUR1AIKgS0/B4Z7hVQqB/BE4hz5lV7lW53F7mLmJ3UaQFNy3dGGymVpON4Y+&#10;47jBpHicyBT4gdR9sQQjGgvuMAzB8kw8w6Sk3DzBAxLVz+Kt3NO2Hm4pwM5hiXbKe4DDxKlNyn4l&#10;RrXMqPqUpqW5gjT8ws5hF+pd/wC4XcuYgkAiDxcPBXqdptuVUTzKHcHUyRFL1KvYnNQG7iMLmR1G&#10;+ojziI5F+ZXTEZkSq7ldwK8xpVEccSl2RGV2yyFXbGHDU0iHX4S4HDURuAVnMfBNyh4lYUzMn4QJ&#10;X1CG2oZVKDiVbWiNHmJcSol6ZTtuJA3ZFPmHaUnFQBIualhBU+DxH29Ukaj5moVQTwgCKVWVOYCo&#10;BLy+IuZfRLIXywPqfRAvuViXnmfEvO4pdZlksuaDqJfEPDER4Jpn9TwWaZYFTfMcOyV5hBqfEJfq&#10;PuYvUowF41+KOsxquoe0p6ja6meo6gRhsxpAXzN7r8Ep1PEZz+KNxJjiVKJuV4zHDEp7UgRIkaPM&#10;piZzKiSrcalDBCnETsm0TMIeVkVATcrEesCPiWGRnnMkt1MwqY6mpcW/Uo/AhzKsxEElMYp5JYow&#10;lSTJxAN4ii0Wz3Be46j4q4MHMHiVHw0e4CF4IG5k8QzmKViHlB+4U4hnZKfE+ZR5ZR3LyswPMogP&#10;UrxMnE4/B8JSaT1KMqVKJX1KJWdYhVQp/CeZiUShlSr3ArUqBNQzxKmuY13CK8TNaIln+QL3KfhW&#10;OJkyq5gTjEzwRG4FwiiV4hniI9RA4idVKS8n4qV9xHxHEBuNTbEIhjlA4m0RyRDggXxKrqVnEaIx&#10;iuI1KxiPSCnzMs5msrHiEUN7qONQF5vcKY5IxvcKg+oZT8iJVqZZnj+Y+8woW4iRuoAXBSYiHMzx&#10;Pcp6hONynlnr8fM3GiIrhCBjP4qVK9QKfzX4YMSAGiH/AD1LiCXiX1OMy66g+oSv+FfgKlXAErxK&#10;gY/DUZX5a6h5j+FSrlVuNXMHdxJUH3G/UqIRKLi1ULTiCfEI2NS1UMezmNGZxK0TLwS0TOpluN1G&#10;3FxvolioJCLqE8G1xHUKyr1EqLFJhqITmwRVqIVlKpYyyGXmUucEZxAZu5aaJfbFzt+oW6lJAtzA&#10;qJjcrEP/AMy/xX/I/wCTEuVCH8MSVKnEr/hn3CVEzKnxK/Cf8alfiokqJPaVGnmUwY2R3icxiXAl&#10;HePcQkItUu4iu8RJT3iKeYgcx4xDAhd5jSMySmdogoCcgjcZWfE5hinl2ZlmwBFS2UJNuYK9MGcw&#10;VuHYwYviVZLr1Bv1Alf8OP8A+mp8wlSp7j/yz/yqV/xIzj/hX4qKDLs6miCOo1eZvUfxXcqIymOC&#10;O+YgMfmNdRqpkNQ3MtRO41AJ2wpKzmAy1YhephbIWcTQZKQRkSo6ixNlblCsNssAwEKxmLXUG5Z0&#10;sC0DeolcUT0/Gb3KOSD1M9f8qgf8Klfmv+B/xqV+X8MG4w//AEf/ANs/8KlH4qAmKn8SsymOJccT&#10;cTuVWWfKpTGqz+Hcb1A1KiRMbid7iHzExAVMeCW21BUCxI/v7NJfU4waVtaeYwKKInRLeIOu5ScQ&#10;zwwViJiBOIHawBh4gf8AE/4VK/51+K/J/wDhzD8V+aj/AMKlTj/gfg/4blf838gGo/hJRE6In34h&#10;rMTzEhuJKuUB5hiYmHVRJXqPsh0RjqhSZiHcEllMZUMTnIJDECyFgIMumDnnqWXmC8Q3OSigXqAT&#10;NdTemB2s+4b5mkDxKldSvMCZ7jdw8/k/B/8Alf8Ax5/L/wAanP8A+fH4r81K/PH4H8v/ACfy/nnc&#10;WbJRF7Y0mhzKdxs3FnDPAuZeURvBUybr7ljf2xqhcoLPObilHrsxrP05qG1e5ZOUQTBkDbeD5XoU&#10;MBnugqAbHTyivrw0ZfkDgYg0HxuVhnN7j6jj8oSlmjiFxdTBsh6lZmPUrqBjOWJbvEMHf/Kz/hUd&#10;/wDLmcy//wBWV+L/ABcf/wAH8V+CMP8Ag/m4suWRmgPcCx9kGsfzEjp6Z3l8EvVa9S1oX4mOwflI&#10;UoHkxwjWNYVq6HkwyD41a/UClTx/hMqfwo3Q0e0/8pbuCrlqwibg3C/0RV0zyqh6G9ia/cFWE6CP&#10;8jD+keCSt55ihWrIMkBEs1Z/cXVec2ok6hRbCGWqruU9k8IU3FNGqlyU7hkjrlIpecS4l5uWXcYv&#10;CMLcBNL2kIV0VTk9wmiNxM4IaSNzwKy5oAMEx2x8Sn/eaQ/c/wDrQfhPPAmIsNXBPEp3EmswTqYb&#10;lniF/wDK/wDhcv8AN/hcuL+bly5f/wCCnc2xfMRLaPcT/wBYPf3wqgnxjdWb4GWaL1GFSj1AQah7&#10;Ii0lPSIs0PdmCC6/CJIBOJfsIvBco8klRSuziXKBfC5cpQs7QS0Gr6ZiUtLuwioS6FjnEC4eGCKA&#10;0z+Kjo5sWzxLApWqyBFq96UzKvXDV0Gt00tqJnCvmw/glAuHGXmFpMwt/wBonRIrtn9yrMI4vMrh&#10;mrw/zAoUpzgxPGPk2xhMdsYTgcE26roIgf0ShQTfUYK0cRbldKbxHLv0bYBzg+CYAIPLKAFUxki5&#10;DUaZDxEjK7gBfMsLqyWgtuXEMrtgL+AAMJ3BvuDRCpcrFR3+AYJ81pfiGNJIEuTSp2YwhTgrp2zg&#10;i8xzK+whnTvYZ/UEVBxnkWy/Ij+4Hcxqj/SUa70UotLtTWqjpv8A5N6fMy/iM/rgfqe4yUlZUeqX&#10;jzWyDA6doOsNXjUVp7sqYg5C07Y4C754ZYnsTNU9EkGfhaKV9PE+R4LA1E6puCBzdNx+vWD/AJKC&#10;6v8AxxEnCfX+EtJvyH9RS7Doue+SS24f/PE2BncMurpUafOvF3KdxpyTF1v1AMBt1RI0PaISKfPj&#10;KEt+AD9y/wAjtR/cwy+1dlRlu4wCLo/CwoAbzlKFmNBPPzGXxllFGG8rT5zL+W4qQBonODFUXNYA&#10;m9+LpWUmsOVT+4bZVoR/cAKgxlhIh4tVm0FaKLl3wlcl4g1FYOlDiZRk6XPt1AhsgyX89RpC9DAC&#10;W7pvOZk2CYa3EqRBxmNqbhW1uI23RF2pneeJcetuphMdY9YGAGKK33HKpri4Nlr1C2A+SZtp7JiC&#10;28F6jIqDeYI0gPNx4YU1FKofOZc27YVmj+o3VgroIKoFcRmFs5jGG/JzLLOHzlglGreJQ3RPMYuj&#10;7l8JbjEwM1G+RcsSLmKIgii2+nqYoUeSNybviE4CiNgB6Sj4kO4gSbxp4VCbwqsIqCe036mUsw2A&#10;/cyB2A+o9/QhMJa/ml2MtMw5TiVWGRh7hAxrM5+pLJe3FJcAGiiR1oo7g24IfGJgLBYQLHgea5Uh&#10;U3q5YUsBMHwSg6nmhlghHAZDq4mm9ZbnAVxZY6RtLZK5gXhywa0PSgOVbpb9wya++I4TX1Dg0s44&#10;hlFuW0T0zOBPpgbaAObpiWtavLEvEdowDKy84ZQMvlFhXymLQXytxrAe0uAJa8TSwOhdsPRa1KKT&#10;lanzUfDNNuoiqDbWVVdPzMTsK9vrEE0q0AJ7yx6MK22fYpaNVrd+KgTkEKsBgTEyfhoND3FjCl4a&#10;uWghR64StaU47mlRuo+0uWDNKufuALpvnBLBfxEBL+16Q6NLQrSgdRRJcwtCnExgQ2rqn1G9gV05&#10;gCEcAaCC9PW6fcIuRHBf1Fi5MAHRApl4CsEBiWtD9RdHOQalwlZYpQQM3/PcUoCDVViW1QLwS2gD&#10;kktboXjapYt8gCFrslWYK6xEBeXeYgaFKNwy7L8y1kjKyC0cxYKIZqByC1cwOrnQxUd5za2Yaox4&#10;dy1UeA5iAbXyy7YqnA0OajZRce5ScP7gmSU1jE5I9Ahvx6JLhftHoCK4jPhvogM4GcKKur5S6xKL&#10;jKA28Bt1xAFDDUxxDPqBULTrb4jhWu/uWBUYzjCjTsiL9wqblQ1BRYf6iA6g6sPJygUKVV5SJFNc&#10;Zl68ju4mQPEscWeUoK83zOSPhmSgO7gYCrvZuEx9x4A9ElmqHxKK9uWrWGHE7Wyklg54l62hyFQJ&#10;OXFMvEyrzMQ/FjBByPTCiLUtw2APJVRFLLzy5iqyAcVMMX85ilDQdNpanQ7JQN+zNR9MDGMxtmPU&#10;oMYmAumUvqCyJ5DhZbrXTvfmpfWzFu9UmE+ILFRQFv7uJgCdV/1DUZ5DX2StQ3NR7gNMcAy9WRRg&#10;HdS7Ucy7GPy04gCFYnxAVwSyqkPOqljhzyuYglHklRSvxjEUKcH2RVKNHOoxL7icm+rYjJ2LdsRR&#10;tmE83/GHLA6J5xHkDcqHhRo/cXZAtgaHqXLGVm1Lq5cuBbQeBhup3sHzUWTvKCvUax2ZL/uEEdIy&#10;xFMvkGFUWqbO4KUHZBLEj4IWhG38xChKSApa8uIGQte9wpat8RN0elzHTi9UQJWx7g3lDtLMg9QA&#10;hV4EMLYNeICkOG1RZAtvFstRn4EOTXaxusD5SBgOOpc6HmZMIPU4kviAAAPVS3tfmVvbBgqItMKO&#10;2E1V1fe5WeC1cxt3I2I1TlXuOa8QMS6alweGFewj7W5cLzMpUm/uBM0m+0jmQI8mGKCe81A0MQa7&#10;e4uM3EKalJmxauI8hbZkuMAlvMHDj8fuYlt8NkK9mGPIYrpiCkS5wCnqZosOtwCqm/GJiBrmoKit&#10;L1EJVMBA7l2doMVa0gDVY7QL6hiBfctYU83UbyrtNhBnmMWpr2wggpKqlSt4jlS7OalQEV08wABw&#10;+YNR294qIQCVur4eYct+4BKegL3De2KjvuDynqXJxtqJZkmrK+8wrzwC37deZdDoVusrC4e9xiKo&#10;j1r5IYqDl/UyyT4Ym+ynXmYCqN2z9S7FdtTzEBbMRQ2UVtzqBcAeOYjNSM3myMIhXiK1uBmnJgi1&#10;p3c0ZjpNxGtnlpDuVDHQqa3aIIcUTOSmrggA1qqCF+RE/RR/swxMoSOMDUuRjLVE4sWsoTArlbAM&#10;OI7oLXr6GcpMkUtO6wJcdni7vnEZm22UjxZCXPQqovRv1GZzoVsp3ACvnQsEDvHzU9wi8ssFC+yQ&#10;oM3WeIitFURlkYN9JgtuonpVH2l+0erlQ7dRQWN8BCgTFi3yF8S220rrM0WYe+InRXEpRDBECypu&#10;5aYA4qAbcRXBs8SzdUvUsFW4WoHNd93FyKTBFQErz3gWwVTGIAOoC9bx1DxQpG6hVNjUHb2D3E5J&#10;VwJwipQNZ2S/UpXVRL58FTXMaTuOaq44oNdIa5qDVI2KJQVfuWmmzJqaAHCBqZ9kEIxI2m1r3EUB&#10;6zKpeFmw7QUas3Vu1sARpqjfUMCFPUQdvBcfbxHbDTpiCjsFTqPgr1Cp/vMIBRfFTLSwrl5lgMX8&#10;OoqcUnc3MPTmUhSuOYvfzhBFNPBa4mohNgg98SyiJeskGyP1Aig1zBQayS+HqDY7RzEVO1kV/wBw&#10;9TWF/a8EVtosCgPA/wAzBfMbMRRZe6L1jjEG5TcKVvUqBWB1R0uMADebjLONtwyteEAtXgW2YI6u&#10;ifWHdLgQCvFEoCU4xo6zLvGqfLMwLGYuJB3uWcKMdRXRot4uPSz2xNgr7YEHwm4Sks/RM5k5OiK6&#10;yHz4PLM6sUtg7U2+YrEqSuJu+4KotON9nHHccKYLEeG9dEthWZAVf8xrqfCqg7+0CngNNV/43AbO&#10;kj0K3VX7mTFiFXFJo19QsADkXTzXiUDTePdYleloFW8mGZCF9GUyu7JRb9rMvM4qosjNwWHC3mCp&#10;to4CFVGTliqFEdsK4NaqZGx6iyUZstK/JuJoZ+7mwv5lpAojHJBVYjLTfmONxfQs6VKtqOYCU6Oi&#10;HIMpFP3AXwIcRAo2CbCbMc7gVcLzDsFhp4h2mUYIJyfPMGJ0ueoQqCtwb7WF6RMQ1L8RrHrMzKgN&#10;VctUzllgLTS+paV1onVD5mNxHNJrltNJk8w9jAl1PuBUN+5TiWTIiq1MJboSXhg7cQyy43i46NB8&#10;EPMVo32xTjsoN+A4i2s0LglqF78RxQMmbYFdIg4Re47F24YQ077G4gwr0JUwFdtTQN8txibS4u4l&#10;KjZxEi6q5qDZ5qEIrto3FuoQQ11VkwRBs03ggfBqVl6Q2jbDQYIaC+o5o/3BB1e1CvxzKLAxpS1f&#10;9lk2MBaylIsGSYcqEa1ZqD0L2zBaOYBtNjfrRBqMwiWbyyklmm9+Yi21kYWsMDCN8jjGYuwcJUtl&#10;Df3Km9GEqHYAHlvMGCBY3LFi74NRI2ZdOLjGJLPqXCmpSNDqefN3VvPo48wmO4BMbA54iAFAuzXZ&#10;UCUCgGh6hdYFeF2jaGbA4LpnP+LVPPNe4WiTKiPCdEsq+2rbs+IoOBQWqehLUJkcY0h9wzONrN+U&#10;s0WZRQn7RZmws2Fd8ZmCFB41HQCUcDELb+0OAV4EFaoV5guQTmJRA3zMirMTNZ2zqZ5g5p3Ghk7b&#10;gUBti0rKrXMUD+JSkCuqlSrHlhlS37l0ga7Y0q1HcRALycsrXgHJ/bLWWutkVBQqiWBDMqHgxdSy&#10;lR/Qna9QXYW2jM4vqDa3AGB1EI0Z9XmXlulz1iPv6g5mP6KxlimjUs05KhaDuCnHHgRWdRFBvOHu&#10;MKqGLZeApmnDEsBsaRl64L6lgqjDahfLMFw0V51MtdsJvE1Y39odBHtzUoFDXUPCDasRiZFVt8PM&#10;uKK0dyrVy049Spko1ogxCldRW8nm4dwQ/mFgD0Uyli4PMZh2IqqMe4VoGW4mwjxcbMlGWBaPbCv9&#10;Kkg0xDpq4IFPi6v5j9a8GiVQh5riCa2m3EraLKx4z/UDS21VV6iFzwk1BMFkK0PrcuUSau4acUQu&#10;SUSOHOVDfUGw+zZb22tlcFQhYWuHklroKiZYtnHoALv5qCka5lt+P6inRZorD9dwz2ybgrUpdRvN&#10;4SBawvxMsdDmJZy+6zCoq9tEqoHoLVKvxjyw+ADZiPWtg+4uAAlgGIeeu7cLeDfzDVoznA7CIqPa&#10;XFeyLUHK7P5Ik0PNUWNzPx8Spsi9g9ZK+U3zkLdwpzVxkMQ/1FoKGv0rnMwXpBYRxvhrmERHZfKd&#10;QnahA7oyS9ABrWK8zF4AY4g0NexxAhiW4IUQK/SLBSuS2ClgYpbgK2L3cQVsTxLOSAys2F+bZQUq&#10;/NRi0FeuowGQ91DgWvmYGZxWkQ4W3oiUds3aF6m8fhFC/mipYPVkRkviC6rtjD08QFKvMMsu/AhX&#10;VZlJ6Ez127Y8jOO1W/MyAyEKHJywJWoE/rRqr+5ujg9X+AjAYpblYxqwCO4TBW+IUw2AtX1HYdlk&#10;exignWyWxV33MlTgBbfu3cvt2XAFqowzQ7WCimFaihUMrL4uDV8nx4gIg8R+RaMisDzYc8StxSSp&#10;+QuG4Bh4rHuAJRb3ED7BgGy/LCnboqpWKV9s2qkOrghH0ZRZp4GVMD+ksaEVwjjdNQAARxUEHJ5Y&#10;AFqDN3I3zCNjf3HAJdsPE2LCjTzCoAhUvT6mQYHlXBdBC+b4jogxt4SFFBSUpmOLfYBPW+eo+gTO&#10;lrJj+K+YIiwf/DBHQBuP1v0RiGMs/R/UuEDtCqU3T0oD0satrbrgInIHpRUa9PnMbtFMbiMJU86g&#10;rD5l3HbAjoIwLyN6inAKqOBXQ5h76jflAdhbB8wKUibqtnJgrF5iNAHgy+IQlBMMN4s71czljIfF&#10;eepb15wFDdLuOZpiVDQK3f0Qyq4DOWqLtvuCoTjU+k49xqAchlyoDCgLs9YpXlK8VBjmjBS6V6gA&#10;TWu3mABemDOoMAOIUsrK5jRRZ3aMLQdRsbL3g3CBqXDGaL/qLSjLiJwwrlhnxXouUDZ/ETwSu2At&#10;DEyIRDBcyUvPEuStrEcP1xMO6DCMhMBEn6gBQeYZJNbWUyQDqtRLw5UKUQwVCdQXSQVXmOJ3J74g&#10;MpRE7d3AGdG4yWgV4IedwigqIgRlg8PmV/KiPF7qXItW38XjMQRl9imFOtQXcmyPjCfJMjslKrtY&#10;u0FYXTo8y2yuRw+JYkAuIdNKsb1FGT4h9HzBrQGW4wkmyN+WIZBPUxLW8NTQl38E5QeGUDXpYgAL&#10;0koNE7lVbPYwgmO2OCh6zFbAEy4lLChuiE+tiKyFB6uJaud53qX0XjTE7fUrKx4aJhtFvhEO2jpE&#10;NGHMYAg8QosjsJa41+opQAOQ4mh7heYKjLUVLb8hZni6L1wRhQ2oL0MqLZBCmLwXTj1uUFgGACq1&#10;ca1siTYvTZ+hgy1IYMdI/Vyml5KrPQFHghknxZomSNQ1a+B/BLl1pdC8Zt44mkub5RW9Ms89pMAM&#10;HFXMxV+zCtGne0gjSOLZarTH0Rpx3zZEVl6EfZWDUtwKgoPiUCYW2K4pzDQPBATwBgpW7ipkL6F0&#10;AiYjKGqcPT3C6BRLZxyLwf3Bw0sb3UBuUTsKwk6EHJuKIcxXb7IHzgouRVrqz5gd4mc8G+7jVWqW&#10;dR4sOUcQuxgfuVZQFu1izKPJuYHTUpoxPELeRY20vviIz9lXNilPDBVAn1OGiHc7iPoojkORiKFU&#10;B3Bk5PbKq8+amUchBAFfSNOXgO5VjMqf0EDGVL1NAX7ZivkIraj6YlNyNOIE1dHqWtg5VwRrtqWW&#10;5PomFW13zRzXU2nDb2w49QTUZrK7RNRFgm3iLcbl9wSAMMG9ywmw0kMpamHdxU5QoM2SuAW14iXN&#10;DliFooJ55loW3caaIEdtC3xvllTArxM9ZzknLweI7ctwGp9zMRph7EwBUO4mBFzZFeB6vcAZP7h8&#10;FGX+2GSizwyibOi2wRayPcVKIHRC0H0RAXh7iXm3llu0LJZFoP3MkbGMVKRGg8RQhmzFVEJW9Nws&#10;QvCWZlnxES8bA15gWuw5/wC+Jv060Uaq138XNUJCkF9t/VxFGnNB0F5/c0ZbIfX/ALSmWGwI2cYy&#10;x1L3xhtY4HXHEQgmzbynA3l8H3MOKuOKtzf6PuZ6LGkA/gl1uy7A69wJG0UWvlZa0yviNOKVsq0l&#10;45sWlJXBLYNg7YiEInncAA9qAii6idr7LuvMvJB5WAdxi+REscjfEPXuKE1neBmoT0K+kzYalQXH&#10;KebVz8CAidd+wM2S0f8Aql+QqWh5att1qmW/Q803Jy3Cal31Bd0NC8wncMrefiUrCWw9XwgAAM0G&#10;KgKgh8YlKZFDS3LBd35qCihGuIQAeeWAUZS7so6rLBYoQ3VQXmCwaxDDlXP3FqjTwwRx9EblsUQ3&#10;pqIFnfAzPTQdRLA2OYHRX1CGWt4gKotuJZlRCcFeGaTYcM3CZ9GCdhMJTCjLhAHEB4Vn3BWN4jpC&#10;f25jlHNS+DFxLQmNXNp4XARtUHtjfi+8dVCXLt8zklytWvzCCoOqt8EVGkydzHmJ20aNNYlqhKLZ&#10;T1Lwq2FI1DI6eSXutwP9iKyzIXggQFvq2LCDTakFhi6qABk6qmJNpnslFGyagKhzOK0YVKxeIOAT&#10;PLHNTTnMziiVTgPMYaPAczIi/ZMdDz4iF4LTzDyh61Di6YbjlLYaI1haV3THRZH1LO614qUuq9pd&#10;lL5jWnSXGgdDAgql8stLgfOmAIBew2faCi0oJn7rEMsqtRF6MFPUMkWGroaqgx8xixIKxRiyn19y&#10;6DjTK8p+pXNRibPKuPUCAJi6G/By+oaSron+g9yhiZW7V2vMXSL5uBZkXmKJxZ5lC+DrEM0erIFB&#10;sVyWxHAG6zEXXwZSv9MzgV6KlYcjtligpMH9xLUIIqTP83FJJfToGMwpPSoWLamosKeDlA46FF6E&#10;OBk5DSYkzOav339SwtTnF9bPzUv4rqwejiINt3uAtkeZcAZ6lTSTsiqjB13Ki5vKxCOgdQCoF0Vu&#10;NbQedQK/urEFFFSaxtduiWDYGWEseXiKXaplw/YzCwU1xFNkbjTIX7zKgGoq70XMQbWDNrguWVZr&#10;viWsmSY1220HxAgAsrlG1wbw3M37ajZ4DBChXSgB+VamAERMVrbExfNeoKtTUGr/APkMY4CcQaZb&#10;CoT1mBWahrvn8XBywSKJRk6YNpjA3X/2NGoBFSY1lnmB4ORMMbaMAuMuBAdtgVZ5iDkeJjhyczEU&#10;mOEiKBS8wVo6MLVZUAwv7xcqBdRN6CELRS+mUqKohwCkRSBLxirmbb5gM4FeYCVS12Q2qYzLBFji&#10;GxL8XEq/pAtYPki1Zo4nMEGiKEGlL2l1WLekahoIs6ZeNN1Ab1XzEBXG4g+g3cvN2LuCNBOYHkPm&#10;z6lKAD5qH0tA2fMsQvKmT83GFuXg/gMAo9kP/jqVP/6frwfEzG/7EN3p5rExdgGDGZWnJ5qC6cPU&#10;eT4Y2sisuHD3CmC5zHT+jUJgFwwUGkOdSi2y9xuvb1mI+LpTBXAN5l/3sH+ThivVX/EOFzwoP1Ek&#10;74W/LuJCwhwd+Y7SnD3MzA38E9ddLRBEHkszUWzttyyqKy7Wgl0wTxLLL/pEPL1xGnRYlmg+eocC&#10;je4gNBt1CI3cLlz3A2OYdx6jV0B1cTZPcYGLYsUmocnONeK8rEazSCXK66IagWe4ohh3iIYABVDE&#10;kFFwDyq+Vf3HtTart3GTagPF5ii0plWGAdS4badd8RbW8v4Nxt0idAuf6mw/4y4w9zOIJxBz3Cs9&#10;5PKBQiIiVqJUSnzMqBsLglKi+Myi85uyOMfdWst9jZuFGF7hVR+YKroPIxkM1zdzEvPodxAF0PmA&#10;EEL+XEyrW6zKxsPZN11qJUBk01FEzZvDcr2Cj4ighJ2ZavJ06jpVeQlLSgPNR2v0IBSh3dQAatel&#10;cyxBur3eJtlKcrRGxbjpuABtuAKzZBoNMaGWBo/MEo7XSCpt6EFmUHUSgh1jBKGKPIyzkS9Qvo6X&#10;iPWfxKcHWKCUNr6uCFIV1ZERaauNTQdwKQpebcygKFblNfBAKUPFXBbld6hS08VxAeQDRZGXBr3F&#10;VDb1eIJyB9xWQno5mK6r8f3ErS4wRaovQS0E2m3iXxCfeYtoivdwFlKP1BtZ+IwS64YSWVtwbtRY&#10;K3wcy0Rgu6gTlfiYMkFZFfcfYWBiRA4OYJTAN4/uOgUPJuXUa98wabXeCAWtfiiAj6TFoD1U5ylV&#10;CyKr3BXZR7gAP2Y44PojNDJFx+ziC6U+Wo06RRZkrmUnLepdqShfbBidErZ5OcW9wU7G3fc5m00a&#10;lzAInBE/Jq0W3z/wCjOppDy7wR6UDZism4CZl/UFE4hUZmpWYOLrKrpipUUQ1Vqbpirf5FzEzd7T&#10;UVBcpAJg1uuIvg51BNAh7upVcHkjGLGsEGosIXQSCghR1DU4xxHHC5bBTwx3gb4lul2ECIUNClyp&#10;bPEuwg+JYU3XNERAAcpbgAvO5QAu3dVG+gcMeTi8ZxFRk+CGK48cXBEolMVHrLdvMHYK6omKgPF5&#10;hoCP7jcKd9twKbLouETgqsNywNuu4tlwd1GjlPGILXyQ0Us7jh+WhCEoDu4K9I6qWoUOgqYNcNdR&#10;DSo6shugftAYNlZiQRNxRhMwtGtlStSvZdRacA4CBXAg4A+FupYJYPcqKU3FM7s6vibQmkBAoHrc&#10;7hOCogpZvKJLmujOGZGGfF3MarQ5hQqPnqXJoMzBqw3UAKu/EFR14YKzZRrRKXSntgDCsdwBkt8M&#10;Xi7iDG0tFfgqWL4PUuhQL3GktVwlKTH3MW0ovEAZqvRzLChB5MzpT1mYlZRBRgOZaFV/iYKKZagm&#10;MAtipcO/HEKFHEMwxFjuoj4Q2cQcNSNFMxgwWeIKy1eZSy0C9wD3lY6Y9RXuURWJefWUSmrFPd4g&#10;5AUCvjZD2IcUFXshmFgxRWdR+LxNp6ERtjUcMnzGRPHc0lY2VKpRmShkU9wX4OTUQBeDsuUgHjxi&#10;IijTpgDBZQy/QRLRC+4+wcZjbSdcTMbD0i6aDo2g2oMcVlhoWAealNRt4IjYzxAwIriBGgOmWjHz&#10;TZEIlvBKdb23iWju4SUBZ3CFFZ4olASgncv1DqqgwmK8cy5VW3tzAJRa8SnCDwEsKJ7i+BQ6xHFr&#10;fc3ACVUaOBC7KL4mBZdcmpZoDwI6KGiDoovmXKIwqg0LtLly3vRKWXRN9QY2I03XeYRVI5uYLApq&#10;Ds89XMxzt5hVXKcIr1Nx+iIKZSoAUtnVymJhxe4iOnBFTYA6uFtwx3RFeTdZqVFFvKxR4rxRAFqv&#10;EvYLpxB0qzQSg3U9y2wL4ghZaeoll2eYQlPdahwcVMBFcQ5kvkqU94W5mwpRFsC31BCo4KgwSl3G&#10;Gc4dzWAzJqo9lW15cTC1MsHMzCcR3Mr4hdLwIsqrfyyocVLi2MHEHE0qIXqGzdYrCriYUV/RqcVB&#10;lC1N1KbKUnm7Bl19XQeY2TBI7hvkZQy9VqWWHMALDWEuYpb9StMN+Y7YsPEzFE+amYMPzGAVPTLG&#10;C/EEG8Hm43CinARBBReoEXQhuqMRpQ4RUlvJElLcG6XHwwPX8sCbLP3CLs9hAGUU4JusjyzAENZg&#10;FlsPGphZV4YVut5MyjEN9lwSLQ9E/pTBS7LbdsUW1Z7l6yHwRXD8EVFmO8z0HTK6AetRFWqcxELq&#10;GgYqbB7uA5McEseGvHMWy7s1VwjmwOszAV6MvcOoYUBADnDyy1z0dEvscdxCbPJMShH4ZYMbwW3J&#10;3Uq9hxyxHlXyws7EJVjdFag1NP7lTV68Ym+kKgi44g0QV73BpsHZRC1NduWOalrmCuDh3Gur6YHz&#10;7XMzqoOZjLavBAhpfUYwKDLYX3MoLDfcQgAergAOOJwvpElZHm9wwQx2wUra33Lp0h4g1j5dyzrL&#10;6+A/U4TmIZrm6vBLXTEume/xzAXiVhVoPURWe4AsWR7lQ6joISwoXJyGCaqWru9y/wAS1RbVoftn&#10;Pi0CA5KdRJim4oArWnTHtyetzFdonEYSq8pQu7YCnIymimomSyb3UsQAJtjV5D3mN26t31Nbu2WZ&#10;AV6j0PiI5mHaym+T0wWKFfDE2DfUzdL9peKW5zczSUr1GqdOWIRob2StkMdMcq/5hQ1O3UyV+xuW&#10;FgPqYwsPOpilgfGZZsr5gc676qaQnFtwbWX3uZYbcGIAMRzmDyIspDn7iLUPdjBF3XEpVloEtfaK&#10;HceXUFc2/UV1brcvIq+KlQDet7jQaLnBEpnO7icN/EGPXmOhYDxBlsPCoBMnMAhyfEuVdz3Gouq6&#10;itLYSlUC+YXqgdcQBoObmC51iYKTMo1VXWdReRjACjysVTB5QAt9Kja7wdspoVeCUACqKyxrhF6z&#10;Ab5DqKLKtQs0vQuVgerqYm2NxFwFFBemFaw9YmNSXzBZhcRyLoGdQCoP3HhZO7LA+4qrj3CIgvQS&#10;5Ko7hp3Z+CBxmSqghTBugvKQaINzqOHMbbgCqYhysCOujVhp8zxCWGAZENfgeCGHMeI4IfzBPALK&#10;y+JYLZMSWKXDWCUu16xPNGXyxXyFEE4l/uLkux7mQKz5lv8AojrNy8KsI2FMdwBLQ9S68nqBgwvh&#10;KnoP1EaNl65gBdt8EsnXu8xDYt1iZCkbdEFmJRrBBv8A03EgHfF5lJZHaTYQr3KgUdYjYLP9RQqw&#10;wrciAjbQ/wAzGRnwxoC1d3EDD+YRw/JqZoF71LApjmBWhLzhheQTriUcj5gmAw7ZSW0AUbzAUB93&#10;MElPmVrWfLBkvOtTERDMgckMt0eeopkk7nAdc5ji4yLE3BeKuhiBF7XXLEG/pZoGPUCl1T55l3OX&#10;qDakqdVS91LSvh1BByheJSNZTAygNY2xG6sRDIJuEp4IZuF4IoFwXHdUG4xnxKKBYAWIeFmjZIgY&#10;lvcWql1xElNEuphOiCNBPMvxVr4hMH/SC24ujiClaL8wnYjrS71MhksglCHzMwBRKAFjcUqzewhg&#10;wR3mb7NZqeudOPqMVdQcQVUruNcTxzDCvy08fyX4iv2ir5Yn4JRhjFwLMTSbwTNynEgfJDpKlRjM&#10;wJkr7gxUsxE/niK1pgYqjlFoALD+UJqvWo8mI8nUxcx1TWGVhY8RQ2wGMRANV83TEqKdbdSiurjo&#10;0PgQl+1ZlKr7SyCx8Myiy9zkVQFHg4MxWyUiUJksT+LgRKnpuCiVszhqLpTtziWWRL1RAVrOzBbE&#10;7Ea2SfEo05eYAcY9sQJLxULsyTnEWxBcWEv3mZtFHipgslvaRBRS5YwXmoOTCBhIQMudAygj8NQR&#10;yg6vcVbV8QhKGeSATbzZMYyO6mh/KVhUr1DRgB8wEDnqaKUBKO836iuxv6mHB/1DiFEdsrFVxGQ7&#10;bmdqucASuGb8blEjhjp+xAKD3KLop4mbbAn0J6iC253Khq3mJjlmKrZ8oBTLcoUA6gO0D5iomldE&#10;GUVfxGWddRB5T3MzRU7KSUFbXi4FZG9cSgCXm5RoormaG/iAQKlDzGC2gbxLAmWvUsrYqOiCCmYg&#10;5/HMDX+VaD/LGcwo9SgXAJhAvmVUL6jqyGqbBUxq4BM4AYGsRazEoFmriL3uHULtdEDXGinDEjUT&#10;EAc4Rqla7iWUhrgMZuJTY5idODgZT0Hs7jxHiCsKc9M2yPdXCq8HUDdvHiWIFDtNzJpt5l+cPmpj&#10;zdVjNwwaZ5iaAzuohQMfuXoLdg1BUQv3cqbjiiNq/guBdXrvMAVksY0BD1coN08BULAxXkhkNa6x&#10;CZLF5pZicHVG4l8qOoOqvmpRTa3xG5cVXcoSh1nEojaviEEUVxuFUbXMnZ2ysUZJyYmT8GI3KR7q&#10;5VoaruKmFDpcxLSMXLLPeLYFoNo9QF5K+CZmqPfU7YuNRomydswDU6JfLVckYKrPcYa9NR1PaK7Q&#10;DgiSNOr5lNg53WItl9XctzWJWEJQKohzDayv8TBTicR8EoIYXCyt3eZewvQ4nkUXcQKtx4lRamWl&#10;dzKJphHQynCrgYT8pmvXuA5QuwLhkqv9lBwLlWWEISi83uUEqNDqKmbICp3CgWQaMwuXCDTZT8wy&#10;1ATgK/N0oKY+COvH5LuBTuEVrMLIOFrJU2RF1GNgOaioR1FYKFU8wSWkNH/2VxtZiyMam+Y1ZqXQ&#10;4u5V3hlAt8CYCjc23jBsDPhijp9Mw8GDbB9EW5pHxKou32gpdviHJAcj6loqVXBcqwteEQwToIWF&#10;0YEV9EMKBfbEZUuupfix7xC2WtdYgOBm4X3M1g+iC13DuWwWusxd4RXMVa20dssi7IrX8lwt0AuG&#10;XLbl5iJqvEI23xGshPMUMiWEL5VVyTYscVKBUOE8MavJuPat+WOO7XZFGzXVywyS9bjGh81xP7oY&#10;+BcRbgfVETmag4pE6HcqLAeYwG69Sil+plt1WobG30zQo8SzOmNnMbvOM+oBCNnqN2wmJzT5Za5H&#10;ywrlggrrA7nkupbwccSlpdYIUd3gSegl9zjxKVvfWI0oHES0mEacdzLyoivZlwJcFAtF4qBNsvLF&#10;zRwQHDKIAPfuVJ4h0HT1Bg4h5lfi8/gi2sh3jPotiqiq2sdYllIZlKoxA73DWppkgMGbamXBGl1Z&#10;1DTxwFqSboKu1cHECwWEt6VxWR9xOa0oGiK+WMSoRHHcscXFEmM9zcGJZi8M4lq2B5l4qpzMv9KK&#10;jQL8QoKKfDDsqvcZbr1AVqHojZl33K1cDm4uQuuZelA1Vy1xW91KKKuMrTKMN/qBmv0gA1Y4qLwu&#10;66JYwk9wc1h8EqMrrLLopvu43kWnhxNFC3tZooDywFbxyQFDDzDM0U0LKodTxxAs2CCbPaG3bhUT&#10;yObjlbDHMPLDHELvFliWUz7inba9BGvVIwKAK6jmqAajpZZ5I61ZPEclpxxcLt09wtjKnmATSvcU&#10;SNDfEUDSO4pgA3Ha0Z5Scj9oE8wgr1BAK04IogGx8Rs0A6Ja6LdJAFbbg4I8sMlVPMzQXDFTMcxD&#10;OkxAtfMQ501omuuHzLvQPG5ZN11ibZVDdDMe8COaYLQaeVzA4LiV1iaCB1FzlXCX4ED0eBwe5sVt&#10;u2DPiCqxRMVibmDW5zcIWCR1nQ+idQlBRKwIDeSL0hSoXiX+FpKkgOi2ATXqDPTUemKIaKquJSje&#10;NjAMGmOjbkvaortlzcNioMupgZG4txSeYiNlA8QWipzfUNCj4lLMQ0U2u4mRK8QDRQw+SPuLoQL1&#10;AEtX6lXky6xALWXqsy1bV9Mzbw0CBdWB5hdpVRKAg16ludp5xFAppXqFiu+MtQqAHYQA2bXLKwtX&#10;hiFoc8JKqpu7eZmvQ94mVTTmWBXD1EVd4YoppvvUFGXZq48BvmJWg7qXrp9Rza9dEzQD4sqVPI9E&#10;K6U+GYFLzG2zDzKzeuI8mLt7ltRV8QYpbesQIYGKeaGKzI5l8F/ZBYXnzKApz0Raj2pCRVd2wbln&#10;jMSXRuLICKLGvRE1LPJGjlK/MXGNcVUtNgJWjFeCoCkMNSggD3LtvFxFU3BfH8zCAX4jBYa43EoL&#10;ScXBu0X5lQNlneZawuOIVIhvzHCAX4zEjT+kvdr3LuIzuGOJg/6jLULMJb1DdXuHBlrtv8Xm4/Es&#10;xXqmZfRK3ckOjg/RHdwzrFzBbNGJaO5ZDZfMu4GZp8wL3+GK6Vrli52Cjp0/1LrKCIOMTdmKi2mo&#10;kFVv1MYSi0YVAz0C4YaDSJSQ1kbJl18SjTb4Q12RsABRy7jL6UdCvojRszDTeZ4looCdRPKPuUBd&#10;f6icm3m4ZEHE8wrqNWmvcYYWPmIOzwqcA+pgGxXiNptYlocetwMu0qWAUXzRggLaBdgHxEB9BlA1&#10;X0ywoW4ZZYgyvSr1AXaUeSAZfihWgPMagE18xnKupQiuHiyCObPDcGuyuswNX9orDHkJkUZ+YR/2&#10;3MlQrxcobAYhUR7WCBZCU0Z4gS1x0cRIFXOYE5R/crWyfDMt5r3LMyjeKgC7KvFx7DR4ZVPKVgMn&#10;BLGG7YiikLiutt7SYIl9Rhe3Eo2NcERsAS7qw+otLz3EKGPMssHhC2XwS6OnshsVtWbCK6i4sEUp&#10;srywd3qIEQWGPqbd64INAFyood8sVBVd6M7occTiMvbLhCaNvOcs+KIttu/xlIEFTdQoI8Eb0Z9v&#10;wTHEcL5h5/CdAjjk6h0gUG6sv+ogZcYg6TRmxaioYy2LqZciosN+4iXVv2DMJsQsuh1GM7q4zqwY&#10;DZAWoRHbt/EGComw0nEy6zLcWvcMqKJUy/uMswioq68VLDKWA4I92uKhbgxbPiKBgfcGwouFrWPc&#10;CbRZzcoOmt7lgWo6IqWjUDdMdRVZZ8kAWtbipSLVJ3mULoXti6shOGXZMgrHqUKV8EUa2rqouBj6&#10;i9jBpiCNA9VGhau+oDxLgCGQ8TMc1eC9Smg/xMDke+JQrp7SgL5Ypmu5dN14Ilq346hTaExMnglX&#10;Jq+tyyhUH4uAWs+WAdzfNaggwehjNm/CBRI8uYIDT6qWwFF1dnMssMhzBK09ygoeeZopBzFqunDU&#10;K5b6EsxVPmNAqamR4gJ+CECjXEAGyZKa/mF5l0OZoNtxU8mpZR2Tb0cRnhcYRWy8w4zMMxZceKgh&#10;BawHcNtgPlm/xFevwmSRw4it2ljvylrzmGLx5l1AsxLPmJWaYxMpYpzF5vAtayY+Ja5kVM0DpiYY&#10;KKblWizYwTmPctKGfEVlNKljBmVpbwgZFlUxWV4MFRhnBhC2qvV4hco+/MoysVKZzs5hJYRQlIGm&#10;GTuICHLUqqJ+GW5PzMJafTEE1Btrwf3PIJywoXIsNDdRNBT3AOfSSwZsPc+J3EuB5ZhTt5l7Fl4v&#10;lmxLPFRANHzKNlQuSkE6a8xBhnUSUBd7nQD5LhlqDwSriXdkqwgeKgoGXl1HhWXNQcsVzW4h5D+y&#10;AWtB5mHCJ5lWqoIOdLrZdRg4D4bhQAt82xCqbruWdDcDBVPEAGTvW41bvF4iJYfM1Ul8RLzfEKad&#10;RkwNt0xHB846Sn3FOY/EpHArVQZy/UGVWHMxV3X3MFc+ZktLU5rmZymHF3EPBKgstjBwJsvLzFjZ&#10;AZys5QcQAAoxbEriTDNd11DE3S9vUxwcTCamkujMshipXZjwPlqN5aLvLP4iGSgkDdpL0GoNQwCg&#10;Dq4uoRLtCY6nOIWaZQaPBO2MJRznV2fr8TN2O55guzmIAluMwwoWQT4UK7/mB8EQwKrfUuo1WwmJ&#10;OXUwCbeZ2K9wlEJK83fVSmQu+4BlKfBBFtp9xggfEY3fyEHyW+CYwqOqqWgtfHUqeHxEdD8RCMh2&#10;kcPLi2Z0dxOX9xDS3o5hVANVzMgGgPWYrzGeYIo9pRSw+Ikus+bhW6+JqY2YpRrVsXYAfUe/XiA0&#10;XV8wUpP8QENvl3LFhfCJVSdpdpsYK2IS5tX1GlkzqALVERYYe40ZKe4twW2al5mj1xOWyHcOzKNO&#10;H2mFWyBdH5YlDa+ZWz9TgKPMCiU+ItNRKFiHCy4iOJQpYIwSl9RNjnlnMw6gTYi9bjjlAZ2NwJoe&#10;5crdwVQ07i4kSPNIlkoEMFqm4zvSAMKitK3CSByO4EtCEBq+6gCwAtzBRGW4j4lZmkXUvAVRzv8A&#10;72KBAwpiW1xAiXpzGx3+BvcDM2gxKrMqcW4E8Mx/ZGOH/TNS65wIKDCs6Ibg4LIBCGRUWjxMaPxB&#10;nGuoZ28DFTCsNXHViWuRC8ke95iB4SsKh2sKBRKIOM2L+blyj6Zk4V8RdoIx5S5zrR6hxLPUF4O6&#10;jheB4WBit81AU8vMoHColKkBLQ/cVO8TDJ8kVWTPEStWP3BviW28vLLxdqfiZKEvxAcLqOi2zEKI&#10;AREOHgiVB4xAKifEwHMxChAHxqUKRDwMy8OfcZu6OmCzZeswLmldupmOa9BiUCMHghiRv9xZUdyr&#10;WRrpjvVFHxFYHGZcKMcxjyL7mQNDLLhLO+Ii0QkDU/UQ4AO8mYq2vwxgAq/CJvL7lkNIYtB4qCFA&#10;1AGv1Dq3BzEX9JzLzFiCj4iSlZoJ8QjsxKA44CAKzToZaVrFx3hUtHUJXowEC3bXxLxRYuI53MM4&#10;AG1nmG18n5b/AAoQCxmJeoFGZTUN7xMXHO4GI1dkpdy34uIe0kPicaqHFYf1Ejgwi25XKV0KG5cm&#10;EMEN/fEaagxqUbTOxmAey+GOVN3AHAMMzsnUFM2OyWUxDgB9x0YARQyFTizbqActQNlx4IbUn1FI&#10;v6EGOpW8m3iZIKkEwZepcEU+4hyBYgtNX4gmx+qghdNPmoJDeNXGliA8wZw9sUlLPcyr+IBZa8E0&#10;sXpmQR95lvO5QF5XKhST3Lq0HwjThfUKXLxCLYoMRFKlc2weANe4Um3uW726hBlCxw4BzER4gO2W&#10;sVgdcwPNuOIKcV4lw7QQLPm4m7RZV1cAWQ8wC6X4g6EsVCOKIclBXUShwVcoyF+SAsZgsg5Y0TcW&#10;vILAaWMJpSo2qKo6IgCrI2FhPEtRb7YItMRd5ycRgYHmo2Yv5lOdcqx2AK8scSkId1zDQVgepdbF&#10;4A38xZtfEPggx1FvMYWN1RcB/hM+cX9mMKrKvn8ZBggbnGI0YpOIHcK5ICxaw3BxKvctcG4g1K+W&#10;WBAAHgSWDiq9mJeJm9yoaiW6PmBbFbYeKHOQvpuJCQ4uiIWyNsFtiQo5DcMgXuVkTjjuKrwfUq7k&#10;U4GWKrGuJtaMRVKQQKafuJueiyCi0y4vXogBasHhf6mVwAdMVty4hjy6ZouK8SgEOIFyb+Jy2/EB&#10;kXuo4C/hL0pPaGzhfWYLHInCQZKoYro/0ihbR6Z21dwEtZ5lUEnNQFVb53LmgA9R3qpbzGGMPiWw&#10;tuZcp3jUC2j2x6zqADe4TmvBOgp4YoLuoU5fARSBbvggRslAC/qcVUl+hjtm+hd0EQaslmxKrUdZ&#10;+6UCvgESwT6mLD9RQdHiXF1BQ1HuXTXzAcCPmUixXuc1r5I0VHjRNrz4myEr1AZWQhSWoI0/UDT5&#10;iAxlfMLZACstTNq6Q7CMLuKw23LjIghiFK8Xf5al58S7xxLDLB+8F+Mz+ZWhOPqBiqiXnEQ5mCQ1&#10;nEwzMxG+NTHMFQB3co4JXuO/HsxfEdNzp5/+rixGOG/cFw5gGgp5gh2nEBRsSsXZ/UuOlSAlW15m&#10;AslIV2WktdW0UeWIWLupai5SgfNxFQZkXTzcC2hebbuUDRMDealmx6i0P3xATkaYmyrv3EZq3kiH&#10;hfEdm9QAN5So5DwS3gPcAn9RAbo8lL5nxLrPzG7kIimudxkDD8xMo0+FmRwnEWioyE51XcStGG4w&#10;cQ7cvcNwC4JSFvNRAqh8ykiHySh9CESy8ksLCwWS0iWRZYPsSyWtXnuZKWnljP2JQOLvqV0FuaYu&#10;ODxEM5IXV8wDawerl3V49M9yP1F8RwzvzFsre6isgV3HgR6OYZQWNrDADjuGxVr3Ai1OlQtgYeZl&#10;tQ6IIUqOMykKLcsr5rUeCt/UW7gOCJ4Ew3cQAwy2T1ERcruKkhcLhEWRr3EOoeY23cRAUN+c/gKM&#10;W24GV9DEE2ocBwH1+HvamGIsazH8DmKtBiVL4IrbAsgQX+4L0hhl0YgpExKsrhjn5AnPDFEwzHcU&#10;2YjOYbIjNQG8rlWbfcA0AUGELtXIDGKY9RUVCPFS1iVfmVSheauGQNXvqXXjJDUF9kWmVgoVp3Cz&#10;mg9QvQuDuBor7i2swFC6gLCvzKhYFzFFXP1ELQ3NGsdk5CNQothsCfMsmjDmBcRZOTp4htv2bgtA&#10;14lDu5bbKvM3EWvLEouUz1/iZguSFsbguQ08VDtK8ymtjtg2Xx4hGZHN1OdexHmnJ1AZ+0ylPSPO&#10;kIS1+oktSUVvK4rcBS0BytQLXl8cwAwnrxFYariKukigzg4mDLmJjC1L7oEWmhcw3SvMFTh6Zfh+&#10;4A01/MRlRW1lOKI9VBCpRZ4ItC2FLKeJpFBptU1Mwo9XEd6OGJE1KxmDlRm5VA5lyky3FIrqGKjo&#10;uFyOZgkFAPLCo5gx+HcW8Q+Ja3+pEev5RbZUEEoS5vxKzRMjLuocXcKFYgHMxW4Wam4D3FSgZilQ&#10;yvmUOwv2j7lhmVR5Iy6jwj2iaeW4sBSllWdxFUXhAYwJdkyuV8RtuZxRjmMoMzThTvmOxQeoFmC4&#10;coVKinWo3a0CLSUjLVAxXcCtHXQQtqHzAFvXiU1UeLlHkvuNbVnxHgNtOyO3I13HdRQIEQadJuUM&#10;4ZVLOeIVtXmUg5pKVkfiDGK+UK7Vjoi7ftC6sHuI0WGgT0jM0qZrQ4uaYPgiCAq1iUU9upUtIuc8&#10;y/SFgW/URLY8YIJHlMxJ4rxHExfUt3LFQG12RYux8xVoSnuYHBKrl9ppIKggQSOo8iZeYBRSZD4L&#10;jktp6CKnNSqtiTUbEEuaHBDxbzBjjB4i2j8sXCl9xiTLWoskKEWqqeCFDQe4IbCRW5NPAy6lWRlx&#10;SkvZl4lgG5UJ2hqBIoqZ02Xi4aE5juOCcMZ67jE4NClyv0UfH4oWsEAAMRchm2amVEVzBrZD9wIx&#10;Ryu6mS2JvcyOCCpqWDl/AP7jPuSh6YOuxClrJ/MDaBWCeiIwotks1qiDz4iUcl4JezHUBeYAtKUz&#10;dQ6IrIE6i+ZWhKfErVgTAHmgpyMqikxClqsgCmAe5dV9wLBajdDi4xZrHZKWdMrT0sczA2+RH6bc&#10;QCAMUi6mwT1Ecjq47qr8kAX/AGR4VCt5W2MKJ9wuFpZ4hDaIhtVYz0r1HhQ4ZQKHbBWWo97mQV+K&#10;l7Gq9QA237IvJQwnlGnUXDlU8RdWOgUpupaaAagpEbgFA+Zk8jxAF2O7jFpeJYZGYYZTXUbJhWMR&#10;NjJrmZwr4lNWBFbFeTKQ79TIEz0W+qnVuMZxEni7iLMHogJtPicRR6l4obbhT3LIJYa6qbiEO5Z1&#10;I5mKrUrF4IGEmKtlBRllO1i25UMvK3BGYi9kCj8MviIKLUaMn80RTVQ7brOJZQINzuYMSk2zLoy7&#10;g4zLtywYviVRcFlwAZmL5qerghlcywRKLILcxCUzewDCrFk8JT4nihEYwys+5rVwJ7mrDF1BcBTm&#10;sxj1C6R1EApV9R4B13D2fJCCwLOuYisgZ8xel+4YeXqDMlZEvmodFfcbuRG8QkiYFG7QCcvruBQG&#10;XjiB4H1AsA/UcXn6jCwt8hBQWj5gExj1BOFvyS7Vs1mclvUrMKjsuh3iNNzUts/RHWkvdxa8B0QC&#10;AP3KwGn1K7VV4qPFj5jVhdsVBkTPqUrAWL3wC+IwVoqSu5MDwQJWYBd8OplIPKECYjuoWNYjBsDk&#10;l+rvyRNJgxKYHyypBL9TYABECLWo4XanuVaW/MsMtHqUuxV8wFpTfiWTY11FZUhzc25adR2YxNUW&#10;vjsJSP0mM2fMYrXLtYAFFeI5KFdyqArphuMiXIGPEtQnQRhctv1GWNB5ZTRlrDzRMSNnGb9wAKJj&#10;8BmJc2hvt718v8TbHDFwACJg7h03DRfEocMSmjMKFJFfGJl3MsXcIC6ZSsrtmirz+NPcG5SMQFTA&#10;ODn+40MvRws2S+8SjGIYZ5qALVQpUY3YisLy9y0KSBGJba4Q26cSgqe9xLW1eGGdNy0pL6Y1KKXx&#10;EQLVChnA4gAhiJ4XvcTuA4S4LT4hUMNRgoVKoBuZFNoDkL3mIXlXdyiXm+5UoyGMADJwxJoZirR+&#10;YgGSeoNGTA5k+4OYNIGar8ylF2ZxlNuagBaIVnFniZ3S3qLtivMvpn1shWUNEobNCOSE804nMk8s&#10;ShwGXFxXWLTbiWKSh4mRQGS5UrQDAwIi/hRA0GOWASwogNc3m4TsX8QGogi2GPaxOSA8y2hE6gpa&#10;s9TgJPMVk37iDkTJsw1U6g7SJ23AmyyOdlkRgHuc6IsGsBVmI1eTAV2wD0LGYFIgib+o7lFlpXqC&#10;U4U6IiOzKxKjYamebiBhAOVlCyA4I2+7hvzK9XcWbIU1P2xMeZaqqImuImLh7iJa1NSlcsKNzaDH&#10;mbkwxWYjeIFRyytK2AuGLQVUoiiS2lGyMMECKO5lOnDLmWK/eA0u1XMW0oJSiJU7rMoOxHwMxE9O&#10;YocRS8Nw8lfEIsYlEwxoobhUyHiDwSqjVqXEaWQsNnplElWS9owd7hEC1UUNXuNuaWmUMd+LmDsF&#10;4mnQHmMFie5lC3zAabRGRJTJNxXPXmBW0dkRuFSyvkVM7Y1cZxQwrEXbD8sVLuh1Fo0TUYATwXUW&#10;DL61O/kHH6mlmkM+TFJBu2GEgq+HuNTdwmRjpl7uEU1W2oVmA4K3ONqykwAdy0UUDERlToiKy08s&#10;X+tgW7PggrMEcgKrvcWrVs5izxF2JaK1xCWuhzuaTbzPOU7ZULLsiWe4UOz5WMeJ0EvTiErbMu5Z&#10;lLfdxSoL5mU4O7lsQ3akr7yF3HQUOnMWF7g8S4t+5xEuEWJ4UPt/UaJWS8qxxJhjqJaCrGiHcMy2&#10;39RRd4qDRqBcSmxgDZIoOJV8EaCGSNE9agjn7hm74jwUEMrGCSYswylY5gN35mDdMDki0LRvcFuw&#10;LMNywCo67li0JW1q/MQSAxY1LZehDbq+IKrZ2MdK00tmKKjjDBCJb3FURKg1lfGIhvIlTRkj5dMS&#10;zUc1UPDCwLLUWtfUorQa6itYe5TsniIcsndwVi7IDGVvEGWyIA1/cW2j5iA0PEQKvPmIjIOwglhJ&#10;hf1MiIVyxPKng1CryBwSluiYm/giNlY8F8SimKkQDyvEbFCU109wLMwO3mMmy8VDuwL5ZalExJRP&#10;tETT2JqHQcrpECRDaTd19y3TF8wItpmAwVqodCl53ErGLdXKBlNuaIhraw2RCFWz1UI6b4uJCpLY&#10;236iA5gUBByS40PiCnINQZIAITQWDzH0QiFD1F5RVwlhDU5ftiUJrqHsAcgQ2HbAKmN6mIIVnuXR&#10;AOnMJh9RIU0wX3lmcZmIUqsGYo4iJA9JTDKxzREBC6q4O0JQGd/gPbMuYwOKYmINJExuAG4qqOWn&#10;a6HEa5jnEoNzyYouwC5Ytk4lixIaZshMaJ3DS2zi4WEFniJrAJkCr8y3By2/jqgj46hbUPENGHMy&#10;3ADfMGmjForllawb7jWJhi4PuUrtlK6x0EcltO7IjKizi4CoW93EZWn3ENWk9w/0cS+wdQBtuAt3&#10;QNRCc4lT5i1tZ4IoOXiFFO+pnAfMtRKXyQzbnzNjbZApu8rkma24OpfoCWGxTHDTyMK1M8DA0ndQ&#10;zQKOG8wJvQEai3gQorL5RBH9S9iWnklBxXUIitpB3KZaLwRWwzEtuYqUbZTI3M90J5l4SSlHwnIo&#10;dwANajR1EDatlmZiFVcGOKSjKj1K+b+JdbldMTpzvqKJWhepXUlrHDuMFlIumK1gsjMSkWJszLHj&#10;MUKdujl+rgpswPBiP4nlyUIbIMXHxN4jmgiN7gtZVNxiwTzxKX/saDzM2iMLeIFYmmLMczA6hxkm&#10;TUBHdQYZ0DEC+xUzbLUuuk3LGjl4dy0FglVSnLMh8Y0mSizZMWiRbFtGOgsu+4zQI/ICpVqw3Ehp&#10;VNGsxVrUBndfEaTgiKpRjcCdnxGiq5dlcxvTmPDqIKTD5jYO0auZ4Zat19QWW32wQ3SwqcB4gpYF&#10;IYATEoMvU0pRmFKLitLoOoYVVC0A+IqmaXETew8QLlfJAolc6j5l+IMNcy+KHfPhiQoiCV+4i1mj&#10;yNsqYlnyN8TH2jm7XAXeaPEFwnqKnDmUpsiCqx1UsDCQrmADJFLKTFZlGiu8wQNLKhulHgszM20R&#10;OW8JaYB4l6LVfzKKtlC8E6lrq/co4ZkktmLZXu2IhvFY7l2DhIPzUJXcXJq+oCFq6CZkyVRZol43&#10;M2Ga18dufH8olFcruKrHqYYmHmIrUKF3LLviXZ4jWm5laMUjDi4B7leIUNJcJ1AaXcwcktj+IZLg&#10;59TTUMjiGGZWVqnhj0VfC8o+X8MW4JFYCIKcwSmc1KiB1GEJQT7QrrV4grcq3DVQOVkPdwUmBRXc&#10;xKIvcSgcxSwK9TDqoRpvW9Sx0jQYBe487c+4RDb8ywA/cT5eYRtRKK3cFRdfJNFUepSq16iMkJcA&#10;pKGKIqxWw6JtA2ypVNvEALD4irzYeIKlJiBQX0l8BfuFWgr3MiDze5UOE8jEaQ7lhQviU0AvOJh8&#10;zgEGthyxd4Ve5QLRFm5bnuIGxMbNQbGSMuKhbzglCb23LsEYO4qFLOpaFAjsXWYClQBNaILKVKDK&#10;Yw3W4EM/ZDcLO4WUVRNGc81Kys1C0DHMKVAgMkuMrauoQiALqUQ7gGpTp5iIERa8zWS7hpo0lHZE&#10;5upg27gWxF3BbVynQGtPY36KJRnEJgzBKwKM5lNmUU07gMkqm41mGLdxqsxHESuIWuyW3F7iZNTY&#10;RtaolFBA8kohcpdyy47A6yTQChg5Mn9wqszEhMjFLBY8NEs5rua6vqnKVSTAO4zZMxd5MQeBATWX&#10;UFKLGohoWGCAlbe4l0KjDafmVgQ9oj7hZAKHFwUbJkW1fiUTQ9MM7WuZorK8RAQRup1DAjiAFrRC&#10;EKIkaCwNiL6lKNJFpfMAF2N5zHKsU2t9xFoA9wmEJwShoFwyq1+JQkDdsGCBmxUwNZZiFBeUozrK&#10;bn1WI4p3Ajq1Dgw/MzFddy4Sl/3RG33Kq1HKziDNGZUbL8QQcqqDonxDXG+SIAVX1AlZCItsFXlh&#10;RBGFnJDvCYkzFwA+Je546hG6vxMGsRQ6qKaQ1dK8TuCAAKDzO7iNNULgZq1LGvUboCJwxUDCKmCK&#10;rTnyy0F2qK62NTRNnmC2GiHhDGLL9bK+Wj5lqV9/LB6KBdUYIijs3Ke5z4jrCDynuYdRwp1AzuI8&#10;Uwpi6iJubSIPNwDuXaEQDzHMDOIo1KbriCtTJzN3uoavW4b8RzVri2FhVrzKCeVHFXqDsiuaak7H&#10;dh77S4ZS00lSrEDwamKt9mSUwrXbFRJWCvEo0c6zKFLUoiQ1KaBi/hMsXVXMByShdai4LVazCu0K&#10;8zp9oWKGo2Bgiw3KAxk8xoXcpd0JMjiIsm+lAxdmD8BblccSjhPxKWMQ5NwHpFy9x42SAKtAmFcz&#10;QSiReAt+ImBTTZfB3MjVrnVQmPTxf8eYwYQDI29kHk4jsmEcZ4qFcIIiKIuOq/eINyoi2GILQuAb&#10;BISxqWFy96MRZOTeYnBjuBoK8wKS1RmUAYALHxMIdyi7jlbVHEHUX6l37jKgsf1glxWb1albLpjR&#10;KqxPOY6Qq5gqoWRV8SYvmMaEFmCStu2OuldrllG6oOuYDYbPUzGINSN94vvHxNKXxmGCydQWkrzE&#10;qDLvmYPMcrqU3iAjbG2GnNXEaA+I5zUsmTMsvUrNwziYuNMuFXLvFyiNIjZkhPaFu1TN9r/C8fqX&#10;UOIdaygDvt2xUJd5fcpWYF8RrlqWceowxYR9SzRuZBUrszOmzzLeQpflK16sQUbpEEA14jW+vUq4&#10;plUYW3dx15EyFDTCwqxqFmBEjggvPXELNioXnMWf2nDUe5wG3qVLuKLpuWYnqMyqZaDDqEww+ojC&#10;kIGhWIKGG+iMwKWu9TUFVzFLtc2quKVkaOo0AVPG3PMoaavAGo0NzVBnN/Ee1PtGCwGoEXcQZMpn&#10;eYnh6jvWTArTxHSrb9SgLuvUAplUYBxAjDZzEquibxbmDDMSaPcsmy42MmYgi47sLOZ3IQEu1hvU&#10;Ym2vMWahBszDgoiIaVMFDcDiBIX8FB5l3S2latuJ5C5mXBRfcNsAAPqZisXgmDcMNXAOVmF4XmTb&#10;5bmRChLYGpp5mzM1IYJXqUu7gPUC3dSi155iLoxo43FBzKX1KJ+JaYuJQe5XuFPBDoVESYumNPMw&#10;YgYbWWWumH+peG85uDMYbGIwCrIHQTLq76jBbQLCBLDUuS80cXlL1AeVI1DZIgVQpbEZIat1AVrS&#10;9wkbridp6gopNS+auoEOHTKmDMotWRpLozzFtv1KL5mhBAttiFsTguAasolLl6m5S0xlRa5l3O+K&#10;l1TcKcEusrZHOHRXFmoHgRqrmWK8cSrFV3HrbAE2eoLCDBVK6SIHUKL1xHauxs/c0rvzqUNXBQEz&#10;4lTH7lw5viLGAlhYrBIwuh3LoxGwnhRGZ2bbYytsmzdwVjW+MJUWlHCA5Q4plEKjFBy+KmlapQpf&#10;zE0QZZlSniMbXLEN5shgESs9upmgWJnJ4j3FmP8A3FDeIhUtLCyzwy5zDbWFYVuIG9R86vctZlKb&#10;d4FKP9/EvTbTfcABwp1KDDEhV1HJDMFcpcXcHwmRSaPMu06lK3bHw5l73LXqU1iJWsw7Ri0TRaQt&#10;MEKEdsIJeIJVxXFETQmG9/8AiopGQCOeUWuy61CXNloNwKX1cso4GN4l2QjAoWjMGgDxEnJUthv1&#10;A5RBM3fqJTlKk1nqBoM9woUKJe4+oh2TDsu2JZm5QBy8wRl3C67Zg4X5gThhNMmJdDK1K2yllj7l&#10;8i+GFl0j7izAF8x3FHqXLgLouUmhfTMyWGGJSbgpEablYApYjBH9KKWZu6G4C9joVuYVkKVBK8Zj&#10;hAWS1uKgby5wdsBm1xfMAYTHMSK1HqWrFmLIxLRUcrVuF9Y7gbBbt4loyA75Y7IKLrkixWsO2oDI&#10;4hBBjiGkLGDyytglzBQUCWMt0GXdk0yj8Dq2KKNFwC3JjcCxZV2HHzGBRvsMcovsYQORFOpSslWT&#10;ECF04B1JtN5gVoFVaG16gBrKpDSUj7RZqgQ7pr/uoTXBUQbdKQWlvMKxpA9Oj6lZTGUCgGcaeIUY&#10;1OfMdYcSyChwxbrmApCyAGtsCvMLLWYkVXCaXzOLcQCVNBZSiIDbTLa8TL3DfF9Q1SRGUnLLiZoH&#10;6S7xVwNQm6TbfMGygEwHrbncNapOSFFtVYaRmZjsLLL4CcVMhJR1xLJeuIRLPmFSuYmTJEqwXsYA&#10;u5c3dyhe3qNXs81LHJF5bEXIQVFNFHUMgWZY7gXbAjVNER2v3K8aluS76hTmZcAL3ErBb/EMbC4o&#10;rNQPJRiDVK6ijnY8xOMj5hVMD7hlq+EeLY7dkoVq8MVZY9JaiFLoCIZIdLIXkPlKa4pb2i7hQKS0&#10;z4PM5A6RZbKvaQFY3kPojoZyleWz1i3B3UeBoF4MxoM2AlkfnkQFOk6gMwyWhAQHarpd+pohKhBb&#10;1cRq/nEq1D1Fwv2Yprm4iQVDRDW9Atzol8UVWYQKBvKzFiNLG/D5hnSgiE34wYR7jmEbSwHmXl8a&#10;JZ4gLzeYHczcH2DWeNtmoLFLcMprUmuUCW0MFHK4lBmFa9z1lctQCIIRrCx1mf8AJzWVeAYD6Ioc&#10;mYJdhmAUA5iAZ3LDnHUQusIG8hcADAXdEQW4WA3DGkIBk3AczBRKSeUBFa3FncaSA1TqYYQLGDTk&#10;xHgYgog1L9oLGXIDtDCZTAmJht8xyahXaBllaCP3AtCOWOUWcMQhwA7IAuGV6PUaNR3SqPvZOpe6&#10;V5lGmL2QGoHaqjwld1HsI3AAGbmpoB8QOTnUP5iBMb1wFfEqiIApU9zYyQw0vzBlTtKdzZ5mDVKj&#10;DzBeR5lalL46ikHnYAXY+4G9Zlh51IsuOjCO5SZl1kY2qAUVEhW8sgOagJboMhK15JR4lsFA1ZFa&#10;+GPWuaBv6iy1qU/AxQBLhvDLHIWzZ8SkBUpRke5tI7cy6EKFY9ypvLWLwcH7jIdWI83YciEDrsUh&#10;6mRyzE8V5WZwXzAoGTIwPwOLRSqQapIbfhFivxLQJMIOL3/zjMu1dn/piOewuA7c7GOFygbWMZ1M&#10;LIpfhYxOsXFEyQuRYjVKJ60ud3GuSuKpuPibPwIW2hs2+iFlZ+4avn9GoDDaFEBQSlRzCtWXIt4j&#10;k5ViEtwYIDt6PiO21rc/9jER3cqgW2OuJ4luAARNEHOD3DEZQlLcrwUwb5gg3C2YraOV3MF3WIMb&#10;gphlUwu1xNDAaw+4g3APESqckYLG7itZIlIKzKRbKibLA66dWC7t+cwFVBh4iVlZbGzzRL0zgotZ&#10;hoJ1uB2w1/NDMCShVQjGYjthbMSyrA3CGV8sEygziKFdzRMEVxjHhc1jmOozSqgnMhAgEzDatRhM&#10;GgZL6HvxBWwFBDrMjbbg+EuSciPNfMJMiVRDu5cM4aqDkNwC/WQjSVS4uVLpXQPNdy35bqgT/pG9&#10;bxLjCN+MQoKiVfqcAWgH+sNMKrRZyYgmMtqSrFliGlZFG1aUVUc4DoCoRSLIvuL8HG7l6QrhZsNE&#10;otBaKD5gDI2UXnzpNyDacPL2wWwxCFsF390B5UyZzGlDMq8zKirMkduVbWETZDeXuK0babWOlhcp&#10;q5YyRKJJ5FzHuKwLVtSuaDFRcl5l0ll5bh0oMauV2qp1ama6gTgmDhdWwfEKznBZzKDJt0KhtE0A&#10;RJjGBDOGY0dn4w6Nrp5ljQLg/S7O5Y0B47RZNrHm8qFXZh6Z8w86ggZIU8wt0ahW3uYF1iogNwWH&#10;gg1jBAtlK8zC+YIUIsWO5nebm8QUOELWalBqGYIahwqUAXuHmGscMc6u5rw6g1cQnMx0ij11L7O4&#10;N5iHayi0HdzOBrpMWVvsLFTz7mD2cy+SsQ0Xo4gDK1bgZgS+o5MydxQoq3y6RxgyopBZRLevmHbN&#10;eYo4RnNfiIVemVS6h4pZGPLuMNOlm5b5JWHSppQv+YiTTlshy5lNxXdsdeL8TJo+o35IKEZiAu6b&#10;iLmHECsk2LKmakgBdgTWS6j5ZIXPwEbk8jEa6wYDxDH4sqYgjsMSpxEBbFKpggpG/wATKYBKZmTK&#10;Vjc8mDWyCtQ3Kg8TS5ZMwYQD2kHVuR0kqMGpxNGtwsY41LM4uDONwVI/bHC7QyRjLdoKRjhFgzic&#10;auLZhmAg5uoDfcUlMAzbEyG4ldYgpsfhjbIlnc2KI7nVB7hfDOW9wLM4ifUWUl6xC7KYm2wohuRw&#10;RtkgK5gtozHxNIxdpLsMmGMbIJijO0DMFizuMhqibNk0tlhLfct0HSmH0zIiQQDPcIOqW2UsLEug&#10;G6dmZYV+5WoArLArawrq5cBDauZwEA6pgE7Ro9wCZBUrMTiYscsDicwWysV+NY7hhzEFpqXMxxqL&#10;9x/D4h6izG0QiRqrSUC3MXIqAm4YZoR8Tabbm2Nc7j5iZhV5mWKh7iWrJC/EXtKVqV7S/UQzxwx4&#10;lzamCrSW7YXEhZrmXDzCKCrjZz4tWmvRDzcKYAcQKM5OoZRhDOMyx67mA1ANkZZdiy+VMSzmARUB&#10;AqiI4I1PESM1jmduvwovMQ41AnOWUmEaF8y8ZiXxUYp4lUxL1oqJbnUBCMNxnAjuotWQmNXNfuc/&#10;hS0N5ulTz3FrBYrRKj3uYNRkDKnxEt1OkpzPCGIBKJqDbOJ7ahULTFTf4tqU5lLxqKW8S3mVnxCr&#10;Rdfm8zcqVfg3AszCmQuW6qcTfzFgIOGKrEELZ4g3oZQNVmVRn8GqjUuXmM0Mz9vwkzvio7uteZZT&#10;uUKSdkWcMK6l5gCAs6i1YX2niHSW4bgxS0sJ3c+cTvJScA2sZvYFwcq7YPAL5e4rAq43zzB7icUR&#10;ycIilbgZS5aozoqMt2MQqyiBW8vcGlGJTYdy2ysyuFRzgIOJS8RR1uGmJ0IC/Mt4SCMJY6uI8lQH&#10;K4K3UTmWRYBqBrSB7MxeSOmQBbc3zniXjtuOKoHGYhRl5Yug+YaymsM1+GO4QlYzFiqGYhUYswzB&#10;xCcMNRloPEuVcTMHBLI5rcQyhBrcF2zM9zBMTipeMRhG2RtEoFGBWGbpuax/UN3Go7IIxY0isK/G&#10;kUuLDFKmUy1MX6oXZWU+YYY/AysDZuNhu3W/aaSlYtIqpiojV013AFCnDqACs/VZlr9RZyZl3DDn&#10;iDg8ROa0wG7ZTmJCoNGZZbqVTn6hBwOIygc+5Q6lxsUltRsTEOG6hWALiOVwWxwrdS3jcbZ3K0fu&#10;AXGoB3MRvw33NGcwHcCsqnuG1HBjEHApeYWjWLokYbaVenuKnEsx/MAw1OIzcAlKIg5bZii4zFwY&#10;rlpgeWIm0NQfM3E8TaVNQnMu4Rmz8XLgnM+ZrmUtQAMxNQ0x3MS7KgDFvDKTO5QmZvhlSHn8M9wh&#10;nMVHUarqEubTbFjr8fMcuI7AFOIpwVB54l4r8YVrKRyJORIrxfqFLAncoPPgIactudsPMdUMBysW&#10;7QA05kwmYxMrxM4M01ZjYcaiVqPCaMaDGSKYxcCrMEvjvmAFkqwpmFHYjosl21mDeFMHNzTWJh2/&#10;qFA8o/aClxZAOQTxBpVXEoD8wmFDE8ATD5ZSpWNPmYgwlwKiVtW+4VS+5gigAJ+0rJFu4XYjFVuh&#10;jueEYRQi7j+Buobhjz+OLhDD3K8bUoaXcqpeJqLcMEWHmDiDKlmWKcS7pBj8ZVBdRXMSG4qSZjP4&#10;S2iX4nmYyzn8BjGU9wxHc3NTcr8Lh/GgizBqEuPiMZGnxDgg0TCUBjlcE+IeUYiCzjub/S11TT7i&#10;fy2YYoYEcRsgA+ZgW7lOsCl4gW8yjTLF0XcbgXG2uKgsFvuIFkBMij7S1Us4slFFwLqYM4lF2YJe&#10;m4INrU2aY14ISqHM5OYuFVlUvruUR3G7aJhAnMqjUFbJhMtV5Ih0botx3cNxm6sVBx5ghaxKlPxM&#10;taixYQiIdy7lwcQzHGpdwZgh4l0YjYl1/wALxGxXEU7lbM7n8Q2IKQCDUV6hVgOdwrlI+PwOZomS&#10;NwepaQs0y45nMJzcwhKjqMVuXGGVcVpHVCJ4imGs9wVAysSsCKAFncXlyjVkqHmYuIEWc6gF1rwM&#10;Xr8hs9MZnRp4SUDKT1xGUbGDRLrqFgAxBjZctrmKoHMuHiDmmK63BDcw81BtCXItR5e50QuaIVUL&#10;tzFDFZ8QZOUy4Euu9ym47SwKYXOGu4gwFMvLeoaWmVRm4SqcQLQLvUYBi4oYq5ZsFjcFYIslruHm&#10;G4ZuEYYPcWqibBqDBupz+BLIfgdfjMNQhRNtfgcS8RPMZxL+5fcUqNt3C6gLuPSXZGM1MCIO5Qj4&#10;ESIRPwxIZUCpmUqDCLK0MV6gpwO2KlFH1LMtBX44nMd4jUBXoLgriuCoScXiHUBQMqy73mmTZxL+&#10;AKYMw95B1UFtr6/F1Fx4ilXoicQOV08xV3mG5agxnS0QYdkbOlTVNIXiy5gqqj6KuDG1iAu1luNS&#10;ykeIWZUINFYjwczKsLFO5TYR6mhGRdTYEGLH4gCFIMSLIjY2QGW8wMZ1A3dtTNK1KqhxouDeKgjO&#10;EgFxtOfAcsxA54sy+41A2zK4tg5Op0oMoCNYYT3PEH3RjCilcx3Eo8EaHLuCMNbhX4t1FcTQuH4B&#10;cQQtrcyVm1hiZMvML/HqXqbI+WVzxKtguUiXiJ4g1uZKCvmAXb4jd4lKXcdagbNRo4lZeoolFXF2&#10;mI7QziGI78MreTEA3mornYqPaxTe8tH5i1EvFDrFNZglAT4qKkeSK1GzaOLTEmeWJs3YSfxPmQH+&#10;EvC2h3fqfyqZOKrWRPBL06gDbyimeV9jz/hGV0RsW7xBI6UVye5UrqKlTgeIk4GdGPmNL5ZQEWig&#10;5w/yDgwvv+oYz8ymkFOrRyUg4g41/cuRKmwAkzvvBP1Cv+sYEJrs7dkB/gZ7juxJduiHyeIyVuJV&#10;kPK5UDqBdgSqPCIrYQFQAYuGYDfU56z1Eq6gKniIl4jdxzthiUqpZrKNhSyjRuBGUfBGhjKCaZJb&#10;NNHcFfKYxXBWnmbeLwwIBcIL5jYwQu7SdRwpFJXXp4h6h+W/RwlDsTBJ8xexzgpCgD3DjUjnH+w/&#10;Ddlv4gN0O2k1B+FD+5wM8D+4Ky7/AMcxoCDkBgpFaoGInR6TmBHpiP8AI7IH/nEoq8nM+ahZIcjE&#10;/UVe3f8ApKBA6JIMw9iWRMsdLAsk804il99wePNGp/cpaPdj9Sxc/VKK1+GkuDbHnUVLt6CQejjj&#10;CVEgIcv/AGRZWHFn+ykolcP+wZZ8CnxlUECNy9FP6gNbXh0SoJmFgT0Tlp3QgV9ykQqP/DcBLaLz&#10;pVBuxwjqj1z+W48iXSiDpB7ZH0omlkYIPDbGBRHkwiJLuqOY0lirUVljRdiXRhxndRGvTZd7I9SS&#10;mhCuE8f8jWoHgExl1eKh2hwY3AKpe0Iqr7xV2vbcs5ViYu4gBBDuza4QW6tQ3fyEacX6VCstu8VF&#10;z9gg+ovAlky+4KMRYlhQKib1csthLs0ABrcf9TGJnlPZAstbGCqEXDd4gG8rMGDnqA2UXDOUfEA5&#10;So3OXUyQFspSSzFwQVuDsq+czK6XFzWwi2EtHEBVu2AwpIzDfqIrPMtFqZiznzGCmjuNhGHG4BZc&#10;XqBjFfMAVTEteY2tQobgvJpDsR4UpoS73mQsfeXG3vtxynSzjmbfDirNurVK8nOW2GZJhds3Kt2m&#10;BFwDhuBm/S4oyX6l1uhyMbkSIiWanEM5SSORsEpGTCw0/UbsFGMlb3E224iKsNZlogYsWKJgvUsy&#10;KIMC+Kly6LcFV0lQuzk9QS0t+IMWMagTl1M0p4jfKp5lYlwcEbi2xRBbRggcPczYPslBm3HMFbCS&#10;hQu4MV/UKKOXUCrszLA1kjUEPctYzUQxID3FUWncsq4z4lKKV1HENxA3bEZOTiUovGoUSp2iMdIa&#10;bqOk4YXotWLApEVWkHvcRKtnzNDjPEFVr6jym4gNRs3HfQ8GIIL9Y/2I8QX0nxKLzE3cNMxsbqyA&#10;IpR3FMZxFMjUUi6uUZVbKUpKZYcQZpFduYGWdMAHTBVUtzdeIBlNwu1RMEAUqUBujiUJgzFRgzKo&#10;8y+tUAfqBMtcRQuAVeohBpECBE0hw38TK4a6QH7EzsMG6jG+oI1qpWD9wwlYmKGyVUECyMMY4moD&#10;G4Q7tVTCChH+pgiMqje4VKaCbwMxlGDtIRpQCyyoMr2GZKpANnCnBZw1URwfMNoepeNjwSqsfqAM&#10;CEJGPUKUDPZAdJ4hqpRBaYqF3cE5Got0KHmMXw2wJox5lgYDxAWqpOETC0mEwBSbRlhbNoniIZkY&#10;8T7kosVFnipYLLOiPBiG0PEWFwqUwKuZ6XPNRNsXK6ctRWxEaOLi0zVTWhxLOo1uL7R2lzlrhotM&#10;uucTg5g87uUu7u4e2XmYi4gKR7GKGKZSPdbj2eRa5j4l3IpinDCUGCcQo7isrXEsIcCsMLu3UEkB&#10;uUolbcRKUYqIMxXe5fJqUlMLCBqmFtlx8IXWSX1B4bgJIKShdSkrBG1XlglUBLDDAEq3Ac2/EVFs&#10;xcF0xjOSIoqHNqjsmC1AFQbExFdTBEosViiuyJbhFulfqJmmIPLKsswAe5QcErEsG2IECaIXPibZ&#10;5h4hzVRSlVKUtZ4lDrHiOaKM7mVsDFxCzdS/v6g0iKlbdRU0ZO4Ryb6JTi8RWNkR6bjk3jMSzS1i&#10;XYtOIFolEDiWwl4IywwuZXZmHNqKomJYaeEEDAJgzASrywCo1Exu4fVAiko8RFAEaYTiUF8EL6Ah&#10;k28xF1UHW5Q0ZiCzUw1gq6gndEaYG5cwl3GJRaVNuMsCZwhuOzZFWiWVYVgvKJd1iW/pExusT/1x&#10;WnwS3wg+fFWjG9P3FgmPETlUbwoKlJtMi7x1EyGMNy6MMY4II5lu1QRli5Uk3Li1iHPUyPCKWhGO&#10;hTEWwDAAcwVuLlrzGKkTUFYHELeZtxnPLFFNQ0NjLCnEKbLGwcNbimNEo0KiYiakIyASWlAkDVcQ&#10;CGphvcpNswWKcwsW02N4/BWls8hcBLJfBiHG7gClZlF4z5iWla8QDeKgDkeojGlxHAjTS+5guWYt&#10;UKjwxctbttg4uXmhXmLyeyUliYjXaVepWW1bEFOuoOwTVAPiZiYLqAqniVZdFQUNEiQbyviAr2RJ&#10;pvmVhz8xW3Snct0i+p4aqUhbs6iG0lA1iZJNcRZFtihNULWUL5jjZmY5G4AKz5lqwXNrXPUvqw8x&#10;AvUcIGK5dsCl6ixujzBRNHTKnFmJi1m+CRQqiuIhMMwJwlEut3DUl8CI7uoZmaVAhzqGyWBSZgka&#10;ajGjMryjn1DNUCLki3ROoMQOFUhlw/EtMRUVVmWEpcBW5xVypgp4hbZRGC91Buy0Sm7NTYaljBFn&#10;AOhzGjKX6ijJggcA4iZAx1OWg7KiCjf6lNhLmQ1KHkIttsdKSmYNMVWm/EcY4Y0JW5ZvFQBwMGM5&#10;jNFEuM6gDDA1yZZGnmCZaxLpYrLJ6mjlWDbA+YtMV4lqoQIpW4l1x1FTHqbncoHFV3Bd4+Zexp7i&#10;t0OY3q2ZzWxhur1BWGYX3eo0tDuJLp46gpVIQhDcDgYbcDsVl5loVZcUItmyoqoYYIMuZUWrTiC+&#10;xzDa5to4iMD9zYMFFKYOwqJLX8QdGpbeyovN4jRgpAlnYRwrZMIJr9xwYHUqctx3qPLBHVzAkAN1&#10;SF3V+pUUY7iOQsRGMMoc3FOI6zSMNPHTgwwG1obRA9ghUrDUGrrcu0KTC0LjApIZdIuhiKbdyro3&#10;xG0v9oBzUoULZYtFTEOWWoziBgLmfxKaQHeSIixzctRjMDe4mkOC2XhxnuAosA6aBKKLHcRALhkY&#10;bzW6ckEfSYhFG/DmGbWk3AppkmAGb5jVXA8xvYQAWMSi7+JdV68QHbhlA1ua2xRcELHaA5Z6m8J8&#10;QFFuDcWuMReIKyS+qg7MxoV8wrVNkN4blgTglmGoZtzU4aqAbJDyZalZRSYbtdah3xcUURfcAsuO&#10;oYCGGAlvMyy15mGbiVVWzFg1HblSDa0qdS3skV5BiZitRNKhTnBdZuJ8IIJd1ATlOl1EJZmXZvcp&#10;2wvJiILapFS1w6iHe44B4gmR8ykaHW4He4rbUHeCAPQJkFbjlevcA7vyTEpvmIAOGBFRiNFUzFhQ&#10;EirdXGt5jXkj2DQ8ZSlEpW1PviOQeg36GJbELKmJYa+FxwmG2A51BczfiDRAeGobvay9M1GUNHMp&#10;aVwoI0wpqPY3uIWhQQDDUbPMwK3KsNTCp+4GHHSIzRmARvEETBTNsvuG/ikXkrYYIO4tFsEjAi7E&#10;4lMVa3M1g7H+hCt96DtKMQAbWoltrGXhCMGscxUMtE3kyMozY/MLUTEpvUvC9xa6mUJdxUMiR0PE&#10;rVsPAgXbiHTXmDeKHLMrdwI5DzKK7ILS2zMqqI2TaBY6lQ9nMpQxmFNqiIFA/ECALrxGzN4lCKLI&#10;jSN/qJSKX5i95Y7C/UtUweI6tZlCxrxAvljHNRINZuXuPmKuNQqYu+YJwXGzmojZeZQgW7VgXrud&#10;BBa9EdKbhZxFseYtxZ3LN2v+J2BSIRQ1zExQ/EVS9cES6I0gbIJkUwzDEdaisfpihOXczNXGMmSL&#10;ThcCNjEs4DzAgO3qWtbj8h3pbIgtib5JUB3S6Y2NDYMCCwhdEbng4mYMWYoBdxbfEorZLFUmY2FX&#10;5h4PmX2cTXmI7qNTRKG+3qF95ubVBYG6+YIMC3coF1ERTzDBslUh5WcjCBtmOLUP8wYi5cxX4mbR&#10;ehYVFRHTBXHA2wIR5a1C3q3DxE1pd/qZgazxC0a8QVGoHAMPKYNJfias5iVTF8sAu0XEQhJdXEIE&#10;Yl7qOFxc3VYlOmSGFUDCKGnZCzjAiBVFRLVsc3FFoH1LhBPcyUue4ANiXZRZLgr6MPv6JToI6u8+&#10;JspmkLKicGWFBaSkvYYtY1VH0GAI3lh5NxMxhWMM3BKlVbEywsdxs8fM0FzFjMS7axFxciZLdkRc&#10;kEMsSoiWUs6hIB6SlewnKIZuuI7iAdXbHLBUBStFcxLl2I04SupsJR4joBYBLpZNksJQoBfcuLXj&#10;cQAx8I3RKSbKKIBVVmUGeDiULKDwzE3FKBzBzWojd1ZCHFVRPfcEgrsUKgU0NsPzhY1eYjsyjSfM&#10;s4bg5q6i4XqZwZXlBtmKHPUxWMIq0BfMTyQaFDDTIncIVpqIyYsl6Dn1DlZeOpvVb9RsBVWworJu&#10;ULgUNwX2l5c/EVbW4UzFbwsB5gWMD5RRwMdRHcRwHlEC7z4gmEsVeRjHExAgr4uNrdJlw1EYXZxC&#10;wHPUQAmZRK4SKtWTHMVdTNFQALMxW2mCeBUSlaVbZXiUujcyIYKz5iovRucgBxF1bgvW4FbMxYc5&#10;gHJEbJk5uJKnwgFNFZl6tXmpjnmN0Zia6CYKs1MlfpKbqTuILOJgtSKhZRNU59QyVlTVoqtxCArz&#10;AUF9x6sxLUhUubgDcQFxmNtJ8xRQzLgs25jrgEMNHqGmraiAaxfc5wuUgCTIu4KoyxYEYlEMHmYd&#10;UJXksapsxRSolXQ8ygKt1B3r3Ky9j4lBkqNmQMcRqDgRofMAhbRKzklQWbQFnTBsyw3jFVU34hQj&#10;iBiFRTGByItBxEbVUR/KVUhiLTJHTOCDLlFWiniMlnDmXJzmU4w5lRwSlvIVAWuIiwzClzWB+DL8&#10;Bxiv7haHxKELxRlCI0Fzg0umnrGBwUIbYjRbckelQBBWLIUTNzHN/EBymJVS7xEGwz0xM2cQXtiD&#10;kq+5SOXFRWxplg5u/UsNFdSsRQalKrB8wLNwOmJZdeYh2Ypwd7g5dwWzU2GB5gZSyA9nmIFmT1Db&#10;+4jWvUU8TMyXUORpGq9ymtX4nRlFZcveOf3MVRfkiBm6IBy4h25xHRcoAJVFGgDiyAuGFHVJSUHy&#10;SxxEBo9SmKGoutobS/MTdHPM4AbJR5ywmLviXFluApCAxsmYIubI3doP3FymVINgtku5MMblpiDb&#10;MoTlEFvR5lUU8QC9PqGHLogcKzOSoFmj1EcKiJV55lLw3KctTIde4Ur1MmtTBe4ZLEoitCFcsAyy&#10;RcgxMsjKlKsm5gnDApkUdygCjzLXdywrNweSxA5mSpfiXosSisZityXBiueY+Rvq5lbwSlWzTxGg&#10;g1WkQk7hshoLUl1KBUF5JdcqHTMtIy1FFB5YOSMMLuD6zBO9MKlIx1guKhWXdy5o1zOQQlObykGG&#10;6wSnTuInD4m62/MQvDiNBRABxgiWozAh5lK6YpDiJWMxQUwEKqQDKMSCFysAWwBZVruFQlA3EStO&#10;4mRtcabWKsslRdXFUV3M1UIlUwo7oY5jR8QyKvEGGX6gvISrnaZq+ouNaiIDBMhmWBtajFu5kYLc&#10;NgyPMTI1fiJsmLjZkqHit6lWJBhL3Mh14iwBKu/PcBcKy8jw3KK5XKshoYdQsBTDGzsMcxCDZTAx&#10;kS9QqtRst0e5u0emKq0zC4FFvMMrte5cxiVRRBnDmUVcELG5UcH3Gs4IUbuELQJhyMoAukFkKOoA&#10;mCA30xYdx1FMoD6SlAaljJgMUEFK03xErkcSpbE6lKmzuWFL7RFLUsBML2Q6iZLT4lwIb2DLRsVJ&#10;mbmLnkwCN1znfuKm02WVHLEheu4Nl58zJVlHnpaXYyMQFVbzPqdz7Q8oB39R5aIBkYYy3YzUWyLe&#10;eOpdMFvUoAAzKkIlazDldcRLvLxDgB7lzpMvOBj3LwENFmGK9rcaoMTTEpWjEIUU+I4RZasd4Jpm&#10;xDaDE0pwwF0Z7gdBTDVkzLJrQ6YHE0yi3Q1qHIqtNwWw8cy2uB5jtKmBoz6lC02RAhsmRdoXs5Is&#10;S1EzdovTKcXA5xGio3zMgNyzo1MNHcQMK8bgNWrzL3kBGVCxmiKuCL6YKAGY2DvqUGCXC0nuMKtb&#10;EoPHuFZbW5kazKbsRM6bmVkv1EhRqLdahFrnxC2RQEbuYQssEqqoLbUxTIkOUwIqMRCrMwq+jBLQ&#10;YzcAQTOI8WVo+Z2Feo1WaYNgrSINfceRhlVHLBaf1BJCYq9GpYKDB1B2GGJIR9y9qmIp0WHUADFM&#10;+NAbLgZgOR8xByNS2h7MGA75hVAwdwpoOe4jTuKmqBDhHLRVhWZpo+kpyYJRauicCnioCjMVZ1MB&#10;5lqoPmCrRzNwUTzLVn6lrZQZkl/fEWghrmOHFzZQzK4GMXFW2VaZllSw9S63uInnxNMURCjGYG+/&#10;VwGwpzLV7OblvQnEC4JnlNMlRDayDgKXAwxGwGHUUHGJZwx3NqruWlFELqkLlVCvxG/gltHacpiA&#10;HO4BesxCXZfcCWS+ALMm4xFauimqjYU4WNNyi4YANfqWAoqNrBa5JebiolMa8Q2jQlGiGUfhl1Kl&#10;jbdnEQTmplUtTCzRilbKVTr1L/8AhGmFKhqSz4hDKFgaggWRo22Ea0NMsNWylH6VALu4KiMRGrDE&#10;efiBTRaMBh8SwokYy7mdERQXZ5lnZvWYLfEtbczbO+LzN6WoIFVjXZaggWsFozCiD2DjE6Bb9RIx&#10;nuWQ4xEiqEUrdXGtavqOSsDCispzBhb4FmmCdxW6mYClPMy2iAapcX6QJWsw5ruYjFPcwU8RWxqI&#10;prMsVshKbOYypkjwG3qGoYqqGUIeqvMYDj6Ij/KOOV9xhSL9ICXAdRWrzBstq83FGGqhW70Yl9uX&#10;UIyS+0XEiuKjoeRURKnPc4NI5OCR0brJzDGxiNjmqmVeIzCiTpsTZeWcVi+Zmy5ixSQwVMlJcCuQ&#10;laPufIVuZ0YiUIq8wsw2IjhZHKhvjqKUaiZMBXaERHeX534gHXoioXjpmROUHQzqNhfCZJFMqgq6&#10;nkZlmmJTg1BVzNmkl200zGNFdzF5I7HlEKlViELcxtSjEGq8xQLmQWVdZlaOWYx57ijQe5bm0dEp&#10;JbDRhwQxw3E0FTIxcQtBvzEF1sEqls7gMzEQwcdVCg5FQW1WZaPubFblGlIRR7EwlI6ubA+CNsOh&#10;DYcD4jROMzJyr4halL7juZ9RrHA0Ssia0WYoqrqO0SgVY8wDQWdxQcN+YuCsoHb1HBvCVoj1QMO4&#10;hOKlmZBxUPhnlisEp2MxV5sOYVZxOYtoMGbuLVfuU7RegmY2Vyge6jSnKO7XhmQIe5RuId1olKhz&#10;KGtcpsT0xqI/ueZUA3qo5wqoqCty6DSNJp7jfLEODfzB3WuJuDQxu8a7l2tMRaywE5cxx/uUq60Z&#10;wbjOjcDvaAwbIdBi4qc/EB/SLyEiGrs/cwKuMOICjoiGYDvxFqVVvMtbZ4qBTwxIWkggLBRYxKuh&#10;xKWXTqCncuY1VxMKlLazMlaJQ4WgmDqC0uEwd1LpctZX7jsJUyG8Mp2tUaA1uFtgohgvcVChjja5&#10;goWCs8xqra8dwjgol2hxNrfqOFbJwNMCzUPb1LK76Ygd3EEV/wBQUJsmspMZLAG9uGPKgkgLRuCs&#10;q0+IC6E9QolMkWhwyoKeGKiXbfEwCxuGMsfEwXz1FlqaglIHLfEa4ZHcRoXMMDF3xEi3jiNwamLS&#10;5jloXqVZUD1LIoRLstyGYiqTEYr2QBMue4+1z8VCdg6hNCvmCLYixZZbBiTERljynRXzFNlFmgqK&#10;Vcss1b6ZkSgephRcvFQNVpDShBE7IPEUKePEcXQXi5m1gOCETG/MSspUWlymsCjEUGHZAde5YEZ6&#10;iqKkomFBsadQL5MZeUDUXHSfqXWOB4lGVFamTzbEA3XE/rEtSuyWbOIJoCRPAJxLFrqOlXEAULvz&#10;MReoqc1K2/uJtcyNwXJgMkBYpviKIbjApNTw14gOiUosuIUdS4IpayyseJTYYm0Elh6hEBAebDY7&#10;mCI8kIsAllssIGyyFC0a5l6lEUu3ENdsXeES3PmcBl76nEJbQYeoYBc05qFKsrxABKQyNJiUVc33&#10;Cg4ywPsjuZdRGypvNZlzDDVFfUviwELBbKArPqbyYjKEPUoMW5gBnsl5bWGAqoRrBsiMDB/EKCxj&#10;uW865qAaGBVRR1LXAaIABY8S6/1LBGkmQBb6g0g3DEMHUc2q8EAPjzAh0QWBh7mRivEYWI3XMfbk&#10;zLhfzKKlZdZihSmoy1t8EaRjMLYo1LKZjLW5cK5Q0CHmLUZHmpgoVcbBiIdq3ETOIXRaBUOXcqcm&#10;IggrOoBFqRRYVRiymdzNU03LB0dwBxqIKjUuIYCIVLh7gcN6iAZyRKF34hJkbmagwhXjzLXd2xFW&#10;51Ep2/hPmRiFPiBtMAWhg3cfbg+Za1L6MyfuEvNBYQGQqFGleYNLIwbN5epWwz1C2xwRsZMaKfzK&#10;yVhI79wZS5souWRRbEGUDzHNbPiInqVosjxMHT1LEC/MW0T+pdC8QRVkYVswNC8pxEKV8zJrIy1t&#10;fMquF+osVxKVFVCgZHiA1GvEqYHUoDSnMUZS+Tpmws9XBYj9wpZf7gHBfUOaxEUaVMsAruOGtdw8&#10;6i1goktQ4iRZACcSpSFMejt+oYu5ESZG9xym8PuAaWRE2twQKLLcxwAvKIlba5IVXzEg5PrLF4MS&#10;pZwOIhuPMEVGxLMPJG66CAVVjk1CC3cC1b8oA9+I6rg7hhpPcEu6+yDnnG8wpwIOIkaM+WFqivEp&#10;hBrUZMkdMKFVV7lOpjhj1HOYHeJvpPhAMCw8wBYl13AJQfKVazd8EwNxcDdqNU9LimDF8xL5yxOT&#10;MORzCyLG97ljNqw1uWApzBtXSwC8BFkGJmoDcTSYdCBs6OVisLPcWovCpYQsOoWVD6hu+DqZrx3U&#10;uFr8MtgnzEruVShljiRuJXN2woCB7jqUrDcrTz5lukHQEIhYNsKFxI3PHiAGGqmMRtMzNQrXKtsc&#10;tFeY4XBHWAO2AKUWKFCEy6mZ1MULK8Tc1LKyVyQaujBFGhE5xHKUArCXFrPiNR18blgEZ6LrEdjH&#10;rLRvHd8RVMEyaQr0Cu2CwC0lHIEFF1xUcNsoGxYwLxMwH6gLVVxGUMKhrdsyyueJi3sNrFK+O4bY&#10;YEWXKO0i2luKuFx66rUacPyQrmOMRpvTZMA66jHBbuVDk7ItKX0TKB/NKRPTzDfEQOwCcN7iKYm6&#10;KlMAPlMFV+EEf2SwVUbcRW3k8RGhUsNPF+I7rp8RKPQyxGD6hjXoZVBrfJM6wGW2ydR2fBANKelE&#10;ZluogXKKZ8tVELNOohocdwLPXDGJbEQ0sIN8OZuoYhXmLssvZxFQw5gLj6Q1hWdEqVh4iXFCutyh&#10;MPlhkRLOYR1+4rGmOYtP5QJr4i7CERHfslDtw6l0VaicySNmkoXNzkse5Vr5hRpcxeSmYodniBjR&#10;W2ADWzOGvmUsAJTdtcw211BI5PcoKteYAqwwBvZ4gjXEVAM4yq5mIg+8RW0GpbA4lHSBbIwyo33M&#10;GtIBb21U5DjuVbah4iXJPas0kCKZjTK+mFbaAgrKfOIYgPrUV9TuVIQ7+yBlQ1xUoYg4qVYKZg2o&#10;DK0ICcLGwAIuxiHXMWoHuUINiCpFA2VFtDmUOg9wJRJPG5ifnZj6iGBTpTUWjbAorN8EwaHioKuw&#10;e7jIVPUrDJ6MEo3sJFZkc1UcBq6g5GHUAak6uWpNLmLgf3NPl3lB5BqIyqWjQ2F2tShUV6jb0D5i&#10;xnviAOMzICHwwbLp/KLeDcS71zWYiwV3cKmmsQS9KwQRE6OIjAYOplpKqXuVfUZMwBYiH3EgDZEA&#10;UMka5q8Syy7hRagxMtPUvRGPMwY08wog/EG7t9XDYG+wzMA5+Y0cAqXOmVdqrqLM/tldrzGmj4lK&#10;XvqKqbV1By7ckXhhOZSxG4KtxtBL+4K5tPiGfEps89TQoEKHJmDaGiYhgL+EAuSeITq/UOkGybXi&#10;IcWq4uANENrSoRpt8RMKhbgilP6iLt9JxoovmLaljLMns8xolrXcSlUnEa0Q9RdpYIAKvN6ju1ix&#10;FhfVTKbHWIJBMYgotW9ARtyp0xaFR7KgBQxysH1L0Cx5ic61KWWZfQAAw1BRaW4SXAo481BK2lKs&#10;TPcoRd9y6OyUCtV3LRbzmO27HUbAvN5ZUKAzu4ELW6dyoza3uKLFhE1CPRhMyhjWYaL08QZUlvSN&#10;C6LchEZsiPgb4ZdAaNncSBBjqpeqKqXliqpujiLJCnETLl4jVCnTWVlYhfcBLwMostXD1z5jao1e&#10;xlDTl46him7cCZMc1AkAsioXZINVai2HXEzh1ojC16QuiLXMLtLHaVZVHkwMoniFmnF7iB4I0InO&#10;2AcX+ooKt8x7mW8G4GhQLEBz4jXJYdTglBQLi129RWrWfMMCQSJfA7q5jKPSGsW8oLGy25VNAiAQ&#10;fJuArm+qjtMZUGY1BwPJDK3lM3LQ98SjAwVosacLolYKjrGCNZ3THKCM8wixWHMVcvuGYOYQHMZK&#10;whKo0sZfpmIONRQNYrcvCwvcsdnxLXq5J0X6lrpuWQ33KxdZLgAhXvMaarniBaoXxK3SVBeUxqhW&#10;owZVweIHQHUEWMdjmBseeYkZlxc4mSJKOmo+K5eJgAG+5iCrbzmKqlZ1FgaydTIWLdHMFoizzCSw&#10;k1MO/wDqIqXLL7qhwO5W8A/uZA7cQr8livil0qRtzLgtiWNPy1NOh5jwWvKyNEuvnqEi11nzCQXK&#10;OX+YgRWHFsQLc5qVF6MUkHgePKYzQDkiSjjzLVTNgQVrp3NhLQBYQe9xLun7nE+Li27XDLsk8YiW&#10;qW8wsa8pOBuNMqZGPUTQp4gGXCgG5cW1DBuGXuAeQZIA0vTMxa6hihZKUHARaNWD4mnHuK2vXMuL&#10;vUOTDboE92yBkuIUN2gNAo5luq15gZnxLqXEqC7Y5uWbQ91AVfPmC0I7QCwX5jSjl5lQ2PcqN2Vx&#10;OTFsWzLeFV3A+Yk4K5jZEgZzLzO4AL3MdMXMAqo2lDmWFrcVsGZiEvUFZQOYlRt2xtL45iq02aCW&#10;BdksWBfkiMjMSC37XGhQB5gAorm4iZQauOKHzCMHMtWKvMvV87jmWEyllxIQLX1Beh7eJrLYOqBX&#10;UytFm4hluIaAK87lC4sIiYXHcMqd+ZT2GO2mUdhtii2157hXfoSxVg8MSjQ8pey1THQA8yk1NeJQ&#10;bF/EIGnHBAWwlVG7xKAstwQyKtvuUVl5dzPJTQ8sOhpJdRVrEB0eoywRqCgvcbIiLlqUEX0qDZLs&#10;YxNWhgpihlhT6VBuFQ8RjbB6ltA8lTau51C06VM1EPSAZZgFOc9QDJN9dxbCON9QFQuYggs02PcI&#10;isvcWiMepUcjyyyYG+YuZaHEtLzLNYU9stSm8FZguLiPGtmhekLDsnEt3WImholANH3xHK7vxLkO&#10;FxoUW/EbWFRVU4xzaqOIFIBhlUKPUscqYYAL7hwZYSYpeiBSwVELRqCOru+oy9WTYagObIIax7hV&#10;sHuWR/CJWdxa0X0RLG3MEKouJcBLGWFmn8zAfsSwApXCVMAq+iIaKHMMBHLuM0W8w4G2DNVqYKwD&#10;uIkDPdSlPLicrAwVt015hYJy8TBiBqB4PKYDldwK5fUQAweGCtpTylNrSmK2hd1FdUXcSgB6YLtB&#10;kx6LEs04mRRVyiVgyrABiYIss0kSZLcJi6l3IXiBRYr1OQoMtywCG3qGEFtUOITkrLILRq4tF28s&#10;CrNNQbbzTDEqJERFvxARZCoDgtREWzLWAEwhZghoOyIAVa9yjkzzDC3TipaFXjljLbQVqcAgRXkB&#10;xUoQoTqKyAOiNOGO55F1cs4WuqhDYlFRWXORxnBDgBRDlmZiWUMEZQjJEBGHmGU0losBuWL2OCA0&#10;HA5mDdEKHOvMLggPUdHPcBGi1xLG8JiD+ZjYx1Et0VNKr7EB3dcRpIZI1fqgUtTzD4XuNQ3cq7Ci&#10;CqTHUboGJFW8nBKLiy5ogLcogmghCpVxLtDcNspMIrqWXRjqADceSmEtbYQdQJG6hClvKUlC75jW&#10;mTFQWBYq4g1pniHlYiqG+4DikzCDK2rVSwWk4YhaUhEGJhJaQGsD6ji0X1cKrDP3HD7tXEsl5JV0&#10;J0wMGS5IoYp8mFXKGwQOWAs1ZDUFA7Yjlf1BtlSit4GiC+WggjGRL0oZTVkvcICJbiIXwZ04rqMV&#10;tT1FXUqJUG+YMRu6gotZKYtbpmAbA6IougOMy+KHjuJUUDiLYADE5lTid+kpZKKwUWwIFmDeVjHY&#10;sURZV+4jQRaQQoY27glTPxABo79SqWu/UNiGI4lEeYyigpLECUhZnKx8vylLeNepa6wHMN4VAU96&#10;lzI014jgs5NERzt11LCguBZioGAbRKBSuCFUealcFzEGjEBPHVQW0qGUsGzhlKzaRNUr9QUtg6hy&#10;XvmBA7DkICCb1LpF8xORbFRhfaacS2zn1BgrMKMNwmW+JTgnxBUaRgbFsMrNPEsLhfcoNtS16Hkw&#10;DFiGFmIjgssGlKzA1cXDVHcVqsjcMR7RlNLNxhVkG3CBg0hRy6gAaq4BTTAX1WW8yImtVxBDNHS5&#10;SBWxGiEVZloCeItWJ2BAl0EMqqo5ZaDmzmO2sIi5iX6BGFynkINb/aFNqnbLEyTrzHVKgMLLdVwm&#10;CMQEjYB7izQIcqy7l2DEWDeSI213o6lLKqSsRaYJQHLFhFMQsccwDkwvcoT7JmqESbYR5blwA14g&#10;VTfMSce1ijyfTEyJjmTmBF1UHpML9pipjOWILBfiKC1AeIULZfmWyVveCVFqzEDlIJu9QoJZ0gKE&#10;KxDkA8SgKBDQ5iWKLMzi+JntnuKQB8ksw3qMrROonA6eWBYYO6iLQXuFBOW9RWDdVxNyfzBA+UJS&#10;qQxBrzCLtjqIE/UEiYVAuQ5yyu810TJWWO4gxtcHQNHMCj7MDEwHUB2hkjNIAr+4uRjhKCsJer5g&#10;JS6ep0DM+A6lAsW+4J5J0xLIr7lcIIXA9QTgSYA/UzRcssvRixZqI4iQDVniFDKM4gV3EVOJmBX4&#10;iqhlEWXLqGUNKWohgsdQSDdVNVtMphIe3czJ8SOSrvglWgp5uA4IaiS8Fd3FpjcQQFtVcVLDXIzS&#10;nUwEaSCGQbZSDJmQq0Q0bMcSl2zXwn4iEP5SwBk5jcvXuFDd2uc37JgKA9EVYrhUF+EVTQvFx2Wv&#10;SIRsFyrGg0S5cz5n9hLjYBjkiaoROph2B4jgE53GjDXc0Lu/MTpv4lpbsigqT0yhcWwUHCLADxMS&#10;+pa7NTaiq8ywjs6jSmVly1h7lu3Z8Sgq9xFfBGU8kiYfiAO0v5e0rYBeoma34Y2FI97gQ0CFyq2m&#10;DlhZjQOJgUs6EE2MkROVsRw8R6keogGx5YpXMWjZTxCZT24iOwMaDDcwuCQNtt/qYTkQTGl4TEGD&#10;xDBCsRpnEJGGbvudCgiMlrqpqBVQ57iMLqARXMCChGojglIKsQ5H4gZwgzmCWowTaoLAFCBKVXMO&#10;O18RBcKIlbaHqVNW0cQhtafMZhLhtMOSOscnUMs0QVQMSKr6EsBAbUWDFAvfJDcQtxK8IO5ZXTlT&#10;uWrEeFUQvuD7i2VU87gHqNtsslNEozNYYi2vteYuGzqsprTZVxHgIdZ4hSUxv5hLHzLs6eu4VkKg&#10;bVp6ihav/YVCr0sbMC+mLVwDwE0iJtVKzBQPa6iQUMq1TcLoFGYaQ8qYJDc7Mv5LxL1UDvEdCYqJ&#10;IYua4mDZqIlQLjDmrXiNPaM0GYBTN1mFUW/qXjwwmwLxFqBhm+4hiQbqBKI1UyZt4JQoGYijLx1K&#10;oDcqnh5lmL+0Nn1UuUAU3FxWiZlItJ7jaUAeY6gu5SooTzLG9t9dwUWCYxiqlzlSNULwZcVyTID0&#10;gqgQ8pcQFWvGILKOsR00ZIhM62FilBEeGWDtBQrbiJQy6nKQCutzBj6gppR+5tCGRQa5hAFqnIZr&#10;bGsxprmWHK2DBTAGOWKbbY2AVQ8RLWWE5bgG1/UoOIHBxUracIKwskQihqGPPuJkBUDtWuiVU7oB&#10;V3qJd9E5hmkQyBcFsBLMI3CrEwMViCLaZsByxHJ4IWsNHMXzcF+CWaLUrBVvmVJcHEK2GxgRUHRm&#10;VCtGKDd4bgYac7kLR5AalbWvAkaFVLYgBg5YKxj2Q1yrZuKe/cC3aY1aNS+MAlyo4OYKIpE29Rp0&#10;q44C6WULVaYlguyeSomqfEESQ9ysNTsiPgLeCHJokSyCwFaMxNMHglAZe2ZAsLlUCVQg6dRv2Llg&#10;NOZk8DURN1R+oNmTyqIBtgHApedSgU59QZUr3xEGGh1L466RVABc8ypIikUF6d1e4QsLZ2a4hqqy&#10;LUrDzFaLe4gLASxf2mTqjuVAtY8SiWqs5gEppvm4hpuCAIMKCLdSr+CokESBHQO0T8I6ZyFhzN4s&#10;qOFgdzANueanACvbHk8nUcAqvKTInXS4BxfNQANe4WdC5dS97nmLblhsfJKWN+Iixs1CtwVgGhPR&#10;AsA5lWLUQTucjLFC4tgsBRFaop5lnFWmYopKQKqVdLYeW9xkqU5ZmpynZqBm49QcWjiEJu/EoUyO&#10;LNeJVa3RWI4C6Luu4qO3dwXGgqARdwpTVTnwOBYhQvxECnKYldRl4hCBeNM046IiEGgLhQAFL3Bw&#10;LWxLk4IAbu68wLoKGNM9HE9wgbLqjiNtGnuNNsU68yglXtUdQqFXeIBYTMy0tVN6FU2ypsUFRTny&#10;3E4AHcyIV3zAMqqNFuTiMzZUAm1v4mA4AQsNWqg1lKO4BQ2XbLbgvEALD0wkFUeI+ggYlgdqlvET&#10;fwdkRhh5gAUI6OYZBbIqYXxBVPwdzKoYieU+Iq0BXULb30xyT2eY7YY4gIYSuS4EgRmyCZRqpVkG&#10;/wC4C83FbCHuIwc4xLj59xdNeY0kJVohCxDRGmjMCIrHiOaOfMYH7jh5dQxYy+ZgniNG+ZTT9RpA&#10;Zio15IPDBFjm4d1Hq4oilWQX5o0C3LULIBm5rV31AwpKjVCxlRlKGpQc+IQZL7mR4hYA5hCnzG2m&#10;uTAik2ZSwbvuNqSvMBEtc5BCd6vmK9seYAZvHiZ0AO5ajcRTb+Im+CU2hWytwLAplwNhcBRdLAWg&#10;QAEUsBqo0OJm1loy9QzHYodQvJuo3f1DZYTG01o8RjAhlLPcF93coLKhmBZbDxKTZ6LKsmGUVAu4&#10;KFWVubIviINJTmVpRxeWLcsdRV5s4YFxZlgWvS6mACWKcL5mQ8xLKp7j0CEtoxMWG+4iBtEaWM0Q&#10;O4K2Z+ZfG/CAtqFOxE2n4itLw4hQuOpZKqKzJwrU0A+XEPnK5jbtvuOCh3C0oqNRbniEFzNCS1D6&#10;PMvGcBxGihPCN7b5iJYX4uIKYPcUFbOAYCNg1UUchzbDyzuJC2xLUwkt8te0dgbguCh8xOyx4jZS&#10;zZK1CZF2y6KMn7mGzk4bl1iniCww5Fm+Yga5hTTvhlEujomrn2lFhmFbWnnGCWcD3KYfKmMRMGKg&#10;FZy8zClkIRLZRmU84lTK51USrBmUAVp7lLaUtymYtqsOYEWxFWAAQNeHJCxqocrwQ3hRKbw3uWKG&#10;i4iBLCaMX+R1qqIF6a8oJH9XLgs43KsFXLos6FEs7B5qWpyYbOELZGQRzBmagukqDeqPNscWKG03&#10;G5ZeVlEMAYMTZ7l5QbUmfG+ow2v7gmWZYbXxuIALVlwmcWK4hy2q6gWphNRGRODklRU+psIHliC5&#10;IdGBbmR39RtFvthSEniiOiLj9GoKcjGyKxKz6PUyjV8yqJk7ILSeuokAXEy6D7hQK5eIgvZXEp04&#10;CVsCoKinwQBSZlOHmDRoQKLz4gqqg1L3BAOLb7YxpZvXiWwyDDiLyg3rAhKvqLauu2VzZCML/VBd&#10;gaZjxs4gbVySl1a4m5U5hYqukNWR4gXKX0iNWdypsphUNheoGraeoDYwRoBU5uMAHpuUnhexLqd+&#10;GDbdDiOAKvzMKRHWhzMZDhi2Rs0S7mSUKtcQO0s1H5YbtZcACoviLlVBKAot4jbsJnURUXUHdMXm&#10;WFmIJFS9RIJtSqJXqOW0BDKnJBBCCq2keIVlp1LNGrhoHcardxSqK8MNW8InRzCZSZgUHcIVbjlg&#10;3BKTEgHuADYYVpB2iPHgqCKoOZZKPglS0eoUV6BV+4jE5qCY12pVXmOjjAPl7gBpmpTgq+Yphk7Y&#10;9UWILAKNFRDSI0S7WBYtnURF2nMqQDHUDRgPMohghcO3VxaF2PUpby4idAo5CIy1Vcw0AvcsFjd5&#10;IgAQmGMedShp35hoyvmYMoRgwohyROoPEJFtZzLspTLXuxxKWbt4ih4pcQ7K7GChy9xahY9yiS/X&#10;qNqgb1cQQd5hgIQP3FOVHuA3yjKDF6uYwoB+5ZpDqWoq4yqoVHyfMZwGVCn2jVsAIsjOtRK2hqWH&#10;cxKAMSqrb3DQcnBMxt7itrwagABYvjcoHNjEDITUBKtaU9nljGVI9BtCVG74mVIh3EIL4YGyYzKO&#10;2ZhR04jUzxUolhT3F7SscEGZb7YtBQxzCnIBAhfpLL6dRVRl5iBfDzKWG63ArDAjlSplNeowZYXN&#10;s6gt1qFzRBvDmU6ilhAqmL1NBSU6ODcRQ3BBg/EPJJ3KCGCXYGKzNEyrzBYdsyCtwEom/wBRVQlV&#10;gJlUHMY3AnTPMfzxMS7kL0EEFTXcuwAbCVpS6P7h2gTolZAOpTWVSCHM9SoFAOiGDw8QA1BC22MJ&#10;AV+43WA8wvDQ/ceaBDuJg1lzFX1uEVYfMEUL0ZilIHJbjcZ/REFCrlyCokGA6jlrCky3IxErRC9U&#10;YZrUpUKyrhbaoJu6My9cs5vqVm5+JQF78QVgK+YKSMMrN2FXUUuhklWVfUvg5QFPvHBu18QSsJxU&#10;EOE43SFZsMs7MvzFSVLdXA0nh3EqWZYNqCDUpp6gCxV3Nih8wEqhoBp9w0M+gSyprObiixFeSN6M&#10;7lNQ+kV1MnXERmq7TL/ihDe16iAHqAYbYBGS4N4aJhEcxWcE6i45IVim3iVyNPqVdTlcVTR7QO9l&#10;OIUt2Sl8HMslxUxFhKorOWdlXqWFaO5cel4lKDfMHIJYw00D3Ftm0M3cs0GHcqW78xQYq4oYhAVV&#10;R4gN6Y6meupS1VaWYjwgTnuCK0KmCG2GimTApbC4WiADG41BB+5QwOu4V6B6JVtgZYF3SL1uKLRa&#10;3KNn3Nss9SyuL67hlqrTFi1EgC3iaBvU3T26gbWQwL+2UAOWTqKwWgMRaS8xAl2mr1K8A9xyMr4I&#10;N2H4gfJGYnB46mRz8IEW0RV5MXCk6qVpt+oFAgCMxq+oC0qvuMFLOKhTS/iHgR3EVb14gKt1zLLZ&#10;F1HM34lhEA8wXWhqpklAHnMQWRVZYDzo7uO67PMcwE6i0EuxKKWQAC/coNJx2bltY8lRsQQlrm5I&#10;gWsUJa6g2BToYLhlq5fKC3JBv01K3rFZmKIG4tEMHRzGhLLmDw5hMDyQt1S8ESxZfGWJjgEclleJ&#10;QuDycS8oa8kTDcAyuEFyl32SwuS9eI2QrvEdSsuAY7kC9MQcD4Y9Q+ZsWfiXGBCVnjPEW+pBW1sc&#10;RSg26iJVpuJ/ciKETzLuiqMUqKPMVWhuJSnMFYT4i7jRKlgsCFBUc7fuGBygFgmXuPBLcAQ5IWbm&#10;+XiJaGXcUhJajkdRC5GNWuXUF2VM7Ga7g8TTzEMkT9wclDDV1M1bKCbBhEtBpFBIh5YQAKfzFWqo&#10;hrhvO5k5O5TtYbGIcXAClVaqLM58oDlTfEsEgHBEqrKAKuApwvuWdw4iVVVHLEoH9QQCpeJUCHll&#10;XCisLUKB0MrgvlKpT5mLQ51GKN96lhbhxLGkcRaWpURYKvxKwOsvcGMUiHkrRCwtekUFlHXMVqpE&#10;W0Gt3AoCMCAUDzMjUVEmzqD0GpSgvzFGX1M6sAmiHleo7P5loFfKUctwyDiWkb7QIQ46iW5Q5g3g&#10;RIEbDBBs0NYqAT6ahMe3uOCjHfmYlLuWLCp3CXEW6wTPI55l2Rn+YgpYLqLgepk8KhbYWEMXh5nd&#10;/EoIa+JgVEIh5IgLMuYAmVOYBbseWUqELzUrgsYUWbYGupxCrZWeIRYYADNvVw2F+BjjpC6MKcdy&#10;kQKrRLw0lu+YKlWgLmj4iCpx5gkdRAY0j5DqBbotOYaaDwZocF5j5GZlvHEtpTcVudnEUxbcJtT7&#10;ljgquYFFGPMQPC+ILmy3zHaOksmgPMxNi+oqq40qKqKhMCtisQKy1AvbHNSgF3fmIGxHhUeZlsKH&#10;MLsJ1GASiEQhT3BTbbdwETmKhWWMQGm18SpZq+5s22dcwufxA207hXQeUQ5X5JVQeZc4HcaTNW5t&#10;bhu4Cjl5uMFXR56mBlck6rbUPxDuA2AAhs6DEvZb8mW3jNallzs1AtA4I1OVPPEbUh4iaRsdssDS&#10;MFloNeZdQsbqOQWviZIK3NygGb9wpRKF3Bw2ME5Re40aY/cRQeR5iWNOL4jexmu43eLGtT4SoKVe&#10;C5YBmK1FnqFLC6g1WWZgKsHMBqswMBg1GtQMdRI1k4YZFGXcLWrJ3LTG5xSu8rMpr5lEWMl6jTxH&#10;MItZiq3MsrLI3RVXzK03EHRF7c3CmURxUwICGrXL8pK8wIaFYztcBm2+IMuXuFGgvMyyURjdFO77&#10;ju5hTBpHDD8QtLaeGAcN8SqFKHMpW6ju8nUxwAlEa32RZxU5HcFiteIJWUL4gsC15jDWmI4CEcKV&#10;ipkK+WawPKSjCVO38R1GzKZNnqWJbvuWOruxF2sHMQbVdeZi8n3A3URHs4qCLxjMEulnjqKNjyuN&#10;hsAjVgYdzgXPUCATgMckDgPA3ATl5lcmjLodSgyr0MYtDP8AEsd4obWIc5PbKG6J4l2XuADaoqGE&#10;wLVwMsWPJCNlQN3Oy4gEBXfcFm6vq5U7OYIMvZKBNEFINatjOTTqXcftAFRfcyGbcE5mPUJuHjiI&#10;ms8kjojglCsPZJZ07lOVoSzSPcErFxKArylBkTqZsnu42U8RKEt7mCF0VXUoEqvIytbfhiOdcxFW&#10;ROYo6ztuFUqr3CG2fEqax3CGB8xqg5RUzAOI253ZACF5TBohXQHwyiUZ6iLoVUReVVFJhEEO2Gl3&#10;jUwVo9wG0bgFXitJBWb9ZmwWwwtl5gg6rplYFN8R9A7tlmKJEDjUAu2NtiPTGyJmcYxoKIA3b3Er&#10;BxBdrcRgpZNM1MEUadRYcVhYdsYVPxAbMHBCpjMwE+IprBcKAo+WDLzGuSDLcRIwLc1XFctkHHJ6&#10;hRaFeSC66cWRiYtfMq41UJAqtS1BraspaWPLLIXZuDsW8CUy5MSthXxKKOYiuk3hUKVpCFUJt8Qw&#10;1bVRbsa6GCQFs+1w8QuAPTcp8eCWEQe4sCWCRZ9XcQt2W5iyW8XBQgQ0gCrENgcaIRK2dwS2dNpM&#10;CxWIaRS8ywJUd9xzVarVRQm22KiPKzoC91ENUHy1C1XB0RClXcpRg5qOI4OIWvkCZm2rCYsQdw0w&#10;9ynUtxNVpe4d0ETo1KBbaKYAKwJdDTfEG6rDsgQA9Ilt4iDGkSLRzAlMHcxS24JjCKVPe2NiBbFC&#10;AFbWC3Ou5kyuAQrjipdQAOXmWbeOVlG67cRCBQIIgln8wtkxWCOPAEoFML5iqpD6lLm9cMyWUeot&#10;5D7gC1lhQLOeo7RVeJsr7m1hmNbM9wW81ErDEsjh+JlZaXWIl7bUQqd+O4x16hnWnpUWGN4iZ14R&#10;NkVC1bLb3dQ7LmVSxpgFuLuHNIrBLHiXoWXBClXrUGtx6grNXxCgzFVKh7zGrZfnqFnGV5icKkwh&#10;q84lQIhzccZE7lxUXAwvTk9SgtXqqdsOZccdlGZhCCuZaWMxEgZ/iNCLYdyoBtXbNkL0wsFoO0tW&#10;NkoL18JRUAfPMY8oKWfhBRXTCzbDLggOl8xKqI/qCA9EqgG1tg2llsQSDSck2tO5vchqjmaXApYX&#10;wAcylDeDhmwPmBEDbKAop3EtXglWwEO2KAbOYC6SmvK5X5PJKwNcwr5Fm0iOquiHYEY1RpI6LSPD&#10;GK7bKOGPUpGqHzM67rmCKCyNAoHcrlfBzFs3XhG7tRdRYoM8EsjaBEFysLUDJqFaQ8QAFYAliRx1&#10;M1d3iINXJsJRQSAj0inMqCpimot+rsta1GxekfI3US+yISxE4CU4iFGr5qWk0UyRi9joqA3gOWJS&#10;DTCwH5iyGFG3Haww8PEBypLAxiU12IltFcw1Ge5WBoe4UcZMdhpY0tAjWEBgJhg1UT4mcxSdghzK&#10;LBi5goWxt47jfVVxGCzd8ytCyimJL5hLAt+4IlsoBIjQKe7G6Wj3L1umZauJHF8QQQR7YtsChAiq&#10;zm45VUK5lxeVQGw53E/yaoaNIeWFWIPJMhtpPG4S0A9dwTCg9Qy4NPJFYAxBe7JqHIlOiAtZvYBL&#10;ICt02yiKA6mQDB3EwA8wVnNwLa4hPtMFYQ1AHnLxGtLbVTEA44OYu7YjFvC/qK5ZruBUbuZwVepx&#10;A9cxhTYlBQqNSZIZNndxAojfcuYo6gnAQNphpJZdsnMUh1XMxVliqJ2agFrFdwIZcvEFuSqlqG4F&#10;C5fDEUqKVpC6gBiIFHyxrWb8zZM1LJu3MtBNHEeFMeJeCymVhlXBAXVBnNkqtteKhCjHqFjWxhkj&#10;g8wELaxKWq1xJkxoHD1AyL3mKGkpjr3l2uXiLlWEgWvFxFmzshWqbOp0bf1GtB8y673jiDyz5QW6&#10;czbCMQaUojVRg/mOC7q5tQ/U0LGKGovUcKODnEu315mwMqnMFOo7rEvUD0hDSe5Z1p2TDRViorhA&#10;K+lVwuCvEQuhnzFrgTMauu4ijXhAeRXF3GWIBiLKEhzL5gOYABIeGWDblTc2yoQA8sRSlvRqBANH&#10;Qy4Xa6zE5XcqaZ8ERsK8zBByCQQTLzFWJhALVvZllpbOIA4QVpX1LAUuM3KmoX/EBkK9RDbCjcwj&#10;DuAoMq3G1AuvMduCbxCwD8waBrGZjwuBVzBBRxcwRPljOqvdahDLELdXfEsRaDiLPy0AFXzKGYnl&#10;jkfIiJJ9RYkDynuATBdBmJWyYU3hNgt7xC4ivV5lCK3CLX5uDSjsksyBz7ghYHcKXZP5j2pwxKw5&#10;vghZ2LwVxCrVlRJBh7iBLY6h1QzAbULCou2ZeCluaJXbDCXK6QboCi7mwNdRMKa9SytoNXDdFaeY&#10;+WpgBa9RJBMpzF1DbLKsHiJd7ho99Eu1KrEExuK2Fw0g1mAGtLsjEa+IpQP3DxH7lkXmWiipQALj&#10;YnxBGCjiBvQECthJfQpJujGCn3EaR+IXVmFVO2YHCWYqpglF5jsdwd4VcPPA5zEiqVuASm77YE6I&#10;pYsdwJgPEY5YPkjgYx5imYqdjh4lmgZTTV5lBG/mOfbhDRtTmAY5XEXQTOhj/oLmAcwoVUtspRpi&#10;zqjYzkD4CAtBWZt2CcMKmr31BQTI4hpG+o4IOe4wuCVuZC1pxKjJzxNE9mVSs44hlDDdTaFK+ZQG&#10;21l3APmVBWWIULX0EHQmhz7hGik1BNlcrcoWom6jeKzhYPTlGZ1C10w6AriOiInyRrvAcEY62xU2&#10;mC/eokQCmAwqQg1pzDi7HMKdARiZUR14h4Bf4lgV+amNNnMsGwNRssqIUuN3MpdzEja/ELUxKqzH&#10;UG3BZqoFhhGo0wItTzEbbPUpKEIgoLhQsTmoiWmYFqquItMgLMhYCVM3BNbDcslK9sEloBhCyQ7F&#10;RWVd5oYcIY7ifeWzk/qHUD3Aha9sWAw27FRaEYUVFlrE5MvcRwrxcypTJwQgU0m6IizZ4uLRSj5n&#10;ksaCW+IlrQQLFc+YNcaO4qKZfMIhDHEpdnHUbjUiEHONwi2mYitxQUu+oihSBN0xfiDbWTApr5Mq&#10;TGddxQ68xBdzGpxD3DmcHUGwB7gi8kyzF1y6moElaAdZjMUnnuVWBOkEFUtUZmSoc3FBSK9xqEx3&#10;KauTNxN0lR1rq5aZOiErMe4Iv7QhXTbCoUL3MIhVaq4B8+4X2HEG4gcwRUmAIYW/ctJTZwGYjAJq&#10;twVGn6gqaIGLxCihQNscA0PMGYB3GKFB5OYzr5IC4F4IXLDmZBzecRKu18ES2NPqOVjdRqqnZrMO&#10;W5mxy9TQYxWsYguDdXUQFpT7gYhDliRBDLiG0oU4nFg6eY2xbErcLKAPuWn7QqzfRUeuhuF0RzEl&#10;dJlCl8Rmq29RQN0oBybcMQI5Y6bLcsuyONwFNMCW3iLdV5gAZrEx2OpdgQ6qA0ok3lfc6MkQczCS&#10;hs2eoWQr8QtA/MQDXwgch5agGDMUNYDxHZXwTYyU7wxviagpGWDg4gmFWQIuvBiC3XqCbJcfgbiQ&#10;Ml3DJSyrGugFBEYVZ1HFuljQKcO4cJK6laUvohlP6IChfBiGoEVi+qh2XQ4iHFL0U3KCAGFJcGbD&#10;3NGB5Qu+cfqAIaeCENB28wUovzCxV+oC13Ngp8EbTbEPNY7i0vWsRAVPRLmFAnbh8SlgvGpsFfcB&#10;vDwQCFXABsz4iCILoJKOKJ0Qw0leIy5VBz3CtAtxKLt6hkRwVa9zQNvqCoCrlg5plDQ1jiEUsGUg&#10;IqZa25eQANJLWxsxUW2oWHGCX8i3AM5U3FTImNRpiy8zyLI2ANPcpZWZjlxGwB88Srcc1ECzPczA&#10;DoxHEHpKEwZuhfawG9llcblMyq1E2Ed9S1iwidIs7YPNCcBBVEqUUb8T+MY2ohG4DW4Gr5ILYp1K&#10;bVK4l0L8QIF2WngdQIYBET4wF6WMdpQuCtWjMUCrAWWeYChVkWCBSSqlNxsbL5iA05nMT5Im8HxB&#10;O4C288TbtB2X1cGQ4JqalAkdIyKqhwtWNTGIgpti0oqELTRxLgVeYV2uepQnfcqnuUZKUyhtK9w1&#10;Cr6gqRX1cYGA/li8ZlbLjiaVSnqNUmOOTMOEXwxFnCQh254uIJdr5lllXFBgjXgq8QyGxECj5QpG&#10;vhcpEYOpWCwaKjaWpepQlCsVurpzES8wgWC4xGkuNxIcAcRNJv8AqLDW3cUFXzi41Q2GYdVXLGrF&#10;r86iSmLcwrFsEF1kAsFNu4vYPWY4KNsotOlXCEpuIIbaYwLijm4gG8u4SqWxE5AdRLUiO5sdcI3B&#10;GHhtRCA6XAjowWIB3BFMvuIzgZuJPPyzIoj4gshQ03OAIdkdqXMdy7lVlcWb2XCgZJyRPGjogWRC&#10;wZyVgUbBTMr1AUAruGSNvUAyARpvyi8pd3ruNbi2Jdzahu+GC09MsQrDmEFy8RcG+4lgKOolIWME&#10;WWqo2FIgAbPCUGxElaReIkq69QF2QKsAHMaMq7izKQrBc6IyXWYMLVAxyqAlhKHK65lugr+4osUu&#10;lG2XgDPbFBZ3HltgEgAl2ruABtSoiIKzuEtupZlRwqNp+TuUKM8Q1C3ubKrOpYAPm4REMVuCpQ7l&#10;2mxD9x7UVDsB6leoq9xV0yaepYRG24KFlHE8S1KVRamI6FPaykjJwFRc9wgZsNJS65JVB6Q202y6&#10;WnVQLQwkaFdu2UQrKYG77QrItLga6amQMG6iTtGFmAIhTrzCKdXO5Wby5hRZVENEyZyAnU2rZmN6&#10;vzEaMfUGBKTWFBuNKQcNtPUsSMHLKAufcsGL0sqKKycD6wWgS/A7ageWXvMdgvvFkFjTBDBHSZmS&#10;nTqZtWB31EwIu8xrksNVDVWepbph/EWqwYMmgcTIYRcgQKCKsTS/xUwFrabQ47gs78S7AIQBXHQm&#10;dDwjM8HxGZmO4LBjzmGzL/qXClwbEG+rmIdmyZEKZmCFdkI4ysuKs3MFZ8xBzRjHHMsILr9RpAME&#10;OqPEI89EeQm1YIi8Y7gXCL11AC3bKGaVzEOGSOQhmWlUD3LilzuUFreo0AxUDJRuFlYPcAXaIKzn&#10;bMtYxwRUAKMTIW9TCoK5xE3afBE7MHcsA6OZgd3MQyKpyRpWfiIDZf6jKZahF/AbiIUBxBqpe5iL&#10;b+EF4v0UQU4+2LQvcKC7UQFF4bgC2iI5Wzm4wo2upS07ihpKjGuolxXzLeDmGCAdQkyKZcGgllWO&#10;Yb0FoihcPKymH9wBVAGZUFwXBXfhFYQW3e5VGC3UoazKG8nEs0TxAuA2RCv7YAFF84KO3zABR6hh&#10;QCJdr1UEihJWMYUQaKUgpQpXviD1FTLVN7l3qzzqAUOPMVC8OA3ENZvUcADO8QApouZgFV4gpbUp&#10;MsRVGeYsbVeoLWGp4Bd3Cor6E8S8RWOvcYpOdXLra3RLmSfGYHC7jAOzvxETMgYIrdq+mAFQgCDw&#10;hVZgghoeIFkWuZjEBtHqOgZH7jyimNEwrmCYKIFCsB1DlcKgFq44hatQU0JdbbiuRi+5RQO9wuhf&#10;MvRnEVrNIxVZHqWDa4EJggKt2xlNB6gbmvUtyt8ygl57CZ6hmQU8MwzdrGwWV6gxVY6qFCi4EimW&#10;V2fiZMD3iHWPEAZMkI1WADZnjMASqX1MIeZEVWzqIrICWLeYz134hB2rG5fYe5hJnxU56fENrXJE&#10;DS05moBncQj6ILMVNiV3GNmqgWuHEEwkFgEBrtYNOJFkwVKAV6uKBguVcmuyVEg8CsTIg/uAEvN4&#10;lAKPc5a64lFzZmUylsxtW3LxKTeDy9ytYDC0NLO5SlwAnTHNQKO5aUUAYlTjF4iJYX2wDW8wcpp2&#10;sKEfpEIMAxFTkt4CNUJNQq5om0qaqwMxeyBMIsoF4zK2wEUUHXAYiQoyzKWobJZbACVaLTFqJY7W&#10;KWoXBjETUqGDiDUD5MwqM/zAs2FdwVgpKpjLzLWFjxCKgy9xJxT7mJGB4ilER1gXNDtheRV8xq2N&#10;Me1oWV4YtKXEc7ZY7XxGWrLHEBTE0VvmKci1KtFluypnYxXcanHslmFwap34liU7/UugWyWSaTWN&#10;w5XaRoKcsCi1JQwo7gcWDuZDzeJXWMPiWKpZazQJYwwds1Rk7iOYdwKpnDQWnuGxuZBp6iRR4JXt&#10;TIXebm4LMHMN9S23eo7CBzcN89JRAoriG1UcaSFVGx1DS34iLOCUloR77mJkbgmUC1RXRFIMEmQk&#10;AFD8wQ+fqXbo94hRSy7ikN56iUFFvFR01QmLluHMY6JnYwcQKitQg7KXS1dk2ANwCtH7lhVv3BcN&#10;LFVuDxS/LGUpE1CNyDFBPEbZjdjG1TIdQZiPlgJdYiFWt9xB59zCHLlZXILGLlyI4ikx3xgIsNIW&#10;FS3gjYXFbg2Bp8TC4V5JYItTKLp7hg0U7mcnJEUl1LZqaxMaWUc8xAPyY1w32xttg8kob6i6NmTg&#10;pkVGgV9wplcw0mREVMB7iC2xG5DriYS5hRl+Y4Qin6hAWwkVliuIcmKucWLaNwYKD3KDLnmpkGSY&#10;DmARRC0qRFyXqKjdxUQW9wWIpYgTJjuU5IrSuuopaT1Nh5ZcyXHmwmBAVhLit6mMABqIGwvxAMIf&#10;NSg4HmArtbaiqB7RGlS+WAUAp1EK3uIOqv8AcrwDiIFgnVTFgE8Qtirg1KNDjm4WjPdTBu3qMFNe&#10;oNA4qNVG4gDStsYAscrGQnDpZQK26m6ccMM3fqFMkqjCtzIWqFAbKjAogvKXMUV7go6Uhhg10QHJ&#10;xqCZZeIKvDiapbzLQFdIzgILpyamqLMTyRJgsbbLEBECDpfUclXXc3sXhBbpuH+wgKGolF44Ig4a&#10;/EuJv3LkFzKEXUCru54iqqy5stVuEmCDagLqC3OqmAWYJLTuMX0MLKAo8xqXnETkFnUFSakLN58S&#10;gtXAgsic6HVShSZgUBQMMCMMyzbQS3zC6DREhrMpFiMV9CuYnsO4HFWJuHhlLK1MdSmFNsuaRxA2&#10;F9RVClsHYFRE1CjrEFlUgjaM2gqoClmYlKx5QWx87jLdmNOzENFzjiJVMEKVVijir+YrgbhxYl+Z&#10;cekGkcIlQ3e4JaybjBRjkgDcuWJWRadxybdDKNMniJlBk7m0/wAwB85SG6vUBkBAKUIVsJg2zHUp&#10;ds1wxoVKbu7lShqjdwQc133MWbL6hc2jA2EdaiCy2x/YL3AARcYlrHcyjYBcXEXEKHcs29EXTDKw&#10;piqHNmeWIuoV5hLT8ws8L5gSmpEgGuZU2VzRKHINxQsB+4gsWQJQHxEgBX8TWQgss3FEyeAj+WvU&#10;u0OIFGh1HQNpqWYBaIaV5xMWG6OZYE4ibx8GJgtr4iqNri76MQ6CHVHEU5uIFxqoaV0w0Bk57mQB&#10;brNygTgdwNttRQFVhmYOB7mAVglKbO4y6MoUuBLJ0czMZKP3OhUAnJjywGnphyIa5i1czGSqo1AF&#10;EbqgxKCzi5QAyHcG8FJ1MBKFSq5q4DIYoOXUtlNRAYY2lizbg7gUW/VzLgCkEfoIGqMxUY+SGGYX&#10;VXSRm9wrLo8RLWsM7HxFcF+I0eHEsq2r4Zdip7iJFRvmIA5IixV4R7xuNjWzmbip5SXcmOZTl5Ui&#10;VD+4SggwREuFdmHmCN/NSVRRiIynCJcAXWY4huAY1ClRbyQBb1FgFNiu/EFbt6lLgX2xU2HuAFAV&#10;1EA+bULGhEUBzogeSqyQSjlFuH3AQLPUSux4ghqgeoxDbFwqKZCOpokEWoVBZh+yADgES8lVORCA&#10;Lq27uGbLBh2AzFhdX4jZtS9QrYxctW2oSq0dcVLNRw9QBgchAUN94F+Xm41LWOIWJdVs7hEYW6jn&#10;tMEMp61UBYBpadsaAD0ioUxEWUpBvJ+5ZbSERLPSNDv4JWrEQ0VMNAtyxrPiUA6YhQFBNgDcLdBe&#10;BhSts7hK1L1dfiXF8OCFai+0A0RBhg7li3ExsBAKqvqKt0s4mJuvUagS5xHLLLDK8kt82YpCGAim&#10;6VBNUPMTJFTJTzKA0bgI9XMwZkA84pW5ZqZa27gBQUzY3HmdDNQ4IELYqlY3a4mCFYCrHtmVpQ5Z&#10;Zun5YxtLeZ/qRSqrfcsJ25hjahEZkOYb2wOYsOzwwoq7rcNKa+ZYir1VTB4phSnSC4WRQNOkJsJ3&#10;3NxPmVLle4IAfBNtCDcoGgMwMHAeeZWOAIOFyzObQ7gcU8KizAHbuULMkwCVcrkehHkRbQcAe0FK&#10;MPcrQF9xKRWYkGhOp5nJTMFuDqU5orE3yICKaJRSb6Y7hhzHIvYNbSdPUsd/mUKgd7hpw/CUgwiB&#10;asWZpb1GZoMTUKzliVXcaOGOXI0zTSviI0j3EaHyzGgibHRC1ik2sstoeJRxTuWKFDZGq/RKFFI1&#10;LBvFSxltZYLFS/QIYgRZBUKpGSUtUH1AI4lYzQyyzfU5wVxDRx9opaxlFHUZw4TnuVzYzKGDBQzU&#10;MpRBktQFzdwCdiBWmXmOCqY0N1UOwWRZQEu9Gx4lAsWKhRiEd2jGoNx20y6gyFhUDkgtikuSckaQ&#10;0uUdqXiKgjfmJZb7Ihq2mtEqnGJdWMEwINwgqx4mtrA4lbYwACIhbWg0EKdWj3MSjaOStuqnVXzE&#10;ppjuJT+UBGyvMXMEI5rPEoVFUYlmVr+glIqt86gCG+4ZC2XGuL/UvrJ3ZErcQFK4rEvLKxbClV3D&#10;xzUtXxzHyIDHi/MxQ+UqmyVGSvEZRenqOj5y1abPMwq+4W0tl0Y1uXVrWJcQLcEKvxLjBWEXVk3l&#10;vMr9iA3W9XFAC63UoCalUCly1FKldkY2hfCDs1EEvS5GIEu5QViiXsUcYjWCIoDZLbCjgo3DKCy2&#10;zIFy8wdRO1y5TbxKlib2n4QaFWWMW27lUbYEAuVjoTCJoMhCDYeGKMmBhH6FxuAbmSi1XMG+7hgj&#10;jgmFA0wFoivc3RWbin3AyFMqwlAFhnNS1ywcRLUJVlm4AEWFKvxLjbGWtqWyxcCzmAmp2lxbLiMh&#10;plrKbg2BFHbUKC4mmsSljxLLBg7gc3TKuddxvU3KGkgS7xFqmyBm2sEPH8xrJdRCIBZ2fxCinfMA&#10;VkExXR5YqMl7ucJh5liAghsRO4bbSMpkObgAaD9agpXg1cQK3xA0+I7JvgiATeFYcNYloMXghGEb&#10;iSoqVQlvMoKzEVWtPiGi/qc2j7lZRy8Qy1L0EsaKJeSzhmbRmCO8wqDIk8HEQdhDyAxdJZNi/cKx&#10;Te4udGfuKNlFcS6xUoFsahmlARVvbklixalU4QBFUQSUUNRbDmzs86CXmLTNo+JsCsPMSWg5JRbJ&#10;QqyyA/cRssrxHFjQGoCVRc4Rfc5qx1LB0e7h3sEg1LUA1eNVEqBeTNkw9QM8vERMpDuJV3Ad64gg&#10;LS2pyaS3O5WQETubZNTmCoEG52EZXupthiKhXcY0LcdBfqIaDtFAXDCvaXbwhhOo2YMsF4Zdy7M4&#10;ihrJAbYZwt+YhlgPMrXa4AlszMAuGndZl1l1DQjXJAWB3LqNhK5BUvP8wE3eOLjgKYiBRMq6VhYg&#10;jcTcKOIKXkY0BY7uVnxChevBNy3CDNIhVnHMx0Il1Gg6I4HRfEZmK6g6WeHcd2spdNZdRNUo+5fp&#10;08zZGJVAUNZQcw0c3LLBluAsLiusJgFl83KI/FRBqHSJVWfEAdIBONagug8xXSCr5rzEQCoDbZhb&#10;FvcRQKeYzWnVyiWgJeIW1zCbXkJbJZKlD9QqYIuoVZFKFY4CZxF6OIdgFEChqwG1hiUGs8xDG3oy&#10;7i7g5ug8ygLnmiaBY9cV0MTSxzlYE6BFnASfV14lSsEaECJCpb9SzkBlNU5GKhlp6l5wPmLbOs1A&#10;jC2FaZC5lVHiVLWqadQ0U4TAcO4oqtJZ50RFJyuWDgJfiFgB8SiWGx3Bk9wgAmGUWNlRaIDAWsuK&#10;pSwW1MVJmCC2WPVlqKYmcwp7LlibEz+xxcYW7+ZxEteGVfEtKNEPLfuJKgEs42Za4c9yttZ3Baih&#10;HW0cQC4Y/caj9IliguACYK5GfMustEyooVAv1C0MImzEQkMDKjgB3BIQqFV25iFxcUWPkyxhDe/E&#10;LQdRFWH1Ko1GjH9S8Od8zAX73EBs3FhU6lANr6lgjVxRHg2x0F0ww5LUuQ35jRoCRe0CqhOpUxDF&#10;hvMajCBseovYcxKXdsLtlHqIsrE6lAtXKLXb9RmUUXzBZWIs8RmUwV9xd5R3KAGK7gMFB4lkQriF&#10;d0EaRMKu4q1LqUKoj5gFtENmOEKGJ1KGzfUs0xgpiHawqDXfcCBLHiCCYvOomTLOI4Gz1Ksh8I94&#10;NuiW4A6i0eaxRzGwsCo6s/KWlOIXkuo65CwJd7dwV1QeZpamoEjuJlUD5g1Yshb17l3KvohI8krf&#10;bHVhLFoL5hBVTBnBVzTuvUreUWaTKipTHAOpXBKtSp0EEAqLuVAF4lXa0YjVwqYV1SIlcshG6HfM&#10;sFcXLWWJ7W8QULHrqVWaolemAgl0F5nAXcQvlRBNjgj7ZGDUcdyqaIbqPNBfqNbz4l93iMmUDuOl&#10;turhRcAStKVC91PEp7FNAUOYBkmGG4g4bXKwqhzL1dVDRsn+RApbXxLxS0xQgFlDLKmQytmKtjmD&#10;DgtsC4vMK0JsggstcpHBarjLhk7lMmzzEsRC5jVWXSK5UzRTHKAPwUiYzeYhFlwKFBREK7gs+dBL&#10;IWiWuinKR0sApYM1Di3PaIWC8BE0TVHEIh77msL3Nr9pdiV5l+A7qWUVe4QDfnqBb57JVluvEJbl&#10;KRIxdFOxipCwP3B3ydQt0RDUkd0cHiFm7UDNbuHl+8dksREU0dMxgxrrbiVi/MGyfEHgB9QaBavu&#10;UqnbDAYzmo3g8weKL5gLYNpuGNaSEqGKapsY6oKkLKiomQXhlWDTLLIVK2YVBL8zYXuJijiJxSoR&#10;tHThuAahF6EG5U4gFU5i2XTGFGHiWWgthQWTqZRYnEbcxjaghLr3BSmHxFKV+5gkSFnJe4gAOO2F&#10;TcqK0PExoMdS8QK8RDlUKjT4mdFVWomMNkcrWoAWZiS0V7lhenioKcxwQpLUdMyVSl8zQKA0EczS&#10;xCtWGYqRGF6BiABt8waKWHEvFPSUtGXmMea8dRLTTEWgU3iW0Vp3LQ3Y4JZxuIOHmNportGkpnuW&#10;1mGI18ISAVniPkULAteZg4cSxBsiGhdTAWlMwQWFgA9QCyz1HNUQgF4PcW1xlmwhxLrgGpbYWPLC&#10;Ogi/RGXoo/UMzPwyjALOCDJcojNqORqJI7idLGsB6CN1LiWbgGEzM1jl4gEM6YJuBa+NTANTjEsy&#10;jlHabQtJwI2JeSC248x5BzUaZOZWFbfMGyyVcFq7gaDruNBa3qMK8XMzJmL5biUEZeErqI4WpmZu&#10;bCYi0owkbephSlDCnWYliZhQbuoaKMyDb6YMEcxC6WYd3KsZ8mD0C+JhbNsCwsZUwHcW6qjxKW04&#10;JThamGbxCqncwAMSyvRFrZdO4UNN3FchMgCL4gKhkwRK0rmAbS7YBzcHsl4lrQKPmFV5vuEELSGQ&#10;TMGziAan+wAWXCOw1E8W2AjAJXojiSlaI1aLPMzRKeIOtMZbR7gThuByG+CWGdQ0BazkGuUlgU3G&#10;vOb8RN1p6iGsygXU5huOAiBCTPqJSKZlllWseukiXBX1ONDuEFLhqpQEVvG4tkW5QcG9xW28ECqi&#10;qWo9SgnHzAbEmIw3+ZSgu8QIzgljwcyg14horJYiUVmEBvfRAECgmNaVxLNaeiJMr8dSgl4QVQl/&#10;xAFfuCi38SlwO4i7ahQq5ZjQZYULddxTFsIFw3PALBKuETqNq/UCZY4eIEPqQPQ+JRpxLciAwFHx&#10;KDbmGg6gUwveb7jRKIAgq2OqWunU5V9TcckybMQgl/EdqfMtReSKvIxLgzBYsp3FKFFoCFB/5Uyk&#10;bgAsxcP/AKQG99sNTFzWNe2YGmIo3h8SoUKOpWHAzOoWZ44jaL7zLZA/MRbN3wwqVudEQHagg4XB&#10;GwzuFTQ8Q2q/QmCnctVBbEoI6aHmO7wRyyY1hlYKAACpb3NCPqA5LYNmXEtyO4aUywj0Me5ngmAF&#10;u+ooFKPMSlZaWLMOiaBKUI57mbrbMF9OCIdA2xRVbxEeS4gEDqA5t+WYAuTuZsOIWQrEsHM5TMWp&#10;fghcgxxMNKJ0MpK24zqCQrIgsFqUDQdMP9oAUCvECJrUAhvPUA1SjuG3ohNIMOBMdSvK+2EKSBW4&#10;cQDxsY2lpildYtByQUxWYDYtxONfUyvmJLOiEW9cxCOzuN1W9zLbqCOc2sNsd021qHK6qZCtPMoK&#10;lVABjfUThEbdMQ1YVGhGMD7ISxz1Et0xNahBnnmInSE+UaahFBmcdEwCssDimIIL+UXK3MoOSZcM&#10;wsSgVvqUQmb4nKNwigbRJQAajQWsmaFGYhHBLVwmJBh5gvq1zQOmIHOo0KCiKVmJfVOHFQYPgEVA&#10;6dReyzmDlxjNAxAHNwFSmyL8IVFVMLgZrriUsXbwMsqq/EAtPcVEsOoK+/EosL9QxoAgFFxmKdoy&#10;BL8k1M2S3NZDyxNxp7mAT4JfRHfsZRY2WAvLPUFL9oXtcOIpa3cAA14i8oP1EoSk8TIrcKhoC34m&#10;KfkvUErSNeZvXxBIlMajdRS6cy1yFShmbhFZ6YsMhBeIBLgrPhF9GWN4OogcPrFFlwcMpZG7zLEM&#10;R0srmAFBaUvMy4CTCXMLJzbmNAfqAIbgrFzKuqywcBtjbFRpxmH0lZEaxFcoXkRVJQ7jV6QSxfiW&#10;yoJEeWGWtwYL55gQayS6NbZzClWs6lnpBOIVAwEDEyKvEKy1TTVnEqlszEZJTDgXNRVLKitsJgt2&#10;/qJjC/NQNDMS8BeCORi3coAlUSoj6svgAXtjVW3c3NZfIBUIomIA6lhjEGlGI5S2GidAssCqjUDS&#10;hpRkmxavxAtmZAfqVmi03HlNMpy37jgCrlRAfLFKKTqW9xJkupcoPuLENPMLuKgBeMBUGeY2lvp5&#10;lRskbUrEUVkrC7dRWoYRFVrUeAxEwy9y+1HuF+D3Kps/UScZQDqNG9NYLcShz9zZWpBxH6grkcxI&#10;c3iW6ahtZbpYg6XxFSgs4ImSUupYVcaXMGXQNVGOBTuaHTmIqrMwNKeCPAcHmOVpXXmUBWoBY1cZ&#10;pYNczgCwtAwIsG8w9MogDVY5ljBplbzJLIWZHlApEsYohgmfu5RwIruErXMyB3MNvJCvoROhiWb3&#10;Gmku1lXLWeYAZOZS8MewYgqtFiGcZmdlTDEzvUpbWJawMeIbdlw0rAlOEEgVUZS2ciwxUfMAqpTm&#10;VqHI3LmXHUt3dxcATJDkTBgxLiBcVccocirM4Zd0VW42B/EuUYxmCKjDGj6YlPULhzAiG4EbBGVs&#10;OJn7JaDJRANBIkFAJS9GYhoXBiGhuAOm+oDWiniC1PoQUBEG2Hm48i3mVYSlcQNjk9Msau5SkGUQ&#10;UeYJrA9SwFuWU7JBlrrqAnRjE6OpUqL4jYjWeY7FG+4ru3C2bLym1bUvILOCUWMLxCyhSAbIDiMU&#10;aLDS7u8RFNA+ZVQ7uVSuAGceJqo1H0viC6IzGrXiCM1cUVYiqx0SlchH9QRZviWCx+Y8FPwQckwD&#10;Z2csu4bjZHfqA2zVTOOIKu/I6hzyEDlSTDYsyC48yxzocdwWiWADXcMEzJHN7iEGhmMUJqbqwSyK&#10;1HSGIWWBsmzFcQpmOMEF2EvoloPUcCECInvEK0ogEBmwPqKdRWKB1Gpz8yjFNsxGglABZLE2uB7I&#10;lZ3BTFJ1LG2h6iWAD3B2yyvC/csFNTGPpLFsz1Glioq26zXAvcDWtIc6C8XBVpKeKgEtcyiix3L9&#10;TCjQnqEJYI1UxcC+DVSw3ULleoAjJhZmFHfTAJbbDS0sIEcrwTK0YXH3Fy8MyjaXwovuOGKYUzB6&#10;mwmuCWqtEJdt2QEusS4pcHY9cdRkXXapetBHcse8QRgNQKqVmUwWkoRGoKBtuKzISFJZ3FL5+ZsX&#10;dQkbbPMoXSjUo0FBu3qVCRHRFltcN2MsyjlxUG06JUKfiYLbDxGpMOCVanMokdcRCDYwCn5QNmUy&#10;DUUVC4tAxH14JRE7magagkELFGoIHaIjmYAmphSkEZoh1LqVEZmJUF15nK35iLpFmDMrIaYjZlM4&#10;zFoWeYhd0opS5gLXcsQw9wyrgl1ynczYWFA2grZeIyIfmVRZlK4lFDgwI0LXmIKYGyX8QcKv3GlK&#10;HqKXBUFa77jmxFe5YoFymIyyo0WdS80Qg1b9pXnqGOcxlU/JFYmOoFaw8zCtzxUtrOWKg3vMv3YX&#10;qrlrpaWMoMjmC0msdNgw5cvMN0I5gjEXtjqwtACjU1g0kVTDfcADaRwIYREopFXrRKGExHG09Eem&#10;DfmFoArolmJtmyKWVEQAxuPKOzLseRgJGX8QS0MxjgD1K0tlWOpRc3HUMQr4IolfMMXgghoV6gyD&#10;LCzLC41khlcSOnhcsBUXTOd09SjgZjuWuELgzAA5ly6hTnEIFqXrbiFBHfEE73/URIBCuiX1Bb13&#10;uNMxFzjd1Es6gGDGkVSMoDFIcqZHtA5a8xAbWgkjLAqO5XnKWSKDqUbJUBZ3UYSJkGWCigqotFky&#10;ouVZy3MYFymFWkbG2TiKrLGCAwnA6mCADhACKtxUxZfOf//+AAMA/9lQSwMEFAAGAAgAAAAhAFbe&#10;pf/fAAAABwEAAA8AAABkcnMvZG93bnJldi54bWxMj0FLw0AQhe+C/2EZwZvdxJi2xkxKKeqpCLZC&#10;8bbNTpPQ7GzIbpP037ue9DQ83uO9b/LVZFoxUO8aywjxLAJBXFrdcIXwtX97WIJwXrFWrWVCuJKD&#10;VXF7k6tM25E/adj5SoQSdplCqL3vMildWZNRbmY74uCdbG+UD7KvpO7VGMpNKx+jaC6Najgs1Kqj&#10;TU3leXcxCO+jGtdJ/Dpsz6fN9Xuffhy2MSHe303rFxCeJv8Xhl/8gA5FYDraC2snWoTwiEdInsIN&#10;bhotFiCOCPPkOQVZ5PI/f/ED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DnUySP9AwAA0AgAAA4AAAAAAAAAAAAAAAAAPAIAAGRycy9lMm9Eb2MueG1sUEsBAi0ACgAA&#10;AAAAAAAhAMPbt+HoNgIA6DYCABUAAAAAAAAAAAAAAAAAZQYAAGRycy9tZWRpYS9pbWFnZTEuanBl&#10;Z1BLAQItABQABgAIAAAAIQBW3qX/3wAAAAcBAAAPAAAAAAAAAAAAAAAAAIA9AgBkcnMvZG93bnJl&#10;di54bWxQSwECLQAUAAYACAAAACEAWGCzG7oAAAAiAQAAGQAAAAAAAAAAAAAAAACMPgIAZHJzL19y&#10;ZWxzL2Uyb0RvYy54bWwucmVsc1BLBQYAAAAABgAGAH0BAAB9PwIAAAA=&#10;">
                <v:shape id="Imagen 73" o:spid="_x0000_s1042" type="#_x0000_t75" alt="Caja de madera&#10;&#10;Descripción generada automáticamente con confianza media" style="position:absolute;left:-298;top:-304;width:40678;height:46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rnjwQAAANsAAAAPAAAAZHJzL2Rvd25yZXYueG1sRI/NqsIw&#10;FIT3F3yHcAR310SFq1SjiCC6ceEPuD00x7bYnJQm2tanNxcEl8PMfMMsVq0txZNqXzjWMBoqEMSp&#10;MwVnGi7n7e8MhA/IBkvHpKEjD6tl72eBiXENH+l5CpmIEPYJashDqBIpfZqTRT90FXH0bq62GKKs&#10;M2lqbCLclnKs1J+0WHBcyLGiTU7p/fSwGug66ravQ4nh+LrvqmKyUarptB702/UcRKA2fMOf9t5o&#10;mE7g/0v8AXL5BgAA//8DAFBLAQItABQABgAIAAAAIQDb4fbL7gAAAIUBAAATAAAAAAAAAAAAAAAA&#10;AAAAAABbQ29udGVudF9UeXBlc10ueG1sUEsBAi0AFAAGAAgAAAAhAFr0LFu/AAAAFQEAAAsAAAAA&#10;AAAAAAAAAAAAHwEAAF9yZWxzLy5yZWxzUEsBAi0AFAAGAAgAAAAhAPqmuePBAAAA2wAAAA8AAAAA&#10;AAAAAAAAAAAABwIAAGRycy9kb3ducmV2LnhtbFBLBQYAAAAAAwADALcAAAD1AgAAAAA=&#10;">
                  <v:imagedata r:id="rId34" o:title="Caja de madera&#10;&#10;Descripción generada automáticamente con confianza media" croptop="2036f" cropbottom="21099f" cropleft="-157f" cropright="-337f"/>
                </v:shape>
                <v:shape id="Cuadro de texto 74" o:spid="_x0000_s1043" type="#_x0000_t202" style="position:absolute;top:46888;width:406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jf9xQAAANsAAAAPAAAAZHJzL2Rvd25yZXYueG1sRI9Pa8JA&#10;FMTvBb/D8oReim4aipXoKta00EM9aMXzI/tMgtm3YXfNn2/fLRR6HGbmN8x6O5hGdOR8bVnB8zwB&#10;QVxYXXOp4Pz9MVuC8AFZY2OZFIzkYbuZPKwx07bnI3WnUIoIYZ+hgiqENpPSFxUZ9HPbEkfvap3B&#10;EKUrpXbYR7hpZJokC2mw5rhQYUv7iorb6W4ULHJ374+8f8rP7194aMv08jZelHqcDrsViEBD+A//&#10;tT+1gtcX+P0Sf4Dc/AAAAP//AwBQSwECLQAUAAYACAAAACEA2+H2y+4AAACFAQAAEwAAAAAAAAAA&#10;AAAAAAAAAAAAW0NvbnRlbnRfVHlwZXNdLnhtbFBLAQItABQABgAIAAAAIQBa9CxbvwAAABUBAAAL&#10;AAAAAAAAAAAAAAAAAB8BAABfcmVscy8ucmVsc1BLAQItABQABgAIAAAAIQA7xjf9xQAAANsAAAAP&#10;AAAAAAAAAAAAAAAAAAcCAABkcnMvZG93bnJldi54bWxQSwUGAAAAAAMAAwC3AAAA+QIAAAAA&#10;" stroked="f">
                  <v:textbox inset="0,0,0,0">
                    <w:txbxContent>
                      <w:p w14:paraId="0DF7BAE6" w14:textId="4AEA359A" w:rsidR="004B6076" w:rsidRPr="004B6076" w:rsidRDefault="004B6076" w:rsidP="004B6076">
                        <w:pPr>
                          <w:pStyle w:val="Descripcin"/>
                          <w:jc w:val="center"/>
                          <w:rPr>
                            <w:noProof/>
                            <w:lang w:val="es-EC"/>
                          </w:rPr>
                        </w:pPr>
                        <w:r w:rsidRPr="004B6076">
                          <w:rPr>
                            <w:lang w:val="es-EC"/>
                          </w:rPr>
                          <w:t xml:space="preserve">Ilustración </w:t>
                        </w:r>
                        <w:r>
                          <w:fldChar w:fldCharType="begin"/>
                        </w:r>
                        <w:r w:rsidRPr="004B6076">
                          <w:rPr>
                            <w:lang w:val="es-EC"/>
                          </w:rPr>
                          <w:instrText xml:space="preserve"> SEQ Ilustración \* ARABIC </w:instrText>
                        </w:r>
                        <w:r>
                          <w:fldChar w:fldCharType="separate"/>
                        </w:r>
                        <w:r w:rsidR="001B21CA">
                          <w:rPr>
                            <w:noProof/>
                            <w:lang w:val="es-EC"/>
                          </w:rPr>
                          <w:t>17</w:t>
                        </w:r>
                        <w:r>
                          <w:fldChar w:fldCharType="end"/>
                        </w:r>
                        <w:r w:rsidRPr="004B6076">
                          <w:rPr>
                            <w:lang w:val="es-EC"/>
                          </w:rPr>
                          <w:t>: Prototipo de hardware, sensor y válvula</w:t>
                        </w:r>
                      </w:p>
                    </w:txbxContent>
                  </v:textbox>
                </v:shape>
                <w10:wrap type="square" anchorx="margin"/>
              </v:group>
            </w:pict>
          </mc:Fallback>
        </mc:AlternateContent>
      </w:r>
    </w:p>
    <w:p w14:paraId="4F9ED6D4" w14:textId="77777777" w:rsidR="004B6076" w:rsidRDefault="004B6076" w:rsidP="009876EF">
      <w:pPr>
        <w:rPr>
          <w:noProof/>
        </w:rPr>
      </w:pPr>
    </w:p>
    <w:p w14:paraId="78FFFD80" w14:textId="42210ECD" w:rsidR="004B6076" w:rsidRDefault="004B6076" w:rsidP="009876EF">
      <w:pPr>
        <w:rPr>
          <w:noProof/>
        </w:rPr>
      </w:pPr>
    </w:p>
    <w:p w14:paraId="7C931BA8" w14:textId="77777777" w:rsidR="004B6076" w:rsidRDefault="004B6076" w:rsidP="009876EF">
      <w:pPr>
        <w:rPr>
          <w:noProof/>
        </w:rPr>
      </w:pPr>
    </w:p>
    <w:p w14:paraId="31A70068" w14:textId="77777777" w:rsidR="004B6076" w:rsidRDefault="004B6076" w:rsidP="009876EF">
      <w:pPr>
        <w:rPr>
          <w:noProof/>
        </w:rPr>
      </w:pPr>
    </w:p>
    <w:p w14:paraId="3D2B023B" w14:textId="066903BA" w:rsidR="004B6076" w:rsidRDefault="004B6076" w:rsidP="009876EF">
      <w:pPr>
        <w:rPr>
          <w:noProof/>
        </w:rPr>
      </w:pPr>
    </w:p>
    <w:p w14:paraId="6DFBFF6E" w14:textId="5369D48D" w:rsidR="004B6076" w:rsidRDefault="004B6076" w:rsidP="009876EF">
      <w:pPr>
        <w:rPr>
          <w:noProof/>
        </w:rPr>
      </w:pPr>
    </w:p>
    <w:p w14:paraId="78C308DE" w14:textId="77777777" w:rsidR="004B6076" w:rsidRDefault="004B6076" w:rsidP="009876EF">
      <w:pPr>
        <w:rPr>
          <w:noProof/>
        </w:rPr>
      </w:pPr>
    </w:p>
    <w:p w14:paraId="1FC9F12F" w14:textId="07D0C56F" w:rsidR="004B6076" w:rsidRDefault="004B6076" w:rsidP="009876EF">
      <w:pPr>
        <w:rPr>
          <w:noProof/>
        </w:rPr>
      </w:pPr>
    </w:p>
    <w:p w14:paraId="3F2A81C9" w14:textId="77777777" w:rsidR="004B6076" w:rsidRDefault="004B6076" w:rsidP="009876EF">
      <w:pPr>
        <w:rPr>
          <w:noProof/>
        </w:rPr>
      </w:pPr>
    </w:p>
    <w:p w14:paraId="135E68C9" w14:textId="77777777" w:rsidR="004B6076" w:rsidRDefault="004B6076" w:rsidP="009876EF">
      <w:pPr>
        <w:rPr>
          <w:noProof/>
        </w:rPr>
      </w:pPr>
    </w:p>
    <w:p w14:paraId="578AABBC" w14:textId="77777777" w:rsidR="004B6076" w:rsidRDefault="004B6076" w:rsidP="009876EF">
      <w:pPr>
        <w:rPr>
          <w:noProof/>
        </w:rPr>
      </w:pPr>
    </w:p>
    <w:p w14:paraId="42FC2A5E" w14:textId="77777777" w:rsidR="004B6076" w:rsidRDefault="004B6076" w:rsidP="009876EF">
      <w:pPr>
        <w:rPr>
          <w:noProof/>
        </w:rPr>
      </w:pPr>
    </w:p>
    <w:p w14:paraId="0BB11161" w14:textId="77777777" w:rsidR="004B6076" w:rsidRDefault="004B6076" w:rsidP="009876EF">
      <w:pPr>
        <w:rPr>
          <w:noProof/>
        </w:rPr>
      </w:pPr>
    </w:p>
    <w:p w14:paraId="664E6446" w14:textId="23B8FB25" w:rsidR="004B6076" w:rsidRDefault="004B6076" w:rsidP="009876EF">
      <w:pPr>
        <w:rPr>
          <w:lang w:val="es-EC"/>
        </w:rPr>
      </w:pPr>
    </w:p>
    <w:p w14:paraId="7C385A15" w14:textId="788ABB38" w:rsidR="009876EF" w:rsidRPr="009876EF" w:rsidRDefault="009876EF" w:rsidP="009876EF">
      <w:pPr>
        <w:rPr>
          <w:lang w:val="es-EC"/>
        </w:rPr>
      </w:pPr>
    </w:p>
    <w:p w14:paraId="7B29FD43" w14:textId="6280562D" w:rsidR="000C31D6" w:rsidRDefault="003632A7" w:rsidP="00364E5B">
      <w:pPr>
        <w:pStyle w:val="Ttulo3"/>
        <w:rPr>
          <w:rFonts w:eastAsia="Constantia"/>
          <w:lang w:val="es-EC"/>
        </w:rPr>
      </w:pPr>
      <w:r>
        <w:rPr>
          <w:rFonts w:eastAsia="Constantia"/>
          <w:lang w:val="es-EC"/>
        </w:rPr>
        <w:t>Componente electrónica</w:t>
      </w:r>
      <w:bookmarkEnd w:id="11"/>
    </w:p>
    <w:p w14:paraId="33EAAC92" w14:textId="77777777" w:rsidR="0077189C" w:rsidRPr="0077189C" w:rsidRDefault="0077189C" w:rsidP="0077189C">
      <w:pPr>
        <w:rPr>
          <w:lang w:val="es-EC"/>
        </w:rPr>
      </w:pPr>
    </w:p>
    <w:p w14:paraId="4947A986" w14:textId="780D527A" w:rsidR="00AF5CB6" w:rsidRDefault="006D1971">
      <w:pPr>
        <w:rPr>
          <w:lang w:val="es-EC"/>
        </w:rPr>
      </w:pPr>
      <w:r>
        <w:rPr>
          <w:noProof/>
          <w:lang w:val="es-EC"/>
        </w:rPr>
        <w:drawing>
          <wp:anchor distT="0" distB="0" distL="114300" distR="114300" simplePos="0" relativeHeight="251613184" behindDoc="0" locked="0" layoutInCell="1" allowOverlap="1" wp14:anchorId="0B4377B9" wp14:editId="2D0920A0">
            <wp:simplePos x="0" y="0"/>
            <wp:positionH relativeFrom="margin">
              <wp:align>right</wp:align>
            </wp:positionH>
            <wp:positionV relativeFrom="paragraph">
              <wp:posOffset>0</wp:posOffset>
            </wp:positionV>
            <wp:extent cx="5274310" cy="2644775"/>
            <wp:effectExtent l="0" t="0" r="2540" b="3175"/>
            <wp:wrapSquare wrapText="bothSides"/>
            <wp:docPr id="29" name="Picture 2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schematic&#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644775"/>
                    </a:xfrm>
                    <a:prstGeom prst="rect">
                      <a:avLst/>
                    </a:prstGeom>
                  </pic:spPr>
                </pic:pic>
              </a:graphicData>
            </a:graphic>
            <wp14:sizeRelH relativeFrom="page">
              <wp14:pctWidth>0</wp14:pctWidth>
            </wp14:sizeRelH>
            <wp14:sizeRelV relativeFrom="page">
              <wp14:pctHeight>0</wp14:pctHeight>
            </wp14:sizeRelV>
          </wp:anchor>
        </w:drawing>
      </w:r>
    </w:p>
    <w:p w14:paraId="2F290190" w14:textId="0999E7E4" w:rsidR="00AF5CB6" w:rsidRPr="00AF5CB6" w:rsidRDefault="00AF5CB6" w:rsidP="00AF5CB6">
      <w:pPr>
        <w:pStyle w:val="Descripcin"/>
        <w:jc w:val="center"/>
        <w:rPr>
          <w:lang w:val="es-EC"/>
        </w:rPr>
      </w:pPr>
      <w:r w:rsidRPr="00AF5CB6">
        <w:rPr>
          <w:lang w:val="es-EC"/>
        </w:rPr>
        <w:t xml:space="preserve">Ilustración </w:t>
      </w:r>
      <w:r>
        <w:fldChar w:fldCharType="begin"/>
      </w:r>
      <w:r w:rsidRPr="00AF5CB6">
        <w:rPr>
          <w:lang w:val="es-EC"/>
        </w:rPr>
        <w:instrText xml:space="preserve"> SEQ Ilustración \* ARABIC </w:instrText>
      </w:r>
      <w:r>
        <w:fldChar w:fldCharType="separate"/>
      </w:r>
      <w:r w:rsidR="001B21CA">
        <w:rPr>
          <w:noProof/>
          <w:lang w:val="es-EC"/>
        </w:rPr>
        <w:t>18</w:t>
      </w:r>
      <w:r>
        <w:fldChar w:fldCharType="end"/>
      </w:r>
      <w:r w:rsidRPr="00AF5CB6">
        <w:rPr>
          <w:lang w:val="es-EC"/>
        </w:rPr>
        <w:t xml:space="preserve">. Conexión de elementos del dispensador de alcohol en gel en un </w:t>
      </w:r>
      <w:r w:rsidR="00D62468">
        <w:rPr>
          <w:lang w:val="es-EC"/>
        </w:rPr>
        <w:t>P</w:t>
      </w:r>
      <w:r w:rsidRPr="00AF5CB6">
        <w:rPr>
          <w:lang w:val="es-EC"/>
        </w:rPr>
        <w:t>rotoboard</w:t>
      </w:r>
    </w:p>
    <w:p w14:paraId="0315CAA4" w14:textId="0AA8B91D" w:rsidR="0077189C" w:rsidRDefault="006D1971" w:rsidP="0077189C">
      <w:pPr>
        <w:keepNext/>
        <w:jc w:val="center"/>
      </w:pPr>
      <w:r>
        <w:rPr>
          <w:noProof/>
        </w:rPr>
        <w:lastRenderedPageBreak/>
        <w:drawing>
          <wp:anchor distT="0" distB="0" distL="114300" distR="114300" simplePos="0" relativeHeight="251608064" behindDoc="0" locked="0" layoutInCell="1" allowOverlap="1" wp14:anchorId="65DF8996" wp14:editId="523554CB">
            <wp:simplePos x="0" y="0"/>
            <wp:positionH relativeFrom="margin">
              <wp:align>left</wp:align>
            </wp:positionH>
            <wp:positionV relativeFrom="paragraph">
              <wp:posOffset>197485</wp:posOffset>
            </wp:positionV>
            <wp:extent cx="5701030" cy="4517390"/>
            <wp:effectExtent l="0" t="0" r="0" b="0"/>
            <wp:wrapSquare wrapText="bothSides"/>
            <wp:docPr id="41" name="Imagen 4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Diagrama, Esquemático&#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01030" cy="4517390"/>
                    </a:xfrm>
                    <a:prstGeom prst="rect">
                      <a:avLst/>
                    </a:prstGeom>
                  </pic:spPr>
                </pic:pic>
              </a:graphicData>
            </a:graphic>
            <wp14:sizeRelH relativeFrom="page">
              <wp14:pctWidth>0</wp14:pctWidth>
            </wp14:sizeRelH>
            <wp14:sizeRelV relativeFrom="page">
              <wp14:pctHeight>0</wp14:pctHeight>
            </wp14:sizeRelV>
          </wp:anchor>
        </w:drawing>
      </w:r>
      <w:r w:rsidR="00BD024A">
        <w:rPr>
          <w:noProof/>
        </w:rPr>
        <mc:AlternateContent>
          <mc:Choice Requires="wps">
            <w:drawing>
              <wp:anchor distT="0" distB="0" distL="114300" distR="114300" simplePos="0" relativeHeight="251606016" behindDoc="0" locked="0" layoutInCell="1" allowOverlap="1" wp14:anchorId="4390489C" wp14:editId="6302D233">
                <wp:simplePos x="0" y="0"/>
                <wp:positionH relativeFrom="margin">
                  <wp:posOffset>1728937</wp:posOffset>
                </wp:positionH>
                <wp:positionV relativeFrom="paragraph">
                  <wp:posOffset>2666546</wp:posOffset>
                </wp:positionV>
                <wp:extent cx="765110" cy="279918"/>
                <wp:effectExtent l="0" t="0" r="0" b="0"/>
                <wp:wrapNone/>
                <wp:docPr id="44" name="Cuadro de texto 44"/>
                <wp:cNvGraphicFramePr/>
                <a:graphic xmlns:a="http://schemas.openxmlformats.org/drawingml/2006/main">
                  <a:graphicData uri="http://schemas.microsoft.com/office/word/2010/wordprocessingShape">
                    <wps:wsp>
                      <wps:cNvSpPr txBox="1"/>
                      <wps:spPr>
                        <a:xfrm rot="5400000">
                          <a:off x="0" y="0"/>
                          <a:ext cx="765110" cy="279918"/>
                        </a:xfrm>
                        <a:prstGeom prst="rect">
                          <a:avLst/>
                        </a:prstGeom>
                        <a:noFill/>
                        <a:ln w="6350">
                          <a:noFill/>
                        </a:ln>
                      </wps:spPr>
                      <wps:txbx>
                        <w:txbxContent>
                          <w:p w14:paraId="4AD1358F" w14:textId="1680F895" w:rsidR="00BD024A" w:rsidRPr="00BD024A" w:rsidRDefault="00BD024A" w:rsidP="00BD024A">
                            <w:pPr>
                              <w:rPr>
                                <w:sz w:val="18"/>
                                <w:szCs w:val="18"/>
                                <w:lang w:val="es-EC"/>
                              </w:rPr>
                            </w:pPr>
                            <w:r w:rsidRPr="00BD024A">
                              <w:rPr>
                                <w:sz w:val="18"/>
                                <w:szCs w:val="18"/>
                                <w:lang w:val="es-EC"/>
                              </w:rPr>
                              <w:t>3.3 V/0 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0489C" id="Cuadro de texto 44" o:spid="_x0000_s1044" type="#_x0000_t202" style="position:absolute;left:0;text-align:left;margin-left:136.15pt;margin-top:209.95pt;width:60.25pt;height:22.05pt;rotation:90;z-index:25160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sn5OgIAAG4EAAAOAAAAZHJzL2Uyb0RvYy54bWysVE2P2jAQvVfqf7B8LyE0sEtEWFFWVJXQ&#10;7kpstWfj2CRS7HFtQ0J/fccOoWjbU9UcrPHM05uPN87ioVMNOQnratAFTUdjSoTmUNb6UNDvr5tP&#10;95Q4z3TJGtCioGfh6MPy44dFa3IxgQqaUliCJNrlrSlo5b3Jk8TxSijmRmCExqAEq5jHqz0kpWUt&#10;sqsmmYzHs6QFWxoLXDiH3sc+SJeRX0rB/bOUTnjSFBRr8/G08dyHM1kuWH6wzFQ1v5TB/qEKxWqN&#10;Sa9Uj8wzcrT1H1Sq5hYcSD/ioBKQsuYi9oDdpON33ewqZkTsBYfjzHVM7v/R8qfTiyV1WdAso0Qz&#10;hRqtj6y0QEpBvOg8EIzgmFrjckTvDOJ99wU6lHvwO3SG7jtpFbGAU55m4/DFmWCXBNE4/vN15EhM&#10;ODrvZtM0xQjH0ORuPk/vA2fSUwVKY53/KkCRYBTUoqKRlJ22zvfQARLgGjZ100RVG03ags4+T/sq&#10;rhEkbzTmCA31hQfLd/suzuHa1B7KM/Ya28EKneGbGmvYMudfmMUtQSduvn/GQzaAueBiUVKB/fk3&#10;f8CjeBilpMWtK6j7cWRWUNJ80yjrPM0ypPXxkk3vJnixt5H9bUQf1RpwsdNYXTQD3jeDKS2oN3wg&#10;q5AVQ0xzzF1QP5hr378FfGBcrFYRhItpmN/qneGBehDhtXtj1lxkCIvxBMN+svydGj2212N19CDr&#10;KFWYcz/Vy/hxqaPYlwcYXs3tPaJ+/yaWvwAAAP//AwBQSwMEFAAGAAgAAAAhAEiP2kneAAAACwEA&#10;AA8AAABkcnMvZG93bnJldi54bWxMj01vgzAMhu+T9h8iT9ptTaClqxihqib13i9p15R4QEscREJL&#10;//2803az5Uevn7dYT64TNxxC60lDMlMgkCpvW6o1nI7btxWIEA1Z03lCDQ8MsC6fnwqTW3+nPd4O&#10;sRYcQiE3GpoY+1zKUDXoTJj5Holv335wJvI61NIO5s7hrpOpUkvpTEv8oTE9fjZYXQ+j0/BVbfw2&#10;1oudD5fdvk8SnI6PUevXl2nzASLiFP9g+NVndSjZ6exHskF0GuaJyhjlYZW8g2Bini2WIM4aMpWm&#10;IMtC/u9Q/gAAAP//AwBQSwECLQAUAAYACAAAACEAtoM4kv4AAADhAQAAEwAAAAAAAAAAAAAAAAAA&#10;AAAAW0NvbnRlbnRfVHlwZXNdLnhtbFBLAQItABQABgAIAAAAIQA4/SH/1gAAAJQBAAALAAAAAAAA&#10;AAAAAAAAAC8BAABfcmVscy8ucmVsc1BLAQItABQABgAIAAAAIQDavsn5OgIAAG4EAAAOAAAAAAAA&#10;AAAAAAAAAC4CAABkcnMvZTJvRG9jLnhtbFBLAQItABQABgAIAAAAIQBIj9pJ3gAAAAsBAAAPAAAA&#10;AAAAAAAAAAAAAJQEAABkcnMvZG93bnJldi54bWxQSwUGAAAAAAQABADzAAAAnwUAAAAA&#10;" filled="f" stroked="f" strokeweight=".5pt">
                <v:textbox>
                  <w:txbxContent>
                    <w:p w14:paraId="4AD1358F" w14:textId="1680F895" w:rsidR="00BD024A" w:rsidRPr="00BD024A" w:rsidRDefault="00BD024A" w:rsidP="00BD024A">
                      <w:pPr>
                        <w:rPr>
                          <w:sz w:val="18"/>
                          <w:szCs w:val="18"/>
                          <w:lang w:val="es-EC"/>
                        </w:rPr>
                      </w:pPr>
                      <w:r w:rsidRPr="00BD024A">
                        <w:rPr>
                          <w:sz w:val="18"/>
                          <w:szCs w:val="18"/>
                          <w:lang w:val="es-EC"/>
                        </w:rPr>
                        <w:t>3.3 V/0 V</w:t>
                      </w:r>
                    </w:p>
                  </w:txbxContent>
                </v:textbox>
                <w10:wrap anchorx="margin"/>
              </v:shape>
            </w:pict>
          </mc:Fallback>
        </mc:AlternateContent>
      </w:r>
      <w:r w:rsidR="00BD024A">
        <w:rPr>
          <w:noProof/>
        </w:rPr>
        <mc:AlternateContent>
          <mc:Choice Requires="wps">
            <w:drawing>
              <wp:anchor distT="0" distB="0" distL="114300" distR="114300" simplePos="0" relativeHeight="251603968" behindDoc="0" locked="0" layoutInCell="1" allowOverlap="1" wp14:anchorId="619DF1FC" wp14:editId="7E46E24A">
                <wp:simplePos x="0" y="0"/>
                <wp:positionH relativeFrom="margin">
                  <wp:posOffset>3849137</wp:posOffset>
                </wp:positionH>
                <wp:positionV relativeFrom="paragraph">
                  <wp:posOffset>3567041</wp:posOffset>
                </wp:positionV>
                <wp:extent cx="926841" cy="311021"/>
                <wp:effectExtent l="0" t="0" r="0" b="0"/>
                <wp:wrapNone/>
                <wp:docPr id="43" name="Cuadro de texto 43"/>
                <wp:cNvGraphicFramePr/>
                <a:graphic xmlns:a="http://schemas.openxmlformats.org/drawingml/2006/main">
                  <a:graphicData uri="http://schemas.microsoft.com/office/word/2010/wordprocessingShape">
                    <wps:wsp>
                      <wps:cNvSpPr txBox="1"/>
                      <wps:spPr>
                        <a:xfrm>
                          <a:off x="0" y="0"/>
                          <a:ext cx="926841" cy="311021"/>
                        </a:xfrm>
                        <a:prstGeom prst="rect">
                          <a:avLst/>
                        </a:prstGeom>
                        <a:noFill/>
                        <a:ln w="6350">
                          <a:noFill/>
                        </a:ln>
                      </wps:spPr>
                      <wps:txbx>
                        <w:txbxContent>
                          <w:p w14:paraId="402D50D0" w14:textId="78C2C239" w:rsidR="00BD024A" w:rsidRPr="00BD024A" w:rsidRDefault="00BD024A">
                            <w:pPr>
                              <w:rPr>
                                <w:sz w:val="18"/>
                                <w:szCs w:val="18"/>
                                <w:lang w:val="es-EC"/>
                              </w:rPr>
                            </w:pPr>
                            <w:r w:rsidRPr="00BD024A">
                              <w:rPr>
                                <w:sz w:val="18"/>
                                <w:szCs w:val="18"/>
                                <w:lang w:val="es-EC"/>
                              </w:rPr>
                              <w:t>12 V-400 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DF1FC" id="Cuadro de texto 43" o:spid="_x0000_s1045" type="#_x0000_t202" style="position:absolute;left:0;text-align:left;margin-left:303.1pt;margin-top:280.85pt;width:73pt;height:24.5pt;z-index:25160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M+ZNwIAAGAEAAAOAAAAZHJzL2Uyb0RvYy54bWysVE1v2zAMvQ/YfxB0X/yRNGuDOEWWIsOA&#10;oC2QFj0rshQbkEVNUmJnv36UHKdBt9Owi0yJFMn3+OT5fdcochTW1aALmo1SSoTmUNZ6X9DXl/WX&#10;W0qcZ7pkCrQo6Ek4er/4/GnempnIoQJVCkswiXaz1hS08t7MksTxSjTMjcAIjU4JtmEet3aflJa1&#10;mL1RSZ6m06QFWxoLXDiHpw+9ky5ifikF909SOuGJKij25uNq47oLa7KYs9neMlPV/NwG+4cuGlZr&#10;LHpJ9cA8Iwdb/5GqqbkFB9KPODQJSFlzETEgmiz9gGZbMSMiFiTHmQtN7v+l5Y/HZ0vqsqCTMSWa&#10;NTij1YGVFkgpiBedB4IepKk1bobRW4PxvvsGHY57OHd4GNB30jbhi7gI+pHw04VkTEU4Ht7l09tJ&#10;RglH1zjL0jxmSd4vG+v8dwENCUZBLc4wUsuOG+exEQwdQkItDetaqThHpUlb0On4Jo0XLh68oTRe&#10;DBD6VoPlu10XkecDjB2UJ0RnoZeJM3xdYw8b5vwzs6gLBIRa90+4SAVYC84WJRXYX387D/E4LvRS&#10;0qLOCup+HpgVlKgfGgd5l00mQZhxM7n5muPGXnt21x59aFaAUkb+sLtohnivBlNaaN7wSSxDVXQx&#10;zbF2Qf1grnyvfnxSXCyXMQilaJjf6K3hIXVgNTD80r0xa85jCFJ4hEGRbPZhGn1sP4/lwYOs46gC&#10;zz2rZ/pRxnGC5ycX3sn1Pka9/xgWvwEAAP//AwBQSwMEFAAGAAgAAAAhAFvGa5jhAAAACwEAAA8A&#10;AABkcnMvZG93bnJldi54bWxMj01Lw0AQhu+C/2EZwZvdTSBJidmUEiiC6KG1F2+b7DQJ7kfMbtvo&#10;r3c86XHmfXjnmWqzWMMuOIfROwnJSgBD13k9ul7C8W33sAYWonJaGe9QwhcG2NS3N5Uqtb+6PV4O&#10;sWdU4kKpJAwxTiXnoRvQqrDyEzrKTn62KtI491zP6krl1vBUiJxbNTq6MKgJmwG7j8PZSnhudq9q&#10;36Z2/W2ap5fTdvo8vmdS3t8t20dgEZf4B8OvPqlDTU6tPzsdmJGQizwlVEKWJwUwIoospU1LUSIK&#10;4HXF//9Q/wAAAP//AwBQSwECLQAUAAYACAAAACEAtoM4kv4AAADhAQAAEwAAAAAAAAAAAAAAAAAA&#10;AAAAW0NvbnRlbnRfVHlwZXNdLnhtbFBLAQItABQABgAIAAAAIQA4/SH/1gAAAJQBAAALAAAAAAAA&#10;AAAAAAAAAC8BAABfcmVscy8ucmVsc1BLAQItABQABgAIAAAAIQDhvM+ZNwIAAGAEAAAOAAAAAAAA&#10;AAAAAAAAAC4CAABkcnMvZTJvRG9jLnhtbFBLAQItABQABgAIAAAAIQBbxmuY4QAAAAsBAAAPAAAA&#10;AAAAAAAAAAAAAJEEAABkcnMvZG93bnJldi54bWxQSwUGAAAAAAQABADzAAAAnwUAAAAA&#10;" filled="f" stroked="f" strokeweight=".5pt">
                <v:textbox>
                  <w:txbxContent>
                    <w:p w14:paraId="402D50D0" w14:textId="78C2C239" w:rsidR="00BD024A" w:rsidRPr="00BD024A" w:rsidRDefault="00BD024A">
                      <w:pPr>
                        <w:rPr>
                          <w:sz w:val="18"/>
                          <w:szCs w:val="18"/>
                          <w:lang w:val="es-EC"/>
                        </w:rPr>
                      </w:pPr>
                      <w:r w:rsidRPr="00BD024A">
                        <w:rPr>
                          <w:sz w:val="18"/>
                          <w:szCs w:val="18"/>
                          <w:lang w:val="es-EC"/>
                        </w:rPr>
                        <w:t>12 V-400 mA</w:t>
                      </w:r>
                    </w:p>
                  </w:txbxContent>
                </v:textbox>
                <w10:wrap anchorx="margin"/>
              </v:shape>
            </w:pict>
          </mc:Fallback>
        </mc:AlternateContent>
      </w:r>
    </w:p>
    <w:p w14:paraId="2BDCC461" w14:textId="04BCDAFA" w:rsidR="00484DA0" w:rsidRPr="00BD2F7A" w:rsidRDefault="0077189C" w:rsidP="0077189C">
      <w:pPr>
        <w:pStyle w:val="Descripcin"/>
        <w:jc w:val="center"/>
        <w:rPr>
          <w:lang w:val="es-EC"/>
        </w:rPr>
      </w:pPr>
      <w:r w:rsidRPr="0077189C">
        <w:rPr>
          <w:lang w:val="es-EC"/>
        </w:rPr>
        <w:t xml:space="preserve">Ilustración </w:t>
      </w:r>
      <w:r>
        <w:fldChar w:fldCharType="begin"/>
      </w:r>
      <w:r w:rsidRPr="0077189C">
        <w:rPr>
          <w:lang w:val="es-EC"/>
        </w:rPr>
        <w:instrText xml:space="preserve"> SEQ Ilustración \* ARABIC </w:instrText>
      </w:r>
      <w:r>
        <w:fldChar w:fldCharType="separate"/>
      </w:r>
      <w:r w:rsidR="001B21CA">
        <w:rPr>
          <w:noProof/>
          <w:lang w:val="es-EC"/>
        </w:rPr>
        <w:t>19</w:t>
      </w:r>
      <w:r>
        <w:fldChar w:fldCharType="end"/>
      </w:r>
      <w:r w:rsidRPr="0077189C">
        <w:rPr>
          <w:lang w:val="es-EC"/>
        </w:rPr>
        <w:t>. Diagrama esquemático del dispensador de alcohol en gel</w:t>
      </w:r>
    </w:p>
    <w:p w14:paraId="2CDC3CEA" w14:textId="1819B5A7" w:rsidR="00850599" w:rsidRDefault="00850599">
      <w:pPr>
        <w:rPr>
          <w:rFonts w:asciiTheme="majorHAnsi" w:eastAsia="Constantia" w:hAnsiTheme="majorHAnsi" w:cstheme="majorBidi"/>
          <w:color w:val="2F5496" w:themeColor="accent1" w:themeShade="BF"/>
          <w:sz w:val="32"/>
          <w:szCs w:val="32"/>
          <w:lang w:val="es-EC"/>
        </w:rPr>
      </w:pPr>
    </w:p>
    <w:p w14:paraId="3C7B5297" w14:textId="77777777" w:rsidR="006E2BEE" w:rsidRDefault="006E2BEE">
      <w:pPr>
        <w:rPr>
          <w:rFonts w:asciiTheme="majorHAnsi" w:eastAsia="Constantia" w:hAnsiTheme="majorHAnsi" w:cstheme="majorBidi"/>
          <w:color w:val="2F5496" w:themeColor="accent1" w:themeShade="BF"/>
          <w:sz w:val="32"/>
          <w:szCs w:val="32"/>
          <w:lang w:val="es-EC"/>
        </w:rPr>
      </w:pPr>
    </w:p>
    <w:p w14:paraId="0402E8DB" w14:textId="77777777" w:rsidR="006E2BEE" w:rsidRDefault="006E2BEE">
      <w:pPr>
        <w:rPr>
          <w:rFonts w:asciiTheme="majorHAnsi" w:eastAsia="Constantia" w:hAnsiTheme="majorHAnsi" w:cstheme="majorBidi"/>
          <w:color w:val="2F5496" w:themeColor="accent1" w:themeShade="BF"/>
          <w:sz w:val="32"/>
          <w:szCs w:val="32"/>
          <w:lang w:val="es-EC"/>
        </w:rPr>
      </w:pPr>
    </w:p>
    <w:p w14:paraId="4AB9BB01" w14:textId="77777777" w:rsidR="006E2BEE" w:rsidRDefault="006E2BEE">
      <w:pPr>
        <w:rPr>
          <w:rFonts w:asciiTheme="majorHAnsi" w:eastAsia="Constantia" w:hAnsiTheme="majorHAnsi" w:cstheme="majorBidi"/>
          <w:color w:val="2F5496" w:themeColor="accent1" w:themeShade="BF"/>
          <w:sz w:val="32"/>
          <w:szCs w:val="32"/>
          <w:lang w:val="es-EC"/>
        </w:rPr>
      </w:pPr>
    </w:p>
    <w:p w14:paraId="51309FFC" w14:textId="77777777" w:rsidR="006E2BEE" w:rsidRDefault="006E2BEE">
      <w:pPr>
        <w:rPr>
          <w:rFonts w:asciiTheme="majorHAnsi" w:eastAsia="Constantia" w:hAnsiTheme="majorHAnsi" w:cstheme="majorBidi"/>
          <w:color w:val="2F5496" w:themeColor="accent1" w:themeShade="BF"/>
          <w:sz w:val="32"/>
          <w:szCs w:val="32"/>
          <w:lang w:val="es-EC"/>
        </w:rPr>
      </w:pPr>
    </w:p>
    <w:p w14:paraId="3DADA14B" w14:textId="77777777" w:rsidR="006E2BEE" w:rsidRDefault="006E2BEE">
      <w:pPr>
        <w:rPr>
          <w:rFonts w:asciiTheme="majorHAnsi" w:eastAsia="Constantia" w:hAnsiTheme="majorHAnsi" w:cstheme="majorBidi"/>
          <w:color w:val="2F5496" w:themeColor="accent1" w:themeShade="BF"/>
          <w:sz w:val="32"/>
          <w:szCs w:val="32"/>
          <w:lang w:val="es-EC"/>
        </w:rPr>
      </w:pPr>
    </w:p>
    <w:p w14:paraId="1E71D012" w14:textId="77777777" w:rsidR="006E2BEE" w:rsidRDefault="006E2BEE">
      <w:pPr>
        <w:rPr>
          <w:rFonts w:asciiTheme="majorHAnsi" w:eastAsia="Constantia" w:hAnsiTheme="majorHAnsi" w:cstheme="majorBidi"/>
          <w:color w:val="2F5496" w:themeColor="accent1" w:themeShade="BF"/>
          <w:sz w:val="32"/>
          <w:szCs w:val="32"/>
          <w:lang w:val="es-EC"/>
        </w:rPr>
      </w:pPr>
    </w:p>
    <w:p w14:paraId="29C0D710" w14:textId="77777777" w:rsidR="006E2BEE" w:rsidRDefault="006E2BEE">
      <w:pPr>
        <w:rPr>
          <w:rFonts w:asciiTheme="majorHAnsi" w:eastAsia="Constantia" w:hAnsiTheme="majorHAnsi" w:cstheme="majorBidi"/>
          <w:color w:val="2F5496" w:themeColor="accent1" w:themeShade="BF"/>
          <w:sz w:val="32"/>
          <w:szCs w:val="32"/>
          <w:lang w:val="es-EC"/>
        </w:rPr>
      </w:pPr>
    </w:p>
    <w:p w14:paraId="4FCD2CA8" w14:textId="77777777" w:rsidR="006E2BEE" w:rsidRDefault="006E2BEE">
      <w:pPr>
        <w:rPr>
          <w:rFonts w:asciiTheme="majorHAnsi" w:eastAsia="Constantia" w:hAnsiTheme="majorHAnsi" w:cstheme="majorBidi"/>
          <w:color w:val="2F5496" w:themeColor="accent1" w:themeShade="BF"/>
          <w:sz w:val="32"/>
          <w:szCs w:val="32"/>
          <w:lang w:val="es-EC"/>
        </w:rPr>
      </w:pPr>
    </w:p>
    <w:p w14:paraId="24AAE4DF" w14:textId="77777777" w:rsidR="006E2BEE" w:rsidRDefault="006E2BEE">
      <w:pPr>
        <w:rPr>
          <w:rFonts w:asciiTheme="majorHAnsi" w:eastAsia="Constantia" w:hAnsiTheme="majorHAnsi" w:cstheme="majorBidi"/>
          <w:color w:val="2F5496" w:themeColor="accent1" w:themeShade="BF"/>
          <w:sz w:val="32"/>
          <w:szCs w:val="32"/>
          <w:lang w:val="es-EC"/>
        </w:rPr>
      </w:pPr>
    </w:p>
    <w:p w14:paraId="4C7B37A4" w14:textId="73C6CE10" w:rsidR="00F456A7" w:rsidRPr="00F456A7" w:rsidRDefault="00364E5B" w:rsidP="00F456A7">
      <w:pPr>
        <w:pStyle w:val="Ttulo1"/>
        <w:rPr>
          <w:rFonts w:eastAsia="Constantia"/>
          <w:lang w:val="es-EC"/>
        </w:rPr>
      </w:pPr>
      <w:bookmarkStart w:id="12" w:name="_Toc80624308"/>
      <w:r>
        <w:rPr>
          <w:rFonts w:eastAsia="Constantia"/>
          <w:lang w:val="es-EC"/>
        </w:rPr>
        <w:lastRenderedPageBreak/>
        <w:t>Diagramas</w:t>
      </w:r>
      <w:bookmarkEnd w:id="12"/>
      <w:r>
        <w:rPr>
          <w:rFonts w:eastAsia="Constantia"/>
          <w:lang w:val="es-EC"/>
        </w:rPr>
        <w:t xml:space="preserve"> </w:t>
      </w:r>
    </w:p>
    <w:p w14:paraId="18BA052B" w14:textId="2174C61F" w:rsidR="00F456A7" w:rsidRDefault="00364E5B" w:rsidP="00F456A7">
      <w:pPr>
        <w:pStyle w:val="Ttulo2"/>
        <w:rPr>
          <w:rFonts w:eastAsia="Constantia"/>
          <w:lang w:val="es-ES"/>
        </w:rPr>
      </w:pPr>
      <w:bookmarkStart w:id="13" w:name="_Toc80624309"/>
      <w:r>
        <w:rPr>
          <w:rFonts w:eastAsia="Constantia"/>
          <w:lang w:val="es-ES"/>
        </w:rPr>
        <w:t>Diagrama</w:t>
      </w:r>
      <w:r w:rsidR="00093C4B">
        <w:rPr>
          <w:rFonts w:eastAsia="Constantia"/>
          <w:lang w:val="es-ES"/>
        </w:rPr>
        <w:t xml:space="preserve"> de Proyecto</w:t>
      </w:r>
      <w:bookmarkEnd w:id="13"/>
    </w:p>
    <w:p w14:paraId="3E5A5CE5" w14:textId="1BAAE4C3" w:rsidR="001B5B7F" w:rsidRPr="001B5B7F" w:rsidRDefault="001B5B7F" w:rsidP="001B5B7F">
      <w:pPr>
        <w:rPr>
          <w:lang w:val="es-ES"/>
        </w:rPr>
      </w:pPr>
      <w:r>
        <w:rPr>
          <w:noProof/>
          <w:lang w:val="es-ES"/>
        </w:rPr>
        <mc:AlternateContent>
          <mc:Choice Requires="wpg">
            <w:drawing>
              <wp:anchor distT="0" distB="0" distL="114300" distR="114300" simplePos="0" relativeHeight="251656192" behindDoc="0" locked="0" layoutInCell="1" allowOverlap="1" wp14:anchorId="5C439CB9" wp14:editId="00642314">
                <wp:simplePos x="0" y="0"/>
                <wp:positionH relativeFrom="margin">
                  <wp:align>center</wp:align>
                </wp:positionH>
                <wp:positionV relativeFrom="paragraph">
                  <wp:posOffset>118010</wp:posOffset>
                </wp:positionV>
                <wp:extent cx="4777100" cy="3435410"/>
                <wp:effectExtent l="0" t="0" r="5080" b="0"/>
                <wp:wrapNone/>
                <wp:docPr id="17" name="Grupo 17"/>
                <wp:cNvGraphicFramePr/>
                <a:graphic xmlns:a="http://schemas.openxmlformats.org/drawingml/2006/main">
                  <a:graphicData uri="http://schemas.microsoft.com/office/word/2010/wordprocessingGroup">
                    <wpg:wgp>
                      <wpg:cNvGrpSpPr/>
                      <wpg:grpSpPr>
                        <a:xfrm>
                          <a:off x="0" y="0"/>
                          <a:ext cx="4777100" cy="3435410"/>
                          <a:chOff x="0" y="0"/>
                          <a:chExt cx="5274310" cy="3931227"/>
                        </a:xfrm>
                      </wpg:grpSpPr>
                      <wps:wsp>
                        <wps:cNvPr id="2" name="Text Box 2"/>
                        <wps:cNvSpPr txBox="1"/>
                        <wps:spPr>
                          <a:xfrm>
                            <a:off x="484909" y="3664527"/>
                            <a:ext cx="4342130" cy="266700"/>
                          </a:xfrm>
                          <a:prstGeom prst="rect">
                            <a:avLst/>
                          </a:prstGeom>
                          <a:solidFill>
                            <a:prstClr val="white"/>
                          </a:solidFill>
                          <a:ln>
                            <a:noFill/>
                          </a:ln>
                        </wps:spPr>
                        <wps:txbx>
                          <w:txbxContent>
                            <w:p w14:paraId="18890E19" w14:textId="43479404" w:rsidR="00F456A7" w:rsidRPr="00F456A7" w:rsidRDefault="00F456A7" w:rsidP="00165ABC">
                              <w:pPr>
                                <w:pStyle w:val="Descripcin"/>
                                <w:jc w:val="center"/>
                                <w:rPr>
                                  <w:noProof/>
                                  <w:lang w:val="es-EC"/>
                                </w:rPr>
                              </w:pPr>
                              <w:r w:rsidRPr="00F456A7">
                                <w:rPr>
                                  <w:lang w:val="es-EC"/>
                                </w:rPr>
                                <w:t xml:space="preserve">Ilustración </w:t>
                              </w:r>
                              <w:r>
                                <w:fldChar w:fldCharType="begin"/>
                              </w:r>
                              <w:r w:rsidRPr="00F456A7">
                                <w:rPr>
                                  <w:lang w:val="es-EC"/>
                                </w:rPr>
                                <w:instrText xml:space="preserve"> SEQ Ilustración \* ARABIC </w:instrText>
                              </w:r>
                              <w:r>
                                <w:fldChar w:fldCharType="separate"/>
                              </w:r>
                              <w:r w:rsidR="001B21CA">
                                <w:rPr>
                                  <w:noProof/>
                                  <w:lang w:val="es-EC"/>
                                </w:rPr>
                                <w:t>20</w:t>
                              </w:r>
                              <w:r>
                                <w:fldChar w:fldCharType="end"/>
                              </w:r>
                              <w:r w:rsidRPr="00F456A7">
                                <w:rPr>
                                  <w:lang w:val="es-EC"/>
                                </w:rPr>
                                <w:t>. Diagrama de Proyecto del Dispensador de alcohol.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 name="Imagen 10" descr="Diagrama&#10;&#10;Descripción generada automáticamente"/>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274310" cy="36823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439CB9" id="Grupo 17" o:spid="_x0000_s1046" style="position:absolute;margin-left:0;margin-top:9.3pt;width:376.15pt;height:270.5pt;z-index:251656192;mso-position-horizontal:center;mso-position-horizontal-relative:margin;mso-width-relative:margin;mso-height-relative:margin" coordsize="52743,39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GNecnwMAADMIAAAOAAAAZHJzL2Uyb0RvYy54bWykVV1u4zYQfi/QOxAq&#10;0LeNbNmxEzXywo2bIECwGzQp9pmmKItYiWRJ2lJ6m56hR9iL9SMpOc1P0WL3wfJwOBzOfDPz8eJ9&#10;3zbkwI0VShbJ9GSSEC6ZKoXcFclvD1fvzhJiHZUlbZTkRfLIbfJ+9f13F53OeaZq1ZTcEDiRNu90&#10;kdTO6TxNLat5S+2J0lxis1KmpQ5Ls0tLQzt4b5s0m0wWaadMqY1i3FpoN3EzWQX/VcWZ+1hVljvS&#10;FAlic+Frwnfrv+nqguY7Q3Ut2BAG/YooWiokLj262lBHyd6IV65awYyyqnInTLWpqirBeMgB2Uwn&#10;L7K5NmqvQy67vNvpI0yA9gVOX+2WfTjcGSJK1G6ZEElb1Oja7LUiWAOcTu9y2Fwbfa/vzKDYxZXP&#10;t69M6/+RCekDrI9HWHnvCINyvlwupxOgz7A3m89O59MBeFajOq/OsfqX4eRptpzPYBxPns+mWRai&#10;SseLUx/fMZxOo4nsE07223C6r6nmAX7rMRhwykaYHnx+P6ueZBGoYORRIq6HGoiOegvlG2DNz+bn&#10;k/OEeFQWizmS9QdofsRtNs+msyH7bLFYAkMYHJOnuTbWXXPVEi8UiUG7hy6kh1vroulo4h1b1Yjy&#10;SjSNX/iNy8aQA8VodLVwfHD+zKqR3lYqfyo69BrAbvOYlZdcv+1DD83GjLeqfAQQRsWBs5pdCdx3&#10;S627owYThqzAGu4jPlWjuiJRg5SQWpk/3tJ7exQUuwnpMLFFYn/fU8MT0txIlBou3SiYUdiOgty3&#10;lwqZTsFHmgURB4xrRrEyqv0EMln7W7BFJcNdReJG8dJF3gAZMb5eByMMsabuVt5r5l2PuD70n6jR&#10;Q1Uc6vlBjc1E8xfFibYR5fXeqUqEynlcI4oD3Gjs1YUWLMdvYAJIrzr8vxkTp9zewxZZt/1fPlpq&#10;Pu/1u5iv2IpGuMdAwMjZByUPd4L5LveLp2HxsxtJ5aalOy6JV5TcMkC5ERTE29Iff+jXP4XPxm8I&#10;zcSXvySBNTe0pIQClPbLn04wsJOMbTreEu9EMwt2q9hnS6S6rKnc8bXVGIZhBtPn5mH5LOBtI/Q4&#10;F14eoEGQL3j2DXQjh28U2/vo4qNkeEMdXkRbC23RZTlvt7zEgN6UgRQwis5wx2pf9gqj9SuCjeN1&#10;3AhRPgXmU/gXHgGkr0n3OXUuzrLZ4vRb2COEEwMIIuIJjRlepkBKwyvqn75/roPV01u/+hsAAP//&#10;AwBQSwMECgAAAAAAAAAhAKcrsLwK7gEACu4BABQAAABkcnMvbWVkaWEvaW1hZ2UxLnBuZ4lQTkcN&#10;ChoKAAAADUlIRFIAAAQkAAAC5AgGAAAA167khwAAAARnQU1BAACxjwv8YQUAAAAgY0hSTQAAeiYA&#10;AICEAAD6AAAAgOgAAHUwAADqYAAAOpgAABdwnLpRPAAAAAZiS0dEAP8A/wD/oL2nkwAAAAlwSFlz&#10;AAAYmwAAGJsBSXWDlAAAAAd0SU1FB+UHHgQmATtrx0MAAIAASURBVHja7P13nF3Xfd97f9Zup7c5&#10;0xsGvRcSrGKTKMpUsRVHsSLbiVKc63ad3Pj1WLnO6zp54txY9z65klKuJddEiiNZJiVbkmVREkU1&#10;dhIsAEGCIDqm9zm97bLW88cZQKRNWY0CSOD3xmvIMzOYc9beBxjM/p7f77eUMcYghBBCCCGEEEII&#10;cQlZl3sBQgghhBBCCCGEuPpIICGEEEIIIYQQQohLTgIJIYQQQgghhBBCXHISSAghhBBCCCGEEOKS&#10;k0BCCCGEEEIIIYQQl5wEEkIIIYQQQgghhLjkJJAQQgghhBBCCCHEJSeBhBBCCCGEEEIIIS45CSSE&#10;EEIIIYQQQghxyUkgIYQQQgghhBBCiEtOAgkhhBBCCCGEEEJcchJICCGEEEIIIYQQ4pKTQEIIIYQQ&#10;QgghhBCXnAQSQgghhBBCCCGEuOQkkBBCCCGEEEIIIcQlJ4GEEEIIIYQQQgghLjkJJIQQQgghhBBC&#10;CHHJSSAhhBBCCCGEEEKIS04CCSGEEEIIIYQQQlxyEkgIIYQQQgghhBDikpNAQgghhBBCCCGEEJec&#10;BBJCCCGEEEIIIYS45CSQEEIIIYQQQgghxCUngYQQQgghhBBCCCEuOQkkhBBCCCGEEEIIcclJICGE&#10;EEIIIYQQQohLTgIJIYQQQgghhBBCXHISSAghhBBCCCGEEOKSk0BCCCGEEEIIIYQQl5wEEkIIIYQQ&#10;QgghhLjkJJAQQgghhBBCCCHEJSeBhBBCCCGEEEIIIS45CSSEEEIIIYQQQghxyUkgIYQQQgghhBBC&#10;iEtOAgkhhBBCCCGEEEJcchJICCGEEEIIIYQQ4pKTQEIIIYQQQgghhBCXnAQSQgghhBBCCCGEuOSc&#10;y70AIcQPzxhzuZcgfsyUUpd7CUIIIYQQQvxYSIWEEEIIIYQQQgghLjkJJIQQQgghhBBCCHHJSSAh&#10;hBBCCCGEEEKIS05mSAghXnMGwBheOf5AXfjM+m0hhBBCCCHE1UwCCSGuQJd62KVSYDBEYUStVmWt&#10;tEa1UqPZbBCEAbbloLXGdR0ymQyZVJZCT4FMNoOyFBgJKGR4pRBCCCGEuNpIICGE+KFpHVCv15mZ&#10;meX8+UlmZueo1Wpk0hnCMMC2bYIgQkcarTVe3KPZbOC6Hh2/zcjwMJs2bmBiYiP9/YPYtn25D0kI&#10;IYQQQghxiSgj+wYK8Yb13f76/tj+WitQBoyBcnmNp546xJlzk9RrdWIxj3K1Sq1SZnFhlpXVFeq1&#10;BkEQ4Xd8Qh0xNNRPFEFvsY/+wQHyhR4KuSyxmEs2m+XgwevYsmUrjm2DUlfVtqbfrUJCKieEEEII&#10;IcSVSgIJId7ALkcggTacO3eWbz/4IGulCmEU0ayWWZif4vTZM3hOHD8KaNba1JtNdAiO49Bqt/Bi&#10;Hu12k5hro2yH0Gh2bt/GTTfeRKQtUDabt2zkrjvfQrFYvNyn95KSQEIIIYQQQlxtJJAQ4g3sUgcS&#10;YeRz5PBhDh8+yvLKGp12k6effpJqeY1EPI5lg7I9mo0OQdDBD0IsHBrNJmiDZTsEQYDjKny/TTKV&#10;xLFtWu0mO3bt5sD+61G2QzaT5uYbb+Daa6+5ato4JJAQQgghhBBXGwkkhHgDu5SBhNYR337wWzzz&#10;7HOEgeb8udM88siD5HJZEok4+UyGcrVK0AlxYx7tdgeUotP20VGE53k0Gk1i8TiB3yIIQpLJNIHv&#10;E4vH0IQkk0kOXn8jPb2DuLbL7p1bufvutxGLJX5sx/V6IYGEEEIIIYS42liXewFCiDcCw7PPPsvz&#10;R0/gh4rpqXM88NUHMKGFjUOz0WZpee3ibhmNap0gDImCAMdWKMvQaDZwXZtYzMG2HdLpNKHugNLd&#10;70TGIooMjz78EM88+SiubXPq1DkeeODrhEFwRYcRQgghhBBCXI1klw0hxPdUKpV5/ujztDs+yoQ8&#10;9thjKNvC9WyWV5aJJ5NEYYgOQlzXpd5sYts2zWYT1/FwPIdOu008HmdxaYV8NoeVdgl8n0Qigd9p&#10;4dgxLBQWilq1wszMWUZGN3Lq3Dl6n3maG2+86XKfBiGEEEIIIcRrSCokhBDf1YV2gdOnT1NvtnFc&#10;hxeeO8Ly0ioKi3a7g9+JqJRqrJWq1Jtt5pdWCQJDs+njB5pOEFKr1AGHdttHh5pqrcb83CLtdkSt&#10;2qJWbRH4AaVyBYBavcG3vv4NTp08QasZ8Mzh51mYX7jcp0MIIYQQQgjxGpJAQgjxXV1ok5idmcNx&#10;PFzX5uhzz2EpCIKAcqWGATrtDhbQ9ttYNtiWotNuEY95AChlYVsWrVYbL+YRBhE6jPA7IaVSDbBY&#10;KZVpNds0Gi2ajRaRhkcefgjbsqg1mjz19NOAtG0IIYQQQghxpZBAQgjxt9JaU6vVaDQbLC+vsLZS&#10;BiwC38dxHJqt1sXf69gecS9Bx++QSKYBmzAMsR2HeqNOIpHEdV00Bsd16XR8YjEPrTVBEBKGIasr&#10;JfyOTxSGdNodFmdn6bSaTE1PUamUL/fpEEIIIYQQQrxGJJAQQrw61W3ZaDTquI5LPBHHsi2S6SSW&#10;BZHRmCgCwPUctNY4toXW0cU7CPyATDqNZXUrJACqlQZxNw5w8WONVoNEIoGONKBoNNvU6i2UZfHi&#10;Sy9iKUUYRpw5e1Z2nRBCCCGEEOIKIYGEEOJv5fsdUqkkllLEYnFiiSRBqEmnUtiOi4XC7wQ4joPr&#10;uWgNjhNDax/bAdBo7ZNMp9Ba48YccBRh4K+3bwS4rofWETrSuJ5FGHYATbvTwbJsYrE4jhNjeWkZ&#10;2WxDCCGEEEKIK4PssiGE+K66MyQUjmOhw4hELE7/4ADVchXfD4jCkHgiju930FrT8QNy+TTGGGJe&#10;Fm3AVjaRiYiiaD140NQbNbxYHMexCXyFBYSdACfmEmqN48QAC0KNBSgArdE6QikklBBCCCGEEOIK&#10;IIGEEOLVrV/0Gx2hjaavr4/J6RkOXncd0+cn6bSbxJMxAj8gFo/R39dPOu2Ry/fQ7nRIp7OATSaT&#10;JpFIUa1VMGHI3MI81WoF3/cplUrd+wgjLAfQGrQmkUhQqzdIJlIUe/uJtMb1XDzPuzjWUiEjLoUQ&#10;QgghhHgjk0BCCPG3CnxNOp0mkc6yWipjOTb7DxzgiSceIwojego5NmwcI5tJE0Qh4FFI54l7MXK5&#10;PGHkk0ymicVjKBvGN25kZnqas2dP4zgOQdBhba2K53r4gU/Mi9FsNfFcD2Urtu/cSTqdxnJsksnk&#10;5T4dQgghhBBCiNeIzJAQQryqC8MjO50OuVyWeq3KHbfdSjqR5I63vIXNm7dS6CmwY+dWeooFgjCi&#10;Exqq9RY6NGhjsCxNbzFPsSfH8FA/6WSCcrlCb98Au/ftp7evD8eJ0V8sojA4tkUQRtiWixtzuf76&#10;G8nlstiWha0UhXz+cp8WIYQQQgghxGtEAgkhxHelFARhG4B8NkOrWeXA/t1EYcTd73gX+w7sw7YU&#10;1bUSnXZArdIBoFRaod2pk07FKfYUCYOAeCxOX7HItq2bCYKAZqvDwNAIXswjmUqQL2RxHIsoDHEc&#10;m97ePm648Qa0NjiOQyqVIpctXBwgIe0aQgghhBBCvLFJICGEeFXGGKIoIgxDoigknU5RrVbp7+/h&#10;HW+/i1w+y77919LTN0QnglqzReB3aNTqNBo1KpUKpdUSljIMj/QxMNBDFIXMzczB+pBLoyGfK9AK&#10;OgyNDJFMpbA9h+3bd/Kun3o3Rln09BTI5XIMDw+RSEjLhhBCCCGEEFcKmSEhhHhVSim0NhgDju3i&#10;Bx2y2QzTUzPksln+7k/dzbcfehytLVLZHo6/+CKltRKl0hrxmEcQBLzYbON4NtPT0/T29jI8NEql&#10;VqHV6rC6tozrxMhkc1SrJdqtNhMbNjAwNMqOPXsBGB4aoSeXIe459OTz2I5kqEIIIYQQQlwplDGy&#10;gZ4Qb1Tf7a/va/XXut1uc/rkGaIoQhufIAiIxWKUy2XCMOCmG2/h5OmzPPTYE3TaHSrVMkeffYa1&#10;tVWiKKCvWKTZruN5ScbHRyiVSjQabVrtDp6XQFkKy7JB+4xvmGBiYhPJVIq+vj42bJzA1hGV8ir9&#10;ff14sQQbNk6QTCWvyH6NCzM7vt+PCyGEEEII8UYngYQQb2A/7kCiUWtw9tw5jDYoQjqBj2VZ2LZN&#10;q9lkbW2V0bENjI5PcPb8JC+8eJz5+UWiMGB1cZlGo0qz2UTrCMuxaTXq2I5D4If09Q2QSKXYMDaG&#10;HY8R82JkMxl2bN3K6Mgg8/PTtGprgMFYCfKFPjZt3kQsHrs4R+JKIoGEEEIIIYS42kjLhhDib7hw&#10;ERwEPjqKwFIopbBtG601WmuSqQTxxAiVyhpnv32GwcER3v7Wt+B5MWZmZpiZW6RcqVCvNdBaE2lD&#10;GEV4jo3rOGhjiCcTjAwOkMtn6e8tUsilmZ2f4tChx2m2a+zbMspqpYnvdwCF7dgorsgCCSGEEEII&#10;Ia46UiEhxBvYD1Qhsf5CuzKq+/lXeeFdKQXGoJUiDEKeeeEYThTgujZojTEGrTWO47zia5SyaTZa&#10;LCwtEEURyWSMsbENDA4OEYt5hGFEx/cxpvugrucQ82JYClqtBisrS0xPT3Pq7DSTcyV6sgkatTJ/&#10;/123Mre8hhPP0ds/wolzk/z0O38CSxmUsq6oZEIqJIQQQgghxNVGKiSEuFqY7sWtWf9lKetVgwsD&#10;NJp1/ttf3M/93z7E//mrP4fRBjSgFJZlEYYhtm1fDChcFxKJOKMjo7iuQ7vdZnFhidMnThNFAY5j&#10;E+oQpaxukKAs6o0m1Uabjh8QaUO50eS5l+ZJxGL0FXtotRdZXCsTBQHJjMvc4gr/2+/8IQ8/d5rf&#10;/vVfIJ+MIRsFCSGEEEII8cYlgYQQVwG1Xg5hdDeMUNZfr5LoVkaEYcTpmRn+rz+6ly8+fIxiPE+j&#10;0yETtzGRAWWw1782iiK01iiliKIIywLb6gYW6XSCZDJOb28PURRhWzbtTotWq0m90eLc1AwLyzXm&#10;Kz6WHUcpH8dW1JqamLfeKmIinjlygl3bN7KwXObwS5NUV+t88nMPcujIS3zo3/xz3rRv+/ohdBs5&#10;FN3A5eIxdY/6cp9+IYQQQgghxKuwf/u3f/u3L/cihBA/XgqF0d3blv3XWh0UoA2VWp17H3iE3/zw&#10;n/DYkSWaDQ/HcXESBhMEVBsNerJpHOc7lREXBlzq9XYOlIVCodcfTCnWd+jQRFGIpWwWFpaZnV8m&#10;CgMyhQKVWod4LEYykWSt6ePZhmzSwyNgfrnEiyfOcm5miSMnppmfX0O3QxbLPl/65pO4jmL/rq04&#10;VreFw6gLB2a40OmglOFV+1NeZ6RlQwghhBBCXG2kQkKIq8CFzoyLlRGst28YQxAGHD01w0f+x+d4&#10;8JlzVCrg+y4miihk05w6X8INWmwa6bvY5nGhMuI792/WZ0kYlGWIIo1t2xc/H4YhYNDa0Gj5WJaL&#10;sQ22stDKJjJQrbdp1OpkCgnaYURP3KM8uUrgA65iZmYJrRyMstD1EuVOk9/9/f/O4eee4v/45/8r&#10;xazHU08/xYmTJ2g26+zfv5c7br+TRDJ9uU+/EEIIIYQQ4lVIICHEVcF8J0BQ3fYGrSPWGm0+/7VH&#10;+aN7v8GZmQbNBkSAiQzK1ly7ZwN+bZnRnjRKh0SRwVLQ6XSIxWIX2zU81wMU2kREUYTCwpgLrRzd&#10;x223O7TbIe1WG7/TYb5Up6MMlhMnm0rgN5t4SmMsRSsIsZM2uXSKTmBYqoU0AyACbQLsWJrIb7O2&#10;1uFzXz3M9PQHGU/XKVcqaA3GaB599HG+9KWv8iu//Evs3rMPy3Jes+1QhRBCCCGEED86mQgnxBXs&#10;YquGAiyDQaPQRKHhxXOz/B//9RP83//jHs7OnEV3ShAFqAAwHjHHZSAfw8aQT8ewULQ7HQwQ87yL&#10;YYRt26AUxoClXHRk4/sRYaBRWIRhROBHNJsdKrU6QdBBG00skSYyFtp05z64MQsscJwY2WSSTjvi&#10;wO5tbNowRKsT4IcOxs1i2XH8VhvbjdMJY9DRDKQVYRiAZZNKJcjlsqRSKebn5vl3v/1/ct999xH4&#10;ne/vnEmLhBBCCCGEEJeEBBJCXHHMK252pzooMKA1NFo+9z9+mH/zX/+Urz95mNFsyP/nvbfxR//2&#10;5/mVn95K2i1jKUh4McZGBvEj6CkO0QoiQm0Ac7Edw/M8oijC930iHV6sQLgwU6I7+NIQhiFhpKk3&#10;W/jGYAzkUg79PUksG7RlYyyLRCqNb2Cx1GC+3KBSqeI4NvVGkxuv24NWhshL4yZShH61G7TYkE25&#10;xD2PmGOTjMeoV6t4tsJ2LGzb4k8+8Qk+8uH/yPLSAqBfWS2y/qZYD3DM+syJC5972fwJCSuEEEII&#10;IYR47UjLhhBXHLW+58R3dtQAg4409UaNbzz9NB/73GMcf2mRoRwMOzZDPXlGBnL8/E/dzktnzvDI&#10;sRCMx/hIH81Wk/sfPUZ/b4560yefiRPp7v1aloVSan0bUA+lwJgIx1Eoy9BpdzBEtDtt2q029VqD&#10;Vjtgrd4mJKSJxrI9olATt+N0Qhtbu0wvVrCDKrmEx2q5TBCEvOna7Xz9kSMYbDQOtu1hgjq5XA8v&#10;vHic9/30XUxOnmNtrUYmV8BxFHY8RTIWo16vcejpZzhz5gy/9Cu/zLUHb8BSNhhDEAQ0m03q9Tqd&#10;VpsoigDwYh6JZIJUKk0ymbw4c0MIIYQQQgjx2pBAQogrjfnOm7IURhmU6c5VaLaruGqN4UKZZ/xZ&#10;ppct/tnf+1l2bdlMpENWyjWW11oQ5Wj5Pp3AsH2iiJtIkc4mqbVaaJPjwkwKYwyO091lI4pCMArL&#10;hijSYAxGafzAp9XuUGt0CIKAyO9Q7/hU26A9QzoBoEgl47gxj8gYolBTLbd56vg5qtUOfb199Pfk&#10;sLGwoxZ+cxnbjTEy3s+OIZeTZ1b4k898hbvffBMbNhQ4ceoshWKRhflFsqkkrXaL3mKRRrPJRz/6&#10;MX7uZ0uMjU0wMzNHpVrFshRrpTKtVgttDO22Dyg8zyGbTpHJphjo66e3t5fBoUGKxeL6EM9XDvYU&#10;QgghhBBCfP8kkBDiCqTXKyO+sw2mwrIcenJ9TAxv5k17FmgEHR58cop/99FPc3DrJmKOx4vHl1mq&#10;Jrn2ui1Uqiu8dGaGm/ZvZ7UVUG8FLJRqDBaz5JIeJjJoy0KhcRyLKOqGEma9pUNrTafdJghCWk0f&#10;3/dxLAXGYOGgbAeDItKKph/RXK4SGQt0CEQ0/JB2ZBN0FO++8QC1Whk6JaLQx0tlsYIG773rOkoL&#10;xzl/XlFpaf7s8w9w+017eeudt3HoyafpKRQoV8oMDw5SWi2xZ/ceevuHmJtfZWp6kVKlShT69PcV&#10;MTqgtLZErVbHsmw8z0Mpm8Bvo01Io9Hi6LEXCYOIDeOj7N+/jw0bxnFdV1o5hBBCCCGE+CFIICHE&#10;lUZxcZ9PZdYvlNerJTwvwZaNe4hCQ6fZohBzefDQDA8+Nw9WHh2licVtdm0ZZ8+O61lYmGVoeDOL&#10;L55mZqVNMW1zdnaFnRsGiXkWUaeD4zgEgY/vB8RiHp4Xo93uoHW30qFSbVGq1QnCDoExEIuRTkf0&#10;Z4osVkOaHc3MUpm+QgbbNrhRhwDw4kk6kWHzxiI3HNzNN7/+GJZSmGQO0yiTz8fp7+8h64yxuFLh&#10;1LlZ/LjLNx4+zOTUNO/7mZ/i6NHnyKVz6Ehxw023kCvkKVUaGBPQqJdZW1uhUl7jyOEyC/ML+O0O&#10;yrZo1jt4sRjNVoN0KoUXdxkf30gqlaKvf5hKrcax4yfYODHOm265iU0bJrAsC6mREEIIIYQQ4vtn&#10;//Zv//ZvX+5FCCFeS6a76wWmexNFd6Zlt83CsWwKmV5y6Ty6VaeQM0RRh4VSg1S2h//1n/4UTz53&#10;jP9532O8eHqR/bu2MNEXZ6Vcoxko/DAkHbfJpGLrlRCGMIqwsPC8GMpSBH7YnRfRCVktV2i0O3Ra&#10;TVqR4uS5ZdYqbZQTo9kKCXV3+GVP2sFTAUE7IELRjiwyns3/8vPvpL83x71feYzzsyVCvw3JIsZK&#10;8BO3H6RZnuU9P3kXzz93mHbHx1Kw1ox4+vBRbrrheiY2jLNpy1YcL0Gt0aJSLvHs00/y7LNPUyuv&#10;YinD0vIy8XicdsfHb0eEkSYIA3QY4kchzXqdleUVzp2fZG52GqKITDZDpVbjueeep1ZrMjIyhOe5&#10;/LCzgr9blYVUXwghhBBCiCuVBBJCXHHU+u4a3f01DIAy66Muuxe4ju2QzeQZ6h/FMppkvEUqFjI1&#10;M8sTR04ztWIRkSLC4dzsCu+8Yy+9SYu1SoOVasBypQpakU0kcBQYrYHuHAWjodlssFKpc3ZulcAo&#10;wk4Lx3KYWqywVGnT9H2Wqz7K7rZo5DMuCSdisK/ASqWJ326TdBU/9+7b2DQ+wNziGn/03+8lIoVJ&#10;D6ItF9Ou0JMI6SvmOH/6OL/yq/+Ujt9kZmoObbvUfZvISnLztbtptkMWF5d56fiLfPvrX6NWKlEo&#10;5IjHPIIwwPNitFo+yUSCVrsFRDi2RRRFOLaD7wfYtk0YBBgdsbQ0z9kzp0gmPPKFIpNTc5yfnqa3&#10;p4d8PoulLuxt8v3/4rvkDhJICCGEEEKIK5UEEkJcoS5c5F7c4fLlV7wKHMcmmUjQWxjAMYCuMDac&#10;ZGZ2mXrbQrlJHCtOTWtcz+K6bYPkkhaNZpPpFZ/Ti2vUajVQBoMi8CNCHVAqNzg9s8zJ2RqTCw0q&#10;TZ+ebBxl2fiRxvc7BIFCY0gnHAgCknGHa3dMEPNcFtaaeArecuN2dm/fSDad5P/34T/mfDVJGOsF&#10;C1RUx2quMb80T6G3l/7+Qc6eepH3/NRdjA6PcPS5owwNT/B33nUntoFmJ+TUiWPcf999KFuRy+dQ&#10;FsTjHhaK0loJ23ap1WrEPA/HdcFAMp0g9EPi8RiRjnBtGyfmYoB4Isnc3Bxx15DOpFleKbO4sEAu&#10;m6G32PvDBQmv8iUSSAghhBBCiCuVBBJCXK0U2I5NPJ6kJ99LzInRalco5D2a1Tq1Sg07mcdLxmh3&#10;AgrpOFuHCxRTHo5nc3a2wtnFFpPLVU5PLzO32mB2pc6J6RVenKkyVwpZrTapdkKU5bBWq5PNJsmn&#10;UiTTWVYrDZTrEmqLyCjGhvpIJ+Ik4nFuu2E3WzYMUczl+dgf/jHffuw5guQoGgWNFYxfJ57K0Ko3&#10;OXP6FO1Ok117r+HokaNs2zrC3/nJd5HPpOjr7WdlbZWTL73EN7/xdTrtNslUilargcKiVq2xtlbC&#10;cV1qtTqu7RCGAQC264AxJFNJItNt0egyWLaDhSHuxanW67RbDQq5LBrF6soquVyGnmKe7yQM3a1X&#10;/9anQ1o2hBBCCCHEVUYCCSGuZkphWxbJRJLewgC9uTxK+yQzFmHkU1tbJZvNk86kOD9fphMo9mwf&#10;J6V8tk700uoEnJxeZW7VZ3K5w1y5xXKlzXKpQ7napl5v0Wy2WC63mV1u0Kj7ZAo9tP2AmZU6sViC&#10;ZmBQdozRoT5G+9NsGu6lmEvR09vLY8+d5Pf+7H5ajQDHtglaa3gxheVahJUVFBZOpp/5pQpPPPcS&#10;e665hRePn2ZuboatW7azuLxGuVTmm1/7GktLS1iWTdAJaDbbNFttlhbX6PgRswuLtJod1kplytU6&#10;rZZPaa1M6Ie06nW8WJwwiEilUoRRgOc6OLZNFEWk0kn8oEO7WSedydJqB9TqdQYG+slkLoQY3ztU&#10;kEBCCCGEEEJcbSSQEOIqtj69AGUpYnGPfK6HYraIHTVJeg3SiSbl1TVcN0mmkOf8XImnn59h764t&#10;5BI2Y70uN+7ZRDGXoN1us7RWp1IP6fgR1XqbUCvCoEOj0SDmuFRrTRbLdRodgx8p+goFtm8c4s4b&#10;d7J7opeEqyj2FMhmC9z37Wf4o3ufoOaniaIOuu3jZBNEzQqqXsZK5LBzObTvg9NDQxVYrQQMjoyz&#10;a+sm2q0mjWaLqclJnnn6GbTWaAORDukEIR0/RGtDEEUoLJRStNsBruPSaNSxsWk0m7T8kFazxepq&#10;lXa7TbvdxnEcwigknkiidUQ2m6HZatCs1cllCwShRkeaDRtGcd3vbzMjCSSEEEIIIcTVRrb9FOIq&#10;Zl7eRqAgkYyzYWICSzlEBhw7IpMNWK5W0TWbWLKXuWbI//77D/D33ryPn3nzdipLk+zuszmwcRcd&#10;7XL8/BKT82WmF6ssr9XB8jBhB1drIs8ilYgzVEixZX8fe7YMkcvEUEYTs6HQP0ql1uKzX3iI7Vu3&#10;MjZ+lqmzp3AcF1IpwtUFQOEWhgl1QLveIZYfoG3iJC2Lv/MTb8GyGvh+A8+2qNebLC4sAoogiIjF&#10;LFrtDjEvRuCHKFvh2BaBH2Ls7i4hOooAG6MsNDYxx8MPfFzPoVZtYNsWga/ROiSZbJBKxen4HbKZ&#10;DDMzU2DF2Lc/w+T5Kc6fn2b79m18r3YNIYQQQgghrkbKGCM/KQvxBvXd/vp+33+tX/7iu7nwIUUY&#10;hExOTXHo6cc5PXuWuVKVlZJD5PZSI81sKWRlzWco6/BTt2/lJ27ehhM2WJqdptlqEUUGz/NQTgzb&#10;dfH9gCiMiMc9Eq6DZWkUBmM0uVyBfLFIqdbhoWdOcfilKW67fi/18jKOVoSO4lN/8TWmXzxO5MVx&#10;U1majTq2m8aK9xBENpaCQibGLddtZLgnwW27+iiXSyyvrvHQt77FC0efJwpDlKUJAo3rOrTbHZLJ&#10;BK12G8/xCKMIZSkcZRGEIbF4nE7QwXVsOp3vhBi2rVBKYYxGKQvbccikE3hxl1QqQbujeedPvptk&#10;PMnu3Tt45zvfjuN87+xXKiSEEEIIIcTVRgIJId7AfuRA4lVc2I0jjCIW5+d5+vAznDp3goVKlaml&#10;gJYfp+72cmLZUKkaVBDh0OZN+0e4YdcI+7cMMlJMY6uQdqNKo9kgDEMc2yEei5NIxvAScRQe5ZVV&#10;nnrhFE8cX2CmHIEdp9mqUZ89z8/83TvYMlokaLc4evQlxjdv5f/5vU/SbhjsdJHITmGi9eO1utuO&#10;Jhyfn7xhIz//zuuYm5+nXC3z+MMP88QTTwJgKYhCje1YhEGAZSt0BJZtYTQo20KHIY5rEQUa7G5m&#10;EwQhiUSKVrNFOp2kWq+RiMdoNjvEvQTahDiuQyzhgLK45U23s3XLVjZMjPH2t99NX1/v9z7vrxI8&#10;/ON//I+5+eabf2x/fg4cOMDo6CjDw8PYtv1jexwhhBBCCCFejbRsCCFe4UIbh2NbDI0McUvyVjwv&#10;TnD0GUxfjenVMrVykz4rQ+BmqPsWRif45pFVvnF4Ecf4JF2L8cEMfdk42WycuG1IJR1olijVm1SN&#10;R6e6xsr8MiY7ipvpIRGDTq0CpSWcQpo/++xX+Bf/+Kd57LHHeOrMEtsmFzGhi5MfIrAURhtAgWVQ&#10;2sIxdTqVBRYWk3jxGPl8hkajTj6bx0TdECIKNa7nEkYBjutiWRba0nieh+/73dkQSmNZDrga0Gjd&#10;ragIwwDXc+gEPpay0VpjWwosjY66QUen5WM5Lisry2yc2EitVqdUKn1fgcR38/jjj//YnusL9z02&#10;Nsav//qv09fXdyn/qAkhhBBCiKucBBJCiFdlAMuyKfb0cOstbyLuxXjqmadIuzZDvR1eOjNDrZxA&#10;ewM0wjhaayzLJjJxqqHi2IwPqoVtKZKmDY0FAmPo3zBGIqwQRZAf30sHjziadnUGwpAwGaN67jwm&#10;qPOxT32FPdvGccNVhrbs4n17buCeLz9DwgRoFB3bwm2vQmeVkBbxRA6jXMJIk8/lmJ6dZ8uOrcS+&#10;8Q00Bt8EqAjCUOOsFwTk8xlQkMmmSMQS+L6P7dhEYUQnaNNqtjBa0Wq1cVyHMAhxXQfLskAZLMsi&#10;8n28eJxOp03Ccgg6AZZtE4Waer3xQz8Hf/Inf8ITTzzxY3l+FxcXOXHiBMeOHWN6eprf+I3f4Dd+&#10;4zfYv3//ZfjTJoQQQgghrkYSSAghvqsLrR/pdJo33fwm8rkCDz/6CKmohrcZMsk6zxw/hetuoKKS&#10;mMjGURa+MaC632DcTolOdQUn24+bz9FemSHwkgyNbeCn79rHY0+9wNzkJG4sQUOHOKsrpNJxtDfC&#10;0soSDz91GlID/Pm3TnJw2wB33LCZ9//UbcwsV/jwH32O0tocAwUNToyVxRV6i9eytFZi77ZN2I5L&#10;LJZkeHSE85PncOxuW4RtQ99AkfGxEUBTqzSIxeIkMxmGh4cpr5UAqNaqrK6uokNNqVwijEKiMOyG&#10;EIHGdV38IMRzvPWKCQetNclkAtdxicViBEHwIz0HP86WDYBqtcrv//7vc+zYMT7ykY/w0Y9+lGw2&#10;+2P/syWEEEIIIYRs+ymE+J4UCsex6evrZWBwkNWVZYJOh0LeY3Qgy8zMPB3fgBPHhN02BsfqoGuz&#10;BM0yVnGMyClgGYPnr7FxYoy33LSdlK0ZyDq0lUdlfhG3XUMlsrSsJOW1Ek6ih8DrpWNsMBY9PWk2&#10;DSTJpzM8cfgImyYGSLlxpqZmaVebWJZi3zXX4NmGHVsmsCzFwuIyMdfh/LlzGAOxuMPu3VvZvWs7&#10;URgCiny+l3Q2z+Yt23Bcj127dtHb18fIyCh79+4jCELafpOY66KNQmsIogDLtrpBhK0AC2WDUg77&#10;9u+lUOghm8vQ39fL6NjIKweIvto5vkxDLWOxGDfffDMPPvgg7XabyclJbr311svzB00IIYQQQlxV&#10;JJAQQnzfLNsin8sxPrqBTjNgeWGZkcEehod7KFVXqaxVUDEXx7QIyosoK4GTHyKfzXDz7h5s3WSs&#10;GOPv3bmP4aEiUavD48eOM3fyNK4KiNJ9LNXqmI7GTg7Q0kk62oAyEEG10mT/3k3EVMiW8SFSnsfw&#10;UD+eY7G6MM3oaJFde/fRX0iScA0H9u+l1eygHJswDGm3W1yzfyd9vTnqtQbNVog2Nv19fWzbtplN&#10;Gye46YbrKRYLbNo8wYbxYSYnJyn0FInFEgShIYq6u3O0W83ubhtaYzs2QRjixWLEYwkOXn8d6Uya&#10;VCrFxokJ+ge+92yGy7nLhmVZbN68mYceeojl5WXe/e53d1tShBBCCCGE+DGSQEII8b0pLr7CbylF&#10;IpFkfHQcz/M49dIp0jHF8EgGE3Uor8zQadRxciMoN8XNuzbxL967jzHO0JvSZPuGcV2HybNneODr&#10;38KiQ8yN4bdCapHLhnyKd//kXSyVOyysNdFoMBpMRITh6IvTnF8p0ahUuOvN11OrNxgbLrBz/zWU&#10;Gy2SmSKeY3BNyMhQkY0T45QqFUaGR+gppGnX69QaTdqBptHoABqFJh6P05PPEvhtUukknXabZDzG&#10;0OAg8XiCcqXa3cK04+N32vQN9NBsNIk0KEU3mHBdrrn2AOPjG8hmc2TSabZt30o2971bIC73tp/5&#10;fJ6//Mu/BOD2228nlUpdkscVQgghhBBXL3kJTAjxvZnvvHXHShiSqQQ33ngj737338VTceLtFrfv&#10;yfKeu8YY7IlIqQ7/4n1v4advHuS5Rx5iYXYBU1/jzddu4oXzizxzpkTo9NCqGqrlKlprNo/1MdyX&#10;pZh1+fe//nfJeRrLKDDdlojuzhoWU5MVvvbUGf7H576BHY9x5Pg8X/zaE/ziP/oHRGGIUgbLtiit&#10;rpLPp9m/bx+RsegbGqfQN0it0WJtrYwOI0prZUqlEkePvsDhI89h0KytrZDNZllZXsPvBDi2xcYN&#10;Y4ShTzyVwI252I7N6NggzvruHY4bY2LDBnbt2k02lyGdTpDLpsjlc931v843WLZtm7GxMQBOnz59&#10;uZcjhBBCCCGuAlIhIYT4wa1XTDiOQ2+xl8HBQWZn51ldWqUnF2N02GPP5mEaa0vQ8UmoNTKpBJ4X&#10;p7w0w837t+PpFi1tEVk2PTGPG6/dz2qnxbX7d/Gpv3yQv/jWc6zWQkI0WnUrM5QBow2GEKMN56ZW&#10;2TzWR09fkRuu2c/Rl07RbLUYKnr0ZpMUcxkq5QoTE2P0D/azsLiKxkWhqFQbhH4HlKHVaRJGhlar&#10;ST6boVarMTl5np6eHCdOnmJyepJSaY3F+QU6bZ9Gs0Uum2agr0DQCag0GmzbsY0bbryRbDZLX28v&#10;2WyW4aEBxjeMr8+Y+B6n9DJXSACcPHmSmZkZrr/++ovhhBBCCCGEED8ussuGEOIHZy78z2A7FhMb&#10;N/Az73kPDzzwdQ498ywDI3kiVefRF2Y41lFsGUhx7c5NNJsd5hbKbN0WMZoo4/YbisM70I5NtdKE&#10;aplPfe7rLC+WcBM5bGK42LixiL3bRnnu+bO0fYNa7x+JFPy3ex4k5VkEfpuD+zbwtps3kqSN4zjE&#10;4h6O7fL888fYtnU773n3O3nw4UfxPIdcTw8zZydZXJ5DRzZYkCvkOPrCUZaWVujp7WV6dobFxVVW&#10;VlYxBgwWkQ6xHacbfAz0smHjOBu27mDXrj3k8zl6Cj0Ue/IkYjEGBoZwbOfibiVCCCGEEEKI75BA&#10;QgjxIzHGoJRicHCAd73rXaSSGb76ta+SSrvcfctWXpws89yxWfpHNjE+OMJEdoD7vvxlludPMDSy&#10;iZhrmJmvUo9lOPTCiySIEY/lCdtLjMUcekZ38La33kBPzCIfd/jaoye6rRuWg9IhGou6D64J6IQ+&#10;7WaLnoyN51i4roVtOaRSKY4ff4n+/l7uvusONm/ayOGjL5DPF9lQ3cTy4jyVaolWq02tWqfdCXAr&#10;ddLpFK1WAwvodAJs1yEMAhzXJR5LoImz78BuvHiagf5eJiY2EHMdarUaxWKRbDb7eu/UEEIIIYQQ&#10;4rKRQEII8dpQ0NOT5y133ka9UeW+++6j02mzeeMo6cxGrLjD08dPcWpylV/6O2/jxIk+jIGnnnqG&#10;bbv2EA/abN7Qy/Mn54iWlyn0pXnf330Xu/dcyxfuf5qzU3McPl3CWAbQEEYYC7A1Vr1E0F7FRGNM&#10;LpXpTRZwHYdOOyCZShGLKYrFGMvLJRYXVxifGOWdd9/F9Mwsp0+dpVTeQKVaZXVlibWVFSzLwffb&#10;eG6MYrGPZqKD58TQYYibTDI4OEAunyeeSOA4MTZOjLFz+2Y67TZLi0v0FPJ4XoxUOtVdK6CUJZUS&#10;QgghhBBCvIwEEkKI14bpzjsoFAq8853v4NyZszx39DlKq2VGN/ej3IDpuSkWFus0gw6u47GwOMe5&#10;yUmeP3aaX/oHP8WBYQ+/EuOW99zJo08cZnhghGefP8kjR84xs9bGsjQ37dnI7Mwys0tVlG4S1eex&#10;ifCKWcaG82Q8hUHj+yGB1t15klF3icVigUajycmXTpNOpxgaGmTLT7yFaqPB1NQM01PzrKyu0PE7&#10;hIFPEEY4jks85uHYFtl0FiyIeR7pdJreYg+Dg/2kkjHWSqusrq6Rzxe6LSXG0Gy3yLhpLt0UCCGE&#10;EEIIId44JJAQQrwmFApDd75DsaeHA/sPcPToC6yuVFktV9i2vcVP3LCBM8MNPvGZL5PMpmhXVqhU&#10;Qq67djfnpudwbJd9oxZ56xxvvWUTX/j8n/LEKZ+q1YfC46fvOMht+4eYXarywENP8NyRk3iJJKEJ&#10;8NpNNg2kGcgaHDSWpcilEt3tQiN9sbUkmYyTSI7QbrU5c+YcENLX38uGkV62bhonijS1WoMgjAgi&#10;Q6vZBgyeZ5FKJMhkkmRzGTDgd9qsrZVYW1smFnMpFPJgXMLQp1St8jsf+BQ//3Pv4e13HMC6cI6U&#10;6YY3vO433hBCCCGEEOLHSgIJIcRryAAKS1ls37Edz/WIIoPfbPFXn3+Au+9+C7v2biPfk+fpF+fA&#10;S1MYGmHvvr0kXYtqrc7R556iHbSw42UOv3iCqGV408Ex7rjjDnZuKmDCiPOnZpg+cwwvmcZvV/Fi&#10;eTbu2Mixk+dxNhcZ7smSSHpYliKIIpSy0NqgdQTYaK2JxWIMDg4QRSGtZpvlpUmiKMSybVzXJZtN&#10;kYwnyCSSGA1KGWzHplarsLS4SBRpHNfrVkukMihLEYY+WkdU6g0efvoE33rkCIeOz/Er/+Sn+OWf&#10;ewfJpLs+kFNqJoQQQgghhLAu9wKEEFemzZs38/Z33o0Xs2m2WzTqLWZnF3n424+Tjxtuu26CTCFJ&#10;qDxOnzrPufPTzM/Nc3Zqgfu+8hj5dIZ/8I47sDsVtg7WiNVfJGhV+cC//X/4488+QDOK02k28dID&#10;eJkiNx7czWrDJ8Cjp78fx4tTrTcxSqGUwrIsjAGtDcYYtNZobVDKIp1OMTDQz/DwCP19A3hujHbb&#10;p1yusbS8yvTsDMura6ytlfE7EZ6XIJvNkU6lcVwbg0ZHGqUUxmhWS2VeOvkSjttmbXWOP/rkl/g3&#10;//lTLK41pCxCCCGEEEKIdVIhIYR4TRgMGHXx/7ZtMTw8TF+xQKW0TCoZo1lrsLrc5v77vs411x/g&#10;Lddv4VGleWl2lUwqhm6vUq3U2bplJ0olWFtZ4q3XTfCt+75C+eY385n7n6QaWXQCjTIKJ78BX7kc&#10;2DZMOhYjFs9Q9x3mSy0SXp2ebB9Ga8AGui0b3SBCY9s2lnXh/W5oYds2rmvhug5hFGIpC2M0QTKF&#10;UoZIaxzHwbK6Wa7WESgNxsIAOgKjFWEQUG+0CSNN2O6wtlLjvm89w/m5KX7jl97HLft20s2DpXdD&#10;CCGEEEJcvaRCQgjxmlGq24oQhgEvvPAcf/AHv8vjh54gDHxGh4aoVhsoHJo1ny/82V8x+fzz3HbN&#10;Jq65fgvLjRpHziyTLE7wD/7hzzMyOkZPbz+ZdJHrdg+ydP4lZs48jwo6xNOjmPwYgRVHKZvtW0Zw&#10;HU3opmiqBG3jolEkYg5RFKH1d2ZIAOvVEma9jQPCUBOGEb4fEAQRQaDptEOCQOP7EbbtABaWsl9x&#10;nMYYMBbKMqC71RdBGBF0AibPTrG21sYQIwjqjBciNvQm+Isv/xX/8ytfoh501iduSPuGEEIIIYS4&#10;OkmFhBDiNaFU9wLd73T4ype/zOc//xcUe/L8yi/+Im9581swBn73Y7/HqVOn6HQCKvUaZ89OUaqW&#10;OHj9tWz5mTv5y68/w8L0Gk0/5NYbbuDsuR7uX16lMHINW/f38tI9D+AkBrGzRVrVNlgapUOKhQyZ&#10;WEgQaizHJdRguxbVWotYPI02ERiwLPsVazbGXAwnum8QBAFKWTiOs/5+hG3bOI4DmPW2D/2yNhCD&#10;jiKMVhhjqDSbPHL0POcXyniJPEGnzTVbR/gn77mTsNmgVi8ze/I0/9fZc/zie3+Oif5euvmGBBNC&#10;CCGEEOLqIoGEEOJH0q0WMBijWV5a5s8/++c89NBD3HjTDbztrrvYtn0HbiyG0Ya73noXp06fIAwb&#10;JJIOtUadcqXBwsI3uPmWg7z3bdfy+JFp/ttnH+Arj5xgfHiYt/3kz/L5+77On//VaaKeG4hUilq9&#10;AdhY2kJZNo5tMdiXw0JjWRBisVpp0ZNJY8fAVhrLsi9WSWitgW4gEUXRK0KJ7ue71RJaGxzHxRgI&#10;wwjbti4GEZZloXU3nEAZDAZjIhZX6pyerRBEFoEf4MbzBBHUy2ukUglSmSxRrcGh4yf51f/8h/zH&#10;/+X97Nu8YT2UEEIIIYQQ4uohgYQQ4ofQvXpWqjv+wOiQ06de4jP33kvgR/zs338vN996C/2DQ4DC&#10;aM2x55/jj/7491ldWaFQyJHNRjRqTZKJNJ1WyJ/96Rd417vezMGd2+gp5phbCrjttuv5nY9+iqlK&#10;mkCNYHwFBBjLRmFhLIVGs7ha5Y59I2QTNkpBhKHeibrtEDoCR11s0bjgQhhxIZxQ68MvL3wuDANc&#10;x+2GEJaFjvR6KGFjWaBfcX8GbQxRGLC0WiGXiWNZDiaTp61jnJps8LVvHePOW/eRzcdpW3VemJpn&#10;YAQmZ15iz8QYlmN//6dfCCGEEEKIK4AEEkKIH5oxmk6nxZOPP8pTTz7G+OgI27fvYefuvWRyOVi/&#10;sP/iF/+SP/3TT7N3724OHvwn3Hbr7Tz77GH+7M8+zdLSKp12i0atxuS5WVrtNsMbNpAa8fhv//NT&#10;TK3WiJwMxnJA626bBhbGAmyFxubU9BKp5DXsGOuhGWlsDWEEnVCTNt0hmxd2wLhQIaFeVpLw8vcv&#10;tG54bgzbcS6GERdG7hhjujMotVm/PzBGEQQdOq2AufklxoZ6cVN5Wk0XFDStFA88X+OJE98mnoio&#10;qzo7dgxw+84CvfEkYRjiSCAhhBBCCCGuMhJICCF+YEpBFIXMzczwla98iWqlzN59B9ixcw+joxuw&#10;HRdDxNTkef7s05/iyOEj3HHrLdzxlrewZ89+HNthYmIzkQ753d/9KJ2ghevaVKpVlpcrnD83xzXX&#10;7+PNb5oglVvmqecXaZoM2s6jsbBshYosjOkGBqfPnKdWq3P9ziEePTpN4McIHJulUpVM0gVsbLvb&#10;WqJ1N3iIouhlsyO+87Z+hNi2sx5iGFAK62WBRRSC1gG2ba3PmQgJ/JBKrc30zDQ3XLefqLaCFcsS&#10;kQLl0bFsfKNIBi3etG+IfdsG2D++n9Gh8fVKDmTMsBBCCCGEuKpIICGE+IEopYiiiOnJc3zty/cR&#10;jyfYd9sd7Nixm3yhACiCsMMTjz/MJz/5JxTyRf7h+/8R191wIwP9g93qBmOYnp7kLz73eVZWVij2&#10;5HEci2q1RTwWo9Fo8dA3H2Pbto3ctGcXwz0pHn52ivlKhyBRwETx7kW8AhRUSxXu/9Yh3v0TN7Bp&#10;qMR8xadqJ5hba9KTjtHbk8EixKDQmouDKS9URhgsIh0R+D6WpXC9WHdrT2NQ2hCh0Urh2C4oC631&#10;+uwJRRRpwrB7X1MLK8SSSXTYARVRVCXK7SpBZhjbCelLNtm/o8DujcPcdvBmdmzeSk++iOO6EkYI&#10;IYQQQoirjgQSQogfjDHoMKTVrLNtx3b6+4fZtHUbsXgCowzNepXPf+7POfbCEe647TZ27tzP9h27&#10;SaXTAGgd8uwzT/OpT32SXCbBv/yX/xtvvfOtTE5O8fH//j+Ynp4mCHzCyPDssy+wsLTCHT9xO9n8&#10;Rr51aIoTs8sorw9jpzBKoXCxEj185aFn+amfuInNI0Ua/jL1KGKpZjgzX8NxXQopD6McLMu+OLTS&#10;GLBtmzDyaTQatIMQZVsUsxaWAdt1UXb3Nt2xlaj1mRiWpQiCsFvZoDVtP+LM5AJ7d25m8vwcvolI&#10;ppI4kU8YrbFpKMne8TybRsZ46013sHnTOL09vaQSKZQtEy2FEEIIIcTVRwIJIcQPzLYdhocn6B8c&#10;J1/IYdkOJoo4eeol/uIz96IUvOXNb2Pnzt0Mj4xjuzYGTavZ5K/+6ov8yf/8OG+68Sb+/t9/L9dc&#10;ex2JeJpt23YyP7/Af/vvf4wJDSYMCf2A6clZvvqX93PTbTfw9jdNkD66wNETywQeKCcLgI71ULLj&#10;fOXbh3n3W69hU8fn3GKLxWqHE3MhTT9g33iRTCaGrRyiSKN1dxBlGIa0fJ/VSp2VegvXsUnGXOyE&#10;wkQax+5+m1TKXm/r0N3dOIzBMopQBxgi5haXSSfjTAz18ZkvPUsYG2G5VCGWjHNgc47tQyl2btrO&#10;Tdddz8aJCXr7eknE4yhLsd4VIoQQQgghxFVFAgkhxA/EAJZjkSsUuu8oQ6fT4eiRp/nC5z7Lls3b&#10;2Ld3P1u37yaTz3VbEYxhfnaS3/1//zOz88v843/0T3jLW95KX98ACosgCDh8+FnuvfdeypU1spk0&#10;/f0DjI+Ok+/pobRW49TzZ9m0ZZw37S5QzLscfmGO5U4bEr1YKk7kFXjgdJlt26tsHSxiqVU6YcjZ&#10;pYCplRonzi9yYEs/Q4UMrt3durPV8Wl0ApYqDRZLbep+RD4VI5uosWnQxrK87wQQqtvm0d3yU6GN&#10;AR1hlKbeaLFWqrBj8xBnppc5dm4WPItiIc6+rRm29BW5ft+17N25i6HhYQqFArGYh7LAKNM9j0gi&#10;IYQQQgghri4SSAghfnDrsx+1NgRhSKlUIgo6vOMd72R4ZCOj4xvwXA+AKAo4+eIRvvmNLzE2MszP&#10;/fw/Ytv2HcTjKQzQaDT44l9+ji996S8ZHetn376djIxsYOvWbWzfvp18Pk+5XOWpQ4f41kMPUm+u&#10;sHusn/4cHD22ysnFFjgbsewMqVgPXzw0yXtu2czG/j50EKKUxZPHa5yZqXNqvsFgPk5PxsVxbEIs&#10;4o7CtmwqzYi1ekC5GeGHEZ5rs3GkH8d2iLQGNLYNoNGm276hTUSj2WB6dpH+YhHbTfDJ+74KsYht&#10;hYjdm4psHBrhxoM3sH3rFgZ6+0hl0rieu14RYbiYRwghhBBCCHGVkUBCCPEDM+v/VTa4yiabyTA2&#10;tpl0Jk0mV7i4hWarVeebX/8yaytzbNu6j70HbqJ/aBBLKQxQqazxJ3/yCb7ypS9z661vYnhojK3b&#10;dzE2toG+vl4SqQSWUhR7e+kf6GVodIhvffObTJ2bYnhigKGb02RfXODI2Umc+DiOVcCz43zpsXPc&#10;uneUaybGiMJz5Pb38fhxzUKpw/nlJicXwHVsejJJ9m8q0JuGsBMy1fTx64qlSodqM+ItxmbnaBFl&#10;2RhlYSnQUUjg+0RRRL3ZYmmlRCwWw02n+MSff5vphXn2jXtsH86zbeNWDl5zLZs3TtDb20cikcBx&#10;bIwyEkIIIYQQQoirngQSQogf3Mu6C5SlSCSTxGKj2I7dHfxooLS2yJ99+pMYE3H9dTexa+81pDIZ&#10;UGC0YWb6DL//B79LpdLiPX/v7zE0PMymjVsZHhkjk0ljO1b39xqDshSZbIYbb7iBYr7A408e4tjx&#10;F4inHG7Zv4FiocWRM0uErQx2fgQvFefLj59mYXWQt1+/jdjUGe7a289qI+LwmWVOTlcptxWtRsDG&#10;vjiuUmhL0fF9qvUOjhvjbGSo1I6zsmeU7RP9ZOIeJtJ0gg61apW1tRLKtkglUsRSOT75pYc4/NKL&#10;HNySYutQjv279rJv7wHGRkfp6ekhkYh3gxrpzBBCCCGEEAKQQEII8aNSCoXBdiwuvO5fbzSYnDrP&#10;5k2b2LF7H8MjG3A8B2UgCkJOHn+OP/3TT9BbHOCGa7cxNDzK8NgEvb1F4ok43av279QQGNPd3SKR&#10;SLBz926Kff2Mjo7x2OMPE9baXL+9j8G+LPMrZeyOix0vkkjG+fqzsxw+s8D7797L1sGQ2PlpYptS&#10;7NuYZ6EcMbvcYH55jVS8h6m5EtVykyAKCUONpSMMHo8dm+XImXmG8gmGsjHiMYUOAmamp9m9axe+&#10;HecPPv1FllcWuW5LgQ19ea6/5lr27N7L8MgwuWwOz3PWq0YMkkgIIYQQQgjRJYGEEOIHZ175zsvf&#10;NcZg2zbDoxvYvm0X8VQa1S11oFYt81df+DwnThxl5459DA6PMTI6weDgMJlsBtu2LraD/PXHufAo&#10;jmMxODTArelb6C328NhjjzI/O0NfIUtm1GNhpYSuR6TsPKm0x/G5Fr/5sQe5efcg77x5CwcmHOZm&#10;p4hH84wmwI2nMURcs6XI1rECLT/A90PicZdUwiEft7GMRkUBtvZx8CgODZLJFjh8cpJvPP4UsbjF&#10;9uEEhXiMG6+9gQPX7GVocIRMOo3tWuvxinm1kyeEEEII8bqntcbvdIi0xvM8XNe93EsSVwgJJIQQ&#10;rymlFIlEnEQiAZjuLhJArVrld//f/0oY+Nx8yx0UCv0MjYzS29fX3f7ye+17uf5pA1hKkc2m2bd/&#10;H+l0iiefOMQLx58nW0yzfTzDwvIa7bVVMu4wiZjDajPB159f4ZtPT3Ngosi7bt3O7oNb8JRPZXWZ&#10;xaVl6vUyiU4HO/AxQNy42L6DreKk83kKPX0k4ynWagFfePQYR4+fJGw36C9a9MRs8okst77pJg5e&#10;d4DBwSHSyfW2E/56ZCOEEEKI17vnnnuOHTt2EIvFLvdSLrswDDl35hSHHn+Ueq3Opi2bGBufIF/o&#10;IZsvkEymLvcSxRuYBBJCiNfcy6sclLEIQp+lhVn27txOT28/uXyRgcERcoUcrueglIUx5vu50/Wb&#10;3XdicY+tW7eSSWcpFHt48tDjBO01BooZIr1Ka/Ecefqpxzx00yO0LZ48U+PJE4+Rjkfs2JBnz0Qv&#10;G4YGGZrYSDzm4jndiobQD/AjzVqtw/mlCg++OMvUfIn5aomkbUi7ESMFl4wLg4UiN153E9ddey29&#10;68M4bUvCCCGEEOKN6iMf+QgAu3fv5u1vf/tVHU6srizz9a99lccfeQh0wJOPRPT191HoH6NQ6GfD&#10;xk3kC3na7Q7xeJyx8XHyuTypTPZyL128AUggIYT4senubGkwoSbmJdi+ez/xZJJCoZdUKolldXfb&#10;+J5hxN/CjbkMjw2RytxGTz7PI489ztz5aXLFDJtGAipnpsiEGSI7h9YOkW2jjUsztIkls/jYfOTP&#10;nqDZiXAw2DEL2xiCsHsEoTJ4bpy4Z5PL2mRTih5K9CUjErZNX0+Ru++6ix07dlEoFIjFY+vHJUGE&#10;EEII8UZ37Ngxjh07BlyN4YShUa9x7LlnOXPyJfr7+9m9ew/5ngL1apkXj7/Ik08+RRCEpDMZOmFI&#10;zPUYHxsjm80xPDLKnj172LJtOz3F3st9MOJ1SgIJIcSPlwIvHmNodIwojLAcG9u2gddmmoIxBtuy&#10;KRTyHLz+IPlCD089dYiXTh7HskKu3ZwmN1PlxdkSJQbQVppMyuH979jLNTt6efGlaf73X7iL3/nj&#10;h+kYBxMaHAXKU9g4xDxFPgvpeEQyWGDALVOIgaUtNk9s5K13vpXNmzeTzWbxPBesHy1gEUIIIcTr&#10;09UWTmhtWFtZYXlhjoG+fg7e9Cauv/kWEvEEzVaT6LP38MyzzxOEmkYnWK94jVhcWsJoTcyL8a2B&#10;PnoLvYxv3MA111zL7r376OsfvNyHJl5HJJAQQvzYmJeNhbBsG2s9iHjtH8eAgmQqwc5d2yn29DA4&#10;OMihp56gXF1h53iKXCHiqePzLLfyXLdnD/3ZGIWEzVBvDuPGURZoDZZl0220MGBpYklDPtYhF5Xo&#10;TTbJx+P0pPPs2bOHg9dew8jwCKl0Ctte36ZUKiOEEEKIK97VEE5orYm0JpPtIRZf4dvf+AYvHjtG&#10;Pp/j+PEXOPb8MZRlE0+6tDs+EAFgIlC2TaQjlhaWmJ+f5+Tpkzz2xJPEHJv+vj5uv/0Orr3hJsY3&#10;TFzuwxSXmQQSQogrh1K4rsvQyCCJ9M1kclkef/wxFpdm6ItbXLctzYnzVY48+QRHjpzk//svf4Zv&#10;PXuKJ46t0IocUApQ3WDCgVjakI9V6aHMWN7Qk82zaXSC3bt2sXHTJoo9PSSTCZTVTV4kjBBCCHG1&#10;6XQ6VKtVTp8+fbmXctlcieGE327xuU9/ipnpGfLFIssryzQ6AXatzvTCPOfPnEPZLm7cptFsAGC0&#10;IYw0xoCtLZSCSEeAodnp0OosYymb5aVVTpw8hfofn6Anl+WOO97MzbfezubNW4nF45f70MUlJoGE&#10;EOLH51Jdn/+1gZfKUuTzea699hpSyQSHHn+CE2dOkaXD9VttCpmAo+fX+M9/8pfMVzzaoQfKYFmA&#10;1lgupBIBvW6VzYk24/k4G4aG2LZ1G5s3bWRocIhsNovruai/XhUhmYQQQoirQKfT4eMf/ziPP/74&#10;5V7K68rLw4mbb76ZX/qlX7rYqvpGUq+V6PgdXjp1gtUn1sC22bN3H5vGNzB1/iytZpN2u42yHCxA&#10;A1gKR9kEYYQ2ESqyUbbCUg5REIJSRFZEpEM6viYCGo0Gn/nMn/OZz/452UyKW2+7g9tvv50t23bi&#10;ei6O42Lb9vfejU28YUkgIYS4crzs3yqlIJVKsmfvXgqFAv2HB3nu6GFWK0tsGnJJphVHz01BWMBT&#10;RUIsUBZeDNLJFoPeKpv7LDb15dmzdRtbNm9jbGSYnmIP8Xgcy5J/GIUQQlydpqen+dCHPkS5XL74&#10;sbGxMUZHRy/30l4zP2zQks/nufPOOzl48CBjY2OX+zB+KJVKiWa7QzKbw3Y9IqDdqHH4mac5/uIx&#10;2u02QRCwcWKcifERKuUqi6tr1OotavUGYRAACqVAR91wAgBjYULdvX1hO/cwoh1GRBj8wOeLf/Ul&#10;vviXf4ljwy233MqNN9/Kxk2b6Cn2kclkpILiCiSBhBDiyvEq1Qme57JhwwZy2Sz9ff08cehJzs+c&#10;Y2OPQz4Z58i5Nc6X2tiJXpRnU3BbbMn7bB9IMd7fz97tu9iyeTMDAwOkUkls28bIrAghhBBXqSiK&#10;+IM/+APK5TL5fJ5/9s/+Gfv377/cy3rN/SCBxJUQQlwQBj4PfPlLNGo1LMchFvOIxRPkCz2AYa20&#10;QqPdprcnz76dW9i6ZSO2bRNGhvmFRc6cm2ZheZW1tRKlao2oE2G0xnJcUPoVPz8pFCiLmOdgOzbt&#10;jo8f+NhAGMG3HnqEhx55lLjnsWvPbvZfcy2jo+OMjY4xODREMpW+3KdLvAYkkBBCXPFs26JYLHZb&#10;OFIZnnjyCc6dP01PzHDjrgTJ6RZnKwukEjH2D3hsHyqweXCUHVu3sXFiI8WeAm7MQ7EeRHRvCCGE&#10;EFedQ4cOMT09DcDv/M7vkM1mL/eSLosrKYR4uVqlTLNW48SpE6ytllheWmbztm2MTmzi3JnTLCwu&#10;kU3GuH7/drZuGseyLLTWWMDwYD+jI/2EkWFhfomZuQWq9Torq2Vm51eo1mporXFdF2UrMKCUwovH&#10;SHgevh9gvexnrDCKCCOItOGpZ57lqWeexVawc/sOtu7cxejwCHv27mNi4ya8N/C8jqudBBJCiCue&#10;AVCQSqfZtWsnyWSCI0eynDx9Ai8sc+uODNtDm7iTYmOul50TW9myaStDgwOk06nuP5q8LIOQMEII&#10;IcRV6qGHHgLgPe95z1UXRlypIcQFa6vLTJ4/g+s5NBpNpmdnaTYaWOfOMTU9w/LyEtmEx7X7trF1&#10;8wTK+c6lpGVb67cMrq0YGR5gcLAXow3VepPl1RKVap3ZuXnOTc9SrtSIQo1xXWrlKjWl0IANRBgu&#10;9HRYWIRRdzCmATSKY8de4sUTJ3Bsh23btjA2Ps7Baw/y1p94B6/o3xVvCBJICCGuDuttFvFEjC1b&#10;t5DP5xkaGuHM2TN0TIVt6QTJeJEtY1uYGBsnl8/huN0hSsZIAiGEEEIAFwc2Hjx48HIv5ZK40kOI&#10;CwLf59zpkzz+yEOsLK9gggjHctiybRdGB5w5c5pMMsGubZvYvmUjqVQKhQUYlFIoZQALYxRKaWxb&#10;YVkO2kAhn6WQzxBFmu2bx6k3GjSabSanZ3nx5FlWSxUCPyQe84hYDzas7s9eWmlYDyhsugFFoCMI&#10;wA9Djh0/zomXTnL+3Dke+faDbN66mVvvuJOJTVsu9ykV3ycJJIQQVxWDwXZs+gf7yWTSTExMUKvV&#10;sD2HQr5APp8jFotdDCIkjBBCCCH+pvgVPlzw/e9/Pzt27LiiQ4iXi3TA4uISJ0+dZWp6ilarzYHr&#10;rmfn7t088cjD5JJJdu/YyoaxfmLJBCjVHV6pwLIUUQSWRXfWllGY9XYMS3VbXZWysG0bx8mSzaSJ&#10;Is3QQC/X7N1Fy/eZnJ7j2LGTLCytEmmNjb2+rbpZr43oVj5oNEYZbKPQ68UQyXSScrnC1PnzPH/0&#10;BR597Alc22L7jq3cdfe72Lhpq7R0vI5JICHEFUi2RvpbvOzUpNIpEskEWmuUpbAs6xXnTs6jEEII&#10;cXV629vedrmXcMnUa1Uee/hbHH7qEK12m1a7Q6PR4NDjjzI3eR7fD7Fdh0w6xsBAP7FYgiiMMEaj&#10;o+4LN7btYFmKMNTrFRMWYRiCAse2MMaglIWlwKz/vJVJp0mnDTrS9BcK7N+1jTAKOXVqkudPnqG0&#10;VqbRbne3TgMiAGOwL27RAUEQUanWaDXbJJNxlGvj2iEq0pSW5vjK5z/NsZfOcONNt/Dz/+gXSKZl&#10;EObrjQQSQoir0oWwwbKtl/U9CiGEEEJcPcIwYGF+jpWlFaIoxGgfMAwODRLpiMWlZYYH+rnmxgOM&#10;DvdhOe76IMtu6GBMiAGMMfh+gO3YWMpGRyFaR1iWvV4t0X08w3dme2HAUjbK7lZWxJQHwP59O9i1&#10;cyvaRMzOLXL02ClW10pUGk2iICRa/3IMxBJxkvE4nUYTHUT09vYxPDyBbTlYVkijUaHjd7jn3j9j&#10;+86d3Prmt6KU/Nz3eiKBhBBCCCGEEEJchUqrKzz37CEeffwRVlZWadXrDA2Pcfub38L01FmOHn6W&#10;QiZBzApwLEMiEe++qKOiboBB90Ue13VRqhtMXPjYhQv/yETY2BgTdR9UKbqbfpr12RMKrc16UmGI&#10;eR6eC8Zotm4aZ8PYMFEYcW5yjm89dohGq73eWgsm0nTaLVzPJpVKcdMtt3DX3e/AsmzCwGdleYnn&#10;/+8Pkkln8Dxp23g9kkBCCCHE6061WmVhYYHV1dXLvRQhhHhdKxaLDA4OXnU7XogfnY40pdIay4tL&#10;NCpVSmtrtNpt0vkCC/MzLMzNYynNyHAfI6PDxOJJlAKto271g1JYjosxBq0jlLJQgNYaYyIsywJl&#10;UFhobdBaY1sWRnXrJL7TKqtQ63trXOitNSbCGLAsi5jnEihDLpcgEY/RbHdwXYdQg2PZVMsrZJJp&#10;Jg5sZXJyiqeeeIz+/l7WVpZZK9VZWVvlrXe+lW07dyG7cLz+SCAhhBDidaPT6fDxj3+cxx9//HIv&#10;RQgh3lBuvvlmfuEXfoGYDO8T3wetNQ8/+A2Wlxdptdu4XgzP8xgcGSeRiPPUoUOsra6yZ/smRoaH&#10;cNwYtm3j+z5RFOF5LlprtNY4L9v+E6WwLIMx1sVBlgrQRmNZFkZ3H7tb3qAuVki8fG6XMd3qC62/&#10;E1r4fsjZc1PUG02S8QRBx8coG8KQeCzBho2b2HvNAZ575mmOHX2O0be/gyiCEy+9SKGnwG13vJlc&#10;viDzwV6HJJAQ4g1MvqmKK8nJkyf56Ec/SrlcvtxLEUKIN5zHH3+c48eP88//+T9n27Ztl3s54nXO&#10;77Q4c+okR549TLlSoVarYrsu23ZsJwx8pqbOs2vzBq6/Zg+ZfA7XdVCKV4QPfhBgtMHzPLTRRFE3&#10;aNBar7dx2HSzh27tg2UplAUqWu/OAMIowmBwHaebUegLLR8WEHWrLbRhbXWNeqVKNpnCD9tESuHa&#10;CksrXMemUa/xwnOHmZo6x9ZNW6hUqxTyeWyl2LNrL/sOXItl2Zf7tItXIYGEEEKIy67T6bxqGHHz&#10;zTdf7qUJIcTr2ssrysrlMh/96Ef50Ic+JJUS4ruKtKZWrYLRLC0tML+0TDKRZMu27URRyNS5c8Qt&#10;l/HBAsVsEs/rXjJGUYRBYdkOXAwRDEZH6xUPpjvA0rJRSnV32UBh287FmRJKdV9Qi4zGVgqlbCId&#10;EYYhZn13zzAKUQYcuxsg1Jo1ZucXUJaiJwmbhnp58PllarUqrm0zNr6BW26/jeeOHGZ8ZJRt27fy&#10;mc98hp3btrCyssL7fv7nSaelpen1SgIJIYQQl93HP/7xV4QR73//+7nzzjuxbXk1Qwgh/ja/9Eu/&#10;xDe/+U0++clPAt1Q4uMf/zi/+qu/ermXJl6nXjj8FEtLC7RbbaA7EwIUy0uLLMzN0Gm1Geov0D84&#10;QDyVAqWIogilFLalwFJ0/KDbrmHbaKNRKCzbIowi0BplWWitcV0HTbdywsJaH0apUcagjdVtybAs&#10;oqg7d0JH3VkSF/79j8KQ1dVVSuUyHT+iGUSMbdvP7dZJnnpxGjuZY2RsnBeOPk95ZZWx3XuxlEWr&#10;2eLRR57k2mt3c+3Ba7rzLMTrkjwzQgghLqtqtfqKV/je//7387a3vU3CCCGE+D7Yts3b3vY23v/+&#10;91/82OOPP061Wr3cSxOvQ/MzUzz1xBN846tf47mjz9NqtujpKXLDLbewedt2bNslGY8zMtxPT18f&#10;2G53e07bRlkWbd+n3mrA+o4aQRShlAvKwkTdSokLu2rato0xCh2GF0ZV4ochfhQSRYYwDAiiAB2F&#10;sB5q2LZNzOlWVGigVK4wMzNPEISkPbhmcx/HXjxFqGKgXHKZFDv37EIbhR+02b5zG6Oj42wYGcV1&#10;4a1vPkgqJa/Bv55JICGEEOKyWlhYeMX7d9555+VekhBCvOH89e+df/17qxDtTptGo0q5XGZuYYGp&#10;qWmq7Tb9/SPUynXOnTmDa8FAfw8D/b0kU8n1LToBZYh01J0VoTXt9eGWlurupNEdE6GwLQvH8XBd&#10;D9t2sCwLz/OwLZtoPbCwAGWBZbE+c6I7dyKK9PrMCLBQRH5Ao95gdXkFZdkYIN27gdGhAQ6/OAkG&#10;4rEERw4dolMrcf211zI/O8PpkydZq6yyd9cmdu/MoFX8cp968beQQEIIIcRl9fKtPW+++WapjBBC&#10;iB+CbduvmLszOTl5uZckXke01iwvznP08HNUyhUajSbtTotsJkuhJ0cYtPFbLeI2bJ4YYnh4EMu2&#10;MWjAYDTrwyZVtz1DKVzHQSlDEPiEUYg2Zv3zBnPhtlKwPqxS64juHXXvA8BoTWS6bRradIdYgkEp&#10;qNUbnD53HhyPVNxlx+YNrK1WOXFmhnq7zdDoKNff/CYSqSSxRIKR0XGeeeYIX7rvPhqVCu9421Ys&#10;Byw7cblPv/hbSCAhhBBCCCHEFWDLli0Xb58+ffpyL0e8jqytLnP0yGFeeP55VlZXiKKA/r4BNm/e&#10;RqVSZnZuit58ml27tzM2Pk4ikSCKNEEQEa3vknFh6qRtWTjKwrZsMN3KCRSgQOtutcSFLUEBUApl&#10;dX/DxY+h0Aa04eKWG5Zlrb8pWu02yyvLNOp1+vt7caIGjXqTVuAzvbRCOp1iaHAIz3UpLa0xMjRE&#10;MpNhYHCAeqPOgf1b2bQxB7FtKJkf8bomDTVCCCGEEEJcAdLp9OVegngdCsOQ2alJnn7iMQ4fPkKt&#10;2UYpGJnYwsDgAKdPVXCMZmy4n9HRQZLJRDcYMNHFi/lId6sYUGBbNo5to5SFrRxso1GWwlI2OupW&#10;OAAYNNoYMN0KHtu20dpa/5y5uD514ZcCYzQmMjRrdabOTzExsYnS4iTbxvuZLwUce2mSVhDg4HF+&#10;6jyxZJykq8mn49jKEPMcBnqL3PWW3XipCdzU+Hothni9kkBCCCGEEEIIIa5QrVaTwO/gOi5GGzrt&#10;NqCpllaZU9CoVCgWcgwPFMlk0sTj8W6AEIaE67tfoCGMui0VtrLR2qBUhFIW0N1Bw7YtLKUutl1E&#10;ej12WK+iCMNoPRxQ2Ha3wsJSFsZoWA8kMIpGs8n09CyW7VCtVMnEPZodi9PnZ1gr1/BiMUbGh0hn&#10;k7x47AX27NxGqVzmxDe+weryCm++bS+jwxoncwDL9i736Rffg9SvCCGEEEIIIcQVx9But7n/vi/y&#10;/HPPoQ1Ylk3fwCB3vf0nSWfyTJ07R9RusnV8gMHBPmJenBMnT/Hpe/+cZ557vrtFp7JQqttO4Tou&#10;ruuuz49QRDokMoZIQxhGhGHQrX5QCtuyUVhYlo1SqrvF5/pcCWO6u3QYY7Bte706olvNsbK2xrnp&#10;WYr9g0TNNXZsGSFys4SRwovFuPMn3k6up4cwCOjrLbBp6w5yfYMsL6+RTqW549YJnNQItpeT6og3&#10;AKmQEEIIIYQQQogrjDGG5558mG99/Ws0my3qjRblcoUtu3czOj5OZW2VoONzzbU72bRtC048CQqy&#10;2QyuF8Ost1porbGUhbLVxU03dGRQysZx7PUKBw3G6o6ZiDQaRXc4pQJlrX89r9hRw7YVxhjCUHe3&#10;CMVQb7SYmpxmYGCQyXPnGO1xWaoZjrxwnEqzhR+GLC/MYjsuZ06e5vprDmAri2w2QyoV58brN+PR&#10;hviei2sVr28SSAghhBBCCCHEFaZeq5Mp9JBIpHjpxBmarRZbd+zg4PU3cfrkSaYnJ0kkLDaMZBkY&#10;KNIOFDqK6Onp4bY33UTMc7sDKgGjI4w23VkRlrV+sd+94rcsG1BY1oXqh+7ciEhrdBSiuht94jg2&#10;tn2hSqI73NIYg7IgikICP2B+boHVUpWePhfX1Bkd3MRS2yLSik6gufHmW1ldWqLTbnL77beRyWb4&#10;xje+SbvdIBnzuOGaAo1qkwGv93KffvF9kpYNIYQQQgghhLiCtFoNvvHVL3P2zFmGh0fJ57IkEgls&#10;y+HokWc4/sJz1GoVdm4Zod1scfb8DG48SSrfg5dI0NffSy6fA0CH0fqwSrgQQih1oQKCi+0cZn3q&#10;pWVZ3RkUlo2tLGxbgTIEYYDvB+vzJ77TBtKdIwHNZpNarcrQ4BBLs7P09RQhOcTM7BRr1QbFnjxK&#10;RxR7CvhBwIbxcVLpDM1mk9XVFQ5es4mhwRTVuo3nyeyINwqpkBBCCCGEEEKIK4QxmhefP8pTzzyO&#10;Z3uoSOE6LsMjo+QLBeZnp6hWq/QWMvTkYlSaPq2VOhHnadZrpNNJxjZMAIaw4+PFYhijCfwOWmuU&#10;si/OgrjQFnFhMCVcCCsUlm2hlINlKSxtCKNulUUU6W4lBXp9dw1Fu91mdnaOdttnrbxKygro7ckx&#10;u1RicWENjGF0bBzbtlhcmKev2EMyncbq+PQUC7iWz54dBYwzwsju4fU1iDcCCSSEEEIIIYQQ4gqx&#10;trpCaXWVeq3JwuwZPMsBZbF52zb8TofA94nH4mTSKY6fWyGXLTKeswmDENt2MWHI8sIMfqeF48RI&#10;5wpEUYTnOmQzGcIgoNNpY7QGrFdc/H8noDAoFFhWt4UDcGwbY4HWursThwJLQRgGrK2tsbC0Qiqd&#10;xizN43gWsVw/tVOTlGpNBoYGcR2bZrVKzLPIp+Mcff55dBjRaNS4dv8I6ZiPVsMMju++3E+B+AFI&#10;ICGEEEIIIYQQV4DS2ipL8wtUyxWK+R5mp+ZYqq6SSKVpNps0a1UUilwug9GalWqdtWqAthTFYhFL&#10;weZNG/BiNpHfREUdluemcW1DKpOlXm+gdUSxt4dMJk+72aBZr3UHX9pOt/3iZZUT3S0/u0MxrfVw&#10;4kKAoZQCo2m32qyurtHxfUpziyQ9j9HxEVptn6W1GplMjr7+fnw/oFKtsH/vbhJxl6998yH8Tout&#10;W0a4/pohmrUSPU4G141d7qdB/AAkkBBCCCGEEEKINzitNUeefYa5mRlWFpdxYzHiiTjZ3j6KvQXa&#10;zQaO49A31M/c7CxDwxuJZ5osTE2zND9PMeuydXM/ntvh/FSFyO+wZ+9eBlyHpdnT1EorKMvBKMVS&#10;0GZttYxC0ddXJJVJU69UaTWaGAWu42BQ3RYPQCmDMXp9q09QKLQ2hGFIuVylWu+uLeXU6bR8ktkC&#10;U3Pz1DoBA0MDpDI5Js+dJhWPMzgyQq1eY3h4jKlzp9i1Y4zxiTHK9Z2kcn2X+2kQPyAJJIQQQggh&#10;hBDiDa7darC8NM+TTzzOysoKjuMQGs3owDCbNm/g2aeeZHVlBduxabfaLC6sEAQ+2rHpGxmn2L8B&#10;x7GZOjNJeXWVnTtHqZbnmZ2vk4jB8PA4jmWxMD9Lu1qit6dNo2Nx9lydeNwjmUwyNDyCZVmU11bp&#10;NLvhhG1ZXNxLwahuIKG6O3e0Wk0q1Qp+qKnWG+hOm72792Mpw9TsEmEQUa3VqDcarK0s4/T2sby2&#10;SiqRYmJiBJsKB/f20wlTFEdvIJbMXu6nQfyAJJAQQgghhBBCiDewTqfF3PQkCS9GMpGg0WpSbzRI&#10;JFIMDvYzNzPF4tIijWqd7v4YmpWVZUId4cZc5pdX8WyHdHwj5QYMbdyFsS0mX3oB2/aoNmwazQZ+&#10;oHEcj4mJcWzLRzdLxFWIEzSolRoEfgffDwAYm5jAi8UoLS0R+AGWrbAti0hroijEAPVGg+XVNSwg&#10;60a0QxfLiTE1u0CrHZBKpLnm4PWcP3eOQj7L1s1bOP7icVqNJl7M4aZrNlPM+dQqmvxoFsuSTSTf&#10;aCSQEEIIIYQQQog3qCiKmJ+f4+yp07iuRy6fIwoj9u0/yMzMFM8+e4haqYQOIpLJOM1mk+4wSlAW&#10;uMqm02iwuLSIFflE2jA6kaJcb+OkBhjfMMq5c1P49VUsItotm8nzAfVam4G+AuMTGwj8FqZeI6iX&#10;qFSqZHIZpicnqTea5LNZRkZHCXyfWrWMAcIool6rMzk5zeJyCRP5xHXIlm07iHTIS+fmSaYz7D94&#10;Hb19RSbPnmLDxARDQ8M8eegplpYW2LNzE9dfO0o7aBJYOWzHvdxPhfghSCAhhBBCCCGEEG9QlUqZ&#10;+77wBabPnSdXKHD27Dksy6a3b5BKpcrU5FlcyyLmdHfQwBhsS+HFYkQ6YvfuffT05Ikn4jQbddaW&#10;lzl96jStRpN8Js3s7CrVlmFsaAt+bZVq3ScVT5PxAnLJkFMnz4DjMjrUS6gCjB2QTiZotRsEjRpt&#10;FXL2dIswiij0FMgVe6mWSlSr85QrNYaGh5k+9SLxXA5fw8z5KVqdDn39g+RyeZYXF6iVyuT3F0il&#10;M/QVi7QaJW64dhN9vQma0VZ6endJdcQblAQSQogfi1KpRKvVYnh4+HIv5RXm5uYAfqh1XTim/v5+&#10;HEe+fQohhBDi8tLGsDg/y8riAlMz0zA7w+rqGlt27iaVTJBJJkjF4915DX4HiLq7WyhFu93Gsiws&#10;y6CIcFyb4dEN5PI9NBt1mu051qp1Gn6HRquN0SFhu0X/4DB2LIVfa+Al+vAXF/B0i6CmmJlbIxZz&#10;aIdZWqHC8WJ4XoxWu4HRIaVVzfJajXqtTHltDcd16DQbpFNJigODaBOysFQi7sZQSvH8kSMEfptC&#10;Ps3s1HkajTrFvjyuM8Y1e7KsLTfIj02QL8owyzcqiZGEeA2USiXuvfdefuu3fot7772Xr371qxcv&#10;fK9WH/7wh3n3u999uZfxCvfeey/vfve7ue+++36kY1paWrrchyKEEEIIwdlTJ2jW64yNbyCVSlOt&#10;VSkUe/Bch3qtQq1eJowCwGCI6EYP0O60iaeSjI6PkckkmZ2b5cknnmB2epJkIkbMcxkcGWHDtu2M&#10;b9pKLBZjamaaljaU61WOvfgiL51ZZLESYsWS2F4Gy47Tl08xPtLL8vIM9fIcnXaNpVKLdmhje0nq&#10;jTbLi4vUKnX8QHfnSJRXGB4Zwlgus4uraGB84yYGR8cpVavYymLrlk0sL8zz6OOP4nkOt9y4lWKP&#10;RagGSWR7LvfTIH4E8hKfED+iD3/4w9xzzz0AbNmyhTNnznD69GkAfvZnf5Zf//Vfl1fT6VYmfOxj&#10;H+ODH/zgZXv8D33oQ/yX//JfuPXWW3+o+3jve9/LbbfdRqFQuCzHIIQQQghxQbPZ5KFvfJ1MJovW&#10;kEzESSTTjI6Ns7S8zPnzZ2nWahij8TJZdm7ZSrvVwLZdlpeX2Lx1F8ND/eRScVw3TrbQpLevyNrq&#10;CufOncOLxenr7SPVX6R3cIh0vof+viJzs9NMz86SzRZYWlmlXC7hOhboAYYGholnU5jFMhtGMiws&#10;V5memWJkNEvDzzE9v4rWAZaOaLXb1GpVRopptHKIwpDJ6QWS6Sy33H4nU9PT6MBnx7XXMLF5I2vV&#10;FuefehKbiN3be+kECYa33EQynbncT4X4EchVkhA/grm5Oe655x62bNnCJz7xCRKJBACtVovf+I3f&#10;4J577iGXy/GLv/iLl3upl93Ro0e5//77L1sgsbS0dPG5+mEdOHDgsqxdCCGEEOLlIh1RXlvmpZeO&#10;0+n4+H5Iq92kt7cfraGyutptybAtXDfG6FAfB3YOs7y8QksnqTeaNGolpvwWMdsinSsysWkLvYUM&#10;8XiCIDAoDOlUjMnz51hZrTAwOIjr2ORzPYxt2Mbw8ADFfBo/8JmdnqK0ssr0fB5sh7jnsWvrMGYl&#10;JJFOMjgwwNHjU8wtruL7PpiIIPBJxVz6B4YpNUOWV1ZoBSGe0Zw7f4azJ09RK5fpBD5GWcRicYq5&#10;LDu2xPBsQ6NTZLh36HI/FeJHJIGEED+CT3/60wD863/9ry+GEQCJRIKPfOQjfPGLXySXy73ia8Iw&#10;5IUXXuCzn/0sExMT/MN/+A9f8bWlUokPf/jDvPe97+XAgQOcPn2aT3ziE+zbt493v/vdr/i9rVaL&#10;T33qU2SzWXK5HOl0mt27d/+NV/BbrRZf/OIXOXr0KLfddht33HHHK+7nyJEjfPazn+XXfu3XOHr0&#10;KA8//DAf+MAHXrUS4N577+Xo0aN/I1j4bh8H+K3f+i2efvrpi7f37dvH+973vou3Dx48yDPPPAPA&#10;+973votreuqppzh//jyFQoG77rqL7du3v+rxA4yNjf2tx3/ixInvefwf+MAHyGQyfP3rX+fhhx/m&#10;ve99L3v27LlY4XLhGP/6uXnkkUeo1+s8/PDDvOMd73jVCozTp0/zhS98AYC77rpLwg0hhBBC/NBW&#10;lxc4/dKLuJ7DqZOnCaIAA2zKF6nVKrTaTQCiCGw7YrC3j1wqyeTZKrNrK1RKJTZunGBkbIygvEjK&#10;X6An7KBa/ZRXa1TrDcZHBhgbG0ZbLgaXTDrJ0vISc3OLpBMx+nOKdMzHUSG1Rod8Pk0y20O5VGZt&#10;ZZ4nn7Go15sUCmlavsvCShNsl3ptGddRRFqR6O0ltBO0OyXmV0ps2LiJbC7D2dOnqNdK3Hzz9aws&#10;nOeBqWmajSo7to6ye1uK1cUSPZtuvNxPg3gNSCAhxI/grrvu4p577uE3f/M3+cIXvvA3QokLF9cX&#10;HDlyhN/8zd8E4LrrruPw4cP84R/+IXfffTf/5t/8GxKJBK1Wi/vvv59CocBnP/tZzpw5A8D999/P&#10;hz70IZ544gkcx6HVanHbbbdRLBa57rrrKBQKPPDAA6yurvLAAw9cvGD+rd/6Le6//36Ai48D8Mu/&#10;/MsXKzcWFha4//77KZVKHDp0CIBf+7Vfe9VA4rtVOvwwFRAXHvPjH/84q6ur3H333bzvfe/jkUce&#10;4dd//dfZsmUL1113HQ888AD33HMPP/uzP8sHPvABgL9x/JVK5eLxf/GLX7w4tPK7Hf/dd999ca0X&#10;jn/fvn18/vOfp6enhzNnznD//fe/4vddOMYL5yYMQ/7dv/t33H///WzZsoXTp09f/Jp//+//PY7j&#10;cPr0aX7t136N1dXVi9UZ99xzD8VikY997GM/UsWGEEIIIa4+lUqZhbk55ufmGRuf4OSpM1i49PT0&#10;U6uVadTruG6MMIoIooDdO/YzunETq9Uyp88tMrdcoq9vEGVZDPbmyMeXcNbWiDktGo01eoM2mbxN&#10;rVJnKRnDjSfpG+ilr6eHEydPsbxWYnD7ZnqLRU6ffImXXnwJL5ZhaHiUnp4i9VqDeDJDPFdktdrk&#10;1MmzLC4tMzu/iMYim0wQTyWxvRgdP+D8zCLLy8sYDfv2HSAIA4488zT5bIbtO3dy9PAzPPTEo2zc&#10;MMzBA3tJxBM4G6+hMLzpcj8V4jUgQy2F+BEcOHCAG264gdXVVf7pP/2n3HvvvZw+fZowDF/19//R&#10;H/0R0L0g/eAHP8jv/d7v8Tu/8zvcf//9F1/pv+Cee+7htttu45577uGee+7hX/2rfwXACy+8AMCD&#10;Dz4IwH/8j/+RD37wg3zgAx/gnnvu4YYbbuDJJ58EugHIhQvkhx9+mA9+8IM8/PDD3H333fzhH/4h&#10;rVbrFY956NAhvvjFL/LEE0+8prtjfPCDH+S66667ePvlQc2hQ4f4mZ/5GR544AE++MEPEoYh/+E/&#10;/AeKxSKf+tSn+MAHPsD999/PDTfcwD333HNxzRcqKv7tv/23F4//C1/4Alu2bLk4tPJvO/7777//&#10;bxz/xz/+cf7Tf/pP/N7v/R733XcfW7Zs4f777/+uz+f/n70/D4+jPND972919apura1dli3b8oI3&#10;bLANDiaEYTEZZpjkBIIx+XGAQDwMOYQEmHAOnMlLxsyVGUhImDAMCRNyMgSchGwkEBtDEmLMYjAY&#10;L3iTbXnRvrSW3tRL1fuH6EayZVtekLzcn+vislRd9dRTVS2h5+5neeqpp1i5ciXLli3j6aefZtWq&#10;VQSDQVauXMkvf/lLAO6//346Ojp48skns8/yySefpKOjI9tjQkRERGS43nztL7zy0kvs2FGHbduY&#10;pollgcvjxTAcpCwL0zTJ9fspystn2vTpGAZ094bpS0I6bTN2/Hji0TCNu7ZgRxrx54PPb5LvjTNj&#10;nJMLZ/gpzelmx5b1vP/eOvbtridlOageN4Ex5VWUllfgzSujqStNb18Kp8tJyraIxGLk5OZSWl5B&#10;MFhIZWUF0aRFxHKRG8ijLxbF4w/gDeTR3h6iK9TNnr37CEcijB1bQ2lZGV2hLiI9PZQUl+IwPZSU&#10;jyU3x8/k8WWMKffS3Z1D1eQLyAnkH//NlFGnQELkOD344IMsXbqUUCjEQw89xOLFizn//PN5+OGH&#10;Wb9+fXa/WCzG2rVrufnmmwf1PLjiiisAeO655waVGwwGs68BnHvuuQC8/PLLAJSXlwP9IUemwVxY&#10;WMh//Md/ZI/7xS9+AcBNN92U7b3h8/n49Kc/DcC2bdsGnXPp0qVUVlaO+CScV199dfaeOJ1OVq5c&#10;ycqVKwfVI7NiRyaICAQCQP+wmcz1+3w+li9fnu35kblX11xzzaDrv+aaawaVNbAemSDG6XRyySWX&#10;ABxyVY1XXnkl+wydTieFhYX85je/4fnnn+fyyy8nlUpRV1dHMBgcNEQjE2StWrVqRO+ziIiInNq6&#10;Qp20NO5n2+bNvL/hfVb/5S/E43HG1ownFgnjNB3k5wZwOAAcmBjs2LyJvXv2EelL4/J6OGf2TPKd&#10;FiW5XtKJBM2dPXRFY8T6wji9YBgp+mK9+H0BSgqDVFVUkErZbNjwPnU7tgMQDkdY+9ZaYvEkM+bM&#10;5Zy551JVVUVbWzuhUBfNzS18sHkTbo+PGefMZdrUqZw9ayYTayeSTEFTYzOtLS3EolG6u3swHCYp&#10;K8Wm999j/549VFZVYKUSdLS3AzbjqkuZe3YFhpUgmlAQcTrRkA2R41RYWMitt97KrbfeSmNjY3YO&#10;hsyn4ZnhA5nG/69//Ws2bNgwqIxgMEhHR8egbZkeBRk5OTlA/xwT0N+ora2tZe3atZx//vnMnz+f&#10;JUuWcO655w4aOgJQVVU16PsJE/q7uL399tuDGsoXX3zxqN3DgWKxGI899lj2WjNDLgDC4fAhr/+q&#10;q64aND9E5vjS0tJB5We+f/PNNwfN9zBv3rxB+1VXVx+yzpmwYf78+YO2+3y+7PkzS78e+Cwzz2Dt&#10;2rWEQiGt2iEiIiJHFItGaW1upKKygpLycva1NNO2Zy8TJtVSWJhHKpmgu72DZCpBXzJBZVkJhblu&#10;OrvbMEwHbZ2dEO9hRkEuuc5uUq5cWnvjtCd7aG/twjAsSsqKKMjPA9NDOBmkomocod4o3b09NDU1&#10;0trcTGGwmN7eLnp7OikoLKEgGKQgL4/8wkJ27dwLts3YsWPYu7eBxtZ2PC4Tqy+CDRQXFdPZ2kGo&#10;I4TPl0M8nsRhOsjPD+Jxe6nbvhWf1885c89l+4b3+OMrf6SwKI/JE4uZOqmQeNRFsGoyGKP9NORE&#10;USAhcgJVVlZSWVnJFVdcwYUXXsj999+fXeoy05CeOHEiF1544aDjDvz+cGbNmpX9+umnn2bTpk28&#10;/PLLLF++PDv/QyYEyTTIXS7XkGV1d3cP+j4TeoykAxv0sViMz3zmM3R0dGRDhgsvvJBNmzZll1fN&#10;WL58OevXr+fll19m1apV2fkhBs4hAQcHHgcGFhkHBheHk0wmhyx7qPMMtU9mstNYLKZAQkRERA4r&#10;nU6zfesWdu+uw+N2URQMYmAwZep0zjnvPHZs30pHayt90SjhWASXw0VNdSlFfoPe3l56e3rp7Wxn&#10;oj9Jub2PsVWFhO0oPiOKx5dDa7vF5roW3qtvITe/j5rxE6mqqSBlJWluagTDQW5eLqFQJ6HOEO1t&#10;bVSUBCnMD9C8fx8dLc1MPWs6Ob4cSsbXcO7cuaRffY1QZyepeARvXoDGplaisTjRSA+mwySVSpO2&#10;03jdXiqqKqgeO5b29laChUVUlFWQmNDLOxt+h9uV4qxJc/B6AuQEZ1NQXosSidOHhmyIHKNUKsX6&#10;9esHDcsY6IorrsjOJxCLxbJDLgoLC7niiiuG/G84Bq7a4XQ6mT17NnfffTfvvPMOS5cuBeCxxx4D&#10;4KKLLgIOHnKQ+f78888/rusf+PXAXgxH48DG+Lp167ITQD766KPZe7Nr164hj89c/8qVKw+6/kzQ&#10;09DQMOiYTG+UzNCVY+Hz+Zg/f/5B151KpWhsbCSVSlFYWEgwGMyuMDJQfX09wAmdq0NEREROP5aV&#10;prW5gffWvcPra15n7ZtraWttxeXyce688xlTXU24u5f29jZi8Tim4cTtMnF5vOysb2DHrj20dXRQ&#10;4EpzVjEE85wYHjc5PgfVRQ7GlnmYNb2UWdPK6EvabN/fx542m1DEpqG1nbRtkEom6GhpJZ2wSMTj&#10;9PUlsAHLSpFIxGlpa2XD+vXsb9jLvv372LjpA7q7u/F6PNROnkZRSRmWbdPW2kq0L4llWySTSUzT&#10;idPpoDfcQ8P+vYQjYSxswuEw4ybUkp+bw8TxpYyvzqcn7CaveBIe78h/gCYfHwUSIsfh61//Orfc&#10;cgt1dXUHvfbaa69lG9aZbvy1tbWsWrVqUGO+sbGRhx9+eMgyDudnP/sZDz/88KBtN910E0B2ZY5M&#10;gzwzyWPG22+/DXw0L8XRqKmpAQaHHJmJNofjwIkkD5TpSTJ37tzsHBKZ+TcGnmvFihU8/PDDg+7l&#10;TTfdNCgAOO+8/uWg/vSnPw06R+b76dOnH/X1D5QJfDLPLpVKcccdd3DVVVfx1FNPAXDZZZdRV1c3&#10;6LozAc6iRYuO6/wiIiJy+rMtm8a9e2jcv5c9u+tZ+9ZbbNq0mUAgQM2E8ezcsY2+WBjnh/MwTJ0x&#10;k9raSRQFy2nvTZM23FjxCJPK3EycWIyrIJe0aWJjYbpMnE6TgrwcJowfS2lJAS63g/1NTbz97nr2&#10;7Gsh3pcg1Bmiq6sby0piY+Nyu+kI9bBh0xY6ukI4nC4i0Qi9XSF2btvKn15ayQeb32fn7u1s2bGD&#10;d955l8amZqLROOl0Gitt43Z5KC2vYMbMOUTDEfbsqqe4qJB4LMr777/P5g82U5TvY/a0UlyOFEkr&#10;D8NUB//TjZ6oyDFyOp089thjLF68mMWLF7No0aJsALBp06bshIVf/vKXs8d89rOf5aGHHuLKK6/k&#10;q1/9KqtXr85+wn7ppZce1fmrqqp46KGHCIVCfPrTnyYQCGQncbz33nuB/k/fg8EgTzzxBO+99x5L&#10;lizh+9//PnV1ddmg5GhdfPHFPPHEE3zta1/js5/9LPv27eOdd97JLnt5KBdeeCErV67kscceY8aM&#10;GYfsEZJp5GeGZ+Tn52eXRl25ciXLly+nurqaKVOmcP/99x90/R0dHSxbtgwg20PhiSee4JVXXuHG&#10;G2/kxz/+cXaiyeMdKnH55ZdnJzJdunQp7733XjY4+cIXvpB9rpkVUzI9OJ544gng+HpoiIiIyOnP&#10;tm3aWpvp6e0lEotjOh1E43EcTje+ZB9bPtjIji0fEIlGwLZIp/p7LEyYVEvNpKmEeqN0hd/ATPZQ&#10;U1NIcbWXZDKOK8eLA3DYaQzTQTLlIJbKIVg+nubeJrq6uonHouQXFgP9Hw6NHVeNA2hoaSfZlyQc&#10;iRKLR8nNywPDRcDrI5VK0x3uJZ1KU1YSpKwwQP3O7exvbMZl9g8htmwbANPpoKSklCnTZtDW1obT&#10;5aSmeizNTc28ve5t8v1+zplVwYyzSnGYpeQVz8LtOfq/XeXkpkBC5DjU1tayfPlyfvOb37B8+fJB&#10;3fcXLVrE7bffPqhL/rXXXsuFF17ICy+8kJ3vYP78+XzpS18aNLnkcCxcuJB77rmHX//619x5553Z&#10;+ixdunRQWS+88AKbNm3iW9/6FnfeeSfz58/nySefZMaMGcd8zcuWLePHP/4xDz30EMuWLePOO+/k&#10;G9/4xmEDiUsvvZRHHnkkGzQcKpDw+XzZ8pcvX05tbS333HMP1157LTU1Nbzyyits2LCBa6+9lnvu&#10;uYdXX331oOsfGO5krv8HP/gB999//3Ff/0CFhYWsXr2aV199lUceeYSOjg4WL17MZz7zmWzYM3v2&#10;bFavXs3TTz+dXUll6dKlg1YWERERERlKPBZh1YoXSSaSeFxuiouChDpC5AfLqB47hjV/+TPpRIqE&#10;lcIATMPJlk0bsZIpookUVjJBKpnA6/WSwklHdy+mA3LdXlxeB3Y6jY1BT5+bzpiLsTW1hPs89PZu&#10;JZGyaWttx7IsqiorOG/eXEKdIbq7Y3Qnehk3dixuj8mGTR8Qi8XI9+eCAfF4HNvuD1MMwGGBy+nG&#10;6/FgWRapdBLbguJgMS63h/fWryMSCVNVXk5hURC/P8C2uu3k5/mYM70a0+HEXTCVkqqJo/045GNg&#10;2PaHEZWIjKjMUIMTscRmKpWit7f3iA3cVCp1Qpf0jMVix9TL4kSXP9zr/zjrO5zneSKf+cfh8ccf&#10;54033uC2225jwYIFI3beN954g8cffxyABQsWcNttt432rRAROSWNxO/TG264AYCnnnoK0zRH+5JP&#10;a8lEjA1rX+MHT/4/cDgwTZNoJEx3OMa0GdPw5gR4c/Vf6IvHcTgMsGFMdRXVlVV09YTYuWs35SVl&#10;RGMxTANy3XFqyjyMLfVQnAs+jwO32yAnUEBLYixtsVwi0Tjr3t/Mrl17sGybRKIPvz+PBZ9YSNWY&#10;Mt5f9zZ79zaSX5TPuXPOJhTq5De/+wMulxOfJwen06Qv0YeFgQNIJdP4/TmUVpSRSqZob2/FxsY0&#10;nEyomYDD42Jv/W6KCouYOmXSh0ODDX71618w7+warrnyLLq7DEom/hVjJh7fUFs5OZ2cfxWLnAFO&#10;ZKPU6XQO69P2E90Q/jjDiKMpf7jX/3HWdzj39mQNIkRE5PSwYMGCjz1Q/slPfjLal3nGaGnaw67t&#10;m+lL9NHS2k4sHscwoHbKWYwZM463336LVDINhoFhmOTlB5g1cxrTpkyhqytEeWkJRYWFRKMxdu/a&#10;zbat7TR1JNm+N0RVSQ5jqyrI98Zxd/Vg55lYhoedu7eza/ceklYS03ACDvLyCnG6XDQ1NdHR1YXL&#10;5STgz6Gjs53GhgaKCvJxuz0U5OUTLClif8N+Ojp7MBwGbqM/tLLSacAilUxiGAZ5RQXkB4PE+yLk&#10;BfxUj6kkFo2y8f33SadSBPM8XDCvjNzcALF0KblFZaP9OORjor+ORURERERGUTQaHZWlt88E0WiU&#10;n//859x4442jXZWj0hXqZN3atSTxUFpSTlt7Bw7TJFgUxOV0sbNuF9g2DiDel8D2unC5XCT6+qiv&#10;343H42bWzGl4nE76En3k5XjwuBxs2VrH+i0t7G0vZl8oh1x3HEgydmIrsWQ72+vqiMfjAJguE7fH&#10;jdPloKenA7/XSXVVBfn5BbS0trF1x248bjdpy8aXk8O4cWMpLy8lHk+Ssk3y8wJUlpSydes2tm/f&#10;TkkwSMDrw+X1UlFVjcM0cTld5OXmUjthInv27OG9Te9iJ1Nc+qlpTJuUR8qspGrSHHI/nMtCTj8K&#10;JERERERERslTTz2VXSVLTrycnJyPvUfniZboi/P2W6+zacMWqseOo7q6mh0763C5PUyeOo329hYa&#10;G/aSTCSIJ+JYpEkloaWtjbfXvY/P46GwII+Jk8bjMU18HjeFxUXkNvfP8eDL8ROLRNi+Yzv+nFxc&#10;Hg+96b1Ylk13dy9W2gIMEqRwuBzE+qJ09fTQ1ZWmqKCAqVPPoqAwSKgnTCgU6h+SakM4EmXrth10&#10;90bwe/yUB4uYOL6Gnu4emlpaAHC6XATyAhQUFLBl00aw0kybdhalZeUkk0l8W3PJ9bk5Z9YEuroM&#10;3IVBSovVO+J0pkBCRERERGSUpNPp0a6CnFRsurtDrH/nXRoaGvDm+GnvaOtf4nPiJPw5ATrb2wgG&#10;i9i1cyeptAWYWGlIpFM0NjXjcJg0t7poaGrGMGBMZTklZeVs37mP3lgch8uJlU5jYOJ0OXE6HbS0&#10;tGNhk0qlcTgMbAyS6RROHLS3t9HZ2Y5hQ3FxCb6cPBxOk57uHpqbGskrKCKQm4/DMEinkvg8JuCg&#10;L2nR2NJOb28v/hwf6bRFLB2DHpOOtjacpkkymSQWibJn7x56urvI9Xs4Z0YJNWPzaGs3qK7UBOCn&#10;OwUSIiIiIiIiJ4FYJEJbawu2ZdHZ2UnTmjV0dfdQVlZKTk6AnTu2k04nCHX1EeuLY5MGHGAD2BgO&#10;B2AQjSeJRNswDOjo6sG1vZ5INEIqmcLpcuM0HfSl4kRTadyGAYYDAMNwYNkpUukUhuEglU6STlgf&#10;1W/fPjo7OjHdTqKRKG63h8lTpjN58mRivR143C4CgRwi4Qgp2008kaKpoxOP34/b5SE3L5dUOk1z&#10;UwN5gQCTJ9USDYf50x//iOmA6ooAC+cV480tojinlqKy6tF+JPIxc4x2BURERERERM506XSaXTt2&#10;0Lh3HxWVVRQVFZFM9lFcXExBYSEb179HT1cnbo8Xt8dDji+HkpL+iR9N08Q0HRgYgA22jWE4wHDQ&#10;F++jp7ebVDJJcUkpRQWFGKYJTic2kLJtHM7+UCNtWdg4suWBAyzAAtuCdNqiu7ubjrY2EvE4pWXl&#10;1E6spbAgl+6eHkLdYbz+PGwgEo3Q1duDw2niycmnpKqa6Wefy/gJtXh9foqKgpw9axYFhYW0tbcT&#10;j0c5a0opFRUFGN6JVE+ejcvtGe3HIh8z9ZAQEREREREZZe1tLaxZ/SqGYVBYGKSsvJLO3l7OX/gp&#10;Kioq+fOql7BSSWzLoqI0CJaFiYOY2wuWgdvrJhwOk06lSKct7P5uE2CAnYaUlWbS5CnEozG2b92C&#10;z+XBwCSVTGOlbEynA9NlYqVsHKaJ6XBiGKkPF/A0sNJpUqkENhbgwHS5qCivwEpG2fL+DppaWzGd&#10;bnw+H3v276erp4dQRwjDgmQyRTQSoSvUTizaSzqVoKiwEKfTSSA3QHFxkMrSANMnVxCNuMgrCmpZ&#10;2TOEAgkREREREZFRlOjro27rB9Tt2EZvNILPFwDDpqSkgpKSEtrbWmhvb8Xr9nLOObOoqanid79f&#10;QVNrBx6Xg7zcXDy+HBLxOJbTiZ226UvEwYB0GlJWAnDS0tJBOtWHZVs4DLBscODAYRqYOHC6TZJG&#10;GtPhwOtzk0w6iMbBZXpwOgx6Ir309cXweXyMq51IVXU1vpwc8gtLsTEJBotwe1x4vR6sjiR94V4s&#10;O00iFScZ6yEZ66UgvwCf243pdPQHH6aD0mAus6YXURL00dnhomRy7mg/EhkhCiRERERERERGiW3b&#10;dLS1EI/GyM8vYtuOHcSicXy5udRMqGXfnt3s3lFHIhFn8qSJfOpTn6Snp5NAIMCkgjKaGvczZVIN&#10;3T09NDelMEwXhukgPy8fizQdnV0kUmkqysuJhnvo6QrhcplYtgEpC7fLjdNlYJpOLMvCMCwsbLDB&#10;dLgwHGm8Pi+5OTn9K3qkk1SNG8e5c89jfE0VuYX5dLS109mUR35hEbG+ONFtdbS3NuN0GiRTDgry&#10;C3C6XCQiUeycHCbX1hKNhHnppZdIxONUlfmYd04pRWVjcOaPx+NTIHGm0BwSIiIiIiIioyQSDrNh&#10;3dukLAuXy01eIB+Xx82Ms8+hLxGnYd8+duzYQV5OLlMn1+LxeIiGY/i8PjwuFxWlJVxyyacYO7YK&#10;0+3Ctm3ycn3MmDGdwvwgfbEYTtNFXl4epmni87oxHS4sGzAMHC6jfzJLK90/zMMwcDod2JZNvK8P&#10;K5XC7TLw+jy4vW6KgiVMmTqNWLiHLRvW4TD6mDS5hgkTxxHr6yMWS5JKpnC5XJguF/5AHtVjx1Nb&#10;O5lgcQkVlZXUTp5ESWkpGzdtprsnxNixQYoLi3Hm1FI9+RzNHXEGUQ8JERERERGRURDu7eadt97k&#10;pT+swJubSzKRBIeDceMnMv+889m/dw9/fvklXE6TKZNrmTJ1CgYW0UiYppYmnDiZf945BHLz6e0J&#10;EwjkUVlZxfSpkygqLKCrtxeX10NJaRmmaRDuCWPZkEqnZTAHNQAAgABJREFUsNM2hglYNqbLgU3/&#10;xJoOA0yHg5SVxrZt/Dk+XE4nib4YBnDWtBmMqxnH/vo6YtEYOzZtp3rsGCK9YeKxMIbhIhrpxUql&#10;cTgc5BXmUVhYhMdlki4qJD+/AAsH5WUVFBflUzO2kJlTi0nELOJ9LnJsG8MwRvvRyAhRICEiIiIi&#10;IjLCLCtNe2sjr77yCnsbG0n0xXE4nThdHj5x9hxKS0t4/dU/kUolKSwowOUy2VO/G78/h7fefhcs&#10;m/nnz+GsaVOIRcK4nSZep4Hf42HGjBm0tzVTVlLK+HETKSkpoa2lkXgsjtvlwTCcGGb/0p7YBvF4&#10;AodhYDr7O9Ank2nSaQvDcFBYUIidTtHW2orLm0NRYREFAS8dTmjrCbFxYy+76/dRVFSEZRs0NzUR&#10;i0RweVxEwhGi4S721O3AwCLg9xEN+0kl+kin0xTm53D2WWVUVwbo7PaT7wrgcKgT/5lEgYSIiIiI&#10;yCmuvr6eUCjEli1bRrsqR+Wss86isLCQmpqa0a7KiItGIiQSKQoLCqisrGTnrp10tLdRXlFJT6iH&#10;dW+tZdfOnaSTCWyni7Xvvsv7G98nx+OjtaOTsrIS/DlenA6TUGcnPd09+HN8VJWXYDpseru76Whr&#10;wusyaW1ppKsrBKZBjs+Dw3DTG+khZVukrf4VOOy0hdtwgw2JdBIwqCgtxevx0NUZJr+gCJfTTWdL&#10;A42uBM5kN+MriwgnTXrCcTy+AOl0mpaWZvx+P5aVJplM4/L6iMQiBHN9VAR97NlbR339ThxOFyXF&#10;OZxz9jhyi6vJqZhLIL90tB+LjDAFEiIiIiIip6jOzk5+/OMf09zcPNpVOSbr168HoLy8nBtvvJGi&#10;oqLRrtKI2fTeu+QEApRVVJBMW7S0tZFMWYS6u1n9p1W4XG4sklRXVRPqDhGJJYlGYvSYEWKxOC1t&#10;rWx4fyPdXT10dfXQ2hFi+tQpzJo9HTudJNkXo6enm1Col1g8StKC3ICfZLKPPL+bKElisTie3DwK&#10;i8pIWym6erpJJpM4HAZul4fxE8bRFwuzd189ZWVjKCgswOPz0dHZSaKrmaoJk3AXFNDUupU316zG&#10;smySqSR22sKb42PmnDlYlk2ku5scFxQV5hPqjvL2+g8oKw/yyfNnUF7qJ5HKw19YjOl0jfZjkRGm&#10;/jAiIiIiIqegdDp9SocRAzU3N/PjH/+YdDo92lUZEY0N+/nD739NY3MDTU1NRCIR+vqSVI2bwOTJ&#10;03F53UTjMcaNqeSTF8xj1vSpjK2qIOD3gQE4TMDJrj0NPP/iSv68+nXslI3TdNDT1UM8Fmfnrj10&#10;d/cSjkZJJtPkev2YhhOw6Yn0YJouHLaFaaUZW1XKnJmzOGf2bCrKK3A4TBymg3Q6TV9fCp/XT4o0&#10;ptOkduIEPP5cdjZ0U7enDXBRXFxGMpXCSiWx02kikTC5ubkUFwRp3LuPzo5O0oaHOPmMnXAWHr+P&#10;0rIAMyaX0tuTJtRu43Tqs/IzkZ66iIiIiMgpaMOGDadFGJHR3NzMhg0bmDNnzmhX5WMVjUT47S9/&#10;TktbJz/9fz/BZbqIxmL4/DmcPWcOhm3R3t5ErsPB1ClTaA+FKC0roaqqguaWFnbt3sOu+kZ6wxHy&#10;8/yYpgu32yCW7GP1G2/ywZZtlJeXsGP3Hnp6IpimQSDXT2VFGRbQHTKIxRPE00mcvhyStsWunTuZ&#10;epaL6dOmYjpNOjvb6Uv0sXH9+1hpi4rqSkrLK8nze0jHmvHRzfjJE/DmldHR2UNnKITL5aJh/368&#10;bi8ej4dddTvo7uomPzeXSG83pSVFFAQLSfTFqSgt4vxzJ1I7qZhQTxFeXzGmaY72o5FRoEBCRERE&#10;ROQU9Lvf/W7I7bW1tQQCgdGu3hFlhmsceE3Tp0/H7XaPdvU+FrZtsf7dd3jj9TfoDffgBNojCbw5&#10;XnJ9XqLhbt5/bx3Rrh4m1o6nobmVfY0tFObnM2PqBM6dPYNkn8W+xha8OR66wz34XV7ycvOYNnUK&#10;sb44TY3NvL9xK33JBG6XE4/PS14gQPXYMXSGumhtagOHQY7PTTLtIBFPkAJ21u9l55699CWSpFNJ&#10;0okkUdOJPzeA2+MnEYsRM9L0eRz4A36mlJYR6u1j+669NDftJ9obxu1y4nC5KAiWUp3nJxGP0tvd&#10;RklRPg37dlO/bx8mUFmWy7yZVTjcpZRNuhivN2e0H42MEgUSIiIiIiKnoHA4POT2q6+++pSYi2Go&#10;QCIcDhMOh0+J+h+LjvY2nv/tr+jrizK2IgipJBF/GLcvQFNLO7//za8wTCcXzDuXVDrF7v3N9MVT&#10;pJLd1O9rJC8vwN6mBjy+ANhp3KYbG6iqrGDu3NnY2DQ2tvDaG2/R2NhAIpHCdDnJyc2lobmNXbt2&#10;09neSdpK4fX5yM/z43V7qKqspHrsWHbt2k2suQW/102fAxwuN0XBIOUVFfhzvLQ07eftdXvw+LxM&#10;m1VIMpUkEu4hJydAXyyGiUlpWTnTZ84Gw6KhYTd+r0llSQ779rWys76BvFwvn774E+T5UnSHUpSX&#10;ekf7scgoUiAhIiIiIiLyMeuLx/njy6vYXbed8rISLjx/Mm6rlbbmXZgeF9tzCujqiVBaWszMGVPZ&#10;u6+BlO2is6uHXL8Pf04O2+p2Ube7ntKyKrrb20lbaUqDRcyaNYP8wgK8XjeGAyqryujo6CQnx8Dp&#10;cpK20kTDcUzThY1NJBImEo+RTqcZU1XFpAnjyPF52GvYJPr6iCf6cLmceH0+/L4cAjku/O40iRyD&#10;Xl8Oabx4/fmYiT4S8T4i0TDJRILc3EKKS8qIRMM07N9HrLeHueeeTZ7fRTQOgdYepk2qZNqUUnoj&#10;BinTTZWpaQ3PZAokREREREREPka2bdPYsI9VK1fQ09PD//jc1SxYeBae1Ha6OsYQD7fT27uLZCrF&#10;lMkTcTqdnDVlEpU9veza10hpsBDT4eCVv6whnkxjOg1y8/NwRiNMnlTL2HFjcLmcWGmLQCCXTyw4&#10;D7fTQ0VlGcFgIV2hbjZs3EhnRzs5OV4cpEmkIC+vgIJgkLyCQvqiYWLRKEk7hcNp4nK5KA6WUlJS&#10;QiLSSyoUIj+Qw9kzphOKJmlqbqClsYVIuJe0ZeF0ucBw0N7WRntnG8m+OAYWpummevxkeiJJKks7&#10;mD+7nGBpIXjnYHoKR/vRyChTICEiIiIiIvIxsm2b9tYW4pEIPT0RMN30RgPErDL6sGkPx9iwrQeX&#10;y0kiCes3bWXu7JkUFOYyO28yPeEI2+t209HRBYDX7cM0HIwfP5458+aS48/BNE0s28Kfk4PX6+Wy&#10;Sy/CYfavllGYX0BXVw/RcJy+vBiBvFystE08HiediLPm9bfoDfcQjUSwLLAtG6fpwmmaVFZW0dXZ&#10;wfr31pOb52fO3DIK8n3U791PJBImFouSsqGwoIiCYBHhSIR0Ik5RYT7lpaWsf/cd1q9/h1QixbTJ&#10;AaZONkinnRSVTMQ01Rw90+kdICIiIiJyBvjHf/zHYz723/7t3465nIHHDse3vvWtIbffe++9p+7c&#10;ErZNUVERF33yQvKKCnju5z/jtT+tYszYahob9rF3zz66Y0ks22LnngZ8PjcdbSHaerooDRbw2uvv&#10;sGd/Izn+AMU5OUycNAnDcFAQcOP1umhubiU/v4Acn4c0FgAejwfLssAGf8DP/HlzmDplEi1NTRQW&#10;FlBcVkpfPM7772/m9dfforOrC5fLxOkwMU0HVeNqmDRxAlY6Qm93Mw6Xi1A4yaZt25k8aTIYDvbv&#10;24ONA2yL/MICZs0+h1BHB7u3fUBZWRnTpp1Fb0+YN9a+yfiaMqZOrsGwPbS1m5RMVFNUFEiIiIiI&#10;iIh8rBymyfhJU3B7vJw1fSb7G/bR1tbGu+vfo7cnTCIJhmHgcXtob2ng8k/OJxLpoS8a4S/bdtHQ&#10;1E46bYEDHG4Tb06AVCzCuHHVRCIRfvf8C4wfX8MnP7mQ3ECAtJUG7P5eE5aF0zRxmiZen4+KijJs&#10;2wZscvMKmH62yZYddTS3t+Bw5mAYaQrzC2nZv59kuJNZMyYzeWwRk8aV09geJdQbZfuOXTTs34fT&#10;5SSVTpHj9VFcWEiwMJ+OlibiyQSmw0kslmDsuHHUbdvK2VPGMrGmBswKCoJTR/uRyElCgYSIiIiI&#10;iMjHzOEwqa6ZQHXNBDo72wj39HLO3HnUbdvKrp072bu/gUgsRjoewWnCtKnjSPYl2NfQQijUSjBY&#10;htftgXSS3Tu3sXDBXPLycmnY18n5551L7aRJ+HN8AJimE9u2sC0LwzDABsu2sWwbw7KwLRvT5cS2&#10;bXZs305XZwcBnx8cJql0CrfHRWlpEV6vm7qdu3GSZMLUGTjdHkxHHMuyiEQiJFNJvF4fXl8OtsPJ&#10;pk2b2Lj+HYqDJTjdHqLRKJZlUVZWwIxpFVSMGUNO8SfwBEpH+3HISUKBhIiIiIiIyAgqKiqhqKiE&#10;yuqx1E45i/amJvbt3Mqu3fXU791PU1uEip4PB19YFrm5uTixaGtpxOV0MXXyJEqCxfi8XqbPOJtI&#10;NILTdOBwOLDSFtgfBhGGgW3bGAZEesOk0xZ+vx/T4cDp8rBvbwMbNnyA6fKSkwu9vb2YBpjYTJ08&#10;Edu22bZtG02dPbgaO6isGoMZjtLV2UkymcYwDGwbnC4PDXv3EmpvJc9vkp/jYPfOnWxNJCgqyGPS&#10;xCImju+f9NJ0B0b79stJRIGEiIiIiIicNGprawkEDm60ut3u0a7aCec0nZSWVRAsLsbvSVJWVsB5&#10;Cy+ipamJrR9soamxkXQyRcDtJW2n8Lg8zJg5jfPmz6W4pJhEX4x4LPLhfBFpbMsCbAyHA8eHYYRt&#10;21iWxZ76evrifUyoraWgsJC+viQb3n+ftuYOAvn55OQECBaX4fe4KC7Kp6c3DDacPX0mubl+Wjs6&#10;2L9/H02tbXR3deNwOHA5HYwbV8v0s8+mO9TBnu1QW+HD6XTwp3X1RCMx/O4a5sw6m7y8YmJ9efht&#10;Y7Rvu5xEFEiIiIiIiMhJ4+qrrz51J688RqbppKhsHP78EvJLxnBWKsW5532ClqZGtm/9gD2762ls&#10;bKS1rY3qigpIW+zatRO3y0lVdTUej5dIbw+GYWCaJraVxrbANvrnpujo6GD/3n0UFBZgmg5cLjf7&#10;G5rYsXM3Xn8Olm3hC+SRl5tLSb6fnt5eNm/eQV9fgorSYs6ZNRWn6aShoZGGxkbcTic5Pg9ut4+a&#10;CePJzc1l0/tv48sNUFV7FrYFM+M5vL9hA+OqC6kZW4xlF+D2lmtlDRlE7wYREREREZFRZZBbVE7u&#10;h9+5XG58vhyKy8sZP2ky4d4emhr2sWn9+/TFo5RX1eD2umlq2kNLYwPpZJqCggKKSsuJRnpIpVK4&#10;XV7SdhrDgNLSMi745CexbYvCYJB4IsG+hgZ6wxH64nGmzpxFaWkpdqp/GdBoNIXbk4PtcJPEpLs3&#10;0t8jwu3BtqEvmSRYXIzX5yMa6SUeCxON9uErLARXIXYqSXX1WJobdjN7WgVllUEcvhl48ydgOl2j&#10;fbPlJKJAQkREREREhu1ol/GUY+dwOAjk5RHIy6O0vIJJU6dj2TY+nw/TaVJVXcP6t1fTFeqio7OT&#10;zZs24/R4mD5rBv68fLra28CwcHu8BINFpNJpHA4HrS2tRLtDTBhbTkeoF4/LRSTcg8e0GD+mDDsN&#10;Pb0RnG4nWGk6O0PE4kl6wlE8OT4cFoR7IvT09NLR1sHmje/RF09gpRK8+fobgIVtJZgxbQxz5ozF&#10;cJfg8o/B6VIYIYMpkBARERERkZNGS0vLkNvz8/MxTXO0qzdqHKZJIC9v0Lbc/HwWXnIF3Z0d7Nuz&#10;iz17dtHW2s4rK1/CZTqpmTiBqTNmkEr20dHWTn5+ET09/XNDFOTnsG9fjOqa8Xhycoj2dJFXXIjb&#10;7WXKlPEEg7lEIjHy8vMIdffy7sbNdLS3kbJS5Hp9TJt1NqVlFWzZugk70c3kqiJiSSdvvreVvkSc&#10;SeMqOXvKePy+FIbDj+nyjfYtlJOQAgkRERERERm2f/zHfzyq/Y+2R8VTTz015PZ77733jJtb4khM&#10;0ySZTJNbWMiMonlMnXk2LY2N7N+7l8b9e2lqbGLLxs34/D5i8T5mzTmHZNpiy8Z3iYfDNDZ3sHVn&#10;A4XFJWDZxPsS5BcGCRbkUFlZhWWlaW5to65+P13dMdxONx6Hm2BZGX2JNJFYFNNp0tNr4C2eTDrc&#10;Q47Pi+mEsyaVMvWsGjo6AgQcLgIljtG+XXISUiAhIiIiIiJyCjIMB263F4B0Oo3DYTCmZgJjJ0wm&#10;HonQsH83e3bvpH53PelQF5FwL063m95wjK0f1BFPp8ECK5HEnZPL7vpm+qJJzj1nOl6vl1BniHfW&#10;b2TT1h1g23idJl6PG7czh6Lyapqb9rNv9x7GVVXidjnJLS+nZuwYEvEQ55w9lqLyGmzfNLw5xaN9&#10;q+QkpUBCREREROQMoLkfTm+maWKaJpZlkU6lcLo9TJg0nZraqcwP9+JwmEQiEfbv3UuOx0c0lmDr&#10;9h3kBfyUlhSD00lpYQ7V5cV0tDTS1tZDfWMbPbE+xo0bTzzcQzjcBUBvbzc7tnxAT6QXMDBNR/9w&#10;GsvGNB3MOCuPmdPdGM4A/vwKHA71jpChKZAQERERERE5TTgcDhwONwDpVArbBl8gD9PhJJBXSFnF&#10;GD7Y+C6zzm7F68uht7uH9vZWcgMBzpl/LrUTxpBOxFm3fhO79u8nL89PLNpDV1cHHpcTE+jr7SLc&#10;1Y5pgNfnZf/+Btra23EAVRVBZs+chJ1KEOvpw1+qMEIOTYGEiIiIiMgZ4GjnfhhoJHtX3HTTTZSV&#10;lR20PT8/f8TqcLownU7MIZp8xaXlzDnnXGon1NLR0UH93j20NTfT1NiM3++npDhIW2cPqVQStytJ&#10;pKcbA7CTKSrGVzN/wScoLSulo3kXm9evY39LmO6eXtxOkwnjaxkzrpY4+ZiOAozRvglyUlMgISIi&#10;IiIiJ42ysjJNXvkxCxaXkptXQDwapSvUwdjxNXS2t9Pe2soHW7bR0txMTzhMMpWkt7V/1ROXy2T6&#10;tBlcs/g6zp5zDh6vm9bdr1Nd2Mnr6/azdn0TNROKOXdOObkFxbgLzsN0qrkph6d3iIiIiIiIyBnE&#10;NJ34fE68Xh/5BYVUjhlHd1eI9rZmJp81lZamZj7YtJmNmzeT6GsHh4NwbwxfIEBFVTW+HD/YFoFc&#10;L+VlObjckJObx5zpY6kocZFKWuT5ckD9I+QIFEiIiIiIiIicgQzDwDBNPKZJaXkFpeUVRCNhyira&#10;GFNTw3kLzqe+biebPtjMjl072bRhI6teWsHf/O3fkZOTQziWy1sfwFvr9jG5dhxzZpXgMDx0hxwU&#10;jVUYIUemQEJERERERE4a69ato7j44GUip0+fjtvtHu3qnfZy/AFy/AGqqqsJh8NUVo9j4pRJNDXs&#10;p75+D39ctYJfP/cL8gsKaG1pIxzpoXpMFZMmjSE3kI/hKiGvoGa0L0NOEQokRERERETkpLFq1aoh&#10;t997772aW2IEORxO8vIKyMsrYNyEiYR7u+lsb+MTn7yQ+l272LZtGzleN4m+YiaOLWNc1Vic/nnk&#10;V03GH/CPdvXlFKFAQkRERERERA7J5XJTWFRCQWEx1TUTmTptNnPnN7F353ZC7W14HQkCbjBJ4vWo&#10;F4sMnwIJEREREREROSLDMHC7PRQVe8gvLKS8qppYNEqiu4Fo5z5MlwccmjtChk+BhIiIiIiIiBwV&#10;0zTJyy8gNy+fHmcamzS+vCCmqSamDJ/eLSIiIiIiZ4B/+7d/O6nKORTNFXFqMQyD3KIK/AWlOBxq&#10;XsrR0TtGREREREREjpnDdOJQzwg5Bo7RroCIiIiIiIiInHkUSIiIiIiIiIjIiFO/GhERERGRU1Ag&#10;ECAcDh+0/bnnniMQCIx29Y75mk7VuovI0VMgISIiIiJyCvrbv/1bnn322YO219XVjXbVjuua3G73&#10;aFdDREaIhmyIiIiIiJyCZs2aRXl5+WhX44QpLy9n1qxZo10NERlBCiRERERERE5Bpmly4403nhah&#10;RHl5OTfeeCOmaY52VURkBGnIhoiIiIjIKaqoqIivfe1r1NfXEwqF2LJly2hX6aicddZZFBYWUlNT&#10;M9pVEZFRoEBCREREROQUV1NTQ01NDXPmzBntqoiIDJuGbIiIiIiIiIjIiFMPCRERkZNcY2MjGzZs&#10;oLy8nNmzZ492dU5569evp7m5mVmzZlFZWTna1ck62Z7zSN+nWCzGq6++CsAVV1xxWlyTiIgcngIJ&#10;ERGRj1koFOLhhx8+aPusWbOYMmUKU6ZMwefzHfL4DRs2cP/997No0aKToqF6qvvFL37BypUrWbZs&#10;2UnVKD3ZnvNI36dQKMT9998PfHyBxMn67EVEzlQKJERERD5msViMlStXHrR94LZgMMjNN9/M5z73&#10;OZzOwf97Li8vZ9GiRVoOT0RERE4rCiRERERG0PPPP5/9OhqNsm7dOn79619TV1fHQw89xKuvvsqj&#10;jz46KJSYPXv2SfGJuYiIiMiJpEBCRERkBB3YTby2tpZrr72W9evXc8stt7B27VquvPJKfvOb3xx2&#10;GMdAoVCIWCyGz+ejsLDwqI4pLS09qEfGiSgf+udEGM4xsViMUCg05P053P7DqXum/sCw655KpWht&#10;bc0eM9znkEqlSCaTw94/cx1HM3SgsbHxqOt1uGs83nKO9nxHW/ejuUcD30fDfW+IiMjo0m9qERGR&#10;k8Ds2bN58sknueWWW+jo6ODpp5/m1ltvBWDFihXZuQUefPBBoL+B9/LLL/PII4/Q0dGRLScz9OPa&#10;a6/Nbrvvvvuy4+YDgQD//M//POiYRYsW8cADDxzUgHvttde48847D6rrPffcM6h8gLlz5wL9PUBW&#10;r17Nj370o+w55s+fz5e+9KWDenmsX7+eb33rW9TV1Q2q/2WXXcadd945qD6pVIrvfve7rFq16qC6&#10;X3PNNUP2IGlsbOSxxx7LDo0JBoP867/+6yGfQSgU4r777mPt2rWDtgeDQR577DFqa2uz2wY+k2uu&#10;uYavf/3rdHR0sGzZsiPOf9DY2MgzzzzD8uXLB93T/Pz8IfdPpVJ84xvfOGjYz1D1OpIVK1bw/PPP&#10;D7rG2tpaPvvZz3LVVVcNOyj44Q9/yBNPPDGojMcff/yg0Odo7unAZ3rgcZn39VB1rKur4/bbbx/0&#10;voD+9923v/3tEQlcRETk2GjZTxERkZPE7NmzWbx4MQDPPffcYff95S9/mZ0AcPHixSxbtix77EMP&#10;PcSKFSsOOubHP/4xd955Jx0dHSxevJhgMAj0z2XxjW98Y9C+P/vZz7JhxPz58w8q/x/+4R+GrNey&#10;Zct46KGHKCwsZOnSpQSDQdauXcstt9yS/fQayPYIqaury9Z/6dKlFBYWsnz5cn75y18OKvepp55i&#10;+fLl2XLvuecegsEgK1eu5JZbbiEWiw3a/4c//CFXXXUVK1euJBgMcs899wBwyy23sHPnzoPqHYvF&#10;uOyyy7IN4EWLFrF06VKA7P0aGJxkhEKhbBgBEAgEDvvcVqxYwVVXXcXy5csJBoPZe/TQQw/xyCOP&#10;HLR/KpXiyiuvzIYRmXtVW1t72HoNpbGxkfvvv5+1a9eyaNEili1bxvz58wcNFzqSVCrFfffdlw0j&#10;Fi9enC3jsssuG/S+i8ViLF68+Kjv6c6dO7PHLV26lEWLFtHR0cFDDz3E008/PWjf9evXs3jx4uz9&#10;z+wPsHbtWj7zmc8c9N4QEZGThwIJERGRk8iMGTOA/gZbKpU65H6//vWvAfi///f/cvfdd3PFFVdw&#10;991389RTTwHwyCOPZI/PfGqdafyvXr2au+++mxdeeCEbMqxcuTLbcIvFYjz00ENAfwPvP/7jP7Ll&#10;ZxrSa9euzQ4fAAY1Ap988kmWL1/OrbfeysqVK5k/fz4Amzdvzu7/8ssvA/09AzL1v/XWW3n88cez&#10;DfRMfRobG7MN4O985zvceuutXHvttaxcuTJ73oGN6Vgslt3/nnvu4YUXXuDaa6/lhRde4J577hmy&#10;EZxp6M6fP5/nn3+eBx98kFtvvZXVq1dnz5EJgAZau3YtEydO5Pnnn+edd95h4cKFh32+mdBh8eLF&#10;/OY3v+HWW2/lhRdeYNmyZQd9wp+5T5ntTz75ZPZePf3009mQZah6DWXZsmXZZ/rggw9yxRVX8B//&#10;8R88+eSTQH9gdSTf/e53s8/0+eef5+677x5Uxv333599bk8//TQdHR3U1tYedE8z77uh6l5XV8fc&#10;uXNZvXo1t956Kw8++GC2N8nAoC6VSvH1r389ez8P3D8YDNLR0TGsoEVEREaHAgkREZGTyMCVNDJj&#10;7g9ny5Ytg76vrKzknXfeYeXKldkhD5mQA+D222/PdmF3Op3cfffd2dfWrVsHfNS4r62tzQ4byait&#10;reWyyy4D4IUXXjioPrW1tQcNn5gzZw4Af/jDH7LbMr0lXn311UHBS2FhIStXruSdd97J1rOwsJDn&#10;n3+e559//qC5BC688EJgcGM6cx0A1157bfY+OJ1OrrrqqiHvYybAuOqqqwadw+fzcfvttwP9DeWB&#10;IUzGkiVLhjXHQWNjYzZc+OIXvzjoORxqmEfmuu65555B99XpdPK5z33usPU60P3338/zzz/PTTfd&#10;NGj7lClThl3OqlWrAPja17426Jpnz57NsmXLWLZsGfF4fNA9vfHGGw+6p0uWLDnsOa+55ppBQy1q&#10;amqA/qAus39ra+uQ9xP634c333wzwJA9T0RE5OSgOSREREROUocb+37vvfdyyy238MQTT9Dd3c2l&#10;l17KlClTjjhefqjXM58kh8NhAPbt2wdAUVHRkI3FzFwH9fX1B7322c9+9qBt1dXVB227/fbbWbly&#10;JWvXruWOO+7gS1/60iHr7/P58Pl8pFIpGhsb2bVrV7aumzZtAhjU6yHz2lDzE/h8vuz1ZgwcSjLU&#10;0qpDTYY5cGjG+eefz3AMDJiGKnPRokUHzRORua6qqqohn0VtbS11dXXs2rXriKFI5vVQKERHR8ew&#10;h3pkxGKx7H3LDPcZaGCoMnCYxFDPobS09LDnGhiiAUNOULlhw4bD3s9M0DJUzxORk1FmAuHhOtTP&#10;fCqVor6+npycHIDDTi48cMLZgY5lYthM/Yc7Ue9IT64rJycFEiIickz27ds3ZENTjs+RGlkZmfkm&#10;li9fnv0PDj/JY2bowYHmzp07qCGcCRrWrl17yB4Fh3LuuecOa7/KykqWLl3KE088wdq1a7PzDNTW&#10;1vLlL3+Z888/f9Afw6+99tpBk3EeSnd3NwATJ04c1vUObAAM1VAeGGJkGv4TJkzIvj7cP9qbm5uz&#10;1ziUTC+Aoeo11OSiA2VCmMM51ASTw9XQ0JD9+kgrlgwMeaqqqg563el0Zu/phg0bDmrAHE1DKDMk&#10;6EADn2VmlRiRk9nDDz98UCh5OO+8886g7xsbG3nhhRd47rnnDvpdGQwG+epXv3pQb6zW1tYj/p5f&#10;unQpV1555ZBBQygU4rnnnjvonIsXL+bSSy8d8v9F69ev5+WXXx40sW8wGOTqq68+qFeenP4USIiI&#10;yCAtLS3D2u++++6joKCAv/qrv+Lcc89VOHGCZD7xP1R4MNDdd9/N7bffzrp16/jDH/7AypUrs/8N&#10;Z7WHI6mtreXGG288qmMyn8gNx6233spNN93Em2++yZtvvsny5cupq6vjzjvvZOnSpdk/TAeu9hEM&#10;BrPzZACsXr06O9/FcA1sLB8omUwO2Rg+kZ+yH+r8mSAlw+VyZb9eunTpYX/GhurZMVAqlcoOtYH+&#10;uSAGhirDCZ6O5tkOFI/HhwwDRrLnwsB7KXKyq62tPWSgeiixWCz7cxwMBlm0aBEXXngh3d3dvPrq&#10;q6xduzY7bOtQq8/Mnz9/UNgYCoVYu3YtTzzxBE888cSglZ6g//fKbbfdlu1tlZkbZmBQvnr16kHn&#10;yqxQlLnOSy65hFdeeYW6ujqeeOIJ5s2bN2SIIacvBRIiIgL0f+L+xhtvsG3btmEf09XVxa9+9St+&#10;9atfKZw4AUKhUHaM/pEamBk+n4+FCxeycOFCHnjgAe644w7Wrl3LI488wqWXXjqocb1y5cpBf0xm&#10;HPgp26xZs7Kf0h1tqDGcoQMDOZ3ObP3vvvtuHn74YZYvX84TTzzBF77wBXw+36C5JzIrbWRkhpcM&#10;lBlScuB1ZRzYQ2BgeQ0NDQf1YBgYIAxsxMPQQxcOJVPuoRriB9Z34LOrrq4+roApE3RBf7gxcPLN&#10;4Q7dGHifGhsbD/ucB/ZO6OjoOKhHxcDeH8N9rx8oM2zmUD0+du3aNeS9FDnZ3XjjjUf9856Z+ycY&#10;DPKb3/xmUAhw7bXXZic1Xrt27aBlpQe6//77D/q5jsViPP300zzxxBOsXLmSu+++O/vz/PLLL1NX&#10;V0dtbS1PP/109ufszjvv5Atf+AJ1dXU8//zz2WWiU6lUdk6X7373u9nfQ7feems2qPj6179+VL1E&#10;5NSnSS1FRASAMWPGAP0rIbz//vtHfXwmnLjvvvu44447+M1vfjNkY1GGFgqFsssXBoPB7ISFQ4nF&#10;YtTV1R3UkHQ6nTz66KNAfyNwYCN04HkOlGkgl5eXAx91sa+rqxtyPHMoFDrkp/zDGToQi8VobGxk&#10;/fr1B7125513ZhvumT+wM3+c3nPPPQc1bDMBzkCZhupQDf+h6p0ZkpG55kPdn8y+A82dO/eI15sx&#10;sIfBUPNBDHXuzHCE1atXD1nmoZ7RgQYOFzmwITJwEtBoNHrIMgbep4GNfehvaCxatIi5c+eyfv36&#10;7JCMQ13XwOEfxzqUYvr06Ye9n5kJXw81ROZUl0ql2LhxIy+++OJBK/K0tbXR1tZ2ws+5cePGw67+&#10;c6zq6+sxDGPIeWkOZBgGzzzzzAmvw6ku09D/6le/OuTPVG1tbXZ55aP50MDn83Hrrbdmf45eeuml&#10;7GuZSXfvvffeQaGf0+nky1/+MgA/+tGPsts3bdqUXXnnwBWJLr30UkBzvpyJFEiIiAjQ/wnsggUL&#10;APiv//qvYwolMg4MJ55++mm2b99OOp0e7cs8qaRSKdavX8/DDz+cDSOgfynPw32imwkvFi9efFAD&#10;OxNCBIPBgyYGhP4xypnGWywW47777jto//PPPz/bmFy2bNmgxl7m3JdddtmQgcJwxONxbrrpJm65&#10;5ZaDGqutra3ZbRdddBHQ/4k+DJ5fo7GxMVv3gXXL1D/jvvvuy25fv349t91225B1+upXvwr0/1G/&#10;YsWKbKNr/fr12e7FixYtOigQOdzwjwNVVlZm/6j/2te+lr2vQ11Lxpe+9CWgP5QZWC/oH8qyePFi&#10;PvOZzxwxlMicd2CAEYvFWLFixaAGw8Bw4nD36Z//+Z9ZsWJFdvsvf/nLbEMj0936WO/pcBUWFmaH&#10;Nn3ta1/Lvm9SqRQrVqzILhF67733HlP5J7M1a9bgcrmYNWsWX/ziF3G5XHzzm9/Mvv6Vr3yFn/3s&#10;Zyf8vF/96lf5+c9/DvSHHkuWLPlYgg85eplwdOCSzwfKLK98LL2tMhMWD1xGd/ny5bzzzjtDDrHI&#10;hI4Df75nz57NO++8M2juCBH1XxMRkaybb76ZLVu20NXVxbe//W2mT5/OJz/5ScaMGYPX6z2mMru6&#10;unjppZeyn6pcfvnlzJ8/n4kTJ2Ka5mhf8og73CfqwWCQxx577Iif6FZWVrJs2TLuv/9+LrvsMubP&#10;n8+ECRPYtWtXtvv6V7/61YNCjcwqDitXrmT+/PmDurrffPPNg5bH/Nd//VduueWWQfvDR93jly5d&#10;eszjfAsLC7PlL168mNraWubOnUsoFMr2hli6dGn2U76LL7442114586dFBUVZevx5JNP8otf/IKV&#10;K1dy22238dnPfpZrr72We+65h4ceeihb/8xqFJmx1Qd2Cb700kt5/vnns+OsM5/8ZRq5wWBw0BKp&#10;GUc7QeSXv/xl7rzzTurq6rjqqquy9QIOeibQ/wd8pr73338/jzzyCHPnzmXnzp3Z45566qkj9jKo&#10;ra3NnuvCCy8cdA+WLl3KvHnzuOWWW/jRj37Ehg0bhhzac6j7lFm1AwY3/g/c95FHHqGwsPCI9/Ro&#10;3HTTTbzzzjvZ7ujz589n586d2frMnz//tBuPHolEWLhwIXfccQf/8i//gt/v58UXX+TKK6/khhtu&#10;oKamhp/85CcfyzCVFStWZMuNRCI8++yz/Mu//AslJSWjfVvOeJmVizo6OrjjjjsOOU/EscoEEQcO&#10;WxtKKBTKzu0z3HmI3nzzTeD07dEkh6ZAQkREsjweDw899BA/+tGPeOONN9i8eTObN28+oec4MJwo&#10;KCgY7cseNcFgkLlz5zJr1iyqqqoOWlnicK644goCgUB2MstMQ3bRokV8+tOfHnIpygsvvJCbbrqJ&#10;p556KtsYnT9/PlddddVBn5jNnj2bVatWZWd9H1j+hRdeeNwTZs6ePZvvfve7vPnmm6xatSr7iVmm&#10;Ppnuu9D/B+rA4CEYDGZ7BtTW1g65MkZmzPKvf/3r7PCWRYsWcfvtt7Nhw4aDAonMcJennnoqO8Fa&#10;5hlddtll3HnnnSekgbdw4UKefPJJvvWtb2XrNX/+fL70pS8RDoeHDDgefPBBLrzwwmzjPhOwLF26&#10;lIsvvnjYc3Z85zvfyc7AnwmZBj77oXrcHChzn7773e+yatWqbMiTqcvAxkRm31/+8pfZ55AZknTZ&#10;ZZdx++23H3eDqba2luXLl/Nf//VfrFq1atBqLZlw6nSTaRjef//9+P1+AP76r/+amTNn8sgjj/C9&#10;732PG264gb/5m79hyZIlLFmyhNbWVqZPn86jjz6Kbdu0tbXx+OOP841vfINLLrmEBx54gAsuuID6&#10;+nrGjx+PbdvZ8xmGwU9/+lOWLFmCy+Xipz/9KQDXX389AOPHj8++Xl9fzyOPPMKjjz7KAw88kA1I&#10;hrJmzZpsj6Wrr7560GupVIq77rqLRx99dFD9zhSHGqI10KxZswb97FdWVmZXXlq7di0XXnhhdtLI&#10;efPmMWPGjGP+HdbY2Jj92Rr4u3mgzMoZoVAoOx/OokWLsj3djiQzDOc73/nOyN1oOSkY9sDfOCIi&#10;Ih/avn07H3zwAdu2bTvhocTACTD379/P448/DsCCBQsO2aVeDi8UCh2y63tmsrADV95IpVLD/gP1&#10;4142MRQKkZube8T6HEs9juWYTJfnj3MyxGM9x4l4Fkfz7E9UXUbinp6Ky3s++eST3HLLLcPe/5ln&#10;nuGuu+6iqanpkPssWbJkUCDx7LPPUl5ezm233cY//dM/YRgG1113HbfffjtXX301zc3NhMNh2tra&#10;DhtIZL7+u7/7O1599VWuvPJKXnjhBS666CKi0SilpaXZch977DGeffZZwuFwNjjJWLNmDQsXLuS6&#10;667jC1/4Al/84hdpbm5m9+7d1NTUcOmll9La2srjjz/Oe++9x//6X/8r+9rA+gzXz372s1MinLrv&#10;vvuGPaHjUCsppVIpNm3adNCSmhkDg9yMxsbG7OocQ80vsXr16mydDpy88nB1X7p0KTfddNOwft5/&#10;9rOf8dBDD7F48eLj7jUlpx71kBARkSFNnjyZyZMnH/L1G2644ajKO9QqHPv37x/tSz0tDGcc/oGT&#10;jB5Nw/DjbuQNdx6BY6nHsRwzEqsyHOs5TsSzOFHXdzR1GYl7eqqFEcfi97//PRdffPFRHXPJJZdk&#10;h1ts3LgRgB/+8If4/X42bNjAV77yFdavX5+d0PZI/H4/06ZNA2DatGn4/X6eeuopysvLs590X3DB&#10;BTz77LO8+uqr/PVf//Wg41955RUuueSS7L5vvPEG48ePB/rnpnjllVd47bXXuOCCC7jgggv4wQ9+&#10;wO9///vsRImnu6VLl3LllVcedp+hfmc6nU5mz57N7NmzufPOO6mvr2fdunXZXmGHWooz44knnjjk&#10;+e655x4+97nPHfLn+JprrqGmpob6+npCoRBPPPEEzz33HP/6r/96yGFTqVSK7373uyxfvpz58+dn&#10;l3eWM4sCCRER+dhUV1fzqU99ivPOO4+8vLzRrs4Zbzgz2IvIyW3q1KnZCTuHq7S0NNuQfPXVVykv&#10;L8/2WigpKckGA8fzO+L1118/KCi57rrrePrppw8KJB5//PFD9oZ7++23AQ5aheH1118/YwKJ6urq&#10;o1o+eShOpzM7d8y1117L7bffnu0JcahlPw/sIVFbW0swGBxWYJwJQjL+4R/+gbVr1/Ktb31ryN4a&#10;oVCI++67j7Vr17J06dIh6yNnBgUSIiJyQimEEBH5+Hz2s5/lG9/4BpFIZNBQiFmzZnHxxRfzve99&#10;77DHT5gwIbsM7KEcy5CeqVOn8pe//GXQtk2bNh00PwT0T1S7devWIcuZN28eAC+88EK2FwZw0LAP&#10;OTqVlZXZyX6fe+65IYdTXHnllccdhGQ8+OCDXHbZZdTV1dHY2Dio3IHLXN9zzz2nxHAa+fho2U8R&#10;ETlu06dP56677uL73/9+9o8QhREnj1mzZrFs2TKuueaa0a6KiByns846C4D/83/+D5FIBIAXX3yR&#10;jRs3ZpdaPZzMJIOZXhHf//73MQyDNWvWZBv9V1xxBalUKrvPUDL7vv7660B/UPLKK69ke1msWbOG&#10;jRs3ZpeLHOgLX/gCzz77LPX19aRSKR555JHsayUlJcycOZOVK1cyZswYxowZw09+8pMjhihnstde&#10;e4377ruPf/iHfzjsflOmTAGgo6ODZDJ5XOfMhApz584dctnh3Nzc7NfRaDT7dV1dHZdddhkdHR18&#10;97vfVRgh6iEhIiLHZvr06VxxxRVMnToVj8cz2tWRw6isrDxhn3qJyOhyOp1s2LCB66+/nkAgQHl5&#10;Oc3NzTzwwAOHXNFiIL/fzwMPPMD111/PXXfdRXNzM5dcckl2FYuZM2fyyiuv4HK5KC8vP2Q5JSUl&#10;2XKgfyLNBx54gPHjxw+q08yZMw869qKLLuK6667Lzhtx4HkyQzoywwcuvvjiQQ1cGWzChAnZCSUP&#10;NYFnKpXi61//OtC/+sXxzreSm5ubXY1o2bJlBy0VPHAZz4GTaGZW0Vi6dOlBw3LkzKRVNkREZFS9&#10;8cYbWmVDRM5YR7vKxkD19fU0NDRw3nnnDep+39bWRk5ODn6/n7a2NqA/QBgolUrx0ksvMW/evINe&#10;27hxIz09PdmlQEtKSvD7/YO+znjxxReZNm1aNgyJRCL89re/5e/+7u+OOMwiM8HmzJkzqa+vZ8yY&#10;MYOuY82aNVRVVQ0KWoaqw5GcaqtsZJZXPpKBS39mVqqA/uWTL7roIs4991zC4TDbtm3j1VdfzS7d&#10;+eSTT2bnexi4ysbzzz9/VOH1+vXrs+/dzDmrqqp48803s/NGDDxXLBbLXtc999xDfn7+kOWWl5cf&#10;ciJMOf2oh4SIiIiIyCmopqZmyF4RAwOGA8OGDKfTedBkkxkDezUMLH+ocx1Yht/vH/aSnIc6T0am&#10;18aB13y6W7ly5bCW/1y2bFk2QLj22mvZt28fy5cvZ+3atdnwYaDa2lruvffeE9bYnz17djZQO/Cc&#10;wWCQm2++mRkzZmS3rVu3Lvt1JjwZyqJFixRInEEUSIiIiIiIiIyya665Zlg9IzJmzZo16Pu7776b&#10;u+++m7q6uuxwioH7DtX7obCwkGXLlmW/PlqzZ89m9erVhEIhdu3aRTgcPmQPh0AgkD3X4RxuqJCc&#10;fhRIiIiIiIiIjLIT1SvgwHkbDsfn83HFFVcc1/l8Ph8+n++Iwz3U60GGolU2RERERERERGTEKZAQ&#10;ERERETmFRCKR7PKap5O2trbsJJwicmZQICEiIiIicgr57W9/m10yMxKJ8M1vfpNIJDLa1TpuX/nK&#10;V/jKV74y2tUQkRGkQEJERERE5BTl8XgG/SsicipRICEiIiIicgpYs2bNkD0hbrjhhkHfRyIR1qxZ&#10;M2j4QyqVor6+PvvvoYZ8bNy4kTVr1gzaNnAoxYHlDtznxRdfHLJ+h3stlUqxZs0aUqnUkPXJXMuB&#10;Bl6LhnmInLoUSIiIiIiInMTq6+uZNWsWCxcuJBAIcNddd2Vf279/P+PHj2f//v0APPPMMwQCARYu&#10;XEhpaSlLliwZtN8555zD+PHjGT9+PEuWLMmGBKlUiksvvTR7nlmzZmVDi6985Stccskl2ddKS0v5&#10;/ve/n63DkiVLKC0t5corryQQCPDMM89kX7v00ksHvTbwuBdffJHq6moWLlxIdXU1f/rTn7KvRSIR&#10;vvKVr2SvpaKiYlC5A69l1apVo/2IROQYKZAQERERETmJPfLIIwDs3r2b1tZWpk+fPuR+kUiE66+/&#10;nuuuu45wOMwDDzzAs88+O6g3xMUXX0w4HGb37t08++yz/Pa3vwXgrrvuYvPmzYTDYZLJJDNmzMie&#10;F/p7Ttx77720trZSXl7Ogw8+mN3+7LPP8u///u+Ew2EuueQS7rrrrmzPh1deeYWf/vSntLa2MnPm&#10;TB588EFSqRSpVIorr7yS2267jWQyyXPPPTfoWl599VV+/vOfs3v3bpLJJPfddx/XX3/9oF4WbW1t&#10;/PSnP+Xzn//8aD8iETlGCiRERERERE5iP//5z7n33nupqamhpKSEm2++ecj9/H4/1113HZs2beLV&#10;V1/lrrvuwrZtampqsvt89atfxe/3U1NTwx133MHvf//77DmmT5/Ob3/7W37+858D8Oijj2aPu+66&#10;61iyZAklJSW89NJLNDc3A3DWWWdRXl7O66+/zvr161mxYgVNTU04nU4uuOACkskkn/jEJ1i1ahVX&#10;X301zc3N7N+/ny1btgBw2223Zfe9+OKLs+f7zne+w+c//3lqampwOp38/d//PQDr16/P7vPGG2+w&#10;ZMkSnE7naD8iETlGCiRERERERE5SkUiE5uZmCgoKhrX/D3/4Q66++mq++MUvHjRE4kCTJk3i2Wef&#10;BaC5uZnW1lZ+//vfZ0OK6667bsj5GXJzc7NfO51ONmzYQElJCQsXLsTlcrFx40agfxhIdXU1V111&#10;FW+99dagMvbt2wdASUnJkHXbvHkz55133qDzlJeX88orr4z2IxGRE0hxooiIiIjIScrv9zNz5kx2&#10;7dp1xH3r6+t5/fXXueuuu/inf/onXnzxRa688kr+5m/+Zsj9X3/9de644w6A7L/f+973jqp+Gzdu&#10;ZOPGjXz729/m29/+Nv/5n//J5Zdfzr59+/j5z39Oc3Mz+/btw+l0snHjRr7xjW8AMG/evGydB/bg&#10;yPj85z/Pj370o+wcGJlg5pJLLhntRyIiJ5B6SIiIiIiInMS+9KUv8eCDD/LMM8/wzDPPcP311w+5&#10;n9/v5/rrr6e2tpY1a9bwne9856B9rrrqKtasWcM3v/lNnn32WRYtWgT0BwCPPvoo3//+99m4cSNL&#10;lizh0ksvPWLdenp6uP7667niiit46623+MEPfpB9LdOr44YbbuCZZ55h1qxZ2ddKSkooLy/P1mfJ&#10;kiXZ3hqZ+rzyyit885vfZOPGjdx6660Ag3pNiMipT4GEiIiIiMhJ7O///u/59re/zV133cW3vvUt&#10;/v3f/33I/UpKSti9ezef//znWbhwIa2trfz7v//7oB4IF198MVdffTWPP/44P/3pT7n88suB/ob+&#10;a6+9xg9+8ANmzZrF1KlTWbFixRHrdsEFF/Daa69RWlrKwoULAXjuuedwOp1cfvnl3HHHHTz77LN8&#10;61vf4oEHHgCgoaEBgLq6OmbMmMHChQspKSlh5syZB5X7l7/8JVuf3bt3a74IkdOMYdu2PdqVEBGR&#10;M9cbb7zB448/DsCCBQu47bbbRrtKIiIj5sknn+SWW24Z1r6pVGrYDfID962vr2f8+PHs3r2bmpqa&#10;w5Z1NOcZznFHKu94Xz+Sn/3sZ1x77bXHfLyIfHzUQ0JERERE5BRwNI3yI+17uNePtfF/qOOOpy7H&#10;Ux8ROfkpkBAREREROc1llgT1+/2jXRURkSzFjSIiIiIip7mSkhKeeeaZ0a6GiMgg6iEhIiIiIiIi&#10;IiNOgYSIiIiIiIiIjDgFEiIiIiIiIiIy4hRIiIiIiIiIiMiIUyAhIiIiIiIiIiNOgYSIiIiIyCiK&#10;RqOjXYXTVjQaJRKJjHY1ROQQFEiIiIiIiIyiVatWKZT4GESjUVatWoVt26NdFRE5BOdoV0BERERE&#10;5Exlmiatra08/fTTBAKB4ypr7969vPXWWwCMHTuW8847b7Qvb1RFIhFs28Y0zdGuyknrhhtuAOAn&#10;P/nJaFdFzlAKJERERERERslNN93EU089RSqVIhwOH1dZoVCI5uZmAHw+33GXd6ozDAOHw4HDoU7h&#10;IicrBRIiIiIiIqPopptu4kc/+hGpVGq0q3JacTqd3HTTTaNdDRE5DAUSIiIiIiKj7Oabbz7uMt54&#10;4w2ampoAWLBgAV/60pdG+7JERA5L/ZdEREREREREZMQpkBARERERERGREadAQkRERERERERGnAIJ&#10;ERERERERERlxCiREREREREREZMQpkBARERERERGREadAQkRERERERERGnAIJERERERERERlxCiRE&#10;REREREREZMQpkBARERERERGREadAQkRERERERERGnAIJERERERERERlxCiREREREREREZMQpkBAR&#10;ERERERGREadAQkRERERERERGnAIJERERERERERlxCiREREREREREZMQpkBARERERERGREadAQkRE&#10;RERERERGnAIJERERERERERlxCiREREREREREZMQpkBARERERERGREadAQkRERERERERGnAIJERER&#10;ERERERlxCiREREREREREZMQpkBARERERERGREadAQkRERERERERGnAIJERERERERERlxCiRERERE&#10;REREZMQpkBARERERERGREadAQkRERERERERGnAIJERERERERERlxCiREREREREREZMQpkBARERER&#10;ERGREadAQkRERERERERGnAIJERERERERERlxCiREREREREREZMQpkBARERERERGREadAQkRERERE&#10;RERGnAIJERERERERERlxCiREREREREREZMQpkBARERERERGREadAQkRERERERERGnAIJERERERER&#10;ERlxCiREREREREREZMQpkBARERERERGREadAQkRERERERERGnAIJERERERERERlxCiRERERERERE&#10;ZMQpkBAREREROQ2Ew+HRroKIyFFRICEiIiIichqoq6vLfl1bWzva1REROSIFEiIiMqqCwWD26zfe&#10;eIN0Oj3aVRIROeWk02neeOON7Pfjxo0b7SqJiByRAgkRERlV5eXlg77/4x//ONpVEhE55Rz4u/PA&#10;360iIicjBRIiIjKq8vLyWLBgQfb7//7v/2bVqlXqKSEiMgzpdJpVq1bx3//939ltCxYsIC8vb7Sr&#10;JiJyRM7RroCIiMjNN9/Mli1b6OrqAvpDif/+7/9mwYIF1NbWEggERruKIiInlXA4TF1d3aBhGgAF&#10;BQXcfPPNo109EZFhUSAhIiKjzuPx8OUvf5nvf//72VAC+ueUOPCPbRERGVpBQQFf/vKX8Xg8o10V&#10;EZFh0ZANERE5KUyePJmHHnpo0PANEREZngULFvDQQw8xefLk0a6KiMiwqYeEiIicNDweD7fddhvX&#10;X389zc3N7NmzZ9AydiIi8pHa2lrGjRtHeXm55owQkVOSAgkRETnp5OXlkZeXx+TJk7nssstGuzoi&#10;IiIi8jHQkA0RERERERERGXEKJERERERERERkxCmQEBEREREREZERp0BCREREREREREacAgkRERER&#10;ERERGXEKJERERERERERkxCmQEBEREREREZERp0BCREREREREREacAgkRERERERERGXEKJERERERE&#10;RERkxCmQEBEREREREZERp0BCREREREREREacAgkRERERERERGXEKJERERERERERkxCmQEBERERER&#10;EZERp0BCREREREREREacAgkRERERERERGXEKJERERERERERkxCmQEBEREREREZERp0BCRERERERE&#10;REacAgkRERERERERGXEKJERERERERERkxCmQEBEREREREZERp0BCREREREREREacAgkRERERERER&#10;GXEKJERERERERERkxCmQEBEREREREZERp0BCREREREREREacAgkRERERERERGXEKJERERERERERk&#10;xCmQEBEREREREZERp0BCREREREREREacAgkRERERERERGXEKJERERERERERkxCmQEBEREREREZER&#10;p0BCREREREREREacAgkRERERERERGXEKJERERERERERkxCmQEBEREREREZERp0BCREREREREREac&#10;AgkRERERERERGXEKJERERERERERkxCmQEBEREREREZERp0BCREREREREREacAgkRERERERERGXEK&#10;JERERERERERkxCmQEBEREREREZERp0BCREREREREREacAgkRERERERERGXEKJERERERERERkxCmQ&#10;EBEREREREZERp0BCREREREREREacAgkRERERERERGXEKJERERERERERkxCmQEBEREREREZERp0BC&#10;REREREREREacAgnJsu3RroGIiIiIiIicKZyjXQEZfe9v3sqft7eydX8rbtPkktkTWDT3LDxu92hX&#10;TURERERERE5TCiTOcLv27GPtni7eq9uP0+0lhcFzazbxwtvbmT+5mk+fM5HKspLRrqaIiIiIiIic&#10;ZhRInOHqdu+htSvGpbUFfOGzf01LWzvv7Gpm9YbdrNmylw/2tXDeGD+f/+tLR7uqIiIiIiIichpR&#10;IHGGy8sN4DT76A1HACgrKebKkmLOm1TFa1v3s2LtZv6wqZc36n9FUZ6f4oI8xlcEqSn0MHXCuNGu&#10;voiIiIiIiJyiFEic4SZPHE99GHY1m7y+bgOfOHcWAMVFhXzmE4Xk2xFe291FV2+UvS0d7Gru5O3t&#10;+8AwqCjZzqUzxnHelLHk+LyjfSkiIiIiIiJyClEgcYYrKshnYr6DXQ19bG7uZVpPLwV5udnXL77g&#10;fC6+YPAxa99dz8tbWtjd2s5PXung9a37+JvZ4zh7au1oX46IiIiIiIicIhRICPNmz2LHrj38cete&#10;3C4vX7hkDqZ56BVh558zm/nnQN2uev74QQNvbqnnkb1NzN3WzBcXzcPn9Yz2JYmIiIiIiMhJToGE&#10;AHDNVZ+mYN1Wnn9zM33te/jSkv8x6HXbtgEwDCO7rXZCDbUTaphV7uN3m5pZu2UnkViMGy89l7Li&#10;otG+JBERERERETmJKZAQAFxOJxfNnECflaY9FKE3EiXXnwNAd08vf9qwk7Xb9nHxlDIuWzh/0LHn&#10;zz2H6VMjvL51H8v//B7f+fVqLp5awRUXzj+WqoiIiIiIiMgZwHH8Rcjpwp+TQ6nbYGdziJf+8mZ2&#10;e35eLudPruLsidXs6HZiWdZBx+YG/Hxq1gRuWrSAtt44z7+3hyefe2G0L0lEREREREROUgokZJBE&#10;LIrLNOkyAyRTqez20uIg08eWMjYnjsMx9NvG43bzyZk1LJ5dTjyR4L3GCE/96g+jfUkiIiIiIiJy&#10;ElIgIYNceP48zptaTSyeoL2zK7vd4XAwY0Ilf3PxJ45YxuV/dRHXzxtHKp1mQ3OM5176y2hfloiI&#10;iIiIiJxkFEjIIE6nSbx1H62hHtZt2nrM5Vxy0UKuPbeaWCrNxpYY6zZvH+1LExERERERkZOIAgk5&#10;SFV5KW63h231+4+rnAXz5rLkonPY29LJyxv3EonGRvvSRERERERE5CShQEIOsmDeOUxwR4h7i3h7&#10;wwfHXI7P52VyeS6fnjeVbQ2tPPKTX4/2pYmIiIiIiMhJQoGEDKmirJR4Ks2f1753XOWUl5UyMc9B&#10;eUEuLSkXz/z+ldG+NBERERERETkJKJCQIV288Hym56bY1m3wvaeWH1dZs2ZM4+8+MZNI0qapzyI9&#10;xLKhIiIiIiIicmZRICGH9JlPX85nLphNM3n87pXVx1yOy+WiutDHJbMmsKW+jUf+369G+9JERERE&#10;RERklCmQkEOysXE4TfxeN6XBouMqq7y0hCnjKrAMB1ZOEfG+xGhfnoiIiIiIiIwiBRJySLv37qeu&#10;oQV3uJnzZk8/rrIcDgdmtJOKggDdkShbdx/fCh4iIiIiIiJyalMgIYcU6urGwEFNZcUJKW/OrJlc&#10;OqmQxo5ufvHymtG+PBERERERERlFCiTkkJpaWunuCVNRenzDNQZyz5tHrt+Pw1/INvWSEBERERER&#10;OWMpkJBDSls2weIgNWOqTliZ5zkdXLfwbJpCYX7+0l9G+xJFRERERERklCiQkCFFojECY2pxuwzy&#10;c/0nrFyn04nR14nf5yXpyWf7HvWSEBERERERORMpkJAhJZJJEvEELsOBy+kc9Fo4EqWzq+eYy540&#10;cQKXzJ5IU1eY3//5rdG+VBERERERERkFCiRkSG6XE7fbTSyVJJ7oX6LTtm1ef3sP9/1kBf/92xXH&#10;XHawqJBSZwKXadJFjuaSEBEREREROQMpkJAh+XNyCDfsIJGw6erpBaC1vYO94XZCvVEchRV094aP&#10;ufzK8jLmTBpDa6ibVW+8O9qXKyIiIiIiIiNMgYQckm1bdHR2sq+xBYC333ufP7+/AyyL5vZu3t28&#10;7ZjLHls9hhlFTmzDoCXhZnPdntG+XBERERERERlBCiTkkMpLS/F5POxpaAYg3pcggYPyojzyc/3U&#10;dafpSySPufxJEyfw1/Om09TVy7+/sJbv/vJPbNm1b7QvW0REREREREaAAgk5pIqyEnIDPqL+XJKp&#10;NIVVk7GTaQqtXqbmptjX1M6f1753zOUXB4v41IyxfOGv5pDv9/P+zgb+7Vdr+Kf/fom6vY2jffki&#10;IiIiIiLyMXIefxFyuppSO4H1mz5gzZ4Ez+dsJtfnxjBNHKbNuDFVbA+3sqMzyYLeCHnHuDRofl4e&#10;n5qVx6dm1dLW3sEbO1t45d0dPPizPzK1upi7r7kM0zRH+1aIiIiIiIjICaYeEnJYFy04j/OnjOV3&#10;r2/g6ZffoSjHzZSaMZw9YxrzK32EusP84g9/OiHnKikOctV503hk6d9y1+cuYev+Tv7PUy/yzuaW&#10;0b4NIiIiIiIicoIpkJDDKi8r4Yq5k/i7C2fjy8nhrLEV/O1fLQTgk584jzmlJnvjDv7y9voTdk6H&#10;w8GMCRU8dNPfUVqQy5Or/sx//nLlaN8KEREREREROYEM27bt0a6EnLps22ZjQzMrV/yZe2657oSX&#10;H4lG2VDfwv/70/tUe1Lcd8vVo33JIiIiIiKnhRtuuAGAn/zkJ6NdFTlDqYeEHBfDMJg1poK/XngO&#10;K1a/dcLL9+fksGDaeP73356Lt6iYf3p8+WhfsoiIiIiIiJwAmtRSTojpU6eQG2hg3aZtnDtjynGV&#10;1dLaxtqdLext7WJfawcdvVGSqRQO0yTX7+MPa97l0xecM9qXLCIiIiIiIsdBgYScMGPHVGEYjazb&#10;vI1zpx99KLF3/35WbmxgbV0TfbEITrebgMvBtPGVFAQCVAcDzKopp7Qof7QvVURERERERI6TAgk5&#10;oaqrKqmuOrZji4NBzhqbZPWG7YwvD/L1ay8hx+sZ7UsSERERERGRj4HmkJCTRo7Phz81hoDPw+6m&#10;dh7+7atYmnNVRERERETktKRAQk4qc8528fcXTyfg91G3u5mvPv5rXnxt3WhXS0RERERERE4wBRJy&#10;0pk1czr/v8UXc+WCmfQm0ix/fQv3PPLj0a6WiIiIiIiInEAKJOSkVFpSzOcumMn/ueYiJleV0oGf&#10;//Pk7+nujY521UREREREROQEUCAhJy2n00ltVSn/eM2nuP/aT1FdUcTDv3qNeF9ytKsmIiIiIiIi&#10;x+mMXmXDsizqWzqxDshlKoO5+FxODMMYVjmpdJrmUJh4MgX0H2PZNqV+JwX5I7dEZbIvhtm5ATo2&#10;QF87pJPgDkCgmpD/HIIVE4/u/qTT2D27cbStxYjsgUgXtsOB5crDyK0hXDifvLIjl9nT1UFuXx2G&#10;48O3mzsXKzAeh+kaVj3cbjcTKku4sTCXDXva+OYvXmbZ9VfgGObzERERERERkZPPGR1ItIS6eeIP&#10;b9Pa2QUDVnP49PxpXDJjLMFg0bDK2VbfwPK/bGJ/e1d2m9Pr49ZPz+Ucvx+n8+O9zalkH2b9b3Fu&#10;fhyrq45UX//lZJrrDgcU+RzYwZkw9Yv0lV+CNyfvkOX1xSK4m/6M9cHjODo3kopZpG0wDMD+qMyA&#10;6SBddg4dU/6R0kkLDlne1g1vMX/PbZD4cEPpPJIXPY4nr+SortPn83Le1GqK3Sm+9/s1fOVvLlAo&#10;ISIiIiIicoo6owOJju4I8b4+0qnBQwBWvLeDacXuYQcSL7/xLs2hGOl0KrvNjkXpCceI9/UR+BgD&#10;iXikC+/mfyW15RnScSu73WH0Bwg2YNmQiFoQfR+z6Q68079I4uy7cfsCB5UX7m4nsONJ0usfI52G&#10;9IfbjQHl8WGZVsqChnfIb/mfrH3ns8y/7l8PWc90ClKp/vqZtjHs3idDmThhPHeOryFtWThM82O7&#10;tyIiIiIiIvLxOaPnkGhobSeZTBy0PZXoI+HJp6+v74hlJJJJ4r5Ckmlr0HYLm0g0Pqwyjsebv/k2&#10;qc1PDwojTLcH59gLcM77Cs7ZX8IsOweHJ4DDdGHbblbv8Q4ZRkTDXXi2/5j4usdIZZMIE0dOAGfF&#10;DIxxizArzsaZm8fAt46dijE7+hxvP/2Vj/VaBzIMA6fCCBERERERkVPWGd1DIpK0sCywbXvwJ/aW&#10;xd7WDmqCOXg8nsOW8d7WnXR2dGGl04NfsCy6eqLEYvGPrf7b3vglC32vk+4FDLBx4J77NezZt+Mw&#10;+x+twYDowE6DbbGQgxvyqUQfvrqnSb73PQz6h3yYeZVsLb6ZmZcvBRh01HuvPs+chm+Q6m3v3z+V&#10;YE7+Zuz3fo8x528+tmsWERERERGR08MZ3UOiq7uHtJ0acvjAr/6ynoaGxiOW8f7W3fREYwdtt20b&#10;h9OFfcQSjl3DtnWkWreD0T9EwzntWrrHfBbTPETOZJjgcGE4Dn7s77/2PMkPns5OpeHwl7G54H9m&#10;w4gDzb3oKt6vfhAjpyy7Ld2xg3THS9hWGhEREREREZHDOaMDibbObtLp/ha4P8eHx+v7cOZGcLo8&#10;pLxHHraxu7mdWLK/Ab7w7CmUFvWvqmEYBh3dvUSj0Y+l7lY6zXllFs4PF6qwMHmtuYrCsrFHXVY8&#10;0sO5+XtxRBuA/gkr3eMu4qxPfeGwx9XOmIdz2nU4s10nLKxoI10NWz6WaxYREREREZHTxxk9ZCPe&#10;l8C2+gOJ3BwfAZ+Tvc1JEskUqWQf2/a3MabAS8khhm28+s4Gku5crEgPfp+XfK8T54CIp7M3QnRA&#10;74lfvfQXog4vTrN/pwkVJUwqL6CwYOilQZta2/lgfwetXb0YBqQti0lFHubPOZtkPIy/EFINH+5s&#10;p7HtY+uP0dawk/L2zWQ6NtjuQt7urGTeYVbiAMgrLOGtnlpmO/Mg3dN/bOt66v78Q+b9f98b0Wcp&#10;IiIiIiIip5YzuodEZ0+YtGUB/cMrPn/RORTl+bOvr9lYR3t7xyGP37G3iUi8vwdFZXE+E6uKyfG6&#10;s693R/pX2chwmA7e3bGfF9du4cW1W1jx9hZ21u85ZPnbdu3hz+/X8Ye3+/f/YG8bsVh/eR5/Pq/u&#10;NLNP0AAu9L7Gzvf/ctT3oX7LWtj/0XGOqgVM/sTnhnVsRfVEnNUXfjTUw+5jXkk3tmUN63gRERER&#10;ERE5M53RgYTlcH44RMMg3RemwO/G6/7olsRtEyMQJJ0eek6EHXsaicQTOJwuFs2pZcb4Kjy+nOzr&#10;oXCMyIAeElddfAGV3vL+GSNtm/rWbppaWg9Zv3giScqy4cPGfW1FERPGVWdfN3CTTveP2bCBVNNb&#10;jOt+gVDL3uHfg3SauWNsDOdHS5/azgDeQOGwjs8J5GN5y8lMS2FZkHYapJMfz1AVEREREREROT2c&#10;0YGEw3DQ37cASgsLSEXzIF6eHVLRFw2zesN2WlvbDjr29fVbIBAE2ybHbUKsG9MAK/VRw97jzz1o&#10;wkxHgZk9ZyqVJOYtpqW1fcj6Nbe20x2OZEMTT6SN6qqK7OvV0xdgls/Ifm8A1tZnyNvwTeyOd4c1&#10;hCPS04Ev3QYJK1uG6XBjOj1HPBbA58/FlV+OOeCdZPWlSA+xnKqIiIiIiIhIxhkbSIR6w3hz8wAb&#10;DIN8vw+3q4PrF1UMGraxY18rPb29Bx3/3vZ6uiNRwKaqpAh/jh8DA9P6KARIp5J4g8FsMOBwGOSl&#10;2gj4+hv7tpWmvq2b5ra2IevY0dVNrK+/Ye80DVzOwVN+jJ99OW/FFsCA8MC2IbVrJenffRbjza9D&#10;eM9hg4l4tJdUrCs75MJwgMPpyC4beiRujw/ceQxMJAwH2FZqpB+piIiIiIiInELO2ECiuaObeCJF&#10;piVeVlSA2+1iSs0YrHBndr/OeJpYPH7Q8bv37iMaT+AwXcyfPIbqMZVggI0jW6adTmPhJj7g+P/5&#10;2SuYMS4IhoFhGOzY20hjU/OQdUzbgKM/GPD5cvB4D+61cMHn/zfvFt6G4c4dfGyfRd+GZ0k++ynS&#10;b/0LfdHeIc+RiEex+8JkcxQDSCQwjOG9NUyni3jKC+aAjR91PBEREREREREZ0hkbSMQGhBFg4CCV&#10;XfKzsKAIp9MEbBKxKG/sDrG/oSF77IYd9biKKgFwOmxyrTB5uf3DM1xuO1uOnU7TG0sOmtjS5XQS&#10;atqP+WGDPWWBlVtKbzgyqH519ftxFFSSTvf3NKgo8FNWUjzktSz4H3fh+swfcc1ajOkd/EgtK0X6&#10;/f/E/PUFrH3h8SGOtnH0X+pH/GSv4UgcDgfvNqbP4HeSiIiIiIiIHIszthnZ3N5B8sP5HhwOg9wc&#10;Hy5n/wSRF597Frl+H/0f89vsau0aFBiseP092kK92LbNtPFjCBYWwYd7W24XmRkeLWzC0Rh9ieSg&#10;c+cFcnG6+s+VTiV5d0cD23bsHLTPhq07aGwPgW3jMJ2cPamSGVMnH/J6jMJyHAsewrzg17gmXMKB&#10;Iy7S4RBzGv4F6w9foGHb2wMOZPC7wAacBQPCmmE6thVHRURERERE5Ax1xgYSoZ4IlvXRxAnB/AAu&#10;V38rfuHsqRAOZfdt7woPGnbR1tFJIpHAMJ3UVgQpKupfkcIwDPyJBI5M7wLbpicSH3QswP+4/EIm&#10;V5X1T7YAtIa6CXV3DdqnqzdMPBNkWGmijfX4c3xHvC6j9hzSn3wcx6e+h7N8Bg7XR1mBZYO1/1Wq&#10;9v8X7fu2flhHsFIMHmIRi2Lbw1u2M/3hKh0M2N1KArbGbIiIiIiIiMihnbmBRDhGKv3hyhIG+BxO&#10;TPOjiRCqyopxfxhQpK007zXHaGpuZn9LB76iCjAMnE43xY4YwQGBRGt1NYbjw3Jsm0hfH32JwStO&#10;VJWVEGutJxMV9MaTRKODQ4v2UBfReP9xwYJcCvPzh31tLo8Px8T/Qeyin+CY+b9w+gqyr6UtSO37&#10;A8UtPyeViON0uTFMTzaPsC2wDAtrmJNSJhNxzFQUBqyMajqdmK7hrdIhIiIiIiIiZ6YzNpAw3R7A&#10;wLZtDMNBOt41KJCYWFWC+8NhFdg27+9upr29kx/9ZhX72/p7T5w1poiS4uCgctOJJPaH8z7Yto3D&#10;9Aw5nGFMRRkBnxcAy0qzO+7hg207AIhEY+SWjcP6cFnSknw/xcGio77GQEEJ5rx/5O2Cf8D05mW3&#10;p+IWqVA9nU11uH0BHN5cHJlOHYCdSJBO9g3rHIm+GEa6q38yDD4cAeIycDjdI/g0RURERERE5FRz&#10;xgYSiXgfFlb/3I1DrCjx2YvPx5PjzL4W6uomkUzQEw6TSvePcZhYXkTBAT0X8naYOD9cAtMA4n3x&#10;D/cfbP6ss6gqLuzvnmHb7GwJsa+xCYA/vfUuu1tDYKUxnS7mzZjM2dOnHvO1zrn0eowpi8nkLYYB&#10;VucOWnZvwJeTh+0qhAFzTth2glQiNqyyIz0hrM69pDKjX5zw1j4wXd4ReIoiIiIiIiJyqjpjA4l4&#10;X1//pAoY/eMUDuBwOCh1pHGaH82FsKk9QTqnEDBw5/ipHRc8qIdEXmA37gEt/3giQSp5cCAxY9J4&#10;rK4GHB8GHr09vcRj/cM2du9tJNQbBSDXY9LXvGtQ742j5c3JY/Ue9+B5IlJ9pPpieP15rN7vBddH&#10;bwWr+T32vLdqWGWH2puxO7d8tME/jvLJl5zw5yUiIiIiIiKnlzM2kEgmP1r5wkqnh9xn0rgqvG5X&#10;9vtX1m2lo7t/tY3KfC/O6MG9CPL8fpyuj8KDWF+CZGro+RjGV5WTm9M/14IFOIrH0BMO0xMOZ1fm&#10;qCwtpLy09Pgv2Gbw0BFXDm5fAIDSqklY/mnZl4zoHsa7t2KljzyPRKi9EUfsg4+OzZtK9byrj7++&#10;IiIiIiIiclo7YwOJvmQS+8OlLQ/V8P7knGkE8/L6xzgcYMFZNVRWlh+0vTA/F4/zoxCjL5E8ZCAx&#10;rXY8Jfm59PfSsFm/fR9/2bQHu6AKAKfHy5zascw469DLfQ5HIh7hUxM/6gVi22AUTaF0/CwAqibO&#10;wiyfn+1AYSXB1bmd5h1rD1vujk1rOd/6FalIf9kOB5hjLU1oeQiWZZE+RPglIiIiIiJypjljA4ns&#10;kp+AwzAwhggdSovyIdqBecBLpstNeXE+Ab//oGN8OV6crgETMhiHXv7ynOmTMaMdmB9OntnQGebF&#10;dTvY1dQOQJHPhRlu+2hyzQN98Bo0/IVYpPuw17rupZ+Q3Pw0mbaw0wUOXyl5wf7gIz9YwWvNpTjM&#10;j94OdvOblO/+D9rqNwxZ5v5dm6lt+zH23tf7LxMwxy8iPenRj+uRnZIyoVc6nSaVSpFOpxVKiIiI&#10;iIiIMGgqwzOLbdl82FbE4TAOmRt8YvY0Vry7k1BvJBsu5PncGOFOnM6qg/Y3LAt7QI+IWCI55BwS&#10;GeXBPBriUcJJSCQSWFYay0oDBmdPGsPUydWHPPbP6/7Ahcmf4vYUkS6djTnur6B0PvhKoa8HOtaR&#10;3v4rzml7k3Qynpk/E6vkPBpzL6Um56OVN+ZdtgRjSwTH+n/HssGygIZXCfZux9p/MVRdDLnVkOjG&#10;bvgLFXtWkg7VkbbBYYArOIk9+VcwzhM44r23wrtxb34QTO/geS0yr3tKSYy5mpjtpTD2O+z9myC3&#10;GGPsYlo2/A6z9lqK235BsvoaXHnlRzzfaLFtG9u2SX34fjA+DL5s2yYej+P1auJPERERERE5c52x&#10;gUQynSIziMFxmF4M02qqWL2lgVA4RmYShkVzp1IzrmrI/XO8HswBPQ2SyTRp69CfiJ89pZZ90d2E&#10;Y3FSqcy8FgYO04k30saYinlDHtdav5ELyxqx9qZJ97ZhhFdh16/C6XKAaYBlk05apD48deYSncEa&#10;tuR9jpmzLhpc79xC9uRdwpiarVC/qj+USIMVasLoegbntuU4zP75P62URTqzqgZgFkxgV+WtTBjm&#10;3BF2Twt9658b+jXAKJpMKngZhZXVNDVcAuleghP/HlfoPeLtjTiqoqRbPiBd2ouLkzeQgI9CiUwP&#10;HMMw6OvrO65JSkVERERERE4HZ2wgkUilwf6wkehgyCEbAOMqS0mGu/q7AVgWYFAVHHq4BmQCCZNM&#10;eJG2LGzL5lCqykrI9Tdnl//MuPjsWs6bPuaQx5XWzCRW9DCe4v+HueMZ7HAL6RT09R28YogBmA4w&#10;imewo/J2Zp73N0Nf69RzafH/b4p9pRg7fgnpOGmrv1rJlAWZjh72RwXbQKp7DzV5v6WrYRYFVdMP&#10;fdMPfRsG1dXBRx0nLMuCZF//N/4KqhbcgPnBv0PF3P7E5CSWTqf7609/MGGaZvZft9s9KKgQERER&#10;ERE505yxgUR5STEFjhwwDFxOA7fLfch9L5s/k/caeokmkpguN0a8e8jhGgA5Pi+VpUEMtw+AVCqJ&#10;23PosoOF+eT5fTgcZnZyTafbi7+vg7FV8w97Db68IJzzNTjna9hvv4Cj61nS7Vux4h/25nA4Mb0+&#10;HMUzqS/5/xg/6yKmHOG+lFVPgupv0Tr+FoobnsXYswIr1oudSgBpcLhw+AIYbjfpnk6MRC+WlSa5&#10;Zw3+xr+Gmgtgxj9D6cRsmW6PF7NoDKZreEMUrMD4/okuAKfTBbmF/cMdnE6c6QiYLdi5l8NJ3MvA&#10;tm0cDkd2DomMeDyO68M5QRRGiIiIiIjImcywD2wxyYgKdffykz+tZ932PR/2wIDP/9VcLpo2ltzA&#10;kedjGE1Ne3dQUv+fsO050tZHPTMcBqwzLub8W38y2lU8aaTTaeLxOE6nE7e7P6BSICEiIiIio+mG&#10;G24A4Cc/0d/tMjrO2FU2ThabduymPdRNZgkMj9uF3dl40ocRABVjJ+H85LfZed7PMCvnZrcbYy/m&#10;nCXfG+3qnTQyvSXcbrfCCBERERERkQ+dsUM2Tgbvbt7OHz9oYk9LJxgGDtPF/7ziU1xw1sk9UeOB&#10;psw6n8SUZzHrfwcb/oNdrgVM9heOdrVOGpmVNVyHWr5VRERERETkDKRAYoREY3HW7WygN9pHTzTO&#10;ntYQe1o6CUfj/TsYBks+NZtzxxeekp+euz1emHINTLmGyaNdmZPQqfhMRUREREREPk4KJEZIXzLJ&#10;mx/sZmN9c/+yFZmpO2wb0+XmMwtmMH9yFT7f8CZ+FBERERERETmVKZAYIabDgcvrxel0kUolwXDg&#10;dDqZWF7IomnlzJ09c7SrKCIiIiIiIjJiFEiMkLyAnzuvWsgHO/ewryuGz+2itiRAZXnZaFdNRERE&#10;REREZMQpkBhh0yaOY9poV0JERERERERklGnZTxEREREREREZcQokRI6RnZmY9ASVdSLLExERERER&#10;OdlpyIbIMGUCA8uyMAwD27ZxOBzHtaRnJojIlG3bNqZpaplQERERERE57SmQEDlKlmUB4HA4suGE&#10;w3FsnY1s2yadTme/zlAoISIiIiIipzsN2RAZpkyviAN7NFiWddzDLTLBhMPhwLZtUqmUhnCIiIiI&#10;iMhpTT0kRIbJsizS6TSGYWR7L8RiMTweD07n0f8oZYKNWCyGZVl0dXWRSqVwu920tbUxfvx48vPz&#10;MU1ztC9dRERERETkhFMgIXIU0uk0TqcTwzCIRqO4XC5cLtdRl5MJIxoaGvnhD3/Ijh3b8flyqK+v&#10;p7u7C8uyueCCT3DppZdy1VVXDSuUyPSo0FAPERERERE5FSiQEDmCzBwPA3tHxONx3G43brf7qMqK&#10;RqOYpsn27Tt45plnWbfuHbw+H6+8vIqiohI6OtqI/f/Zu+94Oaq68eOf02Zm97b0nhBICKEq0rsI&#10;giKIChYUFQs2FOy9PY9dfnYfnwcLCoiFIkoPPQQIJYCUkBDSe3Jzc/uWmTnn/P6Y3UsiASlqKOf9&#10;et3k3i2zs7N7785851tqNYSQPPjQw6xYsQohBDNm7MKuu8580mBDs3Sk2dPi2WRsBEEQBEEQBEEQ&#10;/CeFo5Yg2IYte0VseaDfnKqhlBoKRjydjIRHHlnAAw88wKxZs7jv7w9QLsVs3LiJ1pYWuru7yK2n&#10;a3MX1Vp9qwaZV19zDVdddQXnX3ABu+226xOW2+xfkWUZxhiEEDjnyPM8BCWCIAiCIAiCIHheC0cs&#10;QfAPthzv+Y8NK4UQpGk6VELxVMEI7z2dnZ1IKfnYmWdx59y5TJw4EWMiNvb1MXbsOJYvX0ZvXw82&#10;T/FOI+XWyxMCSq1tbFi/HufcVsGK5vrB4xM/mo9rrcVaSxzH23tzBkEQBEEQBEEQbFMISATBNuR5&#10;PpQJsWVvhmq1itb6n2YfrF69msWLl/Cd73ybgcFBFj+2mNa2Vvr7e5k8ZQda21pYvHQx/f39jB45&#10;ms6uTtJ6yrbiG+VymQkTJw1N4WhqZkNs2WTTe48QIgQjgiAIgiAIgiB43gsBiSD4B81AhLV26AAf&#10;iokaxpgnLdXo7+9n06ZNnH/++axevZpLLrmUNM2o1Wt4TzExQwo6OzeSZ5bBgX5Gjx5DZ+dG6rX6&#10;E7Ijmo/R19PNjlN3eMrmmc3siWa/iziOtwpeBEEQBEEQBEEQPN+EgEQQbEPzYL6ZgVCtVp+yieWa&#10;NWu48MILufXW27jqqiuRSuGdR2wRZOjt7aWjo4PNXd3kzlEutT5lMKJcKpOmdX7zm1+z3377bfNx&#10;m30jsiwbKtkIwYggCIIgCIIgCF4IQkAiCJ5E86C+Xq+jtX7SDIVKtUqlUuFn//ML1qxeg5CN/hJb&#10;BBmayRR9fb0IoKWllUq10ijTEI3bCKLI4DyMHj0aoyTnnHMORxxxxDZLRLbM0NBak2VZCEYEQRAE&#10;QRAEQfCCEQISQfAUpJTEcfyE8ozm9I2rr76Ghx9+iN+cey493d08jYEbeGBgYAAPaG2IY80Jxx/P&#10;6NGjOfLIIxkcHKStrY2dd94Za+3THi36TEeQBkEQBEEQBEEQbE8hIBEE/8Q/Zhw45+jq6uL3F17I&#10;t771Her1GoMDA4inkZngfZEt4b3joIMO5Pjjj+eEE05gl112IU1ToigayoZ4OuNEm57JbYMgCIIg&#10;CIKXls7OThYvXvyk18+dO3ern6dPn87o0aO392oHLwHCbznTMAiCp5TnOQsWLOAPf/gjP/rJT8iy&#10;rGh8+U/u55xvBCLgkIMPZMaMGcycOZPPfvaz2/spBUEQBEEQBC9yq1at4ktf+tLTvv0PfvCDEJAI&#10;/iNChkQQPAMXXXwR1113PRdc8Puhy54sGNHMhiiXy+yx+27sscceHHLIIey2227sv//+2/upBEEQ&#10;BEEQBC8RkydPZtiwYfT09PzT2w4bNiwEI4L/mBCQCIKnqV6vs3rVmq2CEU/FO8uRr3oVM2bszDe+&#10;8Q2klIwYMWLbt91ivCgUmRjbamQZBEEQBEEQBM/Gq171Kv7yl7/809uFE2fBf1I44gmCp6FarfKx&#10;M8/k9tvu+Ke39R5aWspkec655/6aCRMmopR6yukX3nuWLFnCypUrybKMuXPnMmrUKC659FIOOfhg&#10;jj/+eGbuOpPhw4Zv700RBEEQBEEQvAAdcsghTysgseeee27vVQ1eQkJAIgj+iWq1ygknnMDcu+6m&#10;Vq0+5W2FEEyePIn3vve97LXnnowZM3ab40KttSilWL58GevWrWfz5m7uvfdevva1rzJ23DiqtRr9&#10;vf0gBLNvmc0dd9zBu979Lt7x9neEaRpBEARBEATBMzZ69GgmT57MqlWrnvJ2M2fO3N6rGryEhIBE&#10;EDyFarXK8ccfz0033/KUGQ7OOuJSwozpM/jxj3/AjBkzmDRp0jaXt3HjRvoHBrjozxfxyCOPcOON&#10;N5AkCb19fQip6OzcBB6EbJRwSMUtt8xm2rRpnPbu0571c/nHspAgCIIgCILgpeWVr3wlF1xwwZNe&#10;P3nyZOI43t6rGbyEhIBE8JLxjwNl/tnB+dMNRpgo4qADDmCXmTP4zKc/w8SJE0mS5Am3mz37Vlav&#10;Xs23vvVNavU6K5YvByHxHnr7BhCiWCchBN47pJA4X0znQCpmzbqeK6+8khNOOOFZPX9rLUIIpJQh&#10;MBEEQRAEQfASdMABBzxlQOKVr3zl9l7F4CUmBCSCl4RmMMJaO5QpoJR6ygPzpxOMEEJw5kc/yjtO&#10;fQeTJk5kxIgRT1hmmqbUajWWLl3KJz/5afr6e4t1QiIoJnFsqaW1FaMUo8eMY+WKFaRpHesdAwN9&#10;tLW1PePnbq0FwDmHlJIsyzDGhKBEEARBEATBS0x7e/tTlm2Eco3gP00+90UEwfNfkXXgt/pqBif+&#10;MXMCiuwI4CmDEVJIWsotGBOxy4wZdHR0DC0TiiBIT08PP/vZz/jQhz7Ee9/7Hqr16hbrtO3l1qs1&#10;xo4fj4kMOtIooxFCMHLESJx1z+r5/+N6bflzEARBEARB8NLxlre85Umvmzx58vZeveAlJmRIBC8p&#10;zYNwKSX1eh2t9ROaRNbrdU7/wAe47fa5T7ocKRXTp+3E+97/Pj75iU+QZRnOObIso1QqkaYpnZs2&#10;8fGPf5x7593LihUrEFKTpek/Xcfhw4cz0NeP0po8zWkttzLAAG992ykccughz6gXhHNuq8BDM1si&#10;CIIgCIIgeGl6siyIY445ZnuvWvASFAISwUuCc27oYLyZ9SClfMIEjCzL+P73z2bu3LnkebbNZUmp&#10;2PvlL+Pd7343H/zgB4ZKIQCiKGLVqlV0dXVxxhkf4/4H/k6WpoinHPlJo38EjB03jvFjJ6C0ZOGC&#10;hSitGDFiOB/84Pv56Ec/gtb6aQcjvPdDAQkp5dD31lqiKHpWJRtbPtcgCIIgCILghSeOY3bffXfm&#10;z5+/1eVh3GewPYSARPCitGUWQTNzQUo51DeiWq2ilNrqPtZabrjxRm655RaWL1+xjWWClILdd5vJ&#10;+9/3Pt5/+vtxzg09Rr1ep1Qq8ctf/pJLL72URxc99k8P3r33SCHwHkaNHsWwYcNZt2EtU6dMYd99&#10;96G9vYO2tha+8pWvEMfxM8qMyPN8q4yQf9wuz3R7OueGvrQOfzqCIAiCIAheqF7zmtc8ISAR+kcE&#10;20M4qghetLIsQwgxFDRoqlarTyjVcM6xePFiLv/b5dwye/aTLNHzir335tRTT+V973/fVuUPeZ5T&#10;Lpe5+eabWbVq1dMKRkDR22LkqFG8652nMnz4CHacugNTp+7IjjvtSFt7O2mjrGRbUzuejLUW59wW&#10;Ezv8UEBBCPGMAhvAVvdXSmGtJc/zEJQIgiAIgiB4gdpjjz22+jmM+wy2l3BEEbzobNm88R8zBKy1&#10;GGOGSjWaB+aDg4P84Q9/5Ne//vWTLLS47Tvf+U7OOOOMrYIczjmSJOHKK6/k61//OkuXLn/q9Wv8&#10;39HWxuQdptLe2saXvvQlSqUSSqmt1rmlXH5Gz72ZFdHMhGh+38wMeSYlH81tuGUDzGbpS3O5/1jy&#10;EgRBEARBEDz/KaU45phjuO666wDYb7/9tvcqBS9RISARvKhseeDcPCCXUiKEoFKpEEXRUGbElgfm&#10;SZJw9v87G/ckkyekFEzfeWdq9Tp5ng+NzxRCYIzhyiuv5DOf+Qyr16yjWq0+aXaE9+Cd5fAjjmDX&#10;mTP51Kc+SVtbO62trVuVWSRJ8oxLK/4xE2TLy5xzz3jU5z8GI6SUQ4EOIUToJREEQRAEQfACtv/+&#10;+w8FJPbZZ5/tvTrBS1QISAQvOluWLDRVq9UnDUYAXHzxxcRRRL3+xCkY3kMUJxx//PF8+lOfGpqo&#10;4b0niiKuueYaPve5zzWCETWkfOJBv3eglATh+PAZH+Xkk09m1113ZcSIEY3HeLwBZTNdrl6vFwGP&#10;KBqazvGPE0G2Xk+/VdPJZiBBKfWsMiO2/GoGd5rbNoqiJ/TgCIIgCIIgCF44pk2bNvT9hAkTtvfq&#10;BC9RISARvKhsefZ+y+yILYMR/2j9+vXcdtttjXKJYtrF1jzTpk3l0EMPGQpsNA/K77jjDr797W+z&#10;atWaRmbEtg/629rKnHDCCRxxxBGcfvrpQ1kWW47lbGZbrFq1ijlz5rB48WMsXb6CkSNGsGzpMs46&#10;60ym7rgjO06dus3H2LLcoxlIkFI+42BEc12AoZKMLMuGsiVCZkQQBEEQBMELn1KKN73pTaxbty6c&#10;aAq2mxCQCF50mo0XmwfVlUrlKZv0dHd3c+edd7J5c/c2x3MaEzF58hQOOvBAoigayhQwxnDZZZfx&#10;2GOLqTxFMMK7otfCF7/4RXbbbTeArRpCNrMOmhkRBx98KN3dXcRxQv9Af1Hm4T1Lli5j75fvxee/&#10;8AV223XXbT6W1po8z4eaeT6XD5ctgxhaa9I0RQiBUip8aAVBEARBELwI7LPPPmzevHl7r0bwEhYC&#10;EsGLUvOA2VpLkiRorbc58nLDhg387nfnsXLlmm0GIwCm7TSNs8/+PmPGjNmqn0J3dzdTpkyha/Pm&#10;J80aEEIwavQIzjvvfMaNG/eE66WUrFy5klqtxgUXXMAVV1xBZ2cnubXU02yr5cyfP5/BgQHm3Hor&#10;kyZOpLW1dZuPq7UemgDSbGb5r9AMxoQMiSAIgiAIgheHyZMnM3ny5O29GsFLWAhIBC9qzbP52wpG&#10;VKtV1q5dyz333EN3zxMjw97D+Anj+M53vsWUKVMAhnopOOfo6urit7/97VM+/thx47nwgvM54ID9&#10;KZVKT7j+mmuu4dprr+Oiiy5iw8YNgGg8zhOXJQQsX7GC62+4gWqtxsfPOuspn3ezXOVfobmcf9Xy&#10;giAIgiAIgiAIQkAieEnY1oF0qVTid7/7HTfffDNCqm0GAY468mhmztyF1tbWocu893R1dfG+93+A&#10;+fMf2WbGgHeeESOGccF5v+PAAw8gSZKtrl+1ahWX/fWvfOO/v0lvX+9WJSZPzXPpJZfwxje84Vk9&#10;5yB4IavVagBP+H0KgiAIgiAIXphCQCJ4yVqwYAEPPvjQkwYjhIArrriC88/fOgticHCQz3/+8zz0&#10;8IPbTGXwztPR0cZ5552/zWAEwFe+9CXOu+AChNQ8k7iBEIIpO0wdytgIguejLMuo1eoM9g/S3dtD&#10;Pa3R09NLX28vvX29DAwOMjg4yOZN3aRpDSklJi6RZxnVepW+3n5qlSrVrEaeZTgLUggEAmMUkyZN&#10;4dOf/Dg77Bh+D4IgCIIgCF7IQkAieMmaOnUq8+bdA3iapRJbcs7y2tcew4YNGxg7diwAeZ5zzTXX&#10;cPc99zLQP7DN5Rqjede73sXuu+9KuVx+wvXf//73WbdhwzMKRjRaV1AqJxx++GEcdthh23vzBc9A&#10;s/fI0yLE0Av+ZPfb8vKhySoU7+Jt3ac5Brd5XZ7nbN7cTX//ANVqhSzLyfOMSmWQ3t5++vr6qFQG&#10;6e8vAgf9A/1s6uqiOljBOUtLSyuVSpUNG9bT2dnF4OAA3d1dWJsxefJU9tzr5XgcShu0kkihUFoT&#10;JxGt5RaiOCYyEV5DZFrJckstyxBSoqMSI8eUtnp+UopikzQ2zaaNG7n4sr/ysTM++JQNa4MgCILg&#10;hezxSWwekI2fHUIonmz/NQheaEJAInjJevChh2htbadSrW3z+uEjRjJu3DhGjhw5dJnWmttvv50F&#10;jzz8pAEFax0HHHAAU6fu+ITrvvKVr3LJJZewcOGjT9pEs6k5gtR7T5LEvPUtb6FUKvGLX/xie2+6&#10;4Bmo1+t0btqEzXOcc2RZRp5brM0BEAisc1hrSbMMZx3WZnjvGRisMDgwSKUySLVaJ81SnM3p7W0G&#10;DPqp1epUKhUq1Qr9ff0IqfDOkiQlKrVBuru76e7qYXBwgIGBfrK80Sz1mQRJngYpBVIq9tlnH0aP&#10;H4trLl7I4vfEA0JggWpap5qmoDx4gRKCoZ0q0RjfS/Myj3UCuUUfk3Hjx7Ni1SpuuOEGXve6123v&#10;lzgIgiAI/iU8vvH5V2iW3/ZVaoCjrdSCENvujRYEL1QhIBG8JNVqNa699hpq9fo2r3fO8bK99uRr&#10;X/vaViMuL7/8Ci644MInDUZ4D87lrF279gnX/fzn/8MVV1zBwoULn7RMpLmM4uBOcvjhh5PEEfvv&#10;vx+77LILb3vb27b3pguegUWLFvH973+fv//9YdK0QppmpFmGEhLrLEJIpFRkaUq9XmdgcIDM5WTV&#10;Kh7/L40ZNHdcmgf2sjGBpTmR5blyzjN16hQmTRlPrVorHscrrGjsXCmJ9xbnQQJCSHwuAIcVDlCA&#10;AJk3vrfgDEJCMzChlSqCGmmdrF5nwvgJ/6mXMgiCIAj+7ZrBiMczIwTL1q/l3D+fy6b1a3n1Ea/h&#10;6MOPpn2LDNwQnAhe6EJAInjJevCBB+nt6UHIJ/4Rj5OEt59yyhPGZk6fPo08z56i1MLznvecxgc+&#10;8IGtLn3ooYe4ZfYtPPDA37cZzGhmQ0gh6Bg2nJkzd+ajH/0oJ554It578jynra1te2+y4Bno6enh&#10;c5/7HJdffvk2yii2nWY59F5rZAj8W/cvvCe39pmVk/wTBx10AOvWbcA7cGR4SyOgIFHCgHRESQst&#10;LWUQ0NFSQmlDksRY74njBCUU5ZYE8LQkZVJnybMMEyVs3ryZdevXs2H9OnbbZTd23W3Xf+MGCoIg&#10;CILto7k/8Ojq1fzPOT/i4gvPJ6/WmXvrbK458BpOOuFN7P/y/RgxbFgIRgQveCEgEbwg/Kujv3Pn&#10;zmXZshUIKbaqrS8eC+q1GuPHj99qugbA6tWrKbeUGaxUtrncPXbfg2OPfc1Wde3WWq67/nr+8pe/&#10;PGXfiBk778zEiZP48Y9/yB577DH0vP9d23LL6Hvwr/foo4uYM2cOsK1t/Oy3+eOjZ/1zCFh4VFJi&#10;VHsHLS1lyuUySdJCFMWUo5i2thZMFFMulWlrbSNJYnQcE0cGbRLiOCIuJcRRQks5oRQlDB8xnBEj&#10;RmGMITYRkSlhjGJT1ybKSYk8z9lxxx1Z+NhCVq1exR577MHV117LjJ2ns+DRReyx+26sXLWayTtM&#10;ZvXqVYwZPZIlS5cxY7eZaCEZNmIUN9x4Y6OkxVOv1tA6fIQFQRAELwZb9o4qSh3vX/wYP/vf73HN&#10;RX9BO4OWJTqXb+Dq5Rdz2/XXceRxx3LMEa/h1Ye9mpbWUrGEsG8XvACFvbngec9v0eDPOQewVRnF&#10;M5XnOY89tpgHH3oQIQRSaqzNMFFElqYAnPSmN7Hrrluffd28eTNf/epX6eravM3lSgFTpkzhqKOO&#10;Qms9dOD/t79dzu8v+D1Sym2m4DcvGzFyBL/93blMnjRpq+ee5/nQc5ZSPqcPmebymqNKxRZ1+cG/&#10;jnOeW2+dTVdXF5MmTSLPc0aPHk13dy9tba243CKUpFRK6OgYhkLQ1tZOHMdIZYiSBGM0reUWlFIM&#10;GzGSlqQFE0VIpSnFEUaXkFrSEiUkpYRIRWitaIlLaNO43CS0tCW0tbSjIgNKgAdbrZNWcwZqdeqp&#10;pZ47XF7HekGeW7yzOO+w3uKdw3tH7hxCOpzyOFxRcuEtIhV474jimFp3lf5sAJs66jbH1VNqtRrV&#10;aoU0T1n04CK6e/sRUnDd8ltQKmbxwmXYiuX+eQ+hYsnqdesRSrN4+QosniU33Ix1lmqaItIcIx3D&#10;OtoZOXpkeN8GQRAELxKP7495YM6D9/GDH32Lu266Ge0Uzjkae244CX1dfVx63h+585Y5XHfYtbzx&#10;+JM4cO/9aWsP2bTBC08ISATPe806d+dco+O+HJoa8GwOSNavX88f//hHdpiyAyYytLa1s3lzF50b&#10;N5LVU4wxTJs+jWnTpm11v1qaUiq3kGc5QsonnJ0eNmwEH//4WXR0tA8FT6SU7LLLLqxavfYpgxGv&#10;OupVfPhDH6S1pWUbtykCG3meo5R6QhnJM92Wze3X/Ln5/3MJ8gRbs9Zy002zAfjwRz5GT18vhx9+&#10;FAvmP8TUKTtSq1TxzjIwMMCwlg46N2ygHLfihaDSP0BvvUYtrdNSamXtxnWMGTWMrKapDDq0cAyQ&#10;gk3JnUc7kA58bhESvLeQWVTqUa6G1AqhFVpLTKmNwU2bqWcZaeaop5bUOXLrsLml7jzWW5TLwTsy&#10;AUiHd5ZcZjjnSMmx1uFcDrnDpY4x40YzZvRIImGIpMELiUbhhWt0fyje6KtZi5UCj8OJ4jInLEJB&#10;5nJyBV44csB5B7L4PbICcA6cI3MeLTUzpk0bCqwFQRAEwQud9x4v4KZ77uS/vv0FFt55P5E0OOeL&#10;RtECHAqKXTi0jOhc1cllv7+IO2+7gyNfdQSvf+3JHLjvAcSJaSxVhB4TwfNeCEgELwjNP6TNbAnn&#10;HM45oih6xssaMWIE3nvSNCMul3B5Tl9PH9bmaBORZXX232//J9zv8r/+lWqlglTbPgjK84woLtbH&#10;WouUsjFecTOlckJ397bX5+V7v4x3nvoOXnnEEQwfPnzocu/90HK893jvybJsKBDzbA7GmttNKTX0&#10;vfc+pL7/iwkBCx9dCMAfL7oEIQQ33HgbkdHgPFoaNBChcc5hZIJ0YLxGK0W/hQywuQUH9929HAVo&#10;EZPECqk1iTJYoCRjYqmZ1NbG5kqNyAiMBY0jRpIkGtNiiLXGJp6sJyXNM3LrqWXgcDhrAYGQilhI&#10;tBcoUySQOgMWB8bhtURpiQNUY4eoZGLGTRhHrCO0LUpJlPUgPanzeGfxeKz3RBJyZ2k2ssycxwmB&#10;EA5hEgR1kIZIK2r1FEedchTRW63hrQXvqFaqJJHhZS9/edjBCoIgCF4EGtEGIbjy5iv48Q/+i4X3&#10;LECLCJcDzVLNf/zMcwIkaAQblq/hogv/zM033cyxrz2e445+LQfudxDGhP274PkvvEuD5z3nHHme&#10;D53FF0JQqVSeVTAC4JZbZiOEYNKkSSRJzOKlS6hWBxg+bASdm7oAwaWXXsJJJ71p6D7d3d1MmDCB&#10;efPuwfsnNhsUwJlnfox9XvGKocwI5xzVapVzzvk/1qxavc3mmaUkYdqO0zj0kEO3Gi8KRWnJ+vXr&#10;ufe++4iiiCWLl3DEEYfz0EMPcdxxx20VvHgm27KZvdH8CmeZ//Xmz1/AihXLKJfb6B8YQOoErT2q&#10;ZkhURE4dpSQ5kEiNdQ4lDUobEJJEC4zV1MiR3qKFRogIozTtLSXKRNhYoYUgEpJYa+pW0VEqo7WC&#10;zJJIh5ZZ0e8h0hhj8NYjSxpTBYHDkOHRgCJTDukdSuYIQCqNkx5FilIgtMZGGo8jAiQO6SXDOtpo&#10;j2Ocd0ihiB046cicJQJSKYv8CJkjnKPc2gbS0d/Xg1LgvcRKCToFJ/HCk+cpkYCK01RqdZwSYD0u&#10;d0glsZklikJGTxAEQfBCNjQfm2pa56+zLuC2v/ycGaqbeHo7j66sMFgDUMU+pJMwtMsmim8dOKmL&#10;ZVlB5+pOfnvOL7ntttm86shXc9KJJzNz+i5EkSluPDRSOwieP0JAInhec84NlWs0gxHVarVonLdF&#10;48iny3vPkiWLWb5iBWmW4/Kczd3d7DB1B9asWkOWpZRKMSeddBJZlmFMkfLW1tbGo48uoq2tnb7+&#10;/m0ue/KUKRhjhoIReZ5Tr9fp6upiW1MVvIdhw9o57bR3stNOO25zmd8/+2z+cullOBxZPcUBI4YP&#10;58Ybb+QHP/jB0wpKbJlVsmU/jmYKn5QylGv8i11//fV459BRhNEabyQeNTQ5Q6KRSLSUSCmK8Z9K&#10;FJkHWhIh8UIXYzKdRskiaGC0RFnIE4kWAiM1CoVBEUmBEIpIKJTOiDAo6dFKYlSxfKEkERE+cdjB&#10;nEhprPXk2qEQaK0RWIQDKcGpIkPHaQHaoEQxphNAIimVSowdPQwjBM4JpCve5aqRIuoRREqSeovD&#10;ITWkaT/OW1Qk8dailUBIjxUKLR25dwgEucvx3hMpRWYdzuZIMkpxiWFtrUTP4vc/CIIgCJ4/is/K&#10;/nqVi/96DnMvO5ux9QHKkWHSpBI7Dx/NPSsGWL6xQuYURirwAoQvSjeGghIepMC5Il5hMCxfsITf&#10;PbaUG2+4ntcdfwLHH/t69txtNwC8L/pABcHzRXg3Bs9rzbP3WmuklNTrdbTWxHH8jCdQNEsg9t13&#10;X2buMgOX5wxWKrS1tbN61Uoq1UGEEAwfNgKt9VAwAoqSkfnzH2FgYGCr5Ukh8M7R0tLK7bfdzuDg&#10;4FAApVQqccMNN3D7HXds8w+/1oYkKSPl1j0hnHPU63Uuv+IKatU6AwMDVCoV6mlKT3cPS5cuY/at&#10;czj33N9Sr9f/6XNuPu9mNkSzJ0cz4ySUa/zrXXbZZQAkSQuIiEjHaBRKg5QCKRURCqRECIlWHoFC&#10;aYUWGiMlWnjKOiKSkkRC3Ag2gCRBkkhNpCNirYl1hJFFnwhlPFIrpITYaBIj0UoTqQipJEoJlBTE&#10;RhErgZECoxWx0EQiR6OIdBGkKkkwUpHoiCgSCDxSSSKpSVTE+HGjSYxBCk8sJUaCUgIvcpSSiMjj&#10;pEMqgTJFYEUDzRQjJSGKBJHwDJ0p8h5hi8iGcJaqdQjvIc9w3tHf081O06bRssUM9iAIgiB4IWnu&#10;w3b2beb833+be/96NpPTCiNbDfvsPoX2cpUJpS5ePV1wxIw2JgwAuDYaAACAAElEQVTTSGFx3hb9&#10;xzwUuY4NDqAomwRwTuByWLFwCef8z8/47Bc/zs/+76csWrIYHw7/gueZcCQSPO8ZYxo9H9KtAgVP&#10;t3682cCx+f+uu+7KyFGj2bRpI1EUUc0t1Wp9aArGlCmTmD59+lbL6O3txdoc1/gAieMEZx1Td9yB&#10;er2GQHD//X+nvb0day3GGKy1LF26lHqtvs3suCxLOfLIV3LUUUcBDE3T8N6zYMECbr/tdmbPuRVj&#10;IqrVKrV6dei+S5cu44EHHmRgYOBJM0WapRlbTifZsjFos0Fm8C/m4JFHHi6momgNQpJnjQwfaUBq&#10;tPRYITGAVwKBQGqPEBajY6yCKFPk0iHRpBaMASMksdJIBUZrjFEkQKwlIncIKYiEQzlJKRFIAUYp&#10;jFFgit8ZZz1OeaxWqMxipUNLUCrHOo9QHiFUY31icuVQRpOKHKMFAkUsBe3DWhne1gLWARIrwChB&#10;llu0kmTWoRrdwjNR5IdYb/FeIBv9KnLvsc5j8cXOlfd46/DOY50DB20CEhOxznoQgjXr1/CyvfZ8&#10;1iVbQRAEQbC9CQFrN63jkkt+wMJZv2e8SonjmOU9imHVDj52xme57darue/++zmkpczMUS0s7PQ8&#10;sLaP7grQyDxESMAiUY2eEkWQogg5FJkTIpM8+vf5PPzAQ8yadRVHv+Z4Tnr9m5k8ftz23gxBAISA&#10;RPACIYQYOvB+Jt2Ctzwob2YGWGsZGOgnikqkaQ3rUqRsTpsAHcWMHTt2q/4KI0aMYNGiRY2pGJ6O&#10;9nYA0nrK8BGj8M6x7z57MzAwQHt7O0II+vr6WLBgAUIowG7zOVUqg0ARjNgy4+P22+/grrvuYvOm&#10;TWTWUqtX8Z4telcI7ph7Bw8++CBHHnnkNp+3tXaraR9CiKFSEmNMaAj4b3LnnXfT09NDFJUoJR0I&#10;FSGxoEErg/QKCyTSNSo5BVIolAApJEkkkFZSTyQ6EyhtiXNNkZ2piLUkMpJIeWKtKCmJRiC0QTuP&#10;ch4RSYS0GKmQRoFRaKOxzqMUyEwiqCGMIHIKp4v3o7AOrUAKjYkUlTQlTjROimJqBhAJQaI1YyeM&#10;QVgLUuC9JKbIFtJ4LKCkwvqcIqdDkbocjwDlEM7jsEgHmbN44fHe4RrzOLz3KO+QHnCevlo/znmk&#10;FAzvGE4cm2f/AgVBEATBdlOECxauWMwlf/42m++5gokqQ4syc5dVeHSj446VD/HAul5OOGQvTn33&#10;wSx55H7m3nkHh0wdxsyxw3loTcaD66r0VzzIDCEMDoEUYmgCh5MUAQogdw4li1LLB+Y9yJJFj3Hz&#10;TbM46ujXcvyrj2OnqY2y4a13NIPgPybk7AQvOM8mGNGklGLNmrV0d/cwbEQHJoqH/vY2bzZ9p514&#10;+OGHt2r2WK1WOeOMDyOloJSUGD5iBKVyiTiOqQwOsKlzE4ODg0PZHABxFNHb20eWp0+6fgsWLBgq&#10;mRhaTyFYu3YdixYtxlpPrVLb5meE0ZopU3Z4yucuRKMvQKNDs7V26OfQzPLf44qr/gY0SnJKHUXL&#10;SBVhXFTUfqrifeidQgsFeKRqTLTAMVi1VI1DK0kpkSipGdMWESlD2ShiDUpJ4kgSaYUREq09RgkS&#10;I4giSDRoaVBRTGQiIm1QUiGUBCOR2qO0RMceGTkio5AiJWkEO5JY450gKSkiE2FM0b8iNoZSKWbE&#10;6JEoHEoYhBeUhCw+TKQApYpaDOFISlGReSRco5TDoaTCC3DW4oQDimBEUaLhEc1uGx4MklwI6tZh&#10;bY5SmuHDRjCso2N7v8xBEARB8Ix5JPcv+jt//PVn2Tz3r4zBonSZOY9VeHh1TveAZN1GuOjq+fzX&#10;b2bx9XOvRY6cyQfO/ALjJ7czsaPK0TsbTnpFOy/bIaYlArBFxoQvMnkdrugr4Zr7vw7hbDGtS4Ov&#10;O1YsWsrZ3/k2n/jcx/jdH35Hb18vvhHNKHpABcF/TjgiCV60muMxlVJblS0MDg6yqauL7s09VKvV&#10;LW5f/H/33fcwfvy4rQIZQghuv/0OwGO9o3NTJ92bN+O9Y8P69aRZnZaWdqSUQwf6pXKZwUYGxLbX&#10;DyZOnMiqVauGemQ0R3uuWbuGGbtMx2HJ8uwJ9zUm4qCDDqa1rWWby/7HRpXN5qDNMo3QN+Lf57Y7&#10;5haBq1KZREdoDEZpIlm8xgqFEqaYqoEhFpLcF6MwEWBFDlmOEMXPJhIMupRSpIgTiYkk5UgQKUds&#10;LFFskSYnMmA0REahlSRSEm1AGo80AkyjHENKhNEIJVFCEkUSrR0mionimCRJ0EYTxRoda1Qk0UoQ&#10;GU0p1nS0ttHe0YHyEinBSNHIwPFoawEPvmhWmaY1pPBF08rGqE/r8kZDLY+zFFkTzuNzh7AekYO3&#10;DtVIP41zibfFfVauXMFuu81k/ITx2/tlDoIgCIKnrblPeeNd1/O7n32Y9JHZjFYg4laue3SAh9Z7&#10;eqpFTiEepG5j6coaV85Zxlk/+iM/ufgGpu55GKee8XFGj4sZozs5Zobk9Xu1MHNCiXLk8daT2xw8&#10;uC0ycyWAFkgtEa7ox9a9uRsyx7w77uS/v/olPnjme7nxukuwWRUhikrjEJQI/lPCUUnworZlU8xm&#10;CUNX1yY2b+qkWq0OlWo0OecZPnwY06ZN3yoTI0kSdBRhc4tzKXmc45xn1ao1RcO+3LHTTjuQJMlW&#10;y7vn7nnbXC/vi6+DDz6Y8ePHD61jlmV45/j2t77Jr371Kx6Z/wiwdXaE95DWKxxxxOGMHTP2SZ97&#10;MxCTZdlQMCb0jfj36u7uYcXy5QihaGsfB5KiwSQKLU2jgaVCo4mkArJi/KZUOIo/yELmOOvB50it&#10;kQgiodFCoI0iUhKhRdFDQhVlHkJKhBRoNMpbBEUPCBMrZCRQUVEc4myOVB4jBFYLHBJlNOBwniJA&#10;YSKsd1gsJo7I8AgEptHMstxSIpIem3uUkBitcHmOspYMgfQWJ3Iy4ZGNYIvzjmabCOssjiITQgiB&#10;t8VZHOUl5A5PjvHgnARycm/JsgyEZO36tey40/QQUAuCIAheMLwvcg9umHsNV57/FUqrFlBSYCKN&#10;BeI4Rog6SFkkNViH1BJQpDksX13lJ7+fw233L+WQPSfzzje9i/0H1nLn7BuI6WRCWxsrRw/jwXV1&#10;VnRVqeW2US5ckBI6WlpwzjMwWMHlGeU4Y1iboZZl9NUy7r35KkYOLmLamHZ23Pu1QBgOGvznhL26&#10;4CWhGZhI05RarUYUJ08IRkAxIaCtrZU1a9ayww5Thi4fHBwkieKiWaVz9PX3Di23NWrB2pSxY7cO&#10;Dlhr+cMffs+VV17J7847fygoAEWAoa21BevsVs35jDEYY0iShAMPPJAZM65h0aJF9Pb1I0QRjFBK&#10;cvYPfsS73/2uf/q8mxkizeBKCEb8e91//3309nTjnWNkx2g0BoXGaYVCYJBEXmO0KoIVTuIbE1gU&#10;xVQJ6QVOgrU5WmqEBpTEIDCxJlIGJSRaCrQSSF2M24yVQEqPthTZCkqBKRpS6ghcRjH6M8sQgBQe&#10;YzQYTZ5lmEhgdDGJw1uHEopMFn0bpBMoqYgSiTGOuq1hlERLC9Y1Mh4EyqUI14g8SEGOwztHjiXH&#10;4m3ReMt5i0MgvEXisF6jfI4TGZFLir4u5Lhc43NPPa/hpWPCuIm0dbRt75c5CIIgCP6pZumDFIJL&#10;rjmP2Rd/l9F9nWit2GPPGbxsz934y18u45BJ7ezQWuKBtVVWdqXUrcLkRZaklBKJwQnJAwt6eOjR&#10;Ddy5cA1HvWIabz3uPdh0E5f87lxmjjRMGV5myeYS96/pY3VXCiLCAMpooiiiv9LPqKiX95zQxpuP&#10;aiftGsRQIh47nZvWRnznh9dx7q/+j7edVmL46NHkKCZP3QXnPapZ5ut9MXbUiW3uRwfBs6G+/vWv&#10;f317r0QQ/Cc0+yYMGzacyy+/gnXr1j+hL4MQgu9997sccMABW2VIRFHE9OnTuOSSi4njiMHBwaFc&#10;Nus8H/vYx/jAB05vRLmL+0kpmTlzJi0tLXR2bmL58pUYrciylMjEnHTSm/jxj368zXWVUjJ9+nSm&#10;TJmC0oqB/j6UkrS3tfOyl7+MfV7xCvbZZ5+n9bzDRI3/nEsuuZQbb7gR6xwzdj4Q5y2RLlEmQgpB&#10;SRoiIYm1KUIVomgeoYVE4RHOY4TEaVGUKxiJkAojJZFURMYQa40SmlgZhFYoBQaBlgKjQEuJlA6h&#10;HFpLZKSRkSyyFbIUvMS7OsJqpFYIJRDCoxKJNqbo4SAENipqXWXj9yaKJHFiKJXLKNd4HCHwucU6&#10;j7N50bPFAUKQe4dznsxbLMXUDN9YloTGxA3wziN8Ue+qhMDZDJzAWwkuxbqcDYObiXRMEpd5zWuP&#10;ZczoUdv7pQ6CIAiCpyYEtSzj95f9grsv/T5j+jfQZhybahE3L+zCDB/Lm97wFiZN6aDevZSJrYKR&#10;bWXSDKqZJXfg8I0MRoX3gtwb1qzt597HVjP37w9TbhvO8a97PaPGj2D96gcZqauMbm9j1eaMupNE&#10;kQHh6Bgm+fDbjua0g5fyxhPrlNhAG4OUTR/GbGbXAyax96Ez+dYPr+TOO+/injnXcMstlzHYs5iX&#10;7XsY0GgmLYqTe1IJhJBDzd5Do/TguQgBieAlRQhBrVbUxy1Ztowxo0fR2dmJ954kKYH3HH/88ey5&#10;555PuO/g4CAnnngiSTlh9apVSCk49JBDOPXUUznrrDNpb2/fZqPInXbaCa01xx7zaoYNa+Mdb38H&#10;p5zyNp7Or9706dPYe++9edOb3sSOO+7IJz75cd7yljdzzKuP2d6bMtiGCy44n7vuvpMxo6Ywavg0&#10;tDAkMiJWEYmMUVpilEILg1YGo2UxZcMXjRyV0CA8Co/3AiM1kRDEWiGVIFYGE2mUKfo6GC3Qughm&#10;SDzKCAQOKRxJuYRUHhUlGGHw5JB7vLWQebzSRJEAIVBaILVBmxiEL9I1AC9kMWLUgIwkrW1tkENL&#10;uYQSCmdzfG6LKTHOFqmmwuPw5M4iTVGiYfF4J4u8USjyQHOHcCC8Q1qPtB6feZQXKF9M4cB5avUK&#10;vWmFdWvXcNBBh3DC8ceG4FoQBEHwvNVo10yaW/7vvG9x72VnM9EOooVjTX+ZGx7pY1mnYPa9i1ix&#10;uYty1MJ73vc+qHWiq51MHaFpjSN6M0s9s+A1OPCy6AehpCbPJRs3V7nlnvks69xEOW7j3e//EJ0b&#10;O7l+3grW9DukivBkDB8uufaq88lXzGH/CY+gRA2fg1UKWYoR7SOxbpBJE0q0ldv523XLWLGhj9GR&#10;ZLdxETtMmYFuG4MQgjyr8qcLz+bOO65h9JixtHeMGCoPeSZT8IJgS8Jv2bkvCF4iHn30UYwxrF27&#10;lssuu4xarcb4CRPYb999eeUrXzk0YnRbent76enp4aKLLqKjo533ve/9Q2M1n8rq1atpbW1l2LBh&#10;z2qdtxxDGjz/bOzs5M0nv5lbb53Nnju/knEjd0RpRYQm0gZJ0eFaCYfQGiUcMWB9Si3P8T5He4vz&#10;GVIqpJAorSglCUkcUYpLxFFMkpRRWmEiQ9LsH2E9UjiUliAsiZMkLS0okYOJMNqQ1lLy1JLWMvLc&#10;4YUHqbF4JCCTCKTE+gzvPBaPU6Io7VASU44pl2K0A1NuhWqdLM2w9ZTMpgg8EkVO0V8llZ7U5Tgh&#10;yL3ECt/oHyFxjfG7OI/LsyJQktsiLdQ7nIA0y/C5Y3mti550gGVLlnPGR8/kPae9fXu/1EEQBEGw&#10;Tb7Rd6lroIdzfvUVNtz1F8bYCrHRLFxf546llt6aKoIMQmJtlRHDIvbfYzxvPOZgDt1nZ5bNn8eN&#10;V8+i4jp4cG3OgrV1egaLJUseD+xLpZDCkrmU4cM1L9txPIkqcecjS8msoVIb4OSTjuSzn/oImjrd&#10;j/2aMWuvpq0EbtpMmHgcdumfSEbsiIhiyGo8fJ/g53/bxEXXLWFEeyszpw7nyMMP5MjDj6U8soPL&#10;r/oL65c9Bnlx8mHcDjvz2jecyiv2e8323vTBC1gISAQvafV6fWgM5sDAAO3t7U/7vlmWYYzZ3k8h&#10;eJ647/77ed1xx7N+/Vped/iZYCsobYiEIVYK6TWxsGgEQtmiKaWQ1LMq1hZNqCCnOaNcCodQglJi&#10;MCahpWRIknaSJEKbhDhSlIRGiqJDqnWeKJIILJGXJGWDMRFIRRIlVAYHqddzbOrIMoc2Aidk0ctB&#10;QJTE5N5hnSUjxTX6j0jl0drQ0taKkdBSjqhWMvJ6iq2luMwiKUpNagBY6sKTOYtTkFmHFRovweY5&#10;zknyPEV4h00zvK3jM3AOBJ7UZkjnSb1FOHiwbxWZ9eTWctpp7+aNJ56wvV/qIAiCIAAen57RHK8u&#10;hGBV10b+7xefpee+y5ioJZqcJX2amx+p0l9VeCKEUkOjDqWA3NYZPUZz2Ct24ENvfxOTJ7Zz1R9/&#10;R+fqLtZ2w0NrcxZ1ZgzWLNaDFAqJRUpVBCcEODKSKAIh8aS8//0n8cXPf5wlix5gh50PQesFPHDu&#10;25g5ZgTRnnviOl6Gcg9C+1tBjWXF7f+PVjmakbu/jptmP8IXvv07lizZxNgREZ/7yCmsXrmC7k2b&#10;kQ76BwaL5y4FgzZl1/0P5m1vP4vJU3ZB62Sr7RIE/0wo2Qhe0prjNoUQT5kVsS0hbTzY0vyH53Pe&#10;eb/D6BK7TdoX4SVGKFoEaB2RIElkhJYKRUR7EuMcaBWjvcdjUQi0UCjvMFoXk1KAVm3QRhJpQ6wM&#10;kVIY6VGNZpneF5MzUBrtLVpq4iRGS0msI1zuSG2OSh24ohI0kRpvFAqPijXOewTgZN4YUaowRqBR&#10;lFvKxcQOobC5x6VFMMJnGUaCVpocjxUOLwV5Y108IJQqOnVbh3SQ24yRI8rUBwfwaYZ3ApzDk+Ks&#10;RTiPtQ7hPJGWLOhahxSC0aPGcPihhzB58qTt/VIHQRAEAfD4iHnvi+8Xr1vNJz79Xt64RztvOvoA&#10;7r3r9qJ5uW6hP9VsGsjwtnmQ7osJHB6kMlQrsHDZJi6/8TYqtTr77HsoJ77tZDYsn8coU2XKiBJC&#10;x3QPpjjrsBR9pIolNTImMGRZnde9/jC++70fsnLFg0zZ6TCUmYBjJKN3HkG9ZxF2Y51lc/7MyF2n&#10;IVoPgmrO/NtmMXniBHQSsdOMmbz66GPY7WX7sNu0KWxetYKBgV5c3VEdGCzKP71DAJEw9K5fy+zZ&#10;l7N08cOMGjOWkaMmDm2fx9cwBCeCbQsBiSAIgucoz3P+/KeLmHXdLHaeshdj23dCS0UsDeNa2nHW&#10;EemIxMTEJqFsFDIXKK3QUqOEQnuHx6JFMV5TC48RFAf8sij7SExMZCK0AqUTIlGM/UQIhPfEQqCk&#10;QCtFqRyjhERpDR5sliHyRosIrVFa45VEKYFWjcJUCZKiUZUxxcjROIlJSsVUGiMlZDk2zXFphhIe&#10;qSXSSzwetMRKAVLiG3PMcUWXcecsvvE12NODsw58MXnD+TrW5njvG80ui+7iA7UKq6p99G7u4hX7&#10;7MsbTjx+q6k0QRAEQbBdNSZpCCG4a/6DfOYLZ/LgnDtYuGQVHcOGcco7TyVKJIOdq5jUKhnTXqaS&#10;evozi3MeISRFYAKEkDivSTPFHfc8yvxlK1m/fj1vfMdpTJ0+EQZX0u56mDC8TC23VDKLtSCkwBjF&#10;sLY2hFTU0kF+8LMfMn7M7nQM3wUh2hBCIoXBZksp6XXcM28DS1f0MnVSjLUL6FlyB/c/sJzRHcNp&#10;GzMO0Tae3r5e1q1ey4pHHqQ+WMFVcwYrfcUob1HsT3jvEd7jrEV7R+faNcydczUrVz/CmPGTGDZs&#10;NPB4wCYItiUEJIIgCJ6jNM349ne+w7JlS9lt0mG0lccQiQgjNFlmaYtjlJdEpkQkNa0mxmiFcJKo&#10;MW1DConGoyQYGaGkRAtDnBiMVERJQhJpIhVhVBGg0LKYWmG8QOKLSRtCYYwiiQyRipFSIJzDN3o1&#10;SDxKarw2KIo4hBAgXdGGSwiJNhqtBbFRxKWYyMRoAcoL8nqGq9dQ3qNNMYJUiKI5lhXglAAloXHW&#10;x3twucXZtGiCaTMEEmvruDzD5hlZnuGcxzeCMkpIlNBsrPSzOR2gVq2x68zdeNWrXhl2aIIgCILn&#10;Dd/IkLju7rv57Kc/xsr5CxAOujan3HjnQ8xfsoLhI8bwwY9/gmrvakxtLTPGlWgrxfTXMgarOd7L&#10;RpaFKwIcXqBMzKauGvMeXsatd90Nuefkd5/O7i+bzpqHb2XXca1U84jOQYtQqji5YBTOgjOehWvm&#10;c+jBB9HRMq7xuSnAS1RcojpwKzfesoBJu+zGtN2nY0olejesI7aWidN2Ix61E5gW+jZt4trLZ5H2&#10;VcE6KpUBrPdIISjHGqWjRjNriVSyyIREUC6V2bBuFbfedCVLlz7ETjvPpKVl+PZ+qYLnsRCQCIJ/&#10;s39l1+HmskIn4+eXLMv45re+SU9PD3vv/GpadRkjFYkwRDJCIYmUpqRKlFRCIiIMEbEXKAFGCQyq&#10;mHiBIlICLTVaSYyMMBSlF0kUESuNMapxP40SghhR7AToCCEh1jFxbFBSIwHvwOU5uKIsw2iJjg3e&#10;OaQq3ldOUjSv1IrIKBIdoSJDubWlCJQISZ7luFoN6SzSKIyW4CWZUjjhyCXEcUyee/AC61OszYov&#10;Z8nyOt6m5DbF5ZY0y7AuL7IrhMU50QiyaIaJMg/2riGzOcPaO9hjj93Zd999wvs+CIIgeF7wziGE&#10;4KJZs/jy5z/G5mXLsbkrRmF6iSdm+cou7n9sNXPvuYcDDz2SQ171GkpxjbRzATMnDqdcitlcyxjM&#10;LIJmxgTQ6BPhvGLTpjr3LFzFTbfdxshRY3ndSe9g2ao1XHf3UvrqjlJ7CzvssCM777obvbV+vvWd&#10;b/Hfn/0e9zx0M5PGT0bJpDg7IDyedkw5ZfeZreywy0j0qBn40mG0TRzL2PHDScYfAqUOVj86n/PP&#10;u5p6bx1vLYP9g1hvMVKilMYJj7ceqQyVeoXxk8ZwzGuOZuHixeAF0gm0E2xYtYK5t1/Lho3LGDV6&#10;LO0do/G+mRECoYwjgNDUMgiAYoIFPN6c6OlMzXi6y7TWorXGe/+cp2Q45/6l6xj8a9w7bx77HXAA&#10;ba2jOGav9zGsXKaMIZJF06q2WOLrkiiSxDKmpCXaGDx1bJYBlhyo5n3ktvgZLFKC8qAiRbklQcea&#10;UpSgEoFAEJmIWGg8ggSLRKE0RFGEbIuQKMCTpxl5LcXWs+IkSazRMiK1KUIKbGPPQGqFkgLZ6K2i&#10;SwkiLoIfeZphq3XytIYQRXmGdw5nBZmAuhBoqci8I3OOLMvI8xq5taR5Sl7P8FhyWyfP8yLTwnvA&#10;IYTEuhyQxahTb+jQLfxywS20eM3oCWM55W3v4Ljjjgnv+SAIgmC784C1jt/+9VK+9fXPYHsGIC+a&#10;UjsP0jscEonFCQHCEusKxx+5B+9884nsuctYLv7NDxjcWGVdf8TcpTXmr6uRZ0XmYuNovdhvFK4o&#10;zyQjzyocuN90li1fz6ve+DZ++O3/5Xs//x5HHXEEXZt7OPSQQ7j34fsQwrL/y/bl0aXzaC+V2GH8&#10;Po3JHiDoB/sILluIiHbBi52B5Uifgu1n4+K7+eUvr6baK8jzjGp/ndzlRYmpMgjhsABO4J3liFcf&#10;xOGHH8SVV1/H/fcuQKgIby15mqMjjRCaTOaUWlo56FWv5ZjXnkpb+4Si3DR8pAeA3t4rEATPB0II&#10;rLWNqO3jnYGfSwDBOYdrRM+ttTjnUEo962aY3vuhIEdz+c31Cwdp29f1N92Cd45RrRNRWuApDvi1&#10;UkQAuUcpV5RtAFKB1haNwUkFdYs3ECsYrFfwZCgcDkucaHJvi34OKkZJhfESpSBShkgKlDNEOFSs&#10;kE4gkwgjDEKKIvuAHKck0ijwAqEMHigbQ2YdRkuk1gjp8VohlUJJiWmPkV4UIzmtwzqHVBKhwHuF&#10;lIqcDC/AaIFzsghuuOLsh0RhXZENgUyxucO5HOdsUXyKK0pGPEgRYYTE+yIrpC+vYaxgMK8z0ZTZ&#10;e+89w/s8CIIgeF7IgR+e832WzruM8XGVZbUqQkZ4lyEw0Ng/c6giOOENWd7KZdct5tZ7fshJr9mX&#10;177yDWz8+03ES5Yxbo922ttbuG1BF96KobwBh0V6UZRGYNCig7vvX4sTHmPaWLZ+GZPHJZi8m6WP&#10;3MZDC+5j5OhJfOMbX+HEE45jrz1fzqMLZ/Pdr34T6+tIMRl8B14dgJT7g2jsV/o9QMxjxSO385v/&#10;uwqbG2zmqFUqgMZIiVQGLSQ5FOO6pWDE2OEceeQhnPPb87nv3vmc9IbjecXL9yJODJ3rNvCrcy9C&#10;mxJkDkeFOdf8lTk3Xcu+hxzN69/4Hjo6JgztK4fP+JeuEJAIggalFHmeDwUlnmtGg5RyKMjRLLOA&#10;Z1/C0bxPcznOOdI0xRiDUir8Id+Orrz8bwCM7JhMKWkpplUoj1QKIyXGu6LnQqO0QgEaQaQlWikw&#10;ktx6YllC4kmtRmBRZDjrKKsYicKgSWRMpEAqQSQ1RikirYitQ8QlyHOUjohUhFBFoympDMZ6MukR&#10;UiO0RlBMt4gM+CjGK49XAqEUeE+5vQ2pJc47snoGvpiYoT0IpfHOY71rjAZV1HAILdC5pY7H48hd&#10;BjiEtPjM432Op5Hl46E59MyICA8ooWkxCUlUYlHXumLjeo8yklKpZXu/zEEQBEFAf63Gj//32ww+&#10;dAU7VtYzY58R3D+2zF3zN9E/IBoliKoZk8A1yjCcL0Z0dvXAL/84m2zdo0zrSFFasbbX8eCSTqyT&#10;aCGH7ouDRrJjUd0gQauEjo4yUd7NmodvYNPC27j8nmtZsqqT+xas4aSTTmOYLjN71mxmXX8tD8x5&#10;GOe6kXYNrr4IGc1AqJ1ARI2FW4RYzuJ513Ler2dBHiNzR6VSRQqN1I3DRS9xRiGsQymB1IY0zenq&#10;6+dd73oHH/1QK4seXcRtd85l8ZJlfPC9p/DyfXbj4b8vITYSZ4v9CZU6brvqEubddiNHv/bNHHbk&#10;iQwbMX57v6zBdhQCEsFLXjPzoJl90AwkNDMans2BvnMOay1Syq2W/VwqpJrLUUpt9X0o3dj+Hnro&#10;YbSKaOkYiUgiTNEfEqcdHomQCpMXB+GukbNAY6ymUaBMhM0czit0ApVaFaEdOAU4tFRIBBEGIxRl&#10;oRFGFQENYyjnjnjCMOqbBooAlVHEKkIqgZMZ0jpS51BKItF4UzS3cs4VpSOJAeGxwqOERkUKU0rw&#10;AvJahXqWI70g0hqUBudxWIRXoCBvBFq8czgPztstgg+u6GHhPAiH80USq9QKaS1SJfgcYhNRisu0&#10;qIT2uI3ZqxbinKWlpZXJkyei1HMrdwqCIAiCZ6+YAtU7WONzX3o/Y/oXMS7dxPDhmjUbF3PA2FFM&#10;bxvF/aty5i3qIifGW1BC4GiWXgA5tEaOUw6dwSTTg880ty2rMXtxL31VURyYiaL0AwBliyyLRl9K&#10;qTRpfZCDD3g5u09u4/6bryCrDqAGLdM6Whm77y4cuf90jj/hl8y59Q4uu+J3SNWHRIDZCUWNZQ9f&#10;w7ylvbzuuA9Sjkch2Mgj91zCH39zPZEvkeUZlWoVIUWxz0BjX0Y4lJOg4uKEB1CrWH71P+djWiLy&#10;PKe/f5CB7n4OO2JfknILK1auI44l1sLajes44fXHcc9dD6ByTz4wwDUX/5Zrr7yQI45+A2948+mY&#10;qAPvHbLZiLOx7UOviRe3EJAIXtK89+R5PvQ9PB5MSJLkWR3oN7MrrLVbBTSea4Cjef8ty0qA59yX&#10;Inhubr31Vvr6emhvG8OIYeNQsSkaOlmB9hKkLAIK2iOcB+vACqTIkCJGGU2iJC4RuHpGrDUST5an&#10;KF1kDjjviTVESEpKESsDymASRaw0IvGo7pSWqFw0rBRRMUlDObzVCB0hhcdZgZBFyYVzAqkMcTnB&#10;KUdGjnAKqSS6nJAb8HlOmha9HowRaBVB7qn5DC+LyR5SFOdXjLekwoGzCBxC+kZtqMX5HKkEeVqM&#10;NxVCoZxERi1gBaVyUoxE1QllHTG8bSTrO9djnSezGdN2nE4ch3GfQRAEwX9ecTgsWLx6LT8++2NM&#10;HHiI9lo/DkslmsKbPngqmztX8+DN13HUNM0+O0xn7ooB/r60izyjyITE4iwMS3Le/IoxTIw6Scol&#10;blucc+PClEqmi/zJZjZFo0SSRjBCelBSkeVVTnv7azj28Jfx8P3zyGs16lVL7lK0UrQqy52zLkIk&#10;bbS0Defkg2dyy2Xfx6uEUilBypTLrr6R08/4CUvXLqc9WcTqBTdzxe8vozVpJ605qtU6woFslHwK&#10;AK/IvS/2H2yGFLKYCoKkt7ef3afuQndPL9W+Kj/92XdYsWo5vz3vEvJ6hkRRTeuc8ZHTGD9hDLfO&#10;vhMjFNQzFAIJ3HLVH7jn9hs55ri3csChx9E+bMwWr0AIRrzYhSkbwUtaMzjQLKloHtxHUfSsej00&#10;gxnNsoxmhoT3/hkHOLYs8bDWblX20ewfIYR41j0pgn+NX/7yN8yZcysjh41nnz2ORWuNSgyxMmgJ&#10;RojGOM/iYL+oDBVEShLFCpMYjDEkUVGjKQQYqbCNzIhYmqKrNQKlNaWkhJSSUhwTJwnaRCgEOkrQ&#10;QhJHGhUbtC4eT0qBVB4pFElUjAyNjSbSmlJbCRMrhBIYFWGUQUUalcRoPLVaHZtmREqTxBFKGfLc&#10;FlkOShSNMGUxqiyneJ86kRdBFGvJbIp3Du88LiueTyRiEllCyxJSCtpKbZTjFlpNC61xC+W4TL2W&#10;ceuqv1OrVUiznPe89z1Mmjhhe7/UQRAEwUtOMcJ60eqVfO0zb2F6tojWWh9SSB7aILnw1pXMuf9h&#10;yuUWPvyFr7F+9SPQt4JdRhlm7rwTXT2D9AzkCOEY2+p592FjmVDqJU5auGp+lZsXVanlpthn1ALh&#10;PUIKhPQ0QyFSgIkV3qW86fVHcOg+01k8/37q1QHSSg18MU1LOYf3Cuo1qGfU+zcztqOFzV3dPLgm&#10;58JLr2LBQwsZ6BXccMsNHHvUkcy7+TpmX3Ed7aUOsmpGrVrDC4sTgC8mf3kMDkktrzF+4lj23m9v&#10;lq5YjhCKPM3Zba9pvOWtb+Km6+fgvef2OXcw9877qFZq5LklyyzW1dl19+lMmDCegb5eli5fjfLF&#10;dDHnHDhBVq/z9/tuZ/bsK8jzOtNn7AGNjlrCh35pL2YhQyJ4yWuWQIjGH0XnHFo/s1+NZtDBWvuE&#10;655tz4hmYAO27h/RDEboxiSEYPu65ZabEUIwcvhYJoyYRH+1F1QdbRTGRZjcQeaKCRjO41QOwpN5&#10;ic8t0jmMEijlES2KSAtScsjLZDZHSomiKPlRaCIniVBoIYiiBBVJTKaIBOhIIpVAJrrYuREOj0E7&#10;gTIgncUrVYRElEImBicF0uX4XOIFyJYYLwUDAzVE7khMhIkTtLBU+mvYPEcqwBfZERaPcA4tPLkC&#10;mUu8q+MpRpgV1UqSyLQS+Ua5ilMoISnFJVpUgokiEh1jlKGsEpZ0r6RWr2G9Y9jwkZRKyfZ+mYMg&#10;CIKXJMG1t93I5ed9nT30WqJqH23DhnHDI33csSglp41Fiy0/X3sXN9/1GJ/40Ds45HXv4qHZf6V6&#10;xxzec+gO3L8mp2sg56DJgpFiE6LUwZ/v7ebeVTnWRoAoSiB80XuKZhKskEhAa0W9NsA3vnQmYzo8&#10;Kxc/is0ysmqKwOIakzmcKm5vvcLWUzyO1as3IA3sMH0CYt8j+NW5F2Kkobe3j7e//joemjObjpYW&#10;qr1VqmmFosWTRDjwiKLxNtDbt5nPfP4sevp66Orq4btnf5XLL7uKG2+YQ8fIUfzP//wKn4NCkNVA&#10;YsBJBnq7Of1D72TSpIm0tZZ44JEFjN9hHP913DH86P+dQ1qxiMwjDFT6+mhvbyXvH+Cai3/F7Tf+&#10;lWNPfDtHHfM2kGZ7vxGCf6NwNBMEFGUPxhiklMXIxGd4oL/lRA3YeiKGMYYoip51dsSW3+d5jjEm&#10;BCOeJ3p7e1m+fClKKaaM2xVJyrDE0K5aiVSETCJEuYSJYrwpzn5ExqCkAufJrcfWLc5ahJAYpdBl&#10;Q1JOKEeKREmMgFgoYgGx8ygHkdFoKTFKU4oi4sigtEbGChPrIiNCFUEHFWmkMURxRFQuE5cSdBxh&#10;WhJkHCEjg5YRAjBxhIwUPs3xzmGUJGktExtFvZaT5TlSCjQKpUxjDBl4JUH44jyGy3HO42yOtaCk&#10;IaFMCxrtY4yIaTFlOkrD6YhbaU3aaNUtlFWJVjQdUrOx0k1PtR+EZvrOM0jiEJAIgiAI/nMcFg9c&#10;eesNXPKrzzG+spikNkCUlPjLvd3csSQnJ0JKhZSGLI25b34f7zzze3zhmz9l5G5Hc/In/gsd19h/&#10;XBev3TllhOqhNHwsf7mntxGM0MUJArH1IwM4XwQXjFZ4V+Urn/8gYzs865Y8Rq2vj0pvH94WE7C8&#10;lCDBN6fF4XHe4Z2lVk9xGaxf8AAzxye0RIp6NWPcyDYeve9hFI7+3n6qaQUhiylgSkliFdNaStBK&#10;oY1i1PhRjJs8mUsu/hvXXHMdX/3if3PUqw+lY1g7d8+ZS5rlWG+xVoIqGnNmWcre++5FFGvWbVjH&#10;Pfct4IEH5hMLyQ/P/h8sRXNMlMNR5axPvQdhJFmaonKob97Mhb88m7M+cDzz7ryGarUPAI9vlIs0&#10;PPv2bMHzRCjZCIItPJsGkVuWaDS/mg0tvfdorZ9xMGJb2RHNZUopQ5nG88TcuXdy3nnnk+c5xxx4&#10;CsPKrUghSZTCNIIGaIkyBuVBSkekFUKB8qC8RwmB0BKtQCmBMQolLBIJ1uEzi5YKrYpSDyMFMlGU&#10;4ghTikiSCCUdSgq0lqi4GO8pFCgdgRJIYxBKIowGrVCxwWuNjAzkFplmqEihWhNEZqlXqiipiEsx&#10;WhnsYJ08rRfvPakQUoKQWOGKmZ3WkwtHlqVUXEaWpThbTORIXITONcqBkhHtMqHVlGjVJVpNQiIM&#10;ZWFItKIUacrjhnP7I/OYt2Y+ac1y9FGv5pBDDgw9JIIgCIJ/O+9BCIdA8YPf/IxrfvNZZqp+WlxK&#10;VIq5+uEeHlgLzpqi2WTz3JAXCKlQooXFK/u44tpb6Bsc4LVvOIVDTjyJe2+5nLg8gnNv2cDf1+Z4&#10;FyEQyEZvMSEknkZGrfQYJfAuY0PnZn763U8xPMlZs2QBPZs3ktfs0LhObz3eC2iUejjncVlOnhUj&#10;ub335JlACk/Pxg3sMmUiU8eMYOakEaQDPbi8kXkrZFEqIooMDamLEtKevl66+3qo9PezcMFiejf3&#10;EgtFVsuYPGUMEyZMZMYu03j1a4/h3nsfxLkcLTR1N8ibTz6JObfP5ZS3vonevn5m3zKb0951Cjfe&#10;OIeuTf2QWUCQu5yvfP0stPC0tLSxYMEStFDkeYpB4tIK9869hXnzbsVoydSddgcBQ8NRQyXHC14o&#10;2QiC52DLrAjYOjOiWVbxTAMczayILXtQNIMRSqkQjHgeuf3226nXM4wy7Dnt5Qz0daEAqYqeEbkQ&#10;xYemFhjlEXUQ3tIqYoSxkDky64lqKZlSKOXQPiuydPIari6xVmEzi0CgNOQ44szjo6g4I2I8wolG&#10;NqNEaI2PdDHRQxVnTWh0q/aqCIL42KABC1ADERlkEmER2HodoyUiiRBGkw9UcbnDqLh4b0uLFZC7&#10;HLwmTy1VUrJanYrNcGmGyTUmc2ANou4QOKTQtPiY2CTEOiERGi0kkVRorVAljVaaSl8Pawc3oL1k&#10;46aNvHzvPWlra93eL3UQBEHwovZ4RmrdwY9++b/MuvinXHD2Gdx5/c0suvsOpLIc/PKd6autZ/mm&#10;HOmbZbqN/TIHTngkiv6K4jd/vJPrZ9/P64/eh9e+5VN86hPfZdlmAxRlGlI1Jm9gcR6kEDgPWoDW&#10;giOPPIwTjz+UvjWLWbFuGdXBGj63jYwKgceBlDiXoTAI4ZESnARHjk8tWkfkQF5rjP8ShhFDU7QV&#10;zkGkJXkOAokXDimLdanmGR//0qcYPWIYHa2t/PRn/8e6VSupZ4ZyS0SeembM3BGlY37243MZ6Okl&#10;raeUWlv4+Cc+wm133I0Smm9/54cc9epX8epjj+ayK67nscVrwVo0Gus97e0t9PZ0Uy63cOW1N5HE&#10;MbValY6Odnq6+ojiGKkc3auWcMH/fptZV13Iyad8lD33PgStk8ZrF3pMvJCFgEQQPAdblk00R4V6&#10;74vRi89yokYzCNHUDE6EMo3nn6VLl5FlVXbZfT86RiRIF2OzHOEswlt0oyrOSYEwCqWLrtLCWyJp&#10;ENoi8pws85hKSu41LhZ4BCqOiEvgMkeWFcNCvZCQF6ND65GkpIopHiJSiLxoNOmNAiXxssi8EIKi&#10;4ZWQYDTeNC7LHbKeFmdUIoMwCl+pIbzEtCQoo8kGa/jBFJ07LBApjZOSmncILDatkdVr5FmVWpYj&#10;rCXKi3X0KbjMorympGISXSKREYmUGGkwWqMjSWwMMtKgit+VTb2DrOjcAA6mTp3y+BmQIAiCIPg3&#10;aE7RQBR9E7703W/yx1/9D7Je4bSzfsaH3nksn/vFhfz4Cx9mWLaSN+8znC4xnsvnPsam3ozmKXop&#10;ZWO8d6FUbmPDppxfXXIv5/3lHmpZ0VcBBFJLwOHwxeQtWUzU0lpjgO5NmzjzI2/j/ttuoHPNCvL+&#10;fuq5xeaWJI6Kkw9WFFkWSKzPkLaYi+GdI47KZGmdYhZ3CjICHBKHbayhdY44isl9RqMLBQoFAro2&#10;b+Ir3/8OV1/xVx6dv4Djjn8Nx51wLG956xtJ645Pfeaz1IUGGfG97/wUUssb3vR6DnvloXzmU59l&#10;WEeZBQsXs3HDOsrlyQwbMZyrrr6R3vWdlE2MkwJnweaePMuJTIwQOSUt2LB+Hb/+1U9Yv3E9c29/&#10;iLm33lWcALQKLT09q1bwyx98jtYRo3n3R77MHnscQnGKJZywe6ESfsv5gUHwEvSlL32JWbNm8c1v&#10;fpPXvOY1T3q7a6+9li9/+csAzJs3D4B99933GT3Wsccey2GHHTa0nKfrkksuYcqUKXzlK19h1qxZ&#10;W103ffp0pk2bBsDUqVM59dRTKZVK23uzvuht3LiRk046idtuu42PfPDLvPaIk7CbB6gPDJJVMrJ6&#10;HXKPb0zLsLpoShl7i0gtJkuRSqBTh88dEZAoRSkWxGPbKdUt3lsqfTVcJaOWekQkMLEhSiStw9tJ&#10;xrSSDCshXY62gBKItgQlRdG0snnSRoLwmmLshwZvwXt8NUV4D1piq3XyzKONhlJENljF9tbIU4v0&#10;4COFlILUZ/TXagzW+qlVK1SzOnmeYzOH8xJRd+SpA6swStBiWijJmFgZjC4Ca9pIdBRhEo2QHmcl&#10;PsuoZo5lPWv4+F9/iLeOfQ44iI+fdRYvf9me2/vlDoIgCF5MiijEVt9vrlT59Ne+xFV/uoAICQ7y&#10;vEaplPOKXcfw6U+dzugI5l75JzauWAHlidy/1vP3pQNs7O5DCIXAI6XAueIAXyqJsxSlHQ6QrrhO&#10;FuUK0lHM9ESgddF0ujawmQt+812WLryL3rXrsWlOVqsUn7XWUy6V0HGJ1GZIiuxZ5x25cwjn8eR4&#10;EYH32DSj6IhRnCIpMh0luUtx1lMqxdSrKQ7bWA1FtZrSU+nl5HefygN33UN/Xx9f/s5/cfstN7F6&#10;5Vp23W06u83cg89+5kuUSyWUMmgp2dDVyV777MFhRxzBxHHDUSJi+ZqN9PX0sGTJUpYuWoHLi83e&#10;291LS0cbWS1HiJyX7TuD1xx7OP2VKjZ3OOHo3NjHBRdcRiw1tUqV4447huuuv5lS0gIInISKzdjt&#10;5fvx6tedyj77varxYhZlLCFj4oUjZEgEwQvAU2VHLF68mMWLFw/9fM4553Dsscfy5S9/OQQm/o1W&#10;rlzJY489BsA+h74GWTaUdAsd5YhssEJ9UFMdTLGZBZ9T9hFSO2wuikaTAHmGU5LIQ1bLUJlHeYNY&#10;14ssK6IoIk4MNeuJhcX5YhqHtRaXWYTzCCnRKDwejEIriRASF5ui10NxugQhi6wJLzxSG1w9R5io&#10;SPrM6rhcoEsGERvcYB0GUkQuMErj4+KMjsNT68upDQ6Q1mtU0ho+80grINeIPMdWHQmacpIQq5hI&#10;RkQRKK3QkSIyGhVFaCNI8xxf89TrOYM2oz/rZ3n/JroGBpAuZ9qOO7PDlEnb+6UOgiAIXmy2OFb1&#10;ODb29vPBs87grhuvJXIU5RdYpDTUa4a5f9/MG972JU55w/588WvfYMW8W7nzb+fxqikl9ho/nNtX&#10;lLh34QbSDLwtog9CgLPQiEQ0/pVIaYtxl97TiHsQaUNHexmfDnDPLVdx2YW/oW/jBlytRpbm4MB6&#10;j5SWSqVCqfFZn2Z1ZMUioqj4uJcOgS5OOjiP0LIIhliFt0VkxDuHQCJwVAYHAYqfHFhSDjhqf97y&#10;llO4+prrWLlmDa1S8/EPfLQYDa49Y0e10zmqi5ZSKwaJQJLi+OX5v0UKyF2NO267hd1m7IoWjr/9&#10;5SqM1EPBk56BLn78yx/yhU9+GaU0As29dy1gzJgxTJw0jFKphVKpxPmzLmVYS8xO03bgHaeezKbN&#10;XUzeaRLn/OICyolBoGhVmpXz/85PHriHHXfenQ+d9d+MHb8TUoZD3BeS8GoFwXPQzJTY0he/+EWu&#10;u+66p8y4+MfL165dy+tf//onXeY/2tayu7u7ueSSSzjnnHOYNWsWe+21F29961u39yZ6UfLes7Fz&#10;E9VqHYBRo3disG8jWml0WdCiFXEcUS7VqQ1USasa6xwuLxIKhQenFD6z5HmG9EUzqTy1VHKLzxvN&#10;JsuOSGtcpEi1xGfFNI44jrA+R3mBdw4XabAOEWm8KTIhfKKxomiMKb3EKoGXRc2qBUSksF7isxwx&#10;CKJkEEbjqxm20TdCqMczI2zuqXfXSPsHqFer1LMaxgmEFdjMF2UamaRcbqWkY4QHoyMiIyCKMbrI&#10;7lBK4L2lNlBMphmoVunzGQNYqiXJQ8tWk2jFxg2b2OtlezF8+PDt/XIHQRAEL0ZFhIAl6zdw2vtP&#10;47H77iZqpP27J0xxMBgzkouufJjrbnsnb3nD4bzzo98h71rCZb/8fxy342j2Gj+e5ZUOrrntYTSP&#10;nxCSUuJwIH3xkEIUjSNRIEFL0WjcXOOPF/yIv/35d2xevx6fpuRpinU5vhkkkRInLFk9JS6XieOE&#10;zNeLfQEJwkk8jmIIVjHFwzsNIsWR49B4n4PzCG+RgJQGpSD1lq98+1vcfefd/PRnP+VVRx/Fe9//&#10;Hv507oUMK7ey8yv25rjXH8eGVSv4yQ//l4HeHhCSlrYSn//q55l15RXMmT2XltgwecZkDjroEP72&#10;t2spxRF5XgRBegf6+N4PvkXXhlUcdvSh3HTVbJRRxKbErKvnMHmnMRxwwCvYa/cxfPlzZyGEIm5t&#10;Z9XqNVx9/W0semQJ7R2tnPLW47lz3nyWProCnKVVCtY/9ghf/OjJzHzZAbzhbR9ml5mvwOGKJuHB&#10;81oISATBv9j2ShEbPnw4p59+OpMnT+bLX/4y5557bghI/JvkueW+e++nr6+HXXc7hIUPPsbIYQZd&#10;jhCymMOtI43GEylNGteoV1NsmuEyj3UOmzfyFpHU8xyNxUsQtRyRZshyRIRHt0jKUYTC4WNNmuaA&#10;QwlDJjxGS3zJoKwHrRBGkguNLEX43IKQZM6iI1PUrAoH1uMFiFTgcosvaWQcQT0lHazhMo+IDBiN&#10;EB5XTalvqlLvGaBerUDuKBFj8xyfe7CWGIUplTFKYZRGKY3RmihWKKNwSkCWk1UdtdyRuZwBoGJg&#10;MIqpxZ5UeZZsXA04dtl5d9J6ur1f6iAIguBFZqhaQ8LdCx7mkx95I7ZrA5G35DZCbtk8fIvSDucB&#10;UaanR/LzX9/MX6+6mTPfdxKn/+B8rv7uJ9mZDYwup2zYdQfue3gNWhu2TG6VzawIoIgYOLSUKDyt&#10;seOqv/wvf/rt/1Ld3I3Lc3yek+UWgS/KKxXgHVIW3ZWE86S1CrnLiyyLKEFqcLlsTMJ0jf9zbO7w&#10;DpzNh56UVDE0pnpZCV/97tk89tgjXPzHP6O955DDDiHNbXFQb2H5woV8b948XJoSoXjNCcdxwOGH&#10;MmHyRNatXskOO0ziNg+bN/XT0/MI993xBVpaW8nrDmM0mc3p6Gih0t9N7jKuvuIm2uMyQkCa1dFa&#10;sX5lF3967Ep+V6/S2l4iSUr09PZhnaYUR/T3D/CJT7wfIT3rN65l9Pg2JJ7NXb34ak4MLH7gLr4x&#10;70523/dg3nHaJ5gydeb2fssF/0QISATBi8wRRxwBQFdXF2vXrmXChAnbe5VedLIs5ZZbbgGgXNqV&#10;hQtWMnZUC+NHtDK+o4RKNMo6BKC0JEoilFRkSmKlJU1TXA4+s0UKJQLvVNG0CahnGbLPIvMIJyUl&#10;ozGxwWuJzixZmmIijfRFw0ytFF4LhJJkRiOVwkcK4cFjwRhcKUIK0UjhdJBmOOEQkUFFmjy35NUM&#10;7zyyLUHFGiEF6eYq1bW9DPbUqFaqCO9JREQ9S5FWIvGUdUSsFEKpRmmGwURFNoQQgrSekqXFvHQr&#10;IdWKLIlIjcQaidQeRx2jYxYunQ9OMGPmDMaOGbm9X+ogCILgRUZg8Sguv+UGfvbf7+ENUzVmagtd&#10;ajhX3LqGdZuLoD/KNQIHW/AeKSyJKbNxfc7SZRu457I/ITzoKGHjYMLCxavRSjcyKwpSNEoosY2g&#10;RDHSO80zxnZEXHT+2Vzxh99S29SNy1O8c3hss11mUT5iHUoqvPM4m5LJx+Ml0ufYapVcmaLEV0s8&#10;Gu8dNkvx1uKHsj4ECAU2RwhBJeun7hw//fF3+dyXvs53f/T/WPzIQl6x7/587qOfQrochKDW14ew&#10;jlgowHH5pX/m5ltvZJ8D9+MtJ5/M+hUr+OQXPsk9d9/PjVddg5ERac0WPS4azdqrA4OUyi3oOpRb&#10;InwtB63RWmGdQ+Rg0KikBZFJBqo1EhURtZTp7dmEchl/uvgvfO3rn+XTn/kwSkmklCxb9Cjn/OIi&#10;lDL4zJIoWPrAXL71+QeZMnMPPv35HxAn7UW5yjZKoLdsKRL854WARBC8yHR3dw99H3pI/HtkWcay&#10;ZUsBMPFU1qzcRKWrQk97H93DykwcXWZMewkjFCXhcdYiGjsSaCjJIjhQt8VI19zmkHtcbpF4JIJB&#10;64oAgdYgU1pjhUlKyNgiawqHRSiJF+CUKGZ1xwYihYt0cZ2h0TNCQ6RxFPtX3uVFJ/AWjbYamzuo&#10;1kFIovYSvhxjkWTLO+lf3c1gT6WYDuIcwitsvY4UggRPFCkQRRNNozWm8dguy6jVHXmWk3uPkIo8&#10;kXgdkWtJHhmQCp85+gYrdNcH6Kt00t29Ea1a2HGHHZk2faft/VIHQRAELzqK3136Jy7/9Rc5YecY&#10;ertI80FGJxXee8RY7lmdc/9jFTb2VNGiOT4btjxkHaj188ZXvpw92i0b599DFCfMXmG57K5VODRa&#10;Nco0hgIRBSkUUoCUgvHjR7Hf3jM59U1HcvMVF7Fx9api8pbNAfCuMc4SAa4Yy+mcxSKRwpHVBhBC&#10;YxuH095nkOdkXkDqESrBOYfLMzxF/4piVTwCT91l7Lj77hx53HEsWbKYW/56GR9+19s58ZS3c8hh&#10;R3L7rXeQtLXQu26QOC4+4zM8WW5paWvlpz/4Jl1dPdjc0ru5m6k7TaZar2KzGrLRM0JIcNbhi+IQ&#10;vIPL/nYNrz/hNfzX1z7H97/zE9av6aSttQMc1H2GEHDgwfty3wPzMUJhlKR/oJef/PLHrFuzgo6R&#10;I/j5/5zH0kVLGRgcYOqOk/jYR05j3PgxrF/XibAe0GAzbNbLknl38K4T9+eo172Zo193CjtN243G&#10;Zhh6SUMwYvsKAYkgaJgzZ85zuv754qqrrgJg5MiRof7+32T58hWsWLGcOBpJX70fEJBZ6n0VfG+F&#10;nvWa1R0JY4aXaC8bWo1Be4+0Fi0FPvckSqFaYjKlqFeqpLnDuxzji1RM5SHNLYO1emNsqKCjlEBr&#10;C6XEY7MMIQSqUR3ZbI4lZDGH3AtJJixaSXykcBKME+TeInMQomiAiXCI1OGVwrQqfGKo1nKyBevp&#10;W72JrLtSlGZYiccjsxQpJVqB0AbrHFqDkQKjJbnNySo51hdtMJ1WCGOoaw/SkCpJPRcMVqr0V1I6&#10;8wH60ypV51m0ZhHluIXunj52nrELEyeG7J4gCILgX8O5opnkN37yfR65/n85YpRDDg4gk5jjPvAZ&#10;+js7ufWS33D4xDLTO0rctSLh3se6ERg0Dici8CnOWz7ytkOZJjeSrVsFWvLHe/u4d7kFb4pghODx&#10;3gVFIwcQRaaE1gaA8WPb+fB7jmf2VZcx0NUF9RzrPApBjiuCEa4YZ1m0oCxKM5CucYKhaGgtUTif&#10;IYTCOo8FvPWovEbO4/EU18gMkQJUBK3tY/nAx87gnJ/9nOWLFiCUQQrLX/90MZf+8Q+c8p73898/&#10;+n/87Y+Xcsesa+gfqHLKmR9mnz13Z1PnWv504Z9Y9shjWJsjYs3Xv/stLjn3QlYsWopWxYN62+ja&#10;2Vh7pQ0PzXuI4SNHsd8+u/Opz30ERcwF559PvZ5ywEH7c/grD2X12lXsecDe/OI7/0dc1qR5Sn+1&#10;xi9+fgFtLYbTP3QqF198PfMffpDTT38XF/zhClavXkeMwiOxNseSI/CYqMRIY7j/5iu4746b2XXf&#10;gznrU98gt6poqhmiEdtdCEgEQcOsWbOeMFLz+WrVqlWsXbt2q8s2btzIL3/5S+6++24ATj755O29&#10;mi9a11xzLdbmlNvGUk9zatRRuUIaz7rNlhaj6O2tsrlzgGGlmOGtmrZY0ZpEGAFaCZSUGCmJSxGR&#10;lqSyTjpgi+kXTjRqVaFWz9Gk1JREtNUY1l7GxxqMwFLMERe2CEYoRNG528iif0Q1JVcSaTQqc+Te&#10;Ib3AOYs0RTMtn4M3Cj+sBF5QX9/LwCMb6F/ZRW2gCnkxQktbi2+cVaExr934HG00AoHLcgbrNaxU&#10;SFk00UTH5FpQR5Blklo9p5Jn9NRrDNRruEgxkNao4yGKWL3pMZxz7LDDDvQN9OK9D2O7giAIgn8J&#10;KxUf/MTpmHV3se9wB1kPlEdwybxN/PDtX+Ok1x/Mhz55NpuXP8LmP/yKE3cdzm7jRrCgU3P/YxtJ&#10;0wpRJPjEaa9iB9FJtmkjstTK5Y/UuWe5xXkDRhRlHf/44EIWgQAJtWqFE19/GO84+Qjm3Xo9A5t7&#10;qA4M4FxeZDB4QHics8XnOpYirGCLHErXvJFsdIlwFA0mGrNFnURhEQiUEFjvixJOWczWENJic9j7&#10;oIPY1LWJZUuX87oT38g+hx6G1IaWUsxjjy7gB9/5f8y+6jo2b9xAltX57v+dw+8v/D23Xn01Bxx+&#10;IG9+xzu5+LzfM3/e/cQWPvW+M0lKCUZpkpYWOnt7eMObX09HewtJEjFqzBguuuhqVi1ZyqzLr+Ox&#10;BY+yy24zOfSg/fj4p8/EOUt/NeXu+x/g/vsf5qF7H2D0mOGc8en3097ewbLFjzHQ18O6tVWuveom&#10;Xn/i0bzhpGO5ZtZsFj24pDFxDMChIzjtXW9jYHCQRx9dxYIH5pNbh7AZD9x6DaffM4eXHfgq3nna&#10;WXQMHxP2N7azEJAIgoZjjz2Www477EmvnzNnzvMmYHHOOedwzjnnbPO6kSNH8pWvfIVDDz10e6/m&#10;i9aVjSyUKGohz/oZsAKrHGQJZW3w1mNrgmwwY0AO0KsjypFkWEnT0R7TWo4wkSLSqghOCIFJFNJH&#10;ZFKSiRRfd2TO46Rg5JQOOtcOYAdyZG+F8uhWihlgAlvPkSUPWqDyfKg0Q9TquIpFJuBVhhWiGP3p&#10;KRp2KYX3HmkklAR5f53BRZ1sfmQNA+v6SQdrxVhRijMrKR6dg9e+CKYALvfUyFG66GHhpMBLSa4k&#10;qS+CKZWKp55D5iwpgqpzZDbFelDtht7BTnpsPwODjuWrH8E5mDB+PJMnhHGfQRAEwXNnrSUHTj/z&#10;/eyePIZnHaJWQw8bw7k3rWbDYIITMRdcdD+XXjaHz37q3Zz1i8u48AdfYoZfzsxRw5gxfgKdWRuV&#10;nnW0bXoIKwYZ9Io/z+5k/joJ0hRBCCdB2uKBnSjGagFSgNGGlpaYww+bxkmvfQWPzruLrpWrqVX6&#10;i7IGQWM0p0ZYGgUWxUGyxyFQRRak87hGvgNInJeNh3FIaPSekEVQA4HyCidztNR4l5OMGEu1f4D7&#10;757LPgcdwNfO/h59vT187xv/Rc/GTfQNDnDhZRcjrKfe001Laztf/f43WbjgEVbNX0hWHeSvF1zM&#10;LTfcyqc/80lWHPUqfvzN7zG8rQVni8bZfQPdfPPsr5PWKqAVre1lZl03h9UrVmKUwaBYt3wDq5au&#10;4prLrqSapjhR5IIooNzagc+hY0ILrR3Dedepp/Pf3/gCP//Vj+nv6ucTn/wshx1zJGuXrmberfMw&#10;OqLcmlAfrGKM4W3vOonHli5mzz1mUEktGzeuY93qTUWzcAGkNR6+4xrOuPlqXnfyaRx34qm0d4wo&#10;tmMITPzHhYBEEDQcdthhTzqms+m5BCS8f7yI8LlGYadPn860adOGfh4+fDh77LEH06dPZ+LEiaF3&#10;xL/ZQw8+iBACTY6trUOKXrJ4BJuyFjpISE2ZTCkSYYmlAirUpGKgT9PVXWNEomhpi0jKhiSOiLXA&#10;CI/wAjSoxCAST1YrOmOv2DhAVpLUvCcfSKnHVUqxodpfodU5RKwxJiIVgqhkELnH9aWQ5TgRoYRE&#10;KAFS4DQoI3HSoVB450hX9dDzyFp6F69jcFOVLMtRAsg91lp8DgqHizUojbU5Hk3cFiGFI8WTOVH0&#10;naha6nnKQJ7jEWQWHIKqdwzYjCopA75Gp6/QvamX3mofg+kgLqtTHRjEe8ew4SPZY4/dwtmKIAiC&#10;4Bn7xwaFVed57fGH8uopYDcsRlMlGj6Fc65bxsb+pMgY9BJJRC0byTe/9xd+df4VfP7Md3LMJ77B&#10;eV8/g71HD6ASSaVfU/Y99MtWfnXzZlb1CpAaKZqPbIvyCu+RshGMkBolFTav8sXPnsHo1jr33zIb&#10;n1ap9fc31tnjrcJJD86jtnoOErzDC4dyzUuLxpJ4h7QCrxrLcBYhFcIJPB7lwZNjkJTLhnHT9uD0&#10;T32ar3/6k1R6uvjRl7+AimOyLKW7u5+xkyfxjR/9iOuuu4H2lhIy0nz1xz/kj7/5NaPGjubL3/8u&#10;l/3+fG6adR2RkvzX575AefgoWpMY72yRBWIkX/rGl8kGuxiop4wYOZaerh6OP+F1zLl2NpV6Sikp&#10;U60MsO8hB7L4/odJTJmi3ahFoOjr7ePTXziDnXfdhSWPLeLwIw7m0r9cQ8+v/0BbW8L3vv8Vfv7z&#10;89i8vpuyKVHLqrz5lLcxfded+fUvfseVV1/NN773ZebcfAebNq7lzLPew1e/8v+QXhR9s2xKljna&#10;TMyNl/2GW6++mO/+4lI6RozZ3m/fl6QQkAiC/wDvGwd23uO9R6kirf3ZHnCddtpp/zR4Evx73HXX&#10;3fT19aK1Al1Huc14atTzOt610GXaibJBymmJNlWmRYFUgpyMzFnyTFGtO5LBjNZYkpQ0sTFEWhAr&#10;hZYODSgnECYC49icS1RrTFVbataS1hy5EPiBGja1RC0RcrSBnkFESQMCV62j6jleCLz7/+y9d3wc&#10;1d2+fZ0zbfuqF9ty7xUDBptmegmhhZJOAqEEEkhogVRKEiAJqZBGCAQIvZfQezFgmjEGjI2rLMnq&#10;K23fmTnn/WNWwuTJU39JnPd55uKjj7TyanZXO2hm7nN/79tHOzbSERimESzaGBIv51J6fyt9b21h&#10;qH2A/FAJ3/OxhMR3FXg+aE3ElhiOha2AokJb4OGjCy5amJR8H9cvU9FQKXqUNOR9jeu7FNBkdZEM&#10;BQqeR8bPMFDJM1wZwvVKVPwyjqfJF7MgNJVyhZbmVtraQodESEhISMh/HzEa8qjZ0NXFl045lt0b&#10;+7D6Mjimi07U8Yv7V5N1Y0EjRTXjQCGrNZ0Wvd0Gp517JXvf+SA/+PEl9L/7Ou8+dz+iPEDBaeT6&#10;5/rpGLYBRsczpBCjRZvB1wS1nqagkM/wyeMOxB1ez4o31yA8n1I2X82AEJjKwJUKqYJtaB0sXvn4&#10;Qe23AKEFvtCMjGfo6nyHkj5SG6NuDJTGq243qAkFaRpEGls45gtf4FtnncFQVwc7Lz2Iru4eute/&#10;R8Kx+czpX2bK1Bk88cijPP7AA9TH4xhGhDtuuJFVr72Bp3yeefgJTjnjJI761DFc8YOfkevbSr6n&#10;F8c2KZdcolGHRFMdwnNxfZ/W1jEUKmU2bO7iikuvJGpZnP2tc3j5pRc5/vjP09PZzrnPvEhtMo0C&#10;HCy6B7r5/BknMmXmNL77rUuYOnUCJ3zpc3z55LPZcaf5nPa1M3hj+XJ6OnqIWja+7xGJOFzz2z9x&#10;/Jc/ycGH7kk2X+aHP/w5u+2yCxMmtnHxRT/FMSJUSuXgd+Zrxo1toVgqYtpR0rUJtmx8l3RdU9i4&#10;sR0IBYmQkH8CQgT1h1prpJSj9UdCiOBgGPL/G/7yl4cAjZQGQpWAPJ4Mkq0lLlTK5GWUiohS8eKU&#10;RIS84RCXkoghsA0Ps6LIm5psSeIMVYggMC2BY0ocy8BxTAwJlm0SSTg4UZOy0LjSQjgG+YpHpjiE&#10;mS0RL+Vw0g6RnIsdM7HSFQwhIVfC80BYPoaQSMtDGBaeYaB9jbu+n+FVnQyt62Wwc4hKrgKej/Y0&#10;dmOSylCGKBaGJZCuRrhllGHgS9AljTINtFnBQ1LyFBVfk634FLwS2UqZnFvCs336KnmGyZP1CmS9&#10;ISq+S0W7+KqC1ioI2lSaQimH0pCsqSEai+C6Lo5jhy6JkJCQkJD/JsFxY113DwccvC/77ZDia+ef&#10;yyWnn8aUlhqE73Lk3rO568k1lIMlgOq5WaBNSAFKQcSqYdmbg+x/wEnsvstEfnXVL1nx3JOc++1r&#10;GSxa1d4IEyQo7QXbCbYAKGzbxPNcDM/nJ5d/g/71KxhYtx6/6FLIZRG+RhlUWzjU6DM3tEKPiCrY&#10;QRSl8tGSauuGDNqthAFUkyS0RiCrP6cAE638IEhTSsxolPMu/xnlTB81dbXse8DH2GHxLvzku98j&#10;4cTpGhikc+tWHr7tVqQvSMciwZZzw6x64TnSdU10dXURT1n88ZdXU1KaWDIYH7UMg2y2yIGfOozH&#10;7nuESfU1OI6Fp6L0926lvaOHe29/kNp4ktrWJlBl2sbVk8sNgFQ4iShIjWNa9GT6+dnVV+JLxVdP&#10;PYdvfe8b1KQT3HvnfUwcM4Gtm7r5zjnnY+AQjUSouC5lVSLux1i8ZCeUL/n9r2/CtgU/+sUlvPPO&#10;en7786upTaRAKizHJFvIM2nCBLo7u5k4ZTypdIr9DzoOM9VUzR6tCjsyPP/4ZxEKEiEh/wSUUiil&#10;MAwD3/dRKqh7tCxrez+1kP8mjz/+eLX9y0BLhUsZJQSSPIoKkjzSj+MiyYsEFSJYfpQScQxM4tIk&#10;JiS2kJSMQIyyhcYCIqYBuoIUgrRtIqIREkjGWoIJs8fwRucAFV1hWElKhRL+YJbkgEe0KUk66RAp&#10;m1gNcQxD4GY9pAFSBGFWnjAQGvyePIU1W+l9YzN9HRnKQ2VkxUcojdIepm1R6BogIkx84eG7Olh1&#10;ERJPV4IVGsPE1RVK+BQ9l7zvU6FIbylL3ncp+AWKFClQoagr5ChQVhW0BqVdZLULXSsoa7AMGYxt&#10;+D5OJMLUKdMwjP+Zg6i9vZ3XX3+dXC7H5z73ue29u4SEhISE/NPR3HLvPZx97jnobIb7HtpAb/cV&#10;fP3sixDlAZ6+5RqmpjUnHzyel9bmWLGpgO9ZGCYEV/1G4JcQAqkkiiTPvtTF7nt8GstyyBYtFCK4&#10;XhVBXoQUBkqroGFD+RjSQnse06ZO5BOH74Vd7oZcBjdfpJTPoZRCSIHwRVDjDQhfohEoUQ2w1Boh&#10;XEDgC4HWMijsQKG1RGqFFrra4hEcL4U0QPlI5VcrRzXa9ynnhzj5sAPYfd+lnHDG16irreOGP1xN&#10;tref+pZ6fn/rn7n+mj8iKh6phkbqJ03jzccfx7ZM9jn2OHbff29+csG38StFTMMkbgp0NoclTHoy&#10;Q5x81leZOXUMRx59NF/7ytfJlsvEbBstbWZOS/KJTxxOvuwzf95M4nEH1x9DdngAKUzccgUzHaOn&#10;t5djPnsMvlfgN1ddzcGHfoznl73CnFlTWbTbEmbNW8C9t95POa+Q0sMHYoko++19AOmaFHf++WZm&#10;7zifr3/jK6z7YA09vf387lfXkE4kAfCVQCiYMHYcQ8MZZsybQkN9DROnL+G8S67ka2edydi2iUgj&#10;BjIIAQ/En+29P//vJxQkQkL+wYwIEEophBAopUadEiO5Eq7rbu+nGfJfYHhomI0b1yOFxLZttBQo&#10;Q4MJSvpQtVqiXdAWnvKpkMciQoEiESK4vkleWESkiSFNHGFi4OFqRbTkM64+jl8sMWRZdA4NEvUG&#10;GK7U0L5aULQNitKnIiTlUgl3OE8kUyLaPsj0yY2UfJfIcBlcRT7nEm+MgQZV8fCkoLi2n+F1vfS8&#10;38HW3n5kWWMoD132cRBofAplH1uaFFVQ3ekrRcmroKUBGFQUlPHwpaDolyn4Bcp4KMOlN5+jZJRx&#10;8clRoOL7uNJFK3AlKB+iUZOUYdJVLIDSWJaBaVkUy8VAtJOSufPmEIlE/kvvie/7rFu3juXLl7N8&#10;+XIymQwAS5Ys2d67S0hISEjIdkApl8njuohZ/eQEmFac11b0c+wJF3Pw0hlc96f7+dV3ziQ11M0R&#10;s03mjqvnmXfzbMn4gbCA2iZQMgiKNI0IlQqUSoEDQkqC0ErpgwIpRRBoqcA0TYQByvU45oileD3v&#10;097XhxaCTH4YWbVhBB1WVG0PGl8rgvX5kSvgbUMtg6xFrRXaN9FSB8/MD+o8q9pDsD1JIKxAsKCg&#10;JFpo6lIJ1ry5kleeP5VPffFEPv35z7F0vwMYO3Ysv/n5r9j49gpMYCA7yKH7HsyXvnwyjzzwCHse&#10;dBDfOe0UYjJYYPOlj/BBYFDwPL7+vQtorI8zlC9y7RU/h1KZUgnMqCYecbCNGLNmm2SyOaLJBO+u&#10;Xc38uTPo6NjCo4++QF26hu6eLn5/y41ccNZ5TJo1hfO//U2U8Hn71RU01tfwxBMv89aKFegSmIbE&#10;Uz4oRbmQZ9kzzxKJ2fz0Fz/g+ReWcc3V11JfW8s9d/2F+lQtbtFHGeD5HvU1aXK5LBMmjaG5Ic3Y&#10;KYs44YxLiVkWD/3pchbtMB8rPh7D0ihpIvGDdpLQzfwPJRQkQkL+CRjVRoORUQ0IxjVMM/hfcNvv&#10;h/zr8tbKlQznhkGCE00gLRtlW4jgnAAtwRAquJAXFr500coLDAZCYegSiBhxw8LyJSkMIkoQ1SZS&#10;SupqopTdPBvKOUq+QisNw0P0+gVqVZma1gZMZQIulbyH77oUtEvHYJZJ8TZK/cMkcmW8sodnKypa&#10;UG4fZngoR7G3SOfWfjo3tzOUG8JAYGpNVCtsPFwViA++ctHKx3N9ytpDCdDaJtk6nkx/P547jKvB&#10;Vy4FXcbHp4RLmRI5w8XFp6wVSml8GXSmKzSeG4hwuXyFIV3CAHwUqgLZUhnlB4Fc0WiUKZMn/4cH&#10;/21FiMcee2x77xYhISEhIf9CCGGy84I2HrzzLJ57IcOFl1xDoWwSs+p48oUOZi88nM9+cj9OOvMC&#10;lt12HVPeX8GkxXHe6pG8uKZM92AF24oSHNkBJEpVKzWrmRPBLU0wcyEQwPQZU3lr5UpSThK3nOOK&#10;y76B7Q2y4s0e4pYkk81gSIGUBh5ekEmpvZFnDVIg1KhMQZCDIT6UJVQgSig0PmCowC0BAr/6DUOa&#10;aE8FRRG6WtYtQWmN8hRCKdLRBLdfdz2P3P8AexxwCHfdfBOdq1eTrK3j+K+fTW1tDX1DeV556UVa&#10;xrfS3b4et1JBmXYwKuIrlJaYpmbGDgsZ05jGjlhc/YcbGe7oJaI0N/7xei78wXcp54cZGh7Atm2S&#10;6RRDmT6mT56Aj8mrL79F19otRGMxLr/qxzz+0P3ki3naN3fz08t+QSmb58Qvn0R9Yz2pWAzDM1Ci&#10;6jJ2fXzf5SvfPpMXnnkOtMGadVtYt7mTiy75HpdedBlJK0alWEaYglLRZUxLM/lCkba2MYxprmHe&#10;rgfzhVN/SCpdA3i89m47zz7xMIccdTxbt3TSN9jNvJ32BqXwvKBRTIR2iX8IoSAR8n+e+fPnA9DS&#10;0vIf3q+lpYWDDjrov729ETECggspwzAwDGNUjCgUClQqFXbZZRfS6TRKqX/3Yuy/+lxD/jG8uOwl&#10;KhUXrSVWPAHSJAiW0kGCdhCOHeRN4eELqFgWnqgg8NHCA3wGpYXEROJQg6BBBdbAXD6PiUA54CqB&#10;Uj6e52KrLMqSGBGbuJFEWia+AR4GkaRDx8AQPdkCtckorgLl+/gVTdfb7fS1D9HXN0THQB89w10U&#10;3CxCa6LKwHJA+mU87SJcH095oCRRO4Ln+RjCwIrYDBT6aJDNdOS60eRxUfjCwxU+Hj6u8KgYGtf3&#10;8IVCa/AA3wt+Fb6qjnz4I6dVgmrbOr72KXkFtHJRwOzZsykU8kD9R373oQgREhISEvJfQSPJlxZQ&#10;21Ri50UbWPbSDZz51R/z1lvr8AqCUsHhD9c+y023PMRVv/0BE3bal9fvu46F9UPM2TPNCxssXluf&#10;p1g2qkqAQBJkRKAEhgwE9OBUrepgUIo177/PwQfvxxtvLOeb55xK99pXyXX34pgGQ/kcprQCwR8v&#10;EDSUH7geEAglQSi0FIGQoAVCjARXgi98hKLqqtDg+/hCIKuWCKFdtB+EWAcKhkYR5EoEvxETjR8s&#10;PPiaiGXhZQs8dfdtgEQJOOcH3+euG/7MU395hElzZ/O9n1zOitde49GHH+Gqu+7m60cfTdwQQcCm&#10;MIJWDanQhkm5WOL7l13Cj77zfcrlCl+94Ax6tnZy8423MmHKNJbsuRvFsotSFg89+BTPPvU8tYla&#10;DKkYGOjnlZdeY+k++7LTTjuiUTxgREk2xDDjDr/+1Z94/+3V1CaTQUKH76MNDxkxGR4a4phPHkfn&#10;5g4iMcG0tvFcetGPidkRqE6tlAsuY8c0UdYuDY01NDXFmbf4QD5zwoWU0aSicQYHM6zr6uH4k89k&#10;72uuJKV72ZARiJpZfP+Hl7Ng3kLiscToiEyYb/X3RehtuwhDQkL+oXieh5RyVHAoFotks1my2Syp&#10;VIp0Oo1t29v7aYb8O3zxiydy0003Ig2bhvFTUFqjjaB6SxgmSgWnJr6QgIE2THwhqBDBlwpPxlDa&#10;wDJAKxMXC7BoUSYSgSMMHG3gKw88hakUWikihiQRT9PS0krj2DqStTFMQ1DKlSlsHSTfm2fhtPHM&#10;nz2eqABPKbrWdLNpzVYGhjP05HoYKvdQ8IZxRWBFtYSPEAqJwiZQp01lIpD4WmAKE09rlBJgGZT8&#10;yogblaJw0SKwifpC46HQWuGhUICnA1+EhwahENoYzezSkuCECVm1n8JQMUMul0Gh+M53v8eXTjqJ&#10;pob6/ycRYsmSJZx22mnbe5cJCQkJCdlOVNwC7V3rePCxmxnf1kIi0cgvfnQ1LzyzjFg0gSkMlKgw&#10;bqzkp5d+k0mtNdzwvTOZ0FJPZzHCc2srvLlmCMw4aK86ziH46zUjQXDhKw1JJGLyx2sv55n7b0IO&#10;Z6nk8rjlCkpplPYDx4NQSJ/A52Bo0AYiyKEk0Bp8tDSDhQwVPJgCpPaDyMrq+C9Uw9GFQGiF1CDN&#10;IMxSYuLjoRBB1KZUoCSu8oJFMgECC1AYEvKuz5V/vpHPfvwISqU8dz/1BL/+2U9Z/d5qLrrsR1z6&#10;ne+hClkMT2OYAoTAADxDk/d8vn35Zah8nogtKXslEokEP/vFHyl29qDwkbaNqwClkULhmA7D5QKZ&#10;4SFiZoyamjRKQFYW+dUvfsbad9eQrk2x6q33ePT+hzGC8nG076M1fOvy7+KYiqFihe9/70cs3n13&#10;jjv2cL559rexTRMqGk+7mI5BQ6oOaUiEpWlrrWfJvodzxBe/iyFjxCMmMfI0Jl1kpcTTK/soaZOY&#10;BQUlcEyHCjBx0iR++fNfseeee6O1AkOGXom/I6EgERKyncjn82SzWQYHB2lqaiKZTIZixL8wAwMD&#10;HH744Sxbtox0TRORhnqUBCGs6opGYO1UgKGDECQtJAoTjUVZ2pSwUcJCGxGCswGDhLZJ6qCn3JI2&#10;JiCVIEJQ8WWgQNjUN4ylNhqjtilKXWOc+voEnvJp39DHYPcgtTLCDtMnkECxblUXXd1d9A91kyv1&#10;M6wG8VSJilXEU0EFmOGDlIqIsIlrEwMDU4DQEo1EjcyfIqgIjacUFREEaGmtqUhVFSQUPlRnXwP7&#10;qEKB9lGMuCM0IIPPng4SyfFABXngQ/khiuXAKXT7Hfcye9ZUXn311f8nJ8SSJUt46aWXtvduExIS&#10;EhLyT+SGG24AAocBKISQeNrn2ZeeZMOWVUyc0Mrbb37AvXc8wIo33qEmlkThUyz08fFDduWC809l&#10;7bInWfvsHdQlm9iUj/L4qmE29Xuj4xkQuCR8BYb5YcqDVhUuvPgbTBpfw0M3/p6mZIJitoxbKeF5&#10;fiDGVyc/BEEtqJY+UhkEwxUKIQ18fARBOGYg6KtAxECjlKyGXWoUAiFNBAoDjWGYZLM5XM9j3LSZ&#10;1NU3IYB8yWf92jepZHOkUqng59XI5Z8MRBFpsuTQQznosMOwDYPrrvkD77+yHEsKBjPDxOI2pjQY&#10;Gsozb5dFxBIJhBkEaypfsuyV5ey6dA/22mMXahIWvufS1TPIs48/w+o3VpFKpxEGSGEiDBPDlpz+&#10;7bNIJuoxpeBHF/2A3Zbuy76HH8zXPn8in/z8Jyh7cPMfbyYWddhx1x1pX99Jf9dW9v7Yvhx46H6c&#10;9LnTOfhjh7D/QXvz0vLl/OXOh6ivrUOrIAjU83wmjmul7LlEIhZjxjYwaepczvnB9RTLBslUDF3O&#10;0BhTxEWJOt2LZ9Vy/Qv9mLYDVReMIU2a66N8/8Lvc+QnT0RJGbicwxaOvxuhIBESsh0oFosMDAyQ&#10;yWRobm4mlUqFYsS/OCtWrOCwww5jy5YtNE2aCtEkvgQEo5+Di24JnghmFYTEkwYKizI2ghRKRjEN&#10;E9eWSGXieB4xw2C249A+VMRAEvUUbsVHeB5IiWlFaa2bQmtrLUiJE1NMmFiPnbDw8fGzZYZzJXRX&#10;gWL3MN3t7fRl15NXeSpmEU9UgpUS3wWCEyILA1tITGlgaQNbGBi+A4CQCpSBV9VZBOCh8SQo4eEK&#10;jdQerg4cDwpAa3wNWvjVmViNpwJrqVI+yCBDRWDgKb8aGgYoTa6UpeKV8X2P2++8l/feWck777zz&#10;//R+hYJESEhIyP89AkHiowRhjxpPezz05L1kC31ETSjmfc788rkknCSGaQa5TWqAo49aws9+82t+&#10;fvInqNF5TDPOa10eT6zKkMlLpLColmQhLYn2faQhGB4aYN3GD0ikxlApDfOdrxxGa8SmVCxSKhdx&#10;y2UAlOchZCA0SMNA+UHLxsjXUhp4SqNRCF8iZJAaoTUIIaH6erSoiiNCozHJE+HCn/6c5slT2LLu&#10;HTra28kODlNb18zcHediR+P84Jwz2fzOKmoSEZT2URWNlAJtCHzDplBx+fk1v6G7eys//MY3qY2n&#10;EL6Hkpqygl/c+CcGNm9A+RXK5QqJZBxPaywrDrbFWaeeydyFO3L8ycdTyXRSLinKnubiCy6kraUZ&#10;aRjkiyUu+s3PkW6J7377YiZPHc/XvnoGRx/7WeJOjJa6OjzXA9PE1ALTMpg4eypf/sqXeeiuu7jl&#10;zvs495wzmDV9Glf87Co6t/Sg3AqxaBKUhyGg7HqkUilqa9MYtqSpPs6Ytsnc+uDbvLe+m3jUxpFD&#10;zJk+kY6OTRT6e5kQ0zz05jAdeY0wQenAfZJyPM4+7ZO0jJ3Not0OZezE6TiJKNIMgy7/XoSCREjI&#10;dqK3t5dSqURzczOmaYYJvv/iPPDAAxx//PFkMxlSO+2Np0ogDcrSCsZKsdFS4guFNE2UNkAaCMMO&#10;ZkFVlIht40iTXLlItAJZN4/pVhiLJqUF/aUCDhrhCfCsYPVFgCRCwkzRMm4ajhmjrH1iDRHSNQ7S&#10;1VAq076pE784SCnTw3C5A1cOo4NLfnzlYdoCt+ISs0w8TdXSKbGkgax2mQeJGGYwd2mA8iW+hLgd&#10;wS9VKBguaPCUBinwhAZfoRX40kUGBtPRxxxBKfDxQCtc36vOtILSCl8pCuVhvEqFPfbahyt+8hN2&#10;3HEB5XKZ1atX88gjj/yPxIlwZCMkJCTk/zpBbpHWOggjrC5or924jtffeRnXHSCdiPH4w89z+833&#10;YBPBkBJXlairgTPO+Bz77jKTZ6//JXqoD9+s4bFNBsvfHUSawajlnnvvwWuvvU4pV2R4eIAXXnqR&#10;6bNmAxZSWLz39rMsf+xmNrz1OhaSXDGP7wVjEgqNVgJDaqomw2AkA1XNjtCgg4YHVXVhBs4PGZRn&#10;iMCDmfcU5//s57z+2greX/4Sfb1b2fOwj9HQMIah4SIPXPdb3HyeVEM9C3bfl/0/tj/PPvIoD95y&#10;E2OaGvG9YN5UAYaUDGRzLNl/f9a8/S4ql0Ma0Ds0xBXXXYPK9rO1bwAzlsbzSjSkE0hVQitBpVIh&#10;XtPIzbfcw6Z3VrNo36Ucd9zhuG6B66+7g/dffhU7GuWrF32Dpx55lA0bNvH1885DCM0D997DpMmz&#10;mDp1EvfedTerX38nCMX2XIYyGWpqUhTdErsvXcJhnziSJ598iuefeYE9917K8udfRZfKKIKFD60g&#10;mYgSTURI1aWpTTrstsc+/PJ3D/DMy+/S2NpMyqqw284TyQ53M3niTDra+7n5rqfZMlgCQ+ApQCla&#10;6mMcus8cxrZOwLSSTJg0h8V7H0rj+Ik4UWt77+D/awgFiZCQ7cjIDGAoRvxro5Tipz/9KRd843yc&#10;VJryzN0xRHDp7SODVQopQVYPTtIMTn4kaGEBBkIpDN9DlYvUWlDjuvRmM0R9D8sr4fnlqmMgWD3R&#10;yqcam40wBFJFcMxGDDMOVhQzEkEIyfRUDb09HZTlIMO5PjxZwVclDAw+HHTVoBS+1qRjUfLlUnCa&#10;psCSJkICysA0ZSA2VEWFETNic800sgMDlK1+PF8EgVoE4xj6w0cIxjWUN5pLrqqHF+Ur0MEoh68U&#10;SuvAekogjOSLw7iuy5lfP5evn/kVJk2a+JHff7lcZtOmTf+tLIlQkAgJCQkJ+VsorZBCsuy1ZWzs&#10;fh/HcpncNokzTvkGm9Z3jlZ3agpYxjB33vcnzJ4PePmBu/n1Q+vpLyYREkzDQEgZHPNcl0Iuy733&#10;3cXivfYPnIJCgDYRwuDlZ+/gydt+j5/NoHxFuVIKcqgAWRX5lXJBm/hVNwQEmxBaI6o9BL4AdDCK&#10;gqdIto3lu1f9iVOP2Je6qINbrrDT3vvw8eNPwo7VsuyJ+7nv6t9hG6B8jekY9GeGOePii1Gez7VX&#10;/BzHEPi+QkuFoUAig1HUau6TUoqdlu7O4cccRiWfpaJMNnZsZdFue/DnP13DfrvtQMR28DwwbBNP&#10;2fzkossQ2mPz1g7m77gzua4+hAnFYpm5u87jhFNOwjIcvnzaGey9z14cfMi+PPyXZ3jqL4/jOBa2&#10;YSGVx8R5s/jSaadzzslfJhmN4mrNYDbDWeefTbK2lku/8wPS0QRKuxjSwleKRDxGbW2aUrlMa0st&#10;Bx18INff/BQPPbOCVH0D6Aw7TG1mqLeDTxx9GE8//RYPP/suG7r7UAiUH5y/NNbEOOJje5DPZJjY&#10;NpmGljFMm7IDk2ctor6tlVRtfHvvyv9rCAWJkJCQkP+EQqHA5z//Be6++07sCbNQDW1ozGAVQ0mQ&#10;QciVriZgS0AqCVJhexVsv4LtlcEtIbwywte4bgnhefjKQ/te0CGugov0UbRCC4khRRBLZQiEsjEN&#10;E6SFlIJ626LouVRUmcrIhb7vk7YtKlJQKJaCS38VCF8a8HyFIYJw1Yg1UrYkqDpBgw8FIig1Y1Lz&#10;BNq72lEyGN2QwblTkDlePWnxqyFZntYEsxvgiWAsQ+kgnBPA9xXgI6TA9TyUUlQqBTzP47e/u5Yv&#10;nfg5LOvfX3X4rwZdhoJESEhISMjfYuTSRwhBrpBn5Zq3ePPtZYwb10hv1wDX/+FG1ry9gXg0Eojo&#10;qsSsGQ30bh1mIKuruQ1GNQViZHbDxy2XOfdrX+Zr37wIrS2EUCgdNGkIHFyvwPq3n+OX3/0KE1ta&#10;KJSKlIoFUNVqThWcBwQuiWCMo5oNDYaojp4E3zSkQd9wnot/+2t+dME5WK7CkhYaD6V8fMviEyec&#10;RMeWDpY/9ACWFAgh8Kr1oKWKz24HHUhDQwN3XfMn4tEo0hh5Rbq6cCBRIqgjXbTPnuy332Iq5Qqx&#10;dC39mSL9mRy//+0fOeVLXyASizGcLbFg1gSUP8yzz77K4/c8QMQJFmUK+QI/vvEG+jrXURrO88ST&#10;z/Hlr5/OI488ygH77cc111xLIZdj6/otVZuIz4LdFrNo8Y7cdu0tFLNZpGkyMDiI1honYiENk6hp&#10;oTR42seSNtF4BK18mpubiMcNDv7YETz0xJvcdu8TRGNx3HKOzxy5C++9tZyl+yzltRUbueX+19nU&#10;k0EawTKM6yocS3LAHjtRLOTZe7fFjGubTNuEWTS0TiCWrKWuqYFEXWJ778r/azAuuuiii7b3kwgJ&#10;CQn5VyabzfKTH19Bb18PyTFTMT2Brcsk/BIRVSbulYh6RaLlAulikWQxQ7yYIZrtws72oYb78Yd7&#10;cIvDVIpZ3GIOr1yg4hXx/QoaH69qmURrtP+hS8EQRpBLAcjqCYXCxfcr+LpMwS1T8T3KysXzXNxy&#10;ic/vtZTXNmygVCnhVsq4vo9C4/k+lUqFmGlT8stoNCXPxfU9Kp5LRSk838fzfZT28ZRE+YrB7CAF&#10;5eEpH60lvvBRvsBQOnhMz8f1XJTv4fs+vvZRwscU4Hs+vtRoFYgTI7Wgyg9O0jyvAlWb5Ve/eiYz&#10;pk/9D98LKSX19fXMnz+fww8/nHnz5tHQ0EBXVxelUmn0fm1tbSxatGh77zohISEhIf9iCCFGaxst&#10;02J863imTp5DT08fri5x0Mf3oa4+xabNHQwPZrGdKIODLoWyJBqNIaTA8zyEDsZBIhEHhEB7Pjst&#10;nMrue+8JQiCwEcKohjx7mIZNbctUDv30abzz7ir84hCxiIWvBZ7yqk0cIwsbCqGCw78SsjqCKVBK&#10;I7SgkCvwgz/8huuv/BWloRwIkEIGixoC3IrHDnvuwa57LMGwbQZzBbo2dhKPW2hfY1omG9es57Rz&#10;vsZry5fjl0sINAKNr3XweNWMCikk69Z9wKHHHYOhXMrlMvXpFA21KfY5YH/sWILGpmby2QyGV0Aa&#10;kK5p5MlHHiMVjzI0lOMnN9/Mt772VWob6pk9fwH7Hbgf76xazZIlu3PS8adwyCEH8fLjz2ALkEph&#10;GpKa+lqmzJzC6y+9SaGQRfqaz574GabNnEn7+i0IFEoHCy2GtIhGIzTUp2ga04htw9J99+eWu17k&#10;1rsep66hEV0ZpjHh0b5hNWd9/Ys898Ib/OX5Daxu70UrjWFIlKupScQ4cJ/FlIsl9t97KePaJjF9&#10;xs7UNLYSTSSxnShONIIdDbPf/l6EDomQkJCQ/4T169cza9ZslOfSMGU+WvsI30P7Gu1VUEohXQ/f&#10;9/CVi6dd8Km2TYjqQd0LxkGrzgmlgokKURUbNBKBZNvhHSFBSAMpjep3JHPadmBt1ypcz0MKRi2f&#10;yvdABEnbeD4ewWiFaRr4nsKXI48AngJTSqQ0UASd5RIDFXhHR5+FqA5tSGngK41tSXzXY+qYcWzq&#10;7WHKuDY2dA2AlBTLGaQMbJ+GIVF+dZyjOrarIZiBrSZ7B9WfilK5hOe57Ljzzvzgkh9y8MEH/I/f&#10;p/b2dl5//XWeeuopZs2aFTokQkJCQkL+HT50N/hKYQiBBgaGB7ntgVuoqTHwygXc4TLnn3cxyWg9&#10;QoLjOLha4RbKo87ISNTGVx7jxkR5+oWVgEQpDyljgI9Sunoc9/G1RuigrUP7Of7483Ppfe8tIAhi&#10;LBRLuGU3eGZSoIRG6uAcYGTMF61IpOs57yeXceZnPkNtMoZhOLR3dDJubFNQA6oUWBZ+NM6Pf/Mb&#10;1r23kjFtU/n6CV8k7Vgo5aM07LL3XkTjMZ5/6GmkroDQeL4CKbBMge9LpAyUkck7LuTjR34M6Wbx&#10;PR/DsHCRGEaMqCOxonV0t7/P2DFN3Hrnw7zzwiv0DfWRTtcirAjf+/Fl+Lh89eQzOOGkL7L/Afty&#10;3nnfxMyVCEZLfZT2sAybiBOhd2iYeYt34lOf+SSb1q4j09/DAYd9jHNPPx+/UESZErTAkgbCMLBj&#10;Fk31NSAUnzjyE1x/2+P85ekV1KRqgDxj4x6ZTA8L5kxhS8dGnltVYFOfj+l5LJycZOXGLAjYbclO&#10;JCIOS3bekeYx45g9bxF2rI5YLIYdiWDZDolUmkgqsr134v81hA6JkJCQkP+Em2++hQceuB/DjoBb&#10;wssNUcwOUckPU8xn8Sp5ampq6O3fiue7eJ6H0j6+D0oF9kmlArslgo/MhqogKztI0xbV0CpAyyCE&#10;q2qaQGkPtE9P/1Zcv4SvPHzPQ/k+nu8GadlK4SuNV/1aCknZ9dBCIRBo7Vf1AI3QUJ9Kkc1mUejA&#10;1VAVDLQKRix85aOUHzw77eMrH4RJ2SuD69M9NEQiXY8hfIrlQrWKLFjBGX2BVF+ACASSmOOQsqMU&#10;KpUg9dwro5Ri/wMO4cCDD6Slqel//D6l02lmzpzJIYccwowZM3AcZ3vvOiEhISEh/5J8WNkoRbBw&#10;IIQgFomyaP4ulIuQLeZJpyQnn/RJCvkib731TtCE4XogNEIFIkbF83FMxZlnfIqJUyezYc2TNDY2&#10;ImQKKFDqfxEhQZo1VXeGRgqNNCLstPsRNE+ZRTY/RKZjM7FINAiFFsE4qDEiRsgga2KkjSPZ1Ews&#10;5rDq5VexbZP9j/0cZ1/8bZonT8MwI6xdvZZyIYctfP583XU0jp1EXVMNBx3xcXoHBnnv7beJ2FG6&#10;Orey2377surV11BVB6OUBpYp6esbYOzk6Uyes5At7Z1seGclMp5k2px5lPI5tPJwHJt41CE3NIBb&#10;GiZdk6J/uMR9t9yFKhb55Glf4ZjjP0cpm0EJQTQS42OHHkAul+OuO+9nwdw5rHnrbSypg2wMDZVy&#10;iX0/cQTHfOozzJgzlyeee5Hu9i142uNnP/olEW0gLRn8LqTANAzStUmSqTjxmM0hBx3Am2+3c9eD&#10;zyNNi1wxS2tCYRtF9tt3Vzo3vsPqDpOVm/JYyud7x89j4QSbmRMbiDe0IITF0t12Zcy4NmbOXkQ0&#10;UUcsnsR2IphOBMtysB0Twzb/JzteyN8gdEiEhISE/CcceOBBPP74Y0EbipBBirMAURUYABoa2ujt&#10;3TxqAw36q43AXilACBM9EkQFo/cLusdHnAjBT/pKYxpGdQUiOOHx/cDtoPWH7ooRRrYJoPVIVoPe&#10;5t8/2pUd/KzENCSeG4xiSGmgAdOQwfMEqOZM+EohkBhSIqSBZVj42kMIA9t2EFpRqriMjJkoFFIY&#10;o6GWUoyoMAohDKLSQKEYLuYplfIopbjs8p/yla+cTDKR3N5vd0hISEjI/1k0Wit0td3i3r/chfa2&#10;kozC2DETOOqYk6mUACRu2Qc8JIKKytDZ1cVwTrDzTjO44KzPk0yVScgiBx71ZczoPDRWNZwyOB7q&#10;ERclJggY6Hibn15wOilHUCwUyZfzqED7CPKblELJIGyipqGJY0/4DD+7+DLSiQjtW3v49a1/5syv&#10;fIvLf/pDWuuStHd08v3vfJday0Gi6Rse4gtnn8eMGRNom7Ez5x//KVSlyGGfOo47/nADCBcTgdAS&#10;YhF+evvjPHDL9WT6+vn4cceyeXM7V333HAqlPEd+4XMc/LF96FjfgRKaumSEdFMLt990G0/d/wiO&#10;7bBg8U6sWr6cCiY/vupn1NU1csZpp6OzOabtsICl++3N73/0syDLSuvgvMowGD9xEod/6kh+9aMr&#10;KRULfP+Ki7juD7cw2LMVVR35xA/OU4quR0tLM/VNNUih2W+/vXl/Y56r/nAHOFEqxQKqkqchDnvs&#10;OpnXly2jYzDG8nXDSKU5akkNF56ylFVvbWT5uiHezaTYfdcljG0bz+x5i4gkG3EiEexIDNuOYNo2&#10;lmVgOzZWLBzZ+HsRChIhISEh/wljx06gs3MzhhFcZNckEgzn8tsusAS1XEohRDBTGo/HyeVySCnx&#10;PA8QmKZNcLKjq53nVRNBYCAIAqWqjkwJ1NakKJddCuUiQshRsUEIg5GL/w8HIsTo90but61wMfrz&#10;gtEE6ZTjMFQsYBgmvu8FokRVNNFajYoULTU1DOQLQTCmIUYzLYLXbQAq6And1vqhdRCGxWjkV+Dy&#10;AOoTKQYzGcp+mXK5hFKKG268jc9/7rjt/VaHhISEhIR8hJ6+HjZteof+re9TVxPh9bc28ZMrfocu&#10;l9llcpoJdRHWD1d4+JX1HHLYvjQ1T+b7l19Ef9fr6EqGSkkzb+HhaNJB7gQaQS++7yCN2OjhWwgT&#10;33N5Y9mj3HX1pdTZgqFSiUIhj/LU6GKCUhqF4Bc3/4mzvvAlzOq5xHCxxKnnn0ssEuGGa65jp732&#10;ZPdFO9DT1Ulff4Y//fZPNDXWsd+nPsfT991O/+bNnHDaKWzu6eX1Rx5HVau8p8yfz64fO5jrLv0x&#10;h594KutWLueph//CvB0WsfcRh5PL57nzt1dhmhZ1DY3EatKUinl6OrpIxhxswyQxppWLfvZTNq5d&#10;j5IGq158gRXvvcde++5FY1Mbt/3+d/Rt3kI0ZuFpOPz445k+dxaXnHsBXrHEEV/8LNOmTGN4OMeu&#10;eyzkgtPOoTJcROOhUUgMpGUybnwbkXgUX5X42KEH8ugzq7n97hdI1NZRLOaZOamO7s51TBg/nt6t&#10;XazZ0M/bG7P4SjO5Ls6nDxnLpFqLrZt6yZi11E/enclTZzFx5jwSyWbsSATbjmBHbEw7hmEYGIaJ&#10;YRtY0dAh8fciFCRCQkJC/gNWrXqHBfPnB1kIQqCUoi5dw0BmEGkEVsoREWIEIQS+72MYBiiPw792&#10;KR9fPJe/3H4DpoCh4WG2dPVy6JHHcuN1v0d5Lsr1GcplqampIZvNYUqNZRkUyx4VPzgRMYXEc12E&#10;ZWEgQAcjFCOqgxQiSMYW1arNoOMiSMoevaXwtYeBxDZNcsXCR17vSF7FiKtCSlACDMzAISGqgoQG&#10;qonUIw0e2zLikkAHaeHVL9AodLVPvVQsoJRiwoRJXHjhxXzhC5/d3m93SEhISMj/eQKRf3QM0feR&#10;hsHy115hKLOR7q4NzJoxg1tv/BXJwTUk68bRlxkmZsa5a9l67nrkFSZNnALk2djxOras0LHpbaZO&#10;25FofBYGQwxuXU60dieS6WmAicYPspWEERw7Edx41TfZ+u7rlDIDlPwKpXIFrQS+8vFcn8UH7kVD&#10;cyuP3XlPUBcO9GUyfPJLX2Cv/fZBSshnc/QOV2iIG9Q2NlMoeZz0yU8xuaUBw4zygxuu5atHH0fa&#10;MKn4Ps2TJvClc87hsvO/ydTZM2hsayORSrLn7kv43llnURjIcdgXPkNXezvvvvQyFgJfBsd3iYFT&#10;k8YzHRKORSY7zHevuJR77riLo4/5BJVKmXw2y5133MX7r7xOKhpBo0mkUnzvF1fw1S98mda2MZz2&#10;tXMo5Ae4+o/X05Cq5ZVnn6WppqaacVXN3DJMpkyfRK5cJhG12HuPJfRkNT/+5c0IO02hNMyUsfXE&#10;rCEOP2QvXlvVxRPPr2H5W2sxUXx8cTPDuRJvvjvEcYdM54uf/BTxhilkVJxIvAEnWUPEiWHZFkbE&#10;xnGiGMLCNE2EEEhLYkZCQeLvRZghERISEvIf8Kc/3cDjjz+GlEE2wvjxY+nu7sWQxkccEiOMiBMj&#10;zojPHH0kr9UexKJ6yAwPs/7dN2kZ28bMXfdjwuxFbGlfz8lf+zZz5u7EYHaIcy/9DZs6ulg8uYaT&#10;jjuAjvatzJLQUldHTgr22HUBg/ky/nAOp3kshUKFcjFLPJaoZlUoDCNwXwSZ3AIhRVDPKQhsqEKg&#10;BZRdF9uyqnWlejR53KjWiwWhmwamNBBCfujmoFqbVg3FGLkd1JUFtksItqlV4MoIMimCGlHtB2Ms&#10;rhsEgs6dv4CjP3E0Eya0be+3OyQkJCTk/zzBQWxEmBdVwX3smHGMGzeddO0Ynn/xBT5z9FI+fuwi&#10;Fh94KEv235+N77/C975/Khd+/0pyxQHmz1tKMtFMJJpERi3WrX0b5Q1w982/Za9DPoUVmRyEZAsD&#10;gRx1P2rhAoJ5i/Zj4dKP4UtN+/uriEViaMD1XGzbYkv7FnbZb2+Ur9n4wQZsyyQeibJ65TusePc9&#10;dtl1EW65xGBfhutvuYOo4/DHK68kZdqs37SR39x+M+eddCq2r5DSZNrOCznmc5/mW185h30P3Y8T&#10;vvJlnnz0cZYetB/X/Ob3XPqHa2loaeKOq6/mqxdexBN33I9pBasWUkgqvuKMC79DTV2aE844haHh&#10;LDf8+mpOPPUkNm3s4IpvXcg7b62gb1M7MdsK1jY8Qb5Yoi8zwLkXnEtn3wCP3/MAry5fxjHHHME9&#10;f76V+poECIHrKqLRCIn6FOMmjkfaDgnHYOeddsDTaX599X1gxRjODjF9Uj1+pZtDlu5I3oeb73uV&#10;5W9txNaaUw+byAVf2A2r3A9ODCuaZqf584jWjsdM1OPEa3AicWwnghWJBuMZMoJhmgipg/fJEBim&#10;/J/tXiH/hlCQCAkJCfkPuPji77N+/QfVExOBaZoUisVRMeKv8xlGbvu+z4IdFnDAIYdSm9tIKTNI&#10;Q8phKDPIlJlzKCenUtEGO05s5tbEfAZ9j32WHkB6lyX4WZ8FkU3ssXASDXVt7D97EXP33INYUwNH&#10;ffV7rHrsIZp/dCFzZh5JvJJhRkMNOdcjGZUYpkU+W8I2BRXXx4lGGR7uo1wp4XtBuGW5UsayHXzP&#10;xTDMIBOjKkhIGeRGCKGr2RQSoSWqKipI8aErQmsVBJWjoSoyKDRai+rYSLW+VAdjKqMeEq1RKqgI&#10;1Vqz1157c9xxR5NKhvkRISEhISH/mmitMQyDutp6dt55DzZv7EPmNjLQvgHHr7Dyjff4zvdu5OLL&#10;LmT+gjnce+fvMMwoY8bMIxVvprm1jeHcAJPm7MyN11yN5XUwduJYoBaoUBp8A6SNaaZA+UgJlhVj&#10;6rzdWLj0ALa0b6R38zpSyQQV38WvuDz/5LMc9ulP0zZzBls2tZMZGCRq2VSyw3ywcQuTp02jNmWy&#10;ePFifvKdS8j39zN7px04/4rL+cNPf0G2t4dyoUTrlIl84dTjeemZF1G+xynnncvjDz/Axw8/jBcf&#10;f4ZVLyzjzhuuZ9njT3H0CSfx8rPP0tu5JThvEAKkpuL5NE6exp9//Vvuv+k2vvrNc/ngg008cf99&#10;fOH0E1j2/DLKgwMYUlIpVpi3ZDEFLfEKWTo+2MA9t91JX2cH0xbO48yzz+J3v/wNqlLBrJaVRRMJ&#10;aptrmTZ3OuVimYglmTFzGoVSnN9c/xfynsDTZSaOTZFwyhx3+FKKWvLA4+/x5IvvYhqSzx44gXnN&#10;Dg3pOFpLlr/fzdI99ydV20yycTx2rA4nksS2LWzHwbSiWJaFaZhIQ6IlaGkgJUgjFCT+XoSCREhI&#10;SMh/wHnnnUc+nwMCsaFYLH1EhNh2XGPkayEEyWSSAw84kClTZlNJNZMij0DR1DqGhpo0DVaBSKUX&#10;XawwLjbEnFwP5ViSvg3r2L1V8P79v2R8c4x5R3yVrdEoc3bfl6FshXUrlvWU+qcAAGzVSURBVLHz&#10;bnvx8yN2Zvn7Wzh7B59PLf2Aefn3+SC+Hx/72P5Ma4vx8mtrqE8lSTuCex55mr33O4T62jSGhOO/&#10;+HmeeuIxdt55ERs3rsdXXlWY8INudSGRhqBSrCAsExH0lQKBCKFF0AIy0tihtUZLQSBBBC4IKQXo&#10;YMTD1wrhK7TSgA/4eJ4fbAs44MBDOPjAA7Fta3u/3SEhISEhIX+TERchBAbB+jHjiCQmkkpMJOfb&#10;PPP8M1zy09OZ2GYTjdSxcJdjKJc6OfvM4zj4Y8djWbXU1LZwy52P8c0LfsbE8VP53U9/SF2qD9w1&#10;RIwSkdopCKIIYQIyaPNAE4nXssPuB7H7ocfy/NOPkopYoMEQBm+/8hrvrX6Xy/5wDXMXLmTZi8/Q&#10;3tFJvmeQZ59+gaM+fwKfOvqTHHjIoVx2ze8plov84uLLKPT1YSjJzEU7cOJpX6CQ6aNh3EQeuPM+&#10;7r/9Fo7/4glUykXcUpmVy9/ABHbdbylWsoYVTz6N9jWm1mjToOL61CSS7HPUcZgSBjs72LhhPZ/6&#10;zNHsefCBvPrCy7z6zItIobFth0X77cOhnzyGe2+6hbi0kIbGtC1Mw2D9+g08ePvdeMUihgHClEgz&#10;QiIZp3XsWDZt6iIZjTBlygQi6TYuuPg3uIaNVi7j66MUBzbwvfM+x8r3O7jp3ld58MmVOFIS1x75&#10;osfMyc28+8EWugd8Zu+4L1Nn70jrhDk4NQ2YdhzbdnCcKKbtYNkOhjSC933EHSFASBFkaoX8XQgF&#10;iZCQkP/TKKXQWuP7PiDwfY9y2aVYKNLZtRXHiVJTU0s6XQMEHeSmaQWKuWliGAZa6w/7wauUy2Xe&#10;eOMNHnjgXl5/8gHeX/M+69evZ8uWdoYyOXqGK8SiMYqGB0WJ9IaJomkhSzabZ9qSo9gam8vq1e8z&#10;MDDI6ndX0dbWQipdg/aH+HbvQiIxk6F16+hpOpX+iccxf4KDn3sHT07ms3v47LvTDqzoh4oWvLF2&#10;NZ722PWQQ6mfOIlxNXV86cTj+e53v0tn51bWrHmfI444lBNPOJ5yuYhb9LjuO1/jlXfW0D+cGZ2h&#10;NZF42gtCL7dNC9caUa33DKpDNVYkRV1tI/lsBo2Hj0L5atQZobUimUxz4EEHsmTxrlhWKEiEhISE&#10;hPzrI4TGEBLppDESYyiUBb1971HpXM2UmRNxTI+1bz/PlDmforlBc97Zp+ILA9Os5QeXfp9LL7mE&#10;Sy77GbvuuojalMWqFatpmTiDusZZKD3SzBXMSAokgiB7yXFS7HvE8URrG2lfvxpbeQipMbTirhtu&#10;YsuWzSzZb1/mLdmNeYt2ZsHiXVn15pvssteeuMUCV/3wh7y17GWipolbdtlh7yV85vPHkunvY0tv&#10;gSmTJjBr/nQi8RSXfut7FPIVZDLC6hXvsPfHDyXR3MrDf74BUypMaUDM4uRvfIPPnHwyzVMnMzA4&#10;wEtPPUlhOMvAcJ4d99mLla++zk2/+yM18Sh4mj2POpZ5O8/lmUee4ktnns5App/33nqPaDSCFgpT&#10;ayKmxNAmwjTQhkNNbZqGlgb6+gdoaW5kypSJNDVO5Iorr0dEUhTzBdJ2hZ3mtXDsIXuxZlMXtz64&#10;ksdeeA9bCA5ekOCUoxZS8XweeHY13zrndPY96Ghapy4kXT+RWKoBy0lhOQ6mY2E6DpZtIU0z+P0b&#10;gXsUGdg1pAw+Qv4+hKGWISEh/2cYEQ1c10UHGUy4ZZdypUy5WCSdrsOyLIrFIq7n4nllevqGGMoM&#10;Ui6XMUyTcqnM1u5OBgcGGc4M0b6lnbUfrOH991ZTKOYoFAr/7efVVFuDjEaobWwl4kSJWZJJzWki&#10;8RpitY2YpoHjOCQTaRzHoba2FmXZDLoaPdBD7/AwFhZtY2soZnvpHSjyicbnuHHDUmqnjKPcsxo9&#10;dn+GVz3BcgOaYwmW1tfieRXq6+t54okn6B8c5qhjxzK0+T02ZVqorZnFEcd+lpuvu5Zlzz/Lgvnz&#10;WblyJW+++SZ2NBLkRqiRwo1qeKYIPoNESIEpojQ3t7J58xo0CqV09d8ZbSRpbR3Lr676NYceciC2&#10;HVZohYSEhIT8/40gT+mdtx4mVX6JhFPAzRrExjXz8jsZ1ry2ktMvvIGnHr+Bp598gUIlSkdnDz/6&#10;8S8ZP76NK3/xbbZseIe4EycWL3Ha1y8inp4NuoKbfRdtteFEx1aLrILHUggMIXjq/mt464l7Ge7Z&#10;SsEtUvEUnucihQUIXD+o5FYKZNXhCGBLm+ZpY/js8cfiuQXqW6cgrSi9He1EUzX0d3cwedYczjvp&#10;DFShzE777cH0hTtz61W/QbhlLMuiUChy9UN38fIzz/Pdb3yXSWNb+d7Pf4KUBuec+CVuffpJfvX9&#10;S3j7lTdJWBKlBdq2SLe10vH+RupjDu29vVxx9ZUkYg7f/+73KfZkCNYmDDAMnIiN62vqG+rxPY+x&#10;45qZML6FlnGzuP7Pj7C6vZfM0DBxs0hzrWSvvRcyb9pkfn/LC9x032uY+Ow1O8mNlx3Lm6+u5rFX&#10;NrF8Q44LzzqFKTMWULEbiSRbMJ0YpuNgOHZ1VMPEENX8LGlWm1EUWhhVQQKkGQoSfy9CQSIkJOR/&#10;JRrQSlMoFfFdF8NwqJRKlCoVPOUjhcS2bXzfrwoUweq90pqIbeJ5QUBkoViiq6sPhEHFrWAIQSIV&#10;RyhNqZxncHCY7t6t5LJZPNejUqlQLBUY6B+gp2crff299PT00dfbTSaT+Xef7183dYxgWRbRaATL&#10;dnBsu3o7Stl0SETjtNYmaGpuJZVOE4841Dc2MrahjlzHegYjTVTKJfLZEso0qY87JOrryQ5nSMcj&#10;+J5LJBIlla6hWHRpaRhisG8TWzNJrLadOOPoA/jD1X9i1TvvMHPmdJ559hmeefpZhoaGUdXRFAOI&#10;RG1K5Qqer5FCII2gWhQJyvNHWzW2ZUSQmDVrNvfeex9Tpkza3rtMSEhISEjI/4iRcU232E2uvwsn&#10;lmLVWw/z6vO38JnjjyBWE8eJz2EoP5ZnnnyAW269kxkzF2NHTM4993uUyyWefvJW7rr5Bg7efw/y&#10;xUF232Ue03fcF2mPRwgHdAQhBQq/OkoZBGEWChnefO4BbrriQurr6yhWiriuj6sVqKB2PBiZHFlE&#10;EBxwxMHsvHgB/T1dzJg7nzXvb+LPN97Fj39+GW++/gbvvvc+Rx/1cVauXMkrL7+JFavh9ccexbbA&#10;NCysaIRTzz+Ha3//BxbutBNHfOIIHrnvPn7/89/yo9/9ijWrVvLQ3Q8QcSwMBdKA/Y85knnzF/DA&#10;/Q9y1NFHsHlTJ8uee5F3X32D8dMn4LouuZ4+QKKlQdukMWglyGbzCKGZPHU8zU1NNLVM4Ze/u4Ph&#10;EgwXSjhqkOYany+d+mmu/v11DA4neeK1TYDgi0csxhleyRcOP4CNW7p5Z/Mwlch4Fu+yK1Pn7Eis&#10;ZizCSeI4UWzHwnBsLNNCSIkUwaiGkrI6ihpkRgg00gjGNkL+PoSCREhIyP8CFOWyi+8rCoUiGo0h&#10;DHK5Ar4OxgmkIYPFea1RgtFwRikFQkoEGr/a8/3Iw8/TMHY8iWiSYsXjqqt+wtYtG6hvamYo00cs&#10;liaZSDBu3HgsqVi8eDHJVJpYNMLYMeMouzmGs1kK+QLFYgHP9zANB8exKBTybN7czpb2LXR2bmTL&#10;li46t3SwecvGv/nKtp1ZheBCfvHi3Uk1tjI8sJVyqUJXVye2adDZ2RF0ZEtJNBZj/PiJpNJJGptb&#10;SaZrGNvUSLy5hcZ4ikI+i1dx0Wiamhvp2NyOaZtUyhW0FixYtDOV3DBKwXPPL+O9d97l8COO5M9/&#10;vpbXXnutmjqusAyLVCzGQL4wmjMBIydn+m+KLLoacimEYMmSPbn3vnuor6vZ3jtRSEhISEjI340t&#10;m17liXt/zBhzAwd+6UR0OUK21Eyq+VCu+cWJrNuSJ59TFCsuRxz1WQ4+5HD6erv5xc++w4QxtQz3&#10;bWXP/fZkx8UHEYmNw9cWwSWxB1jVYyzVdg5BpZzl9qu+w6a3X6eQz5ErFnD9ajOW8tASJJIKivMv&#10;OQuvkENIi1/++iZO+drXGDthAt/82jmc/+0zqY1aFPJZko0tvPbGGm6/8vdYFliGQXYoSzQRZ8d9&#10;9uLjxxzJM48+yrJnl3HqeWeRjMRJpmPcfdMtvP7cMqRSwfmXZfH9X13B3bfcRtmFQw5eynur17Pr&#10;kh259vfXs+mdd0FX68slTJ45mc2buvG8YLx19pyp1NSm2WHhYk77+o8pyQie7yO8PFNbBDHLp3dg&#10;AGQ9dz6zgYhlMLXVoaOjwG47T2TR1ARjWseTaJhKy9T5pOvHkKwbgx1NYFlR7KiFaVlIy8Q0DLQ2&#10;kUbQSGYQ5EZoIQJ/itAYoTvi70ooSISEhPzLM/Jnyvd9TNOkWC7jlj2KxTxRJ4kTsRkczFCplFGq&#10;mgchRtRrXVW1RXVVXuL7LlpLcrkSGnjqiWdRwqCpuY14ooZyZYj1H3zA2yvf5Ikn7ufA/Y/EjqXp&#10;6dtKpZwnFjGw7QiOFaVUzrPyrRX4foXGllbWrn2P2dNmM2vWTBYs2IlyqcD0adOwIgaJeBy0j+8L&#10;XK9MxfWxDIN4PEY0niCXz9G+aSObNm+ko6OTji1b2Ni+kc72dnzfH/0ASSqVQpom9Y3NVIolovEk&#10;G9e9SyaTQUo5etH/7zF+/DjS6Vrq6+tpaGimviHJlLYJRFMJ+gbyWJZNPBajt6ePiGPT2NiIEJJH&#10;Hn+Ye+++E9Pcpn9bCKSgOpLxX3s/tQ7cFCefcjqXX/pDUjVhw0ZISEhIyP8elPbo7nib5fdciPTK&#10;ONF6MlR4cfk6jjz6BPY59Dh6ujv5xpknMW3WHuTLHvvu+3H2P+BjPPXU9byy7AmaG8fwzhtvcvCh&#10;e3PA4WcCZYa7nyNWMxfDmYDQJogRkT9oxioXM/zm4q8yvHEtFb9CrljE8300Bq5fYZc9d2GvfXam&#10;UtGk6ptI1zVz7nnf4gcXn49pRognEnRueAeN5IknlvHmi69iotC+xhWKK35/JZdfcin5rl60ZdI4&#10;rpVvX/4DXnjsSf74pxs57OMf48l7HsCREoVGKY1pmUQiMVqnj+OEM87gvpvv4fbrb+LBFx/kc4d/&#10;iqZkEmlY+GjqamvBgErZQ2mfMWMbmTZ1MnPnLeHXv7+V1Zt66RvKUa4UaW2K05IUmJVe1ne5PLZi&#10;gKhlss+MCJeceRDFEnzr149wzIFL2XO3JaTGzaMk00QSaQwnge04OE4EaZiYUQtDGIEzQko0Ai2D&#10;anMpRBDZLcA0JSOjMyF/H0JBIiQk5F+KkYBJ1/WxbYdisYDrurieSyFfZuLEsfT2D1EpFfF8D68S&#10;jANIKRAIHCeCEBrXV1QqLlpK+nv7KVdchjIFotEoPf2DDA1lEcLCidgk4knyhSwvvvgcPb09VAp5&#10;4ok4zS3jqUvX4Wuf3r6tlMsVuru3IE1Jf38PpVKJ4cFBZs2ZB0pSrhSpFEsU3CylkodtmgwPD1Gu&#10;lJHA+HGTGBjsp7W1kTGtY6mtqaW+vo5YNEZLczOu75JMJFBoxo0bh+/51NXXkUzE6entY/OmzXRs&#10;aaent4++nm66+3rIDPZTLJXIDucolQqUyyVyuRy5XB6l/L/5O/73xkNGSCQSJBIJ6mrriMfiJFNJ&#10;ookkra0tfLD2A555+smPCBLbbmtbN8eIC+KvP49keUgh+eWvfsPJJ38xDLQMCQkJCflfikdg0TR5&#10;8fGf0rlhGfsu3YFofYJIfDYyupS777yGp598ivqG8TjxCHvtsS+777GYZcse5+03ljPU100yKkkn&#10;FJ857Ry0HAc6AcImuGT20AjQGkGQc7By+ROsfOpu1q54DdevkC3kUUIgHZNv/fAChnv76OrqoX1r&#10;P7NmL2TThnUsXDAF33Wpa6zjicdf5i+33088YmJiIC2TX15/JY88+iQP3H4/hldBGCZuqYw2LY76&#10;4mfZvGEDLz/yJLZjYRnB4si0efOZMHc27aveYcGee3Lbtddz7Oc/yV6HHsi3TzmT4d5eJIJoIkGq&#10;LkUumycei1MoFhnX2siEyWOYM2dXbr3nBZ5/fSVSWpQqw+CXaWmuoZhzGRjI8MJbHQgpWDqrjlMP&#10;m8r0sSlWrOrkxme28Nnjjmbq1Jk0TZ6Pk2zEdNLYjoNl22hDYEciGNJEmhKtBcKQQZWKMJBCV50R&#10;IAzxb+reQ/7fCQWJkJCQ7cbIhWmpUsF1PRzLJp8vUCqX8DxFfX0DxVIR3/PxfQ/f90ezB0AEBwcR&#10;zEZ6nodl2Nxyx93EEjU0NrSSz+dJJVNs6WinUCjS2NiEYUjaN3eydetGWlrGkM0Os2bNu4ybMJNE&#10;3GH6tBnEY2meX/YU3d0dtLS2Mdjfj+u5DPT3onxNOp0iFo+QKxTp7ujAsgVupYLrK0q5PPWtYxka&#10;GgDlkSsWaW5qxTEcSuUcPb1doEAISSQeo1gd7UjV1hCLxmkd10YpN0RNbRp8n2RNPV6lxOw5s2kb&#10;N55UOo1jmIwZO5ZUOonWmoGBAbb2bKW7u5uBgQFKpTKlYgHXc8kMDdHb00t/Xy9DQxm6e3vp3drJ&#10;v/eHX0qB1vyHgsVIs8hf8+/VoW77PSFE1eUROFjefHMV8+bO3N67YkhISEhIyN8dXf1P6OD4d8ef&#10;f0pDfCOx/NvscsihlHM2BTmFRNMiLvvGiXQODIFVQyReR2tLLV8982ISyRruu/daHr3vRvZesoTX&#10;33iJH/78x5iRiWhRC3igBkDWIbDwlV89HhtIIVj1yqNce+k3iUcMCpUipUqF8bOnctrXv8KalW9Q&#10;kwoyFOLxBN293TiRCI8/+jwrl63E94toDLLZIVxD8ps/XsUH6zfxy4svp6k2jef7HPTZz/Lw7bch&#10;XIUwNKaUeJ6m6PvUxKPkciXaZk7mG9/7Jrf+6TaWP/MsltQMFvLUxJOB40CAMA2Up1iw41y6tw7S&#10;0lpPfV2KBQuX8OMr7+D9DV0kk0myxQFSVpnddp1JV3c/HX0mtz7wAlHLoC4V59wTFrP13eXMmTIN&#10;04ixbIPLfgcewuTpc0g3T8RwUjhOBMu2kY6NYZlYhhGMvowoD0bgsBVCBrfRyFCM+IcRChIhISH/&#10;HBRBwKSvyBeLxKIxCoVSdcxCIaXEMIxqDSeMjFqMrqZXxxD++mJ4dOUdhZAmAwMDrF69mvXrN5IZ&#10;HOKFl15heLhETV0tbqXC+PGT2WP33dlpp8V0be1iaHiIoeEB1q19n0SyBq9SYs3at5kxc0eKuQIN&#10;jfWs/2AdPh75bIZ4so7M8AClUoG333yZseOnoHxFc2sbxfwwZb8Mrk9LawuZoSFK+RJbu9oplvMI&#10;KUmm6mltHUfFc+nZ2k6lWEQKQaymFhTksv2UikWS8RRjxrSBKejs6KKYz2I7BrFIkqbmJj7YsJbp&#10;k2eQSqaYPm0qtel6ps+cxty5s/B9TTqVoifTS6ZvgOHMMAOZATzPRwO2Y4OG7p4eNm/aSNfWTnq7&#10;e+jY0s7m9k3/psJ0hKDiKjgYj9znrzMu/jMEAo0GrUmka3j/vTW0tDRs770zJCQkJCTkn0Lv1lVs&#10;fesB0rYD0TQbetby4jOv8Jkvf5uJE1vo6hnk3jse5PkXXmTRLruzYKfF7Lv/4eTzwzzylzt48N4b&#10;mTahjVTS5pAjjqK2LoYqD5Jo2plIbBxgAT466OIADCrlPG8te4x7fv9jolLTNzxECZ8Fu+7IZz/3&#10;SQw8KpU8+bLg1uvvYOUrb5FwLIQNkViUH/7mRzz68LPcfs3NfOH0L7LvwQfy6N13ky1U+Pixh/Pw&#10;Hffy7MNPABqJYPz8uTSMH8+UCRO58de/54vnfI0nbrudSbOm8PJTz2OhwBdoCcIwcRyLsvJoqqvH&#10;1z4zZ00jlXSYPm0uv7/uIZav2oyMRjBlhfqEwRGHzGX+3CncfOeb/PTqh0EI9pzVQEQOs2qDy8xJ&#10;dVx+wZeIJMdScVoQdpp4TQNWJIXpOIGDw7YxLAvDtINsDiGqYy8CJTTVtS+0EBiSUIz4BxIKEiEh&#10;If/PbHtxOuJgKOQKKATDuSzpdBrfV+Sy+erquP6IfX8kuXhEdJBS/psL3b/19cg2gu8FdsjANSEx&#10;DIkhJU4sQsQyyGVzdG3t4cknnmbF2ytZ+8EHdHV009jYwvQZc2mbOIHmpjFs2bKZdCpNrlQklUxT&#10;m07T3dNLX38/Q5lB+nq72Lh2FcKMsGCHnRgzbgw9PX28/voyhgZ6qK9rxrBsXLdC39YOhGEybsJk&#10;6uoaQfhs+GA1Xd1dJBNxnHgCr+wRj8fBV2SGBoPmCtuisaGJ7q3dFHIZPM8jXVtHPJ4EDT3dW3Gi&#10;Fkr52HYC2zEZ6O2mUq6QyxeoSdcRiTg01Nax/wEHkEgkmT1vDol4MBpSKhYplooU8gWGczkqrodt&#10;m5iWhWM7+L5HZ2cn7e2b6OrsYuvWLjo6NrNlyxY8z8M2HRbM34GyqrBl8yYGBgZGR22C9/bDnIh/&#10;7xCjlOLAgz/GHbfdQSoV2967cEhISEhIyD+Qal2n1gj9YcYVaJ68/yd4xbXMbVOMmbcjyDZEfC82&#10;rlvN+WefzaQps2hurGWPfQ5jwcJdsZ0oXzn5CGZOH4vhlUgn4Ogvnk4kObf6KDYgA/FfecFFNUEj&#10;hwBuufK7fPDqc5SKwxTLPj3D/XhaBcHePtSn0yjfwwesiEkileKiKy7ky587k6gEtCavXc77wXeo&#10;ralnxSsvc/PVN1KXCs5RJs+ZzCnnnMWXP3USO++1mFNPP4lHH3yIF598jkqhiBQKCfhItK+RloUd&#10;sxkzpgUrYmObBs3NdcyeO5+XX17Lg48tp79QoVwu0dZoctQROzF5QiM33PYSv7rxZRxTssPYOD/9&#10;+hIcJ8Yf71nOxl74/tkn0TRuJhWnATvWhBmLYVpRnKiNadlIx8KQJoY0Rs859YhDQgp0NahbGKK6&#10;IBPyjyIUJEJCQv5HuK6L7/sY0qJULuIpn/xwiXg8RiKRZGgoQ7lcDsYtlEIYH/1jvq34MHIbPnQ8&#10;jDghthUm/vrrIF1ajSraAh10WgmNoDrvh0BpMKRCCBPbtrEdA1HNqs5mc6z9YA3r122kfcsmBgey&#10;vL/mA1K1zaTiaUzHxjRsSm6FocwQCAs7GgG3TCYzQL6YJ9PbTlPLeDzPp6a2hjVr3sP3fbTv09jS&#10;yNbOLoZzWYqFLMlkmrr6RiqlMm65wkCmH9u0MB2TqBNjaGgAaZqUSkVMIdAYJGvSOHYE5Xn09m/F&#10;LZWxbIdEqgbtVujr70dIRSQSo7a+iUqpjIcm07uVYqlEKlWLUoqKW2ZocIBdd1mCE3GYNnUmyWSM&#10;Ma3NTJo4mXKlgjAknufieT4tTU2USiWU71PyPCKOg+8HVtBCPo9GYFsWlmPR391Ld283/f199A30&#10;MdjfT3//AMVinkKhSKlUolIuMTScCZwaWnP+Bd/lh9+/EMM0tvfuHBISEhIS8k/H8z3Wvf8yj991&#10;GXvNEsw/9EgYdvESMyl5zXz3q6fymdO/xrlnncOc2UuYPmMK+x14MPMW7snGDe9x+cVnMHfmNIqF&#10;LA0NdZxw5jfRuh6QKHcLvudgRpoQMnBICi0RwmSov5Mn7/odKx5/BFDk3DylcgVBEETpuYqmhjou&#10;+cV3+eqpF7Bwl4WceNqJ3Pqnm7jpD3+mdXwbV/7pSr7wiS9QG0sQsU2EhMNOPJ7Zcybx9S+ey9y5&#10;U/naxRdwwSlnM376BC744YWcftQXcCRoQ6J1UG0uDEkkGieRdBgzfixjmhtpa5vG48+8xrMvrcW3&#10;JEOZHiY21nLEYTtiywrPLN/IlX96GoVkn3mNzGku86Vj9+T9dzby4noXKz2FxTvOZ9b8XYnWjceM&#10;JJB2FCcSwRxxRhjG6AKYFiPTGh+eY0IgHAVVqSH/SEJBIiQk5L+MUoq1azcQj8eDi3xDUpOupVQq&#10;UiwWUZ6HrxQKjRTVmcBtRISRP/zAvys0bHv7r8UHKbf5esRLJ1yEsIKRDUEQQiRNhNAgNFJLpDQo&#10;FAtBC4TW+NUaKs/zMQwRVGUaJqYpMW2LqB0hO5ylc2sXPT199PX1k8kM47oe/QODDPQP0jcwSH//&#10;AL29veQLZWprUtSka7AcB1Oa+Cg818X3PMp+hcxAH52dHTTU1dDUMpY1772L57ukUmmisSSOY9Pd&#10;2UW+NIxpGNTUNBBPJOjr7iGbzWBaBpFoDCcSQWAxnB0iHrHxfA8hTTzXBSSFQg4pFW6lQipdhxON&#10;BoJKqUAuOwhIPM9DA9F4kmQiRilfpFgq0N8/wLjWVppbmpkyZRInn/RlypUKhUKB4ewwrusCoJVG&#10;KR/P0/jKR2v/I+8TIgisDEZwfDKZIQYHBjBNg82bN3HHHbfgeR7PPPs8S/faY3vv1iEhISEhIduV&#10;crGXNx++jnK+SKK+id7MG9x1xyP87LpbScQaELbF735xNWtXr6N5TCuNLU3ssfQops2Yw6XfP426&#10;mgTDmWEo9HHAxw8nVZdC5nuZsOBQhFGLkDFAo3wXJEgRjHJ0rHuLR266ijVvvIJp2RQrecqehx2J&#10;89Nrf8Ff7r6Pl596lR123ZFhr8iOOy1gwpgWEJJlL7zAzVffTDoexXYc5i3ehdeWvcqXzjiZWfNm&#10;YRrwuSM/T2tNDaDZ2t9HS30DAvCBSMQBIJZMoJRi+qxJJJMJ5szbgbsffJMXX1lJqq6OoaEBprfF&#10;mTLWYf/9lnDbA8u59KrHEFIypjHBgqnNjIsV2XnmOAQRNhcjzJi/O5OnzqRx7CSsSBrTiWLbNoZt&#10;B/WeholhfOjG1RCMj2zbnCGqo6qhOeIfTihIhISE/JfxPI8HHniY2vqGoAJJ+RiGSTQWJRqJ4DgO&#10;0VgMWQ0uHPnz8teCxIjzYVtXxN/KIhj59yBYSFedD+LDWT/Ax0AIH4lACAPDCHIn8vlCdYxA47ou&#10;TsQCBL6vqhfQHx0XCTYZVDkVCgVs2w62ZwJa4DgxtFbkcnkK+WFKxTKlioc0NJWyz5q1q9mwfiMb&#10;N21i/Qfr2bBxIz6SaNRkeGCQcROmMnPWbISw0NKlu6sLQxr0bO2kY8sGpk+bzcDwIMrTSBGMYgzl&#10;MpiGgdKKdCqF7cQZHh6iODyAQhGPJhCWjdZQLpVQyqOxsZHBzACeq0CC9nyKpTxexaehsYFUqgGF&#10;i+8q+vu68TwXJ+IwYcIkdthhPjNnziGVTCKEIBaP/5t9QGkF1ZGMIO8jCBT1PA/f9/A8hetWqFRc&#10;lPJpaWmhsbGR5uZmQPPii8v4xrlfZ9aseTz9zJPU19du7906JCQkJCRku6K1rtZ3CoT2eeL+yyhn&#10;1jKtWTN96R4Iq4HhoakYkVYuOOskkAkW7byA4VKRL592NoYR5647/sDGNStJJixKmX4O/cTBTJ1/&#10;BL6SGDIGgY8UCBYSgvMxiUDTv3Uzl53xWWpjBrlijmKxzGA+x9nfOZ/xE1pASb5+6jkkYlF8rwgI&#10;ggEQjWkKiqbBkqV7MH3abJY9/Tgrlq/kJ7++FNMy+dGFP8fN5cDwUBpMIaoNFpLahnqktGhorGF8&#10;WyuTp01j5ap27nnsTYxYnM6OzdTGYYfpdSzeuY2BfJLPn3UNMdti3vgUU+oGKbgJ3ttc4torziJi&#10;x4m3zMa1UkQT9UTiaYRjE3EiSNvCsmykDNwcI6MaAFRdEsGXQdaVCHMj/mmEgkRISMh/Gc/zeeCB&#10;h2lsauKWW29lyqRJ7LBw4eiF/MhFquNEiEYjxOMxbNsmHo+PChFaq2COUfhAddRiG0Fi24rIDwWL&#10;6iTGNs9FC4UATGlRKVeoVCp4SleFEEEk4qCUGhUdlApEDV1dwg8eJ/jzFzwvCEKgQCsBWgVuCq1Q&#10;GkrFCr7vIqVGCLPaBqUwhFF1DpjVA7zEtExi0RgD/f1s2bKF4WyOBx+8j/feXc2GDRtJpWqCbu5K&#10;iQlTZzJ2XBuFYp7BwQyGgK6OduLJOLNnzeHpJ5/AiSaIxqNkBgeIRyIYToREPIHru6ChkM8hkYBC&#10;a4WrNLZpk46nSKSTVDwXJWG4t4/hbAbLtGhsbGDRoiUs2mURLS0tKKVwXXc0C2LbQ8OHv8MPP49k&#10;hXieB2hKJY9yqYTtGLS0tNLS0kRDQyOVSgWlXKQ0qVRcnnvuac459xzuvvs+Djv04O29S4eEhISE&#10;hGw/qq7CkS/RQcXk+veW8/rzf2JWYjOx5mbwYOyiY/nLg28zvHULU3bekwduv52tA8O0jZ/IZ44/&#10;hXkLduL5Zx9isG8N7614DSkkrS31LN1/F9qmfwIwqWTfQpHESU4AbaLxAIEUJiB4+cm7eOH+G+nb&#10;vB4fSd9APzMWzOWQIw/EEPDEo8+w6tUV2KaBRqM8TaFU5OxLL0SUc9x8y/186jNHk0rHuPaqP9E0&#10;rgVf+WxetRrX94PztmqwdioeRRmShoZ6Jk4ay8zZcxgcFDz46LOs7+pnS/tW4lEP/CF2XTSHgiu4&#10;9pZXKJUV89qSfPNzM5k0pplnX1/PinY47mP70dw8hvjY2TipZuxICsuOYkZsTDuCYZuYhokQMlgg&#10;oypCaI00JAqq557VMY1QjPinEQoSISEh/2WUUrz08uvkclmaGpto39KBbZukUulqsOWII0JW7x9Y&#10;+bXWOI6D4zjYtl39bCKlgRAfWuZM0xy9/8jnvzXWUS4X0VrheQrfV5imGeQQ6JGqyQ+bOj5s4dAo&#10;AodFsF2q9wkUfq01Wgm00KAIwoy0j68/dHsEDoBg5d/3dfXDw7Yt0CBHG0BGHCEfHsxsy8Z2LGLR&#10;GJs3b6JUqbDugw288cYrtG/uoH+wD0OYVFwPy3aIJ2owDEljQw1zZi9g06YNfLB+He1bNqN9RcV1&#10;wXdJ1dWTiMcp5ItkhgexraCTfDAzgGUaxGNRbMuhtraGWXPmsHCHhUybNg2toVgs4nkeSvlVwebD&#10;sNBt34OR935b0WJk9hIglUxS31hPfV098XicfD5PoVAgkxliKJPBV4r77r2PY449mr7eATZv2chJ&#10;J36RcePGbu9dOiQkJCQk5F8OpTVSeAysfQrDNXDqWzBr+rjyB9/llPOuws12UTN2Enf9+RFefv4F&#10;Js1cwECmh2OO/Rwz5+5CsZDhxz+4ACEKNKejDA92c8jBe9E2sY30hP1AR0BERh4NrT2EsPB9gWFI&#10;HrnlSt59/lEymV6KxSL9mSyzdpzO3B134I5rbiYSsUAJJs+cypjJ47njprv45GeP5cCDD+CUz57G&#10;2Imt/PKPv+T040/H8Dx8z6+6EgTRWBxpmJiWJJ1KMWnKOKbOmkVmyOCqq++EaJy+3m7iRpmaSIlZ&#10;Myby0tsbeWJZJ4ZpMKEhxsE7GOy/aCbFbJl13SXWDifZf+89mTFrBxrHTcOI1CJth2gkCpaNaTuj&#10;Ixrbjg8rKaoO2xGHhEYYfzW6EfIPJxQkQkJC/lv4vs/mzR2sfu9dPli3CbdSpq6+gbr6etLpFMlk&#10;EssyR0Mvt23gCC5gNUoFjgTTNLAsCykNpBSjF7mGYWCaJpZlBTN/hjEaplgslohGreroxYcXy76v&#10;UNrH93ykrGYZbMNIvkHwM1VHB4CuygdqG7eEqDoEtMCvuj58X+H7FXzfw3X96riKVVXaR9KyZaCy&#10;+8FrVtoH/8Pt+sofHTUJ7JkC0zCxbAvTtMlkBmnf0s7gwAADA/0oX9HT18OWzV1kC0OU8kVsx+H1&#10;11YgDUEilWTq1BmUcnnsiMWS3Xanv7cPKcEwJQ0NDUyePIWJEyehq2KC6334voyINQBCj+R9fyhG&#10;+L6P53kUCgVM0ySZTJJIxIlGY0SjMVKpBKlUCuX7DGYy9PT0sH79BkqlErFYjEgkgmEYDGezuOUK&#10;Y9tamDZlGpMmjScSiRASEhISEhLyt9nGPIHG5y+3X4rtb6IllmH+/geBH2G4PBPhjOM7Z5/Mxo09&#10;HHzIQTSPncRuex1Ay5g2Nm98jxv/8BMy/d20jamnuaWRT55yPhADHUULA0Ewxqq1Hzg0pEBikR/u&#10;4ZXH7ubeq39GTUM9uXwe16uAAM/16erqYMbc2Vz+qwt5a9UHTJw8k/xwL7FYlB9956f0bO0i4pjB&#10;eZAASwqkYWFYgng6RV1jHQ11aRbsuJC3Vvdy/U0PY8eTZPNZErbCK2xl8U7T6BnMc8fDaylWNLMm&#10;1DHYn2Nia4qDd26huXEsdrqF5LhZtLROoK5lPJFoDdqyiMbimJaJ6USrzoi/ClAXoKWgOhEcnJ8Z&#10;hJkR24FQkAgJCfkfUSqV+OCDD1i/fj1btnSQz+fYsqWb7PAQ6bp6pk2dSktLC/X19TQ2NSIA1/VG&#10;BQqldLVp40MXxci/jajXUsqgycMwiEQiOI6NadoMDw9TU5MiHo8hRLAtjao6JKg6GbxRUcTzPAzD&#10;GG3e0FpUxzcgOAiramOHGH0OoFBaoFSQkaC1j5RB+CUEFVC+76N8FwF4WqH84CgW1F8KND7CD4QP&#10;pTQK9W/cB9uKKkIEFkKqB80RV0KlUqFUKuK63mitaWdnJxs3rmf9hg04js3uu+3FjOnTUVpTqZSw&#10;LHt0/MJXCjlSwzk6OqNHH0Nr0CoQclzPw3U9stkstbW1NDY20NTUhOMEmRqRiINtO+RyWbq7e1i7&#10;di0rV75NOp2itbWVOXPm4Lou69dvYNPmTXR2bGHSxAmMG9fKokWLmDp16vbedUNCQkJCQv7lCVox&#10;ABHkN3VtXs1LT1zLlNg6JsydhfBtik4L774v2PL+Oxx1ymlc8JUzKJcNdlu6F1Omz2HejotpaGrh&#10;7Tef4y/33YQlFOvee5tTvnYK0+buTTzZRK53BRg1JOpmoDFAeQgp0ZjBuVtpkGsv/SY9m9fg5XPk&#10;3RLxhjTfvvwibvvzLSx/9hUu+fG3Oe+sbzN12iwOOfJAHrn/MT5YsQrLlqA0wpSYCKRhkkwnaG5t&#10;Jl2bZIcdF+JVHH75m9voyJQouHla0jE0Wepqk/T1DvLYss34GExMGhx/YCtFz+XhVwY5aM9FHLp0&#10;Z5qm7IDnNGDH6rHjNdhOBMt2MGwL27GRhoWU8iNihNomL2JEgJBCgNRVL23IP5NQkAgJCfm7US6X&#10;GRgYYOXKt9mwYQPrPviAjs5uCoUCbeMnMHv2nECgaGygsbFx9MJdKQVCoZUavf3X1UuBs0LS2lrH&#10;66+/xU477UihkEOpQBwwTHCsCIlkEqDqqDCQMrjwd10Xt1IZDWDc1iEwat3TGkMEPeG+72OYJqZp&#10;Y1kWhgGuq0bHN4Lt+GgVhDkqrdA6yKoAgteiNEqrUaHD12r0d/Wh8ME2eQ3i34gVo89Nfbidj+Y7&#10;aLRS/8bZMLKN4PlopK4KL1UhxTCMj9zX83zK5TLNzY00NjYyfvx4tPYpl91q7oekr6+PrVu7Wbly&#10;JevWraetbRzTp09n5513pKOjk/feW83rr7/BQH8fc2bPYvyEsRxwwAE0NzePPl5ISEhISEjIf4+R&#10;y2SlyhQzmxGVIjJew5o3b+GDd15jn0OPQvguyZb5dG3VnP75Y5i5cCl7LN4FrDiHH3c8lUqJVSue&#10;55rfXs7CHXakmM9ge0VOOedkZGynau1lnGBBRSO0hxYCdLBINNCzkau+dTqlvi6EZZOjwpi2Vk4/&#10;8xTMdIJ8XyfX/+5W1r27ESE12qtA1UFqGALTlDQ0NpNKJ2lpamDu/LmIaBPX/vFOuvozdPYNEo9A&#10;1Cqxz9IFFFyDCy+/C1cbTGtKcuJ+9Ry690Kee2UVj6zMsdOCnVm0YDbjZ+6IXTMOM5rGisSxrWqb&#10;hmNimSZCmB85B9ECdNWtOipICE0YYLn9CAWJkJCQfyhKKXp7e1m58i16u7tZv3EDXV39FIsFJo6f&#10;RH1LAxHLIZVOkUrVYtsWtmFgODaObWOaVlUEoOpk0Nxw/fXE4nFqa2tpamqivr6eeDxJJGIipSAa&#10;jRKJRIlEHCLRSDCWIczqOEigkI+IFJ7n43puMD9J4MowTRvDNNBKoFQFrSW+71XHRNSooKH8SnVU&#10;RKO1iVLu6GseEQ+E3iYTYySrAv6mS2KEkYwLpUTV0fGhe2RbR8XIz/719z663Q+DPH2lUL6PYcjq&#10;aoHAsuyqSFRHY2MjrqsoFgvk83kGBgbYurWbbDbH5s2bKRaL1NfXM37CBCaMH88H69bSsWUL7616&#10;j2gqytzZc5gxfSo777wTtu1s710vJCQkJCTkfxWjwd8E19FP3PczdPldJtWVmbrXQaBiDPSPpW7s&#10;rpx9wiF09GSYPXsHfGwOOvwodt9zbzq3vMvVv76UadMm075hC3VxzdJDjmDGgj3QpAATQYUgrFuC&#10;UEH+VpC2wNuvPMoL9/yZzR+8B4akt7eLpnHjWLLXLmzesIWVr63AkAJTBtkMylckUkli8RjRuM34&#10;tmbm77CAkqjl17+7jcGcSzaXJxU1iBh59tt3Lvmix4U/eZBCBZTncd6nZ2EUBpg1YQzd/VlW9ibY&#10;bY+9mDljNq2TZ2PHGzAjMSzbwbYtTCdSrfYMhAgp5ejvTEtRfT0fNsEJY9sBmZB/NqEgERIS8k/H&#10;930GBwfYvHEzg8MZerp66O7tYWAgQ31DPcViiXLFxbEtausaaG5qIplKkkwkSafTxONxMpkMfX19&#10;9Pb2kMkMUSgUUMqvhl9KbNti1qxZRKNRDENimtZHsim2/bBtezRXQWuF7+uq+DHyEQgSQZaEWw2z&#10;DMY1/BEXgg5qUFEjgoOqyvDB7KSqHsrRGg+FFBJBYMNUWo/kgX6kZWQkcDPI3Pi3osPI/UdGM7Zl&#10;5H5K+biuSzQaJRqNVrMdHFKpFNFohGg0huf5DA1l6OzsZM2aDyiVSti2TSwWxXEiZLNZTDNoE8nn&#10;cvjKp5DPMX78OCZMmMikSRNpaWnZ3rtVSEhISEjI/xGCcwS3kuXe677DvJYsFV/S0DCGuhnzufZ3&#10;D9LYOI1jTz+Py7/5FVav3kT9uAmMHz+BTxx3KG0T5vPqKw8ye3oD1/7u9+RyEukNcf6lPwKjgdyW&#10;ZWQrFi2TlqBFAjnymFoHZzNC8Ppzd3PtZRcxprmGkvLIZXNIBJ5bQmNgWyaqOv4RicexbIs5c6cw&#10;ZfIkrFQrXz/3CsxYDRiSSnGQtvoop5x4MNqxOPiIS8GUtKQjjGkwWbVmmLM+t5idZ08lWd+GVTcJ&#10;M5YmWd9MLNGIHYlh2xEsx0JYDpZlIQwDA8CQCB0EWGo0cqS2TQX16NvWv4dsH0JBIiQk5F8Cz/Mo&#10;Fovk83mKxSKDg4O0t7ezceMmhBRs3rSZgaEchiGYNGEqEya2UV9XT11dLXV1dZTLZSqVCoVCgUKx&#10;jFspU1tbM5pDsa2TYCQ4M8iwCASAaDSK4zjVrAoH0zTwvDKeVxUNKj6+8lGqQsUH5VdHNRRoJVG4&#10;MCJUiOrIRjU8s5piGYglMFolJVQQbKk1KKHQ6qNCw0g+xsjt4POH/76ta2Lk48ORFE1NTSDg1Nam&#10;EcLCsgwMwyKZTLJy5QpmzJhJJpPhuuuuw7Zt2trGM3/+fFzXY926D9i0aRMdXR20tjaSiCaYOnUq&#10;kydPJJVKUV9fj2VZ23u3CQkJCQkJ+T9LNR+bzNZ1OIZERKOseOE6Xn72MT73pU+TSEeINO5A+0Z4&#10;6PabePGllbRMbmWXRbtx1DGfYmvXB+QHNvLOa4+zYWM/ZVdSF5UccuS+jF9wDMr3kUYKGBl50IBf&#10;vS2oVLIsf/Ie/nL9b0nFHPoHB0D6uEJhCgvP9UlEokSSUWbNnMKkqRNoaJ7CddfdzVtrtzCQqyCl&#10;y8RayRc/vxRlxjjhzD+wtT9Po+Xzg9MWIajw6uoh3t9Y4JunH824SQsQyXEQqcWJ12BFIlh2FMtx&#10;MG0Lw7CQhgwC0wUjy0EoCaIaYjkSai7N7f0OhkAoSISEhPyLsG1ewrbfA6rtGkVKxSLvvPsuK1e+&#10;RUfHVjZvaieXL+I4DrPmzqG1pYXGhgYa6mpJplOUy5VRMWJkO9t+HnmMbR/b8zx8P5h3DEY/IliW&#10;RTQWRSBxXQ/XLQdhkb6L749UYvpBjoTSo40gI2GZwEfmF0cbR6pig0CgpB5t54C/nTExMoIBcptw&#10;UIVSGt93MQyTurpaamvT1NSkq84ONfpzvu+TTMb50Y9+wosvLuPOO2/DdT2i0Rjvv7+aFW+9xSsv&#10;vcJgppdZs+YwfdoU9t1nH5qam0crWbetBg3nLUNCQkJCQrY/WiuoOi+fefB35PqWM3Ocy9Q9l4Cq&#10;oX1jDW2zDubqn5zF66+vQdkJGhsaOfGU45kyfS6eV+LVp+/h1Vdfp1ysMNDTwaePP465i/dCWuMQ&#10;2gEK1UDyGAhd9WiMuAs8fnPRGWQ2f0A2O4gyJMqtYFgRGutrmLlgGk31NbSMm8ktNz/KijUbGCqV&#10;KWT7mTWhkU8duSstc2ay655nUK5I0hHJKQe18tkjFvLuyo08vWqQYbeOTxy6H5OmzSXeOgUrWofp&#10;BM4I6ViYtoVlORjSqIajg48czbGQ1bwIGZhag7Wh8DTmX4JQkAgJCfn/Lb7vkc/nePvtd1i3bg1b&#10;tnSzZUs7xVKFWDzBhPETSCUTxBMJamtqsR0by7aQQmKZFkJ+eHE9wsioxMi4w0jLRqVSwTAMbNvG&#10;soI8iqDJonoi4PsoGA2xHBmhGKkbldVZytGUZwhsg1qjqt/YVoQQQuB53keaP0ZGN7bNwohGY6TT&#10;KdLpFNFoFM/3UF4gjvj+iItCo3VwQC6VCvT1DVBX18Dy5S/T2dnJm2+uIJWMMGvWTHbccSELF+5E&#10;LBbb3m9vSEhISEhIyH8DrRVupcjq1/9C74qbKXmK5qZxNM6ZzI8vuY/9Dvw4R5zwZVa88iyXnP8d&#10;Fh94MAlHsc+BRzJ34R5UynnWvfcGv/vVD5g8cSIDvT0s3W8X9j3y07SveJSWSTMxkrMQsg6BidZ+&#10;0HKGRArBwNaNPHrLb9n49mtUlIsZMViwYDa1dWnGTpzLb393C51bBxgouRSzGaaPMTnyiCXUtbTw&#10;hdN/x+bOHGXP4/hD5xLNr+f/a+/+o6Oq733/PyeZ/JiQEIZRChE0klFEaJo2caQtlFoJoZfzTfEe&#10;/DKH6znfasF8Ld4easm3XhO7zmqHLl2xmq9L9ETSxm+v104unKPNKcdEoB6anJ44QM1JsRYZEMWM&#10;GB1Gfg6YIfP9Y9jbmcwkBLUTCK/HWlmSmT17f/aeLPfe7/3+vN+LvvwlDh18n7dPZOP84i3MmnUd&#10;V8+cQ1bBlWTZJpCdnUt2djYZ2VlYszLJzMgx23vGCnlbwQKWjHMdS86xqM72RUUBCREZXwYhGArS&#10;1/cO7x1+j8B77/NhKEjwgyPkFxQCFiKRWDbBxEl2Jk+aREFBARMm5GGz5ZKZGauVYGRODAxEzmVD&#10;nDWnSZw9O3iuyGUEiyUDq9WKJSN2MjZalho/sSKZ1rjXSHjfKE6VGY3NbTwbHTS3Y0zByMjIxGaL&#10;tdvMyckmNzeb3FwbNtsEMjIyzrUl/ThTI8ZCVpaV06fDvNffz3uH3+Ott97i2LFjZFkzOXz4XYqL&#10;r6akpIQbbriBGTNmjPU3JyIiIp+CkZkZe/gxQCyrMpvf/ct6+t/u4da/+jqc+YiJ08vJzPk86+//&#10;AUeOnyan8EpuLl/AvPnz+VzRVIie4RdPNXA8FMASHeT00SALFtzAl6vvBgqIRiecy8iITU2NFe0G&#10;sJBhyeDPu7fj2/ZPTLsyi7z8HD73uWv4acOz9AdPMnFSLu++H2JaAaz4bwspdhZz+397mLffC2PP&#10;tuC6sYDePx2l4kvF3FJ6LXPmfpGCousZzJ1EfsGV5BZOJje3gKycHLKzz3XUyMrGkpERm5JhyTh3&#10;bRWNtS+1nMuQOFeXy2KxgMpGXFQUkBCRcW9w8CwnTpzkxIkTnAqf4uiHR3nvvfd4/fXXmTBhIn19&#10;fRw9egywMHXaNIqKrsI+eRKFBRMpmDiR8OkwZwciDJzrrhEfsIit/+PpE/HTQuILVBpZDVZrFjk5&#10;2eTk5JzLroiaqYXGugcHB8nNzWXChAkUFBRgs9mwWCxYrVYz6m9M1QBj2slZMjOt5Obm0d//Hm++&#10;+RZ79vyR/X4/2VlWrru+hPz8AubMuZErr7wC+yQ7E/InjPVXIyIiIp8hc0plXOOI3z7fzNHgNr4y&#10;t4Apc27EYp2E/zUrzoo7aHlkLf/64stMuqKEwolTuWneV1jxnb/l7NkI0cEIv3z6Id4+uB/HlVcQ&#10;eOOPPPDQAxRccSPR6BVYLGEABsmLZSBYYu3bo1ELp0++S/vTP+Xmr3+F7dv+nd+/8kc+OH6KDz8I&#10;kZtj4QtzpzBp0gT+l3cn+/vD5A0O8v/8zXWUzZnGgcApXuh8h//rtsXcMOsG8qfdQCRrErYJdqx5&#10;E7Fas8jOzSEzO4ssa3ZsWmn89Vem5VyHtdjcDAsQtURjszc03fSio4CEiFyW4gtCnj17lg8+6OfQ&#10;O3288oqP8KmT+A+8xfGjx7FmZXPD7NkU2u3YCwuZVFhIXt4Ezpw5ndB601ifkSFBNMrZc+8PncJh&#10;fC4rKwubzcbg4CBHjx7j2muv4dqZV5OZkZ3U5jO+cGUsGDEYqyZhsZCTk82bb77N3jfe4Pf//h/0&#10;H36bKZ+bRlnZXObN+wrXXns1eXkTEqaMiIiIyPgRf0uXUCsLiA5+xM7f/RM57/2ewoJcrPkO8qZO&#10;4Fctv+XKaTey4nv/wL9v3cxL/9pB/7unmXn9HBYsWsi8r30NgH//t3/hn//3M9xUcQP+P71B8bXF&#10;fPUb8ynIOIo1t5DCqyqwZEyBjNg0DovlLP/8/zXhmnMVf+jZw++7/kDggyDvfxjk9KlTfNk1i4KJ&#10;Nn75q3/jQOA4k3Mz+NaX7Xx3hYsPDh/B//ZJ/uOtTBYv/Aol183iyuLPY82dhNU2CWtONtk5sawI&#10;a1YWmVYrFkssE8Lc7cwMGOTjrNQoRDNV++pipYCEiMgwjh49yr59e3n99T8T6DtMX6CP48dPYs3O&#10;5triEmy2HGy2WBZDTk4OmZkZsYDEuR7XlkGIRM8OKUqJWfTS6O5x8uRJ+vv7mTfPxcySaxn4aPBc&#10;FkRsSkg0+vHFxenTp/joowhnzpxh/z4/7/S9g2/XbjIGB7i6+GrKy8v56le/yhVXXDHWh09ERETG&#10;1Md1scC4loh1ydi7+5fs3/MSN5Zew9QpU7HmX4G1cAm//p+/5JfPPMd1N1SQX5DPvT+sJdeWy+DZ&#10;MG3/9CRzP38DXb/bzRs9/8mCihL+j9Vrycy6AsjHYsk6d80S5Xsrb+P+2rt45LGNHD5ykg+CQQYG&#10;TjAhF7JyJ3Co7wh/8r+LhUzmf+FqvlFmwZGdz4kPz2Cd4CDqmMvsOXOYfu112Ao/R1ZuAdk5NqzZ&#10;2ecKWGaTmZGJJTOTQUtc4fJzNbaIcq6QZSxrw6gbJhcfNTsRERlGYWEhFRUuKipc5msffhji7bcP&#10;EQwGCbzzDu8fOcLhd98iMzObXFseZ86cwWKxkJ9fQH7eBGz5eeRkx+Y5AmahSiMoETk3DWRwcJBw&#10;+AxnTg8wOBh7Lysrm8HBKEeOHKG//30CgT7effddYJCDbx5k2rRpXH99CT9Yey83zrlRbThFREQk&#10;ToruYueqKZwMTyJ8IoPIO3vJvd4GZwd5Y8c/8q2//R+8d/CPDJDJy799mfu/H2B68TTu+e//Hfff&#10;PcgH/W/yxS+GcV79OXbu6mH/P/yEL3zxOipv/x5gI2qJYuEEoVA/uQW5vH7gHU5/dJaCbAtXTMrl&#10;a1//Kv/vPz7PO31HuX5qPl+dm43/rcP86jdwq2sGK2+rZvL02Rwnn8w8O7n5V5BlKyArKwdrthVr&#10;Tg5ZViuWzEwyMqyxdp6Wcx0/zu2m0WY9NlUDZUZc5BSQEBG5AJMm2Zk0yW7+Ho1GOXnyJB9++CHh&#10;cJhgMMiHH37IgQMHOPNRmHf9AY4Eg5wlg0mFhUyaNIn8gnxysrOZkJdHbm4ukUjE7OAxceJE3nvv&#10;Pfr6+njjjX3sfWMvkcgA06dNJcOaQenn5zB9+nQcDgcOh0MnWRERERmlKBZibcm/NL+aKPDu61sI&#10;PPtnzpLP/G99lYb7bsFud7LmwZ/wN6sPUr+2lr3/2c+DD9Rx513f4cY5Zdz8tW/Tf/g1Ih9l8lbg&#10;TY59ZOOBu/5PVq/7v7FPnMCk6YV8cOR9Xu39M8Ejx7AXZDJ9qo3l7qU8+OPnePPtI0ybmM3tX72C&#10;//K12YTPWnjMu5uM7Cs4PZhFRk4BuVY7Ofl2svMmYs2KFfXOyI4FIzIzY8XEoxnAuS5mcK5wuNkh&#10;PXruNU1VvdhpyoaIyGcovsaDUSuiv7+fYDBIb28vx46dwO9/k/ePfMDgWbDl5pBJBhGiTJiQx5nT&#10;pzl+7AgTJ07ixjnXU/qFL3Lj7Nk4Jk82C1sqCCEiIiKfhlHzcvDsR1gsUSwZmby77994a8+v+dwV&#10;Ya6eXQZZDjILF9P3ZoCf1K7lpNXO1VdfxcKvf4PF/+VbDEYH+Cj8Ib95voW9f/wT2blZnD3+Pvf/&#10;7AfcXFLN3/ztCn7zm21cf00Oq1Yto87zK37/6jsU2W3816/kU3HdDK66opC3Dr3Pi388TdkXXdw4&#10;6zqunf0lrPlTyM2zY8nOJjc3l4zsHKxWK9bMTDKtmUSxQIaFaFxWROy/0YTf5eKngISIyBg4deoE&#10;b7zhZ98b+zh9+jTWrCxCoSNMnz6dm26qYMqUKWRmKolNRERE0uPdA3/kX/7Xj/jGl3JwVlwD0Ss5&#10;+HYWxa57af/VY+zu2cvBA+8QIZcv3PRVlv31f6W4ZGbss+/sYbP3aTIz4NgH/fzp9UN8eX4pf+7+&#10;D37wgzv4+wee5qXOA2RmW5k6MYdv/9XVXJWXgyWSy6A1h6NZM7h+ThnTZzjJv3IquXmFZGVPONdN&#10;I1bA0uymYQEyYlM0Pg48RM2ilgpGXFoUkBAREREREbmsRYlGIXzifXybHyHj1HEKpkxj1ldmsvGn&#10;LfQfz+Ynz/ySjIwMNqz/B/7Y8yaZBVO5uWIef/fdVZwdPEuG5RStv6zn0MH3ObzfjyVyjB/ev4r6&#10;n77Apn/ZxdlzW8oA8q1RKkom0/jjvyd30nTeP5NL1FpA/sTJZE+wk2PLIysnl6zsbKxZVjKssWka&#10;sSBERqxY5blaEQYFIi5NCkiIiIiIiIhc5qKxiRAQd5vf/9YrdG/9R0o/P5lp1xaRkWkja3IlB/58&#10;lH9+9hfse+tD8vIL+UZVFd/8q/m8f+Bf2fO7dvbtfRvHlCvZtjPA//71H7B/zsGJYyeBQYhE+Pzs&#10;Eq515FOz8ptMvXY2Jy0TmTBxCtY8O7a8Cee6aWSTnZWNJTMz1srTYnTOiAVPMtQ5Y1xQlQ8RERER&#10;EZHLnoX4J9VRopy1OLBYHPTvPUBG+B0sR/s48PKTFN9wLd/81peZnH2K08ED/Lr1f3L3d9ZwKuMK&#10;vvC1YibmHeX3O//M8x17yJqQx9FjxzkbHWQwEuHzc2aRl5vNdTdcz/snMzl5No8JE68kO68Qmy0P&#10;a04u2Tm5ZGXnYMnKxGLNxJIRJSMDsETPtU7/uJ26XNqUISEiIiIiIiIJotFBolg4/mE/H+7/N3JO&#10;vU80dzL2okx+4/Wy6w+Heei5TXwUPsN/+np47KePUHj1tQwOnOCN3p0cfO804YiVyMBHDJ4dJCvT&#10;Qtnnryd3MIPy0hspLr6akllzueraWdjyJpKZO4Fcm42sLCvW7KxzmRFgOddBQ8YnBSREREREREQk&#10;gXmTGI0m1Gs4ffxtXmn/GQV573HjF64nI+dKrAVzycj9Mj/70fcJBAf49ZZtZNuyOXrsGJEzZzg7&#10;cJbSG2cyMdfKnFlOZl5TgnPWHK52zqVg0mRycmxk22xkWrPAmoEl00KGxYJF0zLGPU3ZEBERERER&#10;kQQW4ycuGDE4OIglqxD/3lMMnICcgffJPvEOHx14ibMD7/B3317KTeVOrLZMBqMR8nJyyGCQm0ud&#10;XDlxAmU33kjJNTMpvm42V19XxuQri5hQWIhtYj6ZOTlYsqxkWjNizTQUjLgsKENCRERERERERu1s&#10;5Ax7ftdK/smDRCyFzCi7Bn/Pb1n3P56j910osBeSm53NhJwMZl8zCVt2Fnk5k7ju+uuZ6ZyNc04F&#10;V0y7mpzcWJ2IjMxMMswuGmO9d5JOCkiIiIiIiIjIqEWJ1ZiwWKKAhejZAX7rreVk5hk2bdrJ/n19&#10;2HKzWVr1dQrzJ/LGa4e4dmYJ068uYfaXFjC1uJjsrFwys7PIzMggmgmKQ1yeNGVDRERERERERs1C&#10;NFbjgYxzRSetDAxO59gHx/nB3y/gP3qfY0v7T5hWZOcPu/xMn3ENV3zuKmbO+iJTiq4mKyfW2jPT&#10;ajlXuFIuV8qQEBERERERkU8sGo214/S/7uOdN7awcMkX6WrfyebWXXx+ThlTpk3n2lllTHfOJr+w&#10;kMzsrFgbzyhELVEsCklcthSQEBERERERkc/ER2dOcPS91+je7iO/oJDJVxYxedp0HFOuInuCjUxr&#10;JhYVipBzFJAQERERERGRz0D0XJfQWMBh8OwAg4NRMjIysWRkKBAhSRSQEBERERERkc9WrN6lyIis&#10;Yz0AEZFLRU9PD4cPH6a0tJSioqLzLh8IBOjt7WXq1KmUlZWN9fD/osLhMDt27ABgyZIlYz0cERER&#10;GWsKRsgoKCAhImPKuJFta2vDbrcDYLfbmTdvHvPmzcNqvXj+N7Vp0yY6OjrweDyjCkj09vZSX19P&#10;VVXVuA9IhEIh6uvrAQUkRERERGR0Lp4rfRG57NTV1dHR0ZHyPa/Xi9PpxOPx4HQ6x3qoAJSWlgIw&#10;derUsR6KiIiIiMglTwEJERkTPT09ZjDC4/Fw8803Y7fbiUQiHDx4kEcffRSfz4fb7aa5ufmiyDBY&#10;sWIFK1asGOthiIiIiIiMCxljPQARuTxt2rQJgKqqKpYsWWJO17BarTidTh5//HEzM+Lpp58edj2B&#10;QIBAIEA4HL6g7V/o8qNdZyAQuKDPGOMPhUIX9LkLXf7TMsYZiUQu+Hj8JY61iIiIiFz6lCEhImPC&#10;yI4wpkEMZbVaaWlpAcBmsyW8F4lEaGxsxOv1JrzucDh4+OGHE7IpAoEA1dXVALS1tXHffffh9/v5&#10;0Y9+xI9//GPg4+khQ7W2ttLQ0IDT6cTr9ZpTTDweT0KdhHA4zLPPPktTU5P5Wm1tLYWFhSn3bbjx&#10;AzQ2NjJ//vzzjr+qqor169cnfT4cDrNgwQIAtm7dagZ6APx+P263O+U+RyIR5s2bB0BnZyc2m41w&#10;OIzH40maVuNwOGhpaRm2jkYgEODOO+8kGAyarzmdTp566qmE8YiIiIjI5U0ZEiIyJjweDwANDQ30&#10;9PSkXMZmsyUFIwC+973vmTfzbrcbj8eDy+UiGAyyatUqurq6Uq5vw4YN+P1+ALKzs3G5XAC8/PLL&#10;KZd//vnnAbj33nuH3Y+enh4WLFhgBiNqa2txOp00NDTw2GOPpfzMHXfcYY7f6XRSW1uLw+EAYO3a&#10;tbS2tp53/MPd2NtsNnO/XnvttYT3du/enfLfAAcPHjTHY7PZiEQiLFu2jI6ODhwOh3mcnU4nwWCQ&#10;6upqcyxDGcGIqqoqM+gRHwwREREREQEFJERkjCxatMi8CV+1ahUbN26kp6fnvOn9PT09+Hw+AJqb&#10;m1m3bh1LlizhySefpLa2FoCf/OQnKT/b0dFBW1sb3d3dLFmyhLvvvhuAzZs3Jy0bCATMG+7y8vJh&#10;x/PQQw8BscBIZ2cnK1aswOv10tzcnJAhED9+v9+Pw+GgubkZr9fLihUr2LJlCzU1NUAsSJNqakT8&#10;+NetWzfsmBYuXAjA66+/nvD6jh07cDgcOBwOs0WnwQhQ3HbbbQBs27aNYDCIw+HA6/Wax/nZZ581&#10;x/noo4+m3H5JSQltbW2sX78er9dLY2MjDoeDYDA4bPBJRERERC4/CkiIyJiwWq08/PDD5hP0pqYm&#10;Vq1axYIFC3C73bS2tqask2DUnqitrU0qdGkUnBzuxrempoaioiKzlejcuXPN5Yc+7d+yZQsQCzSk&#10;ytKAxKDFypUrE5YrKytLOQ3EGH9FRUXC+K1WK6tXrzZ/7+7uPu/4h2NM2di+fbv5WiQSwefzUVlZ&#10;SWVlJT6fLyHoYWSDGMEXI7vjwQcfTMjGsFqt3HHHHQD4fL6U39Hdd9+dMJ1j/vz5VFRUALFAh4iI&#10;iIgIKCAhImOorKwMr9fL1q1bqa2tNaca+P1+GhoaqKyspK6uLuEz8fUMjEKL8T/GOg4fPpy0vVtu&#10;uSXhd6vVak4jGDptw8iaWLRo0aj2JdUUipKSkqTXdu3aBXwcNBjKCGKcOHHivOMfTlFREQ6HA7/f&#10;b2ac7NmzB4B58+aZtSKMaRrhcNjM2jC2H5/dMfQYh0IhM7slVUbLlClTkl4rLi4G0l+MU0REREQu&#10;XipqKSJjzm63my01I5EI/f39PPfcc3i9Xjo6OlizZk1SAcWGhgYaGhouaDt5eXlJry1btgyv18v2&#10;7dvNDAW/329OVxip3Wh/f7/571RZFAsWLEgqCGnc6KfKnoBYEMPv97Nnz56EwpnDjX84lZWVeL1e&#10;9u7dS1lZGTt37gRgzpw55jK7d+/G6XSyd+9e8zNAQqeQtWvXjrid3t7epO8mVbHLGTNmjHrsIiIi&#10;InJ5UEBCRC4qVquVoqIi1q5dy65du/D7/WzYsCGpo4Tb7TanXKSSqntHqhtlp9NpZhOEQiHsdruZ&#10;LbF8+fJPtS9Hjx4d9r1UGRDxUnXoGG7qSCqLFi3C6/Wyc+dOysrK2L59Ow6Hw8zkMOpIrFixwgxW&#10;GNkg8dupqakZMZgwXJcUEREREZHzUUBCRNLOyII4derUsJkCVqsVj8eD2+2mo6ODdevWYbfbzeKI&#10;M2bMSMog+KSWL19OU1MTL730EitWrDCna5wvIBE/NSEcDicFDHp7e5M+43Q68fv9KaeUwMdTOlIF&#10;AS6kZeasWbMAePXVV80pGfFdLowMikgkYtaaMD4Tv53Zs2cntCEdjUAgkBT8MaaMiIiIiIgYVENC&#10;RNKupaWF6upq1qxZM2JNgRdeeAEg4cm+Ma1gaJcIQ3zdhNEyAg/PP/+8OV3D6XSeNwAQH4BItR9D&#10;p2sAZnHHzs7OpPfC4bA5pSM/Px+4sCDE0LG5XC58Pp/ZQcOoHRH/7+7ubvx+Py6XK2F/jBoRqYpr&#10;Gsc5VScQgAMHDiS9Zhwfo5aEiIiIiIgCEiKSdnfeeSdOp5NgMEhdXV3SzW0kEqGrqwuv1wvAXXfd&#10;Zb63cuVKINbhob29PSH40NPTg9vtZtmyZRcUlLDb7WbmgtHK8tvf/vaoPmcU0bzvvvvMjhuBQCCp&#10;GOfQ8Xd0dLBx40ZzvwOBAB6PB4gFA4yAwYVM0xjKaP9ptEGNrx8xc+ZMAJ544omEZQ0PP/wwAFu3&#10;bqW9vT3h+2lvb8ftdrN06dKUx/mJJ54wu5xEIhFaW1vN4MzSpUs/8f6IiIiIyPhiiUaj0bEehIhc&#10;fgKBANXV1QmvuVwujhw5ktCC0+l00tLSknBjvnHjRpqamszfq6qq2L9/v/m55uZmsxhl/HaM6RCp&#10;tLe3U19fb/7e2dmZFAyoq6ujo6MDj8djThcZOhXCCGwY4+ro6KCqqiqhBkb8+B0OByUlJfh8PvN9&#10;r9ebMJXFyKoYafznO8YOhyMpY8NYL0BbW1vSNIvvfve75rgcDgcVFRXs2rXLzOLYunWrmcFhbMsY&#10;t9/vx+l0EgqFzOWHHgcRERERubwpQ0JExkRRURFbt27F4/GYWQY+ny/hZt7r9eL1epMCA6tXr6ax&#10;sdH8XEdHB6FQCLfbjdfrHbEzxnDiMwSqqqpGnZngdDppbm5OaFnqcrlobGxkzZo1KT+zevVqc7+D&#10;waB5019VVcXWrVuHravxSY6xMfXCmOoSr6qqCogFG1IV/HzyyScTxtnR0YHdbqempgav15swncTo&#10;OFJSUsJTTz1FVVWVGYxwu920tbUpGCEiIiIiCZQhISKXvEgkgtU69jV6jWkNFzqWVAUxL0afZJwX&#10;y3cjIiIiIhcfBSREREREREREJO00ZUNERERERERE0k4BCRERERERERFJOwUkRERERERERCTtFJAQ&#10;ERERERERkbRTQEJERERERERE0k4BCRERERERERFJOwUkRERERERERCTtFJAQEREREZFLTiQSIRAI&#10;EAgEiEQiwy4XDocJBAKEQqFhl6mrq6OiooL29vZRbbuuro7W1tYLGm8oFPpEnxtuf8LhcMr3R9rX&#10;UChkHq/W1lbq6uqS1jvSj3GcL2Q//H4/dXV19PT0mOMLBAKf6hhcSj6r7328so71AERE/tIikQj9&#10;/f1MmTIFq3X4/+2FQiEeeeQRANavX3/e9Ron8XXr1mG328d6Nz+Vnp4eNm3aRGlpKStWrBjr4YiI&#10;iJxXf38/1dXVADQ3N1NWVpZyuTvvvBO/309VVVXK83t7ezsdHR0jrmOojo4OgAs6Z4bD4U/0uaF2&#10;797N2rVrqampYfXq1QnvBQIBqqurcTgc5rbi3XPPPfj9frZu3Zr03o4dO6ivrx9x221tbRQVFY16&#10;rJFIhDVr1mC325k7dy6A+Z3t2rXrgve9vb2d0tLSCxrDWPusvvfxSgEJERm3/H4/L7zwAl6vN+k9&#10;j8fDokWLEgIU8SeM0QQkjGWNE+2l7PDhwzpZiojIJevpp5/mySefTHo9FArh9/uH/VwkEqGzs/OC&#10;b7THUnl5OQDbt29PCkh0dnYCEAwGCQQCCfsUDofx+/04nU7sdjsrVqxIec6vqalhxowZKbdtXO+M&#10;5joJoLGxkWAwSEtLy4gPhUYjEolQX1+Px+O5ZL4rOT8FJERkXNq4cSNNTU3m71VVVdjtdnbt2oXf&#10;76e+vp5nnnmGRx991DypTZkyhba2tqR1tbe3U19fn3SxYiw7ZcqUsd5dERGRy5bL5cLn8xEOh7HZ&#10;bAnvbd682VxmOLfffjsHDhwYMZMyEAhw4MAB5s+fP+z7Npst4QGFkaE59PVUQqEQr7zyyqie/tts&#10;tmH3eceOHTidTvx+P729vQnr2rt3LwC33nqruc1wOJy0vaVLl553DKn2dyi/34/X66W2tnbE9YXD&#10;YUKhkHn8jWOxcOFCc9/C4TC7d+8G4NChQwQCgaTvy+/3c/jwYcrLy5P+DuK3tXv3bubNm2duK/4Y&#10;GL9PmTKF/v5++vv7zawZ4/vs7e0lPz9/xO0Y01POl3ETDofN78zpdHI5UkBCRMadcDhsBiM8Hg9L&#10;lixJeD8UCuF2u/H7/dx3331mBoXVak15wjSeNgyl6LyIiMjYu/vuu/H5fOzYsSPpnL9582bcbndS&#10;TYVwOMyzzz7L5s2bCQaD5us1NTUsX77cvNEOBAJ4PB58Ph8ATqeT+++/P2kM1dXVSVNCjCklw00V&#10;gdhN9KOPPmqu39jGvffeO2zwA2DhwoX4fD52795tLhcOh/H5fNTW1vL888/T1taWcDy2bdsGwC23&#10;3ALAI488QkdHxyeaOnG+/QJ44YUXAFi8ePGI6zKmijQ3N7N3714aGhoSvo/Vq1cnTCdpamqiqanJ&#10;fFDU3t7OM888k5AJM/R7NL5v4/rQ4XDw8MMPs2nTpoRjYByTqqoq879lZWWEw2GWLVuW8LcC4Ha7&#10;WbduXcL3WV9fb47F5XKZU1RG871/+9vfTvobHu9U1FJExp0dO3YAsf+xL1q0KOl9u93Ohg0bcDqd&#10;lJSUmEWhwuEw7e3tZkGrQCBAe3u7eZLasmUL7e3t5vLGsqmKSvn9ftrb23nkkUdob2+np6dnxIJb&#10;hqFjGO69VOtK9V44HKarq4vW1lZaW1vp6uoasaiXwdj3jRs30tXVNWzhLBERkbE2ZcoUXC4Xzzzz&#10;TMLrPT09BIPBlNcCxs1pRUUFbW1tdHZ2UlNTQ1NTk5lVAXDffffh8/moqamhu7ub+++/n4ceeugz&#10;GXc4HMbtdrN//348Hg/d3d00NzcDsHbt2hHP1wsWLACgu7vbfM3IgCgvL+e2227D5/MlXBMYdSPS&#10;9STe6/Wa00NGY9WqVRw7dsycQuN0OmlqaiISibBkyRI8Hg8Qe9i0a9cuioqKCAQC1NfXM3nyZLq7&#10;u9m1axeNjY1mIMrQ1tZGU1MTVVVVdHZ2smHDBh566KGUdTYA8zsxgg0bNmwgGAzS2NjIrl272Lp1&#10;K1VVVXi9XvMaKRKJmMEvj8dDZ2cn1dXVPPbYY0nf+5o1a1J+7/X19ZdVwU9QhoSIjGN+v5/jx4+n&#10;PBE6nc6k2hKhUMiMvi9ZsoTe3t6E4k5GVL2trQ2bzWa+Z/wOsZPMD37wg4SIt8HhcNDS0nLezApj&#10;vTfffHPC2OOfDgxN7TNOyA6Hw4ysd3V1sXbt2pTbSJU5Yhg63cVwIcW+RERE0mnlypXmTbxx7jQy&#10;AubOncumTZsSljfOc/FP+FevXs327dvN2gyBQMAshmnUaigrK+P+++9n1apVn3rMxgOU73//++Y5&#10;uaysDI/Hg9vt5rXXXhs2S6KoqAiHw8HWrVvNm2Zjf4uLi83lDh48iNPpJBQKEQwGE27Sh3PgwIFh&#10;3ztfgXCDcVNdUlIy6uPhcrnM42yz2bj11lvx+/3s2bNn2OsPI4v1Zz/7mTmu+fPns3z5cpqamujp&#10;6aGsrIze3l7g4+/b6XTy6KOPpsxeAJIyVFauXMm8efPM1+x2OwsWLKCjo8PMzNmzZw8Ay5cvN79P&#10;47/x15M7duwgGAxSU1OT8L0b4xk61Wa8U4aEiIw7ixYtwuFwAKRM0xythQsXJtSUaGxspK2tbcSa&#10;EfFpnUbkvLa2FogVmLrzzjtHzJQw5oUCvPXWWwnvxU8dMeZRGowT7fLly4HYhYARjHC5XLS1tdHW&#10;1mZeiNTX19PV1ZW0/Y6ODpqamnA6nTQ3N5tjB/jhD384qiwPERGRdJs3bx7wcc2ISCSC1+ulpqbG&#10;rBVgMP6dqq5ESUkJfr8/YfmhDzaGXgd80uuMQ4cOAckZC8Y1THz2QyrLly83i1cC5lN7q9VqBiVe&#10;fvllAF577bWE4zSStWvXUl1dnfKnv7//gvaxtLR01MsuXLgw4XejsObhw4eH/YwR1NmxY4eZKdre&#10;3s7Ro0cTPtvR0ZF0nEe66TcKh8YvO3PmTHP9ra2tSXXHjG0NLQg6derUlNuYPXt2wu/G39VwU4XH&#10;K2VIiMi4Y7Vaefjhh1m1ahXBYJDKykpcLhcLFy6kvLyc4uLiUUX3bTZbQrGimTNnjnjyCgQCZupf&#10;fAFMp9NJdXW12XZs27ZtI84PNOaF7ty5M+GJQEdHBy6Xi/3797Njx46EytjGyeumm24CYqmFELvY&#10;evzxx839XbduHXPnzqW+vp4nnngi5ZOX2tpac91lZWUsXryYyspKgsHgiE8pRERExorVasXtdrN5&#10;82ZWr15tPq026iX4fD6qqqoAzBT7VBmUxlPvYDDIiRMnAMx2lYahAYlPOq3x4MGDAOTl5SW8bozr&#10;fLUdbrrpJpqamujt7cVmsxEMBs2pHFarFZfLZWZ7vPjii0DyjXYqjY2NzJw5M+V7F1rIu7Cw8C+y&#10;rMF4CDRSu1IjYJQqW8PhcCTVhQCSilU+8sgjZmat8Xd05MiRlNsbGoAYesyMv82hx9i4Vuvo6Bh1&#10;F5PxQBkSIjIulZWV0djYaD798Pl8NDQ04Ha7mTdvHhs3bhyxDdgnYWQpOByOpMCFzWYzT4Tni3wb&#10;FxPbt283XzOefixcuJDKysqEeaGRSMQMhBgXTcbv9fX1ScEX4wmE3+9POU/R2L7Bbrebx9GYnyoi&#10;InKxOHXqFIBZdNAI/g/XuSC+o8JQxjn6qquu4pprrgE+voE0jDZLwBjXcL75zW+mXJ8xLqMbxnCM&#10;c35bW5uZARGfkVBdXY3f7zfbmrtcrmG7QsQzHsCk+vm0rTs/a8b1iVE/YujPkiVLzADP/v37Ez4b&#10;iURSBiOGCoVCZjCiubmZ9evXs379em677baE5YxAxNCMjqFTYIwslaGvG4Gt0UyrGU8urr8oEZFR&#10;6OnpSZm+NzTrYP78+cyfP59wOMzevXvZuXMn27dvx+/3mxWaP8u6CMYFS0VFRcr3jacuQ0+IQxnz&#10;Qo2LCJvNZl4glZeXc9VVV+H1es15ocYTFpfLhdVqTQgyeDyeUReTit/+UMY6ent7U/YsFxERGSt+&#10;v98MPjgcDrN7Qfy0w6HcbndSLSmIZSUYN+7GzfvQwMXQG0njCfjQjIah0yuHmjNnDpB8A2tM2TSy&#10;HodjZEH4fD7zPB1/DjeCE0bW5NApEenQ2dn5F+0asXLlSnw+n3lNZPD7/eTl5ZnHw+iaEc+4fjof&#10;4/twuVwJ14zGdBFjesisWbOA2PVg/D739fUlrM/IUnn99dcTMlWN5UYzrWY8UUBCRC45RoumoYY7&#10;4dlsNsrKyigrK2P16tVEIhGWLl1KMBjkoYceSnlB8kkYFyzDzZc0IuejycyorKzE6/XS19eH0+k0&#10;T3rFxcXm3NLdu3fjdDrNC55UhZlSFdccyXCVt41gioiIyMXsrrvuMttGDlewEGI3fV6vF7fbzaOP&#10;Pgp83EnhrrvuMpeLv5Fdt24dL730UkJbSvh4uojX66Wrq4s5c+bwyiuv8Itf/GLEsdrtdhwOB/X1&#10;9Rw6dIg77riDHTt2mF0Zhk4VScW4ITdaVMYzbsaN65yhGZB/Sca2z/cQ5kIY11dtbW2UlpYyZcoU&#10;M6hTX1/Pvffey5w5c8zWnQ6HgxdeeAGbzUZpaSkdHR243W7uv/9+Dh8+zDPPPDPslI14RqDB5/Ox&#10;ceNGbrnlFlpaWsx9a2hoYNasWZSVleFwOPB6vRQWFrJ06VK2bNmSVCjcZrOZHUQgVgvklVdeMb/3&#10;0UyrGU8UkBCRS87tt9/+qU6qVquVDRs24Ha78fv9ZgXmT+t8WQTGE5DRtNtatGgRXq+X3bt3U1xc&#10;jM/nMzMgjO0YdSSMYMXNN9+ctJ6R5oFC8rzG4YIlQ9NVRURELkaLFy+moaGBqqqqEacnzJs3j8bG&#10;Rp544gkzcOF0OqmtrU0IZKxZswaITYU0AhNGe9B4y5YtY+vWrWZB6ZqaGrZs2XLep90tLS3mTaux&#10;zqqqKm6//fZRTY8wbsjh4ykg8YxASarppH9pxraNbM9Pq6ioyAwQVVdXm/W6mpub2bRpU1JnsZaW&#10;FnO7f/3Xf01hYSGPPfYYq1atwu1209LSgsfjOe8DF5vNZu6L8T0ZgYef//zneL1eVq1axa5du2hp&#10;aWHDhg0J32djY2PS2J566ik2b96c8nv/LI7VJSUqIjKOHDlyJPriiy9GH3jggeipU6eGXW5gYCC6&#10;ePHiaHl5efTpp5+ORqPRaF9fX7S8vDxaXl6esKzxWl9f34ivv/jii9Hy8vLo4sWLU26zoaEhWl5e&#10;Hn3ggQfOux+nTp2KlpeXR++5557ovn37ouXl5VGv12u+/8ADD0TLy8vN5eK3OTAwYI6ts7NzVMfN&#10;GHt5eXn0yJEjSe8b23vxxRf/ot+fiIjIaA0MDET7+vqSzvfDvZbq/BaNRqP79u2L7tu3b8RtnTp1&#10;KtrZ2WmuY7j17du3L+F6IX45Y7ypPmesf6Rrl+H09fVF+/r6ogMDAynXO9w2jxw5kjBWY9lU60m1&#10;zeGOp+HVV19Nun6JH+/Q7Q7d91SvG8cw1TiNYzj0ei3ewMBAwrjLy8ujK1asGPaYnG/98eMZuo+v&#10;vvqqOfbhjtfAwMAn/t7HC2VIiMi4UlBQwGOPPWam3w1XpXjbtm3mMkarzE/LyHwIBoMpnwYYc0vj&#10;+4MPx2j/6fP5zJZd8Sl8xhSKZ599NmkfrFYrTqcTv99Pd3d3UieNUCjEz3/+cxYtWpQyM+Stt95K&#10;qDsRXzQzPz//MzlWIiIin5bVak351H+0rxlGk7los9kSzqfDrW+k1pLDjTfV+i/ESPs2tGNYPLvd&#10;nnC+H2nZC9mmoaysjKqqKhoaGli8eHHKOhcjbTfV65/0GLa3t9PZ2cntt99uXvsYWaH333//sMfk&#10;fOsf6W8w/vXhxmy1Wj/x9z5eqMuGiIwrxnQMiKVX1tXV0dXVRSgUIhwO4/f7aW1tNdtDuVyu8xZ9&#10;NC4unnvuOQKBwLDtveKreS9btoz29nbC4TBdXV3m9BCAO+64Y1T7YhSfMlL54gMZxjxK4z2jrZnB&#10;OLl6vV7q6urMQpeBQIC6ujq8Xi87d+5Mud1Vq1axceNGwuEwPT09LF26FIh1D7ncCi2JiIjIJ1df&#10;X4/D4aCurm5Mx7Fo0SJCoRCrVq3ikUceYePGjbjdbpxOp9qZjzFLNBqNjvUgREQ+a+3t7SP2pIbY&#10;3MbvfOc7ZkAiEAiY80bjK2XHvw6xzhVLliwxu2kYcxghln1wzz33pKzF4HA4ePjhh0d94ovfrsvl&#10;4sknn0x4P76bR3d3d9Jc09bW1qTCWwaXy8Xjjz9ufsY4XkZBrKHzKZ1OJx6PZ1RPkUREREQMXV1d&#10;rF271rx+GiuRSITGxkZCoZBZ4HLlypVpr60hiRSQEJFxKxKJsGfPHrZt25bQsqu0tJTq6uqkNMBw&#10;OGwWiBx6wuzq6uLEiRPm54uKimhvbwdimQzx64pEImzbto1Dhw5x8OBB7HY7c+fOTVpuNIxtpOql&#10;brQ/nTp16rBBjkAgQG9vr9k2dMGCBWZl6vgAhrHc1KlTmTt3Lt3d3bz++uscPXqUZcuWKRAhIiIi&#10;Ip85BSREREREREREJO1UQ0JERERERERE0k4BCRERERERERFJOwUkREREREREZEz19PTQ3t5OJBIZ&#10;66FIGlk//SpEREREREQkHerq6pK6YQ1VVVXF+vXrzd/9fj8vv/wymzdvJhgMArGOW9XV1UmFvOO7&#10;eBnrArDb7Sm7UoTDYdra2tixYwc+n4+qqioWLFjAokWLEgpoh8Nhdu/ezXPPPYfP58PlcrFw4UJW&#10;rFgBQH5+PvX19ezZs4d169aN9WGWNFFAQkRERERE5BLjcrnM1uVDlZaWmv8OBAK43W4cDgeVlZXM&#10;nTuXQ4cOsX37durr62lra+NnP/tZQicwh8OREJgwWmV6vV7cbndCwODOO+/E7/fjcrmoqalh8+bN&#10;dHR0cOjQIVavXg3EOpClWs7n81FYWMiSJUtwOp243W68Xq86fF1G1GVDRERERETkEmFkSLS1tSVl&#10;K6SyceNGmpqaaGxsZP78+Qnvffe738Xn8+HxeMxMiYqKiqQMC4hlOBhBha1bt2K322lvb6e+vj7h&#10;8xDLqggGg3R2dmKz2VIuF4lEWLp0KYCZ8RH/2pYtWxIyLGR8Ug0JERERERGRcWrz5s0AzJkzJ+m9&#10;xx9/nLa2tqRpG6nYbDbuvfdeAF566SUApk6disfjYdGiRQnLVlZWArHMiuGWs1qtVFRUmFNIjNce&#10;fPBBgsEg3d3dY33oJA0UkBARERERERmnHnzwQQDcbrcZIDBYrdZRZVkY+vr6ACgsLASgrKyMJUuW&#10;JGQyhEIhvF4vDofDXHeq5SKRCB0dHWaNCoMROFFA4vKgHBgREREREZFLzJYtW5gxY0bK9xYuXGjW&#10;hJg/fz5OpxO/309lZSVOp5Nbb72Vm266iblz5456WkQgEOD5558H4Oabb056f+PGjRw8eJD9+/fj&#10;cDjMQMhw9uzZA8RqUMSz2+04HA68Xq+KW14GFJAQERERERG5xDQ1NQ37XltbW0KRymeffZY9e/aw&#10;c+dONm/eTFNTE01NTTgcDu666y6z04Vh165d1NXVmb+HQiF8Ph8AtbW1KYtpxo/H7XannCJi8Pv9&#10;/PCHP6Sqqipl8cqKiorzdhKR8UEBCRERERERkUvMaItaQmxqRllZGWVlZaxevZpQKMRrr73G2rVr&#10;aWhoYMGCBSOuy263U1tbO+JynZ2dhEIh+vv7WbVqFV6vl+7u7qQMDKPAZU1NjdmFYzihUGjYTiIy&#10;PiggISIiIiIichmx2+3Mnz8fj8dDfX09GzZsSOiqUVFRkdRl43xsNhs2m42ioiJqa2tpaGigu7vb&#10;7OwRiURoaWmhqalpVMEIgNzc3LE+VPIXpoCEiIiIiIjIOOT3+2lpaaG4uDhlAKC0tBSA/fv3f6L1&#10;G21DjfaehlmzZgEfF8EE+N73vofP50vZfnQ48euU8UldNkRERERERMah4uJidu3aRVNTE11dXUQi&#10;EfO9cDjMfffdB2C287xQM2fOBGDDhg2Ew2FzvU8//TQA1dXVwMc1KNxu96iCER0dHTgcjrE+fJIG&#10;ypAQERERERG5xBg3+8Mxakxs2LABt9vN2rVrAXC5XBw5cgS/3w9AVVUV8+bN+0RjWLt2LQcOHMDr&#10;9ZqtPoPBIBArfmlkOGzevBnAXG4oj8fDkiVLgFg3D4DKysqxPsSSBpZoNBod60GIiIiIiIjI+fX0&#10;9HD48OHzLhff+jMcDrN79266u7sJhUJArI7EypUrk4pUtre3M3XqVMrKykY1nkgkwrZt2zh69Ci9&#10;vb0UFxezfPnyhGKUXV1dnDhxYth1lJaWmuNobW2loaGB5ubmUY9BLl0KSIiIiIiIiMiYC4VCVFZW&#10;4nK5ePLJJ8d6OJIGqiEhIiIiIiIiY66urg7ggjt8yKVLAQkREREREREZU+3t7fh8PjweT8J0Dxnf&#10;NGVDRERERERExlQoFCIcDifVtJDxTQEJEREREREREUk7TdkQERERERERkbRTQEJERERERERE0k4B&#10;CRERERERERFJOwUkRERERERERCTtFJAQERERERERkbRTQEJERERERERE0k4BCRERERERERFJOwUk&#10;RERERERERCTtFJAQERERERERkbRTQEJERERERERE0k4BCRERERERERFJOwUkRERERERERCTtFJAQ&#10;ERERERERkbRTQEJERERERERE0k4BCRERERERERFJOwUkRERERERERCTtFJAQERERERERkbRTQEJE&#10;RERERERE0k4BCRERERERERFJOwUkRERERERERCTtFJAQERERERERkbRTQEJERERERERE0k4BCRER&#10;ERERERFJOwUkRERERERERCTtFJAQERERERERkbRTQEJERERERERE0k4BCRERERERERFJOwUkRERE&#10;RERERCTtFJAQERERERERkbRTQEJERERERERE0k4BCRERERERERFJOwUkRERERERERCTtFJAQERER&#10;ERERkbRTQEJERERERERE0k4BCRERERERERFJOwUkRERERERERCTtFJAQERERERERkbRTQEJERERE&#10;RERE0k4BCRERERERERFJOwUkRERERERERCTtFJAQERERERERkbRTQEJERERERERE0k4BCRERERER&#10;ERFJOwUkRERERERERCTtFJAQERERERERkbRTQEJERERERERE0k4BCRERERERERFJOwUkRERERERE&#10;RCTtFJAQERERERERkbRTQEJERERERERE0k4BCRERERERERFJu/8fUVfRr1/8EvEAAAAldEVYdGRh&#10;dGU6Y3JlYXRlADIwMjEtMDctMzBUMDQ6Mzg6MDErMDA6MDDu65UqAAAAJXRFWHRkYXRlOm1vZGlm&#10;eQAyMDIxLTA3LTMwVDA0OjM4OjAxKzAwOjAwn7YtlgAAAABJRU5ErkJgglBLAwQUAAYACAAAACEA&#10;PW8ltN8AAAAHAQAADwAAAGRycy9kb3ducmV2LnhtbEyPQUvDQBCF74L/YRnBm92kJbGN2ZRS1FMR&#10;bAXpbZqdJqHZ2ZDdJum/dz3pcd57vPdNvp5MKwbqXWNZQTyLQBCXVjdcKfg6vD0tQTiPrLG1TApu&#10;5GBd3N/lmGk78icNe1+JUMIuQwW1910mpStrMuhmtiMO3tn2Bn04+0rqHsdQblo5j6JUGmw4LNTY&#10;0bam8rK/GgXvI46bRfw67C7n7e14SD6+dzEp9fgwbV5AeJr8Xxh+8QM6FIHpZK+snWgVhEd8UJcp&#10;iOA+J/MFiJOCJFmlIItc/ucvfg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5GNecnwMAADMIAAAOAAAAAAAAAAAAAAAAADoCAABkcnMvZTJvRG9jLnhtbFBLAQIt&#10;AAoAAAAAAAAAIQCnK7C8Cu4BAAruAQAUAAAAAAAAAAAAAAAAAAUGAABkcnMvbWVkaWEvaW1hZ2Ux&#10;LnBuZ1BLAQItABQABgAIAAAAIQA9byW03wAAAAcBAAAPAAAAAAAAAAAAAAAAAEH0AQBkcnMvZG93&#10;bnJldi54bWxQSwECLQAUAAYACAAAACEAqiYOvrwAAAAhAQAAGQAAAAAAAAAAAAAAAABN9QEAZHJz&#10;L19yZWxzL2Uyb0RvYy54bWwucmVsc1BLBQYAAAAABgAGAHwBAABA9gEAAAA=&#10;">
                <v:shape id="Text Box 2" o:spid="_x0000_s1047" type="#_x0000_t202" style="position:absolute;left:4849;top:36645;width:434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ylOwgAAANoAAAAPAAAAZHJzL2Rvd25yZXYueG1sRI/Ni8Iw&#10;FMTvgv9DeIIX0dQeRKpRdv0AD+vBDzw/mrdt2ealJNHW/94sCB6HmfkNs1x3phYPcr6yrGA6SUAQ&#10;51ZXXCi4XvbjOQgfkDXWlknBkzysV/3eEjNtWz7R4xwKESHsM1RQhtBkUvq8JIN+Yhvi6P1aZzBE&#10;6QqpHbYRbmqZJslMGqw4LpTY0Kak/O98NwpmW3dvT7wZba+7Hzw2RXr7ft6UGg66rwWIQF34hN/t&#10;g1aQwv+VeAPk6gUAAP//AwBQSwECLQAUAAYACAAAACEA2+H2y+4AAACFAQAAEwAAAAAAAAAAAAAA&#10;AAAAAAAAW0NvbnRlbnRfVHlwZXNdLnhtbFBLAQItABQABgAIAAAAIQBa9CxbvwAAABUBAAALAAAA&#10;AAAAAAAAAAAAAB8BAABfcmVscy8ucmVsc1BLAQItABQABgAIAAAAIQDeNylOwgAAANoAAAAPAAAA&#10;AAAAAAAAAAAAAAcCAABkcnMvZG93bnJldi54bWxQSwUGAAAAAAMAAwC3AAAA9gIAAAAA&#10;" stroked="f">
                  <v:textbox inset="0,0,0,0">
                    <w:txbxContent>
                      <w:p w14:paraId="18890E19" w14:textId="43479404" w:rsidR="00F456A7" w:rsidRPr="00F456A7" w:rsidRDefault="00F456A7" w:rsidP="00165ABC">
                        <w:pPr>
                          <w:pStyle w:val="Descripcin"/>
                          <w:jc w:val="center"/>
                          <w:rPr>
                            <w:noProof/>
                            <w:lang w:val="es-EC"/>
                          </w:rPr>
                        </w:pPr>
                        <w:r w:rsidRPr="00F456A7">
                          <w:rPr>
                            <w:lang w:val="es-EC"/>
                          </w:rPr>
                          <w:t xml:space="preserve">Ilustración </w:t>
                        </w:r>
                        <w:r>
                          <w:fldChar w:fldCharType="begin"/>
                        </w:r>
                        <w:r w:rsidRPr="00F456A7">
                          <w:rPr>
                            <w:lang w:val="es-EC"/>
                          </w:rPr>
                          <w:instrText xml:space="preserve"> SEQ Ilustración \* ARABIC </w:instrText>
                        </w:r>
                        <w:r>
                          <w:fldChar w:fldCharType="separate"/>
                        </w:r>
                        <w:r w:rsidR="001B21CA">
                          <w:rPr>
                            <w:noProof/>
                            <w:lang w:val="es-EC"/>
                          </w:rPr>
                          <w:t>20</w:t>
                        </w:r>
                        <w:r>
                          <w:fldChar w:fldCharType="end"/>
                        </w:r>
                        <w:r w:rsidRPr="00F456A7">
                          <w:rPr>
                            <w:lang w:val="es-EC"/>
                          </w:rPr>
                          <w:t>. Diagrama de Proyecto del Dispensador de alcohol.</w:t>
                        </w:r>
                      </w:p>
                    </w:txbxContent>
                  </v:textbox>
                </v:shape>
                <v:shape id="Imagen 10" o:spid="_x0000_s1048" type="#_x0000_t75" alt="Diagrama&#10;&#10;Descripción generada automáticamente" style="position:absolute;width:52743;height:36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yfwwAAANsAAAAPAAAAZHJzL2Rvd25yZXYueG1sRI9Bb8Iw&#10;DIXvk/YfIk/iNlIqDU2FgNikTXDbgB9gGtMUGqdqMtr++/mAxM3We37v83I9+EbdqIt1YAOzaQaK&#10;uAy25srA8fD1+g4qJmSLTWAyMFKE9er5aYmFDT3/0m2fKiUhHAs04FJqC61j6chjnIaWWLRz6Dwm&#10;WbtK2w57CfeNzrNsrj3WLA0OW/p0VF73f95A9fG97Z3bxcvb7DzG009ez8fcmMnLsFmASjSkh/l+&#10;vbWCL/TyiwygV/8AAAD//wMAUEsBAi0AFAAGAAgAAAAhANvh9svuAAAAhQEAABMAAAAAAAAAAAAA&#10;AAAAAAAAAFtDb250ZW50X1R5cGVzXS54bWxQSwECLQAUAAYACAAAACEAWvQsW78AAAAVAQAACwAA&#10;AAAAAAAAAAAAAAAfAQAAX3JlbHMvLnJlbHNQSwECLQAUAAYACAAAACEAiEPsn8MAAADbAAAADwAA&#10;AAAAAAAAAAAAAAAHAgAAZHJzL2Rvd25yZXYueG1sUEsFBgAAAAADAAMAtwAAAPcCAAAAAA==&#10;">
                  <v:imagedata r:id="rId38" o:title="Diagrama&#10;&#10;Descripción generada automáticamente"/>
                </v:shape>
                <w10:wrap anchorx="margin"/>
              </v:group>
            </w:pict>
          </mc:Fallback>
        </mc:AlternateContent>
      </w:r>
    </w:p>
    <w:p w14:paraId="2DF0B468" w14:textId="058D600F" w:rsidR="001B5B7F" w:rsidRDefault="001B5B7F" w:rsidP="001B5B7F">
      <w:pPr>
        <w:rPr>
          <w:lang w:val="es-ES"/>
        </w:rPr>
      </w:pPr>
    </w:p>
    <w:p w14:paraId="3AE94514" w14:textId="13BE03C2" w:rsidR="001B5B7F" w:rsidRPr="001B5B7F" w:rsidRDefault="001B5B7F" w:rsidP="001B5B7F">
      <w:pPr>
        <w:rPr>
          <w:lang w:val="es-ES"/>
        </w:rPr>
      </w:pPr>
    </w:p>
    <w:p w14:paraId="1411A9B3" w14:textId="36430DD2" w:rsidR="00995C8B" w:rsidRPr="00995C8B" w:rsidRDefault="00995C8B" w:rsidP="00995C8B">
      <w:pPr>
        <w:rPr>
          <w:lang w:val="es-ES"/>
        </w:rPr>
      </w:pPr>
    </w:p>
    <w:p w14:paraId="33EFA3AF" w14:textId="77777777" w:rsidR="001B5B7F" w:rsidRDefault="001B5B7F" w:rsidP="00995C8B">
      <w:pPr>
        <w:rPr>
          <w:noProof/>
          <w:lang w:val="es-ES"/>
        </w:rPr>
      </w:pPr>
    </w:p>
    <w:p w14:paraId="6C47E1DB" w14:textId="77777777" w:rsidR="001B5B7F" w:rsidRDefault="001B5B7F" w:rsidP="00995C8B">
      <w:pPr>
        <w:rPr>
          <w:noProof/>
          <w:lang w:val="es-ES"/>
        </w:rPr>
      </w:pPr>
    </w:p>
    <w:p w14:paraId="38D269A9" w14:textId="77777777" w:rsidR="001B5B7F" w:rsidRDefault="001B5B7F" w:rsidP="00995C8B">
      <w:pPr>
        <w:rPr>
          <w:noProof/>
          <w:lang w:val="es-ES"/>
        </w:rPr>
      </w:pPr>
    </w:p>
    <w:p w14:paraId="6AEEE0E9" w14:textId="77777777" w:rsidR="001B5B7F" w:rsidRDefault="001B5B7F" w:rsidP="00995C8B">
      <w:pPr>
        <w:rPr>
          <w:noProof/>
          <w:lang w:val="es-ES"/>
        </w:rPr>
      </w:pPr>
    </w:p>
    <w:p w14:paraId="07D508E1" w14:textId="77777777" w:rsidR="001B5B7F" w:rsidRDefault="001B5B7F" w:rsidP="00995C8B">
      <w:pPr>
        <w:rPr>
          <w:noProof/>
          <w:lang w:val="es-ES"/>
        </w:rPr>
      </w:pPr>
    </w:p>
    <w:p w14:paraId="424D2A2E" w14:textId="77777777" w:rsidR="001B5B7F" w:rsidRDefault="001B5B7F" w:rsidP="00995C8B">
      <w:pPr>
        <w:rPr>
          <w:noProof/>
          <w:lang w:val="es-ES"/>
        </w:rPr>
      </w:pPr>
    </w:p>
    <w:p w14:paraId="3D4D850F" w14:textId="77777777" w:rsidR="001B5B7F" w:rsidRDefault="001B5B7F" w:rsidP="00995C8B">
      <w:pPr>
        <w:rPr>
          <w:noProof/>
          <w:lang w:val="es-ES"/>
        </w:rPr>
      </w:pPr>
    </w:p>
    <w:p w14:paraId="426FEC0D" w14:textId="77777777" w:rsidR="001B5B7F" w:rsidRDefault="001B5B7F" w:rsidP="00995C8B">
      <w:pPr>
        <w:rPr>
          <w:noProof/>
          <w:lang w:val="es-ES"/>
        </w:rPr>
      </w:pPr>
    </w:p>
    <w:p w14:paraId="7FCFFA86" w14:textId="77777777" w:rsidR="001B5B7F" w:rsidRDefault="001B5B7F" w:rsidP="00995C8B">
      <w:pPr>
        <w:rPr>
          <w:noProof/>
          <w:lang w:val="es-ES"/>
        </w:rPr>
      </w:pPr>
    </w:p>
    <w:p w14:paraId="7C17C864" w14:textId="6E7D56C7" w:rsidR="00364E5B" w:rsidRDefault="00364E5B" w:rsidP="00995C8B">
      <w:pPr>
        <w:rPr>
          <w:lang w:val="es-ES"/>
        </w:rPr>
      </w:pPr>
    </w:p>
    <w:p w14:paraId="739D9F7D" w14:textId="7950F59B" w:rsidR="00093C4B" w:rsidRPr="00514B4A" w:rsidRDefault="00364E5B" w:rsidP="00364E5B">
      <w:pPr>
        <w:pStyle w:val="Ttulo2"/>
        <w:rPr>
          <w:rFonts w:eastAsia="Constantia"/>
          <w:lang w:val="es-EC"/>
        </w:rPr>
      </w:pPr>
      <w:bookmarkStart w:id="14" w:name="_Toc80624310"/>
      <w:r>
        <w:rPr>
          <w:rFonts w:eastAsia="Constantia"/>
          <w:lang w:val="es-ES"/>
        </w:rPr>
        <w:t>Diagrama</w:t>
      </w:r>
      <w:r w:rsidR="00093C4B">
        <w:rPr>
          <w:rFonts w:eastAsia="Constantia"/>
          <w:lang w:val="es-ES"/>
        </w:rPr>
        <w:t xml:space="preserve"> de red</w:t>
      </w:r>
      <w:bookmarkEnd w:id="14"/>
      <w:r w:rsidR="00093C4B">
        <w:rPr>
          <w:rFonts w:eastAsia="Constantia"/>
          <w:lang w:val="es-ES"/>
        </w:rPr>
        <w:t xml:space="preserve"> </w:t>
      </w:r>
    </w:p>
    <w:p w14:paraId="7627AC87" w14:textId="114A10A2" w:rsidR="00364E5B" w:rsidRPr="00BA4275" w:rsidRDefault="00364E5B" w:rsidP="00BA4275">
      <w:pPr>
        <w:keepNext/>
        <w:rPr>
          <w:lang w:val="es-EC"/>
        </w:rPr>
      </w:pPr>
    </w:p>
    <w:p w14:paraId="44806680" w14:textId="616CC3A8" w:rsidR="00364E5B" w:rsidRPr="00364E5B" w:rsidRDefault="005C68A2" w:rsidP="00975A3A">
      <w:pPr>
        <w:jc w:val="center"/>
        <w:rPr>
          <w:lang w:val="es-ES"/>
        </w:rPr>
      </w:pPr>
      <w:r>
        <w:rPr>
          <w:noProof/>
          <w:lang w:val="es-EC"/>
        </w:rPr>
        <mc:AlternateContent>
          <mc:Choice Requires="wpg">
            <w:drawing>
              <wp:anchor distT="0" distB="0" distL="114300" distR="114300" simplePos="0" relativeHeight="251659264" behindDoc="0" locked="0" layoutInCell="1" allowOverlap="1" wp14:anchorId="5E96EBD9" wp14:editId="1CA262DA">
                <wp:simplePos x="0" y="0"/>
                <wp:positionH relativeFrom="margin">
                  <wp:align>left</wp:align>
                </wp:positionH>
                <wp:positionV relativeFrom="paragraph">
                  <wp:posOffset>327025</wp:posOffset>
                </wp:positionV>
                <wp:extent cx="5486400" cy="3333750"/>
                <wp:effectExtent l="0" t="0" r="0" b="0"/>
                <wp:wrapThrough wrapText="bothSides">
                  <wp:wrapPolygon edited="0">
                    <wp:start x="0" y="0"/>
                    <wp:lineTo x="0" y="21477"/>
                    <wp:lineTo x="21525" y="21477"/>
                    <wp:lineTo x="21525" y="19749"/>
                    <wp:lineTo x="21225" y="19378"/>
                    <wp:lineTo x="21075" y="7899"/>
                    <wp:lineTo x="21525" y="7529"/>
                    <wp:lineTo x="21525" y="6542"/>
                    <wp:lineTo x="21075" y="5925"/>
                    <wp:lineTo x="21075" y="0"/>
                    <wp:lineTo x="0" y="0"/>
                  </wp:wrapPolygon>
                </wp:wrapThrough>
                <wp:docPr id="21" name="Group 21"/>
                <wp:cNvGraphicFramePr/>
                <a:graphic xmlns:a="http://schemas.openxmlformats.org/drawingml/2006/main">
                  <a:graphicData uri="http://schemas.microsoft.com/office/word/2010/wordprocessingGroup">
                    <wpg:wgp>
                      <wpg:cNvGrpSpPr/>
                      <wpg:grpSpPr>
                        <a:xfrm>
                          <a:off x="0" y="0"/>
                          <a:ext cx="5486400" cy="3333750"/>
                          <a:chOff x="0" y="0"/>
                          <a:chExt cx="5486400" cy="3333750"/>
                        </a:xfrm>
                      </wpg:grpSpPr>
                      <wpg:grpSp>
                        <wpg:cNvPr id="15" name="Group 15"/>
                        <wpg:cNvGrpSpPr/>
                        <wpg:grpSpPr>
                          <a:xfrm>
                            <a:off x="0" y="0"/>
                            <a:ext cx="5486400" cy="3016885"/>
                            <a:chOff x="0" y="0"/>
                            <a:chExt cx="5434101" cy="3016885"/>
                          </a:xfrm>
                        </wpg:grpSpPr>
                        <wpg:grpSp>
                          <wpg:cNvPr id="12" name="Group 12"/>
                          <wpg:cNvGrpSpPr/>
                          <wpg:grpSpPr>
                            <a:xfrm>
                              <a:off x="0" y="0"/>
                              <a:ext cx="5274310" cy="3016885"/>
                              <a:chOff x="0" y="0"/>
                              <a:chExt cx="5274310" cy="3016885"/>
                            </a:xfrm>
                          </wpg:grpSpPr>
                          <wpg:grpSp>
                            <wpg:cNvPr id="11" name="Group 11"/>
                            <wpg:cNvGrpSpPr/>
                            <wpg:grpSpPr>
                              <a:xfrm>
                                <a:off x="0" y="0"/>
                                <a:ext cx="5274310" cy="3016885"/>
                                <a:chOff x="0" y="0"/>
                                <a:chExt cx="5274310" cy="3016885"/>
                              </a:xfrm>
                            </wpg:grpSpPr>
                            <pic:pic xmlns:pic="http://schemas.openxmlformats.org/drawingml/2006/picture">
                              <pic:nvPicPr>
                                <pic:cNvPr id="1" name="Picture 1" descr="Diagram, schematic&#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274310" cy="3016885"/>
                                </a:xfrm>
                                <a:prstGeom prst="rect">
                                  <a:avLst/>
                                </a:prstGeom>
                              </pic:spPr>
                            </pic:pic>
                            <wps:wsp>
                              <wps:cNvPr id="5" name="Freeform: Shape 5"/>
                              <wps:cNvSpPr/>
                              <wps:spPr>
                                <a:xfrm>
                                  <a:off x="4370634" y="89129"/>
                                  <a:ext cx="606425" cy="752475"/>
                                </a:xfrm>
                                <a:custGeom>
                                  <a:avLst/>
                                  <a:gdLst>
                                    <a:gd name="connsiteX0" fmla="*/ 135028 w 606852"/>
                                    <a:gd name="connsiteY0" fmla="*/ 435951 h 753087"/>
                                    <a:gd name="connsiteX1" fmla="*/ 116077 w 606852"/>
                                    <a:gd name="connsiteY1" fmla="*/ 454903 h 753087"/>
                                    <a:gd name="connsiteX2" fmla="*/ 104232 w 606852"/>
                                    <a:gd name="connsiteY2" fmla="*/ 466747 h 753087"/>
                                    <a:gd name="connsiteX3" fmla="*/ 97125 w 606852"/>
                                    <a:gd name="connsiteY3" fmla="*/ 476223 h 753087"/>
                                    <a:gd name="connsiteX4" fmla="*/ 90019 w 606852"/>
                                    <a:gd name="connsiteY4" fmla="*/ 480961 h 753087"/>
                                    <a:gd name="connsiteX5" fmla="*/ 75805 w 606852"/>
                                    <a:gd name="connsiteY5" fmla="*/ 499912 h 753087"/>
                                    <a:gd name="connsiteX6" fmla="*/ 68698 w 606852"/>
                                    <a:gd name="connsiteY6" fmla="*/ 507019 h 753087"/>
                                    <a:gd name="connsiteX7" fmla="*/ 63961 w 606852"/>
                                    <a:gd name="connsiteY7" fmla="*/ 516494 h 753087"/>
                                    <a:gd name="connsiteX8" fmla="*/ 56854 w 606852"/>
                                    <a:gd name="connsiteY8" fmla="*/ 521232 h 753087"/>
                                    <a:gd name="connsiteX9" fmla="*/ 42640 w 606852"/>
                                    <a:gd name="connsiteY9" fmla="*/ 540184 h 753087"/>
                                    <a:gd name="connsiteX10" fmla="*/ 33165 w 606852"/>
                                    <a:gd name="connsiteY10" fmla="*/ 556766 h 753087"/>
                                    <a:gd name="connsiteX11" fmla="*/ 23689 w 606852"/>
                                    <a:gd name="connsiteY11" fmla="*/ 570979 h 753087"/>
                                    <a:gd name="connsiteX12" fmla="*/ 16582 w 606852"/>
                                    <a:gd name="connsiteY12" fmla="*/ 587562 h 753087"/>
                                    <a:gd name="connsiteX13" fmla="*/ 11845 w 606852"/>
                                    <a:gd name="connsiteY13" fmla="*/ 599406 h 753087"/>
                                    <a:gd name="connsiteX14" fmla="*/ 4738 w 606852"/>
                                    <a:gd name="connsiteY14" fmla="*/ 611251 h 753087"/>
                                    <a:gd name="connsiteX15" fmla="*/ 0 w 606852"/>
                                    <a:gd name="connsiteY15" fmla="*/ 625464 h 753087"/>
                                    <a:gd name="connsiteX16" fmla="*/ 2369 w 606852"/>
                                    <a:gd name="connsiteY16" fmla="*/ 682318 h 753087"/>
                                    <a:gd name="connsiteX17" fmla="*/ 4738 w 606852"/>
                                    <a:gd name="connsiteY17" fmla="*/ 691794 h 753087"/>
                                    <a:gd name="connsiteX18" fmla="*/ 9476 w 606852"/>
                                    <a:gd name="connsiteY18" fmla="*/ 701270 h 753087"/>
                                    <a:gd name="connsiteX19" fmla="*/ 16582 w 606852"/>
                                    <a:gd name="connsiteY19" fmla="*/ 708376 h 753087"/>
                                    <a:gd name="connsiteX20" fmla="*/ 26058 w 606852"/>
                                    <a:gd name="connsiteY20" fmla="*/ 720221 h 753087"/>
                                    <a:gd name="connsiteX21" fmla="*/ 42640 w 606852"/>
                                    <a:gd name="connsiteY21" fmla="*/ 732065 h 753087"/>
                                    <a:gd name="connsiteX22" fmla="*/ 49747 w 606852"/>
                                    <a:gd name="connsiteY22" fmla="*/ 736803 h 753087"/>
                                    <a:gd name="connsiteX23" fmla="*/ 94757 w 606852"/>
                                    <a:gd name="connsiteY23" fmla="*/ 741541 h 753087"/>
                                    <a:gd name="connsiteX24" fmla="*/ 303221 w 606852"/>
                                    <a:gd name="connsiteY24" fmla="*/ 739172 h 753087"/>
                                    <a:gd name="connsiteX25" fmla="*/ 310327 w 606852"/>
                                    <a:gd name="connsiteY25" fmla="*/ 743910 h 753087"/>
                                    <a:gd name="connsiteX26" fmla="*/ 319803 w 606852"/>
                                    <a:gd name="connsiteY26" fmla="*/ 746279 h 753087"/>
                                    <a:gd name="connsiteX27" fmla="*/ 326910 w 606852"/>
                                    <a:gd name="connsiteY27" fmla="*/ 748648 h 753087"/>
                                    <a:gd name="connsiteX28" fmla="*/ 426404 w 606852"/>
                                    <a:gd name="connsiteY28" fmla="*/ 746279 h 753087"/>
                                    <a:gd name="connsiteX29" fmla="*/ 450093 w 606852"/>
                                    <a:gd name="connsiteY29" fmla="*/ 739172 h 753087"/>
                                    <a:gd name="connsiteX30" fmla="*/ 540112 w 606852"/>
                                    <a:gd name="connsiteY30" fmla="*/ 734434 h 753087"/>
                                    <a:gd name="connsiteX31" fmla="*/ 549588 w 606852"/>
                                    <a:gd name="connsiteY31" fmla="*/ 732065 h 753087"/>
                                    <a:gd name="connsiteX32" fmla="*/ 556694 w 606852"/>
                                    <a:gd name="connsiteY32" fmla="*/ 727328 h 753087"/>
                                    <a:gd name="connsiteX33" fmla="*/ 573277 w 606852"/>
                                    <a:gd name="connsiteY33" fmla="*/ 717852 h 753087"/>
                                    <a:gd name="connsiteX34" fmla="*/ 575646 w 606852"/>
                                    <a:gd name="connsiteY34" fmla="*/ 703638 h 753087"/>
                                    <a:gd name="connsiteX35" fmla="*/ 578015 w 606852"/>
                                    <a:gd name="connsiteY35" fmla="*/ 696532 h 753087"/>
                                    <a:gd name="connsiteX36" fmla="*/ 573277 w 606852"/>
                                    <a:gd name="connsiteY36" fmla="*/ 620727 h 753087"/>
                                    <a:gd name="connsiteX37" fmla="*/ 568539 w 606852"/>
                                    <a:gd name="connsiteY37" fmla="*/ 606513 h 753087"/>
                                    <a:gd name="connsiteX38" fmla="*/ 561432 w 606852"/>
                                    <a:gd name="connsiteY38" fmla="*/ 573348 h 753087"/>
                                    <a:gd name="connsiteX39" fmla="*/ 566170 w 606852"/>
                                    <a:gd name="connsiteY39" fmla="*/ 552028 h 753087"/>
                                    <a:gd name="connsiteX40" fmla="*/ 573277 w 606852"/>
                                    <a:gd name="connsiteY40" fmla="*/ 540184 h 753087"/>
                                    <a:gd name="connsiteX41" fmla="*/ 580383 w 606852"/>
                                    <a:gd name="connsiteY41" fmla="*/ 523601 h 753087"/>
                                    <a:gd name="connsiteX42" fmla="*/ 587490 w 606852"/>
                                    <a:gd name="connsiteY42" fmla="*/ 502281 h 753087"/>
                                    <a:gd name="connsiteX43" fmla="*/ 589859 w 606852"/>
                                    <a:gd name="connsiteY43" fmla="*/ 495174 h 753087"/>
                                    <a:gd name="connsiteX44" fmla="*/ 596966 w 606852"/>
                                    <a:gd name="connsiteY44" fmla="*/ 419369 h 753087"/>
                                    <a:gd name="connsiteX45" fmla="*/ 599335 w 606852"/>
                                    <a:gd name="connsiteY45" fmla="*/ 400418 h 753087"/>
                                    <a:gd name="connsiteX46" fmla="*/ 601704 w 606852"/>
                                    <a:gd name="connsiteY46" fmla="*/ 371991 h 753087"/>
                                    <a:gd name="connsiteX47" fmla="*/ 604073 w 606852"/>
                                    <a:gd name="connsiteY47" fmla="*/ 357777 h 753087"/>
                                    <a:gd name="connsiteX48" fmla="*/ 604073 w 606852"/>
                                    <a:gd name="connsiteY48" fmla="*/ 196691 h 753087"/>
                                    <a:gd name="connsiteX49" fmla="*/ 601704 w 606852"/>
                                    <a:gd name="connsiteY49" fmla="*/ 154051 h 753087"/>
                                    <a:gd name="connsiteX50" fmla="*/ 596966 w 606852"/>
                                    <a:gd name="connsiteY50" fmla="*/ 118517 h 753087"/>
                                    <a:gd name="connsiteX51" fmla="*/ 589859 w 606852"/>
                                    <a:gd name="connsiteY51" fmla="*/ 90090 h 753087"/>
                                    <a:gd name="connsiteX52" fmla="*/ 556694 w 606852"/>
                                    <a:gd name="connsiteY52" fmla="*/ 42712 h 753087"/>
                                    <a:gd name="connsiteX53" fmla="*/ 542481 w 606852"/>
                                    <a:gd name="connsiteY53" fmla="*/ 21392 h 753087"/>
                                    <a:gd name="connsiteX54" fmla="*/ 533005 w 606852"/>
                                    <a:gd name="connsiteY54" fmla="*/ 14285 h 753087"/>
                                    <a:gd name="connsiteX55" fmla="*/ 528267 w 606852"/>
                                    <a:gd name="connsiteY55" fmla="*/ 4809 h 753087"/>
                                    <a:gd name="connsiteX56" fmla="*/ 499840 w 606852"/>
                                    <a:gd name="connsiteY56" fmla="*/ 7178 h 753087"/>
                                    <a:gd name="connsiteX57" fmla="*/ 485627 w 606852"/>
                                    <a:gd name="connsiteY57" fmla="*/ 26130 h 753087"/>
                                    <a:gd name="connsiteX58" fmla="*/ 473782 w 606852"/>
                                    <a:gd name="connsiteY58" fmla="*/ 61663 h 753087"/>
                                    <a:gd name="connsiteX59" fmla="*/ 466676 w 606852"/>
                                    <a:gd name="connsiteY59" fmla="*/ 80615 h 753087"/>
                                    <a:gd name="connsiteX60" fmla="*/ 461938 w 606852"/>
                                    <a:gd name="connsiteY60" fmla="*/ 94828 h 753087"/>
                                    <a:gd name="connsiteX61" fmla="*/ 440618 w 606852"/>
                                    <a:gd name="connsiteY61" fmla="*/ 118517 h 753087"/>
                                    <a:gd name="connsiteX62" fmla="*/ 390870 w 606852"/>
                                    <a:gd name="connsiteY62" fmla="*/ 130362 h 753087"/>
                                    <a:gd name="connsiteX63" fmla="*/ 334017 w 606852"/>
                                    <a:gd name="connsiteY63" fmla="*/ 132731 h 753087"/>
                                    <a:gd name="connsiteX64" fmla="*/ 229784 w 606852"/>
                                    <a:gd name="connsiteY64" fmla="*/ 163527 h 753087"/>
                                    <a:gd name="connsiteX65" fmla="*/ 201358 w 606852"/>
                                    <a:gd name="connsiteY65" fmla="*/ 168264 h 753087"/>
                                    <a:gd name="connsiteX66" fmla="*/ 170562 w 606852"/>
                                    <a:gd name="connsiteY66" fmla="*/ 206167 h 753087"/>
                                    <a:gd name="connsiteX67" fmla="*/ 163455 w 606852"/>
                                    <a:gd name="connsiteY67" fmla="*/ 236963 h 753087"/>
                                    <a:gd name="connsiteX68" fmla="*/ 158717 w 606852"/>
                                    <a:gd name="connsiteY68" fmla="*/ 305661 h 753087"/>
                                    <a:gd name="connsiteX69" fmla="*/ 149241 w 606852"/>
                                    <a:gd name="connsiteY69" fmla="*/ 338826 h 753087"/>
                                    <a:gd name="connsiteX70" fmla="*/ 146873 w 606852"/>
                                    <a:gd name="connsiteY70" fmla="*/ 360146 h 753087"/>
                                    <a:gd name="connsiteX71" fmla="*/ 139766 w 606852"/>
                                    <a:gd name="connsiteY71" fmla="*/ 376729 h 753087"/>
                                    <a:gd name="connsiteX72" fmla="*/ 132659 w 606852"/>
                                    <a:gd name="connsiteY72" fmla="*/ 393311 h 753087"/>
                                    <a:gd name="connsiteX73" fmla="*/ 130290 w 606852"/>
                                    <a:gd name="connsiteY73" fmla="*/ 407524 h 753087"/>
                                    <a:gd name="connsiteX74" fmla="*/ 127921 w 606852"/>
                                    <a:gd name="connsiteY74" fmla="*/ 414631 h 753087"/>
                                    <a:gd name="connsiteX75" fmla="*/ 135028 w 606852"/>
                                    <a:gd name="connsiteY75" fmla="*/ 435951 h 7530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Lst>
                                  <a:rect l="l" t="t" r="r" b="b"/>
                                  <a:pathLst>
                                    <a:path w="606852" h="753087">
                                      <a:moveTo>
                                        <a:pt x="135028" y="435951"/>
                                      </a:moveTo>
                                      <a:cubicBezTo>
                                        <a:pt x="133054" y="442663"/>
                                        <a:pt x="122394" y="448586"/>
                                        <a:pt x="116077" y="454903"/>
                                      </a:cubicBezTo>
                                      <a:cubicBezTo>
                                        <a:pt x="112129" y="458851"/>
                                        <a:pt x="107582" y="462280"/>
                                        <a:pt x="104232" y="466747"/>
                                      </a:cubicBezTo>
                                      <a:cubicBezTo>
                                        <a:pt x="101863" y="469906"/>
                                        <a:pt x="99917" y="473431"/>
                                        <a:pt x="97125" y="476223"/>
                                      </a:cubicBezTo>
                                      <a:cubicBezTo>
                                        <a:pt x="95112" y="478236"/>
                                        <a:pt x="91923" y="478845"/>
                                        <a:pt x="90019" y="480961"/>
                                      </a:cubicBezTo>
                                      <a:cubicBezTo>
                                        <a:pt x="84737" y="486830"/>
                                        <a:pt x="81389" y="494328"/>
                                        <a:pt x="75805" y="499912"/>
                                      </a:cubicBezTo>
                                      <a:lnTo>
                                        <a:pt x="68698" y="507019"/>
                                      </a:lnTo>
                                      <a:cubicBezTo>
                                        <a:pt x="67119" y="510177"/>
                                        <a:pt x="66222" y="513781"/>
                                        <a:pt x="63961" y="516494"/>
                                      </a:cubicBezTo>
                                      <a:cubicBezTo>
                                        <a:pt x="62138" y="518681"/>
                                        <a:pt x="58562" y="518954"/>
                                        <a:pt x="56854" y="521232"/>
                                      </a:cubicBezTo>
                                      <a:cubicBezTo>
                                        <a:pt x="40093" y="543579"/>
                                        <a:pt x="58659" y="529505"/>
                                        <a:pt x="42640" y="540184"/>
                                      </a:cubicBezTo>
                                      <a:cubicBezTo>
                                        <a:pt x="26241" y="564784"/>
                                        <a:pt x="51214" y="526686"/>
                                        <a:pt x="33165" y="556766"/>
                                      </a:cubicBezTo>
                                      <a:cubicBezTo>
                                        <a:pt x="30235" y="561649"/>
                                        <a:pt x="23689" y="570979"/>
                                        <a:pt x="23689" y="570979"/>
                                      </a:cubicBezTo>
                                      <a:cubicBezTo>
                                        <a:pt x="18822" y="585579"/>
                                        <a:pt x="24390" y="569994"/>
                                        <a:pt x="16582" y="587562"/>
                                      </a:cubicBezTo>
                                      <a:cubicBezTo>
                                        <a:pt x="14855" y="591448"/>
                                        <a:pt x="13747" y="595603"/>
                                        <a:pt x="11845" y="599406"/>
                                      </a:cubicBezTo>
                                      <a:cubicBezTo>
                                        <a:pt x="9786" y="603524"/>
                                        <a:pt x="6643" y="607059"/>
                                        <a:pt x="4738" y="611251"/>
                                      </a:cubicBezTo>
                                      <a:cubicBezTo>
                                        <a:pt x="2671" y="615797"/>
                                        <a:pt x="0" y="625464"/>
                                        <a:pt x="0" y="625464"/>
                                      </a:cubicBezTo>
                                      <a:cubicBezTo>
                                        <a:pt x="790" y="644415"/>
                                        <a:pt x="1018" y="663398"/>
                                        <a:pt x="2369" y="682318"/>
                                      </a:cubicBezTo>
                                      <a:cubicBezTo>
                                        <a:pt x="2601" y="685566"/>
                                        <a:pt x="3595" y="688745"/>
                                        <a:pt x="4738" y="691794"/>
                                      </a:cubicBezTo>
                                      <a:cubicBezTo>
                                        <a:pt x="5978" y="695101"/>
                                        <a:pt x="7423" y="698396"/>
                                        <a:pt x="9476" y="701270"/>
                                      </a:cubicBezTo>
                                      <a:cubicBezTo>
                                        <a:pt x="11423" y="703996"/>
                                        <a:pt x="14213" y="706007"/>
                                        <a:pt x="16582" y="708376"/>
                                      </a:cubicBezTo>
                                      <a:cubicBezTo>
                                        <a:pt x="20471" y="720043"/>
                                        <a:pt x="16167" y="711978"/>
                                        <a:pt x="26058" y="720221"/>
                                      </a:cubicBezTo>
                                      <a:cubicBezTo>
                                        <a:pt x="45001" y="736007"/>
                                        <a:pt x="20325" y="719314"/>
                                        <a:pt x="42640" y="732065"/>
                                      </a:cubicBezTo>
                                      <a:cubicBezTo>
                                        <a:pt x="45112" y="733478"/>
                                        <a:pt x="47000" y="736054"/>
                                        <a:pt x="49747" y="736803"/>
                                      </a:cubicBezTo>
                                      <a:cubicBezTo>
                                        <a:pt x="54924" y="738215"/>
                                        <a:pt x="93087" y="741389"/>
                                        <a:pt x="94757" y="741541"/>
                                      </a:cubicBezTo>
                                      <a:cubicBezTo>
                                        <a:pt x="162347" y="758440"/>
                                        <a:pt x="235679" y="756057"/>
                                        <a:pt x="303221" y="739172"/>
                                      </a:cubicBezTo>
                                      <a:cubicBezTo>
                                        <a:pt x="305590" y="740751"/>
                                        <a:pt x="307710" y="742788"/>
                                        <a:pt x="310327" y="743910"/>
                                      </a:cubicBezTo>
                                      <a:cubicBezTo>
                                        <a:pt x="313320" y="745193"/>
                                        <a:pt x="316672" y="745385"/>
                                        <a:pt x="319803" y="746279"/>
                                      </a:cubicBezTo>
                                      <a:cubicBezTo>
                                        <a:pt x="322204" y="746965"/>
                                        <a:pt x="324541" y="747858"/>
                                        <a:pt x="326910" y="748648"/>
                                      </a:cubicBezTo>
                                      <a:lnTo>
                                        <a:pt x="426404" y="746279"/>
                                      </a:lnTo>
                                      <a:cubicBezTo>
                                        <a:pt x="438782" y="745741"/>
                                        <a:pt x="435771" y="740274"/>
                                        <a:pt x="450093" y="739172"/>
                                      </a:cubicBezTo>
                                      <a:cubicBezTo>
                                        <a:pt x="500588" y="735288"/>
                                        <a:pt x="470602" y="737215"/>
                                        <a:pt x="540112" y="734434"/>
                                      </a:cubicBezTo>
                                      <a:cubicBezTo>
                                        <a:pt x="543271" y="733644"/>
                                        <a:pt x="546595" y="733347"/>
                                        <a:pt x="549588" y="732065"/>
                                      </a:cubicBezTo>
                                      <a:cubicBezTo>
                                        <a:pt x="552205" y="730944"/>
                                        <a:pt x="554222" y="728740"/>
                                        <a:pt x="556694" y="727328"/>
                                      </a:cubicBezTo>
                                      <a:cubicBezTo>
                                        <a:pt x="577728" y="715309"/>
                                        <a:pt x="555967" y="729392"/>
                                        <a:pt x="573277" y="717852"/>
                                      </a:cubicBezTo>
                                      <a:cubicBezTo>
                                        <a:pt x="574067" y="713114"/>
                                        <a:pt x="574604" y="708327"/>
                                        <a:pt x="575646" y="703638"/>
                                      </a:cubicBezTo>
                                      <a:cubicBezTo>
                                        <a:pt x="576188" y="701201"/>
                                        <a:pt x="578015" y="699029"/>
                                        <a:pt x="578015" y="696532"/>
                                      </a:cubicBezTo>
                                      <a:cubicBezTo>
                                        <a:pt x="578015" y="692500"/>
                                        <a:pt x="577115" y="638636"/>
                                        <a:pt x="573277" y="620727"/>
                                      </a:cubicBezTo>
                                      <a:cubicBezTo>
                                        <a:pt x="572231" y="615844"/>
                                        <a:pt x="569750" y="611358"/>
                                        <a:pt x="568539" y="606513"/>
                                      </a:cubicBezTo>
                                      <a:cubicBezTo>
                                        <a:pt x="564217" y="589225"/>
                                        <a:pt x="566809" y="600230"/>
                                        <a:pt x="561432" y="573348"/>
                                      </a:cubicBezTo>
                                      <a:cubicBezTo>
                                        <a:pt x="563011" y="566241"/>
                                        <a:pt x="563721" y="558884"/>
                                        <a:pt x="566170" y="552028"/>
                                      </a:cubicBezTo>
                                      <a:cubicBezTo>
                                        <a:pt x="567719" y="547692"/>
                                        <a:pt x="571218" y="544302"/>
                                        <a:pt x="573277" y="540184"/>
                                      </a:cubicBezTo>
                                      <a:cubicBezTo>
                                        <a:pt x="575966" y="534805"/>
                                        <a:pt x="578224" y="529214"/>
                                        <a:pt x="580383" y="523601"/>
                                      </a:cubicBezTo>
                                      <a:cubicBezTo>
                                        <a:pt x="580386" y="523593"/>
                                        <a:pt x="586304" y="505838"/>
                                        <a:pt x="587490" y="502281"/>
                                      </a:cubicBezTo>
                                      <a:lnTo>
                                        <a:pt x="589859" y="495174"/>
                                      </a:lnTo>
                                      <a:cubicBezTo>
                                        <a:pt x="594769" y="423985"/>
                                        <a:pt x="587338" y="448252"/>
                                        <a:pt x="596966" y="419369"/>
                                      </a:cubicBezTo>
                                      <a:cubicBezTo>
                                        <a:pt x="597756" y="413052"/>
                                        <a:pt x="598702" y="406753"/>
                                        <a:pt x="599335" y="400418"/>
                                      </a:cubicBezTo>
                                      <a:cubicBezTo>
                                        <a:pt x="600281" y="390957"/>
                                        <a:pt x="600654" y="381441"/>
                                        <a:pt x="601704" y="371991"/>
                                      </a:cubicBezTo>
                                      <a:cubicBezTo>
                                        <a:pt x="602234" y="367217"/>
                                        <a:pt x="603283" y="362515"/>
                                        <a:pt x="604073" y="357777"/>
                                      </a:cubicBezTo>
                                      <a:cubicBezTo>
                                        <a:pt x="608015" y="278910"/>
                                        <a:pt x="607534" y="310926"/>
                                        <a:pt x="604073" y="196691"/>
                                      </a:cubicBezTo>
                                      <a:cubicBezTo>
                                        <a:pt x="603642" y="182462"/>
                                        <a:pt x="602796" y="168244"/>
                                        <a:pt x="601704" y="154051"/>
                                      </a:cubicBezTo>
                                      <a:cubicBezTo>
                                        <a:pt x="601284" y="148596"/>
                                        <a:pt x="597918" y="124705"/>
                                        <a:pt x="596966" y="118517"/>
                                      </a:cubicBezTo>
                                      <a:cubicBezTo>
                                        <a:pt x="595468" y="108778"/>
                                        <a:pt x="594357" y="99086"/>
                                        <a:pt x="589859" y="90090"/>
                                      </a:cubicBezTo>
                                      <a:cubicBezTo>
                                        <a:pt x="561728" y="33826"/>
                                        <a:pt x="590970" y="99842"/>
                                        <a:pt x="556694" y="42712"/>
                                      </a:cubicBezTo>
                                      <a:cubicBezTo>
                                        <a:pt x="553310" y="37072"/>
                                        <a:pt x="547416" y="26327"/>
                                        <a:pt x="542481" y="21392"/>
                                      </a:cubicBezTo>
                                      <a:cubicBezTo>
                                        <a:pt x="539689" y="18600"/>
                                        <a:pt x="536164" y="16654"/>
                                        <a:pt x="533005" y="14285"/>
                                      </a:cubicBezTo>
                                      <a:cubicBezTo>
                                        <a:pt x="531426" y="11126"/>
                                        <a:pt x="530948" y="7107"/>
                                        <a:pt x="528267" y="4809"/>
                                      </a:cubicBezTo>
                                      <a:cubicBezTo>
                                        <a:pt x="517037" y="-4817"/>
                                        <a:pt x="511566" y="2153"/>
                                        <a:pt x="499840" y="7178"/>
                                      </a:cubicBezTo>
                                      <a:cubicBezTo>
                                        <a:pt x="495102" y="13495"/>
                                        <a:pt x="489034" y="19006"/>
                                        <a:pt x="485627" y="26130"/>
                                      </a:cubicBezTo>
                                      <a:cubicBezTo>
                                        <a:pt x="480240" y="37393"/>
                                        <a:pt x="477884" y="49871"/>
                                        <a:pt x="473782" y="61663"/>
                                      </a:cubicBezTo>
                                      <a:cubicBezTo>
                                        <a:pt x="471566" y="68035"/>
                                        <a:pt x="468945" y="74261"/>
                                        <a:pt x="466676" y="80615"/>
                                      </a:cubicBezTo>
                                      <a:cubicBezTo>
                                        <a:pt x="464996" y="85318"/>
                                        <a:pt x="464005" y="90282"/>
                                        <a:pt x="461938" y="94828"/>
                                      </a:cubicBezTo>
                                      <a:cubicBezTo>
                                        <a:pt x="457717" y="104115"/>
                                        <a:pt x="450254" y="114234"/>
                                        <a:pt x="440618" y="118517"/>
                                      </a:cubicBezTo>
                                      <a:cubicBezTo>
                                        <a:pt x="440022" y="118782"/>
                                        <a:pt x="395716" y="129921"/>
                                        <a:pt x="390870" y="130362"/>
                                      </a:cubicBezTo>
                                      <a:cubicBezTo>
                                        <a:pt x="371980" y="132079"/>
                                        <a:pt x="352968" y="131941"/>
                                        <a:pt x="334017" y="132731"/>
                                      </a:cubicBezTo>
                                      <a:cubicBezTo>
                                        <a:pt x="299273" y="142996"/>
                                        <a:pt x="265520" y="157572"/>
                                        <a:pt x="229784" y="163527"/>
                                      </a:cubicBezTo>
                                      <a:lnTo>
                                        <a:pt x="201358" y="168264"/>
                                      </a:lnTo>
                                      <a:cubicBezTo>
                                        <a:pt x="190137" y="179485"/>
                                        <a:pt x="176234" y="190569"/>
                                        <a:pt x="170562" y="206167"/>
                                      </a:cubicBezTo>
                                      <a:cubicBezTo>
                                        <a:pt x="165902" y="218981"/>
                                        <a:pt x="165601" y="224086"/>
                                        <a:pt x="163455" y="236963"/>
                                      </a:cubicBezTo>
                                      <a:cubicBezTo>
                                        <a:pt x="161876" y="259862"/>
                                        <a:pt x="161564" y="282885"/>
                                        <a:pt x="158717" y="305661"/>
                                      </a:cubicBezTo>
                                      <a:cubicBezTo>
                                        <a:pt x="157682" y="313941"/>
                                        <a:pt x="152591" y="328777"/>
                                        <a:pt x="149241" y="338826"/>
                                      </a:cubicBezTo>
                                      <a:cubicBezTo>
                                        <a:pt x="148452" y="345933"/>
                                        <a:pt x="148607" y="353209"/>
                                        <a:pt x="146873" y="360146"/>
                                      </a:cubicBezTo>
                                      <a:cubicBezTo>
                                        <a:pt x="145415" y="365980"/>
                                        <a:pt x="142000" y="371145"/>
                                        <a:pt x="139766" y="376729"/>
                                      </a:cubicBezTo>
                                      <a:cubicBezTo>
                                        <a:pt x="132796" y="394154"/>
                                        <a:pt x="143442" y="371745"/>
                                        <a:pt x="132659" y="393311"/>
                                      </a:cubicBezTo>
                                      <a:cubicBezTo>
                                        <a:pt x="131869" y="398049"/>
                                        <a:pt x="131332" y="402835"/>
                                        <a:pt x="130290" y="407524"/>
                                      </a:cubicBezTo>
                                      <a:cubicBezTo>
                                        <a:pt x="129748" y="409962"/>
                                        <a:pt x="128274" y="412159"/>
                                        <a:pt x="127921" y="414631"/>
                                      </a:cubicBezTo>
                                      <a:cubicBezTo>
                                        <a:pt x="127474" y="417758"/>
                                        <a:pt x="137002" y="429239"/>
                                        <a:pt x="135028" y="435951"/>
                                      </a:cubicBezTo>
                                      <a:close/>
                                    </a:path>
                                  </a:pathLst>
                                </a:cu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4" name="Picture 4" descr="MÓDULO ESP32 ESP-32 WIFI BLUETOOTH – Grupo Electrostore"/>
                              <pic:cNvPicPr>
                                <a:picLocks noChangeAspect="1"/>
                              </pic:cNvPicPr>
                            </pic:nvPicPr>
                            <pic:blipFill rotWithShape="1">
                              <a:blip r:embed="rId40" cstate="print">
                                <a:extLst>
                                  <a:ext uri="{BEBA8EAE-BF5A-486C-A8C5-ECC9F3942E4B}">
                                    <a14:imgProps xmlns:a14="http://schemas.microsoft.com/office/drawing/2010/main">
                                      <a14:imgLayer r:embed="rId41">
                                        <a14:imgEffect>
                                          <a14:backgroundRemoval t="5759" b="93194" l="5618" r="91011">
                                            <a14:foregroundMark x1="9630" y1="56186" x2="19630" y2="63402"/>
                                            <a14:foregroundMark x1="21111" y1="77320" x2="64074" y2="67526"/>
                                            <a14:foregroundMark x1="64074" y1="67526" x2="40000" y2="89175"/>
                                            <a14:foregroundMark x1="41111" y1="82990" x2="79630" y2="50000"/>
                                            <a14:foregroundMark x1="79630" y1="50000" x2="42593" y2="90206"/>
                                            <a14:foregroundMark x1="42593" y1="90206" x2="46296" y2="19072"/>
                                            <a14:foregroundMark x1="46296" y1="19072" x2="86296" y2="44845"/>
                                            <a14:foregroundMark x1="86296" y1="44845" x2="60741" y2="70619"/>
                                            <a14:foregroundMark x1="15730" y1="61257" x2="36704" y2="86387"/>
                                            <a14:foregroundMark x1="13109" y1="60209" x2="37828" y2="81675"/>
                                            <a14:foregroundMark x1="26592" y1="70681" x2="37453" y2="89529"/>
                                            <a14:foregroundMark x1="30337" y1="89005" x2="38202" y2="89005"/>
                                            <a14:foregroundMark x1="39326" y1="88482" x2="11610" y2="61780"/>
                                            <a14:foregroundMark x1="9363" y1="57592" x2="34457" y2="91099"/>
                                            <a14:foregroundMark x1="7865" y1="58639" x2="37453" y2="92147"/>
                                            <a14:foregroundMark x1="15356" y1="70157" x2="32584" y2="93194"/>
                                            <a14:foregroundMark x1="8614" y1="58115" x2="32959" y2="91099"/>
                                            <a14:foregroundMark x1="5618" y1="56021" x2="50187" y2="10471"/>
                                            <a14:foregroundMark x1="12360" y1="48168" x2="62547" y2="9424"/>
                                            <a14:foregroundMark x1="45693" y1="23560" x2="59925" y2="7330"/>
                                            <a14:foregroundMark x1="46816" y1="21990" x2="59176" y2="10471"/>
                                            <a14:foregroundMark x1="63296" y1="7853" x2="86891" y2="39267"/>
                                            <a14:foregroundMark x1="60300" y1="9948" x2="85768" y2="41361"/>
                                            <a14:foregroundMark x1="62921" y1="8377" x2="84644" y2="32984"/>
                                            <a14:foregroundMark x1="61049" y1="7853" x2="84270" y2="30366"/>
                                            <a14:foregroundMark x1="61423" y1="12565" x2="87266" y2="40838"/>
                                            <a14:foregroundMark x1="58801" y1="5759" x2="91011" y2="35602"/>
                                          </a14:backgroundRemoval>
                                        </a14:imgEffect>
                                      </a14:imgLayer>
                                    </a14:imgProps>
                                  </a:ext>
                                  <a:ext uri="{28A0092B-C50C-407E-A947-70E740481C1C}">
                                    <a14:useLocalDpi xmlns:a14="http://schemas.microsoft.com/office/drawing/2010/main" val="0"/>
                                  </a:ext>
                                </a:extLst>
                              </a:blip>
                              <a:srcRect l="7364" t="5147" r="8714" b="3647"/>
                              <a:stretch/>
                            </pic:blipFill>
                            <pic:spPr bwMode="auto">
                              <a:xfrm>
                                <a:off x="4235289" y="141946"/>
                                <a:ext cx="931545" cy="723265"/>
                              </a:xfrm>
                              <a:prstGeom prst="rect">
                                <a:avLst/>
                              </a:prstGeom>
                              <a:noFill/>
                              <a:ln>
                                <a:noFill/>
                              </a:ln>
                              <a:extLst>
                                <a:ext uri="{53640926-AAD7-44D8-BBD7-CCE9431645EC}">
                                  <a14:shadowObscured xmlns:a14="http://schemas.microsoft.com/office/drawing/2010/main"/>
                                </a:ext>
                              </a:extLst>
                            </pic:spPr>
                          </pic:pic>
                        </wpg:grpSp>
                        <wps:wsp>
                          <wps:cNvPr id="14" name="Text Box 14"/>
                          <wps:cNvSpPr txBox="1"/>
                          <wps:spPr>
                            <a:xfrm>
                              <a:off x="4041321" y="963386"/>
                              <a:ext cx="1392780" cy="205539"/>
                            </a:xfrm>
                            <a:custGeom>
                              <a:avLst/>
                              <a:gdLst>
                                <a:gd name="connsiteX0" fmla="*/ 0 w 1317625"/>
                                <a:gd name="connsiteY0" fmla="*/ 0 h 280035"/>
                                <a:gd name="connsiteX1" fmla="*/ 1317625 w 1317625"/>
                                <a:gd name="connsiteY1" fmla="*/ 0 h 280035"/>
                                <a:gd name="connsiteX2" fmla="*/ 1317625 w 1317625"/>
                                <a:gd name="connsiteY2" fmla="*/ 280035 h 280035"/>
                                <a:gd name="connsiteX3" fmla="*/ 0 w 1317625"/>
                                <a:gd name="connsiteY3" fmla="*/ 280035 h 280035"/>
                                <a:gd name="connsiteX4" fmla="*/ 0 w 1317625"/>
                                <a:gd name="connsiteY4" fmla="*/ 0 h 280035"/>
                                <a:gd name="connsiteX0" fmla="*/ 78581 w 1317625"/>
                                <a:gd name="connsiteY0" fmla="*/ 50006 h 280035"/>
                                <a:gd name="connsiteX1" fmla="*/ 1317625 w 1317625"/>
                                <a:gd name="connsiteY1" fmla="*/ 0 h 280035"/>
                                <a:gd name="connsiteX2" fmla="*/ 1317625 w 1317625"/>
                                <a:gd name="connsiteY2" fmla="*/ 280035 h 280035"/>
                                <a:gd name="connsiteX3" fmla="*/ 0 w 1317625"/>
                                <a:gd name="connsiteY3" fmla="*/ 280035 h 280035"/>
                                <a:gd name="connsiteX4" fmla="*/ 78581 w 1317625"/>
                                <a:gd name="connsiteY4" fmla="*/ 50006 h 280035"/>
                                <a:gd name="connsiteX0" fmla="*/ 78581 w 1317625"/>
                                <a:gd name="connsiteY0" fmla="*/ 50006 h 280035"/>
                                <a:gd name="connsiteX1" fmla="*/ 1317625 w 1317625"/>
                                <a:gd name="connsiteY1" fmla="*/ 0 h 280035"/>
                                <a:gd name="connsiteX2" fmla="*/ 1317625 w 1317625"/>
                                <a:gd name="connsiteY2" fmla="*/ 280035 h 280035"/>
                                <a:gd name="connsiteX3" fmla="*/ 0 w 1317625"/>
                                <a:gd name="connsiteY3" fmla="*/ 280035 h 280035"/>
                                <a:gd name="connsiteX4" fmla="*/ 78581 w 1317625"/>
                                <a:gd name="connsiteY4" fmla="*/ 50006 h 280035"/>
                                <a:gd name="connsiteX0" fmla="*/ 78581 w 1317625"/>
                                <a:gd name="connsiteY0" fmla="*/ 7143 h 237172"/>
                                <a:gd name="connsiteX1" fmla="*/ 1217613 w 1317625"/>
                                <a:gd name="connsiteY1" fmla="*/ 0 h 237172"/>
                                <a:gd name="connsiteX2" fmla="*/ 1317625 w 1317625"/>
                                <a:gd name="connsiteY2" fmla="*/ 237172 h 237172"/>
                                <a:gd name="connsiteX3" fmla="*/ 0 w 1317625"/>
                                <a:gd name="connsiteY3" fmla="*/ 237172 h 237172"/>
                                <a:gd name="connsiteX4" fmla="*/ 78581 w 1317625"/>
                                <a:gd name="connsiteY4" fmla="*/ 7143 h 237172"/>
                                <a:gd name="connsiteX0" fmla="*/ 78581 w 1267619"/>
                                <a:gd name="connsiteY0" fmla="*/ 7143 h 237172"/>
                                <a:gd name="connsiteX1" fmla="*/ 1217613 w 1267619"/>
                                <a:gd name="connsiteY1" fmla="*/ 0 h 237172"/>
                                <a:gd name="connsiteX2" fmla="*/ 1267619 w 1267619"/>
                                <a:gd name="connsiteY2" fmla="*/ 190675 h 237172"/>
                                <a:gd name="connsiteX3" fmla="*/ 0 w 1267619"/>
                                <a:gd name="connsiteY3" fmla="*/ 237172 h 237172"/>
                                <a:gd name="connsiteX4" fmla="*/ 78581 w 1267619"/>
                                <a:gd name="connsiteY4" fmla="*/ 7143 h 237172"/>
                                <a:gd name="connsiteX0" fmla="*/ 78581 w 1331921"/>
                                <a:gd name="connsiteY0" fmla="*/ 7143 h 237172"/>
                                <a:gd name="connsiteX1" fmla="*/ 1217613 w 1331921"/>
                                <a:gd name="connsiteY1" fmla="*/ 0 h 237172"/>
                                <a:gd name="connsiteX2" fmla="*/ 1331921 w 1331921"/>
                                <a:gd name="connsiteY2" fmla="*/ 194252 h 237172"/>
                                <a:gd name="connsiteX3" fmla="*/ 0 w 1331921"/>
                                <a:gd name="connsiteY3" fmla="*/ 237172 h 237172"/>
                                <a:gd name="connsiteX4" fmla="*/ 78581 w 1331921"/>
                                <a:gd name="connsiteY4" fmla="*/ 7143 h 237172"/>
                                <a:gd name="connsiteX0" fmla="*/ 39299 w 1292639"/>
                                <a:gd name="connsiteY0" fmla="*/ 7143 h 197829"/>
                                <a:gd name="connsiteX1" fmla="*/ 1178331 w 1292639"/>
                                <a:gd name="connsiteY1" fmla="*/ 0 h 197829"/>
                                <a:gd name="connsiteX2" fmla="*/ 1292639 w 1292639"/>
                                <a:gd name="connsiteY2" fmla="*/ 194252 h 197829"/>
                                <a:gd name="connsiteX3" fmla="*/ 0 w 1292639"/>
                                <a:gd name="connsiteY3" fmla="*/ 197829 h 197829"/>
                                <a:gd name="connsiteX4" fmla="*/ 39299 w 1292639"/>
                                <a:gd name="connsiteY4" fmla="*/ 7143 h 197829"/>
                                <a:gd name="connsiteX0" fmla="*/ 3586 w 1256926"/>
                                <a:gd name="connsiteY0" fmla="*/ 7143 h 197829"/>
                                <a:gd name="connsiteX1" fmla="*/ 1142618 w 1256926"/>
                                <a:gd name="connsiteY1" fmla="*/ 0 h 197829"/>
                                <a:gd name="connsiteX2" fmla="*/ 1256926 w 1256926"/>
                                <a:gd name="connsiteY2" fmla="*/ 194252 h 197829"/>
                                <a:gd name="connsiteX3" fmla="*/ 0 w 1256926"/>
                                <a:gd name="connsiteY3" fmla="*/ 197829 h 197829"/>
                                <a:gd name="connsiteX4" fmla="*/ 3586 w 1256926"/>
                                <a:gd name="connsiteY4" fmla="*/ 7143 h 197829"/>
                                <a:gd name="connsiteX0" fmla="*/ 3586 w 1256926"/>
                                <a:gd name="connsiteY0" fmla="*/ 0 h 190686"/>
                                <a:gd name="connsiteX1" fmla="*/ 1206892 w 1256926"/>
                                <a:gd name="connsiteY1" fmla="*/ 21482 h 190686"/>
                                <a:gd name="connsiteX2" fmla="*/ 1256926 w 1256926"/>
                                <a:gd name="connsiteY2" fmla="*/ 187109 h 190686"/>
                                <a:gd name="connsiteX3" fmla="*/ 0 w 1256926"/>
                                <a:gd name="connsiteY3" fmla="*/ 190686 h 190686"/>
                                <a:gd name="connsiteX4" fmla="*/ 3586 w 1256926"/>
                                <a:gd name="connsiteY4" fmla="*/ 0 h 190686"/>
                                <a:gd name="connsiteX0" fmla="*/ 3586 w 1256926"/>
                                <a:gd name="connsiteY0" fmla="*/ 0 h 190686"/>
                                <a:gd name="connsiteX1" fmla="*/ 1239029 w 1256926"/>
                                <a:gd name="connsiteY1" fmla="*/ 21482 h 190686"/>
                                <a:gd name="connsiteX2" fmla="*/ 1256926 w 1256926"/>
                                <a:gd name="connsiteY2" fmla="*/ 187109 h 190686"/>
                                <a:gd name="connsiteX3" fmla="*/ 0 w 1256926"/>
                                <a:gd name="connsiteY3" fmla="*/ 190686 h 190686"/>
                                <a:gd name="connsiteX4" fmla="*/ 3586 w 1256926"/>
                                <a:gd name="connsiteY4" fmla="*/ 0 h 190686"/>
                                <a:gd name="connsiteX0" fmla="*/ 3586 w 1256926"/>
                                <a:gd name="connsiteY0" fmla="*/ 0 h 190686"/>
                                <a:gd name="connsiteX1" fmla="*/ 1256926 w 1256926"/>
                                <a:gd name="connsiteY1" fmla="*/ 21482 h 190686"/>
                                <a:gd name="connsiteX2" fmla="*/ 1256926 w 1256926"/>
                                <a:gd name="connsiteY2" fmla="*/ 187109 h 190686"/>
                                <a:gd name="connsiteX3" fmla="*/ 0 w 1256926"/>
                                <a:gd name="connsiteY3" fmla="*/ 190686 h 190686"/>
                                <a:gd name="connsiteX4" fmla="*/ 3586 w 1256926"/>
                                <a:gd name="connsiteY4" fmla="*/ 0 h 190686"/>
                                <a:gd name="connsiteX0" fmla="*/ 3586 w 1299775"/>
                                <a:gd name="connsiteY0" fmla="*/ 0 h 190686"/>
                                <a:gd name="connsiteX1" fmla="*/ 1256926 w 1299775"/>
                                <a:gd name="connsiteY1" fmla="*/ 21482 h 190686"/>
                                <a:gd name="connsiteX2" fmla="*/ 1299775 w 1299775"/>
                                <a:gd name="connsiteY2" fmla="*/ 190686 h 190686"/>
                                <a:gd name="connsiteX3" fmla="*/ 0 w 1299775"/>
                                <a:gd name="connsiteY3" fmla="*/ 190686 h 190686"/>
                                <a:gd name="connsiteX4" fmla="*/ 3586 w 1299775"/>
                                <a:gd name="connsiteY4" fmla="*/ 0 h 190686"/>
                                <a:gd name="connsiteX0" fmla="*/ 27619 w 1299775"/>
                                <a:gd name="connsiteY0" fmla="*/ 10696 h 169204"/>
                                <a:gd name="connsiteX1" fmla="*/ 1256926 w 1299775"/>
                                <a:gd name="connsiteY1" fmla="*/ 0 h 169204"/>
                                <a:gd name="connsiteX2" fmla="*/ 1299775 w 1299775"/>
                                <a:gd name="connsiteY2" fmla="*/ 169204 h 169204"/>
                                <a:gd name="connsiteX3" fmla="*/ 0 w 1299775"/>
                                <a:gd name="connsiteY3" fmla="*/ 169204 h 169204"/>
                                <a:gd name="connsiteX4" fmla="*/ 27619 w 1299775"/>
                                <a:gd name="connsiteY4" fmla="*/ 10696 h 169204"/>
                                <a:gd name="connsiteX0" fmla="*/ 344 w 1300119"/>
                                <a:gd name="connsiteY0" fmla="*/ 0 h 190711"/>
                                <a:gd name="connsiteX1" fmla="*/ 1257270 w 1300119"/>
                                <a:gd name="connsiteY1" fmla="*/ 21507 h 190711"/>
                                <a:gd name="connsiteX2" fmla="*/ 1300119 w 1300119"/>
                                <a:gd name="connsiteY2" fmla="*/ 190711 h 190711"/>
                                <a:gd name="connsiteX3" fmla="*/ 344 w 1300119"/>
                                <a:gd name="connsiteY3" fmla="*/ 190711 h 190711"/>
                                <a:gd name="connsiteX4" fmla="*/ 344 w 1300119"/>
                                <a:gd name="connsiteY4" fmla="*/ 0 h 190711"/>
                                <a:gd name="connsiteX0" fmla="*/ 92586 w 1392361"/>
                                <a:gd name="connsiteY0" fmla="*/ 14693 h 205404"/>
                                <a:gd name="connsiteX1" fmla="*/ 92242 w 1392361"/>
                                <a:gd name="connsiteY1" fmla="*/ 14693 h 205404"/>
                                <a:gd name="connsiteX2" fmla="*/ 1349512 w 1392361"/>
                                <a:gd name="connsiteY2" fmla="*/ 36200 h 205404"/>
                                <a:gd name="connsiteX3" fmla="*/ 1392361 w 1392361"/>
                                <a:gd name="connsiteY3" fmla="*/ 205404 h 205404"/>
                                <a:gd name="connsiteX4" fmla="*/ 92586 w 1392361"/>
                                <a:gd name="connsiteY4" fmla="*/ 205404 h 205404"/>
                                <a:gd name="connsiteX5" fmla="*/ 92586 w 1392361"/>
                                <a:gd name="connsiteY5" fmla="*/ 14693 h 2054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92361" h="205404">
                                  <a:moveTo>
                                    <a:pt x="92586" y="14693"/>
                                  </a:moveTo>
                                  <a:cubicBezTo>
                                    <a:pt x="96099" y="-16496"/>
                                    <a:pt x="-117246" y="11108"/>
                                    <a:pt x="92242" y="14693"/>
                                  </a:cubicBezTo>
                                  <a:lnTo>
                                    <a:pt x="1349512" y="36200"/>
                                  </a:lnTo>
                                  <a:lnTo>
                                    <a:pt x="1392361" y="205404"/>
                                  </a:lnTo>
                                  <a:lnTo>
                                    <a:pt x="92586" y="205404"/>
                                  </a:lnTo>
                                  <a:cubicBezTo>
                                    <a:pt x="93781" y="141842"/>
                                    <a:pt x="91391" y="78255"/>
                                    <a:pt x="92586" y="14693"/>
                                  </a:cubicBezTo>
                                  <a:close/>
                                </a:path>
                              </a:pathLst>
                            </a:custGeom>
                            <a:solidFill>
                              <a:schemeClr val="bg1"/>
                            </a:solidFill>
                            <a:ln w="6350">
                              <a:noFill/>
                            </a:ln>
                          </wps:spPr>
                          <wps:txbx>
                            <w:txbxContent>
                              <w:p w14:paraId="506BE7FB" w14:textId="24A508FB" w:rsidR="000A7D1B" w:rsidRPr="003A750A" w:rsidRDefault="00400C5E">
                                <w:pPr>
                                  <w:rPr>
                                    <w:rFonts w:ascii="OCR A Extended" w:eastAsia="Malgun Gothic Semilight" w:hAnsi="OCR A Extended" w:cs="Malgun Gothic Semilight"/>
                                    <w:sz w:val="18"/>
                                    <w:szCs w:val="18"/>
                                    <w:lang w:val="es-EC"/>
                                  </w:rPr>
                                </w:pPr>
                                <w:r w:rsidRPr="003A750A">
                                  <w:rPr>
                                    <w:rFonts w:ascii="OCR A Extended" w:eastAsia="Malgun Gothic Semilight" w:hAnsi="OCR A Extended" w:cs="Malgun Gothic Semilight"/>
                                    <w:sz w:val="18"/>
                                    <w:szCs w:val="18"/>
                                    <w:lang w:val="es-EC"/>
                                  </w:rPr>
                                  <w:t>Microcontrolador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0" name="Text Box 20"/>
                        <wps:cNvSpPr txBox="1"/>
                        <wps:spPr>
                          <a:xfrm>
                            <a:off x="0" y="3067050"/>
                            <a:ext cx="5486400" cy="266700"/>
                          </a:xfrm>
                          <a:prstGeom prst="rect">
                            <a:avLst/>
                          </a:prstGeom>
                          <a:solidFill>
                            <a:prstClr val="white"/>
                          </a:solidFill>
                          <a:ln>
                            <a:noFill/>
                          </a:ln>
                        </wps:spPr>
                        <wps:txbx>
                          <w:txbxContent>
                            <w:p w14:paraId="5E4064F9" w14:textId="2A485090" w:rsidR="00BA4275" w:rsidRPr="00BA4275" w:rsidRDefault="00BA4275" w:rsidP="00BA4275">
                              <w:pPr>
                                <w:pStyle w:val="Descripcin"/>
                                <w:jc w:val="center"/>
                                <w:rPr>
                                  <w:noProof/>
                                  <w:lang w:val="es-EC"/>
                                </w:rPr>
                              </w:pPr>
                              <w:r w:rsidRPr="00BA4275">
                                <w:rPr>
                                  <w:lang w:val="es-EC"/>
                                </w:rPr>
                                <w:t xml:space="preserve">Ilustración </w:t>
                              </w:r>
                              <w:r>
                                <w:fldChar w:fldCharType="begin"/>
                              </w:r>
                              <w:r w:rsidRPr="00BA4275">
                                <w:rPr>
                                  <w:lang w:val="es-EC"/>
                                </w:rPr>
                                <w:instrText xml:space="preserve"> SEQ Ilustración \* ARABIC </w:instrText>
                              </w:r>
                              <w:r>
                                <w:fldChar w:fldCharType="separate"/>
                              </w:r>
                              <w:r w:rsidR="001B21CA">
                                <w:rPr>
                                  <w:noProof/>
                                  <w:lang w:val="es-EC"/>
                                </w:rPr>
                                <w:t>21</w:t>
                              </w:r>
                              <w:r>
                                <w:fldChar w:fldCharType="end"/>
                              </w:r>
                              <w:r w:rsidRPr="00BA4275">
                                <w:rPr>
                                  <w:lang w:val="es-EC"/>
                                </w:rPr>
                                <w:t>. Diagrama de red del dispensador de alcohol en gel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96EBD9" id="Group 21" o:spid="_x0000_s1049" style="position:absolute;left:0;text-align:left;margin-left:0;margin-top:25.75pt;width:6in;height:262.5pt;z-index:251659264;mso-position-horizontal:left;mso-position-horizontal-relative:margin" coordsize="54864,33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BfWlxoAANGIAAAOAAAAZHJzL2Uyb0RvYy54bWzsXd2OW0dyvg+QdziY&#10;ALkIIuv8/0wsL2TLcgxoV8JahncvORzODLEckkue0Yz2Ku+wj5Q3yZPkq6o+h1VnKHa3ZDnewAY8&#10;4mGf6urq+unq6qrml797uF0l7xa7/XKzfnaWfZGeJYv1fHO5XF8/O/vx7csn7Vmy72fry9lqs148&#10;O3u/2J/97qt//qcv77fni3xzs1ldLnYJOlnvz++3z85u+n57/vTpfn6zuJ3tv9hsF2s0Xm12t7Me&#10;j7vrp5e72T16v109zdO0fnq/2V1ud5v5Yr/Hty+k8ewr7v/qajHvX19d7Rd9snp2hrH1/HfHfy/o&#10;79OvvpydX+9m25vl3A1j9hGjuJ0t10A6dvVi1s+Su93yUVe3y/lus99c9V/MN7dPN1dXy/mCaQA1&#10;WTqh5rvd5m7LtFyf319vx2nC1E7m6aO7nf/h3Ztdsrx8dpZnZ8l6dgseMdoEz5ic++31Od75brf9&#10;Yftm5764liei9+Fqd0v/gpLkgaf1/Titi4c+mePLqmzrMsXsz9FW4L+mchM/vwF3HsHNb771QD4d&#10;ED+l8Y3DGR/GcTvassrShufPQlua1W3Lfc/O/bQVZZZi0nlWDpDRtOUT2vKfjba8KYts4NthhAG0&#10;fQAymraJTGY/n0x+YIQ/O23b5fwc/zvdxadHuuu3cYDq73aLM9fJbVAft7PdX+62T2BmtrN+ebFc&#10;Lfv3bDJhUGhQ63dvlvM3O3k4mIFxxtFKSBN8cbnYz2EzXyxnsJS3/56Ide6X83/9l4fn/8F/XtAr&#10;y22PZSCZ3fUbmOvlfLZavU+uF+vFbtYvLkksCTHhEswzmplXm/lf9sl6883NbH29eL7fwmZjJaG3&#10;n9rX+dEM+2K13L5crlZkgeizmyCMdWIfj8yx2N4Xm/nd7WLdy2KyW6ww7s16f7Pc7s+S3fni9mIB&#10;27j7/pIHNDvf97tFP78hhFdA/EcMlgaqGniUh4ERCXuYzmBj+QHBHFUHk7bb998tNrcJfcDgMAbw&#10;dHY+e/dq70YzvOLmUAbAI8N4yDpitd0P04WnRxMWtaD8cDPbLjAE6vYgSaPNfblbLGgFP0/4xcQZ&#10;X353XFX2H5qlsmjSuijPEiwebZflHUnG7HxYXOq0LnOgIivaVHnZcO9qtuZ3Mlt6hrBOX2Ku6Kvr&#10;S7fqzTfr9X7ZL/4Eg3d1u4IX8G9Pk6yo0rxN7hOgaSu2rEdA/qxByqLqqiy5SZqqSNtGRvsYC9Tq&#10;gCWr06bxYtEgZVV2aeHFgrXhgCUt8yL3YtEgZV03ZePFUigsXZPllReJhiibOs/9pEACRlK6NM06&#10;LxINUbZpV/u5AkEakTRVm/op0RBl10FAvdNVKyR1W3d++dIQVdoQ8T75ajSSgmj3CbGGqLK67Eov&#10;Ejj343RVUJDSi8RA5BkJpI+STiEpc3iSXiQaoirTrPVTQm7OSEpRZLWf8wakquqmrr20wIE5oMmL&#10;uvVLsQGpmrRr/MzPtBKDltav9gakapuq9nMm02qcYZoDJk2DVF1XpgGTZhS5Kfz6kmmIOoNF8qs+&#10;7RFGCfDLmHm9zquyDhAyrcfgfgDzNUTd5kXW+mVMK3IZNF0aou6yJkD1M63JHWy4VysNBGxY3qR+&#10;WrQqBwqyBmnStsDQfCYm19qf12nlFzED0uRpnvtFjLbYo4iFmTID0hR5CsPkpUZrf9nRCu6z/bkG&#10;aWCXQnwLrcqQgCoAjQZpyqwqAyZN63KRFjTRXnI0TFNAov3GjJzIkTnY9hZ5AD0aBpvlLvOLdK5V&#10;usg6mmovPRqmKes8YA3ItVIXOdTab9QMTENhG7+5ybUhYKH2ewEGJpQerddllaZdwLxpmEA5KLQt&#10;IO8BHp2PPwamKcqy8C8GhTYG8Oar1m90DEygNSi0asNNqWHcvfRomCYHJr8cFFq3K4AE7GgMTJM1&#10;2GJ5rRttBUc9reCnlP6lx8A0aVHDh/BZ0ULrdtW0aeb3bgxM3dVVgHtbaN0OnTcNU+cpWOSnR9sD&#10;ctYLv/tRaBhsgavMv08rtD2o6qwM2HNamKYoAuxOoXUbYp3BnfDKtYGpsGr75aA09iBMri1M2A6k&#10;NPYAq0Lrt28WBh5l6l9PS63bcPQRR/DOm4WBr9MG4DH2oO3ayi9vpYaBScwavx0tjT3ooHV+e2Bg&#10;yqwjV9xnD0pjD7quKPz2wMDgCKQMcN9Lo9spxNpvrw1M0WQIQ/jpsbpdpk2AvGmYomrwnx+Ptgd1&#10;GoZHw2TgaAg9WrehCEHzpmHgjaYB+0ScXan1J0zeDAw2yhBs77xV1h4E6Y+BQZAMqu0TawQ1FTlh&#10;7oGBKXNE/PxotGZXZV7CgvisdaVh8qzoAtAYY1AUaUgET8NkZd76d1iVsQV5m9f+vYKBoXCkf860&#10;JUBssQ0IfVUahjwqPxat02WLuE8ALRomr7MiQM60SiMq0QTEpCoNU2d17fc+Kq3RCF8jKueXMw3T&#10;pjUcPZ/W1NoIlDVWEL/zbmC6sg3wPWptA0rEyrB++LTGwATamlobgaLDsYXfJzAwkIAiIGBYa42G&#10;lwcr7adHw2TYVhT+ta3WKp3nXYMIsHfeNExWF1Xut9G1tgNI4CgCAkcGBvkCiGj7xU1rNVY2Cs56&#10;6dEwiBtlsFFesdZ6jTkoK7+PU2sYCmoGaGmtFTuDExoiBxqmwBQEHOfUWrOzsssRb/LOm4YpihYM&#10;8s5bo81BVtZtgC9lYMhzxz7Wx59G2wMsiHTk4KPHwCAY2uT+lafR9gA6Vwf47gamgHuc+fW0sbqd&#10;5gF7EQMDbxJnvv55M7qN6FlADLHRMCW4E2B3cPh8cKYCz44NzJHDYxxlj4fVsxs54UeWysPaHWDj&#10;U4LMCcq6ovPs7WZPCVX6NBsn48MjTqolXQFQ9LYHGOKmgSUpg6ECgCFDGpgPz0FMGGYIhgYuooYN&#10;zmngMgoYLNTAQzpB2LBhczVwHYUZhlQDc+pA8ITBOmrgNgozTJ4G5hSLYMx0Dqqh8RwlY1Mhi5My&#10;Orc02OPkjI4wDXicpNFBowGPkzU6RDTgcdKWTcQNz1EzPxG4LE7i6DzPDD5O5rKJ0OE5ZvB0/qax&#10;4zkKfCJ1ku0aLPN0Xmawx0ldPpE6PEcNfiJ1eZzU0UmXGXyc1NEBlgGPkzo6YzLgcVJHR0cGPE7q&#10;kD5mweOkjg56NHY8xzCOzm8MeJyto6McAx4ndXTaYsDjpM7l4I2uBJ6jaJ9IHc5KosAnUodjkyjw&#10;idThZCMKfCJ1OLCIAp9IHc4uYsDpOEEzDs9R4BOpw6lBFPhE6nAYEAU+kTrE+KPAJ7YOofso8InU&#10;ISIfBT6ROgTao8AnUlfGSV05kTo8R2GfSF0ZJ3UUtNZSJ0UbwUskxaINeJzUUYzZgMdJHcWODXic&#10;1FUTqcNzzMxTrNdgj5M6CuIa8DipqyZSh+eowU+kDlHYKPCJ1CEiGwNOUVJNO56jwCdSh2hoFPhE&#10;6hDkjAKfSB3inVHgE6lDGDMKfCJ1iDRGgU+kro6TOooDGsbFSR2FBA14nNRRpM+Ax0kdBeM0OJ5j&#10;po5ibAY8TuoodGbA46SOImIGPE7qKNBlwOOkjuJXBtxInSwXLlRFlSpUiLniQsweBTaoXjlLUIh5&#10;QdON4NWspwjX8DG5f3bmCi+SGyrv4IIKar3dvFu83fB7PYW7JNbGA5EQmmPf4b353cVy/vXibxYK&#10;cWShvkTmmmgrRiFdoiihGxrbqmVtGBu5YkPwcSXGIC4Gy1GcGbLeRVhLpHxhlRTKBSfCma0IA5L8&#10;8palcMTJ9RuCk+sywnEiBZ6OXsCmsu661JBCNQuiujiVQ72fHg8XcwgcF2kEY0TqhgvMlDjoE199&#10;oKPLOrf/RRtyxg1CKuwQhFywEYywpSNFB1i3si0bELZZ0bpOO2QjsWEZ2rjIQ+C4eOMowtVaSw2X&#10;bDCIlGI4kOGlY0yvm8yRVaHks2HLOIygBqOF5ciualoz/zUVbggqLsg4OrqjCHFcLga1AuttpxWd&#10;8bpO2048m2EwXMQhbVycEYwQyS2dSFgFBWzY+o6dtjg/cJ12VWoYzgmj0sZpUsEI8xqHOQJYQ47Y&#10;Zo0IoWOiuRW02mou13YIHJdsBCMs0pzS+6BDSGpDdQwBDggh4U7CpEDD10ZW0W8pcPTk+NRWkynN&#10;kWssS1YFhYaZUoPhNHkZKJdxBFOY4fTfUdhlpWw2Bgohmti8MPVdVae8woxtVPnh2qigIxghzmXF&#10;50CHOMbRRNQ15YJhslEZl4oLOaCjkgZp4sKOYGxI0hCBwQF/0xkdlKmUKg49iun3QXxrHGfqskSG&#10;u+4Ouu9GXhdFZ+wQHZwKUVzkEUEUlZDTPIF34rEN80R1iK4JWX5mIIcp5GKPYGwVOCZdwsADsZK6&#10;BsWFrqmF1dJNVB3CTVL0EYwtQzKO9ImU3c72iSYXukd1aJoabh4UQMo/ghHmaelEBAUdqQQqhtnM&#10;6ABdqIAtxzQo2rliRNq4ECQYIaWxC/tQczGhIkcFgvAP+XwF7JlCeLCakgQegXBYlynJ1lJRNild&#10;0gBZosHYdYGrSIY25KYGI4RzBMWWTtvcqkPH7hy3lbxEKwq5nkTguEwkGGFW5yBMIKsWOTN63mDB&#10;a6xNjBJWTDbGA4eltsSNlUpGgnHCi6yc0jd0Im0Uo0Bprzsig47A49EDkjoTRyeVj4TjzApUAznI&#10;ChJiu4WDKGsHNL8YrqQQx1ZqThwklZKE44SnkjpuwpGU/eU4fTlqkp0wQ7IkanBopPoTh5PKSo7i&#10;HFwoGafUkjwe5/CWXUEdTNHC3xxmBRVGelbIMRn0u0xRZ28auaJEILlg6OgIj+EEIBx5B1nllsFQ&#10;qjp1AyqaiQJIdYmDpKKRcJzwYwdSigIrjSYFtYiD6YeWkzYoxZJKE4eTysnCcVbgvrNIRdpNcCKn&#10;03krTY7lxqidVJ0ITi4mCceJDGN34tNk2P4Zr6uC1g02Oe+QHmro5Ex9wcmFJRE44cMMph5ZLHZu&#10;Ua00qABqC3GYpeeWq1EEJxeZROBEap+TIVRG2qVVik+4W9q9DTcgiMSbRio4icBJNS2u2xxSbEnB&#10;lsU1Ftg8mgVdqlQEkotPInBiVz16YTDPBmfd0c1AZJ1Rs4tcOttIFSvSyIUo4ThxQUTmfNe2y7Go&#10;apZhfwCpYpwpPHw7CVy9wo0gGUUpETgLFI4JJDZ41g5VNVkCaYTlmOxduJLFNVKBSgROWDchpYLH&#10;NVUH7IlEwCpYGpgkPQkHXZFy+XCcDVRQnLsK82P3dhDN3C3+VY6UK8tsrnAROuH8isQH+de4lgES&#10;OUBWduVDnKZw+omdZivndMMqJNUuAslFLEfpHNYXp19cucIwUpDiYIa3jq4I5PEKJ+DBInPfTDaS&#10;A90GBnusfLhUxGHjegLBxmUpR0d4HGcD6+Mg4ZBYBnfI6JVViGwbDkc097mWRSC5RCUYJ1xWVAIx&#10;JLajnXWn0Fi74FrRYjtplmKpzxBILleJwAkLIj5IAR8Hiq1IwT4yb2XLgHTkyrqbUnsiOLl0JQLn&#10;aCnhwDkvbRAqbFAh+tJtlnbIjjADonoXbpQylgicWNaFZVmbIxpou4XbJsymDGJrRtXcSklLBM4s&#10;hzUiY0ixALvjwt6vcxYkwzU7E1U/yK2knAfjhKeCfFnBibxzuyWpEK9zp1lY+GwgpzooJle6hGNE&#10;qaDzKaCIll9w4zt3FkD1FmbSlRfDNS/hCCsEnWRdw11Gsq8YpAeWunRpXHk9dSe4TIanhqtfwhFi&#10;A+7iUYj+TRb2gqJXMt81KaiSVowTvqzjP+pgIhBiP+7kERtMowLktWHl5D1XZjfqcJYRlOEmKogJ&#10;R4cUeBftfYJCImMCEHimOAihg7dtDJ2U0LiRiKAFLThk9531zAo86CkrW1zD5KYTYmgol2IaGQrV&#10;yATTh8nIXc5Hgap1SwRUxOloCaturCrFwN3uB0w+HD56Q40IewyTRlc/WAohSi68h/2rnKcO0isF&#10;Nkwh182EU4gAqjNgcOtgVpQU4iaVQQrh7IIe00alNoyQK2jCEdLWT0QtQxmmXRkQhsEFLtwrx5yM&#10;UkjZjWukyr1wnKDD7YlgFIkzipICy6VTfJwHwTuyjVSCIzi5siYYJxV/4tiITTjiAzYQjyArDINr&#10;zDq7JEs5zgCJKptgnDT8YZEr8WCUALUDqLOWblGtb62flOZII1fcHMU5uFriIkmZjYOh6hkHM7w1&#10;N9IuMFmH2hzHfVxuYx2yDEdbBxVGPJ06HCRcim0Ym9TQHB3hUZzYhDurAc+7s2cwCFGSy8tWCqpu&#10;VzYpvJFGrqeJwAk5c8av6lrrNCCCicsSpFsUn00mgYtwuFFqa8JxVg1cEIFESYoVqqzKq855iAgL&#10;2JMvKcgRSK6zCcdZ4sTB4SyxAzAWEq4LfDLpFvthGzOQ4hxpBAcO+VxGao7yk8JbsjgWYO3kbLZE&#10;wHhY4mFDjAWVQh3ByfU34XTCI3BmkmbWrta4WQGn1q5bVMpPcFLRjjRyLU4ETvgMA2Sb2oOurKCw&#10;I3eLCFprVwoscSjgcY1UlxOOEyV6zkcoUxgQYynhk1KsjnSlxCbWHgbhFimyndJINToROHGiNXSL&#10;vZNZg2AtYLulW2xdJV9ztAl8KaQ08mWPx3GuNvsFLAlcDEprGD9wfgP7HYd7Kfeb1fJyuMiUb1dd&#10;fLPaJe9mSJa4uB5oMm+tuH7HfBUCCMQEiXuThws3+VP/frUgo7da/3FxheugkVKRcznRpM/ZfI7L&#10;UjNpupldLmSMCB6Jl4nuRwimmDuknuW2VNe364Au+T4QOvQtc+beJ9AF3+M9DkzqnEY0MgILPEIw&#10;5s26H4Fvl+vN7hhlK1DlMMv7wyTJ1NAsXWwu3+NC6d0Gl65CzPfb+cslbmB9Ndv3b2Y7XBiKL3EV&#10;ev8af65WGySvIEuFP50lN5vd3459T+/j8lW0niX3uIb82dn+r3czuut39f0a17LSQSy67fmhxPKJ&#10;h51uudAt67vbbzaQGSgERscf6f1+NXy82m1uf8KN6c8JK5pm6zlwoz6s3w0P3/R4RhNubJ0vnj/n&#10;z3KJ8Kv1D1tcPSzMoxtm3z78NNtt3TW0PW5k/cNmuAr20W208i7xY715jguCr5Z8Ve1hXt1841pa&#10;/uSu9ZYrg3Fp7T/MBcowKXKN+ht3gTK+cBco//6///7ix1evk29/eINLcfD3Cf756fuX3ydfv/rx&#10;27evX7/9z+R//uvvyXe7u+0m+XaFdClcFt9vIA4QTbpJ+DPcnUzy/NOyv2HODdz9zJcpw7LO8asA&#10;PS6b3+6W657Ig+XYzek+ZcoQwwkkpg0yWmV0mAeJxFYH3yBVDC1uw7eXu5hJa2luHt+5nFzc/35z&#10;CSR0IzUr/eS6ekTnsAeVxS7DPTDiDhwuF8a5a0V7H75cGHeVjqclQz/DPctOB05fxUyiT0aeiRX7&#10;PX4x2GUiZM/XRR9uaz5ccv8L3dxMMy0y/JauWf5685BI8Ja0FSL4AwaY9A/4nuQF5PAacvyS6xK7&#10;rcKt0CgNp8gt0z/c30zXeuByLZljnC9RkJ84OtzwT5kyh4VyuOJa1cQ+vlqZjNdwgTPdYwCnBS6+&#10;c48evf5n+/pNgrS7cQv86O0/wbSOnbuO/Sg0EF2VcRoFtCMehQaS7r14EJcc8QTMk349EAPkKAaD&#10;fd03TZpvdN5Mpf0RrCafhSruT/NCc+43dnsmS/MvkCMaJIwjv7Hd3U0fqINabT+/lv9a2Q7vgS4P&#10;yhEfG0JQHtuOoyUEbf02RVsItu0nUWgzHWxPNJBQ4CXlU7jOBHgxaM39CK4HMeSoruPIABcuiRfx&#10;iIdmNQ/CofmH8MLA9NNYNFAk06VjkqvTKDTTEb/Eqa2XJY+YfhqDfj1QrI4y/TQWAxKihUeZjhO0&#10;MUb++Zh+GssnMF06ZmNykhDLdPywCV15d9poaS6KfT+JQb/+KUw/PVWfxHTsCDq6KxTnIjgTjdF0&#10;Sswd0qMeSYl13ZETBhL8WKZMP43C8E+G70dhgDrH9NN4NBeZ6aenSr8uHUOsTmPQHAxkiAZxpvc0&#10;Dq3pSPeiu6zwUw3IXHJ7xEcsPGbdT6PQ7KOzPblBz4NFA5F1P43CsE+G7yfEAH0sz09O1afyPIgf&#10;vzDLhRn4KaYPCYjVcZzYIeHPzwzNb6Sp4WZK4vkpNIZ9H8VzxLP4CtDTeDQTRc8jeE4EeCnRHAzT&#10;QQ3hZ8in6bi/f807/JwQpcf+xvBToqvZ94/PcFaH3xj+q2N41+FINWSPFqvhB4afRKHNwseYdO6c&#10;5eokGrMO8IrhNbiPTfpJDPp1WSu8GI5q+EkkGsLPEG3Sc9qL++dJg2QpSoeICDh6SNXm04BHnt5k&#10;If8IrjMdJ1EY5mHLAYn1U2KAuHsvKZqFzlk/pR36dZkjLwbNv0COaJAwjmgeIvOEpgrpolTYfpyF&#10;xll3UoWikg+8PWU4ftJEdrMnUVg1Rz2+KMcJNIZ/Mn4/JQaoS9G9F4/mYtBsaQAoeggOzcMgHBrA&#10;zxHN8C53+wHsBZFB/AEmGpYjuQo/0YTwBWpJw/QcxTklu+unkWimhyEx/KMUXv5NJzp6PEGLBkI1&#10;QUoTdpoWw0LpnGXrJBoNJN178Wg2BjJGgwRiwbn3eHgXiEWDPOYMznR/u8mYUxUxE2H3CYNtSHsb&#10;r1wcM+qCbm8GNzQwu2MDZvn3E+7lGZSHLuZxWkE5HIcLdyTzlgWHx8HyQHYDqA9vHcu07GrkADLM&#10;E7pow6QTP8lwfkM/dwPKsixLTdYe249HyCyKIU3YJQaLMWAY1nE3wOGt4d/hbdFkQn6wBKBneG34&#10;d0r70ZftuBwI3wDDxOG3gmz9SYcph+kDbgQ5cVEHr7pTTHqWLYL5585H5NuakBrJiTaPElsOKSL0&#10;qX+4eECaITI6iQz65v9xcl3/a02to3lHvp1LrcPT5/gZeMpYnCQT4SvH9chkInQF8S9wGJbKbZSH&#10;VK2Kfq2SUrApVwu3/iB/1+nyR+ZqmdRayvMaM3Lvb/Az8a5z89YHcrpomiWniz6Nos8aTN/8X4g+&#10;JkpySvFB8knxQXJJ8eGj80h/OVHfbymL9KU3i/T+mvJJ4XkgufZmOX8x62f6GZ/vt+eLfHOzWV0u&#10;dl/9LwAAAP//AwBQSwMECgAAAAAAAAAhACZElvYlXwAAJV8AABQAAABkcnMvbWVkaWEvaW1hZ2Ux&#10;LnBuZ4lQTkcNChoKAAAADUlIRFIAAAJ+AAABbQgGAAAAmXpnyAAAAAFzUkdCAK7OHOkAAAAEZ0FN&#10;QQAAsY8L/GEFAAAACXBIWXMAAA7DAAAOwwHHb6hkAABeuklEQVR4Xu3dB3wU5dYG8EN6J1SpglQB&#10;6cWCIBasKFiwAWLhqoi9K6LYu37XQhEBRUG9UgQLoqAIggIivfcQCC1Aek++ed59JzuZ7KaRspt9&#10;/vc3d2fOzM7ugmxO3nLeGnkGISIiIqJqz08/EhEREVE1x8SPiIiIyEcw8SMiIiLyEUz8iIiIiHwE&#10;Ez8iIiIiH8HEj4iIiMhHMPEjIiIi8hFM/IiIiIh8BBM/IiIiIh/BxI+IiIjIRzDxIyIiIvIRTPyI&#10;iIiIfAQTPyIiIiIfwcSPiIiIyEcw8SMiIiLyEUz8iIiIiHwEEz8iIiIiH8HEj4iIiMhHMPEjIiIi&#10;8hFM/IiIiIh8BBM/IiIiIh/BxI+IiIjIRzDxIyIiIvIRTPyIiIiIfAQTPyIiIiIfwcSPiIiIyEcw&#10;8SMiIiLyEUz8iIiIiHwEEz8iIiIiH8HEj4iIiMhHMPEjIiIi8hFM/IiIiIh8BBM/IiIiIh/BxI+I&#10;iIjIRzDxIyIiIvIRTPyIiIiIfAQTPyIiIiIfwcSPiIiIyEcw8SMiIiLyEUz8iIiIiHxEjTyD3ici&#10;IiLySP9d+I/e81yv/bZMDr/2kD7yTGzxIyIiIioHR5JSJSUjUx95JiZ+RERE5FVq1KghflW82eE9&#10;wYzVm9Wjp2JXLxEREXm07YdPyPwNu/SRyLI9sXqv6pzVoJ7UDA3WRyJbDh+TiX+vkaz3n5CAgAAd&#10;9Txs8SMiIiKPdjQpRe855OTmVfkWGRKk343DwaRk9ejJSR8w8SMiIiKPtibmsN7zHNbuXuwt3rnP&#10;ceDhmPgRERGRR0MLm8nF8LoqF3MySZI8fFKHiYkfEREReY3UzGy9V3XssyN2xZ9Qj6GBnt3NC0z8&#10;iIiIyGOlpKXrPYfDtvF+VaFeRKjec/g75oB6vLt3V/XoyZj4ERERkcfafjRB7zkcSEjSe1WnQWS4&#10;3nM4lOiY2HFjj7PUoydj4kdEREQeK+6kI6kyZVvG+1WV8OCCM3pNXerX1Huei4kfEREReaQTScmy&#10;44hj/JzJE+Z2BAf4672CwkILdgF7IiZ+RERE5JE2xtmSPg+c0usJYw5Lg4kfEREReaQDtm7etCwP&#10;mNGrH02HdOFmb8HEj4iIiDzS4cSCrWnHU9P0XtWpGeJcpg3+PXBIPXZpcpp69HRM/IiIiMjjoZM3&#10;9kTVz+htXDNC7zmsO+BYVeTBC3qoR0/HxI+IiIg8XlZurmRkV21XL7p5o2xr9JpLibQ8ra569HRM&#10;/IiIiMjj7D9ZsJv3aHJaofF1lQ3dvMEBhVfnaFm3lvQ9o5E+8mxM/IiIiMjjrN0Xp/cc9p9M1HtV&#10;x1642WyBHNz1TPXoDZj4ERERkcc5YBvPl+EBM3rDgwP1nkOcXrGjq5dM7AAmfkRERORR0tLSJCM7&#10;Rx85VP16HSJRthU7Vu53tEpe36WtevQGNfIMep+IiIioyk2cOFHSW3bXRw5bD8frvapz5ml19J5I&#10;rpE+PfPT7ypBzfvwGR31fEz8iIiIyKPEHz8uX/67Wx855OTm6r2q4+/n7CiNT0mTl39dqmb1elPi&#10;x65eIiIiqjIbN26Us88+W3ItiV1sSrZans26Bfj7V/lmfT+Ld8fkl3LxJmzxIyIioiqTnJwsdevW&#10;lSVLlkivXr1U7Kcly2X+Ac9eA3d93BHZcey49GrWQL67Z7COej4mfkRERFTh4uPjZe7cuXLnnXfq&#10;iNMll1wiffr0kRdeeEFHRN7+dYX8vnazBAQESO3atXXUAa2DsbGxUq9ePQkNDdVRkczMTDl06JA0&#10;bdpUtcpVBCRNQf7+4ic1JLmGv7StHyXP93ckrN6AiR8RERGVGyRla9aske7dC07O2LNnj7Ru3VrW&#10;rl0rZ511lo46vPPOOzJr1iz566+/ZO/JVPlrf7ys3b5Lco00K6CGn6RmZklYUKCaUIFYDeN/qKEX&#10;GRwkSRmZkmPEwwIDJTE9Q+pHhKkYzmHixUkjFh0SrMYI4h6pmdmSZCSIiB1PTZcGUeGSZsTCggLU&#10;9YjVDgtRCR5iqRnZkpCRblwfYtw3Qzo1qi9v/PaX3Ne3mzx5yTmOD+BFmPgRERFRuVm9erWce+65&#10;sn//fjnttIL17QYOHCgNGjRQs3atNm3aJJ07d5afNsfItyvXS+yJREnLzjKSt2A5mpIqTaOj5MDJ&#10;JAkO9JfIICPZMxK3WqEhcigxRSVuObl5kmgkZTWN648kp6r1dOOSUiTdSORa160lO46dkCY1I+Vo&#10;coqR1IWqpHBX/AlpWaeWxCYkqRU5EtIyJCMnW8V2GtfXCQ+VZCOBxLlo47X2HE+QDg3qyLTVG1SC&#10;2K/16fL7g0P0J/AenNxBRERE5QYtfW3btpUvv/xSR5weeOABFT9x4oSOOLRs2UquuPUO+XPLLpX0&#10;Bfj7iX8NPzV3AskfWuRqhgZLoJ+favVDJ25WTq6K4TErN0fFMnNyJCI4UNKzclTCFh4YoFoB8YgW&#10;v5ohIer1jqWkqda/+NQ0lQTiuZEhQSp21Egco9Rr+Rv3DxE/430cMpLITo3qOZI+4714MyZ+RERE&#10;VCZJSUnStWtX2bt3r444DB8+XD7//HN95ISxfM2bN5dPP/1UR0T+XbdePli8Vs646kZZtGOvZOcZ&#10;iZyRzPn51TCStixJy8oyErM8ScnMUklfipF4oasXSR4SwlTjfFpmjpGgGVflORLC1Ows1T0MaJ0L&#10;MBLGLON6XJttJIBZxpZjXId7pGdlS4Z+RMshkr883YKYZtwjKNBPzmnWSCYsXaXuZbyQuq+39pcy&#10;8SMiIqIyiYyMlKCgIJk2bZqOOAwdOlS2bNmiun3t7r//fhk3bpzs3L1HVsSekPmxybJ0d4xsP3Jc&#10;WtWtpa4JCvCTcCMBiw4NUt22mUai1jAqXLXORRkxtM6FBAZI3cgwiTBiNY0YHtEVHB0WovbxWDs8&#10;VLUA4nokkrWMGEQEB8jptWqq10DrHpJGPJ4WEaZaD3E9nte0VpScTE2XV39ZIhLgr55r6tu2ud7z&#10;Lkz8iIiIqEgZGRkyYcIE9Wh3++23q8TPOmUA4/guu+wyl61+t912m5w8eVKWHk6VPzZul1X744zn&#10;ogUvVxVFRqscZs3m5uapDZMr0MqHx6ycPNVShzha5bB+Lx7Na7FlG+cRw6O61nhfiGdm5zpixr6a&#10;9JGWoSZ6IGaew5jANOOe6j7G1rlRfVm0eYeRLRVM+hrXrS0vXd5bH3kXTu4gIiKiIqFMSrNmzeSN&#10;N95Q3bhWGK/XqFEjWbBggfTt21dHRWbOnCkjR46UAwcOqFZBq7v+b4okhTtKtASiMLLxiIQMrXJI&#10;uvBohVRFFU429o3TqtvWFVwTHGAkjS5SG4QwZtC8VwG4XIec1zmu/XrdJscJQ1RIsLzUr4s8dNVF&#10;OuJ9mPgRERFRvsTERImKitJHTmPHjpXvv//eZfftzTffLGFhYTJlyhQdcbQSIiH85JNP5Prrr1ex&#10;w8np8nfsCYk5cFAlV6WFWbYr98WpxA0JY4AaB5hhJHsBKneD7NwcuaTNqXXDIsXE23tm/mJ1f9PT&#10;l/WW1wc4k1tvxK5eIiIiUpD0nX766fLPP//oiNM999yjlldbtmyZjjihFRAtfCkpztU2goOD5ZZb&#10;bsnv7j1y9Kh8/fdG2Rt7QLXIoYWvNBsSsBX7DqqJGXnG/1rWjZZODetLcmammoiBpDDJuCbmRILL&#10;55dmw6SPXfEnJTEtXb1306jzOuk978UWPyIiIsqH1rnw8PBCEzYAkzaysrLkm2++0RGHHCNRQlfw&#10;q6++WqAreNWqVXL++X1k9fbdsmjHQR0tG38/P1XOZcOho6o2n79fDTWrd9LKtXJG7Wi5oeOZqrsW&#10;4/5Q0LmskJQ+OvdXx4FulsSs4AMvj5L6URHq2Jsx8SMiIvJRY8aMkauuukrOOce5AsUff/yhJmbs&#10;27evUAHmFStWqKXVdu/eLU2aNNFRh6efflpWrlwpv/32m46IHE/LlC+WrddHpwatcIAk7P0lK+VY&#10;Sqr0aNpQbuzcXtKNZBT19pAMlhVyPEz6ePL7RfkJHwzs3Fa+G3GdPvJ+TPyIiIiqOXTDot5ey5Yt&#10;dcTBXQseVtG44YYbVGJod/bZZ6t6fGjds0L5FizFtmvXLlWrDzX+vvhnh6qrd6ow03fzoWNqv0vj&#10;01QZFiQvcQnJsvd4gur6RXkWLNdWVkgsF+/cJz9t3aUjIiHBQZL2zmP6qHpg4kdERFTNIVFD4vf2&#10;22/riIO7FrzJkyfL888/rwozBwYG6qjD9OnT5ZFHHpGYmBgJ0SthmLBU2yX9+0vnwXfJgcNHdfTU&#10;rY87KsdT0vJn6+LBbJSLT02XtOxMGd69o0oGywIlXJ6Zt7BArb4QI7lMe/dxfVR9MPEjIiKqJlB2&#10;BT/WMbHCCsukPfHEE2r93ICAAB11QDfvxRdfXKAFLy0tTZo2bSoffvihmqBhhddAix6uv+OOO3TU&#10;AbX+DjTooI/KV6C/n5ppu/P4SUfA0KpOLbUSB0rAnIpXfl0i4uec7/pYn67yzo2X66PqhYkfERFR&#10;NdGjRw81+/Y///mPjjikpqZKw4YNVWvdgAEDdNTBXQsexuwtWbJEli9friNOL774ovzwww9q8oYV&#10;SrjcNPVHfVQxsMqGyVW9vrKYu2mb3hMJDw6S5GrWvWvFci5ERETVBCZqfPbZZ/rICTX2brzxRpcr&#10;aQwePFj8/f3lq6++0hGH++67TyV2rkq7PPDAA2rcoB1aGv2NxKwiN6R95ubqfFk2U2hgQLVO+oAt&#10;fkRERF4I5VaQsA0ZMkRHRE2saNOmjZpogUcr1N9Dly5W0qhTp46OOqA487x58+Tff//VEQdM8EDS&#10;6Kq0izvXT5yj97zH7I1bZeOzI6RDw3o6Un2xxY+IiMgLHT58WN5880195IBZu+eff77Llr3evXur&#10;Wnv2lj249957ZdOmTbJ06VIdcXjsscekdevW+qj6qhsR6hNJH7DFj4iIyIMdO3ZMrajRokULHXGI&#10;i4tTq2xgZm63bt10VGTq1KlqRi7q8PlZJizAa6+9JrNnz3bZfYvSLhij9+233+oIVUdM/IiIiDzY&#10;3XffLUeOHJHvvvtOR5wwpg+tfB988IGOiCQnJ6uJHLNmzZJLL71URx0wq/eMM86QNWvWSMeOHXXU&#10;AQnklVdeqRLGiAjvX6GCXGPiR0RE5MHWrVsn3bt3lx07dqikzQqtc5iEgXF7QUFBOupYOxeFmWfM&#10;mKEjTliVA4WW3333XR1xQtLIpK96Y+JHRETkAV5++WW15i0mWthdcMEF0qtXr0IFmNE126hRI5k0&#10;aZJcd51zWbHff/9dtQaiO7hmzZo66oAxfijfEhsbW6imX3nbvHmz3HbbbS67lj0RyuG4Yr5/s6vc&#10;7plnnlFrHHsDJn5EREQeAEWWH330UZcrYqDbFrX5kKxhlq3VqFGjVHzu3Lk6gpUt8lQXMGrxoavY&#10;CsWZ0RI4bNiwAq2EFQEJU8+ePdX7KU+oPQjWGc3loUaNGurPDJNgrNauXauSO3SDI5nF4xtvvCHj&#10;x49X57H6SYcOFVO4urwx8SMiIqpk6LbduHGjXHvttTriWBEDCQdalewrYqAlEJM7Ro8eXSiRQ609&#10;zNhF8le/fn0ddZRo+eWXX1wWYK4sFZX4YRYyYKWQ8oTED3+e9pY/e7yiPldlYDkXIiKiCoLWNSR4&#10;dhs2bJARI0aoFTVMaH3DqhtYJs0O9fowls/VOSQgKLlitoKZ0MWanZ0tKSkpOuKZ0IKGRAob9k3W&#10;uLlZYcKLu+tLcx+fgxY/IiIiKn8TJkzIa9GiRV5ubq6OOBgJWV6zZs3yPvnkEx1xiIuLyzMSwLyl&#10;S5fqiNOxY8fywsLC8hYtWqQjTm+99VZep06d9JHnWLVqFZrE9JFr3bt3V9dgw77JGjc3k5EgF3l9&#10;Se9jh3N4z3b2eEk+l6diix8REVEFuemmm9QEC6x5a4UWvJEjRxZqwWvQoIFaQs1Vyx5W27j11ltd&#10;nkMNPrRsYSyat0ELnJGPqA1dt+hWNWEMnXkOG86ZLXZoHTX3Ecdzy3IfO7Sg4rx1w3PcTfzwNkz8&#10;iIiIThEmXyDJs4uOjpZrrrnG5fq5mKyBJdYwA9fqwQcflDlz5qgSLXZYI/eHH36QvXv36ogD6vZh&#10;DFrnzp11xHtgkgmSKmzYr0wYT2l/Xax6gj9L61adMPEjIiI6RRhjh+QPEyzsbr/9dnXOPtaudu3a&#10;qgXPWnwZULYFK3GYM0atOnXqpEq32Eu0QJcuXVTrlDfBJI2uXbuq8Y7YBg0apM9UDixvZ3/d9u3b&#10;5yei5ladMPEjIiIqhfj4eJkyZYo+ckBChta2L774Qkec+vfvL1FRUTJz5kwdcXLXgodWPyR4qNNn&#10;h0SyVq1a+si7TZw4Ufr27asSQGyVXQvPfG1vqcFXHpj4ERERlQLWzUVJFftsXayWgW5CO4znwxg8&#10;V+eQMKLV6eOPP9YRB4zzQx0+dAVXBxhPZ93MWbfdu3dXNfHscZP1HDZcjzqGWKM4NDTU7X2wj5jJ&#10;3X18Uh4RERG5lJCQoPcKuuaaa/KM5E8fORw9elTNyF2+fLmOOBkJSp6fn1/enj17dMRp9uzZebVr&#10;185LSUnRkepjlZ79at+MxEtf4X7Wrbu4afz48W7vU5L7u4JzeM/FMT+XN2IBZyIiIhfQMnTppZeq&#10;blh01VotXLhQBg4cqMb0WbtdsWwaiii7Kix8zjnnyJVXXinPP/+8jjigOHOrVq3kueeek7vuuktH&#10;CWPrMP7OLNZcVuV1n+qCXb1EREQuYIIFSqi4mpF7ySWXSPPmzeXTTz/VEQd0937zzTeSnp6uI04Y&#10;m4fuXnt7C7qCf/zxR9UdTFTRmPgREZFPwzg6rIph5+fnp9bBxfg7V51j999/v4wbN0612JnQoocV&#10;OL777jsdcUK5l4MHD8rSpUt1xAkzSYODg/URAdbGxRq4p6q87lNdMPEjIiKfgVmy6Ia1tsihqxYt&#10;cb/99puOOGHNXCRrP//8s444YUm0kydPyrx583REJDAwUJVocTWRA68zZswYCQgI0BEqCmbadujQ&#10;QR+VXXndp7rgGD8iIvIZWVlZ0rhxY7X6hbXgMoopHzt2TBVOtkOr3+7du2X+/Pk64vToo4+q1TKs&#10;SeO6devyZ5nitaoDfBZo1qyZesT4R1dKW/MO92nXrp2Eh4friIP1/vXq1ct/XcBMXnONY8zMRWtp&#10;UXB93bp11dhLq6Lug8979OhRfVT05yrN+ynqc1UaJH5ERETVTWJiot4r6OGHH867/PLL9ZGDkazl&#10;BQQEuJx1ixm5/v7+edu2bdMRp507d6pz69ev1xGHLl265H322Wf6yPthbVxsJqQPrrbSwnNczaK1&#10;3tP6uuBu9q47uAYzgO2Kuo+5FrC5FaU078d6T/vnqizs6iUiomonKSlJtbatWbNGR5wwAePXX38t&#10;sCQa6un17t1bjeezQ4vURRddJB999JGOOKHW3hVXXKHG+ln9+eef6nWqMyxlZuQRBTasHOKuNdBk&#10;rqPrapURPNdcG9fcsCKJ2eKGc0WtyWsy74Nt9erVOupU1H3wWnhN8xw2nHP1uYq6j1Vxn6syMfEj&#10;IqJqJzIyUg3odzUjFz9wO3bsWGiVDayiMXny5PxuOyucw7g9FG+2w5Jrr7/+uj5ysHddkhNK3iBp&#10;xFZaeA4S8eLgGvM1zjzzTB11z7y+olT0/UuDiR8REXmt5ORkNT7v+PHjOuKE8ikzZsyQzMxMHXEy&#10;S6tYoS5fRESEy2XXrrrqKjUmy1UiecYZZ0h0dLQ+Ipg+fbraXMFYO7R0laW1C88pSVKNa8zXKM31&#10;FaWi718aTPyIiMhrIVFbvHixfP311zridM0110hubq5aC9duyJAhasLG33//rSOiZtuOHDlSTfyw&#10;Q2mXsWPHquSPHGbNmqW6Nq3bPffcc0p/Rngu7mG955IlS/TZgjZt2qTO4fqysL5/7JvQIomJPtb3&#10;cKqfy8p8XbwGXquycVYvERF5DdTcQ1mU2rVr64jIK6+8okqqrFy5UkecMCMXq2vMnTtXR5xcrbKB&#10;H8ZYB/b777+Xiy++WEfJXPXC/LPCeDV0odpb04ob32eH+6AL1N4aZj0+cuSI+nuy3huzbpFAYQyn&#10;qxZaK9zLvnKH/f3j7/zZZ59V12KW7qRJkwrUW8TnRnet/fPa3z/eY8+ePdUYPneGDRsmW7ZsUUMR&#10;0Fpd3Kzk8sYWPyIi8hqDBw8uNAED9fT+/fdf1QJkhy5dlGE5fPiwjjjhHFbZSEtL0xFRZT9uvvlm&#10;l4kiFYSEC4mOdSsv1nsiIbPDmMrt27cXm/QVxfr+8RpI2AD/PbVt27bAe8A5JGvlwXxdvAZeq7Ix&#10;8SMiIq+BFjy0vqAenwmtNRdeeKHL8Xf4gd2mTRuX482wygZWy7CvsoGuXkzYIM+E1jVM0LG21FLJ&#10;MfEjIiKPc8MNN7gspoxVMTBZY+bMmTrigNa7L7/8UrKzs3XECWVVXCWFGNOHsX72c/buPKo86Ga1&#10;dvPa4RyWYKuKsXGnorjPVZk4xo+IiDzOI488osZvYeKGHX7w//HHH7J8+XIdEVWCpVGjRir5GzBg&#10;gI46HDp0SJo2bSorVqyQbt266ajDzp071Q9lTAQh91yN8XM1Ns9ktrAisS6K/T4Yzzd79my1Goqp&#10;Tp066u8NS6/h+muvvbbQKhx4X6+99pqcf/750rdvXx11wL3tY/xw/bZt2/K7+UNDQ1XXK67B2EEM&#10;HYiPj1fnAC2MSDZR/xHMz1XUfazvp7jPVZnY4kdERFUGLXeYsGGHLl0UQV6/fr2OON13330qWcBm&#10;wlJZN954o8uWvQYNGshll13m8lyrVq2Y9JUAJiJgM5XXLFf7fZDQWRM0wOQHMznC9fakrzhI2OwT&#10;KPAa1tfFvvm6eC1X17t63aLuY1Xc56pMbPEjIqJKgRmzWFEDde9Ml156qWohcVVC5eqrr5bTTjtN&#10;Pv30Ux1xwiQPtK5MmzZNR0SWLVumZuJiRQ60plihtQUtOe5qyxH5CiZ+RERUKVC64uTJk/Ltt9/q&#10;iKiyKeg2Q8mVqKgoHXX45ZdfZNCgQbJ///5CiRzqtyFpRFkPJIcmJJH333+/WmmDiApjVy8REVUK&#10;TLJAomddZQMrYqAbbOrUqTri1L9/f2nevLnLFj+Mm0JdtYkTJ+qIA17D2gpIRAUx8SMionL10ksv&#10;qc0OA90xyeKrr77SEeOHkJ+fGs/30UcfFSp6i4H8aL0bN26c5OTk6KgTWvUwuN5a2gVjwKyrMBBR&#10;QUz8iIioXCG5QysdlkuzQ4ucfY3cO++8U828/emnn3TECQVuExMTC9XaA5R2efnllwskjOgSRl0/&#10;InKNY/yIiKhMUE4FLXHW2Z6ACRwNGzZUdfjQXWsVExOjJndgtm6HDh101DGLF7N7f/75Zx1xevTR&#10;R2X16tWqhAsRnRq2+BERUZn88MMP8tRTT+kjp8jISFVCw1X5FHOVDXurH7ptFy5cKFu3btURJySF&#10;6enpkpycrCNEVFZs8SMiohJBl6t15i1m27Zo0UK1/JnrnJp+++03VY4lLi6u0GxdFFl+8skn1fP9&#10;/f11VFStvdatW6vxfkRUMdjiR0RExcKYvYsuukgfOWAsH1ZRcFWDD616KGb7v//9T0ec0BqYkpIi&#10;CxYs0BGHBx98UM3IZcseUcVhix8RERULky9QWgUteeedd56OiixdulSN48PYPfvKBs8//7y6Hitw&#10;2GEJLbQgWhNDTAbB2D8sj0VEFYOJHxER5cMECqyA8eyzz+qI07BhwyQ7O7tAORbAeqNo+RszZoyO&#10;OGAdXBRUxrg9dOFaIWFEAWasslG7dm0dJaKKxq5eIiIfhYXjJ0+erI8cMOYOJVKOHj2qI06YgIEa&#10;eUjWrBBHIWVrPT3AOrhoHXRVUBkzge+66y7V6kdElYeJHxFVK3PX75SJy9bIoEneX8T38xUb5fOV&#10;G+SWz+bqSPlC2RUso4YE0IQiy1gR45NPPtERp169ekn37t1V0WSrW265RTIzM10WTr799ttV4ueq&#10;ph8mcaD7mIgqDxM/IiIfgCTPrmXLltK4ceNC9fHQgjd+/PhCLXiAc0gKMzIydEQkJCREJZCuJnkM&#10;HjxYEhIS1Ng9Iqp6TPyIiKo5FD/GDFxXs2X79esnixcv1kcOZgve7NmzdcQJiVxAQIB8/fXXOuIw&#10;cuRIWbVqlaxdu1ZHHFDKBV3DnLBB5BmY+BERVXNdu3ZVRZW//fZbHXFC4mdv8TNb8D744AMdcQoM&#10;DFTr4dpb95o0aSIrV66Uzp0764hTeHi43iOiqsbEj4iomti9e7dqebPz8/NTM3Ltq2XABRdcIJs3&#10;by4wzg/MFjy0Ftoh8du4caMq3GyFVr0aNWroIyLyREz8iIiqiZo1a8rUqVMLJWQwfPhwVUIFyaEV&#10;Zt66GueHFrxBgwa5bPU77bTT5IUXXtBHRORNmPgREXkhlGBFaxzq6pnq1KkjAwYMcLlGLurpnX32&#10;2S5Lq7jq7gWspPHNN98Uag2EZ555pkAhZyLyDkz8iIi8UFpamqqF99dff+mIA1r2sBoGztvhHBI/&#10;e91+dPfaJ3gASrt06NBB5s+fryNE5O2Y+BEReaGwsDDp27dvoaTsiiuuUJMz5syZoyNON910k1p6&#10;zd66hxY/jPNzVbQZ1yJhJKLqgYkfEZEX2LNnj95zQpJnT/xQamXIkCEuJ3JER0fLwIEDC51zN84P&#10;IiIi9B4RVQdM/IiIvMDHH3+s95yQ+K1bt04OHjyoIw5YLWPRokUSGxurI05ovZs5c6akpKToiANW&#10;0XBVioWIqhcmfkREHgArYWApNOuKGFZTpkwplKy1adNGWrRoIT///LOOOHTs2FElcV988YWOOPXv&#10;31/N/kXyZ4WWwNatW+sjIqquauTZR/lWI1v27lePecb/2jc/Xe0TUfWGtXoPJSXJ/M275bv/XK+j&#10;xUtMy5DNcfFy4ESSJKZnquPy0KRWpLSoFy31IsPUvmn79u1Sq1YtqVevnjrGShnNmjWTN954I39M&#10;HdbqNb6l5Wfjs/w55n4ZPXq03HvvveqcCUuoYdyevTgzCiyjlXDr1q064vTiiy9KcHCwPP300zpC&#10;RL6iWiV+yzdska//XC0hUdESEllTco2Phg+Hx9zcPMlIS5GEmF0y9ZkHHU8gompn5b442XDwiPy+&#10;fZ98OfwaHS1o19GTsmT7/nJL7sriRFysRGclycN3DtMRkbFjx8r333+fXzTZmvh1PLhJZsyYoQon&#10;W2GMH5ZYO3bsmBrfZ8Ixxu1htu65556ro0Tk66pNVy+Svtn/bJLaTZtLWM1oHS0oKDRcarVsJ/e8&#10;9bHsOhCno0RUXayNPSKt69WSAH8/qR8ZLpsPHdNnHNbEHJZZq7fJD+t2VlrSt3LbLnlm6tey8+Bh&#10;HXGo1bCJ1Di9nfx34T+y+aDjfZorYixbtkwdW919992q+PLChQt1xAEzctFaaC/aXLduXVXTz1Xd&#10;PiLyXR7b4peSli4P/d8kkajaEhwWLmFRNcWvRg3JSEmStJPxcnmntnLZ2d3UtS/OXCARteuq2lRo&#10;3QO08Nlb/PL3jS0nO0uuadVALu7BwcxE1cXAT+bIZ0OvkHkbd8g6Iwn8fOUG+fq2QbLryAnJyM7R&#10;V1WcA/HHVYI3Z/kqHRHp0ryxvH/79RKfniOxJ5J01L0Da/+WfauWypPv/Fea1a4pv27dI+sOHJGe&#10;pzeQHz94S+Lj42Xu3Ln6aocrr7xSjel7/fXXdcRh7969ajwfupSJiMDjEj8kfLe/+4nUb9FGdVv4&#10;+/kJVn5E0ocNy0CqfT9jJydX4mN2S8NWbdX6kKVJ/IyLJctI/g7v3iERNXJkyrMPq+cRkffKT/w2&#10;7JCDJ5IlLCBQn6k4SPR+Xr3OeDykjvt1aG0ketephM8KLY0lSfxMOcZ31K1nt5ffd+xTid/nKzbI&#10;/MF9pEePHmp8ICZ1mLAUW2BgoJxzzjmOABGRGx6X+N33zjjxb9LaeGeOBK+oxE+dyctVCWJZEj98&#10;sarj7GxJ27tdpox+SD2XiLyTmfh9+fcm9W++snVuGG0kfq30UUGlTfwgMiRIQkMD8hO/uFcfUEWb&#10;e/bsKe+++66+ioio5Dwq8Zv282/y94ls8Ud2V8LETz2qeNkTP5zA44Y/F8tXYx+TxvXqqHsQ+Zp1&#10;x5ZL57reu/7qTVPmyXmnN9JHIi/NmC3Hk5L1kVPH5k2lV9tWUjsyXBrXqa2jhaVlZqrnF3UNoIv3&#10;7Zk/yJq3n8pv6TualKqSvfLoYs7IyZb3l6xSid+sWbNk9uzZMn36dH2WiKjkPCbxe3v6LFl/MkMi&#10;a9etssQP28Htm2X6UyMlIjRE3aeyHEjZI43Dz9BHRJUvMfOEjF1xp9zX8SVpFd1RR73HhMVr8pOs&#10;yQt+lw1798vUUUPk9n5nq5hp79Hj8vniFfLdyvWydu8BHXVCUti4bm0JDQpSY/Wiw0Nl7NDB+mxh&#10;D090TJ448dmb6lrAjGFMJClPcYnJ8sZ1/fQREVHZVOms3rj4EzL/79Uy5pMvZMW2PRJeq+pb2hq2&#10;aS9DX3pPH1WOzJx0Gbd+jBxOLVxln6iyLNw/U7JyM+WnfTN0xLtYW9aQ9KHlzZ70QfN6teWFwVeo&#10;1rm8bz+QOU+OkEE9O+W31OG5P/+zTiV9SBxxrX1Grumj739RjxjTZyZ9eB/lnfRBwygunUZEp67S&#10;W/ySUtPkm4VL5ftNe6RO46aO1jzVaueX35pXlS1+6hrj2uNxsVIzO0VaNmooB4/FG3HcQ6Rvlw5y&#10;QdeO0qhu0V0/pbFo/2z5bvdk6VH/Qhne7nEdJao8ZmsfEj94qPMbXtXqV5Lxcy3rRUu7RnUlKiRI&#10;FVMujVq3P1Vkq19wgL+0rF+rwmcPtzfef//2zfUREVHpVWri98OylfL5ml0SEh6pkzojYTPinpj4&#10;2fdxkbreOIYD2zbJjCfuPuXxgGjte8H4gZuclWB8mhoyuucEOS2siT5LVDlm75okv8d+p49EWkd3&#10;kgc7FywN4slQC+9UIKFCQnhaZIhqEbRCIrc25rD8vbvgerglgTGCf2zYomr5Yazgrf16S6+2LfXZ&#10;snnokh56j4io9Co18evz8IvSrHM3leA4kjrvTfwQi13zt3z65Cg5s1nZEzWztc/EVj+qbPbWPlNl&#10;tPrh36z6d5ubKzk5OerR3OzHrmLm8fyYRH3HssMEjSvPapE/KxfLtyHhwySN0rAne1bP33qd1I48&#10;tS5bJn5EdCoqJfH7Z+sOeeDDz+SMbmerRK26JH7YsrOy5bWrzilT8mdt7TPhT4StfgVZkwP7D3xs&#10;ERER4u/vr67FCgZYqsp6bVm28PBwVRDXhNUUDhw4oM6VJiGxxy666CJp166duidi77zzTqFrijp2&#10;FYOJEyeqR/jll19k6tSpBa4p6j71+/tL3XML17sLToyWd652zhwdNGiQWvcVz7H/fZRmW7VqlZx1&#10;1lnqnitWrCiX2nP/96uzYHJZoA5fq4YNpFWj03SkbJDwmcWb1bjBMxrLQ1f2U+P/Fm/aKReO/UCd&#10;s2rVqIGeZdxSTSgpyoGEJHnr+gv1ERFR6VVK4nfxmPelXrOWRoLmSPLwP0dShz1HzFsTP5w6sHWj&#10;vDLgPOOc+x/c0dHR6oe+6a+//pIlh76X2NrrdMQp6mRjaRDTscB9zM36Axf3vuaaa6Rr167qeYhh&#10;0XXzvHlNUceuYoCSEaZ58+apBd+t15TkPvbjoUOHyksvvaTvavx3cfHFsm7dugLXYHN176L8+++/&#10;+X8G5ZVI9OrVS93LdMcdd8hnn32mj8pu8uTJcuedd6p9fC4zYT0V+G/f+mc0btw4GTVqlD4qWljt&#10;YBn+9YXiH+R6npe11a9Tp06yYcMGtX8q1q5dm59UIwnEn/WpunLcTLm0dTN9VP7Mci1WaLlDC55d&#10;3zZNpevpxSeQSATnrnLMLF68aYeOFoSk8NZ+5+W3Eo6ev1iS32WPABGVXaUkfjeMnyUBgYFGguZI&#10;8qpb4peRlirfPzxExd2xJxL/ufcuybsiRkKjC/+Gn2e8xozbl8qJmML1x+w8LZEoyr333ivjx4/X&#10;RyLdu3dXSdupwoL23bo5lu8rr0QCqyPgXqa77rpLpkyZoo/KbtKkSTJixAi1j/9e/Yz/vssD/r7w&#10;9wYTJkyQkSNHqv3inD+qnXQZ7L6MUGsj6XvQSP4AyTWStlNlTdTxd4c/61PV461pMrSroyW1ImCt&#10;3dNqRqiWO7MEDFrnXr/jZrVvFRUaLHf07phfxw+TPto1rKMmlGASiCsnU9Lkvz8tlr1Hjstni53f&#10;E/B/99ym90QenbdQcj54Wh8REZVehSd+KNWyvUaU+qFk5GjVMvHD44IX7peUw+4HfyPJ+ecf5wD0&#10;ke/fKgHdnF28dtsXHpRfXin+h6ynJRJFwSLz1i5JrD5g/TMpK9wDf75QXokEEhNrUor3jj/rU4XP&#10;j3uZ8Pd1qv8EcQ90cZtJP7p5H3jgAbWPGM6bm/U4tFaQ9H+vrdvWPhMSPySAt99+u+zYsaPQfVwd&#10;FxV78cUXpXlzx8zU/fv3q/Vl8d8azpXkPq6u+Tq3vtQJD5HezRpLVHDR3aWlgW5bdN+iLAxKu5is&#10;NQNdOadFo2IngzSpFalmGdeLCHU5yxiJ44wVm/WRyLPzF0t6VjYTPyI6JRWe+PW892lp0f1c9cVu&#10;5GjGl3T1TPyWfvy6HN3gfpyRNZHA2L7HFt4oElJE2QfjvtOHLym21a+0iYT5g9LdD1PzB/DBgwfV&#10;I3z11VcyevToIp/n7tjccF8sJP/oo4+qe8Jjjz0mO3fuVOdLch93sYcffliaNm2q7on3jUT1VBOJ&#10;unXrylVXXaXuCfi727dvX/59XT2vqNcyn9ekSROpXds5a3TXrl0FrrPvu4tZ71tWc3Z9Kr/FztFH&#10;7llb/TxVz7e/kKjQIAkOCJD29WtL06hIfaZ0UPj5go7tpXHdWvLRvF8kJT1NJXwYr2c61RnExUGL&#10;YWJahj4S+X7zDvn3wCGVaDLxI6JTVeGJ39n3j5HmnXuoH1BGjmb8sKqeiV+9uG3S78zm6oexqx/c&#10;GOPXu3dv9dzfYmcbP3SdM3ndaR3cVfrXHFLgPtYf+NjHfcPCnK0FCQkJBa6zP4cI3M3kdcds9fNU&#10;1sQPZVm6NqgnIcZ+aZmrcJisS7DBr5v3yuaDx/RRxdt/MlGmrd4g2bm5TPyIqFww8VP7lkTO/twS&#10;Jn6vXt6zRDN70do3dsVdkpR1Ukfcw58OZ/hSRShpa5/J01v97IlfVEiwGk/XMCJMwgMKz1h25/ru&#10;beWfnXtk3d4D+bNxTWc/91/p2Px0NQO3ov2+a69sOnwsP9lj4kdE5aV8BoQVIdQfaVv1hTQw4fDB&#10;Epdz+TPupxIlfYDU8+d9X+kjovKB1r6lB3/URyWz4+QGtXmblOxsSZdcyQuoIUGBxU98OnAiSXXr&#10;Ypk2a9KHJdh6tWlVoUnfmoOHZd7m7TL1n3Wy7ehxHSUiKl8Vnvi1qF/16+9WJKS1Jw7EOA6Kgda+&#10;hTHOMiklsfrIH1zDl8rVov2zStzFazV/n7OmnzcKCQ6Q+tHhUjMsWEfcQ+vait0H1eQKjOlbsn3/&#10;Kdf4cycpI1N+3blHdsQfl5TMLB0lIqoYFZ74jbzuSr1XPaHFL6JOfcdBMUrT2mdiqx+Vp7K09pm8&#10;tdXPKjDAX+pGhUmX5g3kgjNPl/5nnSHntmosDWqGS2RIkJqJi0QPs3axX9pVO4qTlJkpO44flzVx&#10;h+TPmP2yaNdeWR4TK2lZTPiIqHJUeOLXs11rObBlvT6qhvLyJCs9TR+4V5bWPhNb/ai8lLW1z/ST&#10;l7f6udI4OlKu7NRShp7bQUZd1E1G9O0st5/fUW45u71c272NnGckhj3OaCDN6taUpnWipFGtCKlf&#10;M8xIIEMlOiJEIkODJDwkUIKD/CUwyE/8AmtItl+uJOdkSkJWuhxOS5GYpATZnXBCYhMTJdlI/jBe&#10;mIioKlRKAedH/jtJtqbkSK3TGlW7yR05xvGRjatl6YevqLg7JZ3J606P+v1keLsn9BERWbmb3GHd&#10;r2nsRxr7IcY+HnEcpOLB+rn+6rsE3bxqMkVWjqRnZxv/xnMl3djPMPYLTLIw/u3jvHk9YvnPzb/G&#10;iBv7+c/Nv6d+rnHsuD5bXZeTg+sL36fAPTm5g4hOQaUkfrB1X6yMnrtEQiMjjXTNkax5e+KXZXxJ&#10;5xpf0h/deJE0rlf0WMYjqbGSnlN8y6A7NYw/n6YRLfUREVkx8SMiKpkK7+o1YdbrZyOulcN7dumI&#10;d0Lal218aSPpi1n/jwzv2LTYpA/qhzWR0yNbl3lj0kdERESnqtISP4gMC5VBnVvLvjUr1G+w3gKt&#10;e5nZucaWozb8Fo8SLm/ccaMM6nuOvoqIiIjIs1Vq4gejrr9Klnzwsky4+RJpmHZMjm1ZK9kZzuWJ&#10;PFFqZpakG+/xgtqB8nTfDvLBdX1l4fOj5OIenfUVRERERJ6v0hM/E1r/Xr3nNpn7+rPS57RwHS1f&#10;GCtzKjBmMDE9Q+K2bVJdukhae7ZrU6KuXSIiIiJPU2WJn9WdA/rLoZ1b9VH5iT2RJHuOnZTcnNIn&#10;gOiKTkrPVJM3nhx0Cbt0iajKdWlSuIj07NmzJTaW5Z6IqGQ8IvGDuS88JJc3qSlH4w7qiHsnUtMl&#10;7mSyZOY4xgnGHE9Umwnj8LYejpeMjEzZtnKZ3NGjrezatkXPzi0aZtsdN+6fkJyqklHM2GXSR+TZ&#10;pg8foPeqt0UP3Kr3HNatWydDhgyRtWvX6ggRUdEqrZxLaYyeOE1+XLlOGrbtIGE1a+moA1rgju3b&#10;JQM6tpKhl18oD74/UWISUiTEr4Y8NniAvPrN9+q6OiFB8u3LT6ouZVNSappc/tiLEtH0DImqe5oE&#10;+jvyXpRJANw7NeG41Ig/VOi5ROTZ7vl6gew3fiGsruVcBnc9UybefIX+tCJpaWnSo0cPueCCC2Tc&#10;uHE6SkRUNI9M/ABJ2rhZP8rvazdJfLpjpYHTsaxSWJiMuv5KNdaurN78YqZs2Rcrm+KOGollbRVD&#10;wtehYT210gjG8hGRd0nOyJJn5i2Roymp1TLxO/7mI/qTOtx3333yxx9/yD///COhofwllYhKxmMT&#10;PyKispi/ebfMWb+z2iR+E2++XK5oX7CO57x58+Smm26Sv/76S7p06aKjDvHx8XLVVVfJ5MmTpUOH&#10;DjpKROTgMWP8iIjKwxXtW8gnN18qQ3u01xHvdGZ0uGx8fFihpC8uLk5GjBghr776aqGkLysrS264&#10;4QYJCgqS1q1b6ygRkVOVtfjNmjVLjh49qo8c7r33XvW4ZMkS9di3b1/1WF4mTJgg1113ndSvX19H&#10;HBB3xfp+Nm/erPat+vTpw9+oiTzYv/sPy6/b9nldi9/9HRpLrcwUuf766/UnccDX9eWXX672f/75&#10;Z7VUpdV//vMfWbRokaxYsULq1aunoyIZGRny+eefy5133ikBAQE6SkS+qEoSP4xJee211yQmJkZH&#10;HJCAtWvXTh577LH84/KEL8lVq1apAdFWiJ955pkSHl6wnqD5fv773/+qkgkpKSmydetW6d69uzr/&#10;zDPPFPpiJiLPtPlQvNo8NfF7/KKzpU+rphIRHKTfcWHvvfeevPHGG2o2b8OGDXXU4f3335exY8fK&#10;smXL5KyzztJRBzxn0qRJ6hfY4OBgHSUiX1QliV9RCRjin376qTquzMSvJHEkrD179lS/dROR90Ky&#10;dTgxVTJysiXYP6BKEr+rO7aWG7ueqd9R8VCy5dxzz5Wvv/5aBg4cqKMO8+fPl0GDBqmelAEDCpa2&#10;OXz4sLRp00amTJnCX1SJyLPG+CGhsidfRETlLcDPTxpHR0iLOtFSNyJUHdcw/lfRzj2jsTzd/1z5&#10;4rarS5X0Acb13X777YWSPrTi3XLLLWrMnz3pg9GjR0vXrl2Z9BGR4lEtfiZzbJ3Z4me9DmP0nn32&#10;WbWP+LRp06R9e8cgbnwB3nbbbaplDtCdjC5a0+rVq9niR0Slkp2TKxk5OZKSkSXZuWjRy1Otd/ga&#10;UMc5eao4fGhggIQFBarvh8bRkfrZ5Wf79u3SpEkTCQsL0xGRY8eOydlnn61q+aFFz27NmjXqPMb8&#10;Ifmz+vbbb1XrIVoJich3eHTihzF0r7/+eoGZa/ii8zN+O0fyV1RihqQv1/hyrlu3rjoHI0eOdJvg&#10;XXvttYUmfeB1rZNBmPgRkafADN5LLrlEfc9hQgdm8tr169dPWrVqlT98xpSenq5+YUYrovmLNBH5&#10;Bo8u54JZvxMnTlSJoLkhkbO24rmDa3Ct9bkmzNJFa2Jxv+niOfZkkIjIEyDxwyQOfNe5Svrw/YYW&#10;v1deeUVHnDARBL/APvroozpCRL7CJ+v4/fnnn+o34O+++05HRP3Wi2TQuhHRqUNLOWbE27mLV4Qj&#10;R46o17Nv+/bt01d4hpK8TzOGoS133HGHOodjK5RvefLJJ1WvSYMGDVQM12E7dOiQ6kl56623JCQk&#10;RJ0zX3fu3Lny22+/qX3EiKj68cnED0kevti++OILHSGiioLhEVu2bNFHTu7iFQGtYng9+4YEyJOU&#10;5H26Oo/N6v/+7/9Ui94jjziXecM9sD333HNqGMvgwYP1GefrYmbwxRdfrPYRI6Lqx6MSP4y1s//m&#10;WlJoobN/+RERmVB/E8mQdUMC5G6scWng+6c87gPFvU8zds8996jNPDYlJibmt+jZa/ZhjDQmxCEx&#10;NGFIC0rFYLJHRESEHDx4UN0PMesQGSKqHqok8cMEC0y+wBeZdUMcBZNN2DcnY5jbtm3b1BcXWO+D&#10;OCrTm3ANYtbnEhFVd1FRUbJ48WK1dJtp2LBhqpYfkrnTTz9dunXrps845OTkqK7hp59+Or8wNLqJ&#10;sRFR9eIVS7ZZx9thJpp1KTfzPohj9Q10T1jvY19qzd2Sba7idhjzYr0/ERXP3Sx+exzjz6xdmrfe&#10;eqv6t+4qDjNmzFCP1u8H/Js344DEpVmzZuoajOu19yi4ik+fPl2WLl2qj5z3RxyGDBmiHgG/eJ5/&#10;/vnqe2bMmDGqVp71enf3QRwJmH1GbWnep/k9ZN63KPgzRksifiFGAoiVP0y4DxJCFHpG17s57s8K&#10;v1SjmgISSCLyblWW+BGRb0CCh5YkJGBW1vJKmzZtkgULFqhadSbUrEPih7p1GMaBbk0zDrGxserR&#10;LLuE5RSR+JlxQJJz2WWXqUQLSZo90bKWhwL8Ivnvv/9KfHy8Ogbz/s8//7w6tiZaeO8oiQLWxK+4&#10;++B9Dh061GXiV5L3CSVN/HAeiSne01VXXaWWpmzbtm3+81H7FPX8vvzyS7nxxhtVzAqT4VA2Bokn&#10;3jMReTcmfkRUoZD4uVoL21pQHcmJuxYtJFZI/MyvKnvCY7Yc4vlolbcmR2iheuihh9Q+SpeYxd5N&#10;ffr0kf/85z/5cTORM18DrPcHa6JlTfys7x/x/v37F1gtA5/B1X3M56AFED0Krt4nEkZ7Mugu8UML&#10;KXpBkDDjPnj/X331lXz44Yeq3t/GjRsL/HliSM3JkyclLi5OHVvt3btXevXqpf6MsDKI1YYNG1QC&#10;6aqUDBF5Lp+c1UtElQsz6JHgWLeKMGfOHJXUmBtaAU1IguzvAYkLWrwqwhtvvFHgvbhjnjdn0bp6&#10;n/akryjoFsf9rJ8LRZyXLVtWqBsXrZJoZT3vvPN0xCkpKUmuvvpqlRzbawGiJAxaAa3d6kTkHZj4&#10;EVG1YZ3lam7W1rvKNH78+ELvBS2Bdua58nqfaAHE/ZAwmpAIouUPmzUJRbmX1q1bS7169XTEAauB&#10;YCxlYGCgGheI55lwb6wZjK7r4cOH6ygReYtyT/wwjgRfbtYNMcA4E1dffKcKY2KwmayvbY0TkW9B&#10;V6/5/VPe8P1inzxWlNJef6rM71t0L7vaWrZsqZJDdOXaYYbvH3/8obqr7V30KAWDlsLPPvusQEJI&#10;RN6hXMf4YbYavmyaNm2qIw779+9X3RfoVsFvm+X4kor5m3Jxa/sSUeVDcoBEA0mIlTVekskd5veG&#10;fWybeZ/U1NQiJ3fYxxAC7mGNFzUpwz55BHFzIga6Q833j3sWdR9Xk0RM9vdTFHdj/Ey4R1Hft/hz&#10;e+edd9Q11s+Fz4lu4bvuuit/ZrUJs4HPOecc+eabb+Saa67RUQe0Eo4aNUqeeuopad68uY4Skafx&#10;H2vQ+6ds3LhxkpaWJrglvszNDeNBAGvnTpo0SZ0vTz/88IN6xABydPXg2HxtiImJUV/MRFT58O8f&#10;yVd0dLSOOFjjKKXUqFEjNYPUNGDAAJV0YE1afK/gGBISEtQM4U6dOqlj8z6dO3dWx5h0YLr77rtV&#10;VyaSQrRc2b8H7HH8gor74TvDhO8rXGPOSjbvjzjeF8qkIHky3z/eZ1H3sb9/K3fv05Wi7gP2Pzc7&#10;vD98X1r/3DDBAxNA+vXrJ/fff3+BpA/3wp/zwIED5bHHHtNRp6lTp8oHH3ygWgtdlYQhIs9Qri1+&#10;pf0N1Jx9ZjITNcTBWv4BLYlIHPEDAut7Wpd6wm/diNtn/7lT1OtaZ8Ph/WLGG76IwXxd+/Umd/ch&#10;IvIGSE7x/fniiy/qiNN9992nCkPjexHfbVaYCILWVbRmokwPEXkwJH7lxfjtUW3urFq1ChmZPnJc&#10;j2NzM7m6j/Fbdd748ePVvnkf64br7fd3p6jXxTFeC7CPe5pK8/5xbN6HiMibzZ07Ny84ODhvzZo1&#10;OlLQ008/nXfWWWflZWdn64hTQkKC3iMiT1Bls3rROoYxL8Z7yN8w5qS4sS1oTUTLovV5RqKlzuGe&#10;5n3MzWyFNBX3urhXce8Byus+RESeDN2/I0aMUHX88J1nt2fPHjXh47333hN/f38ddcDYSpSSSU5O&#10;1hEiqmrVspzLKj1rDRu6H+zLDKFrGImbubmD5+NaDNTGhn3ETCW9DxGRt0LpFowDRGFpV5544glV&#10;0w8zgK0w2QPlYrDaR0REhI4SUVWrlomfNRnDWBTreEDA2pr4DdbcUG8LVfPt8HwMzsZ4PWzYtyZ4&#10;Jb0PEZUcWunNcb6YbYpj+2aum1tSuA9+UbOz3998XcC+9RyuLYp5vV1x97GeK+pzldf7KS2M2cNa&#10;vejRsMOYv++//17effddHXHCc/AezFnMROQZKiXxwxdUcV9SRUH3LpZiKg6ucTexxAoz1axfoEVB&#10;+QWUhMGGfavS3IeISmbixIn5k6YwqctVHT53cTtcg+8EbObKGCZX30u4HqVlsNnv7+57DDHzNfDe&#10;rYq6j6vvK3efq7zeT1kMGjRIzVi2M1v0UMIFPStW6NodPXq0miRin82N8l72vwsiqjzlmvihtSs0&#10;NFSNbbNuWEbJWqYBMFsWpQus16EsAlro7PdBXSskXoAK8zhvfZ6ZFOIaswaWueE18FomV69rvb8d&#10;anShvhU2ay3A0t6HiMoGs/vNRMbcUCsUNTuL891336l/l/bvH8ByY/h3bb0vYhiXhlp2a9asKXAO&#10;17paogz3xmvgtexwLzzHeh/UFcVz0IOA1jTrOXefy9V9yvJ+ytOUKVPUe3DVoofPULt27fzx11bo&#10;HcH7I6IqklfOMPMWt7Vu9tm4JnP2q7lZWe8DJZnVa3IXN7l7XcTdXV8e9yGi4uHfEv6NA/7Nu5od&#10;7y7ujqvrXf07tX7P2BX379r+/QZFvc/SXF/S92/l6v7lqVevXnkff/yxPnLas2dPnvGLe96CBQt0&#10;xGnSpEl50dHRefv379cRJ8wITkxM1EdEVFHKvasXXZ7GfQtsZjcoxsfh2ITfWq3XWVnvA2hRs9/H&#10;uuFeJndxk7vXRdzd9eVxHyIqf9bZ9FR5sKSbkXjqIyes3HHxxRfLpZdeqiMO6OJ9/PHH1exfrMpi&#10;h1ZCFIgmoopVLSd3EFH1gXFv+GXPum3btk2mTZumzq9atarAcI6SwhKPGJtmvS9eyxVUBsC1eE5p&#10;2d+/OVYP7xnv3XrO+rk8HVbnsJdvQTczupixFJzdiBEjpHfv3nLHHXfoiNOKFSvk5ZdfljFjxugI&#10;EVUUJn5E5NGwYg+SBut27bXX5q+Kg4TJXF2nNDB2EC1M1vvitezQ09C1a1d1rXU1oZKyv3+s4YvZ&#10;u+aYZOu5OnXqVPjYvIqCXo+HH35YrfCBddmt8DlXrlwpn3zyiY44YdWPIUOGqPGOV1xxhY4SUUVh&#10;4kdEHg3LMSL5sm7WNWRPRYcOHQrcF69lss66vf7669W1ZWF///Hx8WqyBmYuY9at9RySRG+d8Yol&#10;LXv16lVosofZxfv+++9L48aNddTpgQceUIn7m2++qSNOy5cvZzc+UTlj4kdEPgk15rC5gqQPyRla&#10;qpD8laWlz9egSPO4ceOkVq1aOuKAlkzUPEUhaLtvvvlG/ve//6nZycHBwTrqcOLECbn55pvlxx9/&#10;1BEiKg9M/IjIJ2EygbuSMGh1wzm2Np2a1atXq7I4ruoJmuVs3n77bZetqXfffbcqb/Pcc8/pCBGV&#10;ByZ+ROTVyjqrFy15WHsWzzc3xNDlCkharOew4RxeC/slgetxT+s98JqIYWwixsVZz61duzb/s+DY&#10;3C/qPqV5P5Wte/fusmvXrkJdvCj+jAkzmOyBAtB2qBH466+/ypdfflloAgkRnZoaxhdPwToqRERV&#10;CIkMZrxi3Be6XDEJwpzI4Yr1enfc3QdxtDyZrK9rjZtQQB7j8LAMJBI3K4xxKypuQgF661hCM7kD&#10;3N/sVrZ/Lnf3Ke517XFPgOXzPvzwQ1m/fr36zFY7duyQbt26qaQWkz6s8OPqmmuukTvvvFNN8CGi&#10;0mPiR0RElQaze/v06SPz5s0rVLcvKytLtQKidA5a++zQZYySOhs3bnS5jBwRFY9dvUREVGnQzTt2&#10;7FiXxZoxIxgts5gkYoeJOE888YSaHWxP+iZPniwJCQn6iIiKwhY/IiKqcosXL1bJ4O+//y7nnXee&#10;jjrgxxRWAsHM3x9++EFHHRYuXChXX321KpR9xhln6CgRucMWPyIiqlLHjx+X2267TZ599tlCSR+g&#10;8DMm29gLQOfk5MgjjzyiCkcz6SMqGbb4ERFRlcKav5s2bVLr/9pn8aKLt2PHjmoyyPDhw3XUYfz4&#10;8fLSSy/J9u3bJTIyUkeJqChM/IiIqEphNZO0tDRp0qSJjjgU1cV78uRJad26tbzxxhty11136agD&#10;EsFbbrlFJZIoLE1ETkz8iIjIIxU1ixddvEjsUPbGz6/gqCWUfAkJCVGrghBRQUz8iIjII5kFnNF6&#10;Z7Vt2zbp1KmT/PLLL3LBBRfoqAMKPyPxQw3D5s2b6ygRmZj4ERGRVxkwYIBq0Zs5c6aOOGCyB1Y0&#10;wSxfFIm2QtcwSsW0atVKR4h8E2f1EhGR11iwYIEsWrRIrfFrh1m/SO7QPWyHSSC33nqrPiLyXWzx&#10;IyIir4Hl3DDhA5M6rFDA2ZzsgSXdrDDZAzODf/75Z7nwwgt1lMg3MfEjIiKvsWvXLrVGsb18y+OP&#10;Py6//fab28kegYGBMmvWLB0h8l1M/IiIyKvt2LFDteihG9jdZA/UCWzRooWOOv3999/y448/yssv&#10;v6wjRNUbx/gREZFXwxq+mPBhT/ow2ePRRx+Vhx56yGXSt3//frn22mslPT1dR4iqPyZ+RETktRIT&#10;E+XgwYPy1ltv6YiTOdlj9OjROuKUkpIiAwcOlB49esibb76pow5YLQTPI6qO2NVLRETVDsq3tGnT&#10;Rl5//fVCK3vgx94NN9yguoiXLVtWYLxgVlaWnH/++dKzZ0/56KOPdJSo+mCLHxERVTsYs4cl4O64&#10;4w4dcRozZoz8+eefMm/evEKTRF544QU5cuSIvPrqqzpCVL2wxY+IiKoVs3wLJnb07dtXRx1mzJih&#10;WgBxDi17VlgCDqViMDu4d+/eOkpUvbDFj4iIqpUGDRrIpEmTCiV9K1askBEjRsj48eMLJX0nTpyQ&#10;YcOGqeLPrpK+sWPHqm5hIm/HFj8iIqr2YmNjpVevXjJ06FCXE0FuvPFGOXDggCxZskStD2y1evVq&#10;Oeecc1TiiALSRN6MLX5ERFTtrVy5Us4777xCK37AlClT5JdffpEvv/yyUNIHDz/8sNx2221M+qha&#10;YIsfERH5LMzsRUI3YcIEGTJkiI46/e9//1Pdwxg3iC5kK5SSiYqK0kdE3oEtfkRE5JNQugXJHur5&#10;uUr6UNj5qaeeUuP+7Enf4cOHVVHotWvX6giRd2DiR0REPgmlW1Coedy4cTpS0HvvvSc1atSQRx55&#10;REecnnvuOWnfvr106dJFR4i8A7t6iYjIJ2HSBpZ1w6QPu7i4OGnbtq1MnjxZBg8erKMOaOXDc/76&#10;6y/p3r27jhJ5ByZ+RERENnfeeafs2rVL1faz69evn+rmxaQQK3QNf/HFF6pOoJ8fO9TIMzHxIyIi&#10;siiqfMusWbPUaiDbtm2Thg0b6qgDxgPi/Pr16yUsLExHiTwLEz8iIiKLUaNGSVpaWqEWvYyMDDWu&#10;Dy16zz77rI46IEns06ePLFy4sFDhaMDawdHR0fqIqOow8SMiIrLAj0UkfvZWO9QAnDhxomzZskVC&#10;QkJ01JEQomXw4osvlg8++EBHnebPn6/qAKLrmOVfqKpxEAIREZEFZvLak75Dhw7Ja6+9plb9sCZ9&#10;gNnBSP5ef/11HXE6cuSI6hpGEWgmfeQJ2OJHRERUDHTvotgzlnSzwoog6OLFyh8XXHCBjjoNGDBA&#10;kpKS5Pfff+eED/II/K+QiIioGI0bN5b3339fHzmglQ+zf++++26XSd9HH30ky5cvVzN97UlfTEyM&#10;zJ49Wx8RVR62+BEREZUBJnhgSbd169ZJeHi4jjps2rRJevbsKZ999pnceOONOuqQm5srF110kURG&#10;Rsr333+vo0SVg4kfERFRKSUkJEjr1q3l22+/LdTah5ZAFHjGhI+pU6fqqBPGCn744Yeq7Eu9evV0&#10;lKhyMPEjIiIqA4zdQ6udHSZy/Pjjj7JmzRqJiIjQUQdzTOC8efPksssu01GiysPEj4iIqJz8/PPP&#10;MnDgQFm6dGmhpeCSk5NVK+BVV11VaLwgoOsYs4mxDjBRRWHiR0REVA6OHj0qnTp1kgceeKBQgWfA&#10;RJB///1XFXsODg7WUYfdu3dLhw4dZO7cuXLppZfqKFH5Y+JHRERUDjBT991331WtefZZvBgLePvt&#10;t8uqVavU6h92N9xwg1rr94cfftARoorBxI+IiKgC7d+/X7p06SIvv/yy3HfffTrq9Mcff6hWPkz2&#10;aNu2rY46mDF7CyFRWTHxIyIiqiAo3YKl3DAJBBM67HC+R48ean3f//u//9NRB3Qdn3XWWWpFEHQT&#10;E5UHFnAmIiKqIJMnT5Zt27apR1dQ7gVdxFj2ze7+++9XrX3oIiYqL0z8iIiIKsjw4cNl0aJFLuv1&#10;oRwMZvCOHTtWatWqpaMOM2fOVCVhpkyZUmC8YGpqqpotjALRRGXBxI+IiKiCBAUFSbt27fRRQejC&#10;rV27ttx777064oAu3lGjRsmrr74qrVq10lGHt99+WxITE6VNmzY6QlQ6HONHRERUyfbs2aNm986Z&#10;M0cuv/xyHXW46aabJC4uThYvXlygtS82NlbOPPNM+frrr2XAgAE6SlQ6bPEjIiKqZFjVA8mbPelz&#10;18ULTz/9tJx33nluk77Vq1frPSL32OJHRETkAcxZvCj+/NBDD+mow99//61m/qIANK6xW758uVx4&#10;4YVqSbjOnTvrKFFhTPyIiIg8wN133y1bt24t1MWLH9No6evatauMGzdOR50w5g91AtFFjHGDREVh&#10;4kdEROQB4uPj1azdpk2b6ojD9OnTVWmXHTt2SN26dXXUaciQIercsmXLJDAwUEeJXOMYPyIiIg9Q&#10;p06dQkkfEkGM7RszZozLpO/LL79UhaGRHNqTvkOHDsk999wjaWlpOkLExI+IiMhjvfXWWxIaGqpa&#10;/OwwMxhxrPjRunVrHXXAur+DBg2S3bt3sxWQCmDiR0RE5KGwVu8777yj6gFa5eTkqC7eSy65RO66&#10;6y4ddULs5MmT8r///U8CAgJ0lIhj/IiIiLwOlnhDyZd169apItBWKPz83nvvyV9//VWo0DPWBkb3&#10;cUREhI6Qr2GLHxERkRfBJI433nhDpk2bVijpmz17trz00kuqpc/V6h7vvvuu9O/fXx+RL2KLHxER&#10;kZdA6RbU6UPpFiR/VigK3adPH7Ws28iRI3XUCaViunXrJl999ZUMHDhQR8nXMPEjIiLyEuiq/eyz&#10;z2TYsGEFJm1gBm+vXr3kmmuukY8++khHnTAm8Pzzz5eWLVuqmcBWn3/+ufj7+8vQoUN1hKozJn5E&#10;REReDDN4sWpHZGSk/PTTTy4nc2B28Pvvvy+bNm0q0D184sQJ1SWMws8jRozQUarOOMaPiIjIi+3c&#10;uVO12LmbwbtlyxY1GWTChAmFxgRiPGCTJk3kzjvv1BGq7tjiR0REVE2hi7d3797SqlWrQl2827Zt&#10;k06dOsmCBQukX79+OuqAsYRRUVH6qOQysnNkwm+r9JFnqhsdIUN6FV7v2FewxY+IiKiaQg3Affv2&#10;yQcffKAjTo899pgMGDCgUNKHZBFrA2PsX2nFJ6cZmUWAR2+PfrdIthw6pt+x72HiR0REVA2hi3fs&#10;2LEuu3h/+eUXWbRokZoBbDdx4kQ5duyYXHvttTpScmv3H9Z7nutIUqqc9dqn+sj3sKuXiIioGkpJ&#10;SZGZM2fK8OHDdcQhOztbunTpolr77CVhsNoHln8ry2SP5PQMmfznBn3kcDAxWe9VnUZRzmLVCcZ7&#10;fGHBErWf9+Ez6tHXMPEjIiLyIR9//LG8/PLLsn379kLj+B555BFZvHixrF69Wvz8CnYKfvrpp3Lz&#10;zTe7XfVj++ETMn/DLn1kJBg1RP7cHauPqk7vM5roPZEth4/JxL/XqH1fTfzY1UtEROQjUL4F3b+v&#10;vPJKoaQPkz3GjRunyr7Ykz7MGH7ooYckLi5ORwrbEldw3NzBhGTJyc2r0i04wF+/G4ele/arx5u7&#10;t1ePvoiJHxERkY+YM2eO2/Itjz/+uMvJHkePHpX7779frQGMbmA7dA/D3mMJ6tF0PDVN71Wd+pHh&#10;es8BLX5waw8mfkRERFTNIeFbunRpoRY9TPb49ddfVaFnu/vuu0/OPPNMefDBB3XEaffu3Wo1kLVr&#10;1+qIA7p5T6Rm6KOqExEYpPcczLFtPZs11nu+h4kfERGRD7GP0UP5FpR2QVcukjgrdPHOnz9fpkyZ&#10;UihZxCSRIUOGyEUXXaQmi1gdTU6V3CqeQhAaGCC1w0P0kVO3pg2kQWSYPvI9TPyIiIh8GMq3oDt3&#10;9OjROuJg7eJFAWg7rPoRGxurnh97suDsXZRMqWqn2bp5A3Ti+uhFvdSjr2LiR0RE5MMwyQMTOuyT&#10;Pcwu3gceeEBHnNBd/Oabb8q0adNUjcCjiSn6jMOJtHS9V3UiggL1nsP+k4nq8Yx6ddSjr2LiR0RE&#10;5MOGDh0qt9xyiz5yKKqLF5M5hg0bpkq/XHjhhSr2966D6tGEGbVVrVZ4qN5z+DvmgHo8r1kD9eir&#10;mPgRERFRAVjq7bXXXnPZxTty5EipV6+eqgVoyszJ0Xueo4Z+BHTz/rXXkfj5OiZ+REREVMDvv//u&#10;sosX6/f+8MMPMn36dAkMLNiVaqqBKb0e5kBCkmRmZ+sj38bEj4iIiAoIDw8vlMDt2rVLJYMYD9im&#10;TRsdFcm2tfadSK368X3mRA7TurjDqsZM7bCC3b++iIkfERERFcks3dK/f/9Ca/huPXRc7zkcSqr6&#10;9XnthZv/2BWjHm/o2lY9+jImfkRERFSk9PR06d69u0yaNElHnDbZxs4lpmXqvapTM6Rg4eaUDMd7&#10;Oqe57xZuNjHxIyIioiKh6PPHH3+sSrdYHYk/LnGpWfrIId0DxtLVjbAVaNbd1td2OEM9+jImfkRE&#10;RFQm47+e45GTOazvyM/y/qIjI/We72LiR0RERKW2evVqiUsoOJ7P81JAkbSsgi2Svo6JHxEREZUa&#10;xvy169VbHzkkZmTovapTw5Z+/hN7SO8RMPEjIiKichFzIkmyc3OrdKsfWXB834oYx6oiHRvVU4++&#10;rkaeQe8TERERldh/F/6j9xz2Hk+Q9KyqndxRz0j86ljq9T3142+SkZ0jt/XqKJ8PG6CjvouJHxER&#10;EZXasdQMmb58gz5ywESPqh7nh7TGmtg8PPdX9fjbw8PkwpZN1L4vY1cvERERldqq/fGSk5tXYMvO&#10;yZWsKt6ybe/J+D9pGBXBpE9jix8RERGV2k9Llsv8Ayn6yHPN2rBVejVrIN/dM1hHfBsTPyIiIiq1&#10;zdu2y4GcQFm555CRTRgBI5vw98favXkS4F8DDW0qhmVz0RKYnZUpgUHB6rl+fjUkNzdP/I1HtMrh&#10;EckIYvZzEODvp+6BrmSkLajN57iv47XwiFiuTmnw3AOJScaxSN86wdK+RTPp1LK5OufrmPgRERFR&#10;icUdPiJHJFje/nGJHE1OlazcXAk0sjA8pmZmSlRIiGRkZ0tIQIBk5ORIkJENIhE7lpIqdcPDjGQu&#10;V/xr+ElOXq7Ep6ZLrdAQOZGWLvWNc0hIkEPmGKlJfGpa/iQNdOEGGslfsnH/iKAgda6W8Tr+RtIH&#10;SBRxLiwwSEKDAtSSbTP+Wa8y0bwPn1HXkAPH+BEREVGJbUvzk9kr1kt8SpqR2GVLnfBQScjIUI/1&#10;I8KNBDDHSLyCVax2WIgkZ2SqWbWNoiLVcm7qXHqGemxTr7acNPbxmGQkbiGBAaoWYLKxtTViCenp&#10;Ehzgr5JEPDarVVPFcC7TSCrRypeamSUnjHu0rFNL3b9V3WjVvauaH6kQtvgRERFRsfbG7JdZW+Nk&#10;+Z5YiUtMcbS2GRkE5tA2rhklhxKTJTM3VwKMZAwJWAsjEYs9majOnUhNlfi0dKkTGiopRoJXz0gQ&#10;jyanqK7ZKCMBTDQSNySGR4xYQ+MRyd1B434taker1sBoI4GMT05TSSFisQlJ0jg6Uo4lp8ppkRGS&#10;a7wuEsdmtaLkq7WbJdNINE1s8SuIiR8RERG5deJkgvwcmywHDx6QP3bGqO7YyJAgScvMVl24CKRm&#10;ZUlYUKC63tr1G+If4GiZ80MXLsbx5RmJob9qATRb8szuW3Tnqu5h41xWXo6EBQQaCWSWRAYHq3vg&#10;/njN5KxMdQ7Q4pdlnAsO9BdjV75Zs8XRV2zBxK8gdvUSERGRW9uTc2X3vn0SczJRJWDovk3JyFJJ&#10;m1otw3hEIpiUkamSQiQWSPrCAo3ELcdIDv391CQNXItHxGoYF+ERsVDjOjwig0zKzFDnooxkLz0n&#10;S2qGhMjJ9HQ15g/jCRGLMK5PMxLCXON6PKI1sGvjBvLN6o2Fkr4AZJxUAFv8iIiIqJADiany/Hd/&#10;qFa9bUfiVevaaZHhcjgpxUgAHa16aGUzRWOSRmqakfTlSZCR7FnP2bnLPMKDA1VSCXg6LgtWrYDZ&#10;6jHTeEQsNDBAUrOyJTwoUI0t/GLVOkwVxtOU2lGRMunq8+S6c7rpCJmY+BEREVEBe2Ni5Iv1+yXD&#10;SPBKCwlbXGKykQSmqwQP3bv2FT2a16mpWvrKw57jJ2TW+q2qi9jE7l33mPgRERFRvszMTJm/O15i&#10;DhwsstXOHcziXbkvTvz9/NQW4FcjPykzE47s3By5pM2p19XzM9LJZ+YvlsS0DEfGqTHxc4+JHxER&#10;EanCyL/tPiob98ToSNn8uGWnmqix5fAxea5/bxXDWLsXf/lTlWOBK9u1VOVcygo5Hsb9Pb9giUo0&#10;Td2bN5b5/7lO6kVF6AjZMfEjIiLycUePHZMZa/fqo7IzWwiX7zkg323aJg/36SV7j5+UNQcPy6jz&#10;eqhu31OFbuN1xv2mrFjrfEHDdV3byaw7B+kjcoeJHxERkQ87npYpK/cfk20xB3Wk7DDrF9DCt2RP&#10;jCzYult6NG0oPZs0koZR4eJXA92/Zeg/tsBrPPn9ogJJH14v679P6SMqChM/IiIiH/Xn3iOyeuep&#10;de2aVhqJY1J6llpXF9245gxdTPJArpeSmS0Xt2mm6veVBVr60rKy5Om5C7F4r46KjOrVTj4axpa+&#10;kmLiR0RE5GO2HEmQBet26KPygZY8rLjx89Y9qtSLCWVXwoL85cbO7QvMvC2tT1eulU0HDuOFdETk&#10;ib5d5a3Bl+sjKgkmfkRERD5mzHdL9V75Qu8rkr6dx0/qiEirOrXUxBFM+DgVr/y6pECtvkgs9fb2&#10;o/qISoqJHxERkY+5fuIcvec9Zm/cqvdEZt4xUK7v1l4fUWlwLRMiIiLyGn89OoxJ3ylg4kdERERe&#10;oV5EmJxzRhN9RGXBxI+IiIg83tqn75Ijrz+kj6isOMaPiIiIyEewxY+IiIjIR7DFj4iIyMf9888/&#10;0q5dOwkPD9cRz7V582ZJTU3VR07m+z9y5IjExBQuSl2vXj1p1qyZPvJdTPyIiIh8HFbFWLVqlfTo&#10;0UNHPBfe4+rVq/WRk/n+J0yYICNHjtRRp3vuuUed83Xs6iUiIqJyhySrohLJ8ePHq6LQ1u3ee+9V&#10;r4lHMwZICLHPpM+BiR8RERGRj2DiR0REREWaPn26akkzN5M9jm3fvn36rKj9oq43FXcfKj9M/IiI&#10;iKhU0G2KSRRLly6VJUuW6KjDrFmzZNOmTfrICXFMzLAqy30A1+K51q1Pnz7Svj1X9CgOJ3cQERH5&#10;uOImd6D17ejRo/pIpGfPnur6Tz/9VB0j8TLhHiNGjFD7OI8Zw2DGrS195usWdZ/rrrsuf5YuYtiQ&#10;LNavX1/FTNOmTSuU+HnTpJXKwhY/IiIiKtLrr7+ukj1zq0yzZ88u9LrPPvusSiitG1v7SoaJHxER&#10;EbmF1rIuXbrkz5St7I5CtBBWxetWV0z8iIiIiHwEx/gRERH5OIyFu/baawuNm8OYO0yy+PfffyU+&#10;Pl5HRSZOnJg/Ng8TLfr27avPiLRp00Yuu+wytb9gwQLZvn272/ugJRFj+J5//nm39+nQoYOOOJhj&#10;/6xjBd3hGL/C2OJHRETk47CqhT3pM11//fWFxs/heiyB5gquR7KGDfsmV/dB8lbU69qTPkCiWNLx&#10;fEW9T1/FFj8iIiIqE7PVzTobtyzK6z5UPLb4EREREfkItvgRERER+Qi2+BERERH5CLb4ERERVQOY&#10;Ffvnn3+q4sbw2muv5a94YfXMM89Is2bN9FHxcJ/zzz+/wIxbsN7/9NNPz39dwNq7WIbNVNzYPVwP&#10;Q4YMUY+mou6Dzztjxgx9VPTnKs37KepzVQf+Yw16n4iIiLzU/PnzVYJz9913q+NHHnlETpw4UWjW&#10;LJY7i4qKcjubFnDNF198oVbEeP/99+XMM88sUBIFiROSo+zsbHWcmZkpe/fuVdegbMv69eslLS1N&#10;nYPY2FiVRIWHh+uIA+6D15g6daq6fsCAAfqMY61ed/dZvXq1SvwSExP1Gfefq7Tvx93nqjbQ4kdE&#10;RETebfz48Xndu3fXR3lqHzE7d3GrTZs2qeuwhYaGFroe6cOqVav0UZ7aN1OKoUOH5s2cOVPtm+zX&#10;m8zXqFu3bt4999yjow6u3idieG+4tiTXg6t4Ue8H9zdZP1d1wTF+REREVADq5JV1DVy0FFrr9xXF&#10;fI3SXF/a91MaFX1/T8DEj4iIyAehW5MrWvgeJn5ERETVFCYqILmzbpgEgdUvsE2bNk1fWTqrVq0q&#10;cO9hw4bpMwVt3rxZncf17dq109GSs79/Ez4DlnSznjM/V3nB2EC8Pt57dcLEj4iIqJrCbNwRI0YU&#10;2Pr06aMmQGAra7cmEi3MwDXvOWjQIH3GCZMvJk2apM7jevtEipKwv3+s8LFv3z41exlr/lrPIbZ1&#10;61b9zFODSTJYVxifEe+9OmHiR0REVE2hBAuSJetW1Gze0sC4PPOe9jF6SPqwYZ1cnC8r+/ufOHGi&#10;HD16VJVmQeJnPYcYWhhPFVr6cB8kxSUde+hNmPgRERFRqWASREpKij4qCEnTnDlzxM/Pz+tq4OFz&#10;obWvW7duhWoKVhdM/IiIiKhUevbsKVu2bNFHBd12223Stm1bryx8jM+F910dW/pMTPyIiIh80KnM&#10;6s3Ly1PdqzVq1FAb9hEzjRw5Mv+cuaE1zeyWLQlcv3bt2gL3wGvgPeO9d+nSpcA5xHBv++cq6j6u&#10;3g+SP+u12KoTLtlGRERUDWDlimPHjuVP2ECXa926dd2O6bNf7467+yCempqq9sPCwgq8rhm3wqxe&#10;vB7Yl1bDhA1wFceYPpM1ocP7ty5Jh/tjAomrz+XuPvbXRZLoivV1vR0TPyIiIiIfwa5eIiIiIh/B&#10;xI+IiIjIRzDxIyIiIvIRTPyIiIiIfAQTPyIiIiIfwcSPiIiIyEcw8SMiIiLyEUz8iIiIiHwEEz8i&#10;IiIiH8HEj4iIiMhHMPEjIiIi8hFM/IiIiIh8BBM/IiIiIh/BxI+IiIjIRzDxIyIiIvIRTPyIiIiI&#10;fAQTPyIiIiIfwcSPiIiIyEcw8SMiIiLyEUz8iIiIiHwEEz8iIiIiH8HEj4iIiMhHMPEjIiIi8gki&#10;/w9CI/oB3M61NwAAAABJRU5ErkJgglBLAwQKAAAAAAAAACEAdokYpwvfAAAL3wAAFAAAAGRycy9t&#10;ZWRpYS9pbWFnZTIucG5niVBORw0KGgoAAAANSUhEUgAAAQ4AAAC/CAYAAAAPUDLBAAAAAXNSR0IA&#10;rs4c6QAAAARnQU1BAACxjwv8YQUAAAAJcEhZcwAAIdUAACHVAQSctJ0AAN6gSURBVHhe7L0HQJRp&#10;mi28/427O9PBLIggks0555y11VZb226zbWhDm3Nos4giOWdBQAVBRAEByckAKuacc872+Z/zlNXj&#10;zO7M7dnduXdDvTNvf1VlVVH11fee95wn/p1pmIZpmIZpmIZpmIZpmIZpmIZpmIZpmIZpmIZpmIZp&#10;mIZpmIZpmIZpmIZpmIZpmIZpmIZp/Nccv/zyS12ZLXj8+JBpmIZpmMafHwIWffDJ4P2P/2QapmEa&#10;pvFPB0FCZuJHzNDxyy/vOYf98ssbE/swDdMwjT8e/xxoGMYHBQ+OX355Z2IfpmEapmEYfx40DOP9&#10;eyNw/MLbwj7+2Pbh4uJed/v27S3evDGxEtMwjf8S4/8EGp8OAofxWFpaOszLy6uFzGEfPhjA5e3b&#10;tygqyjaxEtMwjf/M47eABkHigyDDH1iHYXp6eqN//0H5AwYMLBswYBDGj58IV1c3vHr1Ctu2uZvA&#10;wzRM4z/j+E2gIZNw8faXD3qbgHGitAzdu3VCu9aN0LCuFZo2tEGzRrZo3bIOmjd1QNeurVFYlIO0&#10;g1tM4GEapvGfaShofHifCBo91fApWkONoISHj6xCjs9fv8FLefzZh/d4J/d/nDEHHdu2QpN6Fvh2&#10;WAuE+c5GiPePCPSYCm/XiZj/Uz+0alkdTZpZYcLE74WFjDGBh2mYxr+nIYvcGKT1185hIj2EaQhY&#10;0NX64Z1OA3gYBm0WBI638p/nwjYOF5egXefu6N69O7p0bIT46C1ISViD1PhFOJS4CCnxc3Fo32Kk&#10;H/wZqQdc8OP0AWjY0A59+/bFhAnfDevfv7/JaGoapvH/esji/9Mgrfy/NAUoPp1lH1/2kWEY3K3y&#10;uD725u17vP8IHE+fvcbsuUvQsFFzAYKGaNncCcn7PJGRugV5metx+OASmUtxKGkhstJWIOvQGuRk&#10;bRfw8MTXg7vC3s5aXtcYtnUaRTVq2UHZR58+g630S5iGaZjG/70hi/2PQOPfarx7J8yDx/e/KHCk&#10;pGaiSZM2sLdtiDoODVDH3gZzZn2PrIwAHCkMQGH2dqTtX4uUxHVI3bce++NXCaA4IzfLU2YwNm9Y&#10;IMBRCza2jrCr0wgtO/ZObNa+67xmbbttbNW5z7Ce/YeYWIhpmMbfeghgUJoMMyzz3zLIID6dBobx&#10;0Yzx6/gg99++Mxg/Hz95hthd8di63QtNmreBU52GsKvtBAcbW9S2MsfqlbORmb4DuTmRuHWtUF54&#10;S5DmCfD+qbz6Pl4+P4fS4wlISwvD+rXzUdvGEtb2dWDt2AiNWnZEi069L/Xo+xW6dBtQ1qR1l6g2&#10;nXuZbCCmYRp/q/EvYxn/PHB8OqhOCBxkGC9evkZxyXEkp2Rgx87dqG1XDzUtbWBhYQlzs2qwtbVA&#10;4ya2yDwcJ8+/h/fvH+Ptmxd4/1beiDbWD++EtTwRxnIfly4fQ6dOLWBlbYnqVnZo2ak3mrfrprNz&#10;9wFo2LQdusixcfPOiW3adDOBh2mYxr/1+OtB41Ow+HT+MXAQLF6/+SALHTheego9+w5AakYWfANC&#10;kXIoC7sTDsDWoR6qVTcX8DBHjZrVUbNWNQwY3A1vf3ksWPES7z68VqZiBJ/3v7zDk6f30btPN9Ss&#10;WRP1GjVF41ad0KRtNzg0ao1GrbvApk4zNGndFU1adEY7AZQu3fsntmrbbVjbtj1N0sU0TONfO2SR&#10;/5XSxDg+BYtP5x+Agwv9zdtf8PzFG6zf4Axbx7oYNnI0wiKjEbM7AZnZBdifehiLV6xFtRoWqGJW&#10;XY7mqGpuhtoO1nBq4Ihlq5fi6PFjePT4OW7cvIcsec2PM36Cja097B2c0KBhUzRq2ga2dZvCpl5z&#10;1G3STiRLEzg0aIXaTk2FdXTQ2bpdd7Tr0qusSYuOUS3bdDaxD9MwjX/p+GtZxq+AINrDeNuQmPYH&#10;4KAVw+gtuXb9NpL2p8rCbgV7pwawsLLFuIlTsfzn9diTmKzTyz8UE6fOQtUaVqhibolK1Wrhi4o1&#10;ULGKBRwc68PWzgkWNWqhlkgRczNr1LSwhZWVgwBGMzg61ZfZAA51GgsoNVYbh51TE9g4NEJt+8Y6&#10;7ZyaCyNpC6f6rdC0ZSe079KLACLso/Ow5m07m9iHaZjGbx2y6P9qlmF0o346DI8Z3Kzv1QhhcLMS&#10;NE6eOqvsIC4hGXYCAGYW1rC0tkdls5rw8A1EcMROTJ05B9s8/OQxK1Qyr4Ww6L2wsm+E6hYOqF7D&#10;VqSLLcwFNKpXqwmzqlawsrSHVU1HODkJINjVR227OrC2rStSp4H8DQEOuwY6rWzqyWzwETyaCKg0&#10;k8cJKiJfWnREy3ZdDOyjdeeolh1Mtg/TMI3/4/hrWcafDiPbMDIOI6DwHic9J4n7DiAnvwSR0fE4&#10;kJqFXXH7RXrURc3a9jC3slHwqCMSo2GzVhrwtcXdFzlHyhCfmoFr95+gXbeeqF6zlkiWGjATFmIu&#10;bMSsuiVsbQQkOG3rCVA0hJVtHQWJ2vYNUcumjgCToxwFNGrXRa3aDWBj1xi1bOXf6Opt0BqNm3dC&#10;wxad4NiwpRpQ23TuKbNHogk8TMM0/sL414LGp4MZqpwcTEx78+4tzp67gMFDhmPEqDFITc/VmZCU&#10;hp2xCViwdLXKEQIHjw71GqFF2w44UlaOtJx8HMjOx6W79zFm6hQsWL0cy9atQm1HW1SubqbAYW8v&#10;bMLaSZmGjX19WFg7wK5eM7Vj0KZhbukggOEk7ENkCpmHTUPUtm2koGFkG7aOTeHUqI3aQZq17Qph&#10;HGjRvruCR/MOJsOpaZjGHw0BjN8gTQyy4w/znw4GbxkHiQZJB4+vX7/FipWrZed3kIXqgK9HjEZQ&#10;6E4kHcxCUFgswqJ246cFy2BmWRufVayqbILTys4OjZq3wtHyMyg9fwG7k/fDK9QXIbvC4BfhC88A&#10;T3w/cTxq1rITsGgIh7rNDPYLkSr29ZvDTJhFw5ZdYOXQBDWthXkIYNg7iTSR51jb1tdJRlJLjpby&#10;XPs6TeX1TdTeYVu3uXpdmrbppvKlbfueZZ0794lq1KiliX2Yhmn8dpbxKWhw/vH41MbB22/evMOT&#10;J8+wZ088goJDYWvnIAvTYHdo2KQ1vv5mHFb87IwJP8zG2IkzMHj4aGUaK9ZsQP/BX6NazZqobG6u&#10;x88rV8a8JUsQFBEG3xAfbPXaBDc/F/gEe8M3OBAbXVyFqdiJ3DEwjdpOwiYEPGo5NEYNm0awtG2i&#10;rIJAQfCgXOHU2wQQOVLOcNawqqPgYV+nubCNnmjeuptKmLYdeqJLlz5y7JHYsGGrYQ0bNjexD9P4&#10;rzn+Omnyp8BhnH88CBicr169QVZWDmJjd8N5y1Z0694bFrVsUKOWLb6sUkN38aUrN+KHmQswbsps&#10;YQhNceXOfew7eAhXb93F7ytWhHmtWrKwbeAXFAg/vwBs374d7h5b4eO7HR7eW2W6wtPbA15+vvAP&#10;DkH9xk3gWK8+7ASgatSyV1CoYVUXltYCGnaNhVWQWdRX9kGGQcDgcwgYZB4WtZyUkXDWlNdRutg7&#10;NoNT3ZawtW2AunWbolGjVjJblglriXKq19TEPkzjv874bdLkL41/HjgMhlEgamcMmjZpieQDadju&#10;6gkPT18EhISjY5eeqGJeS5iFtXpKGrdop+7RsOg4zJq3BBeu3kRe8VFscHHBZ5UqYcykCfK6YHj7&#10;+sDT3UPeayt8fTywdet6bHPdDE8vV7i6ucDDyx2efl5w9dyOUd9/J6BgI+9LVlEHdeq1goNTi4/A&#10;QY+KYRI4OGta11HwMB7VcCogYmvfRG0gPNo5NIWDsBdOAgjtKAQQhzrNE03gYRr/JcafYxny+Mdb&#10;fzw+fdioRmjsNEqTt+/fCXz8om5W5piM+Ga0SpIJE6di/8F07NwZr96TsB27NJDLUZhF9Zo2qGpW&#10;CzUsbSALD7XsnDBp6o/IyM7B3qT9Ig9aITgiBFvdt8HFbSucXTbDxcUZrgIcHp6u2LptE7Zs3QR3&#10;ue3msU3Bw9VtG7Ztl3/38pR/c0F1sxpwcBQAEGlEDwvlh4Fp/IFxGNmGxnY4CpjYOP1q8zD+m9GF&#10;S3cubSO0pfC2U73mqNOgJRo3ayfg0XyYk0m6mMZ/1vFbpAkBxMgcDPcNR+N4KwDBQdzgZBbr9Ru3&#10;4B8QghYt28oCrYNq5lYYOvxbbHR2Q+L+Qwoc7j5BmDRtNmrWdlRbRoXKZmrUZPxG5eo1YFbTUhaz&#10;DX6aPw/hOyPg5u0uDGIbvPyFsfi6w9ffB5s3b1TAIFDwuNXVGdvdtwpgbJHbLvDy8ZR/Eznj6YHg&#10;kDDUqVtfpix0e8ZyGDwoxkkwoDQhgGhch20d/WzKOnhfJg2tv07KGXku2QfduLSZONRtoeBRt37L&#10;Msf6LUS6mAynpvGfaAgY/FXS5M+xD6PXhP9MhvFW7p47fwX7klLg5ukH85q1Ub2GgUlUr2mNOQuX&#10;YuGyVRj5/XjMmLMAzVq3xz98XhGDh4/SOI4vK1dDVfOaOpu2bIXtnl7wFFmyzUMkiMiObR5bBUC2&#10;K4BQjnASKFy2bf4IFs7YsGktNm/ZgE3O6xVQXLZtERayXf5tGwKCAjFk6DBYyGehbKkpQEFAoGuW&#10;0sTIJnjbCCBGewfvG/9dJxmI3ja4bus2bCPAw+c0glP9FsI82iv7qNfQxD5M4z/B+C0sg4Ng8aeA&#10;8U8B5ANev36trIM5JnPnLUZqajbCw2PhFxiBH6b9pEFWDAevUNUcX1SujsYtWqNuo6aobGYBa3sn&#10;3H30DBeu3sCJ0+dw8+4DNZiuXrcebl7e8PDxVuBw9/HAdi83BY3ttGMIcPj4eQtouCpgGBmHs8tG&#10;vU+5snHzOgUPPofTzcNdAMVZjxs2btZwdkamGpkFPTA1rBwVJAgMPHKSXZB1GMHECChG4KDMoeeF&#10;dhIyDnpfHOsJ6xDmQfnSpEWHMsd6zU1uW9P4jzlk0f+rwsZ5m7YMI3i8NxYKlpmecRgtW7XTfJDs&#10;vCNY+fMmhEfGIXZPMkaP+wHVLGqrHKlmUQv1mzRHr/6DkJCcgpyiIpw8ewGxe/ciKy8fAwYPEbDw&#10;VdBw3e6uEoOTC5/Sg0eCBgGEdg4yCQ8vARNhHZxePsJCvF2xacs6bNm2UY/rN65RRrJ+4zp9zZat&#10;znJ7A8IiozSJrpYNo0cFMGo7CBDUM7CQjwBhYCH0wDT69b6FjQCHvcFdS0BhzgvjRQgcBA3aToys&#10;g/9er2ELrSFSt0HzxHom8DCN/0hDFvtf4Wb9wyBIGOcfgYbcZmLa/QePMH7CJDU6WlrZYNbs+Zpr&#10;kp1XjOhdiRoBumGLmwIHJwO6CCAW1rYak+FQvz6WrFoFr4AAbHEVKeLuAVcPT2ze6qKek/0HkrFv&#10;fyJ2REUow6DsoFwheND46e7ppqBAxuHj56lMY5ubM7x83bDdw0Vvk4lwkoHwuGHTegWQTS5b4O7t&#10;g1HfjxHGUFvkirXaYiys7NX9apQstH8wh8UoV4zAYWQkfIzPJdugZOEkiBA0yFaatugIx7pN0LAh&#10;DadtTIZT0/iPMf48aJBNfDr//PgUOF6+fIkbN24hIzMH/QcMETreWBZIHVS3sEL7zt0QHB6JI6Un&#10;4R0QAmdXD/TsN0iDsb6sVhPzl63F7IUrUc3SFl9UqYIvq1bG6LFjsNWNoOGmkwwjYV8i9sTHYW9i&#10;PHbtiUViUgLi9u6Rx/ci+eA+RMdGqiQhENCeYQQHBRH3Ldjssl6Pbp5bFTwIIu5e2wyPC8jwNbSH&#10;0Ovism0rNm3eojkuzK5lEhyn0fhJAOA0AkWN2iJtbA0ShsZU/hsjTMk2KFl4JOMg4BB4jNGpdYSB&#10;1KnPGJAmIl2aRtUzuW1N49/jkEX+f5Amfxk4PpUpBAwaQt+8eSOgcQPZOXmI3bUXPj4hqF6jttoL&#10;OKuYWciCccD6zc74euRoONZvpPKkW+/+2H8oGzPnL8fVO89w7+lr2Nerh+3ennCWhevq4a4MwM3L&#10;E7G7dwnLSFLA2B23SwEjIMgfB1MP6O2IyFB5PAbxCbsRFR2hLIOAQcmiskVAgqDh6bNdgYOAYTxy&#10;bnReq8/ha/haso9t213h6xcA69r2KlloOKVssZSFb2QVnAQJgoayDnmcTINSxQAqjAWp/yvrMHpr&#10;jC5b42TsB2umNhP2YQIP0/h3NWSh/wY3q7EuhgEYPh28y8mcEv4L58tXbxAeEYk+fftr/c+NG13V&#10;ALplm5csjnoqQaqY1xSgsEItO0dMmDpV5QjDxX2DwlBy4izOXb2NdVs8sMnVC65eMgUwtmx3waat&#10;m4WdbMFGl01IPZSiIBEaHoKUtIPKOnh/T/xuvc8Zu9sAHAn74pR90L7xq63jo0ShrcPH30Pvc9Lm&#10;4eK6CVu3b9a5xWUDXISlkHnQbevj54vtbh4YNHS4gkfNWoYkOEac0nDKmA7epiGVtwkktHP8wevC&#10;UHWDPYQgwihTAgdv8zG6bAkchpiPpqhXv4mCB6VLw+ZtTdLFNP7fjt8CGoZhYBoEDUOcxqep73oQ&#10;lvEBrwQ88vILMXLUaNSwsMScufMRKEAQuycJO3bGITxyN0aPmaxFdZj+ToZBG4ZDvYa4cfcB1m12&#10;Qfn5S8guPorz12/BLzQKG7a4wmW7m7IMAgeDuug1oduV7CIpeZ/Kk/iEOGEVkSJP9n+UKfvV5kEw&#10;2bd/r4LGwdT9KlsIGgQBsg0CA9kFwYP3edsoXTgJIJs2r1Xw4Ov4esqW7SKVNrlsFcbkoq5kTZZz&#10;rKf2GYJFLTsBi4/5L5QhnEbmYZQnPBI0yDpoKDUWCFLgkEnZQm8L5VCz5m3QtHmbMpExUY2atjGx&#10;D9P4vz9k0f+LYzMUNHiUqTU6ZbLu5737jzF/wRI0adoSNS1ra7r63HmLsHWbO8J2xCAoPAqb5Xav&#10;/l+pHeOLyubo0rM/zCxt0bBZG63cVX7+srpbQyOj4ebtJ/LEG57+/mrPWL95k7IMggc9JOo1cXNB&#10;WvpBHEhJEpYRq6wicme43uZju/ZEIzPrkD7O+7R5EDAoOzy9aSNx1WkECoKGt5/7r0Di6UMQ2Szs&#10;QhjOpjVq9+DrCSAbN9P2sQ0+vv6IjIlV201NAUEm4tHzYm0rrMPSxsBIhHko+/iEeRjsISJPBDg+&#10;nZ8CCO/TC8PoVEawNm7WFs1adpDZJbFJ8w7CPkxVxkzj/9KQhf8v8poYmQbtF8bCvgQPxmRkHs5F&#10;VnY+6jdoAqtattqHhIFTzZq3xgbnrQjZEa2BXCNGj8WXVcwUOO4+eoGCklPILTqOXXuTNXR82Kjv&#10;Eb1nLzz8CBqecHEXgPho29ju6YHV638WVsLF6/LRxcrgru0iR3YKs9ijgJGYFK8AQftGemaqgkbM&#10;rih9zqGMFOyICpPXbtRJEPAL8FaQ4CRg0N5B8KB0YTLcNrdNcHN3EYBw/9ULQ+Mq/y6Zh04BNibK&#10;9f9qsCx4J1nozHURsBAWQiBRufJRsnCSeRA4jHKFYGGcBAw+psxD7hvBhAZWB6fmajhlwFjTlu3L&#10;GjXtKOzDVOPUNP7G418KGp8yDONtgsedu48QIWyCZfyCQ3bAyztA8zuMC4ZGUO66nbr3Rte+A/BF&#10;VQvECEjcFtBISstCTFwSzl66IYAyHn7B4QIiR7Bp2zZs3OKsgVwMHackoSdlg/NmvU0bB+Ms6GI1&#10;7v5JIkV2CTDECkAkH0jUnJTDwjRo1KRMIZCQfZCNEESMblnKDgIIg78IBpQtRrlCO4fz1g0KImQj&#10;BA3+G6WLUcIwFsTX3wv+gQJ0woA0jsTNA7v3JKC2jYO6bMk8jMChskWYh1GykHkYpMufzj/UNeW0&#10;r99Sa3zYCXCw3kejZh21SHLzll0FRDonmsDDNP4mQwDjX5XRqkAh/zWCB1lGdMweDP16JJYsXYXg&#10;4Chs3+4ru3IQtrl6wqFOQw0f56Qh1KZOI0yZNR9FpafhH7YTE6bNRmBEDPbuT8GqdZsQG78P3gHB&#10;2Lh1K6J2x2LfgWSkZqYh7fAhHMpKR2pGOhL2Jwm4+BuiQkWqcKdnwBbdpdsFBEJCA7BP2EZ0zA4k&#10;CPtwE0Dhoi4oylXbBhkC2QhBg+DB1/ExI4iE7whBZHSYggIBgszDOI0ShsDCfyeo+AV6KUvhfcoe&#10;ghBjR/wC/BEaFqHFjgkanLR3EDAIHGr/+MRla5Qtf2Ahxnqmf5i17Jugpg2LDbXUWa9hB/ZzEeDo&#10;hhatuqF5q64iXTqbpItp/NuNfynL+HQY7BiG9orlp89j/oKlIkectD6ni4snYnbvU+NnfGIKfAPC&#10;0a3nAA2OInDQWNil91e48/QdwmITEBS1SwFkm7cf/GSBufr6wHn7dkTH7caBtFSdKemHEBIRLkxg&#10;szACYQUiVQJDQ/TxpIMHEBgcoOBB+wQBgB4PgsdWAQFPAQMfXw/k5WchTqTL/uQEZBxOU88KmUV+&#10;YQ6CQvyRk3dYQcMoO3ibi99oAzF6XQga/DvG+wSLbSJf3L3k723fqHYQggfZB+t7kHX4+QfCPyAI&#10;Xw0epozrVxuHgIbWMpWpt+m2/QggRhcugYSyxMg+jMBhX6+NTru6reXYDvWbdlYAadSsExo37YgW&#10;LbuqdGn6sb+taZjGv2j8a1mGcRhlyYXLN2Q3j0Onzj2EhjuiSdNWWil8wYIVChpRMXtlMQVizPip&#10;qNOwuaa/12vcEt9Pmo6psxfBsXErFJedw8nzVzFpxmwERERi9eZNWL9lC7wC/JRVrNsk8kBAYtXa&#10;NbLQKTEOGICD09XgVWG6/IGUZGUIXOyUDNsoWQQ4OAkcZBt8zEuYAGULgYHsg2BB8CALMd6nt8Vb&#10;gIagwcVPgND3lWlkHwoaMmn34H1DoJizAgiNp8o6hJnw7xDQmONCl21AYDDWrF2viXgsQkTmQcBQ&#10;uSLgQW8J3bh8zAgcRjuHIbbDcN+2TouPwNEONk6t4VC/PWo7tkLDJp1Rp347NGnRRauNqeFU2IcJ&#10;PEzjXzT+lGVw8XO++2BoL8DB6M5Phxo/5WjMK+GRWayv5WnHys6qITPpwGG0attNk9F40Tdu0lJB&#10;hOHj3j6BWL5qnQZwMfKzTddeuHT7ASLj9iGr8BhqOdZFl5594eUfhPXOW5VlLPv5ZwSEhCIx+YC8&#10;3u/XnBPWxNiwQZiEiwuSkg1uVTIDgyvUEAWamp78UT5s1MI89HrQ+8F6Gzyy2heBgyDC285b1iMy&#10;KhQHDiaiqDgXifv2yN90E1mzW1nJFpeN+lyCD28TeDhdVYIYDLHKRIR1EKx4pKGUDMQ/yFvBg5MA&#10;w+cxxJ0xH2ERodgRFQlbR5Eocq7oHbF3aqTnkGCifWllEkwIErVsGdtB20djTYAzuGybyWta/Qnr&#10;aAPHBu1Qp1EHODVsC8eGrbUyWpOW7QU8DF4XU28X0/jN45+TJmQMxp4kCgp/kktijPz8FDRevHop&#10;oPEBP81fhINpudjmHoSo2H3wDYwEmy6z3wjrYXDS5disZTvV87+vUAXZRcdFmrzCwZwCLP55A249&#10;eoLsgmK4uHlixZr1WLNpE37euFEYxmbNNzmYkiaLltW+vBEYFILDhw9rqT8CB+tocBen3OBipZ2B&#10;RkvaGPYl71HgcNm6XsBhiwIBQcTDUxaugAVBgGDgup2MZIuwEVeNxygsypG/uQ9RO8NQUJitQEFj&#10;KqUOX0PA8Bb2waMzbSh8D77XRwljBAmyD6NHhveNthAjeNBjw9tkMuE7IjBk+EiVLgQNSjm2dLCy&#10;dVSPEuVJTWtWWW8u57Mx6jZoD3thGgQN9m+pbddM2EZLBQtOggcnbxM46jZurx3m2BibANKyXc+y&#10;Ri1Eupg6y5nGXxp/SZoYAcMIFjwabxtBg/eNtgwCRvTuPXLh1kXdhk20D+u+5HTs3Z+GHTHxcPX0&#10;1+AmyhHSb8ZiWNo4YNNWN1y6fhtZ+cXo//UIrN+6HfnHSuU1uxEdF4fA0DB4+flrkhrrZ6xcs1ak&#10;iatIj4MqR6JjY5CemYFNAiz5+fkICgqS2xs0mMs/0Ed3ei5OSoXAEF8BtERsdP5ZgGGT1hIlMBA0&#10;/Pw91X1KWwelCkHD10/kiIAKXatkH0n74xU4QkL91R5CgKGthN4Zsgzja92VPbiqnCEI8DYlCwGC&#10;wEEAM8oXyhUeKVnUzSvH4NAAfa1fgK8yKpet7lrBzChTGHVKSWJZm6n3zQSQW6F+o85ym4lwzeX8&#10;t/0VPGxYhpAG0vqtVb7Y1jGwELv6reDQsA0aNu+Mek3bo0HzjgogzVt3EYbYI7FV257DhowYYWIf&#10;pvHHQxb9XzSAkkFQpujtjxLFCBjG8fzlCwWXBw8fY+zESXKhOmgB329GfyeLKBCxcQkKIOySNnvh&#10;ctQQdvF5lRr4xwrV1M1KnZ6ZW4jdCfvx8wZnrf+5c3e8BnGxDiiZRV5RMXIKCrFmw0YsWbFSgePn&#10;9euQln4Ia9atxboN6xEaHob9+/fD09NTj7t2xag0YYwG5QkXKlPgQ8IDFDhoZ9i6bYPIkm3CVnwQ&#10;FOyLuPgY5ORmICs7HfF7d8E/wEuBxMvbULCYIEKAIYjwPt25QcF+8ppMAR0vlS4EDIIJwYML3xgw&#10;xsxag43DBb4Bnso0CCQEDU5+PjIMggafy9dRyhD0CB40nPoEBAsY1BUgoJ3DYDBlwptTvbaoU7+D&#10;ggZZB4GCUaUEiz9iH3K042MfpYt9A5EuMsk6+HidRu0M4NFCgKNdT7Tr3LusXec+UX6BESb2YRqG&#10;8cegQTD45+YfhpFpcJBh8B5L+J2/cAnZIi169x+kFzW7tLPid03r2hj69XDs3puAnbviMHbKNMxY&#10;uBhVRJ+379EXR09fQhWh38xiZXCXm7c/Ll+/pexig/MWjb+g0TOvIF8BIiJyBxKTGMHJdPftChZx&#10;e+M1bHyTM8v7OSvDKCwuUBsBk9cYxMXFSokSlxCLzOw0JO6Pw46doQYG8lGehIUHouRIvk4CSGhY&#10;AKJjIoRRHMah9AMKGLSBULoQRMhEOCN2hIh8yUVqWrKcgwwFj4MpSfIcAYuP8oR2DgIBvS60bVAy&#10;ESQIFvwMRtnC+wQOMiRjcFl4RIC8dhuCQn0UROjVYSDa0G++hllNC2V2BBB6VBjwVaeBsAhNua+n&#10;tTocBTQY/MV/o+HUmoBC4GjQVthGG9jWEwYik7dt6pJ9tEO9Zh1Rv3kXNGjWSXu8tO/cB0O++SZq&#10;/tKlJubxX3kIAPwz0uRPAcMwP2UZRuDQbmnvPqj949Llq8jMyUVyarowgE1YtGylVt5iQ6Oate2E&#10;Rtvgh+k/YsHSFejefyCqWFlj8dr12B4QgrzSUzh25iJGjpuoMRubt7mp7YKAwSpaBAamo/N2WEQ4&#10;9iYm6P2snGz4+vtp8NTS5UuQmZWByJ07NKuVMRqMDGUSGxcYF9vefbsVPLjD8xgVE64Ll5KBrIGT&#10;Rk/aLnibQEKbB1kF7RpGqWJ8jEfj68gsOA8c3KesI1L+ZkZmKlJS98vrPJVxkEEQEFSyCNsgIBDI&#10;jPYNgonRWEqWwefTkMv7Hp6sGbJV5JW3fGaRLTLDdgQoa4res1PAwE7Aw9BFjrYOY5Uwelp4n7VK&#10;WTHdEIJOD0srBQ4jWBAoOG3r0kjaUUBDpE4dkTTyWJ0m7bWjXIv2XeEXvAO+wTuGfbyETOO/2vhj&#10;lvHp+OeBwziM8sRQ89MAGpudt2HcpCnIF2kRs2evJplRbnTvMwCVqlvAzJLtCCxgblVbQcFRACX5&#10;cDZuPH6K01evI72gCJdu3cUPs+bANyhU0+RdtsqictnyETjWYsuWzVi/fi2CggKQl5eDOMZsHNiv&#10;IEHgINPgIosTWbH/QKKGi9NtSgMjIz4pBbjDk+7zyMkdPiDYR2ULFz+lCA2dZBpkFQGBrAzmrABi&#10;fD6PxkXPxW5c/JQg/Pu0R/AzMOaD4ekpwkAIXAFB8p5kGh8lCF9n/Pt8P7IMBoXR7sLHjDLFCDYE&#10;H0N8Ce0u7ggJ9VX2ERTqJ2AajOjYndrTRVmHXQNhIY4qSShfyDDsHZtrmwZHAQyn+nTHCtOo+weW&#10;Ye3YSgGDQGEEEqfGHVC3aSc0aNkJnfr0w8yFCxT4hXUoeKxeutrEPP4rjT8PGhx/ChjG+QfbBhkH&#10;JcoVWfT9BxhyKwJDI7A/5RCOlJ1CclqGRnJOmjYTTdt2QEUWBBbwqGFjj9TsPETsicfxcxewdN0G&#10;FJ0sx4IVq7DV3Qtbtntg7cZNsuA362TdijXrftYqWuvWrVHvyMaNhttFRQWIjY1WVmFgFgc0kMtY&#10;+5MLN1t2foaKE0gOpO5DWsYBBQ4uUi5c3mbSmbIQYRCcxSV5iIndoYBBQylZBZnGnr0xKCzJRW7B&#10;YZSePIKc/ExlMJQYKjs+ggI9JwQRxngwt4URpwxTZ8wIQ9eNHhKynE8lCo/BYf4KQgQkvt74HpQs&#10;vr7eOumpoQziZ6Ks4vsGBvsp8woL34ER33xniOuwZs1S1jWto5KlroBBg0btUb9xe7WD0CiqLtmP&#10;UsWhQQcFCt53lOc5NSZwEERaYcTYHzBi3Fj0HzYETg0a4+rNW5g5e5ae3xUrVptsHv/Zhyz4P+81&#10;+cRDYrxtPBoHiwTzkZu37mDCxClaiIY5JcwnmTVnIaJ2xWN/aoYARyaCo2KE7raEha0DzKxtUaF6&#10;LVSsURuFZWdlnsb+zCxE7IrD5OkztebnWgERAgXjLxh2vXb9Gs0nYV4JbRZr1/4MZ2dhC1u3KPOg&#10;25OLiEdKArpaObmzc8EZ2YDaCz5KAC5QTgIGj1ykRhZCxkGbBW0ah7PS9DZBg8fsnHQUFOfgUOZB&#10;XeBc9GQwWbnputj5d2h8JSgQQAgcZAqh4UFqiyCY0Ni6MzpcZRC9MPS40P5hjBMhmzAGm9F9y7/L&#10;55H98N/8/Hzg7e0J/wBvfS0ZCI2x/v6+CAsTRhMQoG7o4JAIAV9n2DnW19+F0kV7stg3RW3bpuqq&#10;dawrkqROGw0Ec2rY3hDPIWDBSeCwESnj2LgNuvQdir5DR2P24hUC+nb4afFSnDx7GfUattKIXyfH&#10;Bli1YjVWr1htYh//WYeAwF/0mnw6/tRbwmxWFtl5+uyFVuPam7APNSxqad1MAkdVM0u0aNsRP/40&#10;H55+QXBx88KM+YvQqlNXWAobWeu8HaXnrmK7Xyhq2NaFf0Q0XH1k8QSGqEuVgOHs7Kyg4O6+HStX&#10;LleWQQBh7Yz1zhsMILJJjgIa27YZIjwZO0F7Au0KNDwSOIySwbiLEzho36AMILOgLKE0iN0ThX3J&#10;8QoGfA5lidGmwUVLOUCjJ70stHsQKA6mJSE7L0Pfl9PoCSEoETgIEAQPMh5j2DllEtkQwYcMgSyG&#10;t7nwCRAECgIH7/M7ERQIiGQ8BDN6c8gu+LmMny1AGAglm7u7O4KDgwU8/OUYioiICHU/087D+qmT&#10;pk5R+cJkQSvrBrBzaKGuWnsnYRj126OWfTMFDYKHwSjaQu0Z9Vt0xJBvx2Po6HHo0L0v/udnX6JE&#10;mOHaTVtgXtMWlpaOMK9uA1trR9jZOKJ71x54cO8xdu+OHxYfE28CkP8MQwDjN4eNk2C8f29kGwQQ&#10;w5EFdtj0aH/yQezavReHcwuwZr2zRjHyQqpYrSYqVbdE3UYtMGPeEkz7aaHQ3GZo3r4TkjOycP7a&#10;HSRn5iMhNQt+odEYOXYyImP3wD80VABhA7Zv36Y2jE0b18Lbyw1RQu1/mjvb4CVx2YLlq1cpcBAw&#10;CCqUKus3CAORhbdh4xqEi8anXYELl2yDFJqLWpnEx0VOsOCRDONwziGVCzRA0g7Bhc3FavSAGBcu&#10;Fzl3fbpluWhp92DsRsSOYAUZLcwj4MLnkgmQGZABcfI+gYDvx5gO43vsTdgl53EvcvMOq+Tgc/g6&#10;PodH9cDIYwQIggZf4x/gIXLkDzM4xE/Ok7AObx+EBochKCAYAX7CTgRMUlKTcPHKaRw5no/wyGCR&#10;KI6oI/JCjaMCGnaOreFQp63aOChXOB0bEDzawqlRGzRs0QGdevZH+2590LJjF3w1bCRuP3isZRlZ&#10;ZLm6WU1YWdqgBttN1LSEg42tHus71kPc7gRVtXtiE0zy5T/y+GtYBgHCqEyMoEHA4HHrVlfYOzgh&#10;NS0dexKSUHL8BHbF7cPSVWs1W5O1MdiTlccuvQfqhTdBJMjpy9cwe9FSlJ27iGOnz+FwYQl+3uyC&#10;8J2xiIiJ0WbN3r5eyjJctwnjcNmE7t064X/9z/8Pn332O/zP//0/NO9kiyvT310UMNiKUW0dm9Yq&#10;aHCRc9emUbLs5DG1bdBYmHJoP5JTEpV5EDR4JDugvKC0oMGSDIVZrgQOMhcCEBc9AYQMhB4UHuma&#10;5YLnzr/Z2WBIJXAQWIyBYVz0ZAsEADII4+fiNLAIN8TvjVWpknk4VYPEGB9CAOHzjYBlsF94ymMG&#10;8CDzCQ7xEUB0FdBwg18AJc127IzagWBhbOGhkfAT9hYRHopjRwtx+Wo5cvNT5Hnb4FTPBg5O9lrb&#10;hH1o7Rxbqkzh0dpBJAtdtnXlsYatUadxWwwdNR7tuvbG9xN+0L40bCnhIe9dsSobV5nB3MJMgKMS&#10;zMy+QOOGNujUrhGa1hfWafYZ6tjXRB2H2pg2+Qc8f/oKxcVHhx0tOGpiH//Rxl8LGhwECY3xkvtv&#10;Xn/AhfNX0LZNR7Rp3QEdOnbVGAx2QDt74SoOHMpGUHi09mL9rLI5qrCXSU0bVBDmcevhc8xdukI9&#10;JQGhO/D8zXtMnDIVX1auhOTUFOSXFGBPYhx27o5WWcHJBcvFM23qJPy3/+/v8D/+x39DvQZ1FTDY&#10;Qc1LdlijZ8XNzVXlAOUJpQHtGvRA0IhIEGDxHSafJSUnIOnAXpUSZB+UKmQcNHLSqEjWQeMlDZBc&#10;tGUnjqrdgAuXi5OTAMGdf19SnN4mSBAs+G8EAy5sLnKyhNCwQAUD1vNgDAdBg4BCYOBz+FpGmubm&#10;ZepzGPPB1xBYGAfCv83nE7j4vgQtHmnn8A1wF8lFG4eXgktIULDMcGEawdi/Lxnnzp7ChQtl2BMX&#10;KrJpFRYungk7e2s4OdaHnV1D9ahoAJhGirbSAC/W5zCCRtOWXTBo6GitpNa2Q1fcf/QcrYUxshq7&#10;WQ35fat+jsZNasPbeyViY5yxP9EVe3atQ8KejTiYJN/TbS4aNagGextzNG7UAEeKj4JlZo8UHTGx&#10;j/8I46+RJhxGdvHmzTuDNCHTeAvM+WkBHB3qwc7WCbZ2TtqXlbUx2cfk+IkzyMo/go0u7goWBA0G&#10;bxE0ePunRStw7tpNnL16Q8v5WdSylh3PCtVrVES/gb1kJ4vH0RMlAh67EBMXrQueQMDFt3bdKjhv&#10;Xq/gwCbPtGsYPSmenu5qB+F9ehIoNWiAZFwEbRu0KzBgShmEAAdlCw2Z9KjQbUn5QubBo7FUIJkH&#10;wYOLmCn0OyJDdWGGRwTpwqVUYfg55YExDJ0Awmlc2GQjZCys4cHJYkC0vxAU+L68z+cTaIzvGRzi&#10;r4FiBClGne6Ji5F/81HQoMz59G/xdV6+rgqAfDyQBmCRKZQnBXn5uHjhDMrKCuR5GwVMl2D+gokY&#10;O/ZrWFtbwcG+AWxqN1IbB+M67OoJgHws6lPbqSladuiFJq07o2XbbsIyLOTchOBg2mF8WaGKVmCr&#10;ULEyqleviu++G4x9iUGI27MNOyNXIn73Khw6uFnmJqQmb0TmIVekp/qgZ/dGcLSzQIM6dbFw/gK5&#10;oN7g3LmTw2Sa2Me/1/GXWYYgwke36qfDKEkIGK9fvUduTiEOJKdh4wYX1BQQqCESxKqWHWpYWKNT&#10;117wCQzV2p/bvQIwb/FKfFmNRXaa4Mb957h865HKlEryGvZpZY8T9nBt1a6tLHAfuaCn4LsxQzDg&#10;qx4I2xmAoyeLFERi42O0wA6ZBe0YGzasg9v2bQgNCVK7B3duelRYq4LJaqxIzibQzBoNkcVJ4CGI&#10;ECjojqVsIdsoLM7Tx1h8h+7T3fHRuvgoVRjnQfdolixevp6LNSY2UhczF6aRbdCg+Ye8Fdn1Zcfn&#10;4jeyDXpgKEH2ikQiy2AhoDQBLnp6+D7ptKEIeJCxMAKVr+P7EjAIKDujI0S6pGnAGPNdGOJOUOF7&#10;0zDLv0XQYqBXaESgsha+R4y87uKF07hw9jgy0/ciMyMGMTFbkZYWIudlC2b/NAE9undFbct6sKnV&#10;WOM5LO3q/zodGrRAt75D0K3XV+jdfxjMLOxw5/4zDB8xGlWrWcDczBLVqtYQ0DCX68AcB/bHYO8e&#10;f+za6YyYyDWIj1mPlAQXpCU54/Chrcg+vBUF+b44eMBXwKoi6jraoFmjhlixYgGePbvHK002qXcm&#10;9vHvbfw10sQ45KdUYyiDuZ6JLv15zQakH8rCkaMnkJGeg7CwGDRq1EroqhXMa9RCleo1tQp3vyHf&#10;oHOvAbJ7NdH+JeUXb+LukzdIyy7GSwGg//n7ilp9nMFfvfsN0YjRgEBPrF6zAF26tcagIX2EefTA&#10;5m0bUXg0HznFOYjatVNAyVfdi2rD+AgeNALuiAiRxWuIa2BMhDIJX6HsstgpUwgedH8aGQjZB1kI&#10;n2cMvqItg3EcrCtqNIzyNXwP2ka48GmU5cJn6DjBgouUxz+wBD9dtLRtGOUL3ax8jJmxBAwufIIG&#10;PT0EDdoyeMzKPqTuWIat8/VkF2RYfB6jSw+lH9TXE/CMYGgMeeffJdDw+/BzZGWn4vqV0zhRmoXU&#10;/eF4ePc4yk/tx6lTiSKBfPDTvJH4YcooHEo7gH49B6B1i85o0LiF/nbMaXFq0EzD0Fu1644qZrUx&#10;Z8FKnLt4A19UrKa/ddVqNVClshnMzGrArJo5pk6ZjJTkPUiMD8a+OGFKGZEoK9mHcydTUJwj5/WA&#10;O7IOuyM/z0eAywvLlo0XsBLZUtsa48eNFhl1UkDj1xigYWTFHy9b0/h/Nfgj8Mf4+KPIf+T/xgQS&#10;hnXy+MljRq8JweLl23d49fq9dkNjNa7oXXtldzyM4qOnUFBwHDt27sU3305ErVqOqCE7EC8mSpE6&#10;zVtjztJViNqbiJiEJFy/9wQh0QlIzz+OFh17qGwxlP2rjaZNO2o/UxsnO5hbm6Nn714Y9e13GP7N&#10;MJlDsW7zGmTkHBLpcgyRsVG626p3QaRKgIBIVGQEfH28dPFwB+ZOzAXF3ZyL2riQuYuTJRBg+G/0&#10;MDBgKiyMKfYZAhzR6nlhv5SSo4W6CI3BWLSP7IyhC5Md3WJ14R49VqRgQvsDFzglDxPSKJH4fL42&#10;VxgCjwQgGlYpVwgABJ8sYREH5f0OCdvIFOBIS02Wc7tf7Rs03NKuw7iM4OBABQ+yFX4mHwEpX2Ff&#10;AaHCdATUQuTvBcoxMNAfUVE7cO58Oc6fL0VxwUHsDNuMrIN+OBDvDI+t0+C88QfMnTtC5crduxcR&#10;HuILp9rVUcemBhyEATjVr4c6DRqiY5eeaNuhu4BJGwGMW5g1Z6k26ubGULl6DVQ1F+CoWh3Vzc2E&#10;cVTH5EkTsH//Lpw9XSzX1HO5el7KfCrX0xM5Phe2eg+37xQKewtEdm6QyJ0VsLW1gIOdPab8MAG3&#10;b11T4NDr8+OQ2yb28f9q8OR//B30R9H4iz8BCp1GAOFNeZj/RPy/cuMmps6YLRdUIzRs0hJunn5I&#10;TmFk5HkcP3EBSQez0GfAN0pjLQQI2K6gohxzj5cjJukglm/YhIIjpXj66gNcfcNQSZ5XtaadFpRh&#10;4+M2bbqgafPO8v6tNMz880pVUVB8XBjHCHw9bAS+H/udXLTTRUaka9bqpavnlPZzsVI6hMiiCgoI&#10;1CN33sAgYRCRQsVFPvA+d1+ChpEBcFfma2kn4CR40KhKAAkODQKrfh05VgL2TCFIMDiLzMQoc3if&#10;DIXtEPg+rEFKgyXByBj0ZYwKpRyiLYXPZXQqn0OpQ3ZBuRMt7IXgkS7P2StglJGeopKExloCB6UH&#10;40vIashoyMj4/r4ER7nvIQAZtoN2FtpXfOSzC0DfuITjx/NwICkCz+6dwPmyRJwojMSx/HAsWzgC&#10;mzfNQE7eXty7fx4/TBqOBnXNsfin0Vgydyz69euC/gP7oXeffnBz99Y+u9dvPUYNSwcBeFtUqloT&#10;X1YSsLCwwpeVq6CaSJSq1avByspaNg5L3H9wA6/ePMSH96/lGnon19MbuYLeCmjw9lu8e/8QL19f&#10;xYHUIMz66VuRK9ZwtHdAv769edXp9fkpcHDIfRP7+L895IT/E2nyp4FbHH8IE5efmbYMuc3juk1b&#10;wBL8rChuUZM9TGoZqnB505WZg8T9GfDyC9dan19UtVT2sNXdF1+NHIuBI8eg7OxlXLl5FzkFxXLR&#10;1UCFKpayW1nrrlWhSnWhu2ai2YvRvtsA1GvSQatRMTuTVvszF69g+KhvMXj4EHwz8mssXjobEyZ+&#10;LVR9N8pPH9P8jp2xEQZbgLcPAv0DlNqTcRhtDGQgPBpDrrn4KV/YLJqMgEyCcRvG7FM+TuBgVzZm&#10;y7Ju6GGRFQQLMgajvKEdgSDBRb5p8zoUl+Rr8WIaS43eFC52/k26c2k/4efle1AOaRSrTNosyCQo&#10;UShn6EUpkL9JkGHgWVCEAFKIGwJCtsPbf4t8PhdhHwISZEvyXYNDWfncFSERnjh96SjOXitFVl6S&#10;SAVfAYwkpOzejHNH5LtEbsLsmSNEZs7FtRun5bMISxzeC1Mn9RUZ44WCrBDsjd2Orl1bo2//Psok&#10;jh0/hY3Obvi8grkAhR0+r1hDe9TQHsUShWQdDPBjQ6wqVc1RSyTHD9PG4cXrR3I9vVWJ++GX13Il&#10;vcbbt68VEBhV/O7dG5G5eVi2fD4GDRqEOnXqiGxZIv/+x2zjT4cJPP4vDJ5kmf/Ea2L8YYzgwSMj&#10;Pvk4f2gjATlxshwJiUlysQZpQA+Bo5a1vU4yhHHjpmLC5BnoN3AElqzehMo1bFDB3FqA4irc/cKQ&#10;kl2EWk6NNG6jT//BqFipGqqLjCGwcPJC4y5VpUoVLF22CofyjqAZ6zl06I9mLI7buKWm2ueVlGDO&#10;wrkY/d03mDjxG7i7L8XmzbOFSXjg1OkSYQS7hVkY4hN2hEcoA6DLlCyDbIOsg+BBOk/QYPFhGlcJ&#10;EGQESvvJELwMCWSUBmw/EL5DFrQACL0ulCW0KXDh06bA99I8EZEk9IgQNMg66Kal54RARfBSeSR/&#10;k1KFnhyCD9+DhlZKDoIOQYOyhen4tF2kpacKQzEkvaWmJyEwVKRP4Fb4BLsoeNB4HBrqi1ABjlAB&#10;x4gwpuXvwq17Z1F6Ngv7UkJw43YR0lO8cf7EHkQFLcTSOYPx7fCu8tki8ODRdcxbMB3fjx6Awf1b&#10;YvSIVkhN2o7ivEjs3xcoi7g2evTqiWfPX2o7SFYPqyhgT8CvYeWowKEd/i2skX44D59/UVl/1zp1&#10;G6GmJWVnZXTp3kGkVoFsPLL5vH8j85VeU69evsOzJ++Rk12MyMidGtA3Zsx3mDFzKs7QviHMhKzj&#10;zw25Rlt8vLxN428xaJU2/AD/9EdQgPjnGIc8RHvG8xdvMOXHWcgtLEF6Vi4SklIwfOT3qF27DmoI&#10;OFgQIL6sruDRp/9QtG7XVb0jqza4oOTUOSRn5qK6gMvDV+9hbu2gzIJgQ2NaNbmtFcnlQqOkoUHN&#10;vLqZuvNWbtyGoKh42Xk2oluX/iKJWmsUYv2mTRG9J0YX4LgJw7DddY5QcJEZbovh77MOZ8oL5SJN&#10;V+8HwSAgwA8+PrILy+KmfCAr0LoUH7NDyTYoR/hcLmQjcLAhkpvnlo8Sw0eYiIBCeIiyBdo1WHSY&#10;cR98D4KHUZLQzkLWwLgMGj5pW2HoOQGErIOMhk2oKVd4myn96ZmH9D5ZCI8ECdYB4fsnpx1AbPwu&#10;AYN98txkAbMNCAxhfQ35TiEMhCNwhCJcADBKgLG8rBCXzx9DYVEKjhwRmXI5DRfPxKPsWCT2JThj&#10;xfLvsXjRBDx4cA3nzpVh/Nih+GZoBxwtiMTTuznYtGYCFs8diVs3T6DsZKEanC0F0CtUrKq/F6VJ&#10;NdkQqlGmVKuFpq06aBW28vNX8eDpazx6+gbjJk5XcPnsyyqoUcsCPfv1QmR0PFzdA7BOftfo3fHY&#10;m3QAu3YnYN26bdi5M15YV6wCb05BCsrK83H2QinevH8mV+JfBA4T4/hbDJ5YoXvCMoyg8ed/BA4D&#10;bfzwa9r7iZNn0KxVW3Ts2kOB4+ChTLU10F8/d8FymJuLVDG31WlmZg2WpJu/ZBVOnLmgEZ+9Bg9F&#10;2YVLOHPtBmzqNoC5lQ0qVzHXSeAgiJhZ2KjcqSaPWZnLLsY0+hpWGtuxbN0WrFnvgpmz5qFnrz7o&#10;1IU1LR1Rp56lsICNwoDChen0wM+rx2NnxCYE+vyMIP/NsuOna24I+7nSOMhpiLEI/ggKrpqGzmkE&#10;C0oI5ohQrlCmGCNHmUvC4r/sFUtw4XOMdgq2gDxyrEilBqWKglF4kAZukXHQYEvmQLnCtHvWGzUw&#10;mK0aqUqg4HszvZ82D74nJQnjQ4yp9SkZqTIPaki4j4+rMisfvy369yKiRQpF7ZTP5I7ExFgBiZM4&#10;eyIXhw7sQGykKwpzIrErfBkiAufCc/t0kZQDEbFzO169uyvSKwQjhvXEwF7N8eRWMRJjN2Dvzg1Y&#10;+NO3GNC3nTCM+zhz7pSwKX+1bbBTnpEhVqlu9atUOZxXorE556/cQo8+Q9Qw7unN9hLeWL3WBVUt&#10;LNCkVSt07NJXe7GwMFCT5h20/w1LQ7KcIXvB8JwcK8vHidN5OHOhGOcvl8rV+kquyn96zcp1nSjT&#10;ZCT9WwyeWMNp/hQ0/pkfQSarcBntoKSTT5+90rR3x3oN0b5zN6xcsx6J+1ORV3hUL5CUjFx5bIv2&#10;5ahSXXYfcxu1rleuZomL125ho8t2uPkFYn96JnYlJKBaTUN3+AqVzeQ5FgoWPLLQMF15FStVR9Uq&#10;NWBtZYvKct+mtqOCTAUBkb+vWAmjJowV+bIQ3bs1Qc7hIAQFLED7tvZYvvRHJO2PVDvHmLED4ee7&#10;DgcPBsPdbTlKCjNx/NgRLf/HBcwFzSN3NWamBgQLWIR4qyGRDIS7t5swAhc3tkPYjM3bnOU263yy&#10;4RE9IO7KOmgboZuWi57sg6yAR6bN077Cv0PvDG0rZB6UKAdTEtQzwrwTPp9Sh4BF5pKTl42QsGAF&#10;H+bK8P0JXnweQSlQPis/MxlTeFgIwkIFMOQ5KpGCfUWy+CCrIB3nLx3BsWPJOHNiPx7fzcedK2k4&#10;eywWafEbsWrRUEz5oR+ycuNx+/5FLFg8BUOHNMeBfdswfWxnjB/eHqkJoThbVoD5P81EpUoV0LV7&#10;J5FjLEzEvBhvrN+0VW1SrFlK8Pjmuwm4fOMebt1/qqzjzoOXOHnmqlwv/bDFNUAALRHFx85h3uJl&#10;sLKj4dteXbj1G3aAZS1m4NpjzoKFmD5jCuISolF6iqBRgPKzBTh7/giuXD0r1+U/BQ4TaPwNxx9A&#10;g+MvAwdBg4DB+fjJC7nI09Vb0rRFW4wcPQ6du/XGsJGjsWHzNs0zOZiegwMCHGud3UWS1EZVAQ0a&#10;N5m0xuK3BIPjp87i8YvXaNm+vYaLm1vWRMWqZlplm+DyeYXq2O7pg7sPn2B/Siq++LKyQaoIy7Co&#10;IUBUlSBkoWBTpaYV/veXn2HJ8gUY/FVHJCdtw+6Y1UhO9BIJUx9jvx+EtLR4fPNNf8ydN15AYLXo&#10;5c0IDnDG4YxEWUy5slsnahCVumbJMsgMBDAYVclqWLRnuLg5w0eYxpbtziqF3Lw84So7OUGDUoVH&#10;lT4CCpQnXPi742LUXkFPC3NZ6PXYvSfa4JkRBsPJv8m/T8ZBGwdtJHwPvo7uW74vja4ECjIOMg3a&#10;TMiAFNCCPNWTQrCg7KIsCQkJUqNq9K5wXLl+BmfOF8n77kFB/k5cOJOArEPuKCsKh++26Zj3Y29s&#10;3TQdVy4XyXt4YsKkEZg0cRBOHt+N/XvlHO33wdhhXZCeHIeXT58J2J4UhuEDR6e6qFS5KhYuWoaJ&#10;k6ap54TAQalC4D964iyidiWgz8CvcfPeEwSFxeJ3X5jDy28HwiIZsp+Pw7nHlZEw4a16TXbWYyRw&#10;Y7Rp1xvtOvZA6I4IYa97UXQ0Q4HjwpUyYTlHcO/BVQUNuY71GjUOE2j8jYac1H/GACpg8Yl1moZP&#10;DjIM2jF4JMu4cfuB/NiHkJySoTUyWrbpDMe6jeDgWF+lxao1m7F6/RYsW7MJbv4hsKnXFF8IZQ0I&#10;j9WmR9S5vKCYil2vYTOYyYVS3ayG+vRpkTevWVuBpbHQ1MvXbmPeosVK0WkILCs7jspykVoK46hS&#10;pSaqV+drhaVUt9DjZxUqyvsIE7GviSNH0xEe7oyVK7/DwH510bBuRTRvVBPpAh4zZ43DxMmDMWf+&#10;KGzcNFUkwjqh/hEoP1Mki5INofeobOCk54QgQgChfOGRTISMwzfIDx4+vpq6z14rjDzlJHDQg0JG&#10;QHnDhc8FTk8L3aVkHAw9Zxg4XbzKcPyYwOasAVzso0L3KI2hBB2+F+0rZDK0pdDmwffjpHuXdhp6&#10;S+gR4mcjYAWG8fnumpB2+cpRlJ86jKzMaAGMVBxO98et6/uxfes4LJozEKNHtMXp8hRcupSH6VOG&#10;4auBbTCoX0OsWzUeRdnRKMrZg70xfrCzrorp0ybJ71CmWcx7E5IRGxOPzl16ws3ND7/7vIqWQOjV&#10;d5CyzvqNmmsy28q1G7WB94w5i9RYalm7vpy3cPgHxyAts0SAo1TkXDG8/cJhUUskqaUAR+16aN++&#10;J7YIKz1WelTOXTpOnCrAufMnUH66FA8f3VUPzK8U+OP45ZcPJtD4Wwye1I/n+E/GB4PP/JNBEDGC&#10;xrv30EAuVhEvP3sJ+UXHkJaRo20I2L+kZcuOaoOgPYPtCAZ8PQpmwiradO+NCha1ELsvFXcev1Ta&#10;SsBgiDndtPSS0FbBZCeGIrOylJdvmOwsl9CqbSf1FlDzh4f7IiIiAPfu3cE/fl5B7SQ0vhmAw1zD&#10;l+neY8LUzxvWCI0tR1S0PzZtmoFzp/fjaGEsmjaorhmXcbIDr1+7EMNlB93uNge5eRFw3jpXqHAg&#10;TpTnyq58EPF7ozW9XRc24y1kcdNYycWoIeQhAZpZ6+nrB29/elxYho8Lmq0GDFGnagehsVVeq6+R&#10;efxEiRYzZvTokaOF6llh8h2jPgkedMkyYpTPNfY9IXDwfYNCDEFbZCKclDAEJcqeSGEa9ASFhPvB&#10;N1jYhwDcpavluCqgUVIQh3s3C0SaFOLqxRScORmH4MAFmD9nEDxcF8q/lSFpXwjGfN8XXw9qg8tn&#10;M3D3ejaWzvtG5nh5fiFOlRVr5m679q00uO5gagr2xidhq4unJrlRlvz+i6ro0LkHHj55KQwoXK+T&#10;Dl174ovK1dWrQk8Zmae5pQM2ufggfl8GEpOzkJVXipS0Anj6BItMqQ77ug5o2KgZ9ienouToEXVr&#10;0xOms7wUr1+/1qmhAHJtfuDFKePDBxNo/E3GnwcNwyBQcND4aQRy/iZ37z3SC8LGvi4ys4tQdOwU&#10;rty8j7ziUsTGHYBDncbKAAgaFSuaazJTL6GmX383HpflteVXr2PijDnoO2QYJkz5UeksgaNyFTPN&#10;WSBgsFVj3fqt0aFTPzx/DXTo0ldT7Jlr4e3tAh+PjQj0N2SS3r5/T2txVJfdiQlujEQk+FiIXGnX&#10;oa0aDkvLjuD2nStYsWwGdsW4w91tHgrz96BZExs0buCAVcsXwd97K6ZOHoaNG2cjKoZu1eWyGD1w&#10;vPQwSkqytJMaDaWMvqThlAFfZD/c/QkSbCXg6esDnwD5N13Ucl8YBxc5wYZsgwuci50LnOHsNFay&#10;cTSDuGgYpWRh4hrZDb+bMV+FYMFp8OgY4joY7s4j35u1MFhBnQyIDCYyKlhAwwdBEV44eCgON26d&#10;wYXzhdgfL6/zWYqjucKUvKZjR8girF09FlN/GIITx7Lx6N5VrFu9CJPGD8U3w7vg2sVMkSbuiAzZ&#10;iFHDumLJktl49vyRAjH/9rHSEnTq3E5+v2oi+75R2VitmpVIEyvkFhxTNnr63GUMlN/6wZPncl7Z&#10;r/cAFi39WauFOdZtgibN28nnj0MtmzoC2J5y3gPxo1wfCxYthIWlGdp3ao3U1IMoLi5EyZECZRhk&#10;GlevXdCL8s0rYRoaYm5gyXzsFxNo/NsPOaG/KaPVEJth8JbQpkE368pVaw3xGA710LvfVwiN3IWM&#10;nCLVrunZhaJT47REPkGDHpNefQdj0fI1GiY+Z9kK3Hj0BJNmzUZOyTH8Y8UqsjPJriNgQdAgW2Ag&#10;EJlHZHQC7j98KxdfKTp364snL99j+eq1mq26bNk8AY5NiNkZgOQDCdifmoy7z1/AoXFTLVRc3UJY&#10;Rw0LrUa1MyZajYhsX8BaFI0a15VFvx37k0JkYXTCjGkjMHHcELRtVg+rls5HYlwkpkwegSlTvsLy&#10;VRNkJw0XZuEhbCAT+fmHEPHRWBoaKgszJERAgN4VHwUHgoebt7uwLkNnelYUM8gUL3UDEzQIGFzo&#10;PGpeS7CPToaNM+mMjINxGWQbLOLDcHfGkpBxkKlQhvDI15PtEET0PUWSEISid+0QAAmWHV7YTqg7&#10;ys8V4/qtE/LZ43Dzci7ePDyGa6cSUJrniz2RizBnRi+sWjYO929fwpGCXIwdPRQjvu6BmCgPZRvB&#10;vitxuvQgjhak4LtRg4XNVRLp+TOyC3ORlJakuT8sc2heo6r83mYKHHPmLMGV6w9w885jdOzSGw8e&#10;v9D2E+ywx+55lLVHjp9Go6Zt1MZVw9IOXbr3EdCLQWpGlvbkXbZiMapU/wIrVi9ARlaynJccrVNy&#10;8tQRlJ0oxp2713mF4t0bA1AoaJAlCyX+8N4EGv/mgyeUp/nPDfl3nUbjJw2fexO46Iq0GU+d+k20&#10;fB93iuZtOmHuohVCg2O11aKnSIqJ0+fKru+Exi3aaee0PYnJiEtOwb60DKRk5eDGg0dwbNwIFauJ&#10;nKhhqSHHtEkw0YmgwQbRV2/cxfhJP6J1u86i8bNkd7mI1u074OHTZ7KAAjB23Gi4bF6DzEP7dWHt&#10;TtgDS3tHPHrzDkNGfKt9VSxqWcHcogYaiAzaGb0H02fNQeXqZujZtx8KjhSK1PHHiqXTcKbsAE4f&#10;34f5s0aiY+u6mP7DRA3b7tO7JdaumSlAsRUe7iuw3XWZsIJ9OHv2CPbt26XMIzo6WmtvsoSelw+7&#10;oBkCwmh3cHXbpmyDoMFAMIIGXapc9FzsvM/bZAhkC/SkMGI0vyBbk9BIwRkRypByGkvpNTG8lqHq&#10;BtAgANELQyAjK2HtjR2RQfJ8b5GQCRrZeao8D/sS/EVe7EXBYW+cK43EyZIguG4ciR/Gt0ZedgRu&#10;XD0OV+eNmD19EmZOG4Cb1w/hRFmiBnJNGf81zp8+imcP7yH3cKbWMRk0uD9atW+N7KJsbHLfCPPa&#10;1VC9phksrWxQr25TnCy7KEy0BCO/nyig9VBlbMOmrM9RH5Xkd/cLChUWV46c3CJlmupiF4lasVIV&#10;fFmxAswsqsDGrppIuGAcyoxDVs5+YTZ5Ch5Hj+fixcuHcmW+M9g0ZBjyoQgc8l+CxjtTVuy/6fit&#10;oEGmwZ/itSzEc+cv6+LNzMnHAVn8jZq2wrffT0Cv/kO0nWLvAUMxefpPmvE4c85SrN7oqvkjrTv1&#10;wJnLN7UK15fVa+CLambae7Vxy5bKBsxr1IRVLWEl5kJtBTgqie6lFMnMLkDLNh0FiBimnScLxxAN&#10;eePWVbTr1BH3Hj8ToEhC586dsXt3rEZllhw/hj6Dh2qRYrp12XXsi0qVFShoMKXxlRftpq3b4e4T&#10;oNXRb9y8Ah+vTUhPCUXMjg3IzQxHt45OaNXMCR3bNdW07uGy8y5cMB5enquE6SwQgNgi+noPzpwt&#10;ROyuCGUdgYGB8PVlkd9QBTWCBEsKGm0bRuAgWBglCtkDb6sRU5iCMY6DYEQgYJ0OhowfPVakqfAM&#10;Hedz+VpGohKcfpUo8hqCBnNqOCN2BOLEqSJcuXoCuTkJOF2WhqOFu3Di6E4cPuSKVYsHYP7sngIQ&#10;3XH5QipOHU/BojnjMeKrnhgzqheOFEbKd9+GY0fjsW7tbNSvY4NdO6Nw8tgJ7Ivfi9LjR1FUnIfG&#10;zZuhQrVKqGZthqpW5pg2d47aoOzs6muSol9gJB4+e4OZPy1SKcoiPQwvp+ft2IlynD5zUbOi581f&#10;ovVXCPJVqlUW4PgMAwf3FODbhcM5e+V6kO9wtkTORb685vhH0DBEhn4agEjj/XvKExNo/NsNAYPf&#10;JE2MoMFJecKFfLTslP7QZafOyQ9ZiLh9KbBxbKDtEwkcFUXLsgFP70Ej8N3EH9G8XQ/0H/qtFgiu&#10;36ItHr5+i1UbnWVXsoWlra3mlCilrVYd1atWg1XNWnKh1cbAQUPxQmjnmB+mIfFAqhbdPZi6B/sS&#10;QxG/Jxip6Ym48+ge6jZrjUt3nuLEmUsYO2GKdnN7LDLlklDheYuX4x8+ryzU+JUm0NGCTyMdw5rr&#10;Nmwki4rZsBHCQGKxZdt6VKry9+jWrRUyM3Zj6ZLvERywFOkHfdGiUXXUs6uBtOS9mPXjd/ju2+5Y&#10;v2GK7N774eW7TMAqTG4XIOXgPvj5+SHAPwQenr4iLyhBZPEH+Wscx97EeLVz0PthBA5KFpUWsujJ&#10;IChTGD3K4C+mxBMIGM9BDwpT8umGNbhi/cGaqEyY027yAiR8Hg2gZBrh8p5790bj7t2rOHu6CHmZ&#10;MXj95ATuX8vGlXMHkJcViPVrxmLcuE6Ii3PHg/unERnuhh8nDcXo4R3x/OERZKX5YeGcYUgWGXfj&#10;xhlhBYXo2qWDgMwPWLd6BY4VF+HsqXJkph/WsHAyu9oCyKE79yAiVkCl/JxuLuo+N7PSyfNPz1iT&#10;Fq0xduIPGDJ0hLzvKWGwxSI7zmHV6nVavKeaWVVUrPyFRt6yTWZ23iGRqRk4daYU5WdO4N6Du3j3&#10;4S3evHstm5phY+N88+7tr7ff//Le1Ljp32oIGPxFlvHpMAIHZcqIb0ZjwZLlChxnLlxGWflZlJ48&#10;qwFdnbr3FhlSV63inNZ2DWArFHXsD7Pg7BaAkhPnceLCVTg0aYbHbw1g4NigAWrUNIe5WWVYVP8M&#10;llX+F/p3bgyrKv+A2jUqoKZFNbRo0xr3RRqNmzxV2MFGePu7IPXQTtl9I+VCSkW+SIwnstn0HjIa&#10;4buScOTkOYRHxeCNbDxMZBs8fBRuP3gGn8BwTJgyUz029nUb64VrbikXsbmwntXr0VJYj5lFJZFD&#10;o3D23Cl17S1aMhGpKQHYvXOjso8ubeuiSV1rARMXLFk8CbPmjICP/zLs3cd+Iyu1yMyZclmguYex&#10;c+dOlSrbPWm0DFKw4EKnVOFx/4EkBQl6VVSeCDgQRGgsJaAwrJxyhMFajN+gTYPBW4zxoKeEIEPA&#10;4et3REWoPGJMBsEjMipU/n6IVuS6ffMsjhSnI3V/GDIPeGBf7M/wdpmKYN+FWLn0e/z00wicPZ+N&#10;W3fKsGjhJIwZ3Q9bN8xD4eEY7AxbhZ3hazCobysk7t2Bp88eIDdfmI5IpIS9u2FnWwuNGtbHkK+G&#10;auwMgWPwsG+wbPUG7EpMxY37T7W046Pnr7UCPZt916nfDHUbNEU1kSIMI18h537lqnXYvScRx46f&#10;lM8ejX4D+gvbqIb6jZyQnLJXpEmy1m7NK8gVcD6DwqISkXC7FBhooGdPYcIGJx/j4GO8/cYUSv6v&#10;H0aW8Qc6ZzAeKcVTbSgn+5f3vzIM/ig0frLBcJOmzeXCqK1JY1nZuUg7lCE/dBnCIqPVeMXdg7ST&#10;F0TzNh00WYkeFRpIGZ/BYjvRiUkYMOIb9XR8XqmaFqC1FlprWe1/wsH87xDjMQnXC71wOsMdQzpZ&#10;wdby72FtUx129nVEF99HVHwcxkwdB58gV5w4XYijpUWijQNhV6cR7j97h6U/b8SSn9fhhXwlNliK&#10;2LUHpWfPY8b8hTgpLIR1O3oOHIwnL9+q9GE8QBUzcy0WY21trRGXzCJl+vmJE8XYHReGsB0espvG&#10;ITbaAx1aW6BHJ3u1eyxfKoC4bQVmzx8nALEGixaMw47AjYgO2YaTx3N00cYlxSIkSthGSLAscDKB&#10;IJ3RsZHKMFg0yMtfGIefIceFAEC7hjFilIBBT0pkdAiiYoRNBBtaLhJkguVxRqxqary/AE9IOEKD&#10;Q4RlBGnIONnBxfMlKMhNwINbR/Hu2VFcPBGEc8cFvFymYMv6HxEV4Yk7dy4gaX8Evv22C4YMqY/p&#10;U7ti3KjOyDkUi6tnjyIyzBe1a5ujWfP6SD98QPvdcrc/erwYUdE7UdOKCWq1dbIZd9Tu3cJAk3Hn&#10;4VP1qvkGhKNhk7ZIyyhAXuFxlSJDvx4pMlTkTFVLVKpUA2vXsriyD9as3YjBQ79CdbMK+H6ssJyD&#10;uzRm5lDGPpwsL1WWy+S3wJAd6oUhMHBD++NhuJ5NsRr/RoMnkezBOAzg8QHv37GmgdxWwGCMBh+n&#10;cek9Ll+5hu49eqFvvwFwcKyju4q9vSM2bNyMAwdppDuMW7fvapxCo2bNtQQ+jZtNW7XDiNFjMWve&#10;Et3h3XxDcfXOI/yuUhVUNLfQqlx0kVrUqAqHWp+jU5MvcCHPA9dyV+N+0Rq8PO2LN1fjsGHpMNSy&#10;+O+wtqymFc7PXb4GN38/9BrYC1F7IjVp6+rNG5g8dabW37j75BXCouMw/seZePDqDQ7lFuCyfL5z&#10;169hyZqfMX/5SgWtdp2747lQElbSZkQpYzssZA4a/JXIoVhNKhsxfLBQ6sqayp2atk909yQcOhiA&#10;W1ez8f2IHujcvjE2Oa+Ab+A2jP7+K/ww+WucOpaMfbvdEeD5M4qLDuDkmULEH9iNiJ1RYPd6Q0BX&#10;tLqPacxkcFhQeLBOGkaNQVvMiiVgGIoF0dDpp27VKGERbLlIzwvtGuotiQwRdhGpzZL4fHp5rl89&#10;idMnDyMjNQTXL2XK54rDo1sZAgYbsHZ5H8yfNQhH8vbh6rkyrFgyC2O/64tNG6fh2pWDuHRuHxbN&#10;GS1zsrz2PF4/f6a2lXkLZ2P23B8xZ/5MnLtwWj5DJOo1MvzeVWWOEckxYvQY3HrwAEtXr5YNo1yb&#10;MVGWxCemISEpHRcv3sQJYaiH0rNRoYKZggbdtAzWa9+hE2rUEDCpVkGA0RcpaXHIzEpCQXGmxrUc&#10;Kz2OiChhYcJg3L0ChYXkahiA8Yo2Xs+cJtD4Nxo8iXp2P45PAYS3jfd58nmbv8Hhw9miOQtkt3fU&#10;KD1lE9XNdZG1btNOq2iNHT8Ow78ZgeGjRsqOY4m2HTvh2q3bSDucg8UrVqNH34GwFrZAL8uXVWqo&#10;9ZxGT1rLzapXRS2zf4DHuom4UuiOK9nL8fTkerw664KX5zxxpWAzHpwOQXLMcthY/TcsWzEb02f8&#10;qHaV7IJijPx+HIqOH8ULAb6T585h8syftDIYywYu/XkLjp++jMcv3mkU671Hj5FTUIj8kmPYl5aO&#10;eo2bawm7u89fYouHt7IkTi4AJlGxeEzDxg3U48Ed9uatK9jqukakxHqh6J7IOBCEaeMHoV+vdhgw&#10;oIdItd0Y9f0gbNz4I3ZFb8ahA/7YE+2uTOX06WM4eDBZd2dW81JPR9QOhIeH62ToN42f9KT4BfvA&#10;L8RLg7PCdgapK5XeEcoQPpd2EXXBsuFRJJPuAtXrwjyZXQkRuHj1OC5eLpK/G4VTx+O1DueVczEI&#10;8ZmH5QuHYfzYNggLXoHrF0pwOHkPjmenYET/thg/uj1uXEpDyr4ApCbtQIe2TdCyRWPcu3sDJ0+W&#10;IC0tQQ2RBDWG/NewYpBWTXWbu3v545Us4ENZeSpVeQ43btmmvzUZXeNmrYUt7cX+g5k4e+E6Tp6+&#10;hKNHyzF8+PeoUlmupxo1hXkwfb4S+vYVppN3EAdS4gRc9muVNBq5Dx5KF+YSCv8QAcjgHXKudgnb&#10;LP818JBDr2H5v1zDZXLbZNf41ww5gX9kAOXJ1RP8cRgL7Lx580Zv83j06FG5MEPkeBzHS08os9ji&#10;6q7gwbBvM2EMtAs0a9EcDRo1hJ2DPZq3boW1GzfAysYW02fNFj3bAeevXIdDvUY6GzRtDUtre3Wz&#10;mZtZwbqWPSzNq6H6l3+HY5neuJK7CrjigjuFC/DmvDMendyEB+UuuHl0I66XbsfF0ztga/13wjy+&#10;UMBJz8jBpat3kFNYgidv36D45AmMGj9RWyLMnL8c85etxeVbD+TfjwkjuYNr12/i4qUruHXvIUaN&#10;GS+74xTcfvAEP8yeL689q8Zd9mOpJBd9BfmOlC8J+xJ1V2cxYQZiLVw0G9N+/B7HjqYg1H8NurWz&#10;w7oV09G5YyO0aN0AZeUFGD22F5avGINF80Zgd5QLoiNckZK8E+dOH0debqYAR4x6TBjUtWNHOHZE&#10;hGFnVLgyBWbRRkSHiazzR3BUAHxCPBG9J0o/Q1RkLIIChbHILh8g0oyxIpQnu3btUkmTnX8QN+8J&#10;yzh3CLm54XhwJxeXT8fj2oUYpCdvwuql32LmlIFISvTDlUuF2LRmPmZNGol5U0fg4fUCTB/fBcsX&#10;jMTd66dw5WK5lhisaVkdk38Yg+zcFBQXZ6hRNEgkF13lnMz/ofS4dfeJSC1hPbsTcercFVQxt9Tf&#10;mmzjswqV0bRlG6xetxGpwjLSDxvkSl7eUXw7epxKxGrVqqBKld9h7bqFyMhMwKFDe7WeadnJUhQf&#10;O64eLzJXD59QuHkHapc+V5E17Kuj9g0BD+N1/BE48uUaN9XW+JcOOXl/1gBK7FBmJ4NH3mdrgh+F&#10;4tepU09+uHwBjEM4f+EKikuOY3d8kma2GpviVGOPC7PqqNuwAfoOHAB3by/Z0fORmZMtkqWp/uAD&#10;hwzVNHorG3vdzXkxaa0MC0MOSf/+/fH66U3kHHDFsQPTBDjW4NXJ5Xh9Zh3ul/0sbGM9nl3cjEcX&#10;XXD/srdc4DvRvvHv4GT5e9jUtIK/X5gaPbv27Y8D6Wm4cusW7EUqlZ69gMITJ5F77Cgu372DC9eu&#10;4fzlK4iJ3Q1Hp/pIy8zWGILBorMHDR+tFdIZb5KSnq+JdqzzYYxYpaEuODQETZs0EllVTd2aubkH&#10;sW7lLOyP98HVS7JQc3aga4+mqFW7CoqKD2He3HGYNmUw4mJZqt8PwQHLkbDLC+dO5gkYZ6nc2L0r&#10;CmECHiEhPho7QrlBWwWDxAKFZRA8OL0DmEEbhhDZZYMDwhEaGg4fH1ZTZ7i6r0aJsmPalaulKCqI&#10;E7azCsW5wlZ8ZyIxZjW8tk7DvBlfYcuGubh5rRSXzpTgh3GDRaqMQEZKAI4XxyIieCVC/FZh+OAO&#10;uHPzAh49vIOdMcFISo5RO0NNq8rY7LwGHTq20chbsgwmLD588lqDuQqKy3D1xkNhgpeEfTAydRe+&#10;rGTIbuZ5ZADf4CHDRf4laVU31pKNiY1H02Yt5N+rwdbWHPv3RSEhPlSAIx6FhRkCLDnIyS0UabIH&#10;jZt3ks1oqcjhCK1qzwhSspxnr97itchNAgeHbojyf04TcPwLhpy0P+tm5bnVNgQ8wTK0urgARm5u&#10;Ppo0aaYu0EaNm8oOW4CCwiO4fOUGLl2+jnDZ8QgC6oWwYCFZMz3SMJlfXIQxE8aj9NRJ9OzbBxuc&#10;NyuVdarf4FejGaNACRzMhuQcO3GGemWWLpmP6LB1KM1ciiOJo/Hhwjo8KJmPB2XLcbt0GZ5d2Yyr&#10;PF7djtc3A/HmZgyG9RbGUu0z1LK0wYLFK/BcNht2mJ8yYzau33mARavWoOhUKY5dOIWSMwYAuXHv&#10;Hh49e4mkg2kYO24S0g5lqV6mu3Dukp/lu9hpaj8rpTs2bC5yqqbqbsaRMACpZ/ceSNqXgAPJiSg9&#10;XoyLZ4/jp5nfoqQkBmFhK2Tnd0Ofvq3hYFcVGYfisWnDIvluk+DnuwRZGaT/nojbuRXHj6ShtDQX&#10;0dHBChgxsQIGYcIufN0VBIJZST3YH4HymH+InzCOnQaDaeRO+TsR6uZlaDuZB7Nf7z+8hhMnc1CY&#10;E48TR3bj4qlIXD8bid0RizF3ei81chbn7MXzhxcRHxOAH8cPx6TR/fDN0BYiWZbJIo3CzZuFWLRw&#10;guz8v8N33w3DpUvlsusn4sqVcpw5WyqLvr8GX9W0EqYpTKPoSBmOHD+FF68/4Kuh3+DytbuY+uNc&#10;dOjcBxmHj4i8OIfVa7ZpPhGjhGvK7+QgstBlq5smuW3d5oFevfvKBmKOb0YOFgl0GAdTYpB5OBEF&#10;BekayZu4bz+8/ULlnMQJcHTGwqUbZHMKw9btPmqIfy2/Oa1xH3HijxiHCTj+yvGXAMM4jJGfb97+&#10;olmsz56/Fso4VtvzcXJHZuJQWPhOZOcViya9iivX72ixnVq2DhqkRdbRoEljNBGpQtZRLAuTTCOv&#10;qFCDq5gTUtveQUGGoFHFzEKzWwkeLNrCtHnu8mnZhUjPzkPJkQxkHtyG4+nLUBI/Go9K5uBF+Qo8&#10;PrUaN8vWCGi44901H7y6sA2PL27C4X2zYVvz79RVa1nbBlXkvctOX5SL+axQ6V2Ijd+PF3iPnNIi&#10;xKUfRP3WLZFdfARLBVBShW0wDmXEt98jJi4RO3bHY8U6Zyxc9rOylx/nLsbTN9BQZ7IjlWcWNTFl&#10;6nRNQY+VBZuTeQg9uneSC78iCosOCABsQtu2ZjicHoghA1ugdQsH7IqN1PDwn+aMxbKlYxDgNQdl&#10;RZGICtuCwvwDKDuWp2HxLA5ERkH2QKCIiApRWwfdrXx8Z0yUumr5ONPe6UVhfMa5c2dw7eoFHCs5&#10;hIKsGLBg8OXy3SJPdsLfYzJmTe2DAO/VuHHpqMi8fJEhEzB1XF8kxWzF7QvpGvw1b85IYZL+uHi1&#10;TOTGFY2VGDdhuDDBzjhSlIuzp8owYfxYWfzVUKOWGb6o+rnG3Py8YbOWOWDf3ROnz2H+4mVaP2Wb&#10;mz/S0otw/uI9lJVextdDxwkYiTQVFldDGGfjRs3xzYjv1MDeuk1zZW8HU1mAKErtGgzoKywsRHDI&#10;DpHKO+Wc7ISrWxCGjhgrMng7vPxDcfveY8ilq9cwZQrn2/eEkD8eXAsfl4Vp/KUhJ+o3xWXwhJPe&#10;8ZiQmCwon6tAYV1bNGlNaw0PZoj3D9NmYemKNYLwXvhu7CShnzu1fgINYqkZotWT9iMrLxebt25T&#10;5vH9+AkalVmhSlXNBaGtwwAylDWW+rqKVcyVbTBArKrs5v9YuSoCd0ThRPkxZGREITVhAw7vnoLC&#10;3aNwq2AO3l92xpvrrnh6YRN+ub4Nd44txen8OThXuhV21v8DZuaVtagP7RK17Rvi+StgqexMLDd3&#10;/8VTTJg9FSOnTML913KR79mrBYEIFH6yc4dGRmPJyp9Rq05dFJWdwsH0LK3zYO1UD61FkjFzc+qP&#10;P2ndB05+B+6SmzdtQMUKX8DJyQnRsTtFyp3EuvULsObnycg8FITi/BiMH9sPnTq1AtsZxCdE4bvR&#10;vRHkvww5GcGIDndGoN8GYSV7UHqiQIO5dsXHqdeFrSgpV5iMpgbPIF8BpVAFkZ2xIQgIcVNPw81b&#10;Z3D+LAOzdiE53gOlhTuwO3wlVi8egrkze2udz/S0KNy7fQaB3pswe+oITBzdAycK9+DgHlcczd2J&#10;yJDNaNu6Dra7r8eZi+VIStmnneYuXz2JFi2EKVSpiEbyO1oL8FtY1oR5Lfkta1TVClxWsoH0HzIE&#10;569execVK8mmYIkWrTtgX3I6Dmcfw5lzt3Hl8kORcGWaEcvkRNZ/rVevgQb2jRzxjZY/TGMDp6x9&#10;suGkadGhw1k58A3YgYCgGAQG74KPX6RGmq5euwmxcQkal0OIYDsNboDGTZDTaNTnxmkCjd8weJJ4&#10;suTc6Yn7dPxK32TQjsFJ99WDh0/logyT3fKogMcB2cF2o13HbmqHsLZ10qPW8rRx1JoJQ4d/q8lr&#10;DNqZPH2mRmOWn7+E5WvWaAAYGQYZha1jXa3yxWkEC9be4M6tDXbkqO9N74ws+OZtW8PMsrrIoECt&#10;BxEStAFzf+iCtKiZyN/1Ha5kTQFubsQvN9fgUuFYnCucgeLMVdi3ZzPKzxzRvBbbRo1gZmuPqqK9&#10;ra2d8Orle7gKFa5lXxuFZUdw/Nx5jBo/CclpWTh28gy++2Eq9hxMRUHZCUyZMxdBO6PhHRqG9c5b&#10;RT/7atxHkzbtYG3vhNv3H2Gdiysqyudl2DrdtpWrVsH48eM1lXvX7jg5hzl48eIBRo34SrNI4/d4&#10;InrnFnTv0hDdu7bAoP7dkJy8W1shrl87HztCtiAkYA38fVfhQEqEhk2zpgaBIzZuD6JiwhEeEaBJ&#10;c7R7xMZGq1Rh3srJ8mJcvngUZ04cwpG8GDy7l4tbV+JxvMgPfl6zMW1qP8yZ9z2uXT+BSxeOY8rE&#10;bzB5TH+EB/wMzy2zMG1CL4T5b8S9G2dwYF8sBvbrjq5d28Ld3Rmny0tx9Gie2hdWr14MJ0d71KzJ&#10;TGJrOMjvWXDkBM5dva0eMnpNps6aBd/gYFSqVlVmdUyaMkPALQH5+aU4ffo6zp25ibLjF9Gn91fC&#10;DK3RoEEDdO3SCT4e7sjOSJONIhnpmUkaBVpaflzP/Y+zFwtQ7BKJEg1P3x3Y7hGIvfsOahTwk2dP&#10;oUFecolzGgHj0yHXv8n9+n8anwKGwX9tGJ/e5iB4GO0aTIMPCg7H5B+m4/sxE7Q6F0N8WUyFP1D7&#10;Tt21HJ82xJFdgklrrMA1ZvwPmgZNt+bVW3fVW3Ll5h3sSdyvmak0flrbOerRsradyhO2JqBFnbtN&#10;FWEqrMFBACEDYTMeRoPWbVQP7Tq0hrWNpVYaZ8+Muo5VMOnbVtjtOxolCZNQnjoWF3Im4mzeNJw/&#10;shYJsauxds1PQl+H4+Kt+6hcuzaqymRpQBYtdrKvj/t3H+HpyxcCbKsxf/kqHD11UVjNRfm8B+EW&#10;EISmHTohs6gE46b/KPcDESTyg7UyYvbEqVt3rcsWfPX1CFy6dlPDpRkLUq9ZS2UeXCR0STNPZ/ee&#10;BE3rrlPHEVUqVUdoYICAhhem/jAQeVnRSNjti07t66FXjzZa6m/ipO+wdNEkbN08S6h8grAKZwEF&#10;N5SdzNc2kWQwjPGIjglDSKivAFMUYqKjEBkZgfv3bgoYHEOmgM3enZtQdNgHB+JXI/+wC5YvGYBR&#10;IzsI9XfHm3cPNGht6g+jMHp4T5QfS0NJ3i6cLk3Gjz8Mxro1C/Dg7jW8ePIQOxmiHuaPrwf3RdtW&#10;jXH0SAH69umhsRR0kZJ5BgRHqAx89Ow9evYdqtnInXv01grxn1ViNTYrZZltOnTWUP9Dh3JRVFSG&#10;u3eeIDUlCw3qN0H79u3RsGF9JO9PwIGkeKQdTEBhQbbmtmQczoR3QDDqNmyF+cIWt3vvgPP2QDWE&#10;urh6IyMzB2fOnMHz50/lav7IKuTWnwKHCTT+D+OXX97UFTD41Y7xp0BhJB1GhsHJfqyXLl4TxO8p&#10;+jECfv7BKCg5JhTxCE6evoAz569o2HiSAAmT1DSXgPkm1YSiyoJkuHfrDl0EMG7gwdOX6PfV11p4&#10;xcyytiYqMedDYyDUhlETn1eoqu4yemK08jhDuz8CBwPEyEyc6tSDrTAFBpXRGFtbdvhBQ4eIzLgj&#10;F5sZ2jergj1BM1CwbzpOZy/BkUNbsMNvGRL3+GvNze59+6LbgEG49ewJWnbupCHuZmY2qGluh5o1&#10;7NWAd+7ydSQczMadx281tmPjNk/MX/Yzyi9dxcSpM+DhGwC/4DC5/aMyCJ4X2mgYM8A8E9p7+N0S&#10;D6SpF4aJWDT6MnCNFH3O3PlaGKhpk1YIDgpHSVExcnLS8NOssdi7ywsxOzZif4KnMI86aNLcFsXH&#10;DmPcmK/gvGmOSJDV2LVrI2JityAx0R8nTxZonAQLA+0/GI/4xF2aPn/2zEncvnEZ58pFmqRGI/9g&#10;AErSvXHxVARWLeuPSRM6YO7cb3HjuuzKj+9j4aIpmDJ5EAb2bYQFs4fjWMF+AZe9woRCBeAsUatW&#10;VS1/eOpUMTIz9+P0ySMoys+ClaU5KlSooIZM2itatO6EwpITyMk/iu69BoKlLZj2/tOCZVomgTU1&#10;KD0Zp8F4DXpbZs2eB3c3b+yM2qWzt0g7Npwe9e1wLY6clrZP5Nw+HCvJFRmThT27ExAYuENAOxIt&#10;2/bAzPkrsd7FE9t9grA/NQNFR0tRUFiMixcv4uWLf75COTdPbqIfl4dp/HPD0JbAABbGaRxkEwQN&#10;40NGbwlhedXKtbAV2dGsaSvMmDlHWQc1Y/GxMly6ekvBIyu/GL4iX5jyzCpMLN03aswkBQf+iOXn&#10;L+PmvUfYst0TljYOCigNm7VSVkLbBxkK3XRt2ndBybGTOFZ2WkODo2PisC8pBbXl79s51tegqwGD&#10;v4algEn9eo1hLxKIhX8aNW+NOg2bwK5BXQGne/hmZD80rvcFkncvQVL0YgS6rULmwUSUnyrFI9kt&#10;Y+MTMXriZDRu20bjOJiByfBla6s6sLRkcWI7pBzOx6XbTzB93nJNsGMOy864JPk+hvaStN8sW70O&#10;ecXHsGr1egwTScbzERm9B3PnLIKnh5/mUJAxeXkH4MLFqwZ3tOh8Si0aZvv1/wr7k1KxIyJGA+Yu&#10;XjyPr7/ui6SEYCQn+gh4rBPZYo3u3euiXgMzFBemYNbM0di0UdjO9jnYtnU2IiOcER62FaVlWVoj&#10;M3ZPuOZn3Lh5EWcFMI4WpePquXzcvpiF57dyUJobjA2rvsZ3I5shNtoNb1/fx56YaE39n/B9X5Qd&#10;3Ys71/Owcul4YSPTcfXyCQ3iKisrQosW9TB79kSEhHgoWJ09cwIjRw1DdfMqBlC0ckR1CwfcffgK&#10;CUlpWljnwcNnMh9j9k/zBdBSkFtYpl32tmzzUvCgp8Wqlq0wPhv06tUHffr0EZlDlllV41MOZ6Uo&#10;2OfkiUQsyNQ8Hn//QAQEsOyAMAwXP2GQ47F20zZsdfdW9zmTH+jeJyO5dOkS3tOS/ynFkGFiGb9h&#10;8CTJTGQeCZGXoCH3/wg8dMjJfSdn/c3rDzh29ITuhqzybW9XFz179EO9+o21edG4SVPUPpFdUIK4&#10;fQcw/NsxCgbcudt26qGVpnm7MkvuCWX9duxEtO/SQ5+j4eJWcqEIGPDIrEcyDlauJggdP3FGdyd6&#10;YjhZAtCJ5esbNFXm0rhFG02ZplG2TsOmsHZkMpwwEZkEI4f69XHt7lW4eW3A+XO58HRbjQBfD1kA&#10;V3Dr1i28ePlaXcVsYFxSehJrNjprGj5dp/xeTLG/fOc2ajo4YquPH64/eqZ9WNZv3Y7ElEyRHwKU&#10;uSVITs3RHa5Z+x54+PQD0jKLZbcLQ9CO3diXnImEhBTZlQuw2dlVzx/P69mLlzBm0iT15FRmhzHz&#10;qvhp7hxERe7CPpFC9o52wrwqwsdHGFLYNiz6aRhyUv3w6mkxRgxpivZtnJCWsgfbnFdi6uQRWLZ4&#10;MkqPpSApKRDunssF0A4K8KbjOEv7nxAGsjsAa1ZOREqSCwI9ZyLEb4kW0Rn/fQ9cuViEZ49u4uel&#10;8zFn2hjMmDQE92/Ia2JdkJ0Zh6AAV4wcOQjPnt3B1aunERbshWPFGXBzXYMaZp9h2Yq5cKhnj2qW&#10;AoY1q+JLs6oaeVtVWFul6pZa0q9cfs+zZy5i0MChcPcgi0zGrrj9OHXmsnzOcmE4y9WwXlUAxNKy&#10;Fjp37gg7e2u0bNVESx8wVD89I1k2kkIt7MP+MR6e3gIc4QgMZvmDfPneYVi1Zgu8/YLx/PUrVtSQ&#10;/30QoMlVL0tp6QktzKPtRHmJm1jGbxtG0DCcNDmpHwuVGAcBxBibQVnCjlYzZ8wRwHBAbWsH1JLd&#10;11Kkh62NkyapETi+rFxN2xQQNBYtX60L+HdfVlY9W6OW/UfQoGSx1jT0L6uYKYiQgVjZOqrtg7KE&#10;hWa/HjFaLvgTOH/purpwCRaUCnMXLNViw/ZODVBfQIO9WhlBykjSr7/5Fo2atYR93Ybo1vcr9Bww&#10;VAv8NGjSVoGmlp01Hr94pLkbp8+W47VcNJzcdFjjYrPzNpwqP4+a1rZqW6F8KDxyFHFJSahkUQPz&#10;VyzHsw/vYWZji7HTfsSdJ88x9ad5WgvklbzJxRsPMHHGAvQcOhpXHr3FqMlzELYnBVv8orDWLRBD&#10;Rk3Czl1Jwo5GaXPk+w+e4Oatexg/+Qc8fPYSwVExqMrOYkLxzWpUR6eO3fHF55XRom1LhO8MU1dr&#10;0t6dGNa3NULdFyN1lwvy04IwblQvdO3YVGTGXORkJmPi+GHCbFZh//4gFBYnwj9wI8Ij3BDg54zC&#10;vES8enYKF8/uw73rSVi3ajgG9WsMb481ePLoKnIP78fYUQPx/YheWLd8Mr4Z2Ax7Y1xw/tQhjTNh&#10;rk2Fiv+ICZNGaWxG+YkSnD1VhLLjOcIMOqGmFYsmidywq42flizE3WdPcaSs/GPaey1NQuvbbxC+&#10;rFAFDeT6YIXy4LAoDfWmvOUGQSbGGA1GgNrZ2QmjaYZ582chJ/eQMg02szp2vEgzer0DfDSzmm5V&#10;v6AoeHiFYdt2GkDl88q1w3Ns2BANbRwLCgqQlZUlsuq0XufcI011NX7jUND4YAANwyDqGpDXyDYM&#10;BVkN4JGdlS+7Yx1lGQQNhncTNKxrCQWtxlwTBvHU1NgKxiiwP0Wbjl2xO2E/jp44jdySMtx+9AKW&#10;9k6yoxqAQ3t5ioa1q2MI6OJrqWt5DI2I1jgPSpP9B9O14A4NqWyOY5xtO3bB9+Mn6W1KisYtWqNe&#10;o4Zq0+jVbyC+GT1Gu6p9PXI0HBwaokP7rmjToqWGpF+4eAa79sZid+JeFJYdQ/e+PXHh6kXMXbhI&#10;vTa0nYyZMFn08DFscXPDmi3OWLF+Iz6vaoZeg4bg5btf0Kl7L61tyaQ2b2ZVHspGu95fYYvo6zW+&#10;EfCJT0PexfvoP+En9Bw7Cx6xB7E9PA6tegyEe0gkSsrPICg8Eus2bZbzZSesqzZuPnyiHhfSdLqw&#10;tehQterIP16M4OhQ7ah2cN9eTBo+FOtnTUW851akRHihdwdHjBzWHn17tcTA/p2EOaVi/IShcHNf&#10;rX1XvTw2wMdzPRbN+xaHDvjg2cNcHCkIwoKf+mDst+2QmxOPV6/uYd3Pi/HTzDEYP6Yzbl1Lw4Vz&#10;+7A7xhnTJg1G/uEkPLl/E3dvXILzxpWYP2eqnNNWKCoUFlN2XG63VY8JNxGWFhg3+UdtgnT6wjXc&#10;e/QU9+4/1FwiRn2yAhvPM13rbTp0ROiOndqBjzayrNwiBASGKbDY2Nihdu1aYKMqFlEm0ygoZOPw&#10;I2r4ZZwKr4OV612xzTtMmF2IRoGyPgp7+165fAN37tzDB/m9dHf48AuKiop0njp1Sh9699oEGr9p&#10;0Kbxx6DBYQAOsgy991GyPHv2AuPHTVaWQdCwYnsBoZtkGzWEPfAi0DDq6jW0oQ2PdIuyRsI3343T&#10;FOi7QukjdyfCVxbLjPmL8FmV6soyaoh+pYQgK+HuTtDgYi89dUYDxJilSJaRX3wUU6bP1ibSLAnH&#10;C2XQ0OFo0aY96jduJot9icqLzrKQW3dsr54VhqXTI9N34CCN/2A/0dGjxqBn5+5oUo87WTXkFOYi&#10;t7gYC1etROnpE7CtY4/e/QcocAUFR2DZyrVYuHQZSsrKhAlE40BmFkJ2xmra/qLlqzQ/hQubhk4m&#10;tYXFJeHC/WfoMvQ71Ok8ENt3p2JrdApW+O7CMt9YLPGOwsn7b7HSPQizV2/C4O8n4oiwmzXOW7FX&#10;JJijfIca9vVw/OwVhETFCagSgB01nuRLC3McyDqsQGMnUq5WlRrYtmItdvsEY9vypdi3OxA3r5dg&#10;Z5Q7unRlT5CGKDmajfETR2Laj+NEvnyHkMCtIkW6Ich/ERbP/wrfjmiK+bOHiCw5hbt3TmrDqFHD&#10;+2LUsC54+fwIonYsQ3z8Fvw0azhaNnXAfgHaU7LL744OQfnJApw+WYyGDerA3NzQT5eGTNpt+vYd&#10;goDgSFy7+QB7EzPwlbCvR4+fC0sowtFjJ7Vql8beyO9dWV7buXsPYalrtc0Dix+t37BJvkN3kWcO&#10;WvyZpQLYLe5gWhJOnS4TuXUEB1MPwMPHW7OpuWksWrkJrsI02Dh85+54lX5FJcW4cOESXgiTU4SQ&#10;+fL5C2QfzkJ+fj5OnixPPHnyjAk0fssgaHz45YOAxgd1qRpPKHWeoT2BUPfXL7Xp7p74ODg51VUD&#10;qJWFyJIatqhV017YhiGhjL54xll8WbWqAIGFanOyCGaI3rj7UO0cD5+9QnzSQRQdO6F2DDIM2jIY&#10;18FdiWDQvHU71G/SQitqMeSYLIMh3GzlyDwEekpIaRs0bIzhI0aiU+eu6NCxM5q3aKWvpTShjYNG&#10;0NFjJ2hIOpsz9e4/SMBDwKBPP4wZOxGtW7VH8+Yt0a5dB/nsVhpgxP6gy1avFUnC+xYiIYZgk+z4&#10;Pv4hWLPeGctXrUPvAV8JO9mHBcuWieypgxNnzst3OoC//4z1KuVc0IYj5+H2k5dYsdENE35agU1+&#10;uxCWXIKQg8cwZuE2tBw8Gdtj0rHcIxJz1nlgqbMftgfvQo/B38HFdweySy+gqm1D9BwxDteffkB8&#10;WgEOFZ3A31exhG3jNqgkzO4fqlrC0lGYVuf+iNt7CKtXuyAyMkHAIg4//7xWDYU7Y70QFeuBLt1a&#10;ixzoqYWIp/84GfMXzMR293Xo3rMxVq+dKscmiNnljbv3zmD3Lh9hFIMw5tuuKC9LxncjO2LG1P6a&#10;uFZccFCLNNdzqo0JE0YiLNwTJ0/li2RIRmlpPgYPGQBLS0sFDdqkmEJQfu4iQiKicP32PUybNR9n&#10;Ll5Hj96DtO3iiVNXkVdYhmYtO6gti6yDlb3q1K0vIDcBw4YNk8/eEW07tNSqaZnZKTiYnizMJRMn&#10;z57S4MCYPXu1VYZfcDjmL1qJwV9/i5U/bwA7uZWfPq/V5Jgqz6RKGkCfPXv264b49u1bZGdnk3FE&#10;mUDjNw6Cxpv3bz4yDYMcMQIHrctv3hha2T149BB9+/dDbdJEZiOys5WVI6pVFpZQXXZBC1t9jLsL&#10;JQYpNoN3Pq9aXRmEU4MmamOgVDksu0zLdp1gYW2noEKWQVsGdxwaPvl6BnUxMzE4Qujq4TzE7E7Q&#10;vAHaK2hRp1u1Tdv2mDrtR01gate+o1ywX2sdDcqUoSNGoWO3Xgo+fQcaWkLSDcvYjx+mTNPnsyYD&#10;a390kM/UpWtPHM4tUObChc/6oASR3XsTNGyc2ZFrN2zVrvbb5GL08g1C/8Ff44cZM3D74UN4+Pkh&#10;MGwH5oo2t7KtI9/NAbXsnPAPX1bFqUu3EZmQiakLNsEr8hAWOoejSa8xiM4ox/qAvRgzbwPcI5Ox&#10;0WcnRv2wENv8YzF1/hpUtGqIsITDSM4vR4seX6Nm/TbwjtqHE9efoLJtY1SyaYTPatZB7SYdMXXx&#10;egTtScWyLb6I2HcYwyfOQqM23eDuHwifkO3o0rcNOvfoiF59eivYsqrVkmULsW7jcixaOlnOaxeU&#10;ncjGlUvHsGD+BCxZNEGL75wuS0Jqkr8wC398+00vpCbH4vGD67h48RRCQ73h7LIK7Ts2wYiR/ZFX&#10;cEiuD1n0NYVhyu9O0GDbRdqdTp+/hPh9yXj49IX+9gzuitm9H7viDiC/8BSy845h775UPff87Vnd&#10;y9zcAh06dBB5Zg6nenZaujElPR7pOQeE8RWg5EQJDmYcQsiOaHgHhGkKPI/bPPy0MZfrdk/Z8N6q&#10;vCZbZtOmnJwcXL58Gc+fPzdskjJePns57MWLFy1OnjxpMoL+lqHyBO8EI2gI5DRgxkdzhhqNCBor&#10;hLZzlybNpyGLWp8+eCuZzAWwkB2C+QHaBlEApLqwEBbnZaIZAURT3OW5xurkvG2cxngMvWDkPfj+&#10;xtBxFsAJDItUoyp3Ev59xjd0791PWcWgr4agR8/eOus3aKQShXYMgka7Tl0FpLpg2KjvtDI6gYCB&#10;ViO/G4u69RqgrTCMIUOHYcDArzQrlZGZfG8mp7FRdY8+/XH15i2VNxEiRbz9g3A4p1hdhPTo0Dib&#10;J3IpIDRC20V6BQTI5+2Grr36yXe2U+CgTYegyCzYA1lHsftgIfp8Mx1DJy5CRultRKeXYuZqN7iG&#10;7sWoaYsxd/VWZJacwZip89Gl3wiERB9AxO40LFrrhsXr3LHRK1yB4psp83GgqByVHJrg7y2dYNO2&#10;O8ybd8CPm7ZhsWj5Wh27oUbLtljh7gN3WVRzf16HJevXo2WXdmjXvYt8p2/RuetAzdNgr5drV4+J&#10;zDiE9AMh2LBqMiZ+I+xiQm/sjdmKpDhfnC3Ng+umNTCr/CW6dWyNsuPZSM+IQ1FxqlD/DLi5u2i9&#10;ThZ+ZiDXxk0uOC+ykj1KLK0dUduunv7OcQnJGPXdeL0G2J6T4JtbcERd6hcu30BefglayOc22HHM&#10;1TZC+bhi9RIt53coMwmH81m+MRuFRwsQEbMTm7a6yW8ToUlprHDv7OqFlAwBwBu3cf3GLbmG3ylo&#10;vHljMIDSc3L+/PlfQUP+3cQw/prxTkGDSTtvfgWOdx/eG8BDKBxP7PXrVzFo8EBZUPVUPpBGcnEz&#10;k5PGrmrVWMHbHJYWsvDNauhjrOhdqYq1ZiuSQZA98KLRhkcCFHw95QgBQin9x9sEDyOIUOeSrtLD&#10;0rlHH60v6li/sS5+TpYNJDBQonDxs1coaS0XPhkJgYIA0ah5K2EczfU1E36YprYQMo/GTZppacLu&#10;PXppTUm2Pnj85BkCBQR+mD4TL99+0Avv2zFjkZyaprvkuYvX4OLqif6DhmvIM/NLWrbrKIxJQNTG&#10;Bh26dYOtnCMCFWtE0K3Mqtq0s9BzUNHMBj6h8QiKSUHwrkPw2XkAkfvz4CvgEBZ/CMG7D6DbVyNR&#10;u14LFJadx7otXlix1hUz561C/rFzWLXRHeG7k+HUoiPGzliAsit3UXzhBpr2FFnQpDXMGrXAZ/Z1&#10;BTDaYNLqdfCK34tNwYFIzBXdfv0eFq/fgvmrl6PHwH7o/9W3+GrIOAwaNBKLFy/GjWvlcHVeiCXz&#10;v4HL2knA89PISPTH1HEif6L9cefKRZw9cQI7w8IwoG8PfDt6IIqPpqKw+JC2DGjQqL4mLdasaYcu&#10;Xfrg6dO3ePToDe7cf6Ed8BjgxY2E3jH+3vyNu/Xsh1VrN2BXfKK66k+dvaBu7wkTJwsIVdcSgQ4O&#10;dlowOiNLwKLoMI6cKETp6SMiUQ5j4dIl6NF3ANY7b4erRzC2uQdhq5u/dvHLyi/CuUuXcevObQUH&#10;DsoRAgcZB6NDCSbCOkyg8VuHgIKGjxvZBX3Yn4IGtSDvb96yCbb2NvoDMvhI2wkICLTv0l2Dqnif&#10;RXbY3rBSpSpKK1kLgYFRFUWDV65miN5kzAOjORmi7SiUlY8xwpOMhcyF+SXGoC5eUDwagYN2grZd&#10;eqnUYTAXp61TfZUctFcQEBoLOFCKMJuWjIPgQWbBf+Pz+FlHfve93K8rgNMSLdq0Rb36DTF23AR0&#10;7dZDtP5MjdV4+eqNVjinLKFRlq0YCo4c1yzX4uMnNaKze58BGhbOSuu//6KyRjLy7zEClF4Ash2+&#10;ln1r6VbVVpDCnNgEm93Oq1jYY8rs5bj3Ali+yVMYSC4eC7s7mF2CYWOmoE3XPjh/zVD6cOXazZrz&#10;0rBZG5FrMVi8Yq26rVnK7rkQQS4Ys1r2WkxoxrwlqCBsj7U9rAREnZq0RMy+JITEhiM1V6SRMMa/&#10;r/AlevSXRT/uO3To3Av9B45Cm/bdVKY1a9YMgwf3EBYRjIwMfxxIDMSuCG8M6NkRgT4eePbwrmaw&#10;RkcG49y542jduqFIno5gO8qq1avI96yh37W8/BJu3nyMIUNG49kz4Obt5xg7fibYIY1NkDRrWX5X&#10;g+fEUiTjDM2MzsjM1b4521zdFIQYm9J/UE/k5GcirzBLgeP4qaMKGFn52QLwYVqkeNCQkXB1D4Cb&#10;R4hmtgYE71QDOiXnlRs3cePWTQUIDm6Gubm5ChynT59OFNZhAo3fOuTk9SE6GEHj9XvKFGh5dw7G&#10;ZVy8eBlt2rSCo6M97Owc9KKgkYu2AQZgzZ67SHdv/vCkk+xNws7gNIoa3Wo0cip70PsGHz1BggDC&#10;21aMAJXj92Mm4s7dRwoW3IkIIGQllCqVqguDqe2IOo1basg5NTFtBiwXR5Co16ipAgUnpQUZCMGC&#10;IeYOdRugz4CvMHnaDPWy0DDKWb9xE7XWM3ybJQp/9/vP8d//x/9CjuzKT5+9UJly8eoNfT3dx9F7&#10;9uLYydMY+f14Wbg/awi8i5uXFnaZMHm6nhMuhhHfjkaDJk2VXdEoO3DwcP0cpO40wjIdnN+N4MF+&#10;L9+MmYpHL4Ede5Lg7OEvAOAIH9HnTOzKkV331LlLaiuZNmuugtd4Od90KzNn54Gwn07dempldZ4H&#10;/janBMxCgiNQqWI1VJdzSW9XmzZttOZG81aNVUbQ0Pu7L38vLOp77Nm7X7vbscMZU/q79OiNAV/1&#10;wdQZQ3AwLRi3b5bj4P69qOfogOaNGyF2ZyiOiDxgYaCCogycPlMGp7qOsGTDKfn90w4dxsNHz/Hw&#10;4UsNtnry5I02Z7awrIOk5GykHMrTWIwOsukQZHnODBGgdojdtVfbOqxbvxEDBvUXGWOG5avnIivv&#10;gLKM3ILDKksO52VpYp67t5+W9WPH+CHDvsfW7X6aoHYgNQsvXgMnys9rlDKT1R48eKDAYQSPkpIS&#10;FBcXRwnjMIHGbxlGlvEH0CCrMNg2Xr2Rsy3j3ZtfMH3KLDgxLNu6tsqPmuYiOeRCr20tOtpGaHAN&#10;O2EF1vLjOslit1RwYKKaMYdAWYKllRxraDLS519UUsZBMKHR1Ji9SmnC4C1eAD16D8DjZ681I5aP&#10;G9PpCRx1GjaHTZ1GsJGF3E12cxpYaTNgGPqAIcNlDkPTVm016YlAQTllNIzSNdu0ZSv06NNX3al0&#10;vw4f9a08/jX+4R9/r2D3+RcVsCNyJyb/MBU3b93B3YePBDiuqUGUwV7MUE1ITsWz1+8REb1bo1Bp&#10;b6GNQ8FRPicZBsvV8TYBjOBBiUJPDmulHkrPxKbNW1Xe8XwxN8PCyl4jZu8/eYUNW1w1P2e98zZ4&#10;B4TIAinUGqp5R4/DMzgU7kEhuHL/Ie4JK7r24JHGebj5BehzfINCFURqWdtpESTmsDCq0hhZWaGC&#10;nH8zM1SpUk0XOBkivzNtNnRpM+CsXeeewqT6o02ndpi9YIou2hMnj+Hh/QeaD/PD5PHarnKe/BsT&#10;5Fhmr3LlirpR8LfkeaDHi7/nkGGjtHQiyxwQVLv26I+s3KOag8IoXy5oGp/JOI3Fi2rLb2nLDcrc&#10;DHUbOAgAxCM9KxHZ+QdQeCxbvmcKMnIyBSh3IjAkCv5BUfDyicDUH+djyvQ52LRlO67duivM2VDC&#10;gR4UdmdjNbkHcr44KLtlDhPAaHHu3DmTAfS3DEPOyR8Mn4ZJ0Hirxk9GhuZkZaOBUPkGjo6wq2WB&#10;mmZforZlFTlWhW0tuUCEAVQRgKiqTZxtUbGyIc+AFnNqeUoMpp1TGoweO04XE3fs7j36aOQos1YJ&#10;HmQdNI7dffBUqOjXmg05buJUNGneBs9evlN7AMGDcR905bKjuF29JqhFFiGAQC8JI0HJOihjmDn5&#10;zXdj9e8aGci0mT+pfCBr6Ni1m4LF0pWrcOzESazf7IzPKlTEl7KgaBR99Pgpvh42QllBSGg4Ll27&#10;juMnT+H67Tuyu8Urw6GrmN4geoD4XSmVNmzepnqdf4OAwWplXCi0obDkIb0/tLNM/3E2mjRtKTur&#10;gBBjO8wFVOVc0M5DlsXv/fTFW62xuiN6F46UnlTWczAjA8vWrUUzkT+lsnNee/gYV2URXLpzD5fv&#10;3kf5pSsoOF6GpJRD8hkd1ePD0nc0KvKc829xGoLyDOHxZFh0NzNH5HdffCnMyVP7jsxdugI9Zaef&#10;s3gORo/7Fi1bNxPm8BAXzp1H3J4YlJYVwS9gm5YqbNGyoeaZcLGz36q1bX2ZsqEIS6Sr9cWbtwLa&#10;38jvV03d2Px90zLyNFv4zPlrOHXmItibtYXIFgIPG2PVqm2tvW5m/jRNc2ayclNQUJKudTMOZR/U&#10;2h0+AYEaIu7rH6Uh49vdQ4SJlCqLuXz9Bl4JY37zUWofPXYCRcXHcU7+7fnzlyZbxr9kGEGDg9DB&#10;E/tBsJndqHjryeOHGP/9d2hYxx72VlXgVPtLjPu2CzaumQA/z/lw3vCjRgda1fgCta2qa+ezalVl&#10;AZjZyIVP0KiNCrLA6WJd4+wCdx9/+IdEaNYrq4zTDceFRVZCm0CB/KC8eH6atxiZcqGzoA3jOWgA&#10;5W7++MUbXZgEjS8/BoT9o7AWBoORbdDWQfCgrYOsg5NAwmIvrELerVdfg/GzeStlHnQ7umx11erp&#10;d2TB0ZZBj0pi8gGtQk53KwGCkaB3HjzEbVmYZ89dwKvXb5GSnoFde5M0YI0gRRAjOPJz0btDkCDA&#10;9Rs0RFkGqTf//n/7X/+AS5evajlEAhgBlIuYAEr2RfnGCElKDE72cLl3/zHSM7JlRz6uHeHopWF8&#10;yIu3H3Dy7AVcu30PF0RCsV3D9Tv3NWeGhsHps+fixt0HsuAnqnQkk2CgHIPjDB6q2spu9DcQBkjP&#10;WJUaZqhWU6SgWTVlbLF74zB+2neYOG20fLYK8PRwQ8KeWNy+cRG5+QeRkb1P+5tQ7tjY2iuw0ytC&#10;MIhLSMXAoSNVwrIKG0PK2b+Vx9r2dpg5Z66WUCg6wsLG13H27HXExCRoLhElcDU2xrKqiuhdoTiQ&#10;tgeZ2QdQfDRXc0xy8rKxYs1KDBs5SkHDzZPd+MPh7RuJ7dsDkZ1drAWhb96+IVeybIIf2F0NOCJM&#10;jd4ZenUY3WwCjb9ifCpNDP0sDUyDdI5GUKJw2fFSNK5fB/WdaglofIH1Kych/YAHUvazl6kzDuxb&#10;h317NyI50RWJcV7o17sVrCyqoHr16kpRawjj+F1Fczi7+cEzIAwuHn7wCgzX8N6du5IxZPgYzR2h&#10;nuVFzIuLNSMpS5glSsBguvn8JSsQGhmjrlfGXLALl40wDEoV7vCMyKSNo1nr9hp5yqCu/oOHKYgw&#10;LL1Jy7Za/7OesA0ynQZNmitoUDbMnbdADaFst0jjJ/vQEhTIRGgsNVYOo+fkwpWr2gyK54oAw6LJ&#10;UTFxmqFLjw5B44vK1RTUuBD/1z9+pt4dAgbZBY2wQ4aPVAPpyVOnNReCFzxtIaTlBAw1lgqIsDCx&#10;8T6TtuiRuHrtltJ81g85Xl6OO48eaa4KQe7Cleu4KQBBSs66HfefPMeRslM4LiBhKd+5lUgjltdb&#10;sWa9yqvh336v8of5OCxZQLbEmBpORvJa2grgV6sij9vCxslBJMqP8A/1xLVrV7BowUL8NONHtG7d&#10;GEePZ2HjlhXKMuyF5RGIBnw1Ehud3XD73lPsEeC4cPW22nwoT1mdjcDBXB6GxPOcePoGIOlABjKy&#10;ClFSUg7X7V5yDuS7m1dDv4E9BJiSBDR2C1DHqU2jqKRQWEOpMMAdem5Zd8PNM0Crc5Fx0BB67NhZ&#10;5BccwbkL53H77i0FDrJotmYsKj6ileZEkiSeP3/NBBq/dRA0BB90GH3VBA3j5MK4dPE67OVicrAx&#10;h53l75CXGYL8TA+U5LuiIHsTsjM34VDKBqSlbMb+xM1ISfZAclIAWrWgsbSS7J5VZPH10yIok2cu&#10;xQ+zlmHlBg/R3lHw8IuEl6/o0dBdGDtp6q/MgS5K7tyMc2CrAO7kS1augZd/sJbZmzFnAQ4cOvyx&#10;edF7zfnghU46TiZjJjs3A4cIFOzcRg/HV8O+0Z2XC5iGURo/2ajp29Hf4/sx4/A//9ffq4GSwUjM&#10;iXgm1JXg4LzNTe0yCmryN8gcmBPBPIbSsnLsiUtEZFSsRh5SQ//+y0oack6jLXdu2nP+8fMK2lKQ&#10;afrzFi5TTwu7zNFg6eblrVWxGR7PXBpKErqejWDBI9lGBRozafPRWROFR46rK5gsaMZPcxARE4Mz&#10;ly4gPScHx06dQrsuXYQZTMPzt2+xdvNmmNeqhe3e3rh25w42u7qqHYClFndEx6BVu47a56VT974K&#10;3JSTZB8sp0iA5WQSIVlbDWtruHoIQDIiWFgFp5WVfL7Kn4kUks8mgECbT0h4DO4/ei3PDcQ9ObLQ&#10;zt1HL0SO5Gg1d22wbSHsRr4XvWYs8bfdwxfuMpmgxgLCvfv2EbCsiTlzpytgHEiLFYaUJhIxD3nF&#10;ucr02I2NEaXVzG3w46xFCho0gu7de1A2PWiTJRq0GQH6WFizMd7ozZs3BAwcOXI8yuQ1+SuHAEcL&#10;OYt/NChTjL0tGUnXsF5ztV3YW3+GpDgXBY28zK0oynVBVsZGZKRuxaGD7jI9cHC/p7APb2SmR8PN&#10;fZ1c4JWx3dMHoyfMwMixs7FolTtmzN+MCdNXYPKMlXBlzYNt/tqXwpXW8s0uCg7MeCVwEEB6DxiM&#10;l++gtoMVazYgale81uBg4A4L99CDQPBo3aGz0nOWeiMAMa6D0oTMo0HTlmoYpXuYwVo9BUB69euv&#10;AVuWVtYKbjQEtmvfUWUK2Qe//+kz53RnnzV3gQIGpQRB5POKVbS4TnTMHs2GZVo32cLvPq+kz+Pu&#10;R3bCnZX3WXXsH35fAZRgjCTt0LmHGni5IFlHw00+88UrN9UWwEVLik+28Y+/+0IlS4WKVeUzCqhW&#10;MXiiaChkrIvLdg+1tdCg++rdewGg1zhz4aICIoGJjIPgRNvGTPkOj56/wsq1G7RpVOHRUj3fUbF7&#10;BLSnCFNqqgbYH36crTaVaubWqGXDYKxaapdwEMnAc1qhcg3NPKZ8oLyrXdvQmFu76cl1YvSC8PVs&#10;cFRSelok0yMM/Wa0/DZ+2rSKBlK2SeT70pZFWw4NwSy01ErYIqN8K1T6UuRrbSQl79J2i0kHY0Se&#10;0eWajtyibMQlJihLMxpAR38/DTNmLxbw9kT52SuGYsFy3ZSWndScEwLHy5fPBUwMaREcAh7DTAbQ&#10;f8H4Y8YhFO4XGo0+yP8Mx7t378JBLjpH2xro2tFCQMIZR/K9UVYciNxMH2Ec4Xj38pr8Ag9kPpLf&#10;4znev36E0yePCeLHIWJHNOYtWoMlq90xbc4mzFvhi8mznTFx5gaM+WEJvIKitWGOT2CoWv1ZnZrR&#10;n6zyXVG0vYaYy8XFtHcaBhkavDM2HvuS0xC7J1FTqUn3Wb3rgVByJqlxsQSEhON//MPv8TvZ/Z3k&#10;3wgutGV07dlHixfTPsAWkrxAq1Rj1/FK2L//AHJy8jTYyz8gSAOMzglAMUWbkZ/0jnBBc3LRciGv&#10;WLlWANJbGYHRiGnM0CVwsHnSl5WrGNhHZTP842cV1UBI0OD9LyrJ3xbgUJdyVfm+Qu8JHGQclDg0&#10;otJYSdZB0GDci5WVg+zCDvoc7uzTZs7CkxcvMWvmPMybuxgdO3TDg/tP4e0TqK+ZOm0WhJhoK0oW&#10;d37w9LVWy2K5woUr1qrR0yMgGGtctsHF2weXROI4u3qoV4fflfVSjfJJXcryPfl9WSiYafss50em&#10;1n/AEFjVdtLX0I7zmYArkxUZLctKZgQv2rTYp7Xs5BUcP34BERF79L0I3GQefG8mpjGtftiI/lph&#10;PONwIrJy9qPkWI52rssrzpffV66XgFC9dra4+gqAhAuLO4LExFQt7kPAYFa2XN+ab1JcXKyBXC9f&#10;vtTHCBgyTYDxrxkED5nDDIlrHGQbogTfv8H169dR16ke6jnWxLqfR4gscUZJri8Op/ri5ePT8uvc&#10;B969kCN/Kbk6WR9eoL70WJnSTdLUJau2KtOYMm8Lpi9ww5S52zBm6s8YOnoGRo2brheTd2CgMI0g&#10;sCEwXY20YzD3hMlsXCC0efTu9xXuyUVBOcDITPbOYEn6ZavW6CKbOWe+FvHljsdch7CoGPz9Z18q&#10;gLCoLW0LdMVyR6aNgnKEEaCdu3bBy9evMGPGLE3BZrNqGtLormOHcv6dR09faar2rrh9usAJEFyU&#10;jDWh8VINmnJf568SRRa8AAcnwYGAQLBgaLWhh0sNXZxGoDHs8gaZwNsEFTIVvrd6V6oJMFW2kB2+&#10;Dr780hBZywXKxdyrd3+8ef0Ldkbtxp3bjzULmS7xkiNlamAkYLG7HPNnnBo0U/CIE8DYk5SKgcO+&#10;g7sswJScXBwuLkLrzl21disTBAkYbCHAv2+UTZRKrJnCdpu29nZqf2AcROL+DI2N0O8g34lZqxWr&#10;s/q4gGjNmpi7eLH8JrG6wK9ef4zy8muyoE8I4AzStpZkMHR700bi4+8mLCMWqem7BTwOoPyMMKSS&#10;XLhs26q1VNif1c0rWJkqs1nJVgtLSuV3u4ZXr98bCgfL5UiQYM6JMXSceSgmA+i/8ZCT3OfDJ6ny&#10;lCv0bTvY1kdd+1pYvWIYivK8UJi1A++eCst490x+GXpcmNj2VsN0WRIwP78QAYHB2tUqdGc8Vqzf&#10;jgmzVmLSnHWYLDJl4tyNmLPSFbMWr0OX3l8JcIQjKCwcGdl5wk6Wonuv/vjm27Eaps3COVxcXEik&#10;tCyh9/LVezWa3bh5D+07dFX35fHSU9jm7iG03A51GzbSxZojdJyGQrUvVKis7lcu6oaNmuDJ0+cq&#10;RQgYJ06cQN26dZVyM9+hYYOmWlnq6TOD5Z3AQcbB/qJsxOMXGKaLg0FpXFhcVLzNI8HEsNDN9DN8&#10;UamiMg+yDmUYsqsSOD6vUF1ZC+/TsEuAMIKRIYbF7FeJY3iNo3aYq1zZUlhHLQUPng+6VFmxjEZd&#10;uph9A0P0+WRhBFkWRKJNgfVLx02epj1Uk9My1Y507/FzDVALjdyFw4UlOFp+BgWlx7Fq/Xp1Q7Pg&#10;8eVLNzSTubqAltHmwt9D0/VrOWkpx4vC8FgjtXGztnj5Bho5a+PkpJ6YL6tWFAARMLC00PD6oPAo&#10;HEzL1jqyZcLkDsvnoaubrM/cwgyNmtZDckocklMNgFFUko6So4eRm5epHeKaNW8jrHOp3A5X0Ni0&#10;1QPO7l4aNs7eORcunVew4OCBnpLjIsmKC4tMEaB/y0HweP+B3bQNxlGidq/u/VDX0Qbt29RASUE4&#10;7lw9agCNd7K9CCuR5Yd3v7zA67dvcCDtEPyDQzTJS5vwhkZj+twVcA+MhmvALmz0iMDCNe4Y/N1U&#10;dOz1Fdx8gxEeHY0bdwwegGkz5mj4daeuvXSX5O6ru7IcuaBI0evWayy7yget3DV/0XJcunwDjZu0&#10;0Ezclq3aaNAWPSB0b+bKgsjKK9T34oL64svK+OzzLzHtx+m49+A+Hj15rE1zOnbqotWz2S2O2bys&#10;gJ2VXYC9CclISErRGINVazYL23FX2URmwc9Das2jMgIyBVnwlBaVq7AdpaHPK5kHQYAMg/OLimao&#10;U7+Z5l/wPuWUGlPJVgRM+HqVJ/IYd3YyrrUbtsDJqbGyDuZ4kAU0adpK4xsYb0H3JgPaaCBm5zi6&#10;Xek9Sk7LUFvG9xMmq/dk/pLlIgtD1GVLNvfk5VsNJJsy4yd13d59/FjY2gWs3bhJbSv+IgcuXbyp&#10;9S8IiDQOa+JhLXucOnsDV248VKMnSyCERcbhweM3GDF6LBatWKFgUcmsigJIhWrVDDEtW9zU5cpN&#10;4nB2Fnz8vFXuVKxcQaTgzyg/e1SAZS9SDiWg6EiWzBytwu4f6IftAnINGrTAgsU/qzTZ5uarQV60&#10;f+UKMBw5VoKz58s/Gj//MIrlGigtLTVFgP6txx/Ag67Yd5q81rSJsI56FtjivBAvn9+Sn+M5Prx9&#10;Iqj+VGjhY7z78BSPnj1FbtERrFq3UQ2cAaFRwiRiEb8vA4OHjcN3E2bh+0mzMODr79GyQw9E7UpQ&#10;L8iDJ0/lootC207d8PXIMRg8fDSmz16gdJ4Rp0bbAS9aLiYaKFlcmNWtM3OLsXTFOjgJmDB0un//&#10;gfI5G6nxs0vPPpq4Rk/FkeOnUbGiOSp8WVWbVrOjelp6Kp4+f6IBXExSYyk6M1n8hujVWho/wBDn&#10;dRu3YdnK9dqFXLu9yWeiIY+fyQAEAhIfJYdKC/mclB5kN/SwEDQICnwOX8fbw0d+j34Dh+ptvg+P&#10;ZCAESB7JTvjenbv11qY/rEY1Y/Z89crQMMmYF0a/UqbQENqybTuVYkbvD92x2bILM/Jyyo+zNOBq&#10;0rSZGpbu4RuIydNnaRd3BsedvnBF+7ow9oNeGlbwXrh0hco/huDfvvNQPUGUiwQxsh82lmJ/1inT&#10;52mLxaKjp/H9+BnC+Boir7hUI1XXbNqExi2baxAZjaV8rb1TI8yZu0iNyb169RDWVAWOdawQtzcS&#10;BcWZSD2cjIycdJSfP62d4On5YQFr/6BwbHZx01KQ8+Yv0bDz/LxiTXvgDpebQ/dtCU6dOqHeQSPr&#10;YCgBo0BNBtD/S4PZsLR1fPjljZbIe/DwNuxErtSrb4fBg/sgPj4Sd+7QvXUTN2+eFS2di/lLF2PC&#10;9BmausyiOwQGd+8QtXpHRieIXs2Hq7ufLkCmTJNKM6yY4dZc6Azc2p1wAOs2u6LfV8Nx5/4zdQmq&#10;LJBFxIXJRcmLkOBBT8nDZ2/wzehJaNqivVD2OqhTtyEGDhqssRc9+vWT57QQ+ttGcxPOnLmC8+eu&#10;YcoPPwrA9Ed6ZoawnKs4cfqM5pwwliJyR4yyEhrsyCJsbJ0Qs3ufhiv/7vMq8lmEttdgBq8h3J2L&#10;nLYGXfwCFAQJsgRKI3oICAhGiUKm8dmX1Qw2AAEIvp6TgMLnGIHDCCSc9NLQEEwWRsDgc2kIZvAY&#10;zwWT9xo2babxHMwhIXDx/PB48sx5dRtPFebBTF52wU/PzlcAYSnGhctWaXU1uqrpobrz4LF6j8ZP&#10;nqrg4+rhreeFdhQFJFn4xmxVupZtHRrgyfN3mjzGCl3Wdg0w46cl+rufPHtR82ho8GZZA7IUfkce&#10;O8oGUb9hA2GJ9TH06/44d+EYDmUkKMsoLT+GI2VHhZGIvBJJ6BcYoRmznj7BGv/BuqBr123A/fv3&#10;VRYTNN4K+8w+nMdqXDh+/PinoJFoSoP/fzDevHlT98GDW8NI/a5evSxAcUt7UdSrV0cWlJX612vb&#10;sIiKGaxt2NPDBqPGTNALkhcmZ1B4tPrZwyN3K63kxcBCO/cfPYeHd4B2ZR89ZiJ69hmo+SQz5y5U&#10;FrFrb7JWquZC5YXKi9bIOLgTckdnXAEDlu4LPf52zBStCEVvxVdfD0W33t1lN2U2agPM/El2OK9A&#10;0caLlUX07NVfjWjclZkCT3cm7bpsMVBULLtcxE6tVUl7A6UIF4nxM3Ch874RNPg4Pw+Bgp+JC9bI&#10;FjgNoGGYzFZlPxgm49Gr8b9//6XKBXqP6H4m8NDNa5QolFdGVsOQdQIOJRxZBkGCk5Gv9Ro11rRw&#10;GoQpz4ysh++3N+kAzl++psl0jHthERvaILioewrD4u/FeqdrN7lo68k3subogTp76arIFWd9H4Ih&#10;gZo5NqyaRWZDNzLrphDIeOR5IABRiiSnHMbZCzdx+dp9zTuZNmOe5hjRPsLsaEaVslG0i+sGFB/N&#10;RkZWMrLzDv0KGsz9oXvayzdErp0dChyUJTsiYzVE/NixY8qEySYIEu+FJRWIHGUma3l5ueGx9++F&#10;MZtaFPw/HXfv3uzz6tUrsPkMfeHMgq1ViwY6GhNZwclKq2yRSp84c0ENbnSv8khKzHwDGu3IMph3&#10;kpNforEMQaGRWg6uS/d+2s6RdTSogy9dvyu74myRIw114XHBGBcVsx1Zzk+9CTYOoumtUL9JKwGA&#10;d/j623Ho2K2nIUzaoqoshDCs2bBRL26WzCfdpXuXi4A7Nj8Lc164P70QrZ+SmoGd0bsVOLx9AhQ4&#10;aLfgwtXP8JEF8D4XCidvEzi40DkVPD4CB1kGjwZZY6nejK69BqBNx+64eO2Oyjl+fsZG0FhpcM0K&#10;8/j4PvzclGRMDONOTTcnmQfZGQGDAMISAeyL+9248WojYhg52YLKI3kvso/1m13ADurMoGUfGpZi&#10;vHjtlsiJXAUPRtoyApcxHT+IrGGldDI1unoJENZ2jlp64PHzVwoml6/fUkDhZ+Jn5HfkZ2NI+qp1&#10;mzTfpOTYGRwvu4T8ohPa44Sfg4lp5hbV0KS5wQBqsGXsQ9GRPJEmp2SjOSbs8Ts17DIQzMc/TDNZ&#10;PYS1rlnvomH2bILEptYsTUlGzBCCD+/e43BGJo4cOaLFg01M49/RuHbtZh9aqG/cuIWrV24aQEN2&#10;YBaYZQMjGs5YDPjW3ScaK0BQ4EVM4yQTsriL/DR/Ebz8ArEjZg9+3uCMHn2/QqduDML6FnUbtcA2&#10;0b3s+8oLnOHhzVu11wuS9Jih4TRyHiktw6mz57Bo2UoFDrIOWviZTn/94WP8uGA+eg0YILuiveht&#10;G3UT0vNCdsDmRrGJSQIsNWBRu7bGdbCeRnJyBnKyi5F2KAuxu+IRExunYd2G2IU/GDUJCGQAXNhc&#10;lLSF/P6zChqcZQQMBqz9nmyFQFCZYefmyjRad+imGa4t23VB5x790KJtZ9jXbSygYaGsiaHyfE++&#10;DxkHbSNkDgQlek1Y5p/eI9bDoP2FRZAYos0q6vMWLdbzQnBggRsGfvG7EUB0gQsAJOw/iBdvf8F3&#10;4ydrdTT6whjGH70n4WP+jiOE8WPg0BH6+Zmwx9Bz/g6MziWwjJn4gwbQ3X/8TNka358gzL/BydB9&#10;GnzJMClL09MLEBGxS6TFZmGkteX8fIY586fh4KGPXpOidK2bQcDILy4SNhOhjIlZs85bPRUwmHPC&#10;dosPHr9AfkER2M+EdgwmXb7/wAr6AhwyM9MzWAOUjCPx5MmTJtD49zSuXbvW5+XL1yJbriuAWFjI&#10;RckMyhpsBWBor8jWijRGsh3Bzl1xChq00LPSd5cePfUCjo3fp7vccGEIBI3ps5bgwpW7ChgMFSfz&#10;YLFiggZ3NLoUmQl6tOwECkqOaJJZelY2lv+8ThcoK2axire9UPabjx9h0oxZ2oYxL79QgGCPNrDm&#10;AmQw0kP5/Ifk4vuyKgvrWKFtu06IityDtT+7YNPmbZrSTiBQWi0sg+BhZD1kGGQcXCRc3PSgEDx4&#10;5CJXcBH2QDCj/KAssXFsIIutl6aj80jAIIAwtJuPWdvXwz9+YQAavj9dx2RWZB+c3KkJHMwwbd6i&#10;jdpwCCBNm7XSjneM+mRpAoe69fDkxWtlBWwjwKQ6AhwrvvM+7Re0bxA8Zs1bpG5Z9ikhOPToO1BZ&#10;yOz5ixX4mBRI4OjV/yvNYWF7TR5ZX+T0hcvqEWFGL92/RvAgw+E5ZpwLC//07jcEixav0B7AVta1&#10;RKJURczuMHndXiQdjMWRE7kCGCUoOl6CvcnJ6pIPCd+pkoyFg9dvclXwiIyOVyM4Yz3phSk5WozT&#10;ZwzA8ebtC7XBQfv5vMkXxhFlAo1/p+PcuZN1T587PezMudO4cu2ypjjXtpUL18le2QQzWgkc1NYM&#10;IGKlcRaRYUIXy/ORhjKwi/kjbWThbNjqgWPll7RT2ow589GoRQsM/eZbzWClpmY+Bg2onASOsvLT&#10;KD1VLqC0W2h3uixO7uii5+WirSQgZmHvgNuyI9KzU3qiDD9MnSw7eRUBp9mq25laf/nmTZw6f1YT&#10;rFixrI5TQyTvT5ddvb7u+gQBHrkgyAAMxYXoYmXchgUMqf9Cz2Wx88j4Bj5P7RHVBVQ+Noxq3roL&#10;WrfvId+zN5q364Zmbbuiz1ffoHGrTvpYp54D9bj3QDr+++8+V7DRTF9Z8PwMv/uiotpOjPETBIt9&#10;whLY7JifgUWXrYX50eXLqmssBsRzTbDheyTL+eE0ghHTytlnhlnFjAwly2BrzeOnzhpKAcg579iz&#10;j/w2nbBk5TphGW9x7fZD3H7wTG0jZIoEmX0HD6knhrEYZIVkhAR42oBat+sMTy8/LF22AnPmzEbj&#10;JvUwb/4MxApopKTFIf0wO60dQ0lpkWwARxAUEaEMyMM3WKXJxIk/YubMBXBx8cTZs1c1kIv2JyYc&#10;MgM29dABHDteLI8xdoh2jjeJb968HPb27VtT8eD/COPkmZN9Ll05j3JB/2rmlRC+I0Rof6ICBRc7&#10;S+kRPFjNaoUwA5ZuY/YoGz4z5Z0X7XnR+VNnL4B9/aawdqqnORQPnz+XBV1L2QTBgvUlWdrt2Ily&#10;lBwv1RgDdm5nctb/3953wFV5Z9ve3++9+97cycwkk8TeRey9996CMTHNmGhiYkyiE00ssSTGbuzY&#10;GyqiYgGxICC9SO8dpPcqgooighrX22sfjvHeN+/eee/eeTOZfPuXfw4e4AjIt7619157bSpDOSJO&#10;as3J2Jebt0QjAQ9+PhWkHMRqZ9lBwebAERv1afALvI6I2HCkZCShtLxIi7pMuSh3ZneEbIIXHoFA&#10;0xF5LYKGqctCvQa1G3QzE5BoABMCi9Y+BDSYerS26KJ1DAWNkZMwcIS8PXoyxkyehg3b9qLvkDH6&#10;HIGEzw+Wj/3y6291FJ8Ttbzon6+bkAGx0zN8xBiVt5eUVmDGBx+pcpMaDg6KcWCMxWne+QkgTOs4&#10;I0TpPX/+/J54gXO4jjtqKP4igNAYiCkf54Kat7dUH5PBI8ah/5BRkjYWKmjQhpDLnFl/2n/kuFoc&#10;8LBWRYMfdnsIGgQPgq1Jis7Zmhewdv1ynLI/BG9fYX4xgUjPStHUhIyRHRfWwnYfOqHdN061JiWn&#10;IzExA5lZ+QoYrD8RPDilHRYRqrtR4uKjNE2pr3/g9vhxncEwfmkRHR1iVVCco1LgHr26yj+qN3bu&#10;skZq2g25KwarRdxx21O6l5W/XL95Qe6gLzXBpm27ERWfqne4NcIMbt2vRdWDhyi5dUty51sKGNzG&#10;RR8J74AgHQdPEgDh+Pg1Hx+cPHcO4157TXP7T+Z+bkpDtNtCuswBs1Z6ERWX3dbpzFmzv8B5p8sI&#10;jwzBFZfzOHJ0J2yOWWsLubS0WEGAaQkZA8fMefHxaDoij3y/zqLII4GCkmu2arWmIekFP4+HtZZe&#10;A8mkXlNQ+BkYJinj4Nv9ho7VtwkcfJ7PmYBlog6BcaDvWadFQIOiLqYnBCmuZKBjFS+oE8IU5v/p&#10;a/16CHI8BL0hI0YLu1qqJspUzbLO5OV3XVNEpn78ekvKq9TjpFffQdqFopZj7KQp6NizD9p06qpf&#10;B+tN/H42bLHWbWr0Uhk57jVVanK3LYvNWbkl2vliSkGPUPP4e8s2TWHZuY2ChZu7A/wCXJCcGoVE&#10;piaxMdi6c7cujD564jx27TsmrPOwANIJeZ0DOh9E8KAjFwGDh8HOXmhYoPxOeSH1RqL8DGrd6h4b&#10;0vFfbBA8CovzkJAUixGjhgvzsNf1CInJSTh5yl5p9q3bD9C910B07tYXuQXlkmOv0tw6I7cQfqHh&#10;mL94KVx8vOHh44uQiEgtqMYn31APCYIHfTy5wCglMxN+wcGaE6/bvBnrf9ys3hhkN7xgaHXHX15O&#10;aLLI1rXnIEharpV5TrJ+v2oZ9u3/EUdstuDgoc1wdLRDWHiQ+ofybkmvCqYK5mIfL1w+mv1RzTMp&#10;lJeznsG6h7mDQiUlQWDYWCsFBDMw8JFitxHjX38GGPwzAYTAwo8xfxxrH9SmjH9tqtY89PVZIJW/&#10;l8VQFmznzV+oA1zcaubu4YNVP6zT6VcWQJna0R2Mmo0f1m3UgT7WI6jLIAi++/4s9Tdh65tiLnZr&#10;2LXp1ru/dlnYPufya3ZayOB6Dxim4NGsdQd9ZGF35eqNKr0PCeeagjRwLy9l+GQ0rzb+owDTi/jk&#10;sxnwD3JTwKA+gwBNs52YuFisXrNBfhcGY9GSNdiy45DOMnHmhLtN2BWKjUtSq4K09MxnjIPdEwJH&#10;eESwnti4KLfU1CQDNH7p4efn0c3bz3t6Ukoi+vbvBU9vD/TsbXJt4izF229/iPv3H2vHheDBNh7F&#10;Xly0VCYphV+YUNCQYF3MTOCgtR21B/GSnpgNaMg46DFxIzsbwZGROH/pEsKjY7TewXTG1y8Q70+f&#10;qftaCB5s1/Li466SqrsP4eB4CcOHD8X69d9h18518PW+hNBQHwSH+MPZ5Yra2LUQlsJ2rbIOZTB0&#10;wmqYISGjEHDhIwVgL73C1qypptG9zyAteg4fN0XAw0oAYqIAwaRnIEKAIDCYHwkgPP2Gj9MzgOnM&#10;qInCVoarS/sAuUC5fZ9/F4GJ9Q0yCzN4LF6yHOU3q/DGm+8oE6IylEIvH2FnbL3yjk7jZT5HwRS/&#10;Dy434ig7QY7KT6ZlBA2mGteDI9SVnWIw+qXyZ0DWwV0vZtBgB4iTr2+8NQObt+2Cly/BI0aZDP0z&#10;WCt6tcnvJOXYIs854LLLGYRF+iM7L11rTWyl2ticUr+Mrt0H44c123Wp89oNO1TfU/PwCeofPdXO&#10;CRc5m/UYBA0qmFnPSLmRGBEWEeRggMY/WLh7u2vdY/feXfqLxBycxrj0jrDkDo/WlkppmWtTi8AO&#10;CsHgehj3r0YpaLAA+vGczzHrk88ULCiD5iOr+WzVknWk5eQgMj5e5cisXxA4WDB8UFOvknGClblO&#10;wb+DPhK3Ja93cnJCB4s22L5lHXKzknD4sDXWCZB079kN3v4B6pRlqpcI+Mjha/Ci4wVMis9jSk/a&#10;gFaHbLWyUzJs1GQMH830hGyCqQdTk4kKGgSP59MVso1njyMnoM/QMQIakzFIPt+UyoyWzx+Htz+Y&#10;rf4Y2tGRv5dMh6yHh10Vpi782bJjZGd/TouitAFke/myyzUVatFmgDqPe7X1Ci4EC7P6k98Thwip&#10;l1i6fJVO/9JgmY5pXLvJGsbCJSuVSTFNIUDyc2hlwBYwJ5GXf79K7f64HY/6DNoGuns7NrhzXVd9&#10;RlRMtHqWUIDH9uqSb9dh+oy5ChxstdIm0LzLuUbS1Ygo+R2Qf9uUlCRttRI4Hj2qd3vypL6hABpv&#10;FED/EcN6j7VVamoq2reXu6OFpWl7m9zBeLgrhZu3KCqizoDMIl4+NjoxERl5eVrMHDx8hLb5KFOm&#10;upGtwKz84mes40ZWLrIKCpCckaH7Rdm5oWKS4JGYlKI2fNa79qmMnfRcL36h+ixg8i7t6uqKXr27&#10;Yf+BnbjsfBbcw3HK/rSqIVn44x2XXRredXl35kXGi5dsg4ChLKNJW0mFaDRsYhRDx0xRsBg86jUM&#10;HsnnXtPnePg2AcGcqrD+YU5NCBw8Q8ZOUdbRZ6ikLmNM6Q5ZB/UebEubFaqmWox8HQIe48ZPRk3d&#10;Y01LuKSI7VbOmFzz8tXt+/wZcpE2JeNMZWjQzO+Fh98XWR+BRGX/km7Q64QF0bemz4KHb5Ca77CG&#10;sWb9Vp2LYdrEnyFvBiNHj8Knn83RZc6vNHoJH38yU/ezevhcQnC4p7ye3AgkpQiJCMcxu9M6ZsCt&#10;aVyCdMbBVd25WOPILyjFYyETWstg56TOtASJwJGefkOZhgCGUQD9tQTBg/Jf6jxUZdrOQn/huN+T&#10;jzt27wGNdNglYXoyZ948bN21S9cTcOaC+g8Kmdjy48wL24V0/MrILdBaB0EmPTcXmfLnDGEiLKQS&#10;PPg2AeRmxW189PEnasiji6G1C2Ky12dHIkRSozemTYGr+xX9Ba+pfaD2gVw5yZFzgsfvX26sFxm7&#10;JQQNXmyUjTNNMbdZmZaMnPCmsgyeAcMkLRk6Ud8maAwb+7oCB9kFwYKPPOY6B9MTAgcZB4GDZ9j4&#10;qcpW+P5+g0brgqXPvlioKlSTIK25piwEYtYEyCxKblbqcBq/dwIuQZDdLDIRAie7Q1rwFcbA78ks&#10;nWedg4ItGiOxSMp06+ul3+Gc01VExgmoJ2UgMiYZ0z/4WC0JaBXwSqNXtQDaohULoO2EgZyDmwfX&#10;J7ioB2h8UrSwjEicPH1K1cKsXewTZrF912GtZ3DokSwjr7BMZf/m4iejuroa4eHhnGRFamqyARq/&#10;xrCw6NLNwqLjdO7poDyd28h79+2DjKxMpaNkBiYVaI4WQul5ye1mFHeRcrPGwUGp5PRsPZSyk3Ew&#10;XWGqQqZCoCDr4FKd9Kx8+fh8ZMovI183MPg6zjmchWWnDloHoN0e516orygqr9RlRXSR4p6Yk6ft&#10;9ILg3ZETo+/MmKXtSV5cvNjMh4NtZByDho3Xi1rTkuGSpox/EwNGmN7WI+yD52cAsVIgMHdbzMyD&#10;hyDSb7gACVOVcVPRTwCJAKJpjgDKqPFWGCbgwo4IgcPU0WmhbucEA7a+2TGijQGZHFM8rkzgwimC&#10;hjndors6HbNYECVwmFMvAiMfCSisYSxbuR72567ofhN2TmjBd+r0eQUrrlp86eUX5fMbYeyE4QgK&#10;8dICaGDwNQGLAMRIupkg7KX/gCH44ssF2nrfd9gWu/bbYMe+I9i26wAiYhO1+J2WlY3CohKdN2Ge&#10;woXlFBeScXDKNTEx0S0jwxBz/WpjzJgxVhYW7TBu3BhERkcgODRIOy430tP0oqd8WRg3blZWqwoy&#10;NSNT24i8e3JDGQGDwMGKP4GEjIMrAFjzMKcvZCb82NSMQmEoNxAaHQ2/IH9s2rwRf1rwFUaPmaAX&#10;C+dFCBzcDp9fchP5ReV45/0ZGDRkMO7eq9ZpUrZCdZ5FgIMXFAGDj6Z0xQQcnbr1R//BYzBy7FRl&#10;FAQJso9BI+RtAQ5TesLahiltIYCwi0IQMQEI0xgTcPAoUEjaM0hOHwElM+sgqBA8OPlL1mE2+eFh&#10;sZSzKgQPMjQyDA8ff+0wsbZDwOD7eZiqcF3lhUsuOHHqnAKoGTiedW4EkOgRMnf+NzrJzOG08KhE&#10;LYAelhSOoKFMo3UTbNy8Fh7eVwU03BAQ6Ia4hGAkpcYh8HooDh+2U3vDT+d+pTMq3M26+8ARHeWn&#10;IVJiKsflk9TLtaSkRJkGZ00UPJ48JWhECGgYBVAjTEXTsrIS7bZ4eLkjNDJCQEPYgwAHB6byiss1&#10;FSGbYA2DwMC3CRSURcfKL1uCXBiJbMnK80nyfp5k+Vg+x/fdkLSFr8F6CIe1qELdvN1aLyTm8Lv3&#10;HVZtB2k7Lybehctu3UZx+S08fPwU3yxZodTdLHMnUPDPFEyNGD1B78isCxBIOGL/1rsz0XfASAGP&#10;KVoYHSysob+whbFW76H/cAGC0cI0xggASPoymKyEfx41BSPGvK7gokBDxkLQkddgumI6pjRl1MQ3&#10;0HPACGUolKbfyCrA3C+/VoZgZkCsUZjBbdWajZg1e65+7fT2pLzesls3NebhxGts0g3VSiSkZqGs&#10;4r5aG5iLrrrTt1VrcOvd7sNHteXq5uGL02cv4PtVAhIeHsJ0aDXQCL5+1+AfIP+Ons5ISI7RNjwN&#10;dFioJmhcuOQuX1MbBToWXq33HNQ6FCXjzEq4hyYugTWMdBQWFpqelMPBtNra+ukPHjwaGB9vFECN&#10;aIjgsODphcUFcHN3xTUvTwUP3uGZqlDPQcZAsDB3T/hI4KDBTLywCp6ENAGU3GKkZhciMT1XAYUA&#10;Epcu7KSh/kHgIRD9sP5HHfHevGM3YhNMaQ3vdK3atRfwaKLzHSyeUt3KO3CrtibzX96BCR6c1iUL&#10;ooENW4WcSuVyaAIIP/7bFWsw5/MFOt07ZPg40+CaXPh9hSmMmDANQ4WNsN4xdPTrChw8Q4SRDBgy&#10;AUMEQMhEeLSeQeAZIx8jh0BB4OjUcyB6DzIVKzktzKXRtBvs2Wewfn009DHXXvhn0yO/NtNMDVvL&#10;p86fx726Om0t3xdaR68TaiYCgqJ1ejX5Rg7aW5g2tunPRFhWlz79dZaIadv2HdY4ZX8SnTq3161s&#10;/tev4ZrHRQWPlLQElYAHh0eoVcK+g8clNbHV7gmNff60cAm2btuFilt38JimwcSHp08b1hHEKXCU&#10;Fpfg6ZOf8NOjJ8Y0qxF/PqKjowf6+PpEhIQFC3hcw1VXF4RHx2l9w5yGkGmwAErQIAAQFMgozMzC&#10;zDbiJEVJzy/St8k2UrJz1S/TDDhMXQhGgSGRKCq9pYU4TnPS6YurHblu0KwuJfswXXCmNiWFVBzU&#10;8vS5rqa4XBLFNZRMp9hKZhGRFyw/hq/LHSgEFdYiND0hA5nwhumMfUOBg0DBt81AwqLp81oPAoWp&#10;FTtWp2jZhqUYjN0Nq6lvq9+FpkwCDmQJtBdkrYMpiepVJF0h6LVs2UE1GmRGKlxr2w5HT9gqeFTX&#10;1qsWY+DQcZISXkNmbpkwvmJcdfPRojCBx1wIJqBy1WL/gX3kzy/hzDkbrWXw0D8jJj4CoVFhcgPw&#10;1nUHNAumZFw3wR+yRXqW3AgyctUTtvbhY50zYRGUwEHDYNYxCBw04/npiTECb8S/E0JLB0ZHR0Z4&#10;+3rBx89XD/UGnKmgsQw7J2QMphQlR982pyOpAgZ85CHzyGANpOHPSZnCMnLz9TFZQITAw3SFwJGT&#10;X4KsvEJNh4rKytXXtLyySphOujAOuQAlbeFFQsBg14Kb2FkLoLEQJzUpdKJAij4eBA3m6JRq8+Ki&#10;PJpKTGohaEZEwRbTi6HjXn8GHCPGvamg0U9YRt/B4zF91rxntQ+zvoMMg4+cbWFXgyPuvPAISAQ+&#10;7h4xmyKbuiocrmNLVsCiVVv9+pl2EUCGDB0l7EHAj4VMAQ6yCBolcz8rZ2BoHMRCpYt7gLAvYXHJ&#10;2YiIScWK79erspcFZO1ANWuq6wmmvDFO3u+vbuPUZkTHByI4MkAXIS39boXurzlgY6frCXbvP64b&#10;22jORIbHGwKNkaj+NCtACRw5OQL2CQnIzMxESXGJW0VFhQEaRvyfg+IdyoZZeffy8dbOCot5BI/Q&#10;qFiVlf9c2/jfgUPZR0NblgDBjyErUWYiYKLCsCwBHjls0xIs2JnhMqUiSV24XV73wT6sxb2a+/hh&#10;zWplHHrx8YKUw2nPwpIK1UFcuHxVQcfG9qQyI/p7cmk0RVX04+SFyuE7bnk7fc5RzYwpyebEKxkE&#10;D5nFiPECIJK69B1q0mswLeHzLIqyPsKBsj4Dh4MrK7+Y/zXoEcpxdK5m4GIiDrg1EZBgG5YFUZPk&#10;3bQygQVQfv109+I4fXHJTV0ORfcydpIohONoPkGEH0u1Ltdpcro1JjENyWlsZd/A3oMnhdHIz0EA&#10;qlGjRgIejbB23UplGO6eFxAY6oaU9EjQPDgwLED3vL4mPw/OrWzbcwQ/7jykwMEuCg2R1KVLbgZc&#10;U0m2wVSFQ2pmL9D4+PiItLQ0h9IiY+WiEf9BEDjMSkDefeiIzg4Kp2kvCXhExCYoIBA4eAgIJkZh&#10;Ag+mJOb2rBlYlKE0tGYpCOPm+MzcPO3KEDRMu1OLUVBYrJvm6x8/0u7J7bt3EBsfJxTfxDjMNJ1W&#10;fdzNQXDgtjfKtvn1fb1kGZzdPFTRSvAgK5k77ysdVR85doLWamiqk5SWpYNgYydNVRZhlqAPGydM&#10;ZOxUZSN9h40HW60UeA0YOhr9Bg/XC5ob2Sgnp8J15qxPMEie5+Z4Hl7QVMSaPEIEBORRj4ABhW6c&#10;yyFwuLh66DrKsPBoBRoO7vHwe+P3yFkcup1zlQEl5rQSjEvO0GGz4aPGo3nz5mjTuhmOHt0Hb29n&#10;3Z4WGeuv6xaDInzheNkBx0/a6a5eGkv/uHMfrA8cx459R9VnVIXh8r9kST2TU24gJTVNd/CatwIy&#10;aBxcJuzTMA824i+K+vp63RjHuw7vPlxJwDkTjldzEIszD+Ex8T9rNRqYh4lZ5OlFSaAwsw0e6jXy&#10;i0vk80MlDSlXIKIEPTu/QA+3yVfcqlIpM0VeBIyikmI4XbqIwzbcvkY/DbmLN9yR2aVgLYFfC8GH&#10;A2M0wuFYOi9sCpqozuTOWc62zJ03X7sRFK2R2XBGhD4Xpl2105RVaP2CzGKMqf6hbwtw9B0ySi0P&#10;P/xojrIG0votW3dilbCNqa+/hcZysRM0zIBhlpzreL88z+LosJHjdGiNJjxMbSqr7ukumEWLl+vI&#10;e5/+QxQ0WDzloQKV3wPNi9kFcff2wcLFS3QfDX1A+w/oAU/Pi/DyuqQnKSUS4VGBCAj0xYnTp9S2&#10;kW3V9h174bMvF+nkLK0C+W9D9zEO35FdcJEz2+083FvT8O/uVmfUMoz4fwkWwQgcvP/cf1Cjm9Qo&#10;+KKNP0e/vfwDEZ2Q/AwYCBRkHmoaI7+cBA0+x8E3piZ3ax7osuWOXbvIXbe7ggZPYampplFWXqEC&#10;LwJG1Z3buB4UiGO2x7Fn315s27FdLsSmelhkZIGR6QqLjGQSBAo6Z1G2vXjZSlWnUivB9ITAQYNg&#10;rnWw3rtPmQvFawQOtpg5rk7jXg6skXmoRkM7JwSP19C93xCVkrMoefykve425VKiFctX6U6XP3Cf&#10;jLAMAgcBgypRggdBgyDzxlvTtd4SHZesI/LsHHE/CnUmA4eM1qItmVNEdIKuVeC+Wi16yvdHVnXQ&#10;5jhc3K9h4ZKvse/wXgGVVzFj5jT4+F2B3/UrCAxyQ0JSuNoQuHt7qUETX4fpyNadh+F4yRMrVm1S&#10;N3sWneuemBjFo8emx8joKMQnJiAtI11ZXv0jKkAN0DDiPxH8BaJakHUGjrOXlJZrikHmwWVOHJOn&#10;SIjHDBxmIOHbfI7rDFjLGDN2PCw7dcT4iRNQWFyEvPxCBYvS8jKtZRA0Km/fQnZuFhydHHD6jD1s&#10;jnEb+mGsWbv+2V3850dOoZp8LWhIwxkQaj24goA1j4rb1ToTcvrced1jQgd1gsfq9Ru0vTty1BgV&#10;lDHVeWv6hxg5YQrGvvampixkHmQa1GZ06NJL7RHZ8WGawa+bUnytWwhAsBjahkbAwn5YCOUhoLGI&#10;yzkamh5zOTRbtPYOl9UR3rJrb2FNlpg05V04Oburgpa1HoIyx+rJOMzFVQWi5sK0mr8igPIH2Bzf&#10;IaB9AQFBVxAV56feGVEx4bA/c07rFnsEMHbvP6HLwXlCIxJVjq5jARlZChasXfDw35bKT7Zc2Xqt&#10;fVjrVlNnyMaN+C8IM3hUVt1R8CA7IBiERkbB2e2aCoY4AEdlKFMWggUf6c3BLev01+Qdn3tLbe1O&#10;oEzSlPKKm7pEmiyGdzkCR0lZsdw1w3DhoqPKz9dv3IDuPXtg9idzdOsbi43mQiKt+HiBcq2i2YGL&#10;BVDqGQgeNMbhwBgpOb9eztVQE3Le6aIyn6UrVsrnt8Cw4SN1hN3m+Cmde6G7F016+EjnLwu5wOm+&#10;Rc9VLkliofV3v39RP5dScgKHue3KwwueQjSyBe7TpeEyTZ6Z5tDa79bdWq2VUBHLwbv4lExdIs0W&#10;N2dZKElnikGzZ36/dBJr0aolGjd9BfPmfwr/6y7w9ruAwJArSEgJRliMvxozjZs0UZds/7h1r7Aq&#10;W2yzthHwsMOGzXuRkparayRYxygtLYX8ezIb0eDbbLlyViktPc1YuWjEf21U19RY8U51+041qm7f&#10;VabAnJjdlguXryj7IBNh6pEqdy4WQXnySkq0tsELd8CggQIOpSpdvnnzJu7X1OJBbZ2CRl5BPlzc&#10;ruLiZSdhGqdw6MhBjBozWlOT//mb3+G3L7yoMxW8mMwtTd7hCRzmOz/vzGQi7JzQCHjOF/O1SMpJ&#10;U86CkFls3LJd2QkHzeiFwdcZNHSU+nv2ltenGpM1j76DhqnzGfeYcGs827hsB9NXlAIsroxknYU1&#10;CYIEay1kGJTA0wH+5u0a+AdH6pY7AgY9QOiXQa8MSuhpWdh78DDYO10W9mAqetI0ibJxzpoQlLjY&#10;uWVrTgo31slgD6+L8Pa9jOCwawIwAeo67uxxBb3798PAYSN1MRaZBtOTHbuP6hh8vQBnXn4xYmLj&#10;wXUZBXn52mtV2bgEbwgCHmocbICGEX+VIHhQGETmwUJmQVGh5sV0f2LhjmkL/Tlo3sND0KgTOsyc&#10;mgyluLREgaOiokK3kLOCz9ei0xQFZlddnXHM9ii2bt+Cf3nhN/hv//1/aDGUwEHrPXpZqG9oU7nD&#10;S3pC4DDtUhEgkQtN50HamHw8OYVK8OC2e+b8fJsLkShr52Y13tGZ79N5nHJ13VUrr821B1Pfnq4O&#10;7rqe4eo1XejEw9clWLBTQtZD1SdrEfx8HqYlo8ZPVoZB02CCh7tPICruPFAfEIIGVyuQbfBje/bv&#10;jzGTJuGE/XlhESGqDCVwLFi4RJjVK+rQ1X9QT2FhvvALuIqQMC9ERl8XEAhVUdfxU7bYd+QIxr/2&#10;uvrCrtmwQ0DTRtjGIfgGhqvbOOGhovKW+mzQbKe4sEhAQ/4R+Z/827Brwg6a0TUx4q8aVVX3u929&#10;e3c6L3iyhvKKMgSHhmiB7ayjAwKCg9Tsh2P0BI/c4mL1JWW6wF9gFj1ZcL19+zaKS8rg7eMnF4U/&#10;XK+5Ye4Xn+Htd9/EC7//rU518q7ewbKTjt1/Nne+Fic5LUrQUM9OAQzzCD7bmM+EVg31BS6Rom8F&#10;l1BzhylnOTiPQQctmuFQVUqm4R8YpikGFZxkD3x9tmtHjBlvUqoKWPDvI9Ph+8g8yDTIMvTz2ndU&#10;pnLyrCPuPXysqwnM5sIUtnHwjGsh+bXz43n6C9t46dVXcO6CI2bOnoNduw9g376j+Hj2XNidPK2g&#10;Me2dyQgK8xBQdoR/kCuCQn21ABocEoZDR211II3zLO9+MFvtHVet+VFnTViAJWCQIbKNXlF5U5hh&#10;uC4/4oIu7tvhkCtT0IZ/ViOM+P8TFVVVVtXVd5CTk6W+DLn5ecocwgVAyD5oVEzwIOsoKJH05GaF&#10;tnTZnSFo8O7n6eUDL29fnBfAsbU7jpGjR+DFP/5OLppX5PElLFm6DFnZ+QoGXAXJRdW092ctgxcy&#10;2QdTFAIG2QeLlExdePETOHiBEihq65+qopQDcFR3zp7zpdY0Zsz8RN3GuDyI79dl1JK6ECgIEpSz&#10;m0GK6Y35bb4+X5t/B8Hjty++gtJbd3QtI82MCBwUbnE50mVXD5RV3NE1B5TFr16zUd3Vuvfoo4Xi&#10;5i1bSGpyBl9/sxjvz/gQsz/9BH946QVs2rIGweFe8At0QViUj4CPrwD0dThcvCTf0wkBjrPYtY8F&#10;0GOISciA42U3nHW4pBoVggb33T16Qk3GY9yqqhBw9tV/o8zsLDx6ZMjGjfgbRlVVhdXt25XCIB4J&#10;k6jUOkXSjVRwCRO1GtyHwjpH5d1q1VFU37+nHZTAwEAEBwfjmrsnrrq44eLlS1rboIXhpNfGo1GT&#10;V5GcmoJFi5fihd+9pIyiefP2atrLeoM5VaHDFWsaBAz6aH61YLECCIGkVYPtHpnBgm+WN2xqXyoX&#10;1xVdT+hyzRfrN+/U1ZXUV3Bk/0Za1rOUhykS6yt8ZO2E7EbTEQUNLnJuGE5r0JLQH5SpDRlGeVU1&#10;xky0wuBho+Xv8VYzXwIghVbeXv7o2qUnuglgcaNeZ2E9qv5s1gTtLVph7PghiI69Dg8vJ3j7XxGw&#10;8xYwCpbXjlCWYTLZOYodu2yx3fo4rHcfh7sn51FuICMzV/1TnuInBQw+8pDlsd3KmlRmVpZbdl6e&#10;ARpG/G2jurrKipX6+vp6VN6uQk5uvvwCZ2tq4hcYhLJblbhzv0ZBg2sYaNgTGRkOLy8PnD1rD+er&#10;FwVAnOHr54HLVxzx3arluiyKd2PLjp3RuUsPZRFbd+zB+k3bMGj4aHwqacsXf1qod3zOpXB72MmT&#10;Dmqu23/AUE1bzCkLaxDcoL/ihw2oefhUC6GOF13xw9pNumDbxcMHYZFxGDhkpLqN8Vh06KiAYW65&#10;EkjIOMzaCgLH719uitT0HN2Ax6+Dz5NlOF/z0r0n3EPDoTsuvEpJzdT1AZR2R0TG4nP5+i3ad1Ld&#10;R7duPTBt2hvy9f4BdqcOCMvwFGZyQR9jE0K1Y3LpqjMGDh0h37+1dko2bTkkKYmdgsbBw/a4f/8n&#10;hEfECvBlICcvF/WP656BBg8FfP7XAxCXGO+QYRRAjfh7CTKPiopKlHG+5OYtpKdn4ritHdau24Cz&#10;5xxw81YFfP19dI+Lm/tVHDl6EOs3fA8X17Pw93OCi5sdTthZIzzcRx5tsGrVKlVg9ujZGyNGjlbR&#10;GP06uL0sOvmG3tE/+HQu7C+44JDteRyzc4DdaSecO+cMZ2dPufC7KHiweEk2wEXRTSS94SpFTp1+&#10;tehbXLzqhuCwaG2BUihGd3GmQJx3YTuXKQvTFQIC5d9kG1Ry8rUICtX1T+Q1PFTIxVoGPTXIgvg5&#10;ZER8Le5V8RSGQa/O7JxCYRwZCI+Kx3xhTeMnTBIW1VQ3p7W1aCoMzV1SPCd4BlyR1MQXMUlhCIkM&#10;0mlZFnVpDkSH8S3bDipgbN9+SNiahwCDpCWPgJiYOCQnJzfUMH5utzKq7lZNr7xbaRRAjfj7C9Y8&#10;SiSPv3/vITKFcSQlpeDKlatIk7sgf6E9Pd2FfrvB0ekcuvboiOUrFyJY8nc3Vzu52I8gJOwqYmID&#10;hEqnYvDgoegoFP6dd2dgzhdfYuzkyXKxdsKb02dh/dY9CI1JwSbrA1i5YSfWyoV09ORFucAccdL+&#10;IuztnXDa3gGDhUH0GzgMcz7/E9545320sOioW+Pefv9DudDrdJ6FUnXOyFDvQQezr75ZoswiNDIG&#10;BSXluluX4EPAMAMQFzr/oXEz3Hn4CBOnvoMpb8/Q+kafgUNUT0JJO4GDp0/fgQKePyIxKU1ZB9MZ&#10;rngkWxo9YQxefPlf8PEn78hzl3Wvib+AB1usodGBAhrB2LF7F/YcOKw2Ab37DcXq1VsEMA5g06Zd&#10;yM4uVrNggsSjR4/U9zMxMVE1GfyzOYxahhF/91FRUWXFBdeVlbd1yXVcXAKysnLUqdzRUZiB7RG8&#10;/OqLaNTkZXzy6UwsW7YQ1tbrERvnr6BRWpqL775bgVYt22PevEX4SC4YUnTb02dRersaJZW1OHbq&#10;Ej7+YjEWrfwRy9bsxvcbD+Dr5Rtx2NYRp89eFvC4gJOnzmLJ0hXq7bn34BF8Nm8BuLOFFz4ZxCef&#10;zdNuy6atO9QvlesIaB7MiVq6jXNS1y8wRD+WnRYWQukcTqbDOZzb8vE5AiznL7ogM68EXv4h2LX/&#10;sIJG4+bNMOODmZrenJA0igC2YeNWbN1mjZ3We1U9e+GKE15/ezLOOh7TnSZ+ga660yQ8JlRrGW6e&#10;XqpFoWycm9/pML5o6fdYsWItDspz92vqdTiNwbY2g6CRkJCgjINpY4M+wwANI34ZQfAoL69Q8Cgu&#10;LkVV1R0thvJOWFxahLHjR8HCsq1a9B89dggJidFISYmRu3IUPp79oXqOLl6yQi7uPwmF76ouV4UV&#10;VTh66jxOnHHGvK/XYPveU1i71UbAwxrffL8Ty1dbY/GKjXC85K77bpkmcSsd50o458GLet7CxVrz&#10;IINo176Ttndv33ugBUeCBNuj3D3C5wggOsIvH8/i529eeEnXEtypMQ2ocQ3mWTq7ZxVg597DJtez&#10;lDTd8D96/ARhS120oNq9R1/5Hk/q+ofNW3Zg2fKVWPLtYnw0ZybiUiLUM4PtVgWNyBBdT8CvmWCx&#10;a+9RPTt3H2lY4ZiLiMg4pGfkqHr3ebdxsg6uKCB40DdDgMNNAMUADSN+WUHwePDgoVDmJ/JL/ZPq&#10;NugelXIjGbQjbN6ymXqZUro9fcb7+PzzzzD/qy8wZ+5nWLJ8hVr7seNB783iyju6Hf7g8TPYeeAU&#10;Vm3YJyDihg8+XY61W05g1persG6LDb5Zth7ffPs9nJxdcfLMWWEbF3RDPhc5s4BKI94FC75Fo0at&#10;0KJ5W+26cBM/hWEEF07RUu5tUqSa5kNYDGV9g6yDaQsLszM++hQ1crd/pUVrDB4xRousNDdiyzku&#10;Phn7BKSspryJQZJudenaU0Ckm47fs9jKJUgbN6+Gb4A7wqMCECksKy0zXj0zImKiVTJOoNi99wS2&#10;7RDw2HUUBw6cgN3Js9rxiYykiCsDDx4IcFCI0RAEDs6ZEDwEONyEdRigYcQvM2pq6qyeyoVP8GDw&#10;F/3uvTvIzM7QWZTWbdvoZjMWELksaMnyZXK3PYV2lp11loOqy2Wr1+GY/TmcOOeI4/ZOOHr6Etb8&#10;eFDOYSz93hpfLd2Ob3/Yiy+VhRzDnC+/wtGTJ3HF1QUOF51w+NhxbLPeg48/naeqzM8/X6jA0aQx&#10;h+QEHIRVjBo3UdcTcHMaNRr8+9niZauX3RIzeHD+xPb0OWUXg0aNxey581R1etH5qm7kZ0E1K7sA&#10;fv7BWLHyB+3MfDDzQ5WN9x/YDzt3bUNI+HUBikRExgQLg0hAVKywDHnu0FEbVbKuWb9dQMMWO6yP&#10;agHU2toGJ06cU5MgTuRGRUUpQFB4Z/6ZMqgApZGwgIYhGzfilx/Msc1TmCpvfvqTjsxf83DHkGFD&#10;deR8/Y9b5WzCzNkfY9q776H28VNU3Lmvw2A+10NUjWl3/gJOX7gk4GCDbbuPYcXqHfh8wQ9Y9sNu&#10;bNklqcDBk9i0Yz82bNkOh8vc9u6L+w/rtPBJ7cfrb07HylWb0KqVJZo0adMgFDPtL6HI65//5Xcq&#10;+iLLoKjMpEZtqakKuykEDwUR+RzWSpavWovjp87g6yWLERgchILCUvXVqLh1F55efgoeFK9ZWLYX&#10;wGmK1euWCctwQ2JKNOISo5CUEo/4xDgVy5EdTXv3fbUCJHBs23lQAOMwduw4KKlHRoP3JySdS3mW&#10;jrBzxefMoMGgdLygoMDomhjxjxEED/5ik07zV5zgwanXaW+/hUXfLtNDf46+AweoSe/8rxfrnAeN&#10;fzl+TuBg+mHvdAmnHa/gh407sHO/LbbI3Xjd5gNYsnITFn77g47FX3J1RXxqMorLy9QhnUXQWbO/&#10;wDlHF3TpPkAAwCQrb9e+o4IGGYZaETa0UM0eGgQNsg52UlgTIYBQnk5/UbaEOc/Se8BgLFvxLbx8&#10;PNXmML+gRLsnwSERWgT9cNZM+TstcdbBFh4+F7VzEh0XquPvFGN5+wRoLYMp1AezPsOAwaMk7dms&#10;PqDWu/br+ksudSZwMNVj0TMmJkYZBwvQ5iBgCHgYgGHEP148fvrYii1CAgedvWjMs/L77/DZl1/I&#10;hdsSbSxo1ttc0oWvdb/q6nVbdLLzkM1p+PiHyoV/GfYOTrA7c16HzhYuWYn3PpijS4S4FuGs40W4&#10;eHqi+uEDZObnKut4f9ZsrFq3GfbnnTF/Ae/4EUhIzsTLTVoIYDQVsDDNnpiPSs0FOAgarHEo42Ar&#10;9o+NdcaE7uk082Fdo32nbmgqgDNh0nj5XqxRVFKI9MwM+PgG4t33PkCXbl3x9ntvyNfuiqvXzuN6&#10;sKekStGSooQiNj4GtifssV/Aj+nIzl3HVEJOA+Kl336nw3x05eKMiTkV4c+uqKioYdViKjIyMvR5&#10;AQwjLTHiHzvIPKhg5Ag9ZedLl30Li06889MKkHd+rgewUGu+B3WQC2kjNm89oPtEOEdCYx6nq1dx&#10;RkDC3uGiDqYFBYfDw8sTAYHXcb+uBskZqVi4dDGmz5qFdz+YpT4XoZFJyM2vxJzPv5aPearTq83a&#10;SLrSTFIQFkKfO2bgMB8qVukk3r1Xf61xcAKVo/ecbOU2tb79+2Cy1QRcD/JTHxFaG742xQqrVq8U&#10;sPBWuTjXE8QmCMtIikZEVCgOHzmKQ4dOYM+e49i1x06LoBeveCK3oFSXcHOehGZGP+nEibZUlXFU&#10;VVXpnlYyjqysDAKJARpG/DqipqbGioNudNCik9jAwYO0SEp/CxZKebFy0XTjxm3Rt+9IbNt6CE5O&#10;HsjMKVZRFguR9N485+isbVfqQ0rLCgWIihAWHY6P536CadPfxZvvvo8vFyzCP//2Jbzx9kxJE0Jx&#10;t+YnNSVuKX/PywJUTVu3VqUnAYN/778FDf6ZjEPXF0h6w1oJPTqYEnEaVj+vWVP06dMLEydPUN8M&#10;Wvo5u15AUnocktMT9cQlx+J6aAC8/L1Vm3Hg8HGdgt292wY7dx7BwYOnVCpPh3HO59xIT0V5eamw&#10;iScNegwlFwoeTFWEbRgFUCN+fVFaWmpFC34uMKY/x5Chw9VDg7tFOJzG84c/NMXdu09w+ZIPjhw5&#10;g0vOHpjy5tuSdjhIWnJBZ008PP1QV1eL+IRouHu6Yu78zzFhymt4453pePv9mfhozjxhBm21XsL9&#10;tFzA1Ez+DhrtcFPaK01b6MWvaYqkJs8fM3CQcfBYdu6hvqRcicBUZeCwUeqe3r6DBdq0aSWP7TBu&#10;wmgtfiamRCI+NRqpmcmITYpDTEI8fli3HpZdumPztj1aw9i9m8XP/QIcB3Dtmp/uMaExUkJSojCO&#10;HGRnZ5rQQsJcBGV3SljHdEM2bsSvNooEPMg8iopLdSiOOoe27TpqC5RzJjwDBoxAXkEVfPzDdS/q&#10;GQcnbXty0fVZh6tYvPg7zfejY8KxbMVyLFi0GJ/N+0pnWDZs243Jb76HB4+A8xedMWT4GFV/sjtC&#10;8GB3hDWKfwsc/5ptyMcK46CXKD+XxdGxk6aoqTFrHGzbWk2ZioED++PAob2SlvirVDwhNQ4pGUmI&#10;jItAUEQYDh+3w7iJU9G1x0Bs+HGnAMdeHfWnUfKduzWmBUhPnmoqQuUnFyBRLEfA4PNmxsFUr+HH&#10;Z4QRv94oKi2yoss2mQc7CN2695aLtL0AiNzF5XHK69NUMRkQFKmLqOlv6ubpAVcPTxy3c8B260M6&#10;VEf6vmLVD1j2/Wq8NeNjdOjWB17Xw3Dzbi2GjBwrgLJUJ2wJBkw7TJOspn2z5lSF7zMfs7uX6jj4&#10;MU1bKeOgF0i7jl0VdAgc/QYNxXvvT0dwSIBqMWITIpGWnSrpSZKcFNWS7D1kgz0Hj2Hs+GmY+uZM&#10;rN2wTbfNmRzJak0FUC0ZA3fu3NGWK0EjIyPruRTlqdE1McKI56OoqNTqYd0jdfem8rJ7715o2a4V&#10;vlq0AFfdXXSPi39QsKoqr4cGIjoxFu6+vrr39KCcT+d8idCwKIweN1n3okyc+h7u1gvLkNTG6q33&#10;Men1NwUYWggYtESrVm1MO0+atkXLlh3RrKXFM/B4HjieBw+CBoujvfsN1q4KQcOic3dVkH71zSLd&#10;/J4kDCM6LhzpmanCMqIQFRcLmxOncMT2lK5bpI2fje05XU+wesNW1aZwqK7+Jy52Jjr8pF0T1jNS&#10;U9N0QDAzPUtyFLIMo2tihBF/NtgdqJf8PacgH4VlRejRtzvsHU7DyfmCgEmxGgP5BwcgLjkesXJs&#10;7Ox0n+p5JzfExKfgvQ9mqVkP9R5F5ZX45PP5yj669eqp8zC9encTIKBRjsmQhyyCfhrN21g+8wwl&#10;QJjSlJ8LpAQQgkcHyy5agyHAtLHoqI90O09JT1Pfz7TMZKSmJSExOUmYURj2Hz6KfYdtsWP3ET3c&#10;00rWRCtBjuwTDHMKChuYBi38TCPwBI7k5FRwKDArI5vMwwANI4z49yJPmEdN7X2U3SzVWZaevXvo&#10;XpUTJ+3UpzS/uAh3a+7r5jcOo+3ae0hrFa82b44W7drpYuqgsFDM/vRjvPPuG1i7din27VmPjeu+&#10;wZTJQ9C7RweMHjMcrzZtgj82b4Y2XTvilVYsktJisANeaSxMQwCFAjEdn5ejYCEAQjMfk9t4K/Tq&#10;01MVn3EJwjRS4pVlRMVH60Z9bsPfvc9GB9P27rfD1u0027GRlOqAqklpZkRwoeQ+Jy/b5ND11KSo&#10;NQMHDZG4Fd4ADSOM+AuDNY+H9bV6YbEl2aGjBYJCgnGrqhIVt+/oHAt1HhxGW7V2g6o+123aiHs1&#10;1VjwzTx8t2oRPN0dceWiDTxcjsPjqg38PU/A3fkovN3OYNL4YWjWorEATRs0aiuAYNkB7Tv1ENZh&#10;oeDxciNKzE0TsRyAI+MgaDRr0VzSnBZYunQxCotykSyAERcfhaycdAGCBCSmpuggnU60cgHSrmPY&#10;vPWgvr158y5kZOap+pPAyI8nO+HCKXXnEtB4flhNwGN6WVmZUc8wwoj/mygqyrOixSBXKNDOn8uS&#10;6CC2eNly3ffKliZXG1TX1OtG+8rymxg5pB9cnW3h5nwQPp428HI7AOcL2+F6cTe8XA7C95oNfN1P&#10;ItDHCdPfeR2tBQQICL37DET/QSPR3rInaC3Yul1nFXmxy8KaCE2EyTK4o9XNzQXx8bFISaFyMxkZ&#10;GWkCACmIjI7AGYfzup/l4BE7bNm+XwGDw2kbNuxEzQOTWpYyewJHcmqSgmJxcSEeP65/xjh4jDF4&#10;I4z4TwRrHtz0xhWRoWERuiKhbQdLtGjTVgfSeFisPHPmHIb27QWPK6cR5Hsagb7Hce3qTni67YWP&#10;22E4nt4Kt0v74ep0AH7u9vC5dh5RoQHo2L4dWjdrg46W3TB27OsYP2kaWrXtZBpia95KFaxct9i6&#10;bSuMGDVcL3QqNQkaeXk5OmTGtimXSpE1ePr64MhxO+2WEDg4pGZre16AQeubYP3GBB6PkZAUr4CT&#10;n5+rBVFzCHAYoGGEEf/ZyBPw4Mb6gsJiJCQm61Bar979nwnF2lp0Nik2R/dFiO9ZXPc5gWD/k3B3&#10;OYyMFH9U386RK/WuXJI1wOO7qLlbJh9zDWFBAZjz8Wy0a9kW7Sgh79IHk6ze0WIpPULZBm7Woqn6&#10;ZmzZtgkpNxIFOJKRnpGiayDS02/obhJ6jTBY4CQocCHVxk3bsGbNZsTF3UBR0S19nikKZfYsgD56&#10;VKcAlJgo4JGaiocPHzI1cXv82GAaRhjxXxa08K+4VYXcPJM7uFlbQRBhStHeojXcrtggJtQB4YHn&#10;ERLgKJfqHTx9ckcuUoLGI/z05CGePOZF/hhPf6pHTnYmdlnvQJvWLdGyZYO8vWFilozGwrIDOne1&#10;hKv7FWTlpmmrNT0rBRmZqZqicIUiRVlEBT4yBeHhUFplVTXi4lPUkyMvv0Q9NMzAQojhCgmukjBp&#10;NXJRW1truHQZYcRfIwgeBA6um0xJTdPF0+3ad9C5llatGyMp0RXX/Y4iLOQKHtVVCjjU4YmcpwQN&#10;1OvjE9TJnZ++nI/wsO4efty8Bp27WKBHr66gK1ebth0ElFopaCxeuggZWTeQmp6ooJGRnaqPmfJc&#10;RUW5QgCj7qHJnIigwGMCjjvyNWboaojc3Hx9vykdYRFU0hU5nDehtV92do6DARpGGPFXjH/NPJKE&#10;JbRDp85d5bEJIsIdEBZ8Wq7eO3IeP+tQ/CQgoaDxlOBBnQT//FDShruY+tY4YSyN0bJ1M7Ro1Rxt&#10;27dDx86dsHb9Gp0TiY2PUvBgu5UdEJ76+of62rzw6+t/Xj1A0CCrYEpCIRtdurgpjd4ZTE3MTIOg&#10;YXq7fnplZeXAqqoqo3NihBF/7SB4cME1N8VFx8agQ0dLdO1mIWnHYiTGOss1WSNH0oJHvKgJHo9N&#10;KcojuaL1OufFew8hoa7o3K25sJZWaNGihYBGG3mtdvD29dCiJQ81FuyacNCMxVB2PxjPt02fD3ZE&#10;yCwIKlxryRoItRimrgkLoybWYcyaGGHE3yC4gYzTtLyjJ6Ukw7Jja3Tt/Aqy04LlurwnRy5wSVPw&#10;RACD56lcsEwVHrHGUYuEuEAMGdwRHSy5arE1WrdujYmTx2kNg0IusoysHAGLglwFABoCm1cPMAgQ&#10;pjClHnxkEDAYfD+LnqxhsAhaW1sjWGZKl54+NUDDCCP+ZkHwuHmzTJlASnIcunVug84dmiIo4CLq&#10;HhTK5SspC6qFZdyV6/o+ntZVoPpWFhzt96NXtzbo0rEVOghoWHRog337d2kNg/WMvPwsSYUyUVRU&#10;oMujGGaTZYYWRBvCXK8wA8ez9EgeMzPTkZAQJ6wjBXfuVMlzj4VpGLUMI4z4mwfBo6y8CIUFObgh&#10;4EEwsOzwEj6aNQlXLh/V7XBxUQHw9byIQ3vWYdKYPujbqy26dWqNThZtMXjQAB3FT06JU9DIyWdB&#10;k3Z8adoifT4lIcngeT5LMYOGecbEHGQet27dbGjZpqCqqmK6Ucswwoi/o8jOy7AqKs6VC7UIwcFe&#10;6NixOSwsmqBTl5Zo36GZpCGN5c8t0LNbR3TtaCHHEgP698UZ+1MoLMxXdpFbkImCwhzTKTAVM5lu&#10;cGaE8edqGnzu55Tl5zA/z7pGZWUFKioqDJZhhBF/j0HwyM3LQHFJDrJz0nDg4G6MGjsMPft0VXfx&#10;7j06o2/f3hg9chT+NG8+MtLSNcUpKS3AzYpi5BdkqYLz7l1qPkw1CjNYmMDhZ+AQNpEs74swnScN&#10;j6Yj74v4GUxYBDVSEyOM+LsOgkf13UqUlhWgrLwQFZVlyMhNR+mtEty8VYrKO+X6fElxHnKy01Fe&#10;VqSnsDATWdk3tPhprl/w4v8ZMHg4vUrV5xM3AQea6Qz8j46wFSM1McKIX0KUlhZZPaitFgaRjZKy&#10;YvX0qLojYFJe1AAc+ai+V4lCeb+wjmQBjAhhHBECGnrIGszAYQqT9oLAQdAwOiJGGPEPGtXVFVYP&#10;HtxHSUmRqaXKlETe5hh8cUm+Kj+zs9LcysqKp5eVFQ4sqywc+OjRo2eH9nwm0Pg5DNAwwohfQdTU&#10;VFuRKVDlSQ0FgYQu6Ew3Hj6sdSO4NHzonw1hHLpxzhwGaBhhxK8kuLel4brX1IPLjIRRuNXV1fxF&#10;ICCf0421Cj42PGWEEUb8GoLSboKGOQyptxFGGPEXhcEcjDDCCCOMMMIII4wwwggjjDDCCCOMMMII&#10;I4wwwggjjDDCCCOMMMIII4wwwggjjDDCCCOMMMKIX3r80z/9Lwn+JFBDLtNIAAAAAElFTkSuQmCC&#10;UEsDBBQABgAIAAAAIQAgpmOG3QAAAAcBAAAPAAAAZHJzL2Rvd25yZXYueG1sTI9BT4NAEIXvJv6H&#10;zZh4swsq2CBL0zTqqTGxNTHepjAFUnaWsFug/97xpMf33uS9b/LVbDs10uBbxwbiRQSKuHRVy7WB&#10;z/3r3RKUD8gVdo7JwIU8rIrrqxyzyk38QeMu1EpK2GdooAmhz7T2ZUMW/cL1xJId3WAxiBxqXQ04&#10;Sbnt9H0Updpiy7LQYE+bhsrT7mwNvE04rR/il3F7Om4u3/vk/WsbkzG3N/P6GVSgOfwdwy++oEMh&#10;TAd35sqrzoA8EgwkcQJK0mX6KMZBjKc0AV3k+j9/8QM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A0vBfWlxoAANGIAAAOAAAAAAAAAAAAAAAAADoC&#10;AABkcnMvZTJvRG9jLnhtbFBLAQItAAoAAAAAAAAAIQAmRJb2JV8AACVfAAAUAAAAAAAAAAAAAAAA&#10;AP0cAABkcnMvbWVkaWEvaW1hZ2UxLnBuZ1BLAQItAAoAAAAAAAAAIQB2iRinC98AAAvfAAAUAAAA&#10;AAAAAAAAAAAAAFR8AABkcnMvbWVkaWEvaW1hZ2UyLnBuZ1BLAQItABQABgAIAAAAIQAgpmOG3QAA&#10;AAcBAAAPAAAAAAAAAAAAAAAAAJFbAQBkcnMvZG93bnJldi54bWxQSwECLQAUAAYACAAAACEALmzw&#10;AMUAAAClAQAAGQAAAAAAAAAAAAAAAACbXAEAZHJzL19yZWxzL2Uyb0RvYy54bWwucmVsc1BLBQYA&#10;AAAABwAHAL4BAACXXQEAAAA=&#10;">
                <v:group id="Group 15" o:spid="_x0000_s1050" style="position:absolute;width:54864;height:30168" coordsize="54341,30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group id="Group 12" o:spid="_x0000_s1051" style="position:absolute;width:52743;height:30168" coordsize="52743,30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group id="Group 11" o:spid="_x0000_s1052" style="position:absolute;width:52743;height:30168" coordsize="52743,30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1" o:spid="_x0000_s1053" type="#_x0000_t75" alt="Diagram, schematic&#10;&#10;Description automatically generated" style="position:absolute;width:52743;height:30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vokwQAAANoAAAAPAAAAZHJzL2Rvd25yZXYueG1sRE9Na8JA&#10;EL0L/odlhN7MptJKG11DKBSEIlTtocchO0nWZmdDdo2pv74rFDwNj/c563y0rRio98axgsckBUFc&#10;Om24VvB1fJ+/gPABWWPrmBT8kod8M52sMdPuwnsaDqEWMYR9hgqaELpMSl82ZNEnriOOXOV6iyHC&#10;vpa6x0sMt61cpOlSWjQcGxrs6K2h8udwtgrc7mSKUD/j64Dm86O8fi9c9aTUw2wsViACjeEu/ndv&#10;dZwPt1duV27+AAAA//8DAFBLAQItABQABgAIAAAAIQDb4fbL7gAAAIUBAAATAAAAAAAAAAAAAAAA&#10;AAAAAABbQ29udGVudF9UeXBlc10ueG1sUEsBAi0AFAAGAAgAAAAhAFr0LFu/AAAAFQEAAAsAAAAA&#10;AAAAAAAAAAAAHwEAAF9yZWxzLy5yZWxzUEsBAi0AFAAGAAgAAAAhALMK+iTBAAAA2gAAAA8AAAAA&#10;AAAAAAAAAAAABwIAAGRycy9kb3ducmV2LnhtbFBLBQYAAAAAAwADALcAAAD1AgAAAAA=&#10;">
                        <v:imagedata r:id="rId42" o:title="Diagram, schematic&#10;&#10;Description automatically generated"/>
                      </v:shape>
                      <v:shape id="Freeform: Shape 5" o:spid="_x0000_s1054" style="position:absolute;left:43706;top:891;width:6064;height:7525;visibility:visible;mso-wrap-style:square;v-text-anchor:middle" coordsize="606852,753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8YZugAAANoAAAAPAAAAZHJzL2Rvd25yZXYueG1sRE9LCsIw&#10;EN0L3iGM4E5TBUWqUURQdOHCzwHGZGyLzaQ0qdbbG0Fw+Xj/xaq1pXhS7QvHCkbDBASxdqbgTMH1&#10;sh3MQPiAbLB0TAre5GG17HYWmBr34hM9zyETMYR9igryEKpUSq9zsuiHriKO3N3VFkOEdSZNja8Y&#10;bks5TpKptFhwbMixok1O+nFubJxBN9ptmmMj/f3AOit10jy8Uv1eu56DCNSGv/jn3hsFE/heiX6Q&#10;yw8AAAD//wMAUEsBAi0AFAAGAAgAAAAhANvh9svuAAAAhQEAABMAAAAAAAAAAAAAAAAAAAAAAFtD&#10;b250ZW50X1R5cGVzXS54bWxQSwECLQAUAAYACAAAACEAWvQsW78AAAAVAQAACwAAAAAAAAAAAAAA&#10;AAAfAQAAX3JlbHMvLnJlbHNQSwECLQAUAAYACAAAACEA/SPGGboAAADaAAAADwAAAAAAAAAAAAAA&#10;AAAHAgAAZHJzL2Rvd25yZXYueG1sUEsFBgAAAAADAAMAtwAAAO4CAAAAAA==&#10;" path="m135028,435951v-1974,6712,-12634,12635,-18951,18952c112129,458851,107582,462280,104232,466747v-2369,3159,-4315,6684,-7107,9476c95112,478236,91923,478845,90019,480961v-5282,5869,-8630,13367,-14214,18951l68698,507019v-1579,3158,-2476,6762,-4737,9475c62138,518681,58562,518954,56854,521232v-16761,22347,1805,8273,-14214,18952c26241,564784,51214,526686,33165,556766v-2930,4883,-9476,14213,-9476,14213c18822,585579,24390,569994,16582,587562v-1727,3886,-2835,8041,-4737,11844c9786,603524,6643,607059,4738,611251,2671,615797,,625464,,625464v790,18951,1018,37934,2369,56854c2601,685566,3595,688745,4738,691794v1240,3307,2685,6602,4738,9476c11423,703996,14213,706007,16582,708376v3889,11667,-415,3602,9476,11845c45001,736007,20325,719314,42640,732065v2472,1413,4360,3989,7107,4738c54924,738215,93087,741389,94757,741541v67590,16899,140922,14516,208464,-2369c305590,740751,307710,742788,310327,743910v2993,1283,6345,1475,9476,2369c322204,746965,324541,747858,326910,748648r99494,-2369c438782,745741,435771,740274,450093,739172v50495,-3884,20509,-1957,90019,-4738c543271,733644,546595,733347,549588,732065v2617,-1121,4634,-3325,7106,-4737c577728,715309,555967,729392,573277,717852v790,-4738,1327,-9525,2369,-14214c576188,701201,578015,699029,578015,696532v,-4032,-900,-57896,-4738,-75805c572231,615844,569750,611358,568539,606513v-4322,-17288,-1730,-6283,-7107,-33165c563011,566241,563721,558884,566170,552028v1549,-4336,5048,-7726,7107,-11844c575966,534805,578224,529214,580383,523601v3,-8,5921,-17763,7107,-21320l589859,495174v4910,-71189,-2521,-46922,7107,-75805c597756,413052,598702,406753,599335,400418v946,-9461,1319,-18977,2369,-28427c602234,367217,603283,362515,604073,357777v3942,-78867,3461,-46851,,-161086c603642,182462,602796,168244,601704,154051v-420,-5455,-3786,-29346,-4738,-35534c595468,108778,594357,99086,589859,90090v-28131,-56264,1111,9752,-33165,-47378c553310,37072,547416,26327,542481,21392v-2792,-2792,-6317,-4738,-9476,-7107c531426,11126,530948,7107,528267,4809,517037,-4817,511566,2153,499840,7178v-4738,6317,-10806,11828,-14213,18952c480240,37393,477884,49871,473782,61663v-2216,6372,-4837,12598,-7106,18952c464996,85318,464005,90282,461938,94828v-4221,9287,-11684,19406,-21320,23689c440022,118782,395716,129921,390870,130362v-18890,1717,-37902,1579,-56853,2369c299273,142996,265520,157572,229784,163527r-28426,4737c190137,179485,176234,190569,170562,206167v-4660,12814,-4961,17919,-7107,30796c161876,259862,161564,282885,158717,305661v-1035,8280,-6126,23116,-9476,33165c148452,345933,148607,353209,146873,360146v-1458,5834,-4873,10999,-7107,16583c132796,394154,143442,371745,132659,393311v-790,4738,-1327,9524,-2369,14213c129748,409962,128274,412159,127921,414631v-447,3127,9081,14608,7107,21320xe" fillcolor="white [3212]" strokecolor="white [3212]" strokeweight="1pt">
                        <v:stroke joinstyle="miter"/>
                        <v:path arrowok="t" o:connecttype="custom" o:connectlocs="134933,435597;115995,454533;104159,466368;97057,475836;89956,480570;75752,499506;68650,506607;63916,516074;56814,520808;42610,539745;33142,556314;23672,570515;16570,587085;11837,598919;4735,610754;0,624956;2367,681764;4735,691232;9469,700700;16570,707800;26040,719636;42610,731470;49712,736204;94690,740938;303008,738571;310109,743305;319578,745673;326680,748040;426104,745673;449776,738571;539732,733837;549201,731470;556302,726737;572874,717269;575241,703066;577608,695966;572874,620223;568139,606020;561037,572882;565772,551579;572874,539745;579975,523175;587077,501873;589444,494772;596546,419028;598913,400093;601281,371689;603648,357486;603648,196531;601281,153926;596546,118421;589444,90017;556302,42677;542099,21375;532630,14273;527895,4805;499488,7172;485285,26109;473449,61613;466348,80549;461613,94751;440308,118421;390595,130256;333782,132623;229622,163394;201216,168127;170442,205999;163340,236770;158605,305413;149136,338551;146770,359853;139668,376423;132566,392991;130198,407193;127831,414294;134933,435597" o:connectangles="0,0,0,0,0,0,0,0,0,0,0,0,0,0,0,0,0,0,0,0,0,0,0,0,0,0,0,0,0,0,0,0,0,0,0,0,0,0,0,0,0,0,0,0,0,0,0,0,0,0,0,0,0,0,0,0,0,0,0,0,0,0,0,0,0,0,0,0,0,0,0,0,0,0,0,0"/>
                      </v:shape>
                    </v:group>
                    <v:shape id="Picture 4" o:spid="_x0000_s1055" type="#_x0000_t75" alt="MÓDULO ESP32 ESP-32 WIFI BLUETOOTH – Grupo Electrostore" style="position:absolute;left:42352;top:1419;width:9316;height:7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oj2wwAAANoAAAAPAAAAZHJzL2Rvd25yZXYueG1sRI/BasMw&#10;EETvhf6D2EBvjZxQSnAimxAIBEMPTXrJbSNtLBNr5Uqq4/59VSj0OMzMG2ZTT64XI4XYeVawmBcg&#10;iLU3HbcKPk775xWImJAN9p5JwTdFqKvHhw2Wxt/5ncZjakWGcCxRgU1pKKWM2pLDOPcDcfauPjhM&#10;WYZWmoD3DHe9XBbFq3TYcV6wONDOkr4dv5yCMU3LS6HPOhz2b6dVbD77xjZKPc2m7RpEoin9h//a&#10;B6PgBX6v5Bsgqx8AAAD//wMAUEsBAi0AFAAGAAgAAAAhANvh9svuAAAAhQEAABMAAAAAAAAAAAAA&#10;AAAAAAAAAFtDb250ZW50X1R5cGVzXS54bWxQSwECLQAUAAYACAAAACEAWvQsW78AAAAVAQAACwAA&#10;AAAAAAAAAAAAAAAfAQAAX3JlbHMvLnJlbHNQSwECLQAUAAYACAAAACEAH5aI9sMAAADaAAAADwAA&#10;AAAAAAAAAAAAAAAHAgAAZHJzL2Rvd25yZXYueG1sUEsFBgAAAAADAAMAtwAAAPcCAAAAAA==&#10;">
                      <v:imagedata r:id="rId43" o:title="MÓDULO ESP32 ESP-32 WIFI BLUETOOTH – Grupo Electrostore" croptop="3373f" cropbottom="2390f" cropleft="4826f" cropright="5711f"/>
                    </v:shape>
                  </v:group>
                  <v:shape id="Text Box 14" o:spid="_x0000_s1056" style="position:absolute;left:40413;top:9633;width:13928;height:2056;visibility:visible;mso-wrap-style:square;v-text-anchor:top" coordsize="1392361,20540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QRoxAAAANsAAAAPAAAAZHJzL2Rvd25yZXYueG1sRE9Na8JA&#10;EL0X+h+WKfRWN7UiJbqKiLVF6EFT0eOYHbOh2dmQ3cbor3cLgrd5vM8ZTztbiZYaXzpW8NpLQBDn&#10;TpdcKPjJPl7eQfiArLFyTArO5GE6eXwYY6rdidfUbkIhYgj7FBWYEOpUSp8bsuh7riaO3NE1FkOE&#10;TSF1g6cYbivZT5KhtFhybDBY09xQ/rv5swrm+51JFrPv47Ldfp6zy4GXq8ObUs9P3WwEIlAX7uKb&#10;+0vH+QP4/yUeICdXAAAA//8DAFBLAQItABQABgAIAAAAIQDb4fbL7gAAAIUBAAATAAAAAAAAAAAA&#10;AAAAAAAAAABbQ29udGVudF9UeXBlc10ueG1sUEsBAi0AFAAGAAgAAAAhAFr0LFu/AAAAFQEAAAsA&#10;AAAAAAAAAAAAAAAAHwEAAF9yZWxzLy5yZWxzUEsBAi0AFAAGAAgAAAAhAApBBGjEAAAA2wAAAA8A&#10;AAAAAAAAAAAAAAAABwIAAGRycy9kb3ducmV2LnhtbFBLBQYAAAAAAwADALcAAAD4AgAAAAA=&#10;" adj="-11796480,,5400" path="m92586,14693v3513,-31189,-209832,-3585,-344,l1349512,36200r42849,169204l92586,205404v1195,-63562,-1195,-127149,,-190711xe" fillcolor="white [3212]" stroked="f" strokeweight=".5pt">
                    <v:stroke joinstyle="miter"/>
                    <v:formulas/>
                    <v:path arrowok="t" o:connecttype="custom" o:connectlocs="92614,14703;92270,14703;1349918,36224;1392780,205539;92614,205539;92614,14703" o:connectangles="0,0,0,0,0,0" textboxrect="0,0,1392361,205404"/>
                    <v:textbox>
                      <w:txbxContent>
                        <w:p w14:paraId="506BE7FB" w14:textId="24A508FB" w:rsidR="000A7D1B" w:rsidRPr="003A750A" w:rsidRDefault="00400C5E">
                          <w:pPr>
                            <w:rPr>
                              <w:rFonts w:ascii="OCR A Extended" w:eastAsia="Malgun Gothic Semilight" w:hAnsi="OCR A Extended" w:cs="Malgun Gothic Semilight"/>
                              <w:sz w:val="18"/>
                              <w:szCs w:val="18"/>
                              <w:lang w:val="es-EC"/>
                            </w:rPr>
                          </w:pPr>
                          <w:r w:rsidRPr="003A750A">
                            <w:rPr>
                              <w:rFonts w:ascii="OCR A Extended" w:eastAsia="Malgun Gothic Semilight" w:hAnsi="OCR A Extended" w:cs="Malgun Gothic Semilight"/>
                              <w:sz w:val="18"/>
                              <w:szCs w:val="18"/>
                              <w:lang w:val="es-EC"/>
                            </w:rPr>
                            <w:t>Microcontrolador</w:t>
                          </w:r>
                        </w:p>
                      </w:txbxContent>
                    </v:textbox>
                  </v:shape>
                </v:group>
                <v:shape id="Text Box 20" o:spid="_x0000_s1057" type="#_x0000_t202" style="position:absolute;top:30670;width:548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5E4064F9" w14:textId="2A485090" w:rsidR="00BA4275" w:rsidRPr="00BA4275" w:rsidRDefault="00BA4275" w:rsidP="00BA4275">
                        <w:pPr>
                          <w:pStyle w:val="Descripcin"/>
                          <w:jc w:val="center"/>
                          <w:rPr>
                            <w:noProof/>
                            <w:lang w:val="es-EC"/>
                          </w:rPr>
                        </w:pPr>
                        <w:r w:rsidRPr="00BA4275">
                          <w:rPr>
                            <w:lang w:val="es-EC"/>
                          </w:rPr>
                          <w:t xml:space="preserve">Ilustración </w:t>
                        </w:r>
                        <w:r>
                          <w:fldChar w:fldCharType="begin"/>
                        </w:r>
                        <w:r w:rsidRPr="00BA4275">
                          <w:rPr>
                            <w:lang w:val="es-EC"/>
                          </w:rPr>
                          <w:instrText xml:space="preserve"> SEQ Ilustración \* ARABIC </w:instrText>
                        </w:r>
                        <w:r>
                          <w:fldChar w:fldCharType="separate"/>
                        </w:r>
                        <w:r w:rsidR="001B21CA">
                          <w:rPr>
                            <w:noProof/>
                            <w:lang w:val="es-EC"/>
                          </w:rPr>
                          <w:t>21</w:t>
                        </w:r>
                        <w:r>
                          <w:fldChar w:fldCharType="end"/>
                        </w:r>
                        <w:r w:rsidRPr="00BA4275">
                          <w:rPr>
                            <w:lang w:val="es-EC"/>
                          </w:rPr>
                          <w:t>. Diagrama de red del dispensador de alcohol en gel</w:t>
                        </w:r>
                      </w:p>
                    </w:txbxContent>
                  </v:textbox>
                </v:shape>
                <w10:wrap type="through" anchorx="margin"/>
              </v:group>
            </w:pict>
          </mc:Fallback>
        </mc:AlternateContent>
      </w:r>
    </w:p>
    <w:p w14:paraId="53E7F58D" w14:textId="103017A7" w:rsidR="00582562" w:rsidRPr="00362514" w:rsidRDefault="00582562" w:rsidP="00362514">
      <w:pPr>
        <w:rPr>
          <w:rFonts w:asciiTheme="majorHAnsi" w:eastAsia="Constantia" w:hAnsiTheme="majorHAnsi" w:cstheme="majorBidi"/>
          <w:color w:val="2F5496" w:themeColor="accent1" w:themeShade="BF"/>
          <w:sz w:val="26"/>
          <w:szCs w:val="26"/>
          <w:lang w:val="es-ES"/>
        </w:rPr>
        <w:sectPr w:rsidR="00582562" w:rsidRPr="00362514" w:rsidSect="00B721AB">
          <w:pgSz w:w="11906" w:h="16838" w:code="9"/>
          <w:pgMar w:top="1728" w:right="1800" w:bottom="1440" w:left="1800" w:header="720" w:footer="720" w:gutter="0"/>
          <w:pgNumType w:start="0"/>
          <w:cols w:space="720"/>
          <w:titlePg/>
          <w:docGrid w:linePitch="360"/>
        </w:sectPr>
      </w:pPr>
    </w:p>
    <w:p w14:paraId="79DE689E" w14:textId="6C940886" w:rsidR="00081B35" w:rsidRDefault="002A5063" w:rsidP="00364E5B">
      <w:pPr>
        <w:pStyle w:val="Ttulo2"/>
        <w:rPr>
          <w:rFonts w:eastAsia="Constantia"/>
          <w:lang w:val="es-ES"/>
        </w:rPr>
      </w:pPr>
      <w:bookmarkStart w:id="15" w:name="_Toc80624311"/>
      <w:r>
        <w:rPr>
          <w:rFonts w:eastAsia="Constantia"/>
          <w:lang w:val="es-ES"/>
        </w:rPr>
        <w:lastRenderedPageBreak/>
        <w:t xml:space="preserve">Diagrama </w:t>
      </w:r>
      <w:r w:rsidR="007C4E3C">
        <w:rPr>
          <w:rFonts w:eastAsia="Constantia"/>
          <w:lang w:val="es-ES"/>
        </w:rPr>
        <w:t>del modelo entidad-relación</w:t>
      </w:r>
      <w:bookmarkEnd w:id="15"/>
      <w:r w:rsidR="007C4E3C">
        <w:rPr>
          <w:rFonts w:eastAsia="Constantia"/>
          <w:lang w:val="es-ES"/>
        </w:rPr>
        <w:t xml:space="preserve"> </w:t>
      </w:r>
    </w:p>
    <w:p w14:paraId="7B4CDC39" w14:textId="0617EA4E" w:rsidR="00582562" w:rsidRPr="00753893" w:rsidRDefault="00F739A0" w:rsidP="00753893">
      <w:pPr>
        <w:jc w:val="center"/>
        <w:rPr>
          <w:lang w:val="es-ES"/>
        </w:rPr>
      </w:pPr>
      <w:r>
        <w:rPr>
          <w:noProof/>
          <w:lang w:val="es-ES"/>
        </w:rPr>
        <mc:AlternateContent>
          <mc:Choice Requires="wpg">
            <w:drawing>
              <wp:anchor distT="0" distB="0" distL="114300" distR="114300" simplePos="0" relativeHeight="251660288" behindDoc="0" locked="0" layoutInCell="1" allowOverlap="1" wp14:anchorId="3E66B8FB" wp14:editId="1CB6FB99">
                <wp:simplePos x="0" y="0"/>
                <wp:positionH relativeFrom="column">
                  <wp:posOffset>183515</wp:posOffset>
                </wp:positionH>
                <wp:positionV relativeFrom="paragraph">
                  <wp:posOffset>385251</wp:posOffset>
                </wp:positionV>
                <wp:extent cx="8503920" cy="4668520"/>
                <wp:effectExtent l="0" t="0" r="0" b="0"/>
                <wp:wrapSquare wrapText="bothSides"/>
                <wp:docPr id="8" name="Group 8"/>
                <wp:cNvGraphicFramePr/>
                <a:graphic xmlns:a="http://schemas.openxmlformats.org/drawingml/2006/main">
                  <a:graphicData uri="http://schemas.microsoft.com/office/word/2010/wordprocessingGroup">
                    <wpg:wgp>
                      <wpg:cNvGrpSpPr/>
                      <wpg:grpSpPr>
                        <a:xfrm>
                          <a:off x="0" y="0"/>
                          <a:ext cx="8503920" cy="4668520"/>
                          <a:chOff x="0" y="1"/>
                          <a:chExt cx="8932545" cy="4928446"/>
                        </a:xfrm>
                      </wpg:grpSpPr>
                      <pic:pic xmlns:pic="http://schemas.openxmlformats.org/drawingml/2006/picture">
                        <pic:nvPicPr>
                          <pic:cNvPr id="9" name="Picture 9" descr="Diagram, engineering drawing, schematic&#10;&#10;Description automatically generated"/>
                          <pic:cNvPicPr>
                            <a:picLocks noChangeAspect="1"/>
                          </pic:cNvPicPr>
                        </pic:nvPicPr>
                        <pic:blipFill rotWithShape="1">
                          <a:blip r:embed="rId44" cstate="print">
                            <a:extLst>
                              <a:ext uri="{28A0092B-C50C-407E-A947-70E740481C1C}">
                                <a14:useLocalDpi xmlns:a14="http://schemas.microsoft.com/office/drawing/2010/main" val="0"/>
                              </a:ext>
                            </a:extLst>
                          </a:blip>
                          <a:srcRect l="7096" t="11018" r="4756" b="4762"/>
                          <a:stretch/>
                        </pic:blipFill>
                        <pic:spPr bwMode="auto">
                          <a:xfrm>
                            <a:off x="75304" y="1"/>
                            <a:ext cx="8778240" cy="4582160"/>
                          </a:xfrm>
                          <a:prstGeom prst="rect">
                            <a:avLst/>
                          </a:prstGeom>
                          <a:ln>
                            <a:noFill/>
                          </a:ln>
                          <a:extLst>
                            <a:ext uri="{53640926-AAD7-44D8-BBD7-CCE9431645EC}">
                              <a14:shadowObscured xmlns:a14="http://schemas.microsoft.com/office/drawing/2010/main"/>
                            </a:ext>
                          </a:extLst>
                        </pic:spPr>
                      </pic:pic>
                      <wps:wsp>
                        <wps:cNvPr id="3" name="Text Box 3"/>
                        <wps:cNvSpPr txBox="1"/>
                        <wps:spPr>
                          <a:xfrm>
                            <a:off x="0" y="4646930"/>
                            <a:ext cx="8932545" cy="281517"/>
                          </a:xfrm>
                          <a:prstGeom prst="rect">
                            <a:avLst/>
                          </a:prstGeom>
                          <a:solidFill>
                            <a:prstClr val="white"/>
                          </a:solidFill>
                          <a:ln>
                            <a:noFill/>
                          </a:ln>
                        </wps:spPr>
                        <wps:txbx>
                          <w:txbxContent>
                            <w:p w14:paraId="3C3E8A04" w14:textId="30BEDD68" w:rsidR="00FB75CF" w:rsidRPr="00FB75CF" w:rsidRDefault="00FB75CF" w:rsidP="00534088">
                              <w:pPr>
                                <w:pStyle w:val="Descripcin"/>
                                <w:jc w:val="center"/>
                                <w:rPr>
                                  <w:noProof/>
                                  <w:lang w:val="es-EC"/>
                                </w:rPr>
                              </w:pPr>
                              <w:r w:rsidRPr="00FB75CF">
                                <w:rPr>
                                  <w:lang w:val="es-EC"/>
                                </w:rPr>
                                <w:t xml:space="preserve">Ilustración </w:t>
                              </w:r>
                              <w:r>
                                <w:fldChar w:fldCharType="begin"/>
                              </w:r>
                              <w:r w:rsidRPr="00FB75CF">
                                <w:rPr>
                                  <w:lang w:val="es-EC"/>
                                </w:rPr>
                                <w:instrText xml:space="preserve"> SEQ Ilustración \* ARABIC </w:instrText>
                              </w:r>
                              <w:r>
                                <w:fldChar w:fldCharType="separate"/>
                              </w:r>
                              <w:r w:rsidR="001B21CA">
                                <w:rPr>
                                  <w:noProof/>
                                  <w:lang w:val="es-EC"/>
                                </w:rPr>
                                <w:t>22</w:t>
                              </w:r>
                              <w:r>
                                <w:fldChar w:fldCharType="end"/>
                              </w:r>
                              <w:r w:rsidRPr="00FB75CF">
                                <w:rPr>
                                  <w:lang w:val="es-EC"/>
                                </w:rPr>
                                <w:t>. Diagrama entidad-relación del dispensador de alcohol en gel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E66B8FB" id="Group 8" o:spid="_x0000_s1058" style="position:absolute;left:0;text-align:left;margin-left:14.45pt;margin-top:30.35pt;width:669.6pt;height:367.6pt;z-index:251660288" coordorigin="" coordsize="89325,492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o5W5AMAAKoIAAAOAAAAZHJzL2Uyb0RvYy54bWycVttuGzcQfS/QfyC2&#10;QJ8SS6u7VMuBatVGADcRahd+prhcLZFdkiWpW7++Z7i7UiwnSJoHr4dDci5nzgx1/e5QlWwnnVdG&#10;z5P0qpswqYXJlN7Mk7+f7t5OEuYD1xkvjZbz5Ch98u7m55+u93Yme6YwZSYdgxHtZ3s7T4oQ7KzT&#10;8aKQFfdXxkqNzdy4igcs3aaTOb6H9ars9LrdUWdvXGadEdJ7aJf1ZnIT7ee5FOFjnnsZWDlPEFuI&#10;Xxe/a/p2bq75bOO4LZRowuA/EEXFlYbTk6klD5xtnXplqlLCGW/ycCVM1TF5roSMOSCbtHuRzb0z&#10;Wxtz2cz2G3uCCdBe4PTDZsWH3coxlc0TFErzCiWKXtmEoNnbzQwn7p19tCvXKDb1irI95K6i/8iD&#10;HSKoxxOo8hCYgHIy7PanPWAvsDcYjSZDLCLsokBtzvfSVvtHe3Pa7w0Hw+bmtDcZDEZ0ptM67lB8&#10;p3CsEjP8NShBeoXSt9mEW2HrZNIYqb7LRsXdp619i4JaHtRalSocIzlROgpK71ZKrFy9OAM+bQHH&#10;LjllUGTSC7BzqTg4Wb1BL22UltKB2qwh/htWN0dQ4tdfDovf4mdJ95QN6ELGt8GgW5TgZXlkG6ml&#10;40FmhBxFQwHU4XCC68GIT55pc1twvZELb9EyaOSI88vjHVq+yGVdKnunypI5E55VKB4LbkGgNHYC&#10;bTYwIqMLvn6hEnUvLI3YVlKHurmdLJGI0b5Q1ifMzWS1luCqe5+loAUGS4A/C3hCTR7vxF9IgLp9&#10;3J2OYsOnaTcFuRHEYDyECn0/GI96zYXgZBAFsYrSazOqofIgPVvv/zQZvBCsMbEL0o+H/e4gYSB3&#10;Q+AT8cfjSW/QEn846aWjSPwTfYG/8+FemoqRgLQQenTBdw8+1Exvj1CblZq+2hDm9S5pYuAUaiMi&#10;D+pczFPfFgCrVyX4XyMjVhahkdkzg/stg58o59/NgfUJ1eYQjQwWDlA30JC+jrNt4IvJMRgNRtN+&#10;Mx1OMH4+BXqTdJiOIznPNlqIvhNFb0qVEYQEJt29LR3bcVBmX6ggG+MvTn0F+HNCJIXD+hAnaRxS&#10;pFmb7AgM0B1xNnor7hT8PXAfVtzhnQE58HaGj/jkpdnPE9NICSuM+/dLejqPWmI3YXu8W/PE/7Pl&#10;NLLK9xpVpkeuFVwrrFtBb6tbg0zRPYgmirjgQtmKuTPVM57UBXnBFtcCvuZJaMXbgBU28CQLuVhE&#10;uZ58D/rRYl7W3U+4Ph2eubNNVQLq+cG0POKzC4rXZ6ki3i7QaXcq8v+MIshNC3A6SvFBhPTixf18&#10;HU+df2Lc/AcAAP//AwBQSwMECgAAAAAAAAAhAD3wP9/JDgIAyQ4CABQAAABkcnMvbWVkaWEvaW1h&#10;Z2UxLnBuZ4lQTkcNChoKAAAADUlIRFIAAAmHAAAFNQgGAAAAQpDpVgAAAAFzUkdCAK7OHOkAAAAE&#10;Z0FNQQAAsY8L/GEFAAAACXBIWXMAACHVAAAh1QEEnLSdAAD/pUlEQVR4Xuzdd5dkZ30n8P1nz559&#10;BXv2j30VJpnoQDLRJhtYr5cczIKNzWKSMdk2NgYWMOt1BAwGoRxHGoVRHuUcRzMajdIojEY51/a3&#10;pp6ep56+VV3V0y113/58zvkdaW6q0Ldu3VvP9z7PfxgAAAAAAAAAAADQO8JhAAAAAAAAAAAAPSQc&#10;BgAAAAAAAAAA0EPCYQAAAAAAAAAAAD0kHAYAAAAAAAAAANBDwmEAAAAAAAAAAAA9JBwGAAAAAAAA&#10;AADQQ8JhAAAAAAAAAAAAPSQcBgAAAAAAAAAA0EPCYQAAAAAAAAAAAD0kHAYAAAAAAAAAANBDwmEA&#10;AAAAAAAAAAA9JBwGAAAAAAAAAADQQ8JhAAAAAAAAAAAAPSQcBgAAAAAAAAAA0EPCYQAAAAAAAAAA&#10;AD0kHAYAAAAAAAAAANBDwmEAAAAAAAAAAAA9JBwGAAAAAAAAAADQQ8JhAAAAAAAAAAAAPSQcBgAA&#10;AAAAAAAA0EPCYQAAAAAAAAAAAD0kHAYAAAAAAAAAANBDwmEAAAAAAAAAAAA9JBwGAAAAAAAAAADQ&#10;Q8JhAAAAAAAAAAAAPSQcBgAAAAAAAAAA0EPCYQAAAAAAAAAAAD0kHAYAAAAAAAAAANBDwmEAAAAA&#10;AAAAAAA9JBwGAAAAAAAAAADQQ8JhAAAAAAAAAAAAPSQcBgAAAAAAAAAA0EPCYQAAAAAAAAAAAD0k&#10;HAYAAAAAAAAAANBDwmEAAAAAAAAAAAA9JBwGAAAAAAAAAADQQ8JhAAAAAAAAAAAAPSQcBgAAAAAA&#10;AAAA0EPCYQAAAAAAAAAAAD0kHAYAAAAAAAAAANBDwmEAAAAAAAAAAAA9JBwGAAAAAAAAAADQQ8Jh&#10;AAAAAAAAAAAAPSQcBgAAAAAAAAAA0EPCYQAAAAAAAAAAAD0kHAYAAAAAAAAAANBDwmEAAAAAAAAA&#10;AAA9JBwGAAAAAAAAAADQQ8JhAAAAAAAAAAAAPSQcBgAAAAAAAAAA0EPCYQAAAAAAAAAAAD0kHAYA&#10;AAAAAAAAANBDwmEAAAAAAAAAAAA9JBwGAAAAAAAAAADQQ8JhAAAAAAAAAAAAPSQcBgAAAAAAAAAA&#10;0EPCYQAAAAAAAAAAAD0kHAYAAAAAAAAAANBDwmEAAAAAAAAAAAA9JBwGAAAAAAAAAADQQ8JhAAAA&#10;AAAAAAAAPSQcBgAAAAAAAAAA0EPCYQAAAAAAAAAAAD0kHAYAAAAAAAAAANBDwmEAAAAAAAAAAAA9&#10;JBwGAAAAAAAAAADQQ8JhAAAAAAAAAAAAPSQcBgAAAAAAAAAA0EPCYQAAAAAAAAAAAD0kHAYAAAAA&#10;AAAAANBDwmEAAAAAAAAAAAA9JBwGAAAAAAAAAADQQ8JhAAAAAAAAAAAAPSQcBgAAAAAAAAAA0EPC&#10;YQAAAAAAAAAAAD0kHAYAAAAAAAAAANBDwmEAAAAAAAAAAAA9JBwGAAAAAAAAAADQQ8JhAAAAAAAA&#10;AAAAPSQcBgAAAAAAAAAA0EPCYQAAAAAAAAAAAD0kHAYAAAAAAAAAANBDwmEAAAAAAAAAAAA9JBwG&#10;AAAAAAAAAADQQ8JhAAAAAAAAAAAAPSQcBgAAAAAAAAAA0EPCYQAAAAAAAAAAAD0kHAYAAAAAAAAA&#10;ANBDwmEAAAAAAAAAAAA9JBwGAAAAAAAAAADQQ8JhAAAAAAAAAAAAPSQcBgAAAAAAAAAA0EPCYQAA&#10;AAAAAAAAAD0kHAYAAAAAAAAAANBDwmEAAAAAAAAAAAA9JBwGAAAAAAAAAADQQ8JhAAAAAAAAAAAA&#10;PSQcBgAAAAAAAAAA0EPCYQAAAAAAAAAAAD0kHAYAAAAAAAAAANBDwmEAAAAAAAAAAAA9JBwGAAAA&#10;AAAAAADQQ8JhAAAAAAAAAAAAPSQcBgAAAAAAAAAA0EPCYQAAAAAAAAAAAD0kHAYAAAAAAAAAANBD&#10;wmEAAAAAAAAAAAA9JBwGAAAAAAAAAADQQ8JhAAAAAAAAAAAAPSQcBgAAAAAAAAAA0EPCYQAAAAAA&#10;AAAAAD0kHAYAAAAAAAAAANBDwmEAAAAAAAAAAAA9JBwGAAAAAAAAAADQQ8JhAAAAAAAAAAAAPSQc&#10;BgAAAAAAAAAA0EPCYQAAAAAAAAAAAD0kHAYAAAAAAAAAANBDwmEAAAAAAAAAAAA9JBwGAAAAAAAA&#10;AADQQ8JhAAAAAAAAAAAAPSQcBgAAAAAAAAAA0EPCYQAAAAAAAAAAAD0kHAYAAAAAAAAAANBDwmEA&#10;AAAAAAAAAAA9JBwGAAAAAAAAAADQQ8JhAAAAAAAAAAAAPSQcBgAAAAAAAAAA0EPCYQAAAAAAAAAA&#10;AD0kHAYAAAAAAAAAANBDwmEAAAAAAAAAAAA9JBwGAAAAAAAAAADQQ8JhAAAAAAAAAAAAPSQcBgAA&#10;AAAAAAAA0EPCYQAAAAAAAAAAAD0kHAYAAAAAAAAAANBDwmEAAAAAAAAAAAA9JBwGAAAAAAAAAADQ&#10;Q8JhAAAAAAAAAAAAPSQcBgAAAAAAAAAA0EPCYQAAAAAAAAAAAD0kHAYAAAAAAAAAANBDwmEAAAAA&#10;AAAAAAA9JBwGAAAAAAAAAADQQ8JhAAAAAAAAAAAAPSQcBgAAAAAAAAAA0EPCYQAAAAAAAAAAAD0k&#10;HAYAAAAAAAAAANBDwmEAAAAAAAAAAAA9JBwGAAAAAAAAAADQQ8JhAAAAAAAAAAAAPSQcBgAAAAAA&#10;AAAA0EPCYQAAAAAAAAAAAD0kHAYAAAAAAAAAANBDwmEAAAAAAAAAAAA9JBwGAAAAAAAAAADQQ8Jh&#10;AAAAAAAAAAAAPSQcBgAAAAAAAAAA0EPCYQAAAAAAAAAAAD0kHAYAAAAAAAAAANBDwmEAAAAAAAAA&#10;AAA9JBwGAAAAAAAAAADQQ8JhAAAAAAAAAAAAPSQcBgAAAAAAAAAA0EPCYQAAAAAAAAAAAD0kHAYA&#10;AAAAAAAAANBDwmEAAAAAAAAAAAA9JBwGAAAAAAAAAADQQ8JhAAAAAAAAAAAAPSQcBgAAAAAAAAAA&#10;0EPCYQAAAAAAAAAAAD0kHAYAAAAAAAAAANBDwmEAAAAAAAAAAAA9JBwGAAAAAAAAAADQQ8JhAAAA&#10;AAAAAAAAPSQcBgAAAAAAAAAA0EPCYQAAAAAAAAAAAD0kHAYAAAAAAAAAANBDwmEAAAAAAAAAAAA9&#10;JBwGAAAAAAAAAADQQ8JhAAAAAAAAAAAAPSQcBgAAAAAAAAAA0EPCYQAAAAAAAAAAAD0kHAYAAAAA&#10;AAAAANBDwmEAAAAAAAAAAAA9JBwGAAAAAAAAAADQQ8JhAAAAAAAAAAAAPSQcBgAAAAAAAAAA0EPC&#10;YQAAAAAAAAAAAD0kHAYAAAAAAAAAANBDwmEAAAAAAAAAAAA9JBwGAAAAAAAAAADQQ8JhAAAAAAAA&#10;AAAAPSQcBgAAAAAAAAAA0EPCYQAAAAAAAAAAAD0kHAYAAAAAAAAAANBDwmEAAAAAAAAAAAA9JBwG&#10;AAAAAAAAAADQQ8JhAAAAAAAAAAAAPSQcBgAAAAAAAAAA0EPCYQAAAAAAAAAAAD0kHAYAAAAAAAAA&#10;ANBDwmEAAAAAAAAAAAA9JBwGAAAAAAAAAADQQ8JhAAAAAAAAAAAAPSQcBgAAAAAAAAAA0EPCYQAA&#10;AAAAAAAAAD0kHAYAAAAAAAAAANBDwmEAAAAAAAAAAAA9JBwGAAAAAAAAAADQQ8JhAAAAAAAAAAAA&#10;PSQcBgAAAAAAAAAA0EPCYQAAAAAAAAAAAD0kHAYAAAAAAAAAANBDwmEAAAAAAAAAAAA9JBwGAAAA&#10;AAAAAADQQ8JhAAAAAAAAAAAAPSQcBgAAAAAAAAAA0EPCYQAAAAAAAAAAAD0kHAYAAAAAAAAAANBD&#10;wmEAAAAAAAAAAAA9JBwGAAAAAAAAAADQQ8JhAAAAAAAAAAAAPSQcBgAAAPAsePrppwcPPvjwsB5+&#10;5NHR1NVTbz+Vf8Oz6eGHH13cH5966qnRVB5++BHvC4ck+419BwAAgEmEwwAA6IU79t41OOzok5fU&#10;E088OVpiqdtu39u5ziSPP/744NRt5w+OOv7U4XL/fsSJi/XLhX8ffcJpg4svvXpqw8yJp5y15PFS&#10;hx9zynC7x5x4+uDKq28YPPbYY6M1uu259Y7O7SxX5194+WgLC+/ZnePv2UWXXTWaM7+nnnp6cNEl&#10;Vw3fg7wX9XuTbee1nX7W9oW/xxOjNeZz3gWXjT3XWev2O/aOtjAYXHrFtWPzDj/2lKl/q0suv3px&#10;2VPP3D6cds89941tY96KHTt3j0275rodw+nx1NNPj82r64hjtw7f3+NP3ja4+ZZbR2vMp+t9vOue&#10;e0dzu6XBul2n1BHHHXhOx550xmD3LbcNn/+huPW2O4f7z5EL2822Jz1m5uezcumV1w4efbT7szLp&#10;s7ZcPfDgQ6MtDAYXL3wmyvQjFvaX1XDCKWeOPV7eu3kk3JNjV15/+1k7cBw5bXDDjl2jpZeqH/vc&#10;hf1hknxWt519weDI5nj38yMXjnfHHDjeXX7VdaOlu9WPlTpt4fg5yWOPPT627EMPPTKaM117HKur&#10;7J8nnXr24JY9ty/baH7awue8azvL1aR9cJLHH39i4Xh4wfAzXf/9Ur84asvwPb/iqus7n+89944f&#10;g27efdtozkHZR/LZOPK4Uxf+XieNbT//zuOevvC3bZ/3DTfdPLbteWrbORcNt7HjpvHj26x18WVX&#10;D9eP/fc/uGT+4Qv73LRgW9f3+QWXXDGaO1n7eTzy+K2jOfO7b//9Y9uqq+yLJ249a3Dr7XeO1phs&#10;y9azO7ezXD0yY8Aw+1fX+qnyXLOP3HX39O+HOOqEA8eI1PkXHTzHqGU72WZ7zErleHL8yWcO9+0u&#10;+f6tn19d2ZfzfZBtn3XexYP9Dzw4WmvctNc7rRLUKq64enwbOd4++eTkc8ytZ5y/uOw52y8dTT0o&#10;+/MtC+dyB84ptyx5X7LPb1k4dj3wwMHvpOXkWFc/x9Ryx6e9d927ZJ1SZV/Ycto5C+fZd4/WmE2O&#10;c6edufScOceg8h2S891p8j1X/sZZp31+OY8rf/9t5140uHff/tGas9t5854l2y21+B0y/Nzunfod&#10;kr9njh9d21muHn5ktu+71m0L57g5J8x7U+87+R7Jcz9123nDc7hJzl74zHQ9n+Xq3nsPvs/nXTh+&#10;Xrn3rntGc1bfNdffNPZYqQerc7Yuty0cb+vl759wjCjOOnf8Pcm5SQKt9bR5q0uuSbJvdV0z5Rzg&#10;5NPPnXrNlO/M9nHOXPgMTLPtnAuXrJPv22ny/rbr5LuhdX/H9/asdcRxB8+v6+nTvsPzWTz/4iuW&#10;HF9+cdTCOc7Cvn/ywjGrPp+fZsfOWwZHLxxrckyvz5kOG32OTj79nIX36YHR0gAAsLEJhwEA0AsJ&#10;CJQfc+t6YEojwAUXX9m5Tpc0CuYH567l28qPy7tvvX205rjjtmzrXKersuykhtlb9tzRuc5ydW7V&#10;QHl7855dcMmVoznzuePOu4cNdPW2JtUvjjxpcFEVApjVOedf0rm95SqBgeLiy69ZMv+U088dzV3q&#10;okuvOrjcGecNpyUcVq8/b8WNN908Nu3qa28cTo+Eq+p50yoNGGk4TmhxFmm47GqArkMZXdKw2K4z&#10;qdIgeerCezVvWKZI6LFru9Mqrymht9Y8n7W66sakCxc+E2V6GokOVYJ49WOVSqhkFmlAToiiaxtt&#10;5TOZ4EGrXubshc9VK/vJhZd2Hxu7Kg1nd9+zb7T2uHbZny/UpMbONMDWy84aDrv9ju5jf1flGH7G&#10;2RdObODfurDvdq23XM2zvydgUDdkTquEHtrvgARo6mV23TweFH1kYR9JQLBeZlLlGJJG0eL6Hbs6&#10;l5ulEnaLG3eMH99mrQsXjrdFGqu7ltl3X3d4KPtsG45ITQoqFdkX23VSXZ+bWeRz3LW9rspxK5+/&#10;SfviCTN+ztuaNRx2+ZXXda7fVTmnSZBhkvr7/9wLxkNQ+dvM87k67awDQexavn+7lp1Ux528bfDg&#10;QwdDXXHZHK+3rjoc1vWedX33FCefdu7icgmu1RIqm+c7qutY3UqIo2vdPbdNDyMmHNa1Xlflc3bW&#10;eRcN/67TXHbltQvHl+5ttJXg9aTAZAKuXetMqy2nnT3z5yBu2nVL53a6Kuc455x/aef32KTj0Cw1&#10;bzgs3zkJ7HVtq6sSGur6m515zoWdyy9XdTgswcd63p1rFA7LsbIrXLrccT43HdTLLxcOa483JRxW&#10;T5u3avfsu68zGN5V+QwlfNf1t7vwkoPXKKVyLJ4k+0y7fGq5cFhC413rtec9CYd1LTdL5fuwqKdP&#10;+tvu3nN75/VMVyUwO8m++/YPQ2Fd63XVtO9sAADYKITDAADohUnhsDRQdUmPYvXdwXW10ijatVzu&#10;6k6jZwIP7bxs+6abDza6FysJrFx21dLXsF7CYQlf1dsolV6b8t78csKP9+mxaLnGxdpahcNSkxoR&#10;13s4rFQCd7P07pK73rvWT2PStMaOecJhpdJAOm8vI7GScFip9ChRW4/hsPMuuHzssUrlWLKchBS6&#10;Gp6P3XLG8LOWHlbaeWnIvn3vXaMtHFDPbwMH+Uzms1kvUyo9p6Qnhq55qTv3Lm0Q7louPaV1ffaf&#10;iXBYqbyPXb1AzBNiqWvWcNhDDz28JEibHikS0Npz2x2D627cNQzi1PPTK0b9+ZwWDsv7mp6p6vkJ&#10;Xlx7w87h9m/auWfh2DweOsp31f79B96L9R4Oy+vo0u47pZYLDSTI1LVe6QVtXvOEw0rl7931HbSe&#10;wmGlcqxJb1CtaeGwfL/V20ilV7s07u/afevwb9TOTzi1Nm84LHXUCaeNPde1CocNPz8TepSZFg5L&#10;SLXeTs6V0otWejjM+5Iefur5qVsWPsPT3DDhs5fvhmnnW/OEw0olFDyph9t8lrvWyffHpGNs3seu&#10;gNhKwmGpU8+c3Etla55wWKm8/va8K+/xMxEOe2jhnCzH9XYbCcvk/a33u7rKMbq2kcJh6SWtfpy6&#10;pvWwNW84rF42tZrhsEnXEMcvnK/mb/fL5vu/VFe4rysclpp0Pp9zha7lp4XDsq30Yta13m0L5161&#10;ZyoclnP9eplS5fiS89523vEL5z3t+3Lvffs7w4b5bGU7k34jSA/iAACwkQmHAQDQC3U4rO2t4MmO&#10;H8rv3Hv34vz2x+HantvHGxVSl1x+zVgYID8458f1/JhcL5feYdohh+rAShrxi/zonwaIDIOYRoB6&#10;O6k6QBRtOKztJWMWhxoOy2O2P55nGKWEa0ojRv6bRq9su14uNWtvSdGGwyYNPzXNpHBYGj4yLGar&#10;Kxw2SRrd6m1OM0847Pobbx7NObCfpWeQm3btGRxz0hljyyUglt4IJsnfod4/zzzvomHjefl39qdJ&#10;2nDYpVceHErw4HO6ZXDMieO9FWVIrFlCa7U2HLb9oiuGDfx15XOSRuQzz714bNm8nlobDluJ1Q6H&#10;pSeosr3tFx8MRdQNY13yujP8XVk+Newdp/qsxSOPPjq4tNnP04hdq+e14bC7OxouE47Ne17kb77v&#10;vvuXHO/SK1c7fFU9v66unsbagM9Kw2H5fBUJAed4dGD/HA/P5djV9rpXv6ZjTzp9NHX1tD1wpEfK&#10;Vt7fM84eP57UoYlp4bC81npevmPq/aPI49bLLdcrUX18yzBY07ThsJWERCeFw9JTTpfsT13LLxcO&#10;q4N4F1928HOTz2P+DvNqw2HZN4ucCySUkP2zDXbks9OGuupw2AmnHDxXWC1t0CnBxSJBi7yWq6/b&#10;MXwv6uVy3GlNC4e1YZmuIMLdC/v0YVXPrDknq/fbNhzWfifkfb3mugw3N/5cr7724JDNbThs1h43&#10;a5MCdZPCvZPCYW2PdXm9jy4cu1tt+D7H8q7Pc2T6MQvHrLJse851/5ShKdtwWP29nf32vv0PDK69&#10;fum+kHOnR5pg7C233j62TCrvfR3eyTn5fQvfIVtOHQ8bZ19pP3d1OOy4UTixrXsXzn2uvOaG4eeo&#10;3l56BZpFGw6rh7p8YuH157h6487dY9/fqfw737lF/gbt/r4W6r9zKseKvAf1vpH38cabdo8tl2p7&#10;RWzDYcsFp7o8U+GwukfTNrC0d8q55tw9h50+frypz39a7TlrfXNBK8f4nKvXy5fhCsvfLv/Ncpdc&#10;vvSmpHa4zknhsOsmhKgnBf+nhcPuvvfgd2vOma665mDYNzcMzKI9JuTvMU29bPsdnpsQ6vmpXEPV&#10;x5e8h3vvvmcYFquX27l7z2iJA9peeHNuk89RLX/7a6+/acm17qQbzwAAYCMQDgMAoBfqcFgaKusg&#10;QFdDwBVX37A4Pz+kl/9P1bZuG28kuKoJadXS4HV606h/9vnjvUVMCoe1MtRfvZ38MF03UKyHcFga&#10;4+r1MxxU3ThVy/Qrq0aFVBo6Z22AX+1wWNuAVzfiF+stHFZLg2gbdpl2N3uWr5dN40waq8u/215N&#10;atPCYbX8jdO4Ui87bbtd2oa2iy+dPORlHi+NU2XZ9BZQW2/hsAR86ueTBsA6VHHnXZNDNDtv3jO2&#10;7qTet4rLr2qCH1Voq55eh4LyWcx26/lpEJ/0OAkNZFjWevm297Z6Xhr2y//nvWx7+liLcFgt+3H7&#10;mcnnun59ax0Oa4cyntTovH///cOG3PSwlN6y6uPdtHBY2wh+08J+0yWvOQ36+Z5JgCZh6Wme7XBY&#10;ek8r//9wR89YOfaV+dmny/9PC4flO7Msl8p5QnoXKf9u9+VZTAuH1RIgOOqE8XDD+ReOD0/4bIbD&#10;agkKtYGG62/cNZp7wKRw2KOPjQ9jljDNpOPJtdfdNAwD59xs1y23jS3XhsMmSa9b9XL5DBWrHQ6r&#10;X3Pq1o5evSaFwx54cHz/nnbulXkZijvnT/l+nPT+JdRQbzPHlgS0y78nHRdjWjisls9Ijt31sglO&#10;1NqhDtOb2SQ5Z64/u6l859bqcFgC0tMksFFva9pj16aFw2oJgrXfIbmZo8jfZq3DYW3gK8fmhKAn&#10;qYPA+dvs3nPbaM4BGyUclnPYOqCTc6K658czzlnaK1oxbzhsW9Or36Tv6ZgnHNb27JfzjSef7L4G&#10;yr50fbN8QsX1DUd1OKwOOnWFm/PvEoZuz42nhcNyDlKWy/G7DbZOe73FaoXD8hra554eUScdE3MT&#10;V328yvMvN4u1n/m8f+3NXLXdzTV326MrAABsJMJhAAD0Qh0OS+NMfXfxjTvHh3fMD8nlrvMjjz8w&#10;NExZNlWkJ4d6etszUZd7qrusU22vPbOGw6INHKUXj+LZDofV72EqjTbTfliP/FDf9uyQxuNZrHY4&#10;LI1k7ZBiaXyqredwWDzeNNKk0htHl7qnvFSCSfVnJA0ok/5+s4bDIg1HbaP5pNBBl3nCYdH2nFBb&#10;b+GwOnh02mjIqzpgmdDNpEautgF9uQa5NGJffPnVw797+3ett1OHw7LNel5XgKvVrpOqG8zq6W0D&#10;bRtWWOtwWKSHjvYYVDf8rnU4rD6mpJbrsavLtHBY+15M62loHs92OKw+drd/34R86mXrz+ykcFje&#10;kzr4XcKW9RDSk3opm2bWcFi0y6bqXpjWSzgs2uNyey40KRyW0Eq9Xmol4ZNZw2FRhwG2nHr2aOrq&#10;h8PO2X7J4KzzDp6XHHX80s/FpHDYQw+PBxNTba+L87r8qoMhoJybxc5qGLn8jSaFGWYNh8W+fUv3&#10;23Lu9MAD498Hx5yw/DG0PTfJ86zNEw67487xbV228HmexazhsEivmfX+nl7fyvuaY8hah8PqoGyq&#10;qxfOVkJJk64RNko4rA7Ip1fmvOcPNuemkz5D6yEcln2jvXliuaFEc/7VDpFYD2Fbn/+edub2sWuy&#10;9nqmvkbO92L5/9SkcFiO33XANN+Pw3184f0v02YJYK5WOOzeffvH5h24bpke0MpNGbmpK3+XPPci&#10;71e9rRwDlpOeset17rp7bXrIAwCAtSYcBgBAL7ThsDo40/aykyFyyrz8QDwpHJY77OvpadifRdtz&#10;Qm2ecFh6+6m3s+2cgz0UPNvhsLbXlTRYzaIdzmzfvtmG/VntcNhJp569JPSUYalq6z0cFm0D/46d&#10;u0dzDsq+X+93J2092GBeN7ymR4ou84TDov1bXdf0MjPNPOGwNA7WPVelV4TaegqH5bmmQbNs65pR&#10;0DNDgZZpqa4wVtv7ziwh1WnqbdXhpLZnswyBuJx2f03VjaP19Gy/DWjUQ+k9E+GwqANAqfoYtNbh&#10;sN1Nz0apfAdlP8jwZbOYFg5rA82pI47dOnzv66GQ5/Vsh8PqEOK528eHLazfj4QtL6l63ZwUDmt7&#10;PynHzX37DzY+Z3jqaaGALvOEw+Ls7eND49ZBj/UUDosTql4a897UJoXD4sStB19Hqetv3Dl8vPq8&#10;bJpZw2HZXn2crXt1Wu1wWAK+CWrUvRm15xCTwmEJ7La9saW3nwQU0jPerO9Lke+Xw489+Lrrz0j9&#10;/DJEXJd5wmF5bm0Pk/eOzsfyOaqn51g7i7pXyTzf2lw9hzU9Zu6+5fbRnOnmCYfF+ReOh2vK+5X3&#10;Zq3DYfXfc8tpB8/lVmqjhMPq4fZz/h75HNWPe/Mt472iFfOGwy5qbjpYjXBYznXq5VKzfM7TS2O9&#10;Tj0saB0Oy3d0hpwv/26H2az32XvvGw9ZTQqH1e9bfQPQJdW11PEL59nLvY7VCofdsGP8+HLTzcsH&#10;uibJ+V3ZzqzXr+3fov2uAwCAjUI4DACAXmjDYQcaaQ42WNbDqtUBpTTeTgqHtY2Ju2452Ag/TUJW&#10;9XoPP3wwADFPOCzqO8HTWFy04bCEWPJ8p1WGJaodSjisDSgkVDGLNhzRDk81SRs4Ou+CyzpfY13p&#10;aaDWhsPimut3jG23DqRshHBYG9xqh3iKtpeS2+88GNbIsFtl+qTXOG847M694/tVhsSa1XLhsDRO&#10;pdKDwHkXHnzuqRObAEUbDuvaR9q6r+qVIVYrHFY3mv98oUpQJ0Pc1D3ddA0DuK9pyEtD+qGot1WH&#10;w3btHg/D3nvvbMHN49qgwL6Dwc16egJKbSgnwxqWhsVnKhzWBiHq8GIdDktYo2sfaWtSb31dEuJo&#10;hyquK5/BPJ807E4Kc00Lh8W1N9w0Nr+uHPeuuOq6wW137J0rnHMo4bA06ne9b3Xtavb7NhyW3kGO&#10;P/ng57k0Ukcd9ksD/CzhsLvvGd8H6nD1sVVQ5dKF74x5zBsOq3tvTOX4V9ThsISvut63tu6ZoReh&#10;Yt5wWDss9IMPHlx+WjhsfxXGb+vwY7cOtl98xfC8IO9dPh9dZgmHZZ/Id1O93CVVOCnvTz3v4suu&#10;WfL+tbWnCTHU71k5f6uH8E0vP/VrmBQOi9sXPoNlXlsZcjTHxgyTmbDJpPelyOe5Xv+RRw4eO46u&#10;hi+dFNaaJxwW7dCG6bEr6nOsVM4xZ9H2ZFQfl6aFw5566unh3/3BhfcoPRjVvSzl/yf1JNWaNxy2&#10;a/fBHtlS2S/iwHXHeDisa79qa9bn2Q4PnpDOoWrDYfk8dj3HutoQ1lqHw/JdWG+/7uXpjOr552aB&#10;ru+0ecNhCe/Xy69GOCyPWS9XevdbTnt9mgB00YbD7q967jth65lj70UJdJbv77JcalI4rD7Hrs87&#10;85mr18856jSrFQ5re16tv4PmlYBz2c60Iflr7bnXSnoXBQCA9UA4DACAXmjDYXHtDTsXp6XxsSi9&#10;DZWehiaFw9qQV34YnkV6j6jXq3/Anjcclsawsvy0cNgslUa22qGEw9rGlosvm61Xtb13jTeGrzQc&#10;NkudVfUaEnXDZXnvDwzbcrAnhoTOSoPKRgiHRb18V2Nh25tH3dDV7gPtUDQxbzgsYch6+Xn2q7ah&#10;bdZKQ3DbKNeGw2apW2/fO1r7gNUKh9XBlroHwKiHlky1QYA2HHZ8dRxYiXpbdTisDjmk6l69pkmI&#10;oV4vQYWinp5wWLR/44RC4pkKh6V3pnr5SeGwWSsBjnmkx6ITTz3YC9O0ynvbNkwvFw6LhD7roZ8m&#10;1elnbZ/YmF07lHDYLNUGZ7rCYVmm/HvPbQdCVPmslGnp2ST/Xi4cluP7MSceDIAde+J4D3FXXH3w&#10;83hMM28584bD8t7Xy08Kh81aO5ohtKeZNxx29ZTzmmnhsMj7cORxW8fW76qck5WgUa0Nh2Vov1Q+&#10;C7fdftdw2LB6fqn7HzgY9k2opWuZaZXPX60rHJaeHRMkLdPz+ss5xLRwWCTImddclplURyy8v+U4&#10;2eW8qleg4xa+a2r1+cYvF55nHaws5g2Htceg8jdbemPEbMfwhLHq9ep9qw6HzVNXX3twGPblzBsO&#10;y/GnXn5aOGyWSk9Os8hntF5v0mvMOcUZZ18wservlDYcNku1vTeudTjs8uqGnnzW6nOkR5vzhq7g&#10;13oIh7XXmedfeNloznTtd8S0cFjelzr0VM7nc9NDmZZrnCj/TnWFw9rhmuvrlKiHyMx35jRrFQ6r&#10;w2/zqrcz6/DebUix3GQEAAAbjXAYAAC90BUOizLtrPMO/PhbD4dYAj/t8JFF29A1ay8IqxkOy3AX&#10;Zfn1HA674OIrRnOmWy/hsDrgcOfeu8fWKw2jGyEclsaRevm257A0Fh1eNVZ2NWbUjZlpQG/NGw7L&#10;/l4vX3oOu//+BwY37NjVWWWIr5WEw9IDQ3oOaa2XcFgdYEntbMI8GZqsnt8OEZthxur5axUOa4fM&#10;mbVhvx2m8a6q96J6egmHZZ89ogqKbDvnwuG0Zyoc1gYhrt9xcPlnIhxW5P3N/pX3YlqgIJ/ZujF8&#10;lnBYJFCV4FuO++lFsw7B1pVQ1SOPTg8Crodw2P4qeLX94gPfVQkIlWnbzr1wOG25cFj7eaqH6Yr0&#10;SljPT/hnVvOGw/JZqZdfz+GwlfYcVuQznl4lTz7tnOFQp3WPiW3lddQN/204bJbaUfUuFGsVDou2&#10;18XS699y4bAivZxmmLO8j3XvV23lc1G/L9H24nPB6LNRq4cirMO7xbzhsPaYO6nnsLYnzkmuvf7g&#10;jRypR6peE+cNh2VY0esXzinmcag9h11x1fXD6fnbrGU4LOr1rmp6Ay7OOnd8uNq26l4pN0I47OTT&#10;Dw7Vf9pZ20dTD6qPP7kpqDVvOCzn5PXyaxEOO3vK8aA2TzgsLrvy4PnYvfsOBEpzDl6mlc9/+Xeq&#10;KxyWz1C9TH0OEvkOLvMS2GuPS7XVCofleqieN+0xl1Nv5/SzD7x3yxEOAwCgL4TDAADohUnhsDqE&#10;kLuoE54p/04DT1x343jDVJEGynr6VdWP8tO0PenUP6rPGw5LQ1dZPsNzFW04LI17aaxdrmqHEg67&#10;rxkqarnAQJFhmur16sbwadpwWF5/1+urKyGA2qRwWBoY6p4/Sm8xGyEcVocjDiw/3ijaBo8ypF0a&#10;9uqqe3Q5oRmaMeYNh7VDh1593YHeLdoG9LpKuGvecNi0ISvbcFjXPtLWE0+M96qyGuGwehjbVD7H&#10;9fufRsJ6fnrJqLWN/+mF7FDU25o2rOQ998zWU+KpZ54/tt60YSWLvNf1vAyx9kyFw9pj0F13Hwyz&#10;1eGwBHPb/aOr2n3mUCRkUQ+HXKr+O80aDuuS4FPCOfX6qeUaOQ8lHHbjzt2d71tdbS91XeGwKGHp&#10;coxOsK8sUwIly4XD8n6V+amEE+vPY6qeP2vDccwbDsvwbPXydy/8bYs6HJYhwbret7a6en6cZN5w&#10;WB1ESNVmCYd1SWN7G8JPpfebuuF/3nBYV/ijDYft23d/53tYVx2iiUnhsDYAnO/UPP/SS21qWjis&#10;lWNfwu31NlN5X8pnoWjPU7O/tvtzHTjbftHSIP+84bCrrhsPz5RjfhsOu3nP+PCDk1zY9AhUmzcc&#10;tpLAyLzhsLa3z9tGofI8dhsO69qv2mr/ptPUPUJ2/S3jUMJh+Q7qeo511eG9WMtwWB6v3vaJp5y5&#10;ZP+ug6Zd30/zhsO2nT3+nqxGOKy+ManULDJsdb3OdVX4rSscVoef87mKfL+XaUX5d6orHJYQXpmf&#10;fa59z9PraL2NaX/z1QqHtaHM9hpvHvXn9KSts4W82nOvHN8BAGAjEg4DAKAXJoXDzq+G20k44Yyq&#10;IaQMrzMpHNb2cnXameeP5kyXhuuyThrlavOEw9o7zesgTBsOa3sbmsWhhMMee2z8DuqE8Gax/eIr&#10;xtZ7YJlGmqINh+VH+nnVDZdt70sJJ9Tbv/nmWzdEOKzuUSGVXtBqk4bbmlZtTznzhsPqBvFUaWhe&#10;STjsgouuHPYqVlfdm156RJm077fhsJVYjXDYLMOp1fXzhWqH/kqDaJk/62eta/iwqB+rDh21x7t8&#10;5pbzZBOKSNW9UNXT63BY1H+fY046fUmvDGsVDmvDUXUPaXU4LD35PBueeurpYU809XOsQ5uHEg6L&#10;BBjaUGlqmkMJh93RHJNmMSkcVg8ted/+/Yufrfo7f1o4LK99Ws9MXZXg06zmDYfVx7JUHSyow2Fd&#10;od1DNU84LO9b3ftU+56sNBxWPJbj+gnj70UJ70cbDst5RMJTpW5Y2OcyXGyOIZPCQW04rPRWOY9J&#10;4bBoe4FLYOrUbQeDs/OEwyKvI8fAepupNtjSBlmWq3y/PP7EeIhwnnBYgnD10HWph0bH0Ha4xQQv&#10;l5PXmWEzyzrtOXMdDkswuj0faF//zl17RmvObt5wWBuMKeGhvJY2HLba6mNGPndd+3s+T/keLtX2&#10;jjwtHLZccKrLWobD2m3PUnffM77/3n3v+Gfzzr3Tn18+I/XyqxEOy75aL5dqe+PqkqHi63VynlZ0&#10;hcPqmwmGn/XqcRPqKsq0VBsOa4cvnaUmBRVjtcJh7bnPVdcuf8PWpO+DE6pz6q5z7i7tjR6XXXHt&#10;aA4AAGwswmEAAPTCpHBYHfq54JIrFhs4Tzvz4NAkk8Jh9Y/sqay73I/5bU8gacipzRoOy+Mcfux4&#10;qCQNPMWzHQ6LExaef71+3WNQl3Z4lFQaLmax2uGwrp5yTqpeTxrd6kaZ9RgOa8M8qfr9zP47bxAi&#10;1TbozhMOS4N+3XCcQFX5zCQkcsbZF3RW6QGgbWi7+NKlPYNlGL96ma3bukOb6yEc9sQTT4w9h1mr&#10;3b/bnkp23LR7NKdbjge/WDheHXX8aYOLLrtq7LhVb6cOh7XD7aUeXWa4wQQy6uUTHKob4+p5bTgs&#10;264bYdPDXL38WoTD0pNNvWyq7vnrmQiHpSE2w8i1vRLV8h4mCFGeS+kpK5YLh6Uhe/fC91DX8HG1&#10;Nqg77f1eL+GwupE53+Hl/9PQW0wLh7XhrVmrq2eVLvOEw3bt3jO2bKpuoF5P4bC2Z6f0ZFabFg7L&#10;MTDHiTSkT2qoj9vvGB/eeXv1t2vDYSux1uGwvLYTtx7soefwY06ZOqxkHj9h7gTbpmn3kwS5imyj&#10;DbLMUvmM1uYJh6Vny3rZnG+Xv2ueTz2vDXp12dm8vgw5WqvDYfXnvGi/Y3Oefv+D8wWc5gmHXVP1&#10;Ppw65sTxXmjXOhx2anXcSy23/0R9fZTaSOGwfA/X256lLrl8/LzxnoVrk7H5V1wzmrNUgo71sqlp&#10;x4pZw2HRBtPzd5mmvQknVYKYUYfDcu4S2Qe3VI+zvbpB6uZbDg6BXaal2u+3dqjwWSqf9UkBq9UK&#10;h6VnzHpeqg26tq694abhuXBuCMo1bzlW1TeKpdp9psvR1Y1fqQervwUAAGwkwmEAAPTCpHBYdPXc&#10;UwdyJoXDou55LJWeICZJg0sbSElYrDZrOKzdzrFbzhgLeKyHcNiOpkEtvT9MGtYqjQbbmmGSzrvg&#10;ssUf6pfzTITD8tzrMFXdyLfewmHpaavuySWVMFut/ftmSNWEF7qqHhrwyCbQOGs47OGHH114/8af&#10;07RhH7vMEg6LOhiS6hrydT2EwzKEZP0cEtjpev/bkNX2i6eHWn559JaJ4aJ8ptowRd3bRD29Dodl&#10;vfYzeuq284a9g3XJflEP25tqA2DT5kU9pGbCFPXyqx0OS4N1+5lJTxC1tQyHJSRVP36Of9OMf1cc&#10;PF5NCoelAbsehni5539BFQ5LwGRa8Hm9hMPyHNtjTKoOI+R7tUxvw2HXNAHEfC7az2KqfY+PW/j+&#10;neW7KuvW600Kh2Xotnq51M4m5LdewmFtGCbVfv9OCoclaFyvNy1kkaFl62Xr/WYjhMOi7emrfl9K&#10;OCz78DELn6F6uWnDgaYnrHrZhx85eFxsX1NCoe2+XCohprJchoyrzRoOa4fkTd3WHNfbc7WEmSZJ&#10;IDnHk3r5tlen5cJh+Vy2N2W0r285s4bDcp2RoEm9bII0RZ7LWofD2vOxvD8PPDj9/P/Ka8fD5Rsl&#10;HJahX+vtXnjplZ37dqr+vsy5RB1UShC93k6qDlnVLr1yPBjVBt5b84TD2nOVPM9Jx9185+VYWi+f&#10;7+H6uXSFwyLXB/V6pRI2K+rpbTisDrkmCNz1fqfaz92kc6/VCofFpU1Paudsv2TiuUuG0W7P+RIm&#10;jXa4znxu751yXdn24Dbt+h0AANY74TAAAHphWjisDe6k0qNYMS0ctv+BB5c0RqeBKkGHMvxefphO&#10;r15tCO2YE8d714i6ASP//8gjjw0bMfLfNMilN5c2JJG65dY7Rls4oA2HpbE225ilSuNCGx5KWKFr&#10;+baK3LHd3kmd9z4NbSXYkfcmr+vEU8Z7GcsP9tOGamm1DY633b6387l1VbFcOCzSEFE/TqlnKxyW&#10;Rsq8hjQepzErPXNtO2c8wJM67Ogti71vFfVrSYPmpAaU2LFz99j29t//wGjO0sbI9CKT55RGlszL&#10;c2pDUKn0mlcPMTiLWcNh99//4FijT/a7tgeBNhxW7xPTqm6or8NhOQ50Ld9W2a/zua57dTn6xMmN&#10;jJl+fDXMTaoNL5zXBFXzfNLbVmnsyt/37rv3DbacOt47RRv2q+fV4bBIyLSen8pnJcOFlcdJWGzH&#10;rt1jwYdUAjR1L1xRz+8Kh+W9Tk8x9XKlVhoOSy9r+Ttkf8h/E2I9/ewLljQS5v1re7qow2FHn7Cw&#10;/1Z/12k1y7Esf596yOHUeRdetiTkl+d0/sL0erl8vopJ4bDIsFH1vPQgsm/f/rH9Ls8jQdEcM8py&#10;bU9QrUMJh+X40PWedVXRhsPq9/fMKlCY+uXRB3suivpzXzcs53XX4bnUtGPi+ReN96zW7itd0mBe&#10;r5NgT17XY48tHL8X9ud8Nya4Ui+Tymson6+iDoeVc4VZatbv1TYclu/pso0cBzIkcTtEcCrTWpPC&#10;Ye0wg/nM5fPYvu8J6eX4WC9bv99rEQ7Ld0j9vk2rsn8tFw7LcvlM149Tqu457PrmM5LPXwIT9X4c&#10;ef/a42y9n+TYXKZP+36JOsCT3j3rcEwbDstzyX6UStDkhh27Fo6NBwPkpY47eduSY36ON+1yea9y&#10;/K+/q7LNNlycfb61XDisaLd148I5zazacNjFl109PC7n+ebvn2NY13fI8Qufy3o/zfvfhsPafWlS&#10;tZ//aU5uPpe5Zrjuxl1j28jzyjn+lmofKTUtHFYfB5arsr+14bCEhrqWr2uW41R7rJzWu2EbVEog&#10;qcjzrD8rqXxe0gtt9t/sjznn7frs3tUMUdmaJxyWv0lu9KmXz7H/hoVrgjK0ep7rPfcunMc1vYyl&#10;HmxCgJPCYdlGe9161nkHzyGinleHw3JcrOdNu2koj1OHO9MLcJfVDIe11yOpfB6y35b9MeeVua5q&#10;r6XvuHO8N9X2XCI3gOSGgfsfOHj9k+/0MzqG7k3AGwAANirhMAAAemFaOKwdfi9De9SmhcPi5t23&#10;js2vq/0BvlQaqh58aGkjQRtYmaXa3m2iDYfNU6Uxqw2HzVq1+/Y/MPxBvWu5toeFUmlgW27Is1Yb&#10;DpunilnCYWkkSpimXj/1bIXDZq22J5c0vNXvfzu8aasdviYNiqWhpasxZrlKD2x3T7kLf5JZw2HR&#10;3snfhhZW8llLpUelog6HzVqlkS6fjXp6AnjT7LtvvFE9wYBawqhtLyul2gbpUmlYr4OwUc9vw2GR&#10;hvB6mbrqQFE7PftJq16mKxwWV15z49hypVYaDpul0iDb9pYRdThsnkpwbxZtA3aphAwSPkjPlPWw&#10;rKnDjz15rDeXaeGw7HNdPWUed9IZw4b2PEbXvpIeh6Y5lHDYPFVMC4ddf+OusXkJHtcmhcMyhF+9&#10;3rSh4yI9V9XLLzcEWLThsFkq4Z+uz04dDpun2uELJ2nDYbNUepTpCrFMCodl2a6AWfbB7OvZH+vh&#10;U0uddf7Fi98/sRbhsFkrgcLyXJYLh0XOIbrOC+u/S8I5bVA0lc9WeV/a4H0qwdfyXBKUqect1xNh&#10;wi/18nktRRsOm6VyzH+kCbYWbdiqrknfITludYXJZw2H3f/AeG+qOQdvv/smmfZ8J1X+Vu1Q6vnb&#10;TPouXq7SY9Ws8rlKoLBrO22Ara3rd+wa+2y14bB5qoQ823DYLJV1llMfV6b12hx5TfXyOYbUuoaL&#10;XK7yOSyvcZJ5wmGRY/2086iu6akE2VrTwmHHnDB+/LixGoo8gbh6Xn0udO7CcWTSvC45hyzL5maI&#10;NuweqxkOi5xL1svUNWko/Vwv1Pt95LlO+hxNqxyHAQBgIxMOAwCgF6aFwyJDHpb5l101PizecuGw&#10;yJBHXY15XZUh7yYNWTJPYCU/Wu+6ZXyoqWK9hMMijSEJ3HUt21Z6msgd3vN6psJhcd0N4/tDar2G&#10;wzJsV9ubQOy8eXwoqvx7OfVd9Ad6GjvQkDJvOCxDEy7XQDbJPOGwNHC1DTtZv3g2w2FphGp7fuj6&#10;O9WGoYKqYfeMhX2qlZDMGTM25p5yxrnLBra6wmF57ml86+rBsKvSaFt6UWzVy00Kh+V1d/2t1ioc&#10;lkbprvcl1jocFgmIzfpdkuVynK5NC4dFAmJdgZyuynflpKFra+spHJbARz3vpp23jOYcMCkc1n6W&#10;6x5/uiSAUS+f8ErbuNyaNxx29nmXLOnxsFhP4bCEFtK4/sSE92xSOCzyPie4VG9vWnWFRjZSOCzS&#10;61q9jVT7d8kxc9ZjeSo9dtbqYWFTs4SxE64qy9fPf95wWD5Xy4Vm0tvtrN8hOb5MCnLNGg6LtufE&#10;s6oeF6eZNxyWfbxrKPfsJ89EOCzyfm3r6NFoUp1+1vbOc+/1Gg679fbxYWYzvO1y6u/vHLPa3ldz&#10;rjDrPjnrsPfzhsMivfxu3TbbuUbOARJs7nouk8Jh0Qay6v11WjisvgHh+I6e/FrtzVedNzOtcjgs&#10;cj45LUxXKmGxdsj9Ws4tuno+7qrcZJObJwAAYKMTDgMAoBfSYJ6QQqpraIs0rJX59ZB5sXvP7Yvz&#10;UpOkISTBofyQXIdS8oNxwka54zo/4k+TRqX6scbqzPMH55x/6fDH8PSsNa3x7c6993RvY4YqjeJp&#10;TOyav1x1ScNFejrK80/j/OGjBrI0lKWROyGU5XpOmubKq6/vfC6zVJEeZ8q0DN85TRpy6220DbOt&#10;ND7Uy0+T96ledlcV3Eo4rJ7XVhpR8x6nofu+++6f2HiVO9vLOgkrziL7bv1YJcyURsh6elv5vOU5&#10;XX7V9cNwxKFIQ1O97etv2DWa0y3Di9bLZ/iXYupnbUpdc/2O0RYGw+H3upaZVhct7Cv5jNXTEgJY&#10;rqEx8xOCrNfrCo5kuXz+c7xJA/9RVWNePnsZdvT2hfdlknr7XQ15RY4/ef0JIGa7pSEuPeulkT6B&#10;qDa41Kofa1ootD0Gp2bt9eXue/YtWbeuvPfZP6++7sZlG27zt+vaxnKVMMg88t5m2LMcZ9qek9I4&#10;m/c8oeWu74D9+x8Ye+w0eLeyj+T9TgP8kiHIjj1luN5Fl14987Cv9fHt7GXCR2ksL8vOW0Uasuvp&#10;9VCvke/I4byF78w25FV/7jPsauR9LNNSeX+X+zxGgrv1em3YoJX9q16+rTxu/iY5Pk8bIi0STuja&#10;xnKV4/As0pNM1/qlsm+eu/2y4ff2o8vsJ3ldZb2rJvSqks9zAk35PqrDZGm8T5A2x5N8p3Wpz99S&#10;K7Hc651U6T2o7Cs7qm1MCi0U9XuSmvR3Sa+A2VbCHXUvrAmlJeR5/sL70hVEyvG/bDuPNYt2fy69&#10;/GQoyHp6W/lOSfAq3wddPeJOkhBKjo15fjlnLr1aHXX8aYOTFr67ss29y9wscOa5B8/FMuzfNDkW&#10;5Hykfu4PPLD8823PI9oafm4XvkOuWTiedP0tiuwn7ePPWhlacCXKuUCuQXItcmDf2TJ8vxNAynfa&#10;vQt/30kuu/LazuczS5Xvp/TC2DV/Wi3Xc+MFl1wxtvws31XtdVFXb4/ZRy6/6rphWK6+jsvw1nkP&#10;cxya5waW9px10o1BXXKdl++DXCOVY2I+9znfyvE31yzTXHv9zsXHzd+5ddrC92PmtSHJfC7Leqmy&#10;Tyc0X09f7vGLbL+s03WttPeu8WuL5d7fetnyHd4l+185vqR31NJrWAKA+VtedNnVY8HyadILYL5z&#10;c05dh/ezj2T7eZy8bwAA0AfCYQAAAAAAAAAAAD0kHAYAAAAAAAAAANBDwmEAAAAAAAAAAAA9JBwG&#10;AAAAAAAAAADQQ8JhAAAAAAAAAAAAPSQcBgAAAAAAAAAA0EPCYQAAAAAAAAAAAD0kHAYAAAAAAAAA&#10;ANBDwmEAAAAAAAAAAAA9JBwGAAAAAAAAAADQQ8JhAAAAAAAAAAAAPSQcBgAAAAAAAAAA0EPCYQAA&#10;AAAAAAAAAD0kHAYAAAAAAAAAANBDwmEAAAAArImnn3569H8AAAAAwLNBOAwAAACAVfPgQw8PLrj4&#10;isG/H3HiYp27/dLBnlvvFBab0VNPPTW44aabB9vOuXD4/p121vbB9Tt2DZ544onREgAAAAAwG+Ew&#10;AAAAAA7Zjp27B788+uSxUFhbvzhqy+C4LWcMHn30sdFatM467+LBL448qfP9Sx1x3NbB448/Ploa&#10;AAAAAKYTDgMAAADgkJxy+rmdQaZJdcSxWwf33Xf/aG2K7Rdf2fl+tXXiKWfphQ0AAACAmQiHAQAA&#10;ALBiZ5x9wZLw0qVXXDvYe9c9g/v23z+46559gxtu2r1kmWNPOkPAqfLww4+MvT9HHrd1sGPnLcP3&#10;8Lobd43NS+0TrgMAAABgBsJhAAAAAKzI7j23jwWWjjnxtGEYrEuGkvzlMePDTu7ctWc094Drb9y1&#10;WHtuu3M4bd99+wfnbL90WI888ujgqaeeGlvuhh27hsvVnnjiybFl7r53/DnV8x586OHhtHvuvW9w&#10;/kWXD84856LB2edfMhwmczl5TdfdsHPhuV2yuN4ll18z2Ldv/2iJ2V26sF793uy6efy9uezKa8fm&#10;570HAAAAgOUIhwEAAACwIkced+pYYOnW2/eO5nS7Y+/dg+O2bBtccdX1g7vv2TcMetXqbZ157kWD&#10;2++4a/CLo7YsTrt3333D3sbq5X5x1EmjtQ9K0Kte5qprbhjNOaCet2v3rYMLL71qbFqpU844b8lz&#10;jEy7+rodg8OOHg+71XXWeRcPw2OzSkjtzr33DG5beA/znNrHffzxx8e2f/Mtt43mAAAAAMBkwmEA&#10;AAAAzC3hpTqsdNKpZx/yMJH19o4/edvg6BNOG5uWcFi7XFc4LMGzeplp4bCtZ5w3/O/Pj0zPZ6eP&#10;zUudfNo5S17XOedfsmS5PN92WoaGnCcgNkkeP6+h3rZhJQEAAACYhXAYAAAAAHO7++7xANa1N+wc&#10;zVm5enulTjn93OHQjRdfdvXgwYceWrJcVzjsvv33jy0zLRyWSkDssccfH85L6OqI47aOzX/44UeG&#10;8yK9mdXztpx2zuDRRw+sGxlWsp6f4SBXIkNo3rn37sGe2+4YXHrF+JCS55x/6SEH8QAAAADYHITD&#10;AAAAAJhbhj6sA0s33bxnNGdchnicVrV6e6ktp57dMbziE2PL/PLoLaM5B6W3rnqZaeGwDFtZgmFF&#10;hnesl7lhx82jOYNhGKxMP2xh3SeffHI056BjTzpjbP1HHn10NGd27fubOm7LGYOLL7tGMAwAAACA&#10;mQmHAQAAADC3PbfeMRZcmhQOq5fpqlo77779D4zmHNSGw8674LLRnIPmCYddcMmVo6kHpdeueplT&#10;t503nN4OpXnaWduH01vp6axe7pZbbx/NmV1XOOzMcy8a3Hb73iWBOQAAAACYRDgMAAAAgLk99NDD&#10;Y8GlHbtuGc0ZVy/TVbV23mOPjffoFasdDtvZEWp74oknx5ZJRYaXrKeds/2S4fTWbbffObbc5Vdd&#10;P5ozu1tuvWPYA9kxJ56+ZJjLDLUpIAYAAADALITDAAAAAFiROrB02ZXXjqaOO+zok8fq50eeNLZe&#10;rZ6eevLJpQGoWcJhbc9f08Jh6aGrlcetl0lFO9zkOdsvHU5vPfjgeHBuJeGwWoaRvOSyq8e2edOE&#10;MB4AAAAA1ITDAAAAAFiRI449ZTGs9PMjT5ypN6srr75hLORUq6enVhoOu/uefWPLTAuH3XDTzaOp&#10;B6XHsnqZVMzac9ittx16z2GtBMQOO3rL4jbPOPuC0RwAAAAAmEw4DAAAAIAVOXXbeWMhqGuuu2k0&#10;Z7JDDYclJFUvc9iRJw2n1a6+7saxZaaFw7oCXg888NDYMueOegh76qnxxz512/nD6a0E1urlbr/z&#10;rtGcybYuvJcZQvKoE04bDhvZyms8vArjHX7MyaM5AAAAADCZcBgAAAAAK/LEE08MflENE5khIy+5&#10;4prR3KWuvf6mweHHHAw4pWr19FRXOCy2nHrO2HKPPfbYaE4CXE8NjtuybWz+tHDYzxfqoYcfHs05&#10;4Mabdo8ts/eue0ZzBoPTztx+cN2F15uezFpHn3Da4jKHHbVlYZnHR3MmO+3M8xfXSd2xdzxQlm3U&#10;888896LRHAAAAACYTDgMAAAAgBW78prxnsBSJ5xy5mDbORcNrrj6+mGI6fSzLhgce9IZS5ZL0Kr2&#10;y6NPHps/KRx29XU7xpbL8JY37tw92HPrHYPjFx67npeaFg5LHX/ymcPewp588snBzbtvG4a+6vl1&#10;uOveffeNzUsQbN++/cOevR548KHB6VV4LHX9jl2jNadL72L1egmV5b1LoC49l7XvzXU3zLZdAAAA&#10;ADY34TAAAAAAViyhqAsvvWosuDRLXXzZ1UvCX9vOvnBsmUnhsAceeHBsubZu2rVn7N/TwmHnX3T5&#10;kjBYXQmitcNWXnjJlZ3LtpVhJ9OT2azOOu/izu20ddKpZw97bQMAAACA5QiHAQAAAHDIdu2+dXDi&#10;1qW9dtV1xLFbBxdectXg/vsfHK01btZwWOzcPR4AK3X5VdcNw1zHnHj64rQ2HPaLo7Yszrv+xl2D&#10;W269Y2x4zFJdwbBi9y23D448buuSdUpl3XmCYZHHuv7Gm5f0ElZXQnWPzTBMJQAAAACEcBgAAAAA&#10;q+ahhx8Z3HzLbYPLrrxuGGTK0JI7d+0Z7LvvwNCL09z/wIODe+69b7GWW/6RRx4d3LTrluHj3HjT&#10;7uHQkMV9992/uJ2HF55TrQ6HXXfDzuG0PO8bbrp5cVsPPvTwcPo0GYby9jv2Lr7W1K237z3kXr0S&#10;Krvr7nsPbvfyawa3LTzOY48JhQEAAAAwH+EwAAAAADaVrnAYAAAAAPSRcBgAAAAAm4pwGAAAAACb&#10;hXAYAAAAAJuKcBgAAAAAm4VwGAAAAACbinAYAAAAAJuFcBgAAAAAm8q52y8dnHP+JcPac9udo6kA&#10;AAAA0D/CYQAAAAAAAAAAAD0kHAYAAAAAAAAAANBDwmEAAAAAAAAAAAA9JBwGAAAAAAAAAADQQ8Jh&#10;AAAAAAAAAAAAPSQcBgAAAAAAAAAA0EPCYQAAAAAAAAAAAD0kHAYAAAAAAAAAANBDwmEAAAAAAAAA&#10;AAA9JBwGAAAAAAAAAADQQ8JhAAAAAAAAAAAAPSQcBgAAAAAAAAAA0EPCYQAAAAAAAAAAAD0kHAYA&#10;AAAAAAAAANBDwmEAAAAAAAAAAAA9JBwGAAAAAAAAAADQQ8JhAAAAAAAAAAAAPSQcBgAAAAAAAAAA&#10;0EPCYQAAAAAAAAAAAD0kHAYAAAAAAAAAANBDwmEAAAAAAAAAAAA9JBwGAAAAAAAAAADQQ8JhAAAA&#10;AAAAAAAAPSQcBgAAAAAAAAAA0EPCYQAAAAAAAAAAAD0kHAYAAAAAAAAAANBDwmEAAAAAAAAAAAA9&#10;JBwGAAAAAAAAAADQQ8JhAAAAAAAAAAAAPSQcBgAAAAAAAAAA0EPCYQAAAAAAAAAAAD0kHAYAAAAA&#10;AAAAANBDwmEAAAAAAAAAAAA9JBwGAAAAAAAAAADQQ8JhAAAAAAAAAAAAPSQcBgAAAAAAAAAA0EPC&#10;YQAAAAAAAAAAAD0kHAYAAAAAAAAAANBDwmEAAAAAAAAAAAA9JBwGAAAAAAAAAADQQ8JhAAAAAAAA&#10;AAAAPSQcBgAAAAAAAAAA0EPCYQAAAAAAAAAAAD0kHAYAAAAAAAAAANBDwmEAAAAAAAAAAAA9JBwG&#10;AAAAAAAAAADQQ8JhAAAAAAAAAAAAPSQcBgAAAAAAAAAA0EPCYQAAAAAAAAAAAD0kHAYAAAAAAAAA&#10;ANBDwmEAAAAAAAAAAAA9JBwGAAAAAAAAAADQQ8JhAAAAAAAAAAAAPSQcBgAAAAAAAAAA0EPCYQAA&#10;AAAAAAAAAD0kHAYAAAAAAAAAANBDwmEAAAAAAAAAAAA9JBwGAAAAAAAAAADQQ8JhAAAAAAAAAAAA&#10;PSQcBgAAAAAAAAAA0EPCYQAAAAAAAAAAAD0kHAYAAAAAAAAAANBDwmEAAAAAAAAAAAA9JBwGAAAA&#10;AAAAAADQQ8JhAAAAAAAAAAAAPSQcBgAAAAAAAAAA0EPCYQAAAAAAAAAAAD0kHAYAAAAAAAAAANBD&#10;wmEAAAAAAAAAAAA9JBwGAAAAAAAAAADQQ8JhAAAAAAAAAAAAPSQcBgAAAAAAAAAA0EPCYQAAAAAA&#10;AAAAAD0kHAYAAAAAAAAAANBDwmEAAAAAAAAAAAA9JBwGAAAAAAAAAADQQ8JhAAAAAAAAAAAAPSQc&#10;BgAAAAAAAAAA0EPCYQAAAAAAAAAAAD0kHAYAAAAAAAAAANBDwmEAAAAAAAAAAAA9JBwGAAAAAAAA&#10;AADQQ8JhAAAAAAAAAAAAPSQcBgAAAAAAAAAA0EPCYQAAAAAAAAAAAD0kHAYAAAAAAAAAANBDwmEA&#10;AAAAAAAAAAA9JBwGAAAAAAAAAADQQ8JhAAAAAAAAAAAAPSQcBgAAAAAAAAAA0EPCYQAAAAAAAAAA&#10;AD0kHAYAAAAAAAAAANBDwmEAAAAAAAAAAAA9JBwGAAAAAAAAAADQQ8JhAAAAAAAAAAAAPSQcBgAA&#10;AAAAAAAA0EPCYQAAAAAAAAAAAD0kHAYAAAAAAAAAANBDwmEAAAAAAAAAAAA9JBwGAAAAAAAAAADQ&#10;Q8JhAAAAAAAAAAAAPSQcBgAAAAAAAAAA0EPCYQAAAAAAAAAAAD0kHAYAAAAAAAAAANBDwmEAAAAA&#10;AAAAAAA9JBwGAAAAAAAAAADQQ8JhAAAAAAAAAAAAPSQcBgAAAAAAAAAA0EPCYQAAAAAAAAAAAD0k&#10;HAYAAAAAAAAAANBDwmEAAAAAAAAAAAA9JBwGAAAAAAAAAADQQ8JhAAAAAAAAAAAAPSQcBgAAAAAA&#10;AAAA0EPCYQAAAAAAAAAAAD0kHAYAAAAAAAAAANBDwmEAAAAAAAAAAAA9JBwGAAAAAAAAAADQQ8Jh&#10;AAAAAAAAAAAAPSQcBgAAAAAAAAAA0EPCYQAAAAAAAAAAAD0kHAYAAAAAAAAAANBDwmEAAAAAAAAA&#10;AAA9JBwGAAAAAAAAAADQQ8JhAAAAAAAAAAAAPSQcBgAAAAAAAAAA0EPCYQAAAAAAAAAAAD0kHAYA&#10;AAAAAAAAANBDwmEAAAAAAAAAAAA9JBwGAAAAAAAAAADQQ8JhAAAAAAAAAAAAPSQcBgAAAAAAAAAA&#10;0EPCYQAAAAAAAAAAAD0kHAYAAAAAAAAAANBDwmEAAAAAAAAAAAA9JBwGAAAAAAAAAADQQ8JhAAAA&#10;AAAAAAAAPSQcBgAAAAAAAAAA0EPCYQAAAAAAAAAAAD0kHAYAAAAAAAAAANBDwmEAAAAAAAAAAAA9&#10;JBwGAAAAAAAAAADQQ8JhAAAAAAAAAAAAPSQcBgAAAAAAAAAA0EPCYQAAAAAAAAAAAD0kHAYAAAAA&#10;AAAAANBDwmEAAAAAAAAAAAA9JBwGAAAAAAAAAADQQ8JhAAAAAAAAAAAAPSQcBgAAAAAAAAAA0EPC&#10;YQAAAAAAAAAAAD0kHAYAAAAAAAAAANBDwmEAAAAAAAAAAAA9JBwGAAAAAAAAAADQQ8JhAAAAAAAA&#10;AAAAPSQcBgAAAAAAAAAA0EPCYQAAAAAAAAAAAD0kHAYAAAAAAAAAANBDwmEAAAAAAAAAAAA9JBwG&#10;AAAAAAAAAADQQ8JhAAAAAAAAAAAAPSQcBgAAAAAAAAAA0EPCYQAAAAAAAAAAAD0kHAYAAAAAAAAA&#10;ANBDwmEAAAAAAAAAAAA9JBwGAAAAAAAAAADQQ8JhAAAAAAAAAAAAPSQcBgAAAAAAAAAA0EPCYQAA&#10;AAAAAAAAAD0kHAYAAAAAAAAAANBDwmEAAAAAAAAAAAA9JBwGAAAAAAAAAADQQ8JhAAAAAAAAAAAA&#10;PSQcBgAAAAAAAAAA0EPCYQAAAAAAAAAAAD0kHAYAAAAAAAAAANBDwmEAAAAAAAAAAAA9JBwGAAAA&#10;AAAAAADQQ8JhAAAAAAAAAAAAPSQcBgAAAAAAAAAA0EPCYQAAAAAAAAAAAD0kHAYAAAAAAAAAANBD&#10;wmEAAAAAAAAAAAA9JBwGAAAAAAAAAADQQ8JhAAAAAAAAAAAAPSQcBgAAAAAAAAAA0EPCYQAAAAAA&#10;AAAAAD0kHAYAAAAAAAAAANBDwmEAAAAAAAAAAAA9JBwGAAAAAAAAAADQQ8JhAAAAAAAAAAAAPSQc&#10;BgAAAAAAAAAA0EPCYQAAAAAAAAAAAD0kHAYAAAAAAAAAANBDwmEAAAAAAAAAAAA9JBwGAAAAAAAA&#10;AADQQ8JhAAAAAAAAAAAAPSQcBgAAAAAAAAAA0EPCYQAAAAAAAAAAAD0kHAYAAAAAAAAAANBDwmEA&#10;AAAAAAAAAAA9JBwGAAAAAAAAAADQQ8JhAAAAAAAAAAAAPSQcBgAAAAAAAAAA0EPCYQAAAAAAAAAA&#10;AD0kHAYAAAAAAAAAANBDwmEAAAAAAAAAAAA9JBwGAAAAAAAAAADQQ8JhAAAAAAAAAAAAPSQcBgAA&#10;AAAAAAAA0EPCYQAAAAAAAAAAAD0kHAYAAAAAAAAAANBDwmEAAAAAAAAAAAA9JBwGAAAAAAAAAADQ&#10;Q8JhAAAAAAAAAAAAPSQcBgAAAAAAAAAA0EPCYQAAAAAAAAAAAD0kHAYAAAAAAAAAANBDwmEAAAAA&#10;AAAAAAA9JBwGAAAAAAAAAADQQ8JhAAAAAAAAAAAAPSQcBgAAAAAAAAAA0EPCYQAAAAAAAAAAAD0k&#10;HAYAAAAAAAAAANBDwmEAAAAAAAAAAAA9JBwGAAAAAAAAAADQQ8JhAAAAAAAA9NLevXsH11133eDi&#10;iy9WSiml1CatSy+9dLBr167Bk08+OTpDgM1FOAwYevrppwf79u0bfinu3LlTKaWUUh115513Dh5/&#10;/PHRtydAP+Ra4MEHHxzs2bOn89inlFJKKbXScg3FMym/b1944YXDuuCCCwZHHHHE4EUvetGwXvnK&#10;Vw5e9apXKaWUUmoT18te9rLBr/zKrwy++c1vDs4+++zF84YU9J1wGGxS9UXySSedNPwyfP7znz+8&#10;UH7JS16ilFJKqaZe/OIXD174whcOLx6/8Y1vDM4991wXj8CGVF8LnH766YM3velNg+c+97muBZRS&#10;Sim1qpVrqF/91V9dvIY677zzFs9Drr/++tGZCayeEg47//zzB29729uG+98//dM/Le53SimllFIJ&#10;hb3iFa8YnqOeeOKJi9Oh74TDYJMqX3Sf+MQnBs95znMG3//+94cXzWkgSpX5SimllDpQ5TvyzDPP&#10;HLz0pS8dfn8mVFHmA2wU5biVuyTzQ9inP/3pxWuBMk8ppZRS6lCrXEOdddZZg9e+9rXDIPrWrVuH&#10;84TDWAsJh23fvn3w67/+64OXv/zlw/9v90ullFJKqZyj/s3f/M3wN/5jjjlmOA36TjgMNql8yX38&#10;4x8fdqGZH2jqL0SllFJKTa9cPP793//94HnPe96wB85MA9gocsz6/Oc/P+xJYcuWLWPHN6WUUkqp&#10;taiEdL761a8OXvCCFwxOPvlk4TDWRMJhn/rUpwave93r3PiglFJKqWUrAbGMFpIebqHvhMNgk/ru&#10;d7877DLznHPO6fwyVEoppdTy9a1vfWs4NHOGmATYKA477LDhMJJ11/lKKaWUUs9EfeUrXxm8/vWv&#10;Fw5jTdx4442D5z//+W6GVkoppdRMlTD5O97xjsHXv/710dkE9JdwGGxCDz300ODFL37x4Be/+EXn&#10;F6FSSimlZq9Xv/rVg+985zujb1mA9e/Nb37zcEjJrmOaUkoppdRaVoayftvb3uYaijXxs5/9bPC7&#10;v/u7nfueUkoppVRX/fjHPx685jWvGZ1NQH8Jh8EmdMoppwze/va3d34BKqWUUmq++rd/+7fBy1/+&#10;8sFTTz01+qYFWL/uueeewXOe85zB2Wef3XlMU0oppZRa68oQ/QnwwGr70Ic+NAyIde13SimllFJd&#10;leHPX/rSlw72798/OqOAfhIOg03o29/+9uCzn/1s5xegUkoppeavF73oRYO9e/eOvmkB1q+f/vSn&#10;gz/4gz/oPJYppZRSSj0Tddpppw1+9Vd/dXR2AqvnV37lVwZnnHFG536nlHr260c/+tHgta997Vw9&#10;/KXHyayTWu9Dxn76058ePs8MT9c1Xym1fut3fud3Btdcc83ojAL6STgMNqH//b//9+B73/te55ef&#10;UmppnXzyyYNjjjlmWMcff/zgnHPO6VxuvVZ6Btm2bdtirdVF9Lnnnjs49dRTh+9TeijMY3Utp1Qf&#10;Kz/87NixY/RNC7B+ffWrXx381V/9VeexTKm+V3tefN5553UutxqVc+7jjjtucMQRRwzPj2dpqM75&#10;dP38Ul3LbZTK68n10+GHHz58D7Zu3Tq44IILOpddrWr/xnkOXcutpM4888zF68J5rwnbv+1a7ntK&#10;bYRK7wwJ8Tz66KOjMxRYHdmvuvY5pdSh1//8n/9z+Bn74Ac/2Dm/rn/5l38ZLpuqz8c+8YlPDKd9&#10;8YtfHFt+Wv385z8frvOCF7xg+P3Rtcx6qJznvvjFLx4+13//93/vXEYptX4rxzjhMPpOOAw2oYTD&#10;fvGLX3R++Sm1kSt3npaLzlkuFN/4xjcOl/3ud7+7ZF5+7P/GN74xvJO1bLOu97znPYOf/OQnS9ZL&#10;/cZv/MZwmdwJ1TW/rne84x3DZZfrwSN3SKVnoiz7kpe8ZNlGjt/6rd9afK6T6q1vfevgz//8zweH&#10;HXZYZyNNhsrLcnm8dl6pPI+ETf/7f//vS7afyt0Wf/u3f2voKtX7ev3rXz+45JJLRt+0AOtXfuz6&#10;m7/5m85jmVJ9rgR7us5Xc76fc9mvfOUrw/Pi5a4jPvCBDwzXe9e73rVkXtb9h3/4h8Hb3/72JY+T&#10;yvQf/OAHnY+R64+udVLPfe5zB29729sGX/rSl4YNTV3n7kceeWTnutOqDqzVj/9Hf/RHY9tuK88/&#10;zynLHnXUUWPz8txynVQaD9t605veNAyozhra+uY3v7m47h//8R93LlPXC1/4wrHHS+VvnN4pvvzl&#10;Lw/DerMG1HIN9sMf/nB4rfa85z1vyXY//OEPD2+K6Vo3dcIJJyxZp603v/nNg6997WvDwFnXNpTq&#10;c+UzcOedd47OUGB1ZL/q2t+UUode5bf0z3/+853z6/rIRz4yXPYtb3nL4rScQ2Za6qSTThpbflrl&#10;ZuQExNb7+VJeX55nqut8Xym1vks4jM1AOAw2IeEw1deqw2H5/65l6nrVq141XLYNh6VhpNzlk0aA&#10;XMT+3u/93uBjH/vYsBHo13/91xcf56//+q/H1k2VcFgahtp5baUxIMsuFw77y7/8y8XHTP3f//t/&#10;O5crVcJheR1veMMbltSv/dqvjW3vk5/85JKL1uXCYSeeeOLgda973eI2Xvaylw1fTwJvCZ7V71Ma&#10;aY4++ujO7SjVhxIOAzYK4TC1WSuNSeXctD4vrs9ZUzn3P/bYYzu3kUpIK8v96Z/+6dj0BIne//73&#10;L27nt3/7t4fXEJ/5zGeG4bP6vPn3f//3lwSU6t4V6uf38pe/fMlz/JM/+ZMlPU/9n//zf4bznvOc&#10;5wyXX67S62m9fjn3LzUt9JTrpTxOljv99NMXp+c1/dmf/dniNvIYeQ8Sast/856U9fI+L3fNlgBZ&#10;rjFKEK0rkFdXeimrHzvvX973bKNMT+VaJdcyXdtI5XX88z//8+I1Ydle1su1Tq55yk1E6cEiDYBd&#10;2yl/k1xT1n/TUvk7lO2ncnNS13aU6mtlvxcOY7Vlv+ra35RSh1Y51y3nLJNumK7r3e9+93DZ+qaD&#10;3JiQaTkf1IuqUmq9lXAYm4FwGGxCwmGqr7Va4bD3vve9w+nPf/7zB1u2bBmbVyqfo0mPtRbhsJe+&#10;9KXD5UrX22lQ6lquVAmHpeGoa34qjTrlQj3VBs6mhcOy7itf+crh/DSITOoKPL0CZH55jGmNTEpt&#10;5BIOAzYK4TC1WSthn5yPJtTTBrMyBGTOm0uvU1lmUnio3GSRHq3q6d/5zncWz3knNZj9v//3/xbP&#10;jdvP4Uc/+tHh9ISG6umlMtR96a0h1V5rfOELXxhOT8+99fRZq/T0VXornhZUyrCI5XmkobBML2Go&#10;hLn+4i/+YmydUum5qzzGpz71qc5lSpXeiROwS8Aq12fTemEoN9RkuXZeGiNzDVeCZqmuv3G2n17k&#10;yjLve9/7htc+7XLZXvl7JOTV1cCZdTM/gcJ2XqlsO6G58njpva5rOaX6WNnnhcNYbdmvuvY3pdSh&#10;Vc7hyvnKLMOlJ1ifZXOTQJmWG4czrQwPmRsB0oNYzsnym3HXeV7O2/N4qa75OZfKUO5p70qPtjlP&#10;bc/168o5Wxn2PJVz7Gnnl6nMz/P85S9/Oaw8167HyOvJ80yPxe28VJ5r2hryevPfrnPMUnkd2VYe&#10;p7wHWS9lhA6l1qaEw9gMhMNgExIOU32tOhxW38E+qV796lcPl63DYfVdUH/3d383tnxb+RE/d6G3&#10;Qa15wmGl54Fp4bB0nZ1l0iCSi8zSaDWt++1ZwmGl0oCUZXPyW0+fFg4robLc6ZUfB9r5deVittx1&#10;/z/+x/+YeoGu1EYt4TBgoxAOU5u1PvvZzy6e2046H811cglvveIVr1gyP+fimZeqh7XJ9sqNE+05&#10;dVu59si2M/R6Pb0EjaYN6ZjHSXgsy7WBoxKket/73jc2fZZKg1fWTf3sZz9b/P+83q7l01NW5meo&#10;xnp6rmkyPdcK9fS2cp2UQNXnPve5zvmprVu3Dq81EvRKA1u5Zpk2nFC58eY973lP5/xUrhnLEJEJ&#10;qbWNgfn7ZF4ee5agVs4Bs3zCfe289DKWebMMh/mbv/mbw2UTTOuar1QfK/u8cBirLftV1/6mlDq0&#10;Ssgrn6+cs3TNb6ucb+X35TIt54CZlvPxDJVeh/ZTOUdub8Kub0pIQKpMz3nxj370o84hxXOTQn0D&#10;Q1n++9///pJlU7kpOyGxevlSCZKlJ992nZwHt8+13KzRthUkzJXz3nYbqa9//eudz7W8N3le2V67&#10;3o9//OPhcvV6SqlDK+EwNgPhMNiEhMNUX6sOh3XNbysXcVm2DofVDT7p9WolF1klHDbLMIqlwWBS&#10;OCyPXxoKyt33H/jAB4b/ntbIME847Nvf/vZw2VQ9fVI4LM+pNJq1w+lMqtLjWWpag45SG7WEw4CN&#10;QjhMbdYqvTOll+Cu+aVK8CnVns/XQz/WPUXlrv8y/R//8R/H1pm1SqPTt771rc75pdLbb3msMi3n&#10;52Xav/7rv44tP0ulwaqsn/8vAbRcJ3Qtn2uAzG97YM6NIJn+kY98ZGz6Sqr0nPzDH/5w+O8M8Z9/&#10;dw3rX6r0ULFcwCo3EmW5VMJwZXp6gSjTZ/07plEyy+f5tvPKdVzby1xXvf3tbx8umxBj13yl+ljZ&#10;54XDWG3Zr7r2N6XUoVW5ESG/S3fNryshriybyk3PZXp6jc20MuR3fhf/wQ9+MOx9tkzLOVX9e3x6&#10;yirbKiGqzP/kJz85nJZAf36Lz3bKuWAqwf16O+WxU3nctI8lYFV+x0+lN+GyfCoBtjIvIbQE5HKe&#10;W4JbuRm6viZ405veNJyea4YyLW0Nudkh07Pepz/96eEQ9umlN88909ubPjI/03MjQ84ns9473/nO&#10;wVe/+tWxQJ0exJRa3RIOYzMQDoNNSDhM9bVWIxyWi8bSqJHK3Un1OrPUaobDcpFXLhRLT2H5/Obf&#10;udu+Xb7UPOGwcldTO4TNpHBYmZ6qL/CnVd7XMgTPtB4ClNqoJRwGbBTCYWozVh1+yvCSXcuUynlr&#10;CfW0N2OUoR+7hm4sPVsl5LXc0DRdVZ5fGqG65pf6wz/8w+FyaYwq0zKUTlm/7cFglio9Fafy+kuv&#10;Cq973es6ly+NUm1PxuWGkLwH9fR5K4GwbCfXIaUR8POf//xw2oc//OEly5dqA2XTqoTxMhRlmVZ6&#10;l0vDYt2YOK3KvpX3pJ5e93KRIYvqeV2V9zrLptGva75Sfazs88JhrLbsV137m1Lq0KrcaPHFL36x&#10;c35dCV1l2VR9TlUHm3LzcD0vPcWWefX1am4MyLS6N64M1Z5puXk557FlO/lvCe6nyvCOOTcvj53z&#10;1bKdVM41M6R85tU3DSTgVno/y3Oon2sCYeX3+rzWMi3/TpWQWR63jKaRUFl7jZAhKss6GWayTM/5&#10;YJn+rne9a6w33/ocs71RQyl1aCUcxmYgHAabkHCY6mutRjgsVd+RlIvMDO2SYU3qZabVaobDvvzl&#10;Lw/nZ5ia+kK3NB7UdyLVNU84rNyZlQaXevqkcFiOIZme11lfGC9X5Q6zaUPlKLVRSzgM2CiEw9Rm&#10;rDQ+5Tw01Q7b0lWlJ4JXvepVY9NLo1h6Hqinp+qeBRI8yjXGrOfKGaa9rDvt5pRsrwSg6pDU3//9&#10;3w+n5WaMevlZq9x8Unr8yuOU8NRPfvKTsWXrXtLa51q/z3ku6V2hnj9LJWxVGu/SYFaml0bGrmBe&#10;qu6hIr0tdC1TV+lZor5eyt8709KTQ73stKrfj3p6fUNN3aNEV2WI0dLAmPW6llGqj5V9XjiM1dYe&#10;j5VSq1Ml5PRP//RPnfPrSi+uWfatb33r4rT6XC2/Z3edJ5ffyevfqMvv9+k9t0wr56ldv4vn3Cw3&#10;fuc5lFBVQlkJkR111FGdQziW11bfYFBuevjQhz40tnyp/M6dGwsy7GT+XXr7qs/Hy3Dt9Q0PdeWx&#10;y00p9esr1xyp3ATSrlPmfec73xmbp5Q6tBIOYzMQDoNNSDhM9bVKOCxdNXfNb2tSOCwXWWmIqO9m&#10;SqWnrvSu9Z73vGfqcC2rFQ7LBWy5Q6luGEmVu9p/7/d+b2x6qeXCYbkbKQ3DpQEkVd+hlJoUDksI&#10;JtMz9Ek9fbl6//vfP1wv71/XfKU2cgmHARuFcJjajFXCU+157aTKcC9Z/hWveMXY9Pw707uGNsw1&#10;RIYizPxSaWgq1w9tw05dpVes9FqQ7XQtkyBW3VBUB6DKtUGuX17zmtcsW22oqzz+T3/608Vp5YaQ&#10;HDPqZXPTTHkOXaGnNIKV3hdSGYInN7ZkuJxp70GpvFdZL9cade8KZcjHXB/Vy5dKj3DlMZcLY6XK&#10;NU2CgPl3ekEr6+ex2uUn1aRwWMJ7mZYQWj29VJ5jAoXpDaJcd6ZXuEl/f6X6WNnvhcNYbe3xWCl1&#10;6FXfkD3LKBIZAjHL5nyyTEtPqpmWc8N62brK7+Rf//rXh/+ue+Mq52elZ7Ccb7Y9cc1T2Xa2efLJ&#10;Jy+eu5abInKzQhkKMoGydt2uytCYWf7Nb37z4rTSRjCtV9vyXtU9muUm8Uzr+l2/PvfMcPjtfKXU&#10;yks4jM1AOAw2IeEw1ddarZ7DSuVCMBdvf/qnf7rYu1ZducCrhyEptVrhsLoHgbr76FRplEnjSO68&#10;quelSjhslnrRi17UOXzNpHDYq1/96uH0Sb2dTarcaZX1hMNUH0s4DNgohMPUZqzSe0EaWrrmt1V6&#10;vG2X7+rRqq3TTz99OCzju9/97uGypdIzVLaba4x2nXLunjBZbv6oK+Gh0mtwqYTd6hDRe9/73rH5&#10;0yqPUT92qvRGVg9JmWF4cq2R11wPH1muUdJjw6QgU4bSyXA/5eaQut70pjdNvE6qh8fs6rm59OrQ&#10;9f7nvcq8WW9gKe95CYel4S//zuttl51WZUjOdr00DGb6rJWAXte+oVSfK/u+cBirLftV1/6mlFp5&#10;pYeufLYywsYsgazSQ+v3vve9xWn5/0zLDQP1snWV9UrvZPXQ5+U8qZzzzTMyRc5rczPFW97yluHN&#10;32WbbZUbGXJTeP6dXr3abU2q9kbu/JZftjvtxoNyzpieZMu0/FafaV03p+fm7rJd545KrW4Jh7EZ&#10;CIfBJiQcpvpa84bDcjGaZWcdnz8XXGkMybj/JQCWRoD6DvvUPOGwNF5k2TZolYaWcjd77jpPI1Nb&#10;Zd0//uM/Hls3VRo70jPYxz72sbEqF9FpoMrFfRs8KzUpHPbBD35wOH3ensNKo1U9BI5SfSnhMGCj&#10;EA5Tm7EytEzOQ/Pfrvl1pcGrhKXqu/UTSMq0VNfNGV2VhqgEucpNKan0/tU2qmX4mTJ/UqUxK9ch&#10;Xb015Hw9y3zta18bPua0SnCrXjfXOFk31wbpiaCeV877P/7xjy9O+9a3vrX4WPWykyrXGrnm+F//&#10;638N10vlZpM6iJbKUDvlGibXK5nfXv+UG2u+8IUvjK2bKsML5T1q53VVaRgsx8M0Qubf8zQCpspw&#10;om3orjyfXDO112PlOi+VIYS6gnBKbYbKZ0A4jNWW/aprf1NKrbxKL7P5bbdrfl3pkav0ulXfYFB6&#10;pe0anj2V8+PMT5144onDaSW8n/PUMixjCVN98YtfHFt/UmVb5bwsNz7kvPbLX/7y4Jvf/Oawck5b&#10;Hrf0rlteb8492+1NqnJzSWlnKOfYqZyDt8uXKsukzSH/zjlvmdZ1zXHYYYcN5+W1zNJbrlJq9hIO&#10;YzMQDoNNSDhM9bXqcNi0i65SpRFl1nBYXbk4e+tb3zpcvx3+pYTDMrRJvU5XlaFh2gvjE044YTh9&#10;lmqHu0mVhpWu7qdzcZpGj8zPRf2kO/4nhcP+4i/+YvGxy4X5LFUu3if9CKDURi7hMGCjEA5Tm61y&#10;vlrOXeveCyZVHQI7/vjjF6d/5jOfGU5LkKteftb6wQ9+sNhQluFw6nlp3Mn09LaVRrC60kjVhrbq&#10;qhuQZrk5pa3S+0BuemnP7UuDXK4Hyg0lCall2koCTfkdovSEkGuKel4ZimeWSq9s9bqpcm2X97Cd&#10;11bd40Ia2DKtXPvk2q5dflqVIUhzU06ZlsbN8jft+u0l+1V5/FmDhkr1sfIZEA5jtWW/6trflFIr&#10;rxKWqoeJnFSlx9785l3/5lyGZ5/0O3zpnTbnimW9cn6YGwvKcuX35b/6q79anDatSm+++d2uDquV&#10;yhCWmZ9e0crjZqjvTCu9gC1XWS/DZWadnGdmWn2OPulcvvSMlmuEMu0f/uEfhtMm9XicHsYyf9Ze&#10;3JRSs5dwGJuBcBhsQsJhqq9Vh8N+/OMfdy5Tqu6WOnfzdy2zXJUutfPDf92QUsJhX/rSl8aW76py&#10;x3q7bLlrKReWGUpmUqXxIsv97Gc/G1t/WjgsVQ9Zefjhh3cuMykcVl/c/uM//uPYvEmVi+80OGWd&#10;3B3ftYxSG7mEw4CNQjhMbbbKeWg5d815bNcypdLAUnq7rcM+qTTQZPonPvGJsenzVGnMeuc737k4&#10;LeGg8vza3rRmqXJNkkallTQQlZ6vum44SZUGtT//8z9fDNrVvTfMWxlWMtv4wAc+sDgtQbM0cGV6&#10;etrquu5JlR63XvOa14xts+5pYrmAXBrvypBF+ZuW9+zYY49d3MYsNxql6nXqa6r8f5leeqCoK+9d&#10;CbOlsbWdr9RmqXwGhMNYbdmvuvY3pdTKKzc55LOVmwS65pfKeVXpgbcO7Od8KNNS3/72t8fWKVVu&#10;xHjPe96zOK30PFvfVFDOp7/xjW8sTiuVc6z0Ipu2r3KO97KXvWy4fEJrXctnXqo+xy9huEnhsAS0&#10;MuRjCX2VGw/qmwzqnsPanntL/d3f/d1wfn3dUc69u0YKSX30ox8dzp82PKdSamUlHMZmIBwGm5Bw&#10;mOpzlbt0luvm+iMf+chwuVQ97n+GE8lFVoacqe9u6qoEsrJ+Qk91N87lIvUNb3jD1Aaan/zkJ4vP&#10;IXcFlem5sCzTc/Fdr9NWwl9ZLg0l9fTlwmF5bTnZzTK5I6vrInVSOCyVO7YyL407szQMla6109PC&#10;ShuSlFrPJRwGbBTCYWqzVW4EyXloO+xfWzlvz/A0WTbhp/RUUM8vQz9+5zvfWZyWMFeGOMyQM9PO&#10;+1M5/y7hprrXhb/+678eTmt7I561sq2s/zu/8zud85er0ivwpKF5fvjDHw7n5/ri5JNPXnyu9evN&#10;jS55/PQ0Vq/bVaXnsXqoyk9+8pPDaZMCaqVKT2a5/qofv+7tbVLjWyrrJORWlk2jXpmXa5QSUPvc&#10;5z43tl5XZfnf//3fHy6fsFk9r/xN0jhaT68rN9mU5zFrGE2pvlX2f+EwVlv2q679TSm18koPsqUH&#10;3Em9tOY8q4yykd+NS6+zqfpcLb8R1+ulcrNEOdcu5+DZXlmn7rG2/Kaf4FiZVqqct6YSzsq08ry/&#10;//3vjy2b8+5cF5fl65vH08tvpuV11OecqWy3bLO0seVG6Pw7bQJluZwrlh5zu27Mzo3rZbjLtEeU&#10;6SXMluBYvXwqz7ncKD7LiCVKqflKOIzNQDgMNiHhMNXnyl0+uUBKb16T9vM0KpQLqdyBXs8rjUep&#10;I488cmIDTQJcuds9y7XdOH/5y19e3EYaW7q2kV4LykVv/lsuWFO5yM70BN3qdboqrzHL5vXWF93L&#10;hcNSeQ3lYjbHhfZ5TguHfetb3xrOS334wx/uvCM+lfelNLKlNEarvpZwGLBRCIepzVZlaJv2Zoq6&#10;jjvuuGEvBeWcNUMFtsuU4NDPf/7zxWk5/y7XFQk41cu3VRqrEjwrw1Xm/Lv0YvW+971vyTqz1Pvf&#10;//7h+mko65q/XJWevBL86pqf8/kyDFBCYPlvrl/qa4fcFJPpf/AHfzD1RpAMnV+uP0pvwuV6Ju9L&#10;2xtyW/VNNHUjW4JmmZYGtnr5Unmu+RuXMFeqq5fnb37zm8N5acjLc23nl0rvEOnhLMvmmq0Nd6Vn&#10;s8zLkET19Lqy75SelbNvdC2jVN8r+79wGKst+1XX/qaUOrSqb7TOb70nnnji8Hwmwa78hpwbMTIv&#10;50bteVS5GSLngTn/SUg+53U5b8zv7+V8tO5dt4xckeXrbeXmjDJ8dwJS2U5+Vy+/Y6fyu3VZvpyX&#10;5UbwhMxyI0HOxXO+X8JZqbym+vy2rPepT31q+Lt3bgzPeuWG6QTByvLp5SvT6p5xU+U3/te97nXD&#10;9yvn1Xn8vOZyc3l7DVBufE+grp6eqntgy+tu5yulDq2Ew9gMhMNgExIOU32uXKiVoRpT3/3ud4cN&#10;AekdLMN+pOvq8iN8GnLaoWVyYfWbv/mbi+un0SBD0eQH/1zw5iIsQ5X87u/+7nB+GjF++tOfjm0j&#10;ldBZ2UbuZMo6eQ65OM4d6uU5pNKDWFkvF5XpeSDT67uNplV5vvWQJLOEw1J172V1Q1dqWjgs9aEP&#10;fWhx3bznucspjUq5SM9rTYNNaUhKJUTWtR2l+lDCYcBGIRymNlt98IMfHJ6LptEp1wNp1Ml/c+6b&#10;MFAZ+iaVxpjc6NFuo/SYlap7HU5lSJsyL4072X56Asj1Q/6ba5G6Ma1uNEoDUQlLdfUOMEtlGJqs&#10;n/P+vK7lKg1TZd1c32TdXNPU22yrhKZKtdcYafAr1ze//du/PRzCvn4Pcj2VhrWyfhr+8trTIFga&#10;A3N9VW9zUpUeKbK9/DvXTyWgl4a5vMZcc+W/+d3jL//yL8eu77Js23NEqTyf+volf9tjjjlm+Bry&#10;d8//1zcCpRE0f992O+XxJg2bVCrXR2U7dU/USm2Wyv4vHMZqy37Vtb8ppQ69SiB/UmXI7oTo2/U+&#10;+9nPDufn9/I/+7M/W7Je6o1vfOPw/LCsU3ob6/pdOuei9W/rpXJOm3PtOuSVa99Mb5f9jd/4jeG5&#10;X30tkMr5cdZLeL8EtdpKqKwOZ5UbEOrhL1N5HiVk1laeU3tOneXL/Jx/1vNSOcfOvDyvdp5S6tBL&#10;OIzNQDgMNiHhMNX3SmNALvDKxVRX5SJq0rAn+WE+P9B3XTjWlYacutvnunIhmYaOadtIw0S7fhox&#10;yvxJd++3lYakLF9fLM8aDkvlwj3Lto0Sy4XDUrmrqjRoTarczZUL/671lepLCYcBG4VwmNpMlQaW&#10;SY06pXK+nvPynDdPCuh873vfW1y2bmwq9bd/+7eLPYtNqjRgtcPf5JqhNGyt5Bo9DVrt4yxX7373&#10;uxfXL6G3XAfU220rIa/6uqbruaYHiBLSmla5EaY0un39618fTsu2J/VE3Fb+TlknIbT8O+9B6T1i&#10;WmU/yBCg7fbaSs8TpSe0SZXHSyNg3YBZV1cvc12V517e1/qGIaU2S2XfFw5jtWW/6trflFKrU/nt&#10;OsOJp6fVUvlNbNp5T4b1znlwfovPuXSGjizr5jy0Hc49lXBY1ik3BHTNz3DlZTsJYbU3cZTKuWva&#10;CsqyH/vYxxbn5XwuI5HkebS9vuam8vTSm3lZL0Gyrhs6MiR5nmvpHbit3EhRtpHK+Xh9w0ap3HCd&#10;7aS6rjlyI/a090QpdWglHMZmIBwGm5BwmNoMlQuodNFc9+CVykVj9v+uC6y6Mj8NAxmGJhdv9TZy&#10;J1N6C5vUGFAq28iF3vve976x9TMMSy4k0xjQrpPhVXKH0x/90R8tmTep0liTdVJleMrcNZ9/f+c7&#10;31myfFtpnEkvYFn+Rz/60eL09HaWafUFc1flffiXf/mXYRfZ9et82cteNpye7S/3fiu10Us4DNgo&#10;hMPUZqqcG+d8tj5PTa9OmZbPQRqoEghb7rw+w85knTRsdc3PuW62kZtUMrxk25PBZz7zmWH4qT0n&#10;To8D2W4qQ/LU82apNM6V9WetuvGtnO+nF4h6u131gx/8YHEbk87t8x6kUSy9Q6Thq34P0uiWBrZ6&#10;3fTqlu197WtfG9vOtPrxj388XCfXO/l3rqmynbrHrzQOlu3meix/43muR7JsgnPvfe97x15DeonI&#10;zT15zEnbS6NeeZ/y/13L1JX3JcsmKNc1X6k+Vz5XwmGstuxXXfubUmp1K+dCpbrmL1eHun6pWbdx&#10;KI+30vXqOpTHV0o9MyUcxmYgHAabkHCY2myVi65pP+DPUmnoOJRtrMZz2AhVXmfXPKX6XMJhwEYh&#10;HKbUM1M5J94M5/+TqlwXpJYL36332sx/R6XWsoTDWAvCYUoppZRaSQmHsRkIh8EmJBymlFJKrW4J&#10;hwEbhXCYUkoppdZDCYexFoTDlFJKKbWSEg5jMxAOg01IOEwppZRa3RIOAzYK4TCllFJKrYcSDmMt&#10;CIcppZRSaiUlHMZmIBwGm5BwmFJKKbW6JRwGbBTCYUoppZRaDyUcxloQDlNKKaXUSko4jM1AOAw2&#10;IeEwpZRSanVLOAzYKITDlFJKKbUeSjiMtSAcppRSSqmVlHAYm4FwGGxCwmFKKaXU6pZwGLBRCIcp&#10;pZRSaj2UcBhrQThMKaWUUisp4TA2A+Ew2ISEw5RSSqnVLeEwYKMQDlNKKaXUeijhMNaCcJhSSiml&#10;VlLCYWwGwmGwCQmHKaWUUqtbwmHARiEcppRSSqn1UMJhrAXhMKWUUkqtpITD2AyEw2ATEg5TSiml&#10;VreEw4CNQjhMKaWUUuuhhMNYC8JhSimllFpJCYexGQiHwSYkHKaUUkqtbgmHARuFcJhSSiml1kMJ&#10;h7EWhMOUUkoptZISDmMzEA6DTUg4TCmllFrdEg4DNgrhMKWUUkqthxIOYy0IhymllFJqJSUcxmYg&#10;HAabkHCYUkoptbolHAZsFMJhSimllFoPJRzGWhAOU0oppdRKSjiMzUA4DDYh4TCllFJqdUs4DNgo&#10;hMOUUkoptR5KOIy1IBymlFJKqZWUcBibgXAYbELCYUoppdTqlnAYsFEIhymllFJqPZRwGGsh+5VS&#10;Siml1EpKOIy+Ew6DTSjhsK4vPaWUUkqtvITDgI0g4bCuY5hSSiml1DNdwmGstuxXm8U73/nO0f8B&#10;69kb3vCG0f8B69knPvEJ4TB6TzgMNqGEw6644orRv/ptM/0gAKvF5wbm97a3vU04DNgQEg775S9/&#10;OfpXv/3Jn/zJ4N///d9H/wI2Otcp0C/CYawF4TBgvREOg41BOIzNQDgMNiHhMGAanxuYn3AYsFEI&#10;hwEblesU6BfhMNaCcBiw3giHwcYgHMZmIBwGm5BwGDCNzw3MTzgM2CiEw4CNynUK9ItwGGtBOAxY&#10;b4TDYGMQDmMzEA6DTUg4DJjG5wbmJxwGbBTCYcBG5ToF+kU4jLUgHAasN8JhsDEIh7EZCIfBJiQc&#10;BkzjcwPzEw4DNgrhMGCjcp0C/SIcxloQDgPWG+Ew2BiEw9gMhMNgExIO27geeOCBwV133TXYv3//&#10;aMrynnrqqeE6qfw/s3n66acHd9999/B9e+yxx0ZTNweNLs+O+rOa/Y+NRTgM2CiEw9a3J598ckXn&#10;7vv27Ruu8/DDD4+mrI3HH398+Dg5T66V8+YnnnhiNIW18Mgjjwzf53vuuWc0ZXNxnUItn4VUjkts&#10;TMJhrIVD/a7IMaWrco42i7L8cudxOWcqy65UX8NhW7ZsGbz2ta8dfPzjHx9NWV7e76yTuu6660ZT&#10;n1mf//znh49/0kknjaYsr7zWD3/4w6Mp69ePfvSj4XP90pe+NJrCrITDNpb8Lv/Wt751uL9feeWV&#10;o6lsBsJhbAbCYbAJrUY4LCdI999//1jdd999w/8mwJQfrZe7aC7rTbsIzjbKcg899NBo6uz69uPx&#10;u971ruFr+va3vz2asrw77rhjuM5znvOcmX/I4MA+/uIXv3j43m2WMGXRt8/NRnHLLbcM3/vnP//5&#10;oylsJMJhwEaxWuGwnPOX8/TU3r17F/8/AaXlQkIPPvjgcNlpIfz2mmPe8PRGDIflh8icDzz3uc8d&#10;TZnNG9/4xuF627dvH01ZGxdddNHwcV75yleOphz4O+X5ZnquPVg73/ve94bv8x/+4R+Opmwuee0Q&#10;+Y7J/pDavXv3aCobTf5+wmGstkP9rvhP/+k/Df7Df/gPnfVf/+t/HXzgAx8Y3HbbbRPPdcuyZ511&#10;1mjKUnv27Fl8nA9+8IOjqfPrazjsYx/72PC9ef3rXz+asryEhct7/2zdrPDf/tt/Gz7+ZZddNpqy&#10;vC984QvDdV7ykpeMpqxfr3jFK4bPNddYzEc4bGPJjU/leLIaN18lvJqa9/cMnnnCYWwGwmGwCa1G&#10;OCwnMy94wQsWf4xrK0Gk5z3veYPPfe5zozXGpTGoLHvppZeOpi71jne8Y6blJsl6ffLqV796+JpO&#10;PfXU0ZTl/exnPxuu8773vW80hVnUjVz5gWEz6dvnZqM4/fTTh+/9m970ptGUQ5NG+vQiwjNDOAzY&#10;KFYjHJZrgXxnTapyLZDGrknhr9/6rd8aLnv88cePpozLuVjuoC/bPPfcczdFOOwHP/jB8PXmR8lZ&#10;5T0u79O99947mro2DjvssOHj1A0cO3fuXHx8P3ivrXy28j7Pcz3YJ3ntEAkMl+POPD2rs77k7ycc&#10;xmo71O+KaeGwuv7zf/7PnaGBMn9SOCy9f5bHyO+8Oa9eqb6Gw2699dZh718J4c3qlFNOGb6n/+W/&#10;/JfRlGdWfoMrf/t5zodvv/324WvdCL8979q1a/hc2x6EWZ5w2Mby6KOPDvf1G2+8cTTl0ORG8P/4&#10;H/+ja+UNQDiMzUA4DDah1QiHpRev8kNcGm3+9V//dfDP//zPwzuYP/rRjy7OS/3ar/3akt7B8vhl&#10;flfPYbnD51WvetVwfu6cWekFUtbvk/T8lZrnRLI0qn3/+98fTWEWeY9X8n73Qd8+NxtFfhAs+9yh&#10;yg81aTz8t3/7t9EU1ppwGLBRrEY4LI0fOV9I5fz/Jz/5yfCGhFxn5N8vfelLF+e/8IUv7LzJI+Gx&#10;zO8apiFhp7e85S2L27jhhhtWdD62UYeVTM3TUHj55ZcP36cE7tbaV77yleFjfe1rXxtNGT9vZu3k&#10;urn+TGxGee0Qpdfl1KEMycazK3+//8/ef0BJU5Rv/7hZSYKogIhiICgGwiGjZJD4fUDgIF/iIYsE&#10;CYcf8JBzziAZyRzwJWckSw4vcABBSRJ9EZAgSZT+/z+1fc3e20/P7M7O7Dzb09fnnDq7U9Vpeqq6&#10;q+q+6r4tDjPdptN3hYRb999/f1rcrIQoFQ+p9C8lAvrc5z6X8iMqKxOHMd899dRTp3LClSFA6IR+&#10;FYeNhpNOOind13nmmSfP6S1XXHFFOj9jHGOKWBxWX3ju814hTKUZ/1gcZuqAxWHG1JBuiMNYqayJ&#10;uLKBLAYdjEDaZpVVVhli0CEsIvllnSJWBSEoo3z99defZJDdDhyj7sj7WjfCB5l64HZTfSTSfeCB&#10;B/IcM9ZYHGaMqQrdEIc99NBD6T2D8KsMJkBZZYvBiu2KXjH/9re/pXxSsa+Pp4CVVloplS2yyCId&#10;hSmsojhsNCjU4HbbbZfnjB0Ku04dML0lekoaaw9x4xW+uzGgOan11lsvzzFVhN/Q4jDTbTp9V0gc&#10;VraAAZjfxmsq25BOP/30vGQA5RfFYcyVf+1rX0tlzJN3I1RZXcVhjDWKC8lZHM29ZbH55IBwo5yf&#10;sVa3YXzUDhIztsNbb72V9jNjg8Vh9YW+Ks+G0047Lc8x4xmLw0wdsDjMmBrSDXEYIQoZbCPeagUu&#10;ndmOFEVkO+20U8rbY4898pwBMFRp+6OPPjr74IMP8pLRwXH6BQaCZ555Znb99dfnOYMw4DvjjDOS&#10;IGSbbbZJXtzkbWD55ZdP9+HJJ59Mn0fL7bffns5/22235TlDUXlZiJMbb7wx/eYMlLfeeuvs1FNP&#10;LR1wEgKPY5DKePbZZ1PZRRddlOcMhRX01CnuA14rMAY282Bw3XXXpWM98cQTaUIGo9qOO+6YvfDC&#10;C6lc1/HSSy+lzxHuLeJHyvfbb7/kOQ8PGv1CP7WbKoGXL+oUnhkFbZk83MyD2sA+++yT2lWxft9x&#10;xx2pXIbbY489Nn2uq3eJXmJxmDGmKnRDHMbKeN4zyy23XJ5Tzl133ZW2I1R35Ljjjkv5eAiOC0gQ&#10;NWuRCJOonY4FqigOO/fcc9O7u9hX5p1P/5W+9FZbbZXtuuuu2bvvvpvKdthhh3TPjjrqqPS5Uxi3&#10;nXzyyalPzfkuueSSdH7Ox3lI0VPPBRdckK65GGKGMQp9bI6z5ZZbpnEK78oyr2jUKY5BP4hywoji&#10;nYxxQzPjrODarr766iSO03luueWW0vPQ7+c8JAyLuq94m9h3332zZ555Jt9yUhBksR3GR34Dxg6M&#10;JVrBGO6www5L18Q+GJCHM9YhrNxrr73S9oxpdA7GJWX3XyCw4HvRvjjn448/3tTjHuFBdb+5nl12&#10;2SWbOHFi0zCw4wW+u+kejGGpB4xny9oLkK82U2yLCH1322239JwgMU5v9txWnaONUX8Jocuzq9iG&#10;MPYfcsghae6AdsOzoOza9txzz1QfLr/88vSZdowxh3bDuAojdzNo9zzXOD7PJ541jzzySF46Kfr+&#10;7Mc9YG7j+OOPz0tNJ/AbWhxmuk2n74rhxGHA+/Xb3/522o65gAh5pCgOow/x1a9+NeWvuuqqQ+Z9&#10;OqEfxWE33XRT9o1vfCNbeuml85wBeBesvfba2QwzzNC4x1/60pdSfx/mm2++lIc3405g0TrnJ9FX&#10;LMK7T+Xxd0SUxvmPOOKI9I6ba665Uhg58mafffbUb+Q9ErnhhhvScZZaaqk8ZxDGa/EYn/3sZ7Of&#10;/vSn6X1aBu9Dha5je9L000+fFuYTyrQM+vzYdr7+9a839kHAuM4660zyPucdz7WuscYaec4g9MMZ&#10;w1HOMbiGH/7wh6lvXnYPGRuyLX1V7gHXTZhW9p1llllS/6DfsDisWjDPQR2lfyl23333lMd4EM/d&#10;1Plpp5021duZZpopPZ9iG2cbtv/MZz6TtvnKV76SPnMcM36xOMzUAYvDjKkhnYrD6OQw0CYNN+Bi&#10;JZW2jSuiGJiQd8opp6TPDPCOPPLIxrYYGJpNTrYDx+oXMPbwfbhPEURZDKJ075QQ8L399tuNz52u&#10;SFt99dXTcW699dY8ZygYGilnklVgIGLSQ9cQ08ILLzyJse6aa65JZQxCy0AoQ3nR+wTfc9111x1y&#10;fCUmE5hYKCJPFnTy9d1IHCvW8b/85S/5HgMwOJfgrpgYvMpIV2X4Lqa3MKGkeiRjH/WQ0JDk3Xff&#10;fY02FhNhCGSIZXJSorBiamXoNN3B4jBjTFXohjgMkTLvF95DrYhjAXk64n01YcKElIfIXnBN6tNi&#10;qO/GWKBq4jDEDLpfUfzDAgrds5joTxNaTf3ga6+9Nt9j9LDQA4NN8Vw777xzI3xl0SOD+h/RqwGi&#10;sLIxCom+fNEDgkKR3nvvvcnoVNxnk002Ke1nE/IphjGNCbFT0SAVvdYhIFlsscWG7ENCmBKhLvL9&#10;y+4LiftfHGvRj0N4or5cTHjcY1xThsZ8MXGMc845Jxne+MzYJcLYnvFTcT8S97rYD4z9Toxy1CP+&#10;5zwWh9UL6gb3lBBYzX57eehaZpllGgYvtt1www1TfjFh4L7yyivTdhHC3lLOYhbqpbbXeJtjIopU&#10;fkzUeZ4/gjapeouYLI7nlfDKw7MzwvsHAa72LSaEYvqOQqJMPFpefPHFQ7Y1ncO9tDjMdBvqVSeM&#10;RBwGEgMVwxiSR5I4jOeUBE1cW6eLHyL9KA5jbpV7hdBC8NyX9x0Sgn6ikrANnxFbqKy4WKFd6KNx&#10;nGbhKVkIr3PFd8Z3v/vdlPeTn/wk/eXaDj300GyDDTZobF98d/DeI3+FFVbIcwa+K9tJUDLvvPMm&#10;W47EiCQWTwjebQjPEI9RRr/88MMPT+OpOeaYI+V95zvfybcehEWoumZEdvQl6dPqHDPPPHO+5QC8&#10;B8lHFC54d2PjIf/Tn/50EtTQj2bh9nTTTZfy6T/H/jiCNJ2DxS7s9+Mf/zjbaKONsjnnnLNRhui8&#10;n7A4rDowDidkMPVQi7VpZxKCUW8RQM4666ypzTDmVb2NbZn5jS222KJRRhvj81VXXZVvYcYjFoeZ&#10;OmBxmDE1pFNxWJxMHm6lNEIibavJRgY5TD6Sx2Q+x2NgwWcm6VgxQoerG3DMfoD7gciJ74MYTLC6&#10;lQ4o9xPDF0Y3xE3cd+6lxCRMjHYCvx3HIZUZZRjkyfiDZyPAQILhgzxWrpPPcTAS4olAx4ueuRjo&#10;k4fxowxWHFHOCqyIJpqZFMZDBddI553JAvLxSlFERiwmphmwYxy68847U1ms43F1FYNr8jBAsT3e&#10;mLjftKclllgilbHqnjpeZfgeprcoPFcUPtKGyCNRh9dcc81k9GWAgmFChlBWrgPPCdoZHibIx6sF&#10;Bh9S0chhuo/FYcaYqtANcdiyyy6b3jV4KGoFQh+2i57DeF/pHUa/H/DAwmf6tJ2u9o9UTRwmEQae&#10;bwT9gY033jjlI1Ci70xfF6/AGJt4/0jg1G7ImSJ4buM4JH4HxhaIK+h/IPjgXJQRtl6UCdxZLMJn&#10;xgKMSzDSsR39HcYllNFvV5+Z0KE6BkYljFn0d/BohSBE4yC+fwTPCeQjamIFNx6O6fcg/lBfn/57&#10;JI5PqW/7779/Mt4ikpLokRQNwnhKUD7jBUR8/AZ4NJLIBS9HEYm1uAcsVOFeYhxmnEN+WchUedRb&#10;bbXV0nVyDvbB+MnYjjEL5YxDBGMfja3xVMGCAvZjzIU4TtfAmEUwhief+4qhDxEb94xxZrfG4WMF&#10;1226B2Nd7iltiDZahDEExky2Oeuss1IeY389c6hDPOepX4y/DzjggJSPkKwoftB4mcVjjGuoc7RZ&#10;ngMcc9ttt03l1H8WC/Ks4x3Bc478KBLgfOSRECkzj4CH9aeeemqI6BORaoRy7YcQE+8wtBfaDddM&#10;flEcqgVqnJ92yPMJo56NRt2Be2txmOk21KtOGIk4jD6PDP7MwUSUT/+CPhAiIz7jParThbtF+lEc&#10;xnuC+xW969CX0n0tRm448cQTG2Vf/vKX89zRw7uNYzG/WwZeainnnSDos+oaEEVFewl9K95rKo/X&#10;L+GY5vWAhdPaNr5reFduttlmKR+vXIK59i984QspH+F27MsxNkD4RVkxEgmejsinHxgXpeDBlnxS&#10;jB6CFzPy4pw994g8PJTxTo3wPWecccZUfvDBB+e5WVrYouOTCLUX5ywlNkPY1k9YHFYdGGdTB/Gi&#10;J+gvxnq79957N2ydIIEqbTFChBrtE7c34xeLw0wdsDjMmBrSqThME4jDTeIwMNKkHIMTTf5rdSqJ&#10;yW4EDPyPsp6V3N2E4/YDDJIYdPJ9Yng4GYqKk55AKBXKSIizOoGOLMfBiFGGvEJQrt8ZkYrOH0OK&#10;Cq6ZiVV59WKQq+0xzhThuCqP9Zd6hqEKcVqxXjMhrX10XRDrMJPQsQyYvFG5rv3BBx9MnzFmImos&#10;woBbngG6XY97Dd/B9Jbzzjsv3XeehwJjLHkkDKlFA4u8LUZDCcjoyuST6R0WhxljqkKn4jBELno/&#10;tZo0w8iAyIntEAII+l1aVIDRjYlV/qePxUr8blI1cZgWQmAkEYR7I4/3TBHusYR23NNOxOBMVktQ&#10;VSbQk6iJFA1YEpSxalpIlBQNQQKjKL85oi2Fzrznnnsax2YldhGMqyqXJyDqDp/53mUh5zE8IZpC&#10;1BbvC8IPHeuyyy7LcwfgHmj8KiEM9VX3pcwbMcYDjAGI0yJ4P+DaioY4kBdtBGCCMQciLvKLYyGu&#10;AfEZZSSNNchnDE1e2T1gfCXhWGxb6neSEJ5VCa7ZdA+eIaoLRS9bwLOAshhCivE3nxn7Uv8jtDW1&#10;l2gkpq5qrIzHBOpmRIJSxKHF5xhGaspIElQyJ6I8hKbF48kDWQxLhbEcASjiZuanivtceumlaR+E&#10;ZpHolYxnleku3FeLw0y3oV51wnDiMPrCzK3L4F/cTvn0M7gW/scLDeKCbtOP4jCJkG688cb0mfcC&#10;Ig08TMUQb4J3jDz68K7pFHnoog9ehHfJlFNOmcqj9x+uizxSDCcqeN/KE1F8d8pTlvbhXazjMA9d&#10;5OGHH87mnnvuIRE3uD8IoxFqlXlNQ3TN8eL4j0X65PHejcIwwbuQ92UcR0nopXkvibwQn8WF3xH6&#10;C2zDNQgE2eSRGD8UFyawWIKyMm9nVcbisOqAzYo6GL2AUcdVb4ve8IAFOyqPYPsij3GeqQYWh5k6&#10;YHGYMTWkU3FYnLyPq0uZTOfz888/nwbA8ijAhLQm/uGMM85I+QiJFNqP1KmAqQyO2w9gRNFkqlZ9&#10;0ynlMyuqGAiXodAnZWEd2kEr7DGulHHFFVek8vXXXz/PGSoOY9VTcbBXJK7+La6iBwm2qE/FCeNm&#10;sF3ZMRnAKx+BYhE8AlDGSnqBO2vyFAq1DBnnYsiLKsJ3ML2FsFrc9xheC28U5JGK4U3hzDPPTGVF&#10;cRiTO+Szv+kdFocZY6pCp+IwjBK8Z+hnxj4Z/zMWoM+FByx5e0EgE4UpMXSitiEhjGrWpx0tVROH&#10;0ffkXshTMPdDnqlYjFGGPFQhuOgELeBhzFHW144hQi+//PI8N0thb8iL3qwYb5LH90FIMhxMwLN9&#10;MVylYJypc8tLMYIsPhNushmE2WcbvAUB91PCFcaiZau3NYZVvWEfPpMwbHXDsLvnnnum48noCYjL&#10;yEP8XwYGB12HrkFjmijMK4JXJbaJnpfV74yGuqrAdZvuIi/cxTki2ofEh9F7+XDomYVHMYHgkTxS&#10;0YDMe4N8nj1FbzCC+QyM6TLE4clE+5TNHRDGi/IoDhsOzXlET86gZwLGPdN9uLcWh5luQ73qBInD&#10;aPeIxZWIgiBRjRL96mL/VWVTTDFF+jvNNNOkv4TOK+t7dEK/icO4P7p/6kPKiw/3sRkK5ThcyPuR&#10;IE9bZXNq0XtQnE9W6LhmkTt4fxGGjm0kDmOuX8fSXD9iaeUVxSftgB2GayVJbKeFD4CHNfJGujAn&#10;hoKU9zv6rHxutpAcWCjCNj/60Y/ynIG5TPIQy5W1B4UV/elPf5rn9AcWh1UHefTDU5+gX0seSaEm&#10;I6rX0dsYtjB56Dv22GPzXDPesTjM1AGLw4ypIZ2KwzSZPJKEl4CiW2F5ECAxgGDVJv9jYIpesboB&#10;x+0HJATDuKZJB8IgkBfdbBfR6nOMeJ0gD0XNDDaqE3gJEAxAl1xyyZRPIuwLdaE4aSKiR7mykBby&#10;3FU20MaAhecuPHrhMY3JYxKh99inuHJM3uowGJZBPuXR85ImhcsGAEIhbxSesqrwHUxvkXE8Gl7k&#10;dYN2VNZu8KxBOYbPCM9V8ovPXjO2WBxmjKkKnYrD1L8aSUIcxCKByNVXXz1kGzws6d1Ff7GbVE0c&#10;pr6zBFDy3ovwuxkaSxGasxPwVsZxYn8+gncAykl4zAD6J/JuTLh7IQ88JBayYFwr69+LPfbYI23L&#10;OLUMzqPj0RfHKKXP9PkR0ZcliVTkiYvxifbD41mR6D2Y/QXh75RPv4t9ix5di3DNCB7oG+ANQuMT&#10;kgRqcUwuEU4zcb+8pzGukYcHhHHklXkNE3iRYJsYGgkDJnljsThrrOG6TXfRgpMYJgoIU0o+i6SK&#10;UL9pixjKEGrF+s0+pOiJDIEFeWUeEO+4445U1myuoQzqLvssv/zypYvQNOdUfKawLWIDvJEhuCRk&#10;rq4bwQf7xAVv0Myjn+kO3FuLw0y3oV51gsRhzRKiFoReLB4tewZpO8KL4W2V/pyEQXgPLfPUNFr6&#10;TRzGvC736etf/3qeMxDem7xWnqQkgBou5P1wMDfNcUhlc2osiKeM3zaKt/A8Sz4hLstABPWZz3xm&#10;yHERJfP5e9/7XvoMhIskj3fSSKE+4d0WQYM8kZUlCbCjAK9swXQZzLWz/Q9+8IM8Z8C7GHn0I5qB&#10;t2C2Yb5cKGzkrLPOWtp+6CtQHr2W9gMWh1UH+n7UQRxciBi+tky4yRw9ZTg1ENir9D6x99nqYHGY&#10;qQMWhxlTQzoRh9FpZ5BNQiyDUCcmVh/TiWcQUwwxIPByw/5M/snwQWg/8pZYYomOVsYU6XRCYLyA&#10;SInvEo01mvBsZUSjnFTmVnqk8JvzW3EcBGllSGwVV6QDE694M5DRiMTvz8Rq0SOBDFKkMm8FrHCi&#10;DBFNhEldGViUMDBiXFM+/0dUBzFcFYnGJ4VskYeLOJgtQ57D5J2gqvAdTO/gmac6R12D+KzFIFmE&#10;8qJnC2CyR/t1c8LRDI/FYcaYqtCpOEyCAfp3xbEAQiAm/DGEYfAvA8M7+9M/U6huQtvpmK2E+O1S&#10;JXFY7A9IeIRYg88x7HQRhShEtDda6FcwDuM4GL3KYGxHefQkTF9DYQtZqBFBdEF9oIyEqIkJdsYl&#10;nC+isG3NFlggHKCcxUSck8laHXckSX1zeT/jmunzF+E9rvII14tnbHlYUmIcJqGcYFsWPBW3pW5T&#10;53/+85838uK4V+OWZkY6PDtQjvFR90/3rdUCK43DJPzhe0uMiQG0anDdprvg9Zr7GkVgiDkZ29IW&#10;Yj2h/mjRVkwafyssK88TQX2VwOqGG27IcwfROL9MOFYGx2sVThU0fxFDguFFZf/990/5MXGtXLu8&#10;rkdPzjxvtF0rgasZPdxbi8NMt6FedYKM+QjvWeQQE8/E4eatJSA49dRT85wsic6Vjzelsn7IaOg3&#10;cRhhgblH8XtJLLT99tvnOZOiexsXK4yGfffdNx3ns5/9bOnvTP+W8qmnnnrIb4hwjfxmQmLeQbpG&#10;vU9YHMFniYY4n7YZ6eJ5PI5NP/30jf1mm2225EVtnnnmSYn3Jfl4sRPYhLT9SOcNWYzC9nGxwXzz&#10;zZfyysJoCv12G2+8cfrMPdO51TctMvvss6dyhGX9hMVh1UGe9aJ9RwLQZt66J0yYkMrj78yYnmcJ&#10;+bKBmvGPxWGmDlgcZkwN6UQcxgBGk2Oj9UrDxBv7R4MRq0o1YYjL1m4NkjudEBgPMPmpiX9WAgkJ&#10;Q5p1VuRpAG9jnTDcCnt+KxkYHnrooTx3KAxwWWGxzDLLJMMQ22IYjANtOs/ks9KiDCYBKNdAlPsS&#10;PYNxjzBmxVX8hLyhHONMRGH3ysI/xvCWCoeKSIzPrIpqRpz0LhqJqgbfwfQOGVuj+3vqHnmkMiNh&#10;DMkVy7Vav2yFvxlbLA4zxlSFTsVhCmPYKtR2M+j76f3FCvSIvGgi4u/WWKBK4jD60Xz/GOpP3naa&#10;edQChaKMnq7aJfYrmoGog/LoVSeOE5p50sKISp2LiznwNETfGdhP+W+88UbKK8LYlfJtttkmfVZI&#10;OQxehDAdLilkjUJ2IwbR+SMKb9kqTONjjz2W3vka/5CiqI3vq3zGaxgJFX4HFB6ScZGI4v5m95FF&#10;OJTvs88+ec7geJBxXxm0I8aCbCNP0vQb+YwQpopw7aa7EJaR+0pSu5AXLQQMEYkUSXjtQnBJqCkh&#10;L3uxDfHcl0ix7DnFOSgbqcAhjpPifIKIHgA17xWfMwg0EZVFITLfW8+oGA6T9xR5xVCTpntwfy0O&#10;M92GetUJEofxzh8N7EsqimZYFKsywgeW9UXapd/EYczXcn8kDOIexXtWhrx54ZmrEziXhFbNvFny&#10;fqM8ejZjgbOusVkY+AsvvDCVU7cEYyryWDAPvKt0nJEI+Lle3S88mZUtVD788MNT+RxzzJHnZNl5&#10;553XOM9I+da3vpW2j4tR5p577pTXamEPfVW20e9Jn7fVuRGrqbzfPC1ZHFYNiN5D/UPUJWJYVTkS&#10;KIInPMpZ9Cawd2o/LzKoDhaHmTpgcZgxNaQTcRiCMAbZJAln2kGrvklFAY0EEiRESN0YJHOsqhNX&#10;q2pFfpzcLBOOcO923HHHVN4sdOJIYWWDzlU2+UoYPJWPpKN7wAEHNLbXoBKDjfLKvHnFcgw8QMdc&#10;eWVGP+6BQq1EIxb52q+sDseQOVpBxQQxn1nV1QwZ9KKhp6rwPUzvUOil7bbbLs8ZaqSJBkWh+oah&#10;RVC3JbKMq+RNb7A4zBhTFToRh8WFIqPxlBqN+oT1iiAM0iKCZqEN26VK4jA8JfDdTz755DxncHEE&#10;/ecy5AmL1ExUNBLwTsAxEDw1A1ES2zBZKhB6kMfvNhz03fX7kvAwDBJ+kaLIJLLzzjuncv2WEodh&#10;VGsHPJex35prrpnnDAXDFeWtxHiCuiwvYBL0YRzkc6tzSOT1q1/9Ks/Jsuuvv76xXxlRVBk9SUgc&#10;hkivjHjPZbhTWNeqGpO5dtNd4nOZ8a/CtlJ31E4hzkE0C0lK26FcQk6gHsorVww1KSQOi8a0SHFe&#10;iHcP20cvhhG8xlBOkkdyiVv5TmVjKz3LSPE5JG/tp59+ep5jug331+Iw022oV50wVuIwnmf0D5qV&#10;j4Z+E4fNO++86d5obpg+ju5XM1EGgmbKf/SjH+U5o4PfZ7rppkvHKgtPyfy7riWKp5kXV37Ze47j&#10;zjDDDKk8Lq6hnpJH3wyiOKzsXcVxsKVoEU28HoSHRdhensPweiTOP//8xn5lMN6j78n+4itf+Ura&#10;Hu+hQp7DmjkPYH+1JXkmvu+++9LnaaedNn0uwmIGykmdjG3GIxaHVQO1j2jfoY6TFwVjkdgWo0AU&#10;uxd5tH9THSwOM3XA4jBjakgn4jBEWwxeSCN1PRwhHIf2j4MM4DODL8qYtCsTPbULx6o6DCx1zzTx&#10;H1fDKgxdhHupla8aZI4WiVBiaIgIrqUpX2ONNfKc1nBthBpin9133z3lRfFXmdetY489tlGu7xs9&#10;FZS55o3iGlY4i1iHi3UQtJo/lsubWDMvAmynUDw33nhjnltd+B6md+y5557pnkfDLxMi5JHKRJkK&#10;vxINi7HdW6TUeywOM8ZUhU7EYQi69H4ajXcv+vfav8x4Ig+YjAWaeUNqh6qIw3iHS2gUV8nzbiGP&#10;EPNlKLT7SPvhzRhOHIbAQuEj6YMIiTqKoeWbgQhFIhH13yXYIjXzvivxuwQEGGv5HL2sjQSFNG0W&#10;gnOjjTZK5XgQGwlxcRNEkQ1eyorQZuTpLYpnhhOHxTCacfzC705es1Cg8pSGiEb7SYQYwwJVCa7d&#10;dJe4GI06vOmmm6b/iyEb4/ia8XERjMkSI5555pl57tAFhmUC0KOOOiqVNQufy3OQcMY6p7yXRa/L&#10;kSOPPDKV45FeHHTQQSmP50/Zu0vzUBjRRfS8d+utt+a5pttwfy0OM92GetUJYyUOA54tCkH4+c9/&#10;vuNw6v0mDvvSl76U7o3uSxSHxWgagncDQiPKeV90An0licPK5tIZV+ha4jw0nvuVXxZRIwpHWJAs&#10;Pv3pT6c8PQM5v7ZjIUQRRNSUzTzzzOkz4zJtXzauwtOazsG8o+B82k/edQX1c8YZZ8w+97nPpcUZ&#10;QqHxog2CukcensjKIDII5SxmUD9UHtRmmWWW9LnISSedlMoJj9lvWBxWDYhMQx2MC6J4lpM3zTTT&#10;5DlDkUCU51ccq/FMIr/ZogozPrE4zNQBi8OMqSGdiMO00plJv9jZGSnEmGf/Zqux48QkrpFHI0CL&#10;dDohMB5gsl/3RCIRDDQKzVAcHDOQk+GDNNrfWmg1PwahokjliiuuaJxHvynXduihhyYX3GVGPcqZ&#10;yGUfrQSL4rBi6Eomk/Vdo1vvKA4rep6g3siIRIqrNjT53CzsHi63KUeQFsH4RD4rkYucc845jXMx&#10;oV51+B6md8gAc8011+Q5gyFZmhk9ZfRgNbug7bMakPxmRkIzdlgcZoypCp2IwxBa8Z5pZpQfDiZW&#10;2Z9UNEYA7zJ5iWrmFaYdqiIOo3+sMIWx34qAhzw8iBUhfLqEVp1OOEfRXpmRXiI0kvr3jAXVR9d4&#10;A48OLKZgzMd3KkJIdx1HHhHwzKu8MuMS4wrK8Iqs8WdcPPPEE0+kvAjjI/pEMURp9HoUDXMRCUHk&#10;FYH+1IQJE5KRoGzsy/WyPeeBeI64OEVogQwpCuqip+boqQkIbbL44ounMgSEESauyf/973+f5wyC&#10;kEch7+NYSZ6QENtUEa7ddBfq9tJLL53uLYJHniuMu4tCLp4NbEOifhWhHagcI5lA3ErekksuWdqO&#10;8AxOedl7RWN3vDdoLkILx5qJyeS9DEGYOPHEE1NemTjsqquuajxL48Ib3lHK576YsYH7a3GY6TbU&#10;q04YS3EYIKb95je/mbYhXN9IojA0o5/EYfSBde/i+4LQvuQRti1CX3POOeds7KMFyKOFc8pDFu+s&#10;CMIswlZShqgvXt+Pf/zjxjUgMo59YN4lX/va11JZfAfJQ9ZXv/rVIcdiXpD8KaeccshYCQ/LbEuZ&#10;IoQgjOMzqWhnYcENoS9JlG+55ZZ5yQBf/vKXU/4f/vCHPGcAvDeTj6cjXSvvQJ0nXiviM/K+8Y1v&#10;TGIvoI+s+xW9jUlgh12pjPXWWy+V95voESwOqwaMyamD9B2FRI20wTLwsE05bTwiT5EIJU11sDjM&#10;1AGLw4ypIZ2Iw1ZZZZU0yN5vv/3ynPbQ6uYyd8eC+PNamd6p+/5OJwTGAwwM+R6bb755njOAvA0x&#10;Ucpqc4wc3C8mNBnEUkbifnaCwkqQEJ0hjiLMIgNLOr0M0imLK+wJh0MeRhm8xWnymNXrW2yxRSpD&#10;/KcJEAaXGCrJ5/sgOmO1FZ1rjCEypOClTEQh4aqrrprdcsstKcQE3pc4NquNVI7xhYEq55EwrcyI&#10;AvLaUBScMRFAPhPlTGBz7XyfbbfdtnGe0YRXGo/wXUzvkDE4Gln0rC2u2Bc8DyinngvqtzyH8Yzm&#10;mYCXQdMbLA4zxlSFTsRhCEp4z0SPLO0gIVA0wBeJwh8MA9EI0S5VEYchwtB3jgsNFL4d0RJeujCg&#10;X3fddUl8RT9cYiYMQJ3APSYkD8diHMF5ESUhRmf8JpERSQYv+sLKw2AF9M+XX375lIf4ndAxGLYQ&#10;PGF8koidyXb9rhoDMM6gHI9DbI8hiWNInMH1RCQQ4drw6sM+jHFZAKK+FWMkwf7kNfOOxpiJcpJE&#10;MTGPSX0WsTCmIJ/rlGhLdSyONSjDozBjmlNPPTUZhAhbidGNcn7DKFLR+I3xDmMKhHT8JiuuuGKj&#10;f4fnhQj1gTrAPWAshpEQwyrtVNeG4S6eR9dHPaoiXLvpPhq/SyRW5vmOtqx6hfGb5wTiTJ5NjL+p&#10;52uttVYqR7CqeqdFVjxPyqC9qY4zxmEMQ+J9IQFq9KCihXDXXnttnjMUDMuUMw8hmL8gj3T88ccn&#10;D420Z7wFcu1RwMYzmGuKi9G64dXelMP9tTjMdBvqVSeMtTgMCGc71VRTpe3om5SJ6kdCP4loeHdw&#10;P4qLJKOHLMRgvDOwG/A7EcUB0Rhl3fDyyHyvzvXtb387iZj4+4UvfKEhECmGiJPQ7+yzz05etxD8&#10;cY2EXcTTEGWItBQNBA455JCUz9xfhG3kvYxj0TfmGqaYYoqUx72REIt+J55oySfNMccc6b7gWYzP&#10;RMZQ6EfEYMydC65V+80zzzypL/n9738/fUb8Fj2gsUiFfObzI/T7mSOnbPrpp0/XynHwjIfHsqmn&#10;nnqSBdZcI9tHT8QR+iGU0wfuNywOqwYzzTRTqoPReYG85DXz1s24jvLiHAdjXvJJtE0WPZjxj8Vh&#10;pg5YHGZMDRmtOCyuhH788cfz3PZA+MP+CHmaweCGSWydi9U0o4X9q47ER/KyJRgMsoJe90mJjmoM&#10;O9mp9zXg3PEcSkxmyKATV8cjKFNohrJEZxnPApEYpiImYr2fcsop6X+tjhLUQwkJY8IgQj2KXg4Y&#10;pJKnOnjnnXfmRxkEgwplxZUewL7y3lBMTCj3kwiH72R6gwyVTGhRxwDDi+pWWdhYkNEzDlbYH2O/&#10;9iWVubQ3Y4PFYcaYqtCJOExegEez+hWjl95PhBJsxf3339/YtriivR2qIg5DCMF3ZZGC+gOCsDa6&#10;FzFhAEM4xP8IiToFQQTGn+J5ECsp3GcMsR777owTBX0TLR4pS4iYoncBCc8IbbnvvvtOsj2pLIQ8&#10;14thrWx7DHJ33HHHkHuJuISy6Ik4ovvMCu8I73aFjy8m+mOMVeJ5EMqVbYvxjnEZwhTlRbEXYyO8&#10;lMV9SISBRHTD/zG8iUDkJQFNTIjG+M7x2uKin07DWE0uuHbTfRSqlYTxt5lIgfat7WLCoM8+vBuU&#10;hyexuKCr1bzOM88801ikFRNtGUO9iHNS8bkTkQg1emHkOuRpLya2RXSAIDPm4yExho3txpyKKYf7&#10;a3GY6TbUq07ohTgM6Hto20022STPbY9+EofxTOZeHHjggXnOIHhzZXGK7hfCI0THLA5QnsIPdwr9&#10;LgmsSAijEYrgaZLP3/ve9/ItByAEI/kIiREjK2woCaEVniyL3jgRalFeNqZCIMY7VJ63SHgSY6G9&#10;PO8KjsvicW1Hom8tb130hyXImnvuuVOeYDH6XHPNNWRfxhbRKy/9SHlTKxs/MmfJXHk8BglP0MWF&#10;HSwsUXkz0bWEOVVdxNAKi8PGP7Q91dHYZiXkveGGG/KcodBfpZwFExHGvGrrpFbOMsz4weIwUwcs&#10;DjOmhoxWHIZggRWkpLj6uB20/0gGbKw0Z9tOXPh3OiEwHtA9a+ZmHEMKYrqLL744DVb5bZgo1X7d&#10;AoMFA0dW1bIKVwNSVgFxnmI4RQaQGLrYHnEXCbfS/K7NJpvxFIERgxVEGPLkSQmDEOcoMwyxDUZD&#10;js+5uB+C+8CKZgawGtwyUG92P1XH2aYZ3GO+B+fjGjHGjbY9jFf6od1UBZ6F1Lm4mi4+a6NBT2Cc&#10;UDnbFkH4yIATbxnFiSMzdlgcZoypCp2Iw9Q/f/nll/OckUN/Se+vuHK+DN5/2pZU9j4cCVURh2EY&#10;53s2m4REcMTiGr4LfWX1uxHRsV8zkUS7cJ8xhDKu4Fz83vxueMoqXh99jGa/D30Vrg2vxvSZMbLR&#10;Xy96NCZ8PP1OEhPwTKDTj0E8yD6Eziwa0yKcl74/C1k4D0ItFqyU3Q/d42bvasYtlJeNPfk+3Heu&#10;ifOQ8FrE2KUMvgffl+0ZNyCK0T1iHIR4nzYYw+wA95oy7j3fXWMfxmFcm8ZGRTC+sQ/XhScI+oBl&#10;Y52xGCP2Go9TxgbqrOpGs3otKFd9Y/yNsEr1mzpGG2a+gHEy9V3HbdWWgX0RUpxzzjkp0ZaLYVY5&#10;Bsfi2VRGPF9R0EX74jmKB3GeMYgy4rMCQRhCWNo629LeOE6xnZruQpu2OMx0mzq9K/ox/F4reN8w&#10;j1bse44FvIOGe3eVwfuHPi/PNt4nncC76c0338w/NYdzInZutsC01fegz0g/uPjebAeOz3fmt+n0&#10;O/crFofVF/qUZeNTMz6xOMzUAYvDjKkhnYSVrBqePDamfdxujGkfi8OMMVWhE3FY1aiKOKyu4IGB&#10;fuc666yT5xjTGo9TjOkvaNMWh5luU6d3Rd3EYa1A3ISAud3ULY9jxrTC4jBjqoHFYaYOWBxmTA2x&#10;OKxeEHJm7733bjt14rHNVBu3G2Pax+IwY0xVsDis/8CTWFl/friEd5/JycSJE1O/k3A7xowEj1OM&#10;6S9o0xaHmW5Tp3eFxWGD4OlxmWWWaTsxNjJmrLE4zJhqYHGYqQMWhxlTQywOqxeEayE8SbuJ1VOm&#10;nrjdGNM+FoeZ8cg//vGP7KabbkpptNx8881pf8Tmw0EoJrZ1H2J8Y3FY/4GnhLL+/HDp+eefz48w&#10;edh8881Tv/Oiiy7Kc4xpjccpxvQXtGmLw9rnnnvuSX1uwrgOx+OPP562Ha2hk5Bz7E8idGsVqNO7&#10;wuIwY6qBxWHGVAOLw0wdsDjMmBpicZgxphVuN8a0j8VhZryB8GOBBRZIz/ROnuvxGKzGbsXiiy+e&#10;tnv44YfzHDMesTjMjBdWXnnl9Mzw5KsZKZ28z4wx4w/atMVh7bPmmmume0e644478txy9txzz7Td&#10;AQcckOeMjE8++SRFFFD/fv7558/ef//9vHR8w/XWBYvDjKkGFocZUw0sDjN1wOIwY2qIxWHGmFa4&#10;3RjTPhaHmfECRpt99923YcThbyfP9SgOW3755ZOHomZYHFYNLA4z44W///3vKf33v//Nc4xpTSfv&#10;M2PM+IM2bXFY+0Rx2Iorrph9/PHHecmkELqZ7doRh9HfP+ecc9J+GgtYHDY+sTjMmGpgcZgx1cDi&#10;MFMHLA4zpoZYHGaMaYXbjTHtY3GYGS9svfXW6Tm+2GKLpTrJ/50812UQWnjhhdPf0047LS+ZFIvD&#10;qoHFYcaYqtLJ+8wYM/6gTVsc1j4Sh02YMCH93WGHHfKSSTnkkEPSNu2IwyZOnJj2WWGFFbLXX389&#10;/W9x2PjE4jBjqoHFYcZUA4vDTB2wOMyYGmJxmDGmFW43xrSPxWFmvIA4bLfddsv+85//ZG+88UZ6&#10;pg/3XD///POTcWnbbbfNcwaROOzkk09uHIvjlmFxWDWwOMwYU1WGe58ZY6oFbdrisPaROOypp55K&#10;f0nNhFvNxGH3339/tscee6RU9DyGOAyPY3j2xIsY+1scNj6xOMyYamBxmDHVwOIwUwcsDjOmhlgc&#10;ZoxphduNMe1jcZgZL7z11luNEG0jFYeddNJJaZuyCUuJwz755JNs0003Tf9vueWWeelQLA6rBhaH&#10;GWOqynDvM2NMtaBNWxzWPhKH0T9XPx4vX2U0E4ddeumlKZ/00Ucf5bkDvPfee+nYYHHY+MbiMGOq&#10;gcVhxlQDi8NMHbA4zJgaYnGYMaYVbjfGtI/FYWY80k1xGLz00kuN45UJbiwOqwYWhxljqoreR8aY&#10;/oA2bXFY+0gcBgi5+J9U1r8bjTgsYnHY+MbiMGOqgcVhxlQDi8NMHbA4zJgaYnGYMaYVbjfGtI/F&#10;YWY8MlJx2AcffJA8jr377rt5ziASh/3rX/9Kn2VgWmaZZZKxKGJxWDWwOMwYU1WGe58ZY6oFbdri&#10;sPaJ4jB44IEH0meS+uyimTiMEPSMAUjyElaGxWHjG4vDjKkGFocZUw0sDjN1wOIwY2qIxWHGmFa4&#10;3RjTPhaHmfHISMVhrZA47O23306fMSBNmDAh5e22224pT1gcVg0sDjPGVJVO3mfGmPEHbdrisPYp&#10;isMIKb/NNtukvI022qgRYh6aicNGisVh4xuLw4ypBhaHGVMNLA4zdcDiMGNqiMVhxphWuN0Y0z4W&#10;h5nxyFiIw+DOO+9MeRiJHn300TzX4rCqYHGYMaaqdPI+M8aMP2jTFoe1T1EcBu+8807KI+FJTFgc&#10;1t9YHGZMNbA4zJhqYHGYqQMWhxlTQywOM8a0wu3GmPaxOMyMR8ZKHAY777xzyl9ppZXyHIvDqoLF&#10;YcaYqtLJ+8wYM/6gTVsc1j5l4jC47LLLUv5iiy2WxGJgcVh/Y3GYMdXA4jBjqoHFYaYOWBxmTA2x&#10;OMwY0wq3G2Pax+IwMx4ZS3HYK6+8ki288MKp7OSTT055FodVA4vDjDFVpZP3mTFm/EGbtjisfZqJ&#10;wz755JNstdVWS2XHHHNMyrM4rL+xOMyYamBxmDHVwOIwUwcsDjOmhlgcZoxphduNMe1jcZgZj4yl&#10;OAyuu+66VIZIDGPRL37xi/TZ4rDxjcVhxpiq0sn7zBgz/qBNWxzWPs3EYUD/Xws4nnzySYvD+hyL&#10;w4ypBhaHGVMNLA4zdcDiMGNqiMVhxphWuN0Y0z4Wh5nxyFiLw/7zn/9kq666aipfeumlszXWWCP9&#10;b3HY+MbiMGNMVenkfWaMGX/Qpi0Oa59W4jDYbbfdUvk666yT7b///ul/i8P6E4vDjKkGFocZUw0s&#10;DjN1wOIwY2qIxWHGmFa43RjTPhaHmfHISMVh//rXv7LXXnstbV+klTgMnn/++cY5FlpoofTX4rDx&#10;jcVhxpiqMtz7zBhTLWjTFoe1j8Rh//3vf/OcSVlhhRXSNosuumj6WxSHIfSi/08iHGUzLA4b31gc&#10;Zkw1sDjMmGpgcZipAxaHGVNDLA4zxrTC7caY9rE4zIwH/vrXv6Zn+EjSY489lu+VZSeddFLKK5uw&#10;HE4cBkceeeSQY1scNr6xOMwYU1V4xxhj+gfatMVh7SNx2JtvvpnnTMq9997b6JuTiuKwSy+9tFH2&#10;0Ucf5blZCkUZ92uV7r777nyv8QXXVhcsDjOmGlgcZkw1sDjM1AGLw4ypIRaHGWNa4XZjTPtYHGbG&#10;A5NLHIZBKR7b4rDxjcVhxpiqwjvGGNM/0KYtDmufkYjD4De/+U2jf25xWH9icZgx1cDiMGOqgcVh&#10;pg5YHGZMDbE4zBjTCrcbY9rH4jAzHvj444+zF154YUQpGoHeeuutlPfqq6/mOYO8+OKLqaxV2BrA&#10;OKVjf/jhh3muGY9YHGaMqSoepxjTX9CmLQ5rH0LBEw5yuP75Bx980Agd+c477+S5AzQLK0kYSeUP&#10;l+J4YjxhcZgxZrxhcZgx1cDiMFMHLA4zpoZYHGZMc957773skEMOyTbeeOPs8ccfb0yS/ec//0mr&#10;LqOnlX7F7ab6sJJ4jTXWyP71r3/lOWassTjMGFMVLA4zxlQVj1P6A57NjFVuvvnmPMfUFYvDzFhg&#10;cZjpJsz18M7629/+ludUkyuuuCJ9j2222SbPKYeQtAsuuGA2//zzZ2efffYQ8agZPRaH1RdsTLQ9&#10;C46qgcVhpg5YHGZMDZlc4rA999wzDdDxTtErPHls2gEBGIM16o3SaqutlsJtbbrpptmqq6467MrM&#10;fsDtpto888wz6TdcZpllPInTQywOM8ZUhcklDrvzzjt73sewOMyY/sLjlP5gkUUWSb8l3klNvaEe&#10;WBxmus3keldsttlm2Yorrph/6g0WhzUHz3aInKgPMf3iF7/INtpoo2zixInDzuH8/e9/b+yHl+4q&#10;s8EGG6TvccEFF+Q5k/LQQw9lCy20ULbUUktlDz/8cJ5ruoHFYfXlZz/7WWp77u9UA4vDTB2wOMyY&#10;GjK5xGF4Y6IjhFvzXsH5zNiAsY37+/bbb+c51efRRx/Nfv7zn2c33nhjdtddd2VbbbVV+o5Kt912&#10;W75lf+N2U21OO+209BvuvffeeY7pBRaHGWPGO4QJOuqoo5IRaXKIw1iFzgr0XmJxmDH9hccp1YcF&#10;Wc8//3xK/N8J7L/kkktmyy23nBfFVBTaNPOT9BFMPRmLtju53hVbbLFFEuD0EovDmkNkCOoCae21&#10;187WW2+9lBA+KZ+0zjrrZE899VS+11A+/PDD9L566aWX8pzqoncvY8Iy3nzzzSRuJGrGP//5zzzX&#10;dAuLw+pJfA5VXWBaFywOM3XA4jBjakgvxWGHHXZYdumll6ZJO4nDWLmDCOeggw4acy9inM90H7xn&#10;seoBT1r9xIMPPphddtll+acBmAA455xzsmeffTbP6X/cbqoNIiV+w6uvvjrPMb2g2+IwfsM33ngj&#10;/2SMMaOHEMPHH398tsACC2Rbb711mpjulTjsmmuuyc4///y0mOAvf/lL8haDEZB+1bHHHpu8XY4l&#10;FocZ0194nGIieB6jThx33HF5jqka/H4szlt66aWTsOaee+6x0K9mvPrqq9nCCy+cf+oOvXpXMNe9&#10;1157pcWl/E8dJvE/i0uPPPLIfMuxw+Kw5tx///2pLpAQaETw4MNc7/LLL5/KqYNVDxvZKdyviy++&#10;uBYRMyYHFofVk5tuuik9YxAcmWpgcZipAxaHGVNDeiUOe+edd7IllliiMRBbZZVV0t8Ytq8oxOk2&#10;nKPqMKnw2GOPZX/4wx+y6667LnVOWg3UmEhjhQ8rL5lY++tf/5pWOpXBigUGvyT247gY6dgPAd/7&#10;77+fbzkA18K2p556arq3e+yxR/rMZA6wPZ9feeWV9Blhww033JCOVwSj4K233pq+15/+9KdhXetS&#10;n9iO7S+55JI0aG222km8++67KYQR+5C4j3yHMvgOXLu+M/fwvvvuS9f+8ssvt5ygpOyJJ57I/vjH&#10;Pza+T5U9qvVDu+kUDA3Uh1ar5WL7KdYr6sztt9+e6sPNN9/caBNlsK2OQVulHpW1mddff71xTOoY&#10;baIMXOTzG1InadPUe561tMVW1wG0KQROV111VdoHl/LNVjZxfq6b6wLa9B133JFElnXE4jBjzHiD&#10;1d8nn3xyep78+te/TqFB6LP0MqwkYbk5PwaXHXfcMXkO23zzzVMeqVVYk25gcVhnqG+vvj59laef&#10;fjr1UxhPNhtjCLanP8L29Kv/8Y9/tOxTtwt9fa6vmTcHFiJRXjbOoIxr0jjhkUceGfb70CeiX8X3&#10;ob8z3Hua7dnu8ssvT+fAUGxPDJ3Bc8NUG9oj7TIuFETEHNsybYdnDG0Nby7F8Yg8uSCKoE5cf/31&#10;aX/ee6Za8PtRJ3hfnHLKKdmyyy6b+gk8ny1QqAdVFochOKJvy/mWWWaZVH+Z+5bgiPB8PKvGEovD&#10;msOidH4Hfo9m8N7hd2M7fsviPLPeWfQ5BfO9MY8+JHN0xfk23l1PPvlkdsUVV6R+IO+qeJwy6Cez&#10;oObKK69MqdWcHPCcZHvGdpyHufyy7YniwjUz11nWF+d7P/744+m9+8ADD7Ts4xJqk2Op38z7nP2w&#10;Q3S7r99PWBw2eqif1DlSs/pFW9A2xahFtFnsSMxzX3vttanNNCO2eY7JWI76XexjMk6mjLZ9yy23&#10;NJ1v33jjjdPzhfEgYHfjWcCCbtpcq74OZdj1sCtwHs5HGyuDfhTXrb40Y07O4wgX7WNxmKkDFocZ&#10;U0N66TmMTgzn2nfffRsD5g033DB1aorCo7GA81UZ7t0vf/nL9D1i2mSTTbLnnnsu32oAOscMOrfc&#10;cstJticxSKSjGGGiVeV0MDUgViLEYnTvTwc5littu+22qRzxGp9xo85vrHIm9wSd4PXXX79RpkT9&#10;OPHEEye5Rga1MmyWJTr1xY403unwRlG2/XbbbZcmn4ustNJKqZyB8uGHHz7Jfvvss09pncXgpX2L&#10;6YwzzqjkoJhrrzuqA61W9lx44YVpm8UXX7wxgcTEJl5ZVAdiIsxjsa5S35kwpBxx1corr5z+x829&#10;YJ+TTjopW3DBBYccb7HFFsvOPPPMfKtB8MpCOQPCsrZ20UUX5VsOhfZLmy9uz3kQfRXr8sEHH5zK&#10;999//+zss89ubP+73/0u36JeWBxmjBkvMGGIgZW+FX3GYr+/l+IwYJIy9q3oNzG52Uzk3E0sDusM&#10;xg/8Zrvttlt29913ZyussELjdyTRh6EvXARjEcK/YtgeEmPBbhlK+W05ZjNjC/13yidOnJjnDIwT&#10;GHPEa1KiD4UHmyL08+jfqM8W0w477FBqDGCVeFm/ioR37aLx0YwM7p+pNhINR3EwYxryjjjiiLRQ&#10;pjjuWXPNNYc8NzCYx3KlyREy2XQGvxvzTBHmf1jwRH8FYURxDG36iyqLwwR9JPoDehZtv/32aS61&#10;F+96i8PKYf5KvwfjkFbICyUJIUaEcJTkI1gVzIGTh+if+TDtG/uQCKwQDKosJgRcZbBwdJtttplk&#10;+7XWWqt0ronrLpvzW2ONNZJgLSLvRfTl49wefXbGjWV9Vq4FIVgRLUjle6ivHRP32/3cSbE4bPRQ&#10;D1W/mi3moc5TzniN8R5QD+lblo3hCDFbNoZjrEo5bUZtnRT7Kgi9mCtXmRKeJKPNif6L5ugZM2Mf&#10;Le7DArqiLQyYwymzN/G+xDN7EbanHJtc9JpIH9q0h8Vhpg5YHGZMDemlOAwYdDDQoEOCiGK11Vab&#10;RME/VnDOqsJEAtdPB5aOHe6uCZcwYcKElM8gM7rFZjUA+YQM2mijjdLEKCshuPeEgKSMSbbIeeed&#10;l/KZTOA8v/rVr1Kn+ZhjjhkiUtGgjs44hhHOQRniEI6JsAxkaOEaMUhyXFZIqByhgzrkbMM1M/hF&#10;WKIJYCaG40CVjjX5hBk499xzk4CGexMHzHjCEKwGkTiHa991112TSOuEE05IHWjyGShroACsptCx&#10;ttpqq1RPuW5CouISXtfGbxBB6Kb9GJDjCQ0D6Omnn97o/OPlrGpw3XUHj3PcByZIysBbln57DSYR&#10;Mi633HIpjwEcbZA6QkgtTbTssssuQ+o3Rg7yqXO02xVXXDHVvZ133jmVs+0666yTtmEiAeMmx9ts&#10;s82yRRddNOXHehnrMpNYtLM999wz+/3vf58mlMinDRYHnojPtB9thkl4JsU4H3m0gWIYYISWlHG9&#10;ek7xP226jlgcZoyZ3PBuol9GH4x+SZloB3otDgNW03JdTE7yfBtu1Xy3sDisM5gY5feij8JfxgqM&#10;R+hXE16ePFKcpKePve6666Z8+kP05fG2hUcF5ZO68Y474IAD0rG4njK0aIZFI0C/aqeddkp5eLim&#10;f4SYnnBQ8mxHGdcqmOBfcsklUz71FyMY3tPo93M/yOdeRCMYbY98EuMlVoXTr8JYpnEZ5zPtw70z&#10;1YbxDr8jC9WEjNvxmUM4ZNob4yTyGP8IjPSHHnpoyiexLe8/xuKmWvD7FcVh4rTTTksef5hX4j1i&#10;kVh/0g/iMKB/zfOKxJxKr+qrxWHlsLhX74jhbCD8Vppf430i6NvpGFrUwlya8pj7Za6Md5bmwuhr&#10;4p2IcsoQRPN+Yo5R4yASz7QIc93kay6duXfGMBKnkaKQhQXj5DE/j8iF+XgWgsbto7BL70zm+wW2&#10;GYlPmDtEuIIggj6urpW2Gfu42CF0fOYAmavn3c25+awyoh6YoVgcNnqog7JFKXpFhPl4jTOpx4K2&#10;QR5z8rRt6jfjPPU7cZJQRI4T8Lwu+xD/A88K6jrl2OV47iMKZa6ftkC+HCgA42LZlHgWYKdiDIg9&#10;LnpTZ0F2hPat/fgOLJzAfkAkH+Uzfo3w/cjHjsXzDBsA186zwbSHxWGmDlgcZkwN6bU4TAOcI488&#10;Mgkl6MzxfxRIjBWct4rg8YFrp8PHqtgIHV4JrNR5lEiJe1sWqlMDU1IU5sWOKB3TSDRqsOJAxMFx&#10;0aUuHVzyGcziHrcIxhGukU550QtXXNUgF9h0ujUZHI00QP0hrCWTyxh5lKdVHayGKnoI47jyYBA7&#10;eYjLdG5WQOn8gs4+ZYhsIgceeGDKx2BUFNscddRRqQwRW9XguusO7YT7QCrWVeqZPNMxuNezDEM7&#10;9Zv2+cILL6Q8gVc/tqdNx4kVDSpJGLAjHFfiSDwIxv1AYkzEjoLVSzrefvvtN2RCEnGXBtNMTEU0&#10;8UOdjnANMuDIBbaQgJTJomYChDphcZgxZnLB8x1xDP0v3gnFFe9Fei0Ow1DCM41JWERh/I8Botjf&#10;GgssDuuMKOYqLniQwJ2ksJNAf5k8hFPF/jH9Ck2cH3300Xnu6KCPo/M3m7zV5D6id1D9I5W9Y+kH&#10;0e/BCwRwDt0DxhZxcQnw/eQVQuMEvqPyEDYUYXKf8QbtwbQP99VUF4Sk/IYkzUvE+QXeY0UvJVpo&#10;SIpgFCOP8U0c85hqwW/YTBwmWEzIu4O+A/OL/r37i34Qh9FH4py841m8x/9nnXVWXjq2WBxWzmuv&#10;vZZ+BxL/D4c8v8U5XDxjkccidxEXilJvi4sombtWWVkdwHss5fwVvA/ljSuKtwTzjpSx8BmYo2Su&#10;nHdmmVc0HYtnJ9A31dx69MIpD0k8W4vPVd7Xsj3EPjte8sgjMU8Z+/ocg+9NWRTImAEsDhs91C0J&#10;OOkHFGEhGmXYZwTjNi3cJ7pNBHsW+aQIdiTl046KYz8W/FDGtRTDO/L8p4x2o/YUx560wejkASRS&#10;Y9wcYfxJ+0a8WZwzkaMHjhdBwKZzNYsYYkaGxWGmDlgcZkwN6aU4jAELHSYm7CSwwDMTAomi2Gcs&#10;oENURSQ6KoqRBKFdMDbgQho0uGSlQjPUQdTqpDgJS8e1KDyh86ly3GGLuJqJAabgf20/3Er4KFAT&#10;cYCtjm+cPNagthV8N7bl2spCR4LuVRTDqWNNKq68AMIBUlb2e9DhL4qHQIIzvJhVDa7bZI3Jk2jw&#10;BDxMkM9zrMywXVYf5NGrKA7TBBTnKhpQ8YJHGakoxAQ8A+JhDFf2QBuUFw/aQHGSnXJ5vmDQWoRB&#10;b9n3YUKLfaI4LD4f8DpmLA4zxvQWnun0k/D4yvMCQYv6hcPRa3EYk55MzKr/d/HFF6f3FKHBxxqL&#10;wzpDIic8ARSJ3kr5HzS+4PctW9UN6lcUJ8HbBe8JOn8ZeHhQua6PvpHyykJmF1Gfr2ysJPDswDas&#10;zAb6czoHk/RFY5vpDO6rqS60O35DDNJC7YyEd4QiMsQVf/tDDjkk5eGhx1QXfsPhxGGCvgvziyz4&#10;Q+wx3DPcVIN+EIfRz0VIoHc+3pvoO5TN43Qbi8PKUYg1UtkcXRHNzdGHFRL6MQcvmIfTcYveKnkm&#10;SXDVKpSlRFfqW6pvHN+NERaNyusR6LqaLTTgvYinXzzdQvT2JRhHavFos1D/miuPC1IPOuigxrHu&#10;ueeePHcQeei1OGxSLA4bPbQtReTQoh/B/LTm72+44YY8d5Cy+s3xVI+jRz6JO0lFcRBz5ior67fQ&#10;non8Qdh0za1HZwT0Z4vgfZCyZuPiojgN+P7sw/2I/SB5Ddx9993zHDNaLA4zdcDiMGNqSK89h9Eh&#10;QuQg6Cxh8O7FRA6doqrBoJXrJo0kLAKTD9q+uAIhwkogtpFnsbhKAs9jRSQCI8XfT66oCTcXYUJH&#10;2490ci8iz0qkKFBRKDwG6LjqbQUGQLYtemCKSByG9zqhPCZVyuqlQunw3UeKDEUWh1UXPERwL1gt&#10;GGGihfx2vMLJu19RHKZVQtF1vZBLaFbjjeR5yTYKVYQhvLhPfLY88sgjee7wcH72ie0PwaiOVSb2&#10;rCMWhxljegV9PzwbMaGPeId+Vzv96l6Lw7je+DzjM/3Qdq55tFgcNnqiELxsUQ/jFJVr0p16xWcm&#10;VJtBf0L7dYJC6tMGyiCsPeUI50Wc1Ccp9H0z5AkEwUqz+kpoSrahXQkW7OgceHqVsdh0DvfUVBcJ&#10;uqJnFAnGEIeUtRWMbJSvssoqec4AzA+QjxcTU134DduZP0KAe9111zXqTNFzh6ke/SAOo8+E2Ebg&#10;ATF+HkssDivn3HPPTfWANJJ+2HLLLZe2jYudt99++5QXw5erH7vYYotNssAzetVtJrgCbaNFzZp7&#10;LIsEUgah0dmeZ+FIQOTA9nxHoUgErYQkl156adqGJBSyHfFXsW/MZ21/5pln5rlGWBzWGRJeFm1D&#10;qqfMyY50fiF6CIv70B7II9JO8VjRbjXS5zs2WLbH+2nZc0iRatpZNHXVVVelfYriMInn3C/uHIvD&#10;TB2wOMyYGtJrcdjkhE5R1SAuP9dNyLaRQBxyto8recrQ5Kk8h2kFbrOV8JpwwxNFRCucikYiufBd&#10;ffXV85xJYXUDgyFWdMjVdDEVVxcxqcIxVc4gmPjpZYIUCW0wljJQL0taGRXFYXhDIK+Zpza58I7e&#10;xujU432JQTzfR/elmNoRlI0XuG6TNerdTTfdlOdk2VNPPZXyWK1cnAgijBdCKrxzNavf1JM4INQE&#10;VFlYRrXZkXpZpB2rHrKasYgEaqR47Uxk4q2Qa0FcpjZSTPK6ASeffHLKG85LYJ2wOMwYM9bw7CZk&#10;MP0ZQgzgKWwkxo4ivRaHTU4sDhs9CtlGKlu1HFdWayzBogg+K+xNGTKqRTHVaJBRi4UkZRACh3KF&#10;nxeIEBTakkQ/nuuO/RyhCfsYgqeIFoRsttlmec7AOCEKxPAoQr9yuJCvZni4n6a64FGB3zC+g5qJ&#10;vwSekinfbrvt8pyhRr1WC+TM+IffcDSLCzHMMh/D2BWPTa2e02Z80w/isMmJxWHlSHC1zz775DnN&#10;oR+rd8qFF16Y5w7cW/JuvfXWPCfLjjrqqJSHN7GieESLCkjFueiYtA3vMuZ89DkulG6GbADFucVW&#10;aH4/ztcr9GRZ9Awhz2FxPy0exXtZEZ7LlJHK5jjrjsVhnSFRFOHGBW0Xj6LkF8NNYjeiDbOQKLa7&#10;mBBURdTmzz///DxnEHnsw1v0SERotE/Nr3PtRWJ5fO7AlVdemdoo18cic7YpJjzIC4Tyyi+z8Zn2&#10;sDjM1AGLw4ypIRaHjW/kTpr44iNBK21brTKIA12509bgkI5m2YBSHsJYFSTiQK84+SYDTTNvSqy4&#10;ktiF1R6EqMP7ECK1GCqizICHMZROvjw2kTgWnfbY6UVQRxmr+3/zm9+0TPfee2/ah8G3OuNyuV1E&#10;HXEJ67hfGIB0LXxnxHEIQ/R9FN6PFSxVg+s2WXbAAQeke/GHP/whzxlcJUc7jVA3VY8QCfG742Jd&#10;9YFwupThql7EcExFsSOfVVYc4DYjGknefffdPHcQRG6UxcEv9V8CNRIiMSa+eEdw3fxPPt8trowi&#10;TBL5tHszgMVhxpixgmf1vvvum0QshAtAqDySCclmWBxmRoI8/DTr26ufhKFD9ZFV1uRFYX0R7Rcn&#10;tEfDpptumo7DopEymLinPHp7EPTlEc3vscceaRsSRjaOFQX0KmsVjgijI9sQZqcIBm+EchLvM37B&#10;m/NIQ8CaSeE+muqCsJnfMM5HYWAnr1l4SLVlBJ/ihRdeSHkISmwEqzb8jqMRhwmez4SpxjjMgkkL&#10;EqqHxWGdYXHYpMT5NOa1hkOCq+LzSP23GCpd3nnuu+++PGcQFhxTtvzyy5fOQ8ekxQvMG2qfkXDn&#10;nXem7RGOjBQtmMDztNBCiVYCCEXnYHGo0Px42fz5W2+9lcpInTzX+xWLwzpDXqujU4FTTz015dGm&#10;Inj5iqIqPAmysElz9PL8XGxH6qdiryrCIgXKYpjZVsToHbznipCnckUOYkyNTUv5tEHsdzhb4Lrp&#10;P6ssRgFivoO8TTbZJM8xnWBxmKkDFocZU0MsDhvfnHbaaem6MXiMBInDmDRtBi5l2Qbxgthrr71S&#10;HsbGMvAIRHkMHxkHejHUJLAd+ayiKoKQTMKwa665ZhIxWhTJDDeA5Lys4ND28Xzy1oTRdKQofCar&#10;SMoMrbGzLsENMez5jGCmrC0xcaB9ykJ2jne4bjM46XLccccN+cxKuViHEU1p0oiVdUUDRZyY4hhC&#10;HjfWXHPNPGeQKPQaaaiMm2++OW3fzIug3OrHCQkZW/AYVtb2dEw8XkRjKWJU8kfqxr4O8HzluYkR&#10;vRuJ+4sYsazMycmpPgmPRgodwqpXPpdt107CY6rFYWY45EH1oosuynOGohXY0bOuPG0180JAX1ue&#10;HGKfqF3oh2nCHy8NZajdtBKqAf17+npsS4piMuW1QkaEYhjyCH1F9SNJeDs2o2O438OMb9RumVcQ&#10;MrQ3C/OqZ0YMI3T//fenPMYwxbkFUy3025f1V9pJGERVvzCslm3jND4TwmzmC8vKRpM071EXLA6b&#10;lJdeeinVAdJw3iWZ51K4Ouqh5r0UIpKoAZorjvN0ZcJkhZCLIqzhkEdd+pMj4bbbbkvbDxc9JMKc&#10;I/vE96zEYc282nIf1NfXXGEU0cX5QUEEA5W3WlhRVywO6xze84jBgTEc/UBsQXE+m4V1zGFTD7F9&#10;lT0DZMNi4V1E/YiyeXjeL5RdccUVeU5riITD9qSy9oDTAspiX/bhhx9u7MPi42IfV20wPqtAC9mj&#10;kNOMHovDTB2wOMyYGmJx2PhGYRUYnJZx+umnZ5dddlmjY8nKSLYnREMz8NrFNscff3z6TOdSk7B0&#10;PMsgrAPluLIVcaBXdHfNIId8xCRFJHgjFT0kAR1eyujcjmQASQdYK7Lo8AtNHLNCZKTgwYx9mnle&#10;u/jii1M5q/wFRiPyVltttTxnKPH7Fu9TFeC6zeDED+0H8ObH52KYxzh4KxtAsrpH5dH7lkKk4LWi&#10;SPT2V3ZMBr543oirIJlUZfsyDxnA4IZyfR8gBCZ5hEQqwnNCHkCK4km57W5HiNnvIA7j+cxEQTcS&#10;95f3QVmZk5NTvdLZZ5/dmJxnxWrZNu0kew4zI0HhZvBoUIRJdspI0ZuCPIsS6qsM+sXytDpS8XsZ&#10;GAN0fibJi0Sx1yuvvJLnNoc+D6vQ2T6uRufdTh59wjI0DmMMUpy8LwPPsmwfxy+mPbh/pppoTBQN&#10;4DGcVln42uh1ASObUGgfCy2rD78j80xl/ZWRJvo0yy67bDoWnrrLtnEav4n2jEG+rGw0SfOLdcHi&#10;sEl55JFHUh1gEWerOVn6bgcffHDalsR+QnPBjCUEQiryEHOUIe+4zRZhl6FrbSYOu/7665MXWnmV&#10;x2MZ2zcLxcwcPgJJLeiOi1XjfDuLjsiLc4oRieO4hxLC6d0bQ6lHWFBCOfaGssXXdcfisM6RqJG5&#10;dXm55m8kjhPL7EOxnHYu4tx9mfhRnvTwVlYGzxIWSGlMSPQZHa9snCjvZdEepfEoET7K9iH8JOXc&#10;h4jCvdZljmessTjM1AGLw4ypIRaHjW/UeWRyq9gZZTAo46BW/KhTS37ZyiXCwlHGSgpNqEYPYGVi&#10;rWjwYcWVYEU8edEDGcTtywwwcmFd1rllewlU4sCd+8Bqq2aeBw4//PC0TxyUKtRjmdCFe4nQBVFZ&#10;NEbpOHT8ymAFKuVx5ZcGIGWCMgxU+j6tQn2OZ7h2MwCTGkyaMMHCfcHoWUQewEjFFUm0Na3Sox1G&#10;JDYrhqgEJlLWWmutVF7mEUOe/yQipX7zmdQslEbZqnx51UBwWkTCSdLee++d5w5dhTkSMWdd4Lno&#10;sJLGmLGC9wuGAYwRvD9YZT7aSXeLw8xIkEdehbmIqC+A0CsKOliIQj6hFovQxyeEDuX0KzoxGsVJ&#10;/eL10TdR/4bvoPEU/aP99tuvEVq+CGEhi9eu73PsscfmOYPwvTX2UIhMDHFHHnlk8mxcNqGvcN2E&#10;nzejg/tnqslJJ52Ufr84rmZcQh7zBGXIaB7bMuAZgXwbwaoPv+Nw3uObwfwXYmD6Rrxf6jLP2W84&#10;rGRnWBw2KQqxxhxcWX8MMPxvtdVWaTtS0eOOFjyw+Few+IE8FgWUcfXVV6dyvO8Wz0u/lzk25vCI&#10;RiHoO7IPferiwgneexLDsC8oUgULDegPR3gmSijLtYAEbcWwlZpTZIFjEfrShOmjnD6u+uwKd3fM&#10;Mcekz0VYtN6qvO5YHNY58tiM6Is2QL0uzsOrTZGK40TapTz8keIiI+ZayMPLehlEzqAcYWaxfUtM&#10;yrNB8+SyhXG+MiQmZfGfwDEBeUW7GyBe0/h85ZVXznMHoB9Nflk4TNM+FoeZOmBxmDE1xOKw8Y8G&#10;XAiZEJcwwEOYhacq8lkNGTuihx56aMrfaKONUohGBm6vvfZa6rjKOMIKOqFV7pSVoUlYxCQRicOY&#10;fHvnnXcangLkOanZKvjoWYmVREz+sS+eMPhOGFwoYzAssdqZZ57ZOCYeC7Rin/Mq1B2JuOtCYhZE&#10;ZhhN6ZBz7+gcy9MYg7EoiNOAF0NOGeqYR4GOOv1cG6Fq3nzzzZQYSCy++OINbwXcvzLB3niHazcD&#10;aPUNRjzq1dNPP52XDBLFlqwgQoSJqAfBFQO6Aw88MJWxGjbWPQ1qm4VmVMhTEqFTqEu0Gw1YmejS&#10;Kr/hwlBqAimu+gNdAwNY2imDaAZAGEgpU9hJhI6aEOJ7kVecXKo7FocZY3oB75ETTzwx9cWYgKdP&#10;FA3mI8HiMDMcTKTzHiKVefORVw48icb6R39Ei1IYe1Bf2Z8xhIxQ9P3lzaATFPaSUPwvv/xy6osj&#10;2MfjGRPmlEVRvwyF9NW5Hk3ccy2E6FEYkRiGUveBMQptDYEbK9XZn/NSxvhLi1u4DvJIrOzWuIx7&#10;QJ9NCwZ23333tL1pH+6fqSbyTC6DNTAfQB6i5zK0KAsDfkTiMNo47Yu2ZqoJv2O74jDeNaecckry&#10;PM/cmA141cbisM6wOGxS1EejP3jHHXc0Ep7ZEWwQSo5yEot7y8ZF2iYKuRBSkddM5EMfUXNs2F6Y&#10;z6EfSP+QRaHqa0YPZaA5Q0QpzOXTt2YhhqKA0H+M/XE8k5HP99T2iFz0vXmnKmqBFroW37P0gyU0&#10;oe/L8UnMC8p7UdE7J6EsyY8RRgTXQBmpnWgedcLisM5RHWc+mr/R85eg7tM/oHyXXXZJXvAQUjLe&#10;o9+o+k2Kth7m/clrFo2Dvqb2Y5xHXwRh2rXXXtuwvel6aPcSajKfX4YWjEebgLzvkXhm8QzhHUmf&#10;h3l7FjpRFj2HMd7WPtHLrhk9FoeZOmBxmDE1xOKw8Q9es+j0qXMXEyvUy7wTyUBSTEsttdQkK+Sv&#10;ueaaVMagtQwJs4quojG6xGMrNjudVD43C4UJTFjEfUkYWnBLrZjpSvJsRCc+5q+44oqN/+no4/VL&#10;ghXBav+4T0x0vLlXEa3CaibqUGc+Dt65/5rcLqa77747GYz4bsorhiEc73DNZgAMfvodmbBphkI6&#10;FhMGfCZ1NOlCOu+889LEierICy+8kB9lKMUVTTFh2NTKQWBCXWVRgCYk+KQNRdgPkaP2VeL5Q5k8&#10;6ykxoFaoSVY5mUEsDjPG9BLeI6zkxqBBf+z2229vGTYlYnGYGQ6FuWfBShlMpFOOd9ViX5zQibEf&#10;HNPWW2/dtYUThNkpOwdGP4UIoh8mMILtuOOOQ7bVpDwJAT1joCIxXHwxIfKKC3a4FxKtKDFmkDGQ&#10;xDUUV5ubkcM9NNVEXg0wPAuJv2LY+4i8eBc9g995550pX4lnlqkm/H4jFYcxl4PAgrkgjLsspjLV&#10;x+KwzrA4bCj0M+P7oVlC+ISnVxYglyGxB8IuwRiKvDKPsgLvYhKuFBNzb/Rfi7z44ouNyAHFRL4W&#10;ZgvmELXgoJhYPIRgTODFi3y8Kxbh3SoRTTHtuuuu+VaD6J6UiSaicKY4724GsDiscxRWkcQcbLMx&#10;Ff3Csrq95ZZbpn0kBCOx2IkxHAuM+HzLLbfkR5kULWooJsZ60ekAdiOVlc3RI8RUeWwvXFvZ84Pj&#10;IxbDvhfzsdPhEIH/WTzIHJHpHIvDTB2wOMyYGmJxWDWgg4cHKoQYDEDxcEUokqIBRtCxJPQJqyiY&#10;HGA/4pfL41aEVQkcL4aKi7Af5YhYitARpTONcEyrhbQ9Qq9WMPDmuhCR4Tb3mWeeyUuy1MnlGKS4&#10;8hehHIY9RDoYP/FkxOdWognq98SJE9O2JI5JZ7l47xC66JzyHlBkm222meSagJUoeCPj+Nzz4jZ4&#10;F2CFM+2tbCAwnqlyu+k2GPhUR4oTMkXYlvpNXWU1EnVX4HFMx8GzF+1bn4cbvOF5g/bC5BXtDq9e&#10;xXYdj18Gg1vKygRu1FsMMjo+A1oZbvnLhBF1mRAwXCvn51i0WTOIxWHGmMkFz21EOqzmxtvqcCIx&#10;i8PMcLAqmXd9mWcAOPfcc1N5s74/HreYVFVfnH5MN9+Rgj4/v7H64oSjp79/2GGHNe2rsA/9NNqB&#10;xhZ77LHHEENaETwgaB+2x8DWLIw30GdE9MJ14X2VPhZ9KXl8NaPH45Tqgocn2mUcM2tcwTxHGSxG&#10;oRwxWIR2jkgILyvMTWBYN9WENj2cOIw6w3sH4yiLsophoky1sTisMywOGwoeYXlvlCU8/dMXKy64&#10;LsL8uvaJ83XKG847D/PLLFbg/cRCC/qDvO84bjOYe8NjEf1NFi/Qb2QxRjPxC/PMLILgHLwL2Q+v&#10;RcX5RY7JNTNGLAMBBIs3mMdUHzeKuCP6/mVz3MxdqbzV96wzFod1Dm1P9UyOBZrB2JM+AzYo/hIF&#10;Q+1DYzWOI+9h6qeywLsVlLNAiHZNm2HhT7RvAcfnWIyBy+b8VU4qwva77bZbOjYJxwm8JwUeeHk+&#10;6NjMdXAcbHOmO1gcZuqAxWHG1BCLw4wxrXC7MaZ9LA4zxkxuWMWOR1RWwvI8aiYSszjMGFNVPE4x&#10;pr+gTTcThyHyYMEiojCMu8MZbE01sTisMywOM6YaWBxmTDWwOMzUAYvDjKkhFocZY1rhdmNM+1gc&#10;ZowZLxAG7+c//3kKjY3Ho+JqVYvDzOQGjw38Lu0m6rOpNx6nGNNf0KaL4jC87uCZkhDFeF8czkuP&#10;qTYWh3WGxWHGVAOLw4ypBhaHmTpgcZgxNcTiMGNMK9xujGkfi8OMMeONCy+8MJt//vmzRRddNHvh&#10;hRca4bUtDjOTG8LREOa+3fTss8/mRzB1xeMUY/oL2jTiMPooiNnPOOOMlLfaaqsNCUFq+heLwzrD&#10;4jBjqoHFYcZUA4vDTB2wOMyYGmJxmDGmFW43xrSPxWHGmPHIRx99lF155ZXpmbLEEkskz0sWhxlj&#10;qorHKcb0F7RpPIP97ne/S2L21VdfPXvttdcagnbT/1gc1hkWhxlTDSwOM6YaWBxm6oDFYcbUEIvD&#10;jDGtcLsxpn26LQ7DO8q///3v/JMxxnQGIZquvfbaFKJplVVWsTjMGFNJPE4xpr+gTdM/WXfddbOX&#10;XnrJorAa8vHHH2fPPfdc/qk7WBxmjBlvWBxmTDWwOMzUAYvDjKkhFocZY1rhdmNM+3RbHGaMMWMB&#10;4fzsOcwYU1U8TjGmv6BN4znMmG5icZgxZrxhcZgx1cDiMFMHLA4zpoZYHGaMaYXbjTHtY3GYMaYq&#10;WBxmjKkqHqcY01/Qpv/f//t/+SdjuoPFYcaY8YbFYcZUA4vDTB2wOMyYGmJxmDGmFW43xrSPxWHG&#10;mKpgcZgxpqp4nGJMf2FxmBkLLA4zxow3LA4zphpYHGbqgMVhxtQQi8OMMa1wuzGmfSwOM8ZUBYvD&#10;jDFVxeMUY/oLi8PMWGBxmDFmvGFxmDHVwOIwUwcsDjOmhlgcZoxphduNMe1jcZgxpipYHGaMqSoe&#10;pxjTX1gcZsYCi8OMMeMNi8OMqQYWh5k6YHGYMTXE4jBjTCvcboxpH4vDjDFVweIwY0xV8TjFmP7C&#10;4jAzFlgcZowZb1gcZkw1sDjM1AGLw4ypIRaHGWNa4XZjTPtYHGaMqQoWhxljqorHKcb0FxaHmbHA&#10;4jBjzHjD4jBjqoHFYaYOWBxmTA2xOMwY0wq3G2Pax+IwY0xVsDjMGFNVPE4xpr+wOMyMBRaHGWPG&#10;GxaHGVMNLA4zdcDiMGNqiMVhxphWuN0Y0z4WhxljqoLFYcaYquJxijH9hcVhZiywOMwYM96wOMyY&#10;amBxmKkDFocZU0MsDjPGtMLtxpj2sTjMGFMVLA4zxlQVj1OM6S8sDjNjgcVhxpjxhsVhxlQDi8NM&#10;HbA4zJgaYnGYMaYVbjfGtI/FYcaYqmBxmDGmqnicYkx/YXGYGQssDjPGjDcsDjOmGlgcZuqAxWHG&#10;1BCLw4wxrXC7MaZ9LA4zxlQFi8OMMVXF4xRj+guLw8xYYHGYMWa8YXGYMdXA4jBTBywOM6aGWBxm&#10;jGmF240x7WNxmDGmKlgcZoypKh6nGNNfWBxmxgKLw4wx4w2Lw4ypBhaHmTpgcZgxNcTiMGNMK9xu&#10;jGkfi8OMMVXB4jBjTFXxOMWY/sLiMDMWWBxmjBlvWBxmTDWwOMzUAYvDjKkhFocZY1rhdmNM+1gc&#10;ZoypChaHGWOqiscpxvQXFoeZscDiMGPMeMPiMGOqgcVhpg5YHGZMDbE4rJ688sor2cSJE7Mjjjgi&#10;zzHjGYy2/F6XXHJJntM73G6qz957753qz7/+9a88x4w1FocZY6qCxWGmEz7++OPsqquuSun999/P&#10;c3vDhx9+2Dg3/3fCe++91zjWWPPUU0+l8zz00EN5jhktHqd0j9iWxyt33HFHur5nn302zzH9hsVh&#10;ZiywOMwYM96wOMyYamBxmKkDFocZU0MmlzjslFNOyTbaaKPsnXfeyXPGHk8eD3LBBRek+7HNNtvk&#10;OWa88sknn2TLLrts+r3uvvvuPLd3uN1UmzfffDP9hosttlj23//+N881Y43FYcaYqjA5xGHPPPNM&#10;ds455+SfeofFYd2HBSef+tSnss985jPZf/7znzy3Nzz44IPp3FNNNVWeM3rOPvvsdKyf//znec7Y&#10;seaaa6ZzMdFsOsPjlO6B4Ip6OeWUU+Y544/vf//76RrPO++8PMf0G7Rpi8NMt5lc74obb7yx5/1d&#10;i8N6A4JqflvSiy++mOcaM3IsDqsnr732Wupze/F2dbA4zNQBi8OMqSGTSxx2yCGHpAH6Bx98kOeM&#10;PZ48HmSfffZJ9+PAAw/Mc8x4BUPbfffdl1KnXhFGg9tNtbn88svTb8iz3vQOi8OMMVVhcojDrr76&#10;6mTg7zUWh3Wfhx9+OPvJT36SLbroonlO7zjggANSPVpqqaXynNFDX4ljnXbaaXnO2LHhhhume3bp&#10;pZfmOWa0eJzSPf74xz+mNjDDDDPkOeMLFrl88YtfTNeIwNj0J7Rpi8NMt5lc74qll146m2mmmfJP&#10;vcHisN7wt7/9Lb2PSH5mmdFgcVg9WXjhhdNz4957781zzHjH4jBTBywOM6aG9FIcdt111yWFPJ6Q&#10;ojjs7bffzu68884xF4p58niQzTbbLN2Pa665Js8xphy3m2qz7rrrpt/QBsjeYnGYMaYq9Eochrdg&#10;eZbCkwKepgRjAFbgjzUWh/UXa6yxRppc33LLLfOc0UHdoz5yrEcffTTPNVXA45TuccIJJ6Q28MMf&#10;/jDPGV/89a9/TddHW/33v/+d55p+gzZtoYXpNr16VzDXjed2/gLisAUXXDD9D8x9jzUWh/UGQhzz&#10;Tpp66qnzHGPaw+Kw+sFciBY6vPDCC3muGe9YHGbqgMVhxtSQXonD3nvvvTQgJ62++urZb37zm/T/&#10;dttt18hntepYwjm6CZOSGLNk6GI1K5/ffffdVKYJgWZoe1zJ8rfZ9uRTLq9RfOb40cgmtO0///nP&#10;dNxiObANq/u5HxLrcWyOx18+l/HRRx81rpPE92Sf4vZ8L35vJkXeeuut7P333296zNHAd+I6uJ4y&#10;WpVzbdyX119/PU3M8H/ZtZEX73kRlet+lME94P7wW7S6B8Xr5S/7adJb5c2uhe9EGecj8bmbdLvd&#10;VBHuL79BK8N1qzrBfvymtAc9H5qhc3EMktpZEY5J2RtvvJHqcbPffYUVVki/4f33358+Uxepk9T/&#10;VtcBnJ/tOT/tuey7CdVTHVPPqGb1tt+xOMwYUxV6JQ771a9+lc0888zZ7bffnrxafvnLX079seOO&#10;Oy4Z+2+66aZ8y7HD4rD+YpFFFkmT66effnqeMzroR3Ec0quvvprnmirgcUr3YMxAGzj++OPznPHF&#10;vvvum65v8cUXz3NMP0KbtjjMdJtevSuY+/jc5z6X5gKef/759LxCHEYIsRVXXDE9w5gzGUssDusN&#10;Bx10UPo955xzzjzHmPawOKx+6B3Bs6Ouc+VVxOIwUwcsDjOmhvTScxhihvPOOy8Njhmck+aff/4U&#10;4vCll17Ktxo7uj0hIO9beETjHuo7KV1yySWlQgry8OJT3J7EpEFxH9xVU8ZkAsIhnVfp4IMPTvuQ&#10;5JFN6Wc/+9kkopFXXnmlUYZ4Y+ONNx6yD6komuJ/lSEok7iP3w/xiHj66aezJZdcsrGt0u677z7J&#10;9xotrGrmmM28BBx99NGpfOutt85zBq7/ySefHHJNSgzIMATF63vuuedS2RJLLJHnDEX3kBThGAh2&#10;fvGLXzTKlbjess4/bYJyvle8xmOPPTaVX3TRRekzosoI58KQyjVqH9JCCy2UPfDAA1273xyz7uy3&#10;337pPuy00055zqTcc889jd9AE378Bueff34jX2mBBRZIv13xN+Izhk62QfSFwZ7/F1tssXyLgW2e&#10;eOKJlBePueqqq6YV9UW0HXV84sSJQ/YhPf744/mWQ3n55ZeTIb+4/ZprrpmeKcVrP/zww1M5z3OE&#10;aNq+rqFrLQ4zxlSFXonDVllllYZ3ppg+/elPp/wzzzwz33LssDisOYxBzjnnnOzaa69N73j6s4cd&#10;dli29tprp1Q2RoE//OEPab8XX3wxCcXPPffc9Pkf//hHvsWk/OUvf0nbsG0cpzDOoc/13e9+N9WN&#10;aaaZJvWTy85LnlZeP/TQQ3nu6GBso/pIX53+FGMdvvcOO+yQ/f3vfy+9BiCfcaC8mE0xxRRpX+5f&#10;2T6PPPJI+u54nCjCvUCMj2FX953FU60WJ9Qd+pqmc2i7agN4MmCRByIx1cM//elPTReiUM/Zn2eH&#10;6i5jf47TrN0AZTwnGCPrPHiVbHYePJpxfYceemieMwDH4dlx0kknZV//+tcb3+PUU09N19UMzvPg&#10;gw9m66yzTmOfPfbYY4jXnwjb0nYxDlHOc4L5Bq571113TfuZzqFNWxxmuk2v3hXM4XzrW99q2t9l&#10;kcRYz79bHNYbNtpoo/S7Mn83Uq6//vr0Hmk2B3fLLbek8mK4Od45zOcRFUD16Zhjjkn9Q8rYhxTn&#10;5oGyp556Kttkk00a+/HOZT677D3He5vjMLdJOYsvpptuumz//ffPtzDdxOKw7kBdVWpGs234TH+Q&#10;VFYuVKak7YvEsrJybHC0wx/84Afps7ZvdrxIcdtm26tMaSTHNq2xOMzUAYvDjKkhvRSHiSiiYPK8&#10;V3R7QgAxBseM3s+23377xv+kohcEBnTLL798o3yDDTbILr744iQ64TNiKz5HOAZlTDzqnJxn0dz7&#10;Fwkh2imnnJL+nzBhQrbzzjs3yvgcwShGPsci1jmJidAjjjiisQ8CozjBiWcH8hEixe0QuchggecH&#10;PquM35bvp8/rrbdeVzqkEsBRd8vgPlHOoFZcccUVjetgQI2gjwlvCXH4vtGwxAQ4+SuvvHKeMxTd&#10;Q44Vue+++9JvqHNpkL7ccsulz4jGipPU3H/K+N3j/bvttttSOZ1QPuNlI8JAUtsiRMGwG8U/GLO6&#10;AceqO0zicB+WWWaZPGcoGBKpQ2yDRxTV8yiuok3yG8W2edlll6XtBG2OfARdTMBoOwzqYu+9927k&#10;sxI1bkfdi+GQaJsqYxKIvxx7ww03bOT//Oc/z7cehO8rES+hEKjDv//979N1kIewtGiopD1Stssu&#10;uzTuBQkDcB2xOMwYUxV6JQ4D3h0YfWWg4H0yFl5Pm2FxWHN222239JuwGIUxAkZM/U5K66+/fr71&#10;ABihVIY4gz7u5z//+fQZkUcZeC/Viukbbrghzx04/2c/+9nG8WIqC3PHQg6VD+cJdTguvPDCdBz6&#10;5D/+8Y8bx1XiXpQZW6nPGHqL25MwDMf+m1h22WVTeVzEAghPCE1UPA7pS1/60pBxjRmEvqbpnGee&#10;eSbVNeogY+2ytviNb3wjCSkjPLuZC1G7L6bvfe97pR6QMUB/5StfKd3nC1/4QhJ2Ffn2t7+dypn3&#10;iPC52fm/+c1vlnrpQfA51VRTle7Dd2dupIja+h133JHNOuusk+zHc41FaqYzaNMWh5lu0+t3BfND&#10;zOfp+cBzirxeGOgtDusNiKb4bZmDHSkSDTazwcwxxxypPL4D6V/PPvvsjboU009+8pO00J7/eX8X&#10;65fem8XEdeAttIj6qMz5L7XUUo3tmeMz3cfisO6AnY322CwsOu2CMrZh0ZHA7oPnP9oOYy3+zjbb&#10;bJPMdQNjY/anvdF22PanP/1pXjoAC6lZ2MTiJcoZV2JLizA+pk2xuJrnwAwzzJAWFk055ZSpn1nW&#10;ZwYWQEw77bSNa8UDe7PF6/TXuVYil3znO99J+7CIwYwei8NMHbA4zJga0mtxGKuoETBsscUWacU0&#10;g3RWnPeCbk4I4FmL4yk9/PDDDcMWHUkEFeQvuuiiKQ8wmEi4RCeu6EUKIQFlCITwFiYQZeg8TFTK&#10;AEIHl4E/+QzcEDLFFUA6Hvc7Gk2iOGWvvfZKg02BkUeiEFbzC1atk8e10SmmQxw7zKwokijq5ptv&#10;blwDf6M3LH7/TpE3peLEsOA+UH7rrbfmOQNhZ8grrtLn+tZaa61UhscjgQGGPMrKYHBM+QEHHJDn&#10;DAza+b3JR5AX7w/1ReeJBli2IY+EoAZRTgzdR53S7xE9MLDCmbxf/vKXqcMv2I+6SBm/RywbLRyr&#10;7lBvuQ+k2F4Ewj3Koqc+BIjaB9Gg4DeibpLPbxvbpp6JtDOeFbTnWI+uueaaxjExquhcXNOee+6Z&#10;8hElCSYktT1CxmjQoQ2rrOhxAy915G+11VZDro9nlvbh+0X0bOM7XXDBBZM83+qGxWHGmKrQS3EY&#10;sHodQ77CSfbCe7CwOKw5LOhgspoJbX4fvADx29AXwWuxDER4IBB4MiWPiW2gjyNvXnjELYPJcMq/&#10;9rWv5TkDk+kSo9GH4LwI5ulrkEfSCmtx2mmnpXz6HZ3Cwh2OhSiEiXfGxojYuIYzzjgjlVFXtXBD&#10;SCCCIYDwUQgd6fOfddZZjX2KXl3nnnvuVIbhTchQQGKxD308+lGEANf94jcp8xBbd+h7ms5BqEk9&#10;ox0icmLsTxtgLIlwbJZZZknlPCcE4xAMm6q7eK5mvMp8As8NxjPkY2yO4GVQ7f3II49MQk/2ob7z&#10;3CCf+o6AK0LbpIznjmAuQ8Z22h3PDq6ZxYjafrXVVsu3HoCxNoY1ytiXeRfOj0GO95LOHxe40B7J&#10;J3FcEkZFrpF2ydwPZTwTTGfQpi0OM91mcrwr6BsxJ8dcJEZ/+ge9wOKwsSd6nI3vpFbEfTSPF+E9&#10;o3cj70WgX83csvbDQz9zk9Ql3lGIQPBURxlCMcHxKdN+bMs+9FOJYkIe7784Zw4IZSjjL2IV+gJ8&#10;v2aCFdMZFod1B9oJ/Tbqbtl8Pf1OtQU9h5kTUHujj4tXWhb18JmxbHE+W/3gX//6141j6VnLnD3j&#10;WuWzjfqg9DeJsCNwmkA+9iwWQzCGXGmllRr7Mk6M0JblOZfEmJlr1fUQuSdCGyefReDf//73G/th&#10;pzOjx+IwUwcsDjOmhvRSHEYnTeH2JFpBsMDEIYKWsaabEwIS4JDKVogqFGA8p7xN4bWnWYgDeZhi&#10;ECbkkQevRcVB5Mknn9w4TzTWAJOy5DMhETvICiPJCv2y65AXs+iZCy9b5CFgKjPiIYqhPF53RJ67&#10;ELB0AkIV6gvHIuxdGRJoaUCNa3c+cx8YTBeh88xAPXb+FTaT710Ghk3Kzz777DxnQPxHW8IVOBPM&#10;Rfbdd9+0TxShRdER9aj4+/IdKYvhLZl0lxCvbJDOMfAoRXlRwDMaOI4ZDM9IfYrwLGPCj98Ew6Bg&#10;9RL17c4770yD1YjqZFEcRpskn+Oxf4R6ShkJI00RXM9jmIiCRdVjUhyQAtckL4bFdoubezwWlk3M&#10;Y8Rhn+jJjrovESP13FgcZoypDr0UhyG+Z4KSCTYM9EycMjHaK4OZxWHNmWeeeRoTyMUxBe95iSnu&#10;uuuuPDdriKCiQUoeyMoWWNCvRXiCCEtCJyarNTlPn6kI21HGquo4bpEoBW/KnUA/jOOQqI/Ffh79&#10;JfqAlDOGElwLK8LJL4rG2EdeHoqLoGaaaaYh+3A+eTBqFlqVcRblzULq1xn6nqZzjjrqqFTHaJtF&#10;z+dA+CrK8aggWNREHh4JEJIVwRhNOQnDHPCslwGP+l4c+2ocSzljfsF4S8fSYjPG3HzmeHhuLsJ2&#10;X/3qV9M2cUzDmIhxC8+iogAN5D0wjvMZf+v8JIRsEYx85EfRqxkdtGmLw0y36fW7Qv0G5gOYI+T/&#10;olB1rLA4bOy5+uqr02/K+yf2TVtBf5d9ZpxxxjxnKMwdUk7Su5FFnMrj3VycVyQSgcqxtQj6tlr4&#10;UCYKkRil6HlIoZn5W+wPm+5jcVj3wIsXdVd2IEFbkoASz6+A7UeLmeI4jbascLHRWQJtgTwSc+4s&#10;4hHY2uQJF+GlFndzrM033zzl42BBeToOKUYdod+j/OhtjGtWfuwb0e+WZ8C4CBzbG3n0cbE99WqO&#10;pd+xOMzUAYvDjKkhvRSH0el59tlnk3ccdYCYNGRicaQDqk7o5oTAfvvtl46HSr+ss0UnjPIYdnCb&#10;bbZJeQjHmsGqILaJHVS8gpFXJlSS0KvMnSwdVsqK4jAJh5oJ8vBORjnfUcjbGB2iIngWoAzDRdkq&#10;DUC4wjakTmBFso5TVmfoIKtcISQYDEgwxncfbrKR/XSMZqvACLlDedHjUiswSLIPgj7BtehcRXfD&#10;IM9Pa6yxRp4zGKoQA2szCFXDNt0Q6nAcMyjcLAqz8JpHPsb1kYKIjH2K4rBNN9005UeBl1A7ow4X&#10;DSll8IyVaBNX98WJJAbElJE0SB4J8twXxWEYWXSsoqitrlgcZoypCr0UhyGE/+53v9voL8roEcXV&#10;Y4nFYeVEgVT0QBpBxEd5FIftvvvuKY8+kiC8NXllxq9tt902lTGxDvRnZIgq6/sA21BOigtU6HOQ&#10;R5iNTqD/reNHT0EReU6LYhWBEaDYxwKF44ljOsQqOpcm8iWYbBYKBbTKvFeG5SpBPTCdg5iAOobB&#10;uAzGpKq7QLv80Y9+lD7j7a8Z2kfeSRCAKi+OgSJ41aMczyWC+RPyOKfAgzZ5ZaGxhIRmcfwtmo2n&#10;mDdgH8Z4Ak/o5JHw5FxEnljw1GI6gzZtcZjpNr1+VyDMYU5O/QP6EXhy6YWh3uKwsYd5Vp758Z00&#10;HPIEW/SEK/TuiwuDibhCHosXyt5Z0RvZwQcfnOcOwj5l+zHvyD5FO4I8cfbSo3SdsTise+BMgbpb&#10;9IZ39913p3wEYhJusZj/scceS56bi+1DIk6EXeLKK69MeQjKis4SGIdSRlsqHuvBBx9M0Tguvvji&#10;9JnF/WxLYtF1ES1OiHPqtHG84bKAu8j666+fto+COI2PWXDerJ9t2sfiMFMHLA4zpob0Oqzk5KSb&#10;EwIScey///55ziB0CCkjERJSKNRk2cpagRtbtkEIAvIwRIqrAQSTopQRCqKIhFQYMjQpgQGEPMI7&#10;NBPkIXhjG7wBCIWZK/MMxoBGx6TjW5YUco7UCaxa5hhRdBehI0950bCFIUsCMcRyeFQ6//zzSzvL&#10;CMJ0rUVXwhDFY3Fyh9+d1VyI6wi5gQFH28VEx14wGCEvhiOMsGKZclavAL+ZPDQVV8REJA5r5oGg&#10;HTiOGRRuEkJE4AEDrxEMvIor6xj4HXvssWkQgbiPSR72jwlPfPF3xyBDfplYS+0yirJaQd3m+OyD&#10;obYIIVR0HUUPdKxgwssf9Y5VTtouJjwTClZVkRc9atQdi8OMMVWh12El8YQp6J+WeVsdKywOK0eC&#10;LhILeYpErznyAASaiI/jHfo18gQWF43IAxjhMzSmoa+CpyLy995779RvLUuUk6J4ixBN5JV5BW4H&#10;vKTp+GX9fmAcRDkLfYqwP/116hbjCyUdMy40QVRCXhSQMKYh75BDDslzJoU2yjatRDB1hf6n6Rx5&#10;PWi2eIw6TrmM2njc4jNew8rGsELtVM9dxgp8biXqRETMNlEcxviXPC18oq3KAxke9cqeGySFfi0a&#10;zRlTI/gibCztOrZdhQKK/XieceSRtAAtwvOLMgx7pjNo0xaHmW4zOd4Vca6RecNeLIgGi8PGHqKB&#10;8Mwvhk1uxcorr5z2QThYBvNulDN/DtQfeTdq5jlW72JS2cJm5oyZq8PuE99z8mKLBzQRPZfZ21Bv&#10;sDise6h/SXh+QV+RfiBjzTh+FbQxxF733XdfIyHy4jgnnnhivlWW2h95UTAGHF+etUeySJo5eLYl&#10;FefgOZbKymyGtEnGwfFatUiDcTrQH9dirqJXa9MZFoeZOmBxmDE1xOKw0SHhDy5bi9Cpo4ykzgMd&#10;P+W1Qh6pNDFLh4/P0UV0BKMM5dGtrfjd736XymK4FYV3xBNYGRjpJCjB2xdgtOMzSeFABdvLExmD&#10;WULItEqxgz0adtxxx5bXzzkoLzsPxkgmduV5i4Rgj8nuOFFDWAjKmhlgdA8Z3AtCS9BZ1HEZ0COu&#10;YTUIvwOrxFSmUBiwww47pLxmE+R4ZKCciWtg8CJx2JtvvpnyytC52vFs1gyOY7Jsu+22S/citvkD&#10;Dzww5WEQiCDWVBhKVohSbw899NDshBNOSPVB9XSdddbJ9xj63Ci2M4yrKmvm1aJIPF5ZXUHkRhmi&#10;ScFgUh4OSUx6xXrMdyAfgWU0jGgfxJtmAIvDjDFVodfisMmJxWHlHHbYYWki+Tvf+U6eMxQJQ0gy&#10;dtJ3ltGqGJoNARj50Ssu70Xy6E8JJuR13JEk9T3iyutieLd2ufDCC9Nx8PTVDAlTtHCG8Q9h+BTO&#10;o1nCGBFh/Eg+i4wEYejIi6L7IvQX2cYi/Emh/2k6g7pH/SIEYzNY/MQ28hLIPAGfaQOtYBsS8008&#10;M/S51Tj2oIMOStvMNddc6TPtbfrpp095MmTj8UHHGknSQjqOhfhMx2uVopCZhT7kMQYqQwJO5mZM&#10;Z9CmLQ4z3aZO7wqLw8YexMs882OfthX0nfVuYV6tDN4vlPOOgij84p1XBp6JKEegIqE27znE0XPM&#10;MUdj/2YpilB23XXXlMdcpekNFod1Dxb/U3+JmiEU8hsnDLQLgVCMsdWUU07ZaAvFhJBLYDcirziH&#10;ENto2cKBIng1Y1sEa/F6QIuopppqqjxnoC0TQn2++eZrnKeYGHMLrkGLrhwWtrtYHGbqgMVhxtQQ&#10;i8NGB96COB6eg4rIOxdJHTJ5AMPTVzMYzMm7lSZMETPxubhCAaL4oyycozz+SOQFCm1Y5vEMOA6e&#10;xthGnqnwJsBnhGtFuGaFruuGEGk4MCxxrmYiFAnViq6EI1wzK4URcLEtKXpjwthDXjPvZJtsskkq&#10;Z5JcMPgmD0EQ4TKKHX1CTVAeV5YxQU4eqRiqULCqjHIGCkBnn0kD8qLILCIxX1nom9HAscyAK2nu&#10;xWmnnZY+K5QiRgAZSiG2CUSMRaMlrqwlHCOkrmBih7yycC781pSRtCpoOBCYsj0ey4r1EXBtTTkD&#10;ZXHcccelPJ5vZW1I3ggpl0tuINwR+SP1alYHLA4zxlQFi8OMwhbi+bYM+q+UxzDnhAIlDy87RQgp&#10;SZn6r3jw5TP5sc+EB13ySaeeemrLRIg3Gb4Q6rMPk+udItEaIS/LiAY9LcaRoIzEeAvhCQYC9Y10&#10;fTPMMEP6LGafffaUH0Pc6ThlYzmB8Yhtmo3f6gz9T9MZ1113XapfGJKbwfiEbWQIJ1wqn6nTzWD+&#10;g20wVNGOoleEVl5J8FzMNrvsskv6zDhGBjzG8EAoSz4jaCt7XhST5lZY6MJ+XBPPM+ZJ8GSohWKM&#10;hSj/3ve+lz4D7Zo8UvQgHSFcMuXRKGlGB23a4jDTber0rrA4bGxBOKx3Ah73RwLzvdpHfeMI78fP&#10;fe5zqZwF4oAnMO3TbO5X76x55503zxkaBpr5ZOYcEYGrn6mweXj+jCjMe/S8ZMYWi8O6h9qYvOwx&#10;D88CHOo57UsQ7UV9SsZwzItjE2WeXWNbPGDHBQIavxW9j0Xv09HhQDPkleyqq67KcwZhnEuZ2jJ9&#10;39122y3lIf7EfsUcPXY6rlXCt5/+9Kdpe9DiqSgWNd3B4jBTBywOM6aGWBzWPnQYORaprANIp1Tl&#10;6oRKsNPMhTSwEpZt8NYj9ttvv5RX9EwEiLEoix6sBBOulBVXtyJ4Il+rkYowcUo5SWF+6KTyGffT&#10;Reiw4hmJck3WjiUSS9GhL8L5de1lA+4yFJYzruBH9EVe2ffl91R40BhCR2KfMhEf4L2NcjyFCQYr&#10;5JGKnqJAIkOEOIKJdXkOK9sHCFtJebdWLnMsMyjwxJMWSGhJ+4gQjol8Eh4xisTnR5zkkXc5jluE&#10;3137lInDEA3yu8fjseqe7TGClLHXXnulcsSOAq8Z5PHcKYPvTjn1PQrOtF9d3iUjweIwY0xVsDjM&#10;0NdkMrkYeg143yvkXBQ1nXPOOSmP93+R73//+6kMURhIXHbEEUekz0KrvBGNtYO89DBR2wnRkxHf&#10;p4xHHnkklX/5y19On+lzaZ/NNtss5RXBoyrlMSweyPAWw4frWM3gGnX/3a+YlLL6Z9qDUI3Ur3nm&#10;mSfPmRSFrpE3axY+8VlhJssglBXbaD5C4rDPfOYzTcMJs42MdizEgSjQlJcThXnE4/lI4Zw6zvrr&#10;r5/nDgVv7ZRHcQXiMfIwFpaJOOMzodMwt8biMDM21OldYXHY2EIfTs/8kYZfZKEp2xPyrYzzzjuv&#10;cUzN6d19992NvGZo8cDaa6+dPsf35dxzz53yijAPSHkxDLJCKrdaaG26i8Vh3YVw41pszZiV+qww&#10;rUIe9crC+csrLe2UtgSMwxBukoqCKxYNsT0pzo+L2GekXJ61o/BMEG2EMnnuox+kY5f1iVhAQVl0&#10;4sACBvJihBLTHSwOM3XA4jBjaojFYe1DaBWOFQVFEXnkwQtY7CDKk1eZe1dWpOLhh3I8TwmJl3Al&#10;W0TiDv4WkQCFY0YkrmI1RbHzSqcXIwflTBILvB+R12y1OgYfyjHwFOEcrJ7HoxATp53CeUhFt9pR&#10;PEOStyZWTjC45X6UwXWxPUYcIXEYHsSKSBBE0ioxCf9I1157bcqLYFRSeRyAMJAgjwnzsglyVjJT&#10;jshEMBiREK1MAMdx5NkMb2bdgGOZARDmMfEib3prrrlmXjII3iMoIxXrPPUU0SFl/I4RvHWQXxSb&#10;Ae1IXvGiQVEohKyuh+35TIqeAyNqtwrPAjpHmfgy1uMoVo0hc5utaKwjFocZY6qCxWFGoQ0l5orQ&#10;9yTEBeXRQ4ImpcsWqTC+pAwBCX1t/o8rmwWCesowSJUtuKE/w6Kb4piFcHPsV9Znaoc48d5MGL/P&#10;PvukchbDACJ97fP444+nvAgLbXS/4r2JBru48lyim1dffTXPGYoMiq28OtUZ+p+mMxS2VGEciyhs&#10;Dt62FEIWERR50cNWhDa7wgorpG3iXMUUU0yR8mIoqwgeTihHYCrwhkxe9HJCH5s8PHY1g7G2jHsQ&#10;vbCUGXhYmDXddNOlctq9YK6MPIyF0XOyUIhN7k/Zc8y0B23a4jDTber0rrA4bGxhIQXP/OICgFa0&#10;6svxvpT3yfjuY86RPFIZEi6TDjjggJRHH1R5ZfOGiNm+9a1vpfJiOHWENeTzrjS9weKw7sKYCi9f&#10;agff+MY38pJBZpppplRWnPNmvKvFPfRVNfZUH1DjwAiLwSkjFfuH2Kzw4HXkkUemz9io2I52VrbQ&#10;YPXVV0/lsuOoz8rChKJdgTl4jYWj7Q4BE3mdjo/NpFgcZuqAxWHG1BCLw9oHcQjHOvbYY/OcoSC8&#10;ovywww7LcwZgwEY+hil17phARCyGlyfKEBRoNUIUPJVNoGJwoOyiiy7KcwZBYEZZDFHHSlwdj1W2&#10;DFDpwNLpRVREaBfKELXFUHiEdiD/+OOPz3OGwuoEHZe47Fw/x2Q1BGIp8vFI0A1xGJPXHI9JZr4P&#10;10/Hn9UgCuUXVxAjxiJvtdVWSx1o3Vuuj+8oMQwCNkHnnTxWbGgfBtEYE7U9CdfcguOTx+9HR5/r&#10;4p7i0htPYxIGRlENBjjyEIeVTSSfdNJJqXzrrbfOcwYgjAb51EOuD9gfT2K4HaZMq026AcczA+h3&#10;3HjjjdPfMjfyGE0oI+Hdj7rA70M+vw8hTCijTWjACRMmTEj5GFLLkFiQxPOAfTmuwkeStMovChZj&#10;PRXRax3tSEgwRnuivXJ8jsXzZJFFFmmISxGM6toRrpLXzsr9OmBxmDGmKlgcVm8QKjGRTCobb9AP&#10;xtMP5XGxhbwVlI2H6B9RhldUwpzzfwylLRjrMOlNeVFoRT+DMQ5lRe8HM888c8qPC2pGAyG9OY5S&#10;cbJeIUq4RoXORkCi7Yteghj7IIhRaCDqm5CYpbjyfPfdd0/5ZQsO6MPJaxheJcyk0Ac1nfHtb387&#10;1TFS0esx7fCHP/xhKuNdIajr1GUEUWVejVlkxT4IT+NYg/kR8n/9618PGQfByy+/3BBWEipLsCCP&#10;PDxxC8b/nJt82nERFrVQjnhNcxAx/A9jtAhjfb6njhm9KF522WUpD48PxWsGjHCUNxPXmfagTVsc&#10;ZrpNnd4VFoeNLdxfnvlliyOawYJM9kGAHPuAvFOYf6aMFD3SKjQziTB08f3Dew1xmsofeOCBlM+c&#10;sPKKYzv2YfG5RGBLLrlkXpKl/r/2aybeNt3H4rDugl2GOsz4i78x2ouYddZZU5kiggBz3thfCFVO&#10;GeIwceCBB6Y8hauMMG5UvxVvt2qjHA8xGfk4HwCERXzGO258BojZZpstlTPOBMbcfCZFxwA8Fxhr&#10;6rzyys25tT19YNNdLA4zdcDiMGNqiMVh7UMHnmOVeYlCTEEZCYNChDIGYCqnQ6f/SXgUigM+jCTk&#10;RzexEYU3LPMMdMopp6Sy6KkK4Qh5v/rVr1Inmf91fP2PZyQ6soLrQRRCGSKUZmDQ0DFIEpmQOGa3&#10;Qk4qVF4xEQJCYTkxsgg66xLekbgW3PXqM4kJ59g5Jzwfgq24DQnjFhOV/F8M14kIrLg9iX1Y8bXr&#10;rrs28hSu8tRTT02fm00qICSjvBiCB+JvJu9ySgiXugnHNAPIuxcJgVQzJKIqJoR+f/nLXxqfl1tu&#10;uWTso50hyiSv2Uo9DKgK4VqWMMAKjDTKL3NZzaCGMs4fwcip/WKiHuPdg5VUyqMd4SlMdXvixIn5&#10;UQxYHGaMqQoWh9UbhX5jUroM+i2abJbIgn6LQiSWTZQijNc+JMLal8FxEH5pOxaq0LfAMMVkOnkI&#10;s6L3A/aRgAOBSCcojM8Xv/jFJHTBowNifs7Pohh5OYqLbRjPybBGYrEHE/jHHHNM+kw/nD4d/6+y&#10;yiqNcRWefcljkUCEfp/Ed4xzEPAz8c/xWHFOfjRgmKHQBzWjJ3rCo25S5xgP0A7/+Mc/NkLE0j6K&#10;3s8l9MKjFkYxxhw8D1jApPyigQpPJxKEUt9pa+QhMsUoR1k0jjNGZ1sS3pkjjMV0HuY5aDsYxhk7&#10;cxxSfN4zllLbnWGGGdIYnfkaxtzk4YmZuQL+32GHHRptl8U95CEeKwOhG+WMyU3n0KYtDjPdpk7v&#10;CovDxhbqEs98xMfMgzdLccEu4mf2ITGnh/if+XXE2byXJFgpRq/YfPPNG/tdc801aUHfsGA1AAD/&#10;9ElEQVQHi87Zh4XL5POuo28K9JHp02ofFlHQj2fumc/UDeY0+Z/FqnrPnXXWWSmP/rXpHRaHdRcE&#10;XKr72LHKkLhTbYAxHv//5Cc/aXiCJSE0w56kfiHisTJol9qHkOW02S9/+cvpM3YxwRiXPMaIRRhf&#10;U8bYWnDu2JYZU2KH4n/GhTxj+J++M/1p+uDa1n2o7mNxmKkDFocZU0MsDmsfCbwYZBVhgpMyUhRZ&#10;CVbOKqycEp1WhGAM5CKslqe8GCNdSLSllQURjDCU3X333XnOQAxz8oi9zrnkgUoJYwYdyngdHFvl&#10;GHqawT6I5ehcx2NSv8ruw2jhPJdccsmQc7Cyl4lj3dei+2wGygoFWkwMyIurNjgH+XS+tZ28iMlL&#10;WvE3YR9WIGt7EuI9QsRQxmS1PL3hLhgkWoth/SLyUFe2GprvxIBA5yJxPrw4la1C6QSObQbAUKD7&#10;XRR/Rmgr6623XmNbEmFX+W2oD3iqUz4DjOhtLIY/KcL+GAu1LQmPec8991w6rkCUpPKy+oB3Msqo&#10;Y0UQRzIA1v4YOjDaAPWY+qsyrlXe/GxsH4rFYcaYqmBxWL3BKyoTyRiLykC0QTl9AxG9Z8X+R0Qe&#10;r0jNwrsD/RT6EdpWwhEleUMQMTRcs3OPFOo+x0G4hdCseG4S/SAZ3UT05hATx+P7yBsYifsACt15&#10;zjnnpM+C70C/TNsXE33GTr9nP0PdMaNHYRx/8IMfJEPU9NNPnz5LsKhUFvaU8Y6MZsV9MIwh1CpC&#10;XY4evIrp6KOPHlLfmTtRGQtVIpx/ww03HLJ/TIQMKrad6667rnRbDIpsywIs5SmEkDxJMHdSBmN8&#10;yovevs3ooE3bsGm6TZ3eFRaHjS16RwyXEG8J3i8IkMu2Yy5QIeKKXnYRjeChv7gPi8ARhPD/fPPN&#10;l289QBSixYQIhj4qAmrlzTjjjGmfeeaZJ30u845kxg6Lw7qLRJCkZnZO2mIUiJFoG4z16HNqvEai&#10;/cmjV9FbtOB4OEMojiFpZ3H8SLhy8svsP8zBU8Yi8wg2KBYzxOOecMIJ6Zzybk3CNkg/XZ+jx17T&#10;HSwOM3XA4jBjaojFYb2HjhyTmYimEFfweXKh6+BvN+C7MLFMJ7poSOkmOk8752BbviuJzvJw951y&#10;fp927o3O0ex37fY9ifWoTATUDWx0GT38Lvw+Zb879WO0vxn70cbG6vnB9XJ82ljxGjkf9W4szttP&#10;WBxmjKkKFofVG4zwhIVv5oULz0KUx9Bx9KPJK4agi1DGNmXhrYvQp8CYdd999yUR/MUXX5y8+tAX&#10;KcJCFo6LMa1TOAbHkpdVRF+IsbgGvCZpkUcR8piwx2sY2xLuB6G++kz0kxDE4bEBLw+gVeRx4Y7g&#10;eCwwYpEHxzvjjDOyxx57LHlvcn+rNR6ndAb1OLYn2jZGKrVDPIIx3mgGdR4DFe8Q9sEzAm2h1fiZ&#10;Oo1wjPaDhz68F9Jnpr4X4fhcH6nZeIprx9sD58f7CQurGH81g2cdwjG2xxDPs0ptl+/K9+F4HJfj&#10;6/yMi8rg2UU599J0Dm3a4jDTber0rrA4bOyI76ThUrFfrfcVC45Z8MziYr2r1Gcue99yThZrIkxA&#10;JM1xORaLmelXli3uIFQyfVBCNLMAgbB0eofyfn7hhRfSdXDe+J4rew+bscPisO5CXaZ+t+qDCtoe&#10;fVH+sp/gf/J0DB0vblMG7YvxJH3BZu242XF03WX9XPajPZcdlzLGyvzVMUZyraZ9LA4zdcDiMGNq&#10;iMVhpldoUNtuksHGTB7cboxpH4vDjDFVweIwY8YehcJsJagz7eNxijH9hcVhZiywOMxUkWbibEQk&#10;M800U+pXEknDVBOLw4ypBhaHmTpgcZgxNcTiMNMrWIW02WabtZ2KrrVNb3G7MaZ9LA4zxlQFi8NM&#10;VcEbwlJLLdV2InRdL6HOYcCbZpppSleFm9HjcYox/YXFYWYssDjMVAk8/8w///yp77jrrrvmuYNM&#10;mDAhlRG63Iupq4vFYcZUA4vDTB2wOMyYGmJxmDGmFW43xrSPxWHGmKpgcZipKnjhuvXWW9tOf/nL&#10;X/IjjC2Exvz1r3+dTTHFFMmId/bZZ+clplt4nGJMf2FxmBkLLA4zVePAAw9MfcfPf/7z2Zprrplt&#10;tNFG2YYbbph997vfTfkkwjOb6mJxmDHVwOIwUwcsDjOmhlgcZoxphduNMe1jcZgxpipYHGZM9/n4&#10;448bxjsS7eyjjz7KS0238DjFmP7C4jAzFlgcZqoG/ch99903+9rXvjakP0lafvnls8cffzzf0lQV&#10;i8OMqQYWh5k6YHGYMTXE4jBjTCvcboxpH4vDjDFVweIwY7rPf//73+Sh7L777steeeWVPNd0G49T&#10;jOkvLA4zY4HFYaaqIBK7//77k/fZW265JXv99dfzElN1LA4zphpYHGbqgMVhxtQQi8OMMa1wuzGm&#10;fSwOM8ZUBYvDjDFVxeMUY/oLi8PMWGBxmDFmvGFxmDHVwOIwUwcsDjOmhlgcZoxphduNMe1jcZgx&#10;pipYHGaMqSoepxjTX1gcZsYC6tX777+ff+pvLA4zphpYHGZMNdhkk00sDjN9j8VhxtQQi8OMMa1w&#10;uzGmfSwOM8ZUBYvDjDFVxeMUY/oLi8PMWIBg6m9/+1v+qb+xOMyYamBxmDHjn08++SRbddVVs3/8&#10;4x95jjH9icVhxtQQi8OMMa1wuzGmfSwOM8ZUBYvDjDFVxeMUY/oLi8PMWHDKKadkO++8c/6pv7E4&#10;zJhqYHGYMeOfp59+OltqqaXyT8b0LxaHGVNDLA4zxrTC7caY9rE4zBhTFSwOM8ZUFY9TjOkvLA4z&#10;Y8ETTzyRLbnkkskDSL9jcZgx1cDiMGPGPwjLjznmmPyTMf2LxWHG1BCLw4wxrXC7MaZ9LA4zxlQF&#10;i8OMMVXF4xRj+guLw8xYgChs8803z3baaac8p3+xOMyYamBxmDHjmz//+c/ZAgsskL355pt5jjH9&#10;i8VhxtQQi8OMMa1wuzGmfSwOM8ZUBYvDjDFVxeMUY/oLi8PMWPH222+n+nX88cf3tQcxi8OMqQYW&#10;hxkzfnnuueeyJZZYIrvpppvyHGP6G4vDjKkhFocZY1rhdmNM+1gcZoypChaHGWOqiscpxvQXFoeZ&#10;seS1117LllpqqWyjjTbqW08gFocZUw0sDjNmfHLYYYdliyyySHbdddfVIhy1MWBxmDE1xOIwY0wr&#10;3G6MaR+Lw4wxVcHiMGNMVfE4xZj+wuIwM9Z88MEH2WmnnZZCRW244Yapb3j44Ydn559/fl+kFVZY&#10;oTTfyclpfKWll166NN/Jyam36Ywzzkj28a222ip5C9t2222zp59+Ou81GFMPLA4zpoZYHGaMaYXb&#10;jTHtY3GYMaYqWBxmjKkqHqcY019YHGZ6xXvvvZfdfPPN2bnnnpudfPLJTk5OTk5OTjVNp5xySpon&#10;og9qb2GmjlgcZkwNsTjMGNMKtxtj2sfiMGNMVbA4zBhTVTxOMaa/sDjMGGOMMcYYY3qHxWHG1BCL&#10;w4wxrXC7MaZ9LA4zxlQFi8OMMVXF4xRj+guLw4wxxhhjjDGmd1gcZkwNsTjMGNMKtxtj2sfiMGNM&#10;VbA4zBhTVTxOMaa/sDjMGGOMMcYYY3qHxWHG1BCLw4wxrXC7MaZ9LA4zxlQFi8OMMVXF4xRj+guL&#10;w4wxxhhjjDGmd1gcZkwNsTjMTE7ef//97J133kl/zaT897//TfeHNLlwu6kmn3zySaPuUI9Mb7E4&#10;zBhTFSwOM8ZUFY9TjOkvLA4zxhhjjDHGmN5hcZgxNWRyiMMQAr399ts9Fyx48nj8sd5662Wf+tSn&#10;slVWWSXPMZG//OUv6f6QJhduN9Xko48+yj73uc+lukM9Mr3F4jBjTFWwOKw/QST+3nvvpcT/I4X+&#10;A/t88MEHeU5v0fn5O1IYU+q7jndG+7uYcjxOMaa/sDjMGGOMMcYYY3qHxWHG1JDJIQ7bYIMNkmDh&#10;X//6V57TGzx5PP6wOKw1FoeZ0RLFYa+99lqea3qFxWHGmKpgcVh/8uCDD2af/exns6mmmqotEdJa&#10;a62V9tt5553znN6y+eabp/NTL0fKQw89lPaZdtpp85zxy0033dS4VovDOsfjFGP6C4vDjDHGGGOM&#10;MaZ3WBxmTA2ZnOKwDz/8MM/pDZ48Hn9MbnHYTDPNlC233HL5p/EHnhAQUfZaSBlxu6kmFodNXiwO&#10;M8ZUhW6Jw+699970zhlpmnPOOfM9s2ydddZJeT/60Y/ynEl56aWXsqmnnjptN/3002f//Oc/85KR&#10;Uydx2OGHH57u1c9+9rM8Z2R8/vOfT/vxe04Oll9++XT+E088Mc8ZniOOOCLt85Of/CTPGb9sueWW&#10;6VrXXnvtPMd0gscp/cGzzz6bffWrX82WWGKJPMfUFYvDjDHGGGOMMaZ3WBxmTA3plThs4YUXznbZ&#10;ZZfs448/zk477bQ0KY447LLLLksTQE888US+5djhyePxx+QWh33xi18c1+Kw8YDbTTWxOGzyYnGY&#10;MaYqdEschuiKd86nP/3p1LdC5NMqIdQCvCch9mLfPffcM+UVYbygd9rGG2886gUmdRKHsbDg9ddf&#10;T6H8R8qrr76a7jGpnbCO3eTLX/5yOv/jjz+e5wzP+++/n77rW2+9leeMX/g9uNbJufCjn/A4pT/4&#10;/e9/n9r9uuuum+eMDtrVyy+/bK98FcbiMGOMMcYYY4zpHRaHGVNDeiEOe+ONNxor/b/0pS9ls88+&#10;e/pfhiDShRdemG89doxk8hgRxTnnnJMdcsghKezHf/7zn7yknDvvvDPbcccds5VWWin79a9/nV16&#10;6aWl+2BgueWWW7L77rsvfcZ4wTniqnjKSexP+VFHHZWEdEW4n4cddli22mqrpVXnp59++oiMIVwb&#10;oVq4Voxjf/zjH4f9fqPhvffeyy666KJ0rgkTJqTvQXjEMoYTh+k+EOJmo402yk4++eQReYp45ZVX&#10;0r3jHt9+++1DvicCRe7zeeedl8794x//uHHv//3vf6dt9BnI4zikooGNaznrrLPStXFf+V0QOpZN&#10;SD/zzDPpmDJ2Ycji92e//fffP11ncT/uZbyWMv72t781vuvdd9+d55bDfbj++uuzHXbYoVEPqOet&#10;qLPR5YMPPmjc/1ZG0j//+c9pG37DCPf7kksuyfbZZ590v/mN9AwogqGbYzzwwAPpM+2c7cueARyX&#10;35pyjCnUgSJl4rDrrrsu23777bPNNtssu+GGG1q2f/anjey2227Z6quvnrxy3H///XnpUN588810&#10;7fputL9m114XLA4zxlSFbonDeO7xzvnhD3/YlmGebTVOuOaaa/LcAfCguvfee6cyEn1C8kZLncRh&#10;o4GxAff5W9/6Vp7TW+g/6Lemv27McFgc1h/Q3hn3diJK5RjML0033XQWh1UYi8OMMcYYY4wxpndY&#10;HGZMDemV5zAMOYhjEMPgUYBJ/y222CKJqxBg9IJWk8esMv3lL3+Zffazn20YJUgzzDBDqcCB77LA&#10;AgsM2VZp5plnzh599NF8ywH+/ve/N8oRWEw11VTp/1lmmSXf4v//EM7LEYdo1fxcc82Vlw5MeOJR&#10;QdvFRAgYRGJlIFD49re/XbrfIossklbXdguEMNyz4nn4zddff/1JDHrNxGFst+uuu2af+cxnJjkW&#10;AsNmohMENYhwivth5PrDH/6Qtnn33XeHlMUk4Zk+I06bccYZG59feOGFVA6Icr7yla80ymKiLhW9&#10;WtDWKGNFNCIavJYV90PsFwU7iOpUVgRB0NJLLz1kf9J3v/vd7NZbb823GoR6R1lxexJhePBiUEad&#10;jS48F3SPHnrooTx3KIgHp5lmmrTN0Ucfnedm2Zlnnpl97Wtfa+wfE/ebehiRQXT++edPIjMJu37w&#10;gx/kWwyA6Kp4XLZFLIpRRURxGM+fhRZaaMg+pLLrAESOegYVE14gi6Iy6htlP/3pT7Orr766EZKq&#10;eO11wuIwY0xV6IY4jPfCF77whfTsP/744/PckUGfT/22OCahH0X/kPwpppgiu/jii/OS0VMncRgi&#10;cpIWPghEE4SM5F7w2zO2wGMYHHnkkel+02foFPqdnL9sAQu/ua4v9pfPPvvsdP6f//zn6fOLL76Y&#10;FmGcdNJJ2ZVXXtlUMNbsuwJjA+okCzkQvLNIohX0n84999y0yIX787vf/a5UhF+E43JPOQ/na7Zw&#10;R9da9l3IQ7zP9yXRv2rmJQ9hPse555570mf6c+eff37ajzHPaMKuVhGLw4zQuPnQQw/Nc0wVsTjM&#10;GGOMMcYYY3qHxWHG1JBeicMAwxGT7EzazTrrrNk3vvGNNLHdK5pNHmMEmG222dJ1rbzyymliHQ87&#10;eNchD6EDhgnB95BgCHEVIqHHHnssu+KKK5KHHfIxcsVJ+SgOW2GFFZK4Y+edd84OOOCAfItBQdIc&#10;c8yRjo9HssMPPzwvzVJYTh17jz32yC6//PKU1lhjjca+ePeJxPAwiBUIy8O14h0NEQr5CNSKYo/R&#10;gIFC4rpf/epXjevjWnUNiy222JBzNROHcV+0D4YcHWvNNdds5Md7A/yOX//611PZ//7v/ybDCPvw&#10;P3kYFvGehuGF/N/+9rcpH4GMjq/VyjrHpptumr7Tdtttl34v/abcP22z7bbbZjfeeGP28MMPJ4OM&#10;hH8cNxp+JA770Y9+lIRh22yzTXbVVVdld9xxR/qtJZrEa4NoJg7jOuR5b4MNNkh1D8MuwjPyuIbo&#10;5QkDFd+fsv/5n/9J9+app55KdZ3P5CO6K6sHdTa6YECljeu+lYHQT/dP4kdEZTKS0+7wjEi7Qzwp&#10;gV5ROBW9ZdBOaJfUOYRawLUce+yxqXzKKadMhg9EZPzFSwv5c889d9oWqMsSh/Eb/uxnP0vPKsSn&#10;PM8kGOWZF3n66acbRvoNN9wwtRnqCoZSrol8ri8KPSUO4zuROHa89jpicZgxpip0QxyGIZf3AKnd&#10;vj3jEO2rfhb9ZvVT6dsVPXOOlrqIw+j36Z5GcRHiKRYiqEyJPgv9xt/85jfpM++wTqFfxLHoVxTB&#10;o6nOHUVUjB/IwxszfRBto0T/h/56RGMd+rmxb8L/9NElWI+JflFxIQ/st99+pYs3yGM8Ugb9wLIF&#10;Q1zrxIkT860G+Mc//tEoj0I2FkoxFlBfPaZpp502O/XUU/MtB6H/RznfkQU16nfG/Rj39Tt1Hqf0&#10;E8xzbLnllo2xOO8APu+0005pDITgkufDqquumm299dbJa7PAszfb4g2cus98DJ/bCU1rxg+0aYvD&#10;jDHGGGOMMaY3WBxmTA3ppTgMwxMTdoTQY8IPowHCnV65/W82ecwkI9e17LLLTrLinAl3yvCio+tU&#10;eBsEZcVV4UzuS0zCynHtE8VhM800U6m3HpUzmV+cEMNjFWWINsom+hFuUI7oToYR/i655JIpH2GI&#10;JlsFxjsJVQ4++OA8d/QghuJYG2+8cZ4zCIYhykjRU1mZOCwaTq699to8dxCMepQhQBHc5/nmmy/l&#10;MyFcXI0vgRgiGqHjLLfccnnOIOSTMLQUvQVwXxHAUE5dLsL1S1yDIEhIHEYqGosA0RhlGHhEM3GY&#10;xIxMfBcNYXhboIx6JlTHl1lmmUnqOOEtEWpSfswxx+S5g9Td6KK2RyrzwoAhkTJ+P4HxmTyMidSH&#10;iIzgiA4jURz2ne98JwnMIrFdELo0goFEZTfffHPKi+Iw2krxeIQTpQyRYQTPe+RTJ4peHR955JFU&#10;hqE1GpslDiNxH8o8d9QNi8OMMVWhG+IwPFHxDkDc0i7qHxEKjH7Mgw8+mDy+kkffkj50t6iLOAwv&#10;W9y/BRdcMM8ZEIbhxVf5eLpivIG4aamllkp9D40LWDzQCfSXOA6pzPMVog3K6C/Hvob6sPS/uR48&#10;suK59U9/+lOjf0KKfSs8lpJHXREsdkBgRj7fiQUZLMZgYQlemcmP3pkBz6w6PoIU+vDPPfdcdtxx&#10;xzXyL7jggnzrAfgejNsoIwQ+XsYIs80YUPuw4EjgVZY8vougH45XVvIZXxCKnHM/+eSTabGMRHby&#10;gCzmnHPOlI9gn794OmMxAgsJVIaov8xDWT9hcVj14RlBff3mN7+Z5wyOLXgOzD777Ol/xr8Sb/L3&#10;2WefTduyiEXbkFhoRxuwOKyaWBxmjDHGGGOMMb3D4jBjakivxGFM/LOakzB88k6EYAcPR2Urt8eC&#10;ZpPHCp92zTXX5DmDEM4ED1NM9kvoRdhItidEZhkYMTQ5+c4776S8KA4jfEsZKi8zyHB+yqLgp4gM&#10;C3iRgujF4fnnn095RWQIYRK1E/ieOtdf//rXPHco3C/KMdaIMnEYYYPIwzDUzKChcIoYhCCev2wi&#10;mDw8GeE5SYxEHDbvvPPmOYNIIEMqm7ikniDSo3yTTTbJcweNn9T5olAP8BhA+TzzzJPnlIvDaEsS&#10;/XAtRWjPeGuLoTennnrqtH1ZHYeLLrqocZ6isKfuRhcM1fIGd9ttt+W5A1A/v/rVr6YyxFYRxJdl&#10;3lN4/uleIwgTURx21FFH5bmDyNMdHlSiIFAgUmNVPR78IIrD8P5VJHoVLLYzrlvPrggGTO0TxWZR&#10;HHbeeeflufXG4jBjTFXohjgM0QzvADzftgN9Jr0/8FqFUEn9coTtvHe6SV3EYVtttVW6h3HBhkTh&#10;9A1iGGqg78cYQ79Fu97fimjcEoXzEYROupbYp5EH4O9973uTiAKpC1p8ET3J4d2XPEK6C4njCHWP&#10;l7II4kPKSOrH0w9CRIYXX7wTFftZ22+/fdoeD2ERhfnea6+98pxBWHREGd9FsEiDvOg5Wh6WEXKV&#10;9b3kQQ3xi5CYRqnonQ0vxCrrd5GFxWHVh9Co1FW8YQs9Q0iIKTXuYHzD+Jz8HXbYIeUBi8/IQ6Dc&#10;74LIfsfiMGOMMcYYY4zpHRaHGVNDeuk5jIl2VmALRBJFrzpjSbPJY0084iFoJCg8CQasMmKoFHnJ&#10;iuKwZvupHKNFEXm+YsUsIpKyJKEV4TAB0R2fMXQUjUCCcIhsg3GjExCkcRwSgrqy68MLmLaR0K5M&#10;HCavBng0KjsOSYYSfdfoVWmkBq2RiMMOPPDAPGcQeYrCU1kzWLnPNtNMM02eMygOW2ihhfKcociQ&#10;RRJl4jDakPKa/a4RvNRpe36bMvBOoG2KhikbXbJsnXXWSfeGv5G77ror5TczhvOMo77SFhFQ3XDD&#10;DSnpXsfnIdspP4ZKESobqZe/KA4rOx5GFh2z6B0PMKzwTOTa8UbGdcs7B6mZOKxohK0rFocZY6pC&#10;N8RhW2yxRXoHsICC90arFN9JUeSCdyd5ScLAPxZjhLqIw37xi1+k+0ifFeh3L7744imP93kZhFKn&#10;HHFepygMNcKnMvDMRTmLPQSh4cgj0b8qQp9K/RrCsgtEYeTJ827s3+BRqAwWZJx99tmlnpy1iCki&#10;oUrsEyOGJ4+xWZloH8GLQoCL73//+2kfeQGjH89nxmrRs3IE0T/bkCR6YdGP8pZYYonGuEpEr7f9&#10;3i/zOKX6ELKVuqrnFeAJnDwWOBXhnUUZ4SUFYXG1fbE9mGphcZgxxhhjjDHG9A6Lw4ypIb0Uh01u&#10;yiaP4+T6G2+8kee2RttHYUckinGeeeaZlBfFYa+//nrKK6JyPPoUUZiVkSQJWBAm8BmDQ1lIF4ir&#10;5zuBlbs6zkiSrqdMHEYIzOL2zRJhMyF+j5F6mRiJOKzM09aECRNSGav/mxE9cWmCWuKw1VZbLX0u&#10;MlJxGOFqlDeS74rwR9tHQU9Eq61JRXGdjS4D3ipoR9yfKJ5TvV9xxRXznEEwgMujRLPUTBxWDF9J&#10;HVJZM4+FRaI4rMww2EwcxrkIvSRvc81SM3GYGcDiMGNMVeiGOEzhqUeSEMgI+t6xjPcmwnr+J0xf&#10;meimE+oiDlN4SHk81X1mgUszFIaRfninyKsqiyWK0M8g3DXlMVS+FppED1mRKA6LoRrxzEUe4hBg&#10;EQ6f2bbZ+KcZeOdFWEVYx4cffriRJEaRmI16OeWUU6Y8QkWOFIWgVHhw9f1jSMwicQypPjqifT43&#10;+z3xQk05Xpj7HY9Tqo+87En0SVtXnS9rXxqLSxAKEmvigdJUG4vDjDHGGGOMMaZ32KJnTA2puzhM&#10;K7ZJI/U4pe2bicNiiMNui8MwAhD2pVXaaKON0j4YM9inlTgM7w06bydEcVjZNRVTK3HYnHPOmfLw&#10;GlG2b0wKIRM9X2HYGQkjEYe99NJLec4gbE9Z0YtURJ7DSKJb4jAMVsorhoAsw+Kw7iBDpgSDGC4k&#10;oJKRTxDGiXzaHkZLDBb8bhgc8d6mez1ScRgolBKhI0fCaMVhtEXyuHaMlQgGqIdcO88z7WNxWGss&#10;DjPGVIVOxWFvvfVW4x2AKIjQgK0SYfsEnp20L+HREWPjcUnvvGOPPTbfsjvUQRwWhRXqTyD65jN9&#10;52ZsvvnmaZu11147zxkdiL/U/2AsUiTWl+gBV2OC6D0oQr/ms5/9bNpG79c4jtPYYp999kmf2/GA&#10;xtiNuqFjNUunn3562p5rkSdp+kgjgevTcdSH2n333dPn//mf/0mfy9CiEPplgusgj/ZWRjeFfuMd&#10;j1Oqz1xzzZXqqzxca96EuYAyFlxwwVQuD3xASErymnloN9XB4jBjjDHGGGOM6R226BlTQ+ouDgNW&#10;VTOZWBZarQwZPMpCtUEMK4lnMhiJOOyLX/xiKm8lDkNoMlKiOKyZYEoh7joNK3nOOeek45DkKWsk&#10;lInDll9++ZSHGGekIGjS+UfqAW604jCFlZx33nnznEm54IILGscQIxWHxe9dJg4jpIzymom9IlEE&#10;hACpjGictTisnP333z/dH35HkLHuhz/8YfocUVisMi9f8fdoRxymsEnHHXdcntOadsRhCt1F25Xh&#10;tWylfny2xbpncdikWBxmjKkKnYrDHnjggVG/AxA8a9/Yf4xCnZEu3hgJdRCHKQzhHHPMkedk2Smn&#10;nJLyvvOd7+Q5kyJx+EhF6M2gb6PfrqwfLc9eReHHAgsskPJPOOGEPGcoCMEY07CNRCR33nln+hz7&#10;YhpHEKZ+JDAuY3slQmHy/lbIydhfUujHKEor62OVoTFXDEtPeEvyDj/88DxnUuQlbO65585zBj0n&#10;0dcoQyH5/vd//zfP6V88Tqk2PPepqyQhMWuzeQ+En5RrzqTsGKa6WBxmjDHGGGOMMb3DI2ljaojF&#10;YYOhcK699to8ZxAMA6zOZmWqjFazzDJL2h5BVBlPP/10Y4JSIo9OxWFHHnlkKuPcIyUKOZoJpn73&#10;u9+l8tlmmy3PGR3RENRMgFRGmTgMAwl5iPZGGk4orsYvW8GPYfH3v//9kBXGoxWH/elPf0pleLVA&#10;gFPGYostlrZZY4018pyRi8PYV5SJw2CqqaZKeUWPVUD94Xtecsklec7g9lx7GdFrWfE72egygMIZ&#10;IZ7CYxthS7hf2267bb7FILqXeAsr8sgjjzTK2xGHXX755amM50QZCLT43TE+QjviMIF3MOWViWUJ&#10;2aRyi8NaY3GYMaYqdCoOkxejb37zm3nOyMFDJfvGfiAghKf/QVmrkHvtUgdxmPqb6667bp6TJZEQ&#10;efPPP3+eMxT60fLW9vjjj+e5o+Okk05KxyHRdypy9NFHpzK8yEWoP+SXjceAPrmOq0Uv2223Xfoc&#10;vdFJHMZ5RsImm2zSOC79ryhSBI0X6EurbDTiMK6R7ffdd988Z9BbWytxmIRgCMmEfivEcWXIC/Nh&#10;hx2W5/QvHqdUG3kljkLHM844I+VR94vEORW1Rwk8v/KVr6TPptpYHGaMMcYYY4wxvcMWPWNqiMVh&#10;Wbb33nunCcVoWBCILShjdbuESltttVXKW3bZZdPnIhI8ff/732/s06k47K9//WsqY8V8DMEiEILM&#10;M888Saiile6cmxW37LfTTjulvCKLL754KicsZCcwOfvd7343HevQQw/NcwehfKWVVkrhTfguokwc&#10;FoVm3LcifH9W3W+xxRbZ22+/nfI4vo7F71NE4rpouJSxZ+aZZ85zBtH5FUIwwn1FTEf5aaedlucO&#10;wm+hUDO33XZbnjtorFtmmWXynKG0Iw6TJ7lDDjkkzxlE4XRiqBkZWLmGItw71RPC0GiiXdjoMghG&#10;Ve4Thku87fF/mZBLni0IjVWE0EGUkS677LI8d3hxWAxXWxRgUiZvZUcccUTKi+IwBKtFysRhMdRT&#10;0TMi9V5hXEgPPfRQXpINCZVpBrA4zBhTFToVhym0+E9/+tM8Z2TwntK74/rrr89zB4leTbnGblAH&#10;cZgWKERhkPqNiKnK0GIRUpmgqx0U3o1zFmEMNOWUU6ZyFucIxIDqOzVbfIOoinK8Ygn1qaJwas01&#10;10x5CK/KIPw+59D3lMfUFVZYYZI+MGgxQBQpEv5UAq0ycRj9f64jLgKgX872cWyhsJKtxmFaxCTx&#10;f+wvct+K8L10Lx988ME8t3/xOKXaHHDAAamuxvkD5jPIK3tWa7y86qqr5jlZqufkteN13IxfLA4z&#10;xhhjjDHGmN5hi54xNcTisCytPld4gp133jmJq1hBT1iT6aabLuWzclUGA8RJEmJgYECYARi5NMHJ&#10;pHwUcHBM8kmjEYdx7k033TSVc61Mgkp4hlewpZdeOpUhEIuGAonKSBiJuEbgO2BoIx+RC9+3U666&#10;6qp0PIwsTPDqXHhZ2nPPPRvXEe9LmTiM7yrDDvcfgY3uPeKVJZdcMpX96Ec/GmLAwlAjURaiKT6T&#10;uJZpppkm5WMUFFqpTLr99tvTfWd7UD7fqQwJsKgHeCQT/LaEfaHsW9/6VuMegMRhUfwVaUccRhhA&#10;GaUIXUgdRlBEyEsJgg4++OB86wFxooxfGNf0PfkrbxJ4aovXK2x0GeTcc89N90riwF/84hd5yVCm&#10;nXbaVI4QUO0dgdbCCy+cwjwtssgiqRyxotrxcOIw2gCe6ChH0CjhGeGZllpqqZTPs0HiUX5L1YUy&#10;b3pl4jDQs5A2SHsDQtQSsmn22WcfUq72F8WvZgCLw4wxVaFTcZgWGkTRzkiI770yT61w6qmnpnL6&#10;d828n7ZDHcRh6qNcd911eU6WvIiRx3u8CAImCZe60eeTOIx+epGJEyemMlL07KVQ3aStt946zx0k&#10;ejZFNCjkee6Pf/xjnjO4sGfGGWds9LGE6hN9GcZv9GN03F133TXfahBEZOo/M9YSjG00bqMfFmEc&#10;Rl+PMsaJYuqpp0550avsxRdfnPKaeXSTZ7RFF1200ee66667Ul4zL0kxzCvX2e94nFJtNCaKHq8l&#10;iFQY14ieL3vttVeeM+jZmIV5pvpYHGaMMcYYY4wxvcMWPWNqiMVhA9xxxx0NARFJ4i8SE/ZF4wIr&#10;wuU5iMRKVf3PvngEkqBJqHw04jDAS5bCj5C4Xs6LqIfPP/7xj7Mnn3wy33oArhvDgwwbpHitCJiK&#10;Ro1OOPnkkxsCLa6Lc2G84DPXwKr3eF/KxGGA2GnLLbdsXCehXOJ3ZfI3GofEjTfe2LiPJG1PQshT&#10;/B3jb0669NJLU74+NxOHYWyRQIyEZzmMUPo811xzDRHBQTfFYUAd0++KCEhCIFIMzSE4Ptep7RW+&#10;h4SRjDZQrLNgo8sgGPwkjiIR9qQMDJMS79Eepp9++vT/rLPOmj3//PMNY6ASwrHhxGFAu1C4JJJ+&#10;TxJt5Kabbsq3HL04TF72SOwvoRuGTq4L4aXKSRiVLQ6bFIvDjDFVoRNxGO8lPf/bFV0x/tC+MVRx&#10;hPcunmfZhvdvXBQwGuogDlM/PHrfVfhn3ussfqE/zL3kdye8o36HGIpytEi8RDrzzDOTaB1B1Fpr&#10;rdUQfZBi+EpEVOQxLuEa6WtwjfS3L7jggtR/ohwhieoA5fqucWzFAgqdA89cLIChT8RiDo1J9t9/&#10;/3zrLHkM0/bUSUQJ9JvWXnvt5FmXMQpl8847b77HABK64Tn50UcfTXl4UtXxuK8S7IO8eUl4D7Qf&#10;rok+Ix7KuFb64oznGAexD57WYj/ulFNOScdBBFgGYzHKy8R5/YjHKdVGQkrVcdoMnxl/lCEx2UUX&#10;XZTnDIrDaCvkl3n+NtXB4jBjjDHGGGOM6R226BlTQywOG+TZZ5/N9thjj+SdZ7nllkurtVsZkFjN&#10;iqcmVrAutNBC6S+ewzAMlEH4SlI0FEQ4FuUKC1kGhhAMOdtvv30yVpAIo3j++ee33A+jDAYSBAus&#10;PudaWbHfTITSCdQnPIVxLrxJbLzxxtmxxx5bKnrju/CdzzvvvDxnEIwjTPDiQYCwMSuuuGK2zTbb&#10;DPtdMajssssu2WqrrZatvPLKKVTL5ZdfnpcOBcMZxh3uB17jFPJSv1WZAC1y8803p+NzLkJm8l1l&#10;dCuCcI1jnn766XnOULjuYjnGLl1LGUyGY+gktAaJ70DIw2bwfajj66yzTrpeDMKEIWx1P210GQrG&#10;Rf0mZZ7WxJ133pl+DzxNcL+5zwo9hGHz7LPPzn7729+mtvLmm28mDxY6LsbCVuD5YpNNNknti78Y&#10;UYtiRAzqCBg5XpkglWvX+YpgROb5h0cy2gaCMYVw5bicnxCkXDvPEOpPs2PVFYvDjDFVoRNxGP1L&#10;jPIkedIdKbwH2Q8BTCsPR7zfFIpwiSWWKO1jjZR+F4fJYzCCoyj4538EUfqtYqKPIg+kjGO6wSyz&#10;zDLJeb7zne+kkNT8z0KOiLydnXXWWQ1vwyyAiIs8GL/QBxG8Y8lHhFWE42i/YqLvFesQXuvKtmOx&#10;DyG2jzrqqEYe30ved6mzMdx2TIjgnnjiibQdqJ1wrcWFGHiC1X60BS0oICGEKXrVU5jLZmHqGZNQ&#10;TruuAx6nVBst1NKY6t57702fm4UpZoEY5XFBHG1RnsVJ0SuhqR4WhxljjDHGGGNM77A4zJgaYnGY&#10;MaYVbjfGtI/FYcaYqtCJOAwBDIsPRiMOvuKKK9K+iNaHA8GAtm22yGIk9Ls4jDDQ3Ce8S5XB70X4&#10;RDx1cS/whIxQ6rTTTkv7lXkaHQ38RoiqCIm/xRZbJLE6QngS54mhzwGRO/l4I+V6uP71118/CZ0Q&#10;q+P9tojqRAzvHmHRDwtACIPNOxnBPuK0MljAwmKUX/7yl8mrMSHrCNsPXM9JJ52UyvkeRQjvzjVy&#10;rXh4RlBfFPnffffd6VrxHFsGAkhEaxyD8KwIwGiTZWH/8QzGsQiJXwb3g3IWpdQBj1OqjZ4LApGY&#10;Fs2UwaIUyosiYT4jwsSLX6ceJs3kxeIwY4wxxhhjjOkdFocZU0MsDjPGtMLtxpj2sTjMGFMVOhGH&#10;VY06hJU0pk54nGJMf2FxmDHGGGOMMcb0DovDjKkhFocZwSp3whSOJpn+xe3GmPaxOMwYUxUsDjMC&#10;T1V4pmo3NfPeZcxY43GKMf2FxWHGGGOMMcYY0zssDjOmhlgcZgShZD71qU+NKpn+xe3GmPaxOMwY&#10;UxUsDjOChSJ77rln26kYJtKYXuFxijH9hcVhxhhjjDHGGNM7bN03poZYHGbEO++8k11++eWjSqZ/&#10;cbsxpn0sDjPGVAWLw4wxVcXjFGP6C4vDjDHGGGOMMaZ3WBxmTA2xOMwY0wq3G2Pax+IwY0xVsDjM&#10;GFNVPE4xpr+wOMwYY4wxxhhjeofFYcbUEIvDjDGtcLsxpn0sDjPGVAWLw4wxVcXjFGP6C4vDjDHG&#10;GGOMMaZ3WBxmTA2xOMwY0wq3G2Pax+IwY0xVsDjMGFNVPE4xpr+wOMwYY4wxxhhjeofFYcbUEIvD&#10;jDGtcLsxpn0sDjPGVAWLw4wxVcXjFGP6C4vDjDHGGGOMMaZ3WBxmTA2xOMwY0wq3G2Pax+IwY0xV&#10;sDjMGFNVPE4xpr+wOMwYY4wxxhhjeofFYcbUEIvDjDGtcLsxpn0sDjPGVAWLw4wxVcXjFGP6C4vD&#10;jDHGGGOMMaZ3WBxmTA2xOMwY0wq3G2Pax+IwY0xVsDjMGFNVPE4xpr+wOMwYY4wxxhhjeofFYcbU&#10;EIvDjDGtcLsxpn0sDjPGVAWLw4wxVcXjFGP6C4vDjDHGGGOMMaZ3WBxmTA2xOMwY0wq3G2Pax+Iw&#10;Y0xVsDjMGFNVPE4xpr+wOMwYY4wxxhhjeofFYcbUEIvDjDGtcLsxpn0sDjPGVAWLw4wxVcXjFGP6&#10;C4vDjDHGGGOMMaZ3WBxmTA2xOMwY0wq3G2Pax+IwY0xVsDjMGFNVPE4xpr+wOMwYY4wxxhhjeofF&#10;YcbUEIvDjDGtcLsxpn0sDjPGVAWLw4wxVcXjFGP6C4vDjDHGGGOMMaZ3WBxmTA2xOMwY0wq3G2Pa&#10;x+IwY0xVsDjMGFNVPE4xpr+wOMwYY4wxxhhjeofFYcbUEIvDjDGtcLsxpn0sDjPGVAWLw4wxVcXj&#10;FGP6C4vDjDHGGGOMMaZ3WBxmTA2xOMwY0wq3G2Pax+IwY0xVsDjMGFNVPE4xpr+wOMwYY4wxxhhj&#10;eofFYcbUEIvDesd7772Xvfrqq9kbb7yR5wzPf//737QP6T//+U+eO374+OOPG9f3ySef5LlmOMb7&#10;7xqx0aX6/P3vf091jfZqeoPFYcaYqmBxmDGmqnicYkx/YXGYMcYYY4wxxvQOi8OMqSGTSxyGYeaY&#10;Y47J3n333Txn7Jnck8dbb7119qlPfSpbe+2185zhefrpp9M+U0wxRRIUjTeuuuqqdH3f+MY3LA5r&#10;g9deey3dt89+9rN5zvjFRpdq8+GHH2af/vSnU31DoGp6g8VhxpiqYHFYvUAofscdd6TUjmj8vvvu&#10;S/vQhzVjx3PPPZfu8+OPP57nmFZ4nNIfPProo6neP/PMM3mOqSsWhxljjDHGGGNM77A4zJgaMrnE&#10;YRJKvf3223nO2DO5J49/+9vfZvPNN1929NFH5znDc8EFF6T7NNdcc+U544tf/OIX6fqoR2bkPPbY&#10;Y6ku/PznP89zxi82ulSb2267LbXRH/7wh3mO6QUWhxljqkK3xGEffPBB9vvf/37E6eKLL873zNLz&#10;UvnNYBHCLbfc0tgOr5jtYnFYlkRH9AtI7YjDvvrVr6Z9EImZsWO22WZL9/mkk07Kc0wrPE7pD1Tv&#10;r7zyyjzH1BWLw4wxxhhjjDGmd1gcZkwN6aU4LHqtkThMeR999FH6O5ZUcfJ44sSJ6T4tt9xyec74&#10;gXCIXBvpnnvuyXNNv2GjS7VZf/31Uxvde++98xzTCywOM8ZUhW6JwxhPqF84khQXPsw///wpj2dn&#10;GfQ5DzzwwMa+O++886jCclsclmWXXHJJNmHChDTGGCl4L5YXUhvtxw7qNL8N6dlnn81zTSs8Tqk+&#10;iFRV77vhmfDYY4/N9ttvv3Hpdd0Mj8VhxhhjjDHGGNM7LA4zpob0ShzGpB+hB1dfffXsiiuuyDbe&#10;eONkYHjggQey3XbbLZt66qmzhx9+ON96bKji5DFGMu4TXsfGG//6178aRjobMPoXG12qzXe+853U&#10;Rnnumt5hcZgxpip0Sxx24403pvcNIbM33XTTbLPNNmuZDj/88LQfHsGmm266tO9xxx2X8iJ4JON4&#10;OvY555wz6lDmFoeNjvvvvz/d/2mmmcaCCzOu8DjFRHhffO5zn8t+9KMf5TmmalgcZowxxhhjjDG9&#10;w+IwY2pIr8Rhb7zxRrbSSis1hAoxfeUrX0nh9c4444x867Fhck4ev/zyy9nJJ588JIQOYNzi/uMN&#10;Yamllkr34aijjspeeumlVD7rrLOme3Tvvfemz6PlwQcfTOcnFMw777yTHXHEEcnQRthKwbX87W9/&#10;yy688MJsxx13zLbffvu03Z/+9KfSsDOE89Fv+O677+a5o4MQElxfMzHFRRddlMoJhRN54YUXUtgV&#10;DJvcO+rYMccckz355JOTGA6feOKJdIzzzjsvzxnKrbfemsoxbhZ5/fXX0zXssMMO2ZJLLpmtvfba&#10;2QknnJDOXwSj2amnnpqOxX78vr/+9a/T/aQeAHWd8n/+85/pc+S5555L18j2JL7PXXfdlZf2Hhtd&#10;suyqq65KvxchGpvBM45tSNETIm2Z+oAhnDq64YYbpnBYb775Zr7FUM4666x0DIwbGGPXXXfdbKed&#10;dspLB3j//ffTs0TH3GqrrbLrr78+7VNEYaCo/0899VS2//77Z8suu2z2q1/9Kl1HM6+NeK+g7e++&#10;++7ZqquumrwX7rrrrtkdd9yRbzEUPWNoRzwPWLW/xRZbpPpbRywOM8ZUhW6Jw+gj8b6ZccYZ2xJv&#10;0W+aYoop0r7FdwwG4p/97GepDAEZ/btOsDhsdOyyyy7pN9hggw3yHGPGBx6nmMhll12WnlWtQhSb&#10;8Y3FYcYYY4wxxhjTOywOM6aG9DKspEAs8fnPfz5N3B188MF57tgzOSeP99lnn/R9//d//zfPGQDP&#10;aeSTpp9++uxb3/pWWu36ve99L3njUlkn4isMdHx3jnPmmWdm8803X+O4iDmA8J6IRpSPZ4CZZ565&#10;8TshQCmGebj55ptTGdfbqReB2WabLR2rmQiKa6E8inMQtpFHwmDIMaaaaqpGHt4nonFShi1EeGWs&#10;scYaqRxBi2B/BHU65pe+9KUkcJx22mkbeddee22+9QD//ve/G/cNodmUU07Z2Pbtt99OvyX/E54n&#10;iu7I32677RrbfvnLX86++c1vZl/4whfS5+WXXz4du9fY6JKl0CT8BosttlieMxTq/worrJC2WWSR&#10;RRr17tJLL238ftTNb3/72+l35fMXv/jF7B//+EfaTiDuoowk4wZppplmyrfIkoCTZ4XK8Lqo/3l+&#10;4NFPcB20T8ruvPPOxrWofpLmnXfefOtBEJAigqT8M5/5TDL0zzLLLI19VllllSFtCzAYU4ZgTfuS&#10;zj///HyLemFxmDGmKnRDHMY7gT4Lz/299torzx0ZH374YeOdwTtOIGjWIok555wze+utt/KS0VN3&#10;cRj9fcJMk4ri8FdeeSU7/fTTs8UXXzzdd+rFY489ln5b9TvOPvvsfOvRwSIPzt1MOI7QnPJTTjkl&#10;zxmAOoIInj4GfZKFFloojaluueWW9J0i9KebfUeI5RG+56OPPprGCz/+8Y+z7373u0kcjxi/Wag7&#10;+uUs4GFRDSJ69qOOkVfsJwH9As7LogPGBAjp2U/f989//nMqP/LII9PnCIsKEO1Tznhhm222SWOQ&#10;2O+rIx6nVB+8QVKvb7/99jxnsK3wTGKcdc8992QHHHBAWmTDojqeTZFnnnkmba93CYvg+NxqYY8Z&#10;n1gcZowxxhhjjDG9w+IwY2pIr8VheKNB6IPIRiIlJvN6weScPF5xxRXTd2WSUuDJhzxEQpdffnnD&#10;iICxAIOEhE5zzDFHyh8tHFdiJowWGFXw7vPiiy8mYwu/yVprrZXKKcOgIbEX1yLh1pprrjnE0DFx&#10;4sSUv9566+U5oyOGp0SUUoTrUznXDH/5y1/SZ+4dHrwiTBiTT/nTTz+d52bZAgsskPLwUlbGT3/6&#10;01R+7rnn5jkD3qDII/3kJz9J90tgoCKfexbFcXwfnR/hzqKLLpoMnK+++moqxzBG2de//vX0Gbiv&#10;ag/cb4xjAm9jeNejDANSmbFpLLHRJUueSrj/pLL7T0hcygh3JQFfrDvbbrttqsdAXfnhD3+Y8hFu&#10;KR9uuummlI/Ii98cwRV1HoMt0D4k7CLUrIyVGD5klF966aVTHsTrpi7yvKdNcw3HH398o6xoWEQE&#10;Rz7P6b/+9a957oChRvsUvfjJswvfDSEZ4lGuvczrYB2wOMwYUxW6IQ7j/aT3g/pqI0XhKEnygHn3&#10;3Xc38pZYYomU1w3qLg5T/5kU3894rZX3NhaIzDDDDOkzfQ684ErYzu/SCSzc4DiMR8r45S9/mcrj&#10;2AIvu+oHI3Kn341XVPW16X/QtxH0W8inj1UmDsM7HeUI9gX3Qv0YRPEc/xvf+Eajz4WgP/aHgLqq&#10;/hz7fO1rX0v7aR/67EVWXnnlVIZnZhbe8D9JYjkWqPCZRUWCficiMP0+fC9+H34n7U8/tK54nFJ9&#10;5p577lSPYwh8vGeTh/BSXpBph7Q11fsYhhjP63FBFvMojH3w/G2qhcVhxhhjjDHGGNM7LA4zpob0&#10;UhzG5Pa+++6bJuzwEMVEPKIlvAH0wiPS5Jw8nmeeedL3xhsQcC9kFEA4UgQxkSY3WbXeCYhPEHlw&#10;LDwQFcUaeDeiDK8AZbBSV9eiiTquX3l4JOoEhGocB0FcGfLcxWSwIEwfeQsuuGCeMxRWFp944omN&#10;MI5RgIaRq0j8Poj2BAYkJpYxyBS9t0VPF3ECE0Ga8hGqFWGSmjIMSoIwkuRh8IoCNEF7oRyDU6/F&#10;Nja6DKDftFgPEFpRdykjvKPAqwOGCYyLUTwICGLZHjFZNFwSwlHnQbwVoR3LEMp2RQivStnss8+e&#10;5wwaVkhFYzj1SMf7wx/+kOcOgDgNA8tpp52W5wwyYcKEtA8r+SM8W8jnXkTBW12xOMwYUxW6IQ7D&#10;4xHvAPop7SLPrYjp6Y/hnYrPvKMIy91N6i4Ok9ddxBiCfqfGCYzTBP0EBE7kKxFSvhM233zzdBzC&#10;VJeBEJByLaahPmgMxaIKPgv6GlpIE8dSGlcgJCv2v0B9LcRgQnWOflnRq6s8w7KIRHAdeBImn/FJ&#10;FI4xbpGAReM+QR+NfET0iMkYZ6jPFMcitCdBeDzyuDY8LAm2p31on2bhyvsdj1OqjzwTvvDCC+kz&#10;dRuv4KrbjMP17CG0vhax0IYicf6kLNS+qQYWhxljjDHGGGNM77A4zJga0ktxGJPfCAtY7azJekIZ&#10;4kmsU2PDSJick8esdGWiUt9TK/eLhg4RDQSbbLJJnjs6uO86VvRIJQgrR9kZZ5yR5wwlXos8BiCQ&#10;UV6nxggJWBDLlbHDDjukcsQWQmIqkkJjtkIeKFhlXwYeE3S84u/BZ+5h2e+kfeIE5uGHH97IZwK7&#10;CIIxyuThieNqAvyGG25IeUWoNzpmmReEscRGlwH0G8WQV/DHP/4x5WOgKKs7ZYZJjB/sUxSH/eIX&#10;v0j5hHQqHovzUkYqhlACjCB4bonHk1cJPG6U1Ztm4jDgusvq/EYbbZT2ieKwWD8JlWQsDjPGVIdu&#10;iMPwgMs7oGisHw7eNXp/IIpmXKLPv/vd70rfQ51Qd3GYBN4sshCEaSMPkV7xfsf+PqlsAUM7qC/V&#10;rK+AOD2WE0qUzwi9yhZHMIYlBGMUU+28885pH8Kxl6F+DB6RBUJ+8q677rpJ7gF9rj322COFtRRc&#10;i8ZPLLIpsuWWW6Yy6luEMTD5eGIr9svwfkYZfTP18ziPhHt4ZC0SF6o0G0P0Ox6nVBu8I6sOq+3F&#10;5w6LVSSgFDwfVB658MILG/ndfneY3mFxmDHGGGOMMcb0DovDjKkhvQ4ryURdnAzHKFQmWhgLJtfk&#10;cRROaKLyrLPOSp9/8IMfpM9laNV5pwa7P/3pT43zFz20KfQdIpIyEYvQ/niwAompMGCUCaDaAc9o&#10;HGv99dfPc4bCPaI8ho4gxIyEL4RXWW211SYJjReRV6Vm3skQxlHeLHQRYh5W/2+zzTaNJOMSKU5A&#10;K6RF0SAk5BVBvysT3gpBgxGsDCZIda5etRdho8sA8hARQyrRZhTO8ZJLLslzh4InOupXrDvrrLNO&#10;2gdxWDR2yjtGrOtioYUWSmUYHEcC9UohiMquLRpjYvhVgdCMUF977bXXkGuX0PWhhx7Kt8yya665&#10;JuUhdi0acOqKxWHGmKrQDXEYnp54DyBGpr/UKkVhEH1IvYvwqqS+L+/HsQg7X2dxGO9n3V951gV5&#10;/izrC7CPfp8ll1wyzx0dzz//fONYZSIz+kMql/euWD/oh7UaqwiEZGyPN7AyFMLulFNOyXOy5ImY&#10;PPo47YRF5ZrLRCh4MuN4xbGARPmEiSyicJhcv8ZrEksSbrMZlJMOPfTQPKdeeJxSbTQnsuKKK+Y5&#10;WRpjqF6XeTHGa7nKIwpLW+a521QHi8OMMcYYY4wxpndYHGZMDem1OGxyMrkmjwlvyETl6quvnudk&#10;2WabbZbydttttzxnKHEleDTgjAY8j3EcwtwVue2221LZHHPMkedMSjQMISgBhTnEeNepGEQr4ln5&#10;X4aMVqzmj7z00kvZxIkTG9dGIkQpgpYiEnLNN998ec5Q+G0oR/wi+F7sh6EznqOYFlhggXyPLAm3&#10;lE9oiyIYkbhnlEsIJi9SpGZoG4RwvQjBGrHRZQDaCL/BxRdfnOdk2fnnn5/yYohQgRcwhTtqlhAF&#10;RqOiRIIxPBFEgykhiEYCzxDVtWeffTbPHeTee+9NZWwTrwEvYogoZcBslvBwISR2Q2BgBrA4zBhT&#10;FbohDpOAeSQphud77bXXhpQhQPrxj3+c/p9//vnzrbpHncVhWhDCe18h1+SVNHp1jsQxQBRTjQZ5&#10;9WnmXe6BBx5I5fSdYr+EEJS6hp/85CeprjYbe7z66quNbVlIUgZ9acoRq4mHH364sR/3As/WiOSH&#10;gwVAiFsIVcl4QEljB0LJiyh4KQt5xziHMhaZ6LfQooFmCxCA87ENYv464nFKtVlqqaVS/d1nn33y&#10;nCy1G/IIN1kmvmROg/L4LoljpbIxuKkOFocZY4wxxhhjTO+wOMyYGmJx2NiDoYuJyriKVV6vmoVV&#10;wVsC5dNOO22eMzowLmiiNIZDEQipKGt1bxBhsQ0hUDRBi5CLPCZ0O0GGKtJjjz2W5w6C8UdeDgjF&#10;WQaGGQxO8gRAWnjhhYd42FK4mK233jrPGQqiMsqjx6aNN9445XH+Qw45JHv00UfTuQj1Qlp33XVT&#10;OWF4RDRyloXblFcAJrsFnhrIW2mllfKcSeHesA0Gs07FeO1io8sA1AF+A8SegEhP4YGiFy3AWEE+&#10;ibCnGCmoG6o73/ve91IZz18Rw0Zi4IhgoFRZNGa2InroKBMUnnvuuamM7yAQM8louvLKKychGu2f&#10;8C5c9z333JPKELHF9kVIWPL33XffPMdYHGaMqQqdisPigoZddtkleXpplaLXJIX9JnENvP94f8lL&#10;JSECu0mdxWESQLEoQ33JPffcM+VtsMEG6XORKA5DvNUJhGbkOM36lQojX/SSRf1CuK6QkyQ8leJx&#10;uCgA06IX6k8ZjHlVHkUn/E9dVHhvEvdphRVWSP3/Ioi1NHZolRCrCYW7ZOFJGbo/UWg/88wzp7wy&#10;r25C54qLF+qExynVRh7C4ztIbYE2Voa8jrMATrz++uspj3F7mWdCUx1o0xaHGWOMMcYYY0xvsDjM&#10;mBpicdjYo0nPSy+9NH3G4w6fSQgvyvjNb36Typdddtk8Z3SwMl3nKnojgpGIww466KC0zSqrrJLn&#10;ZMkDF3lXXHFFnjM6YliIslX0EqGRRhK+MnoXIHQREG5SeWUCOQRfEqBxPRCFOnHVf2S22WZL5RjW&#10;hMRfpLKJaXlNmHfeefOckYnDTjjhhLQNHqrKVlCPJTa6DPDII4+k32D77bdPnw877LD0GRFVJIYA&#10;VRjWiIwXpCge0m+89NJL5zmDIMzSPvLeNxxHHXVU2h7hVhl4LaQ8hraV4ZX6WeZB5Pjjj0/lhKuM&#10;IkWJ3cq89tUVi8OMMVWhU3FY7Pu0CvFdxlZbbZX2Q8QfwUsV+Xi5uvXWW/PczqmzOAxBk+61+pK8&#10;78k7+OCD0+cisQ890v5HMyS8KuvngLxkNQsJR7/klltuSSIyiQdZNEGeOO+881L+V7/61TxnKDvt&#10;tFMqZxFJM1iQQYjGGWecMW1Lil6NtGCDtPbaaydPrIwlNI6Rd2UW1UTwmEZ+s3CXEoLdd999eU6W&#10;FpOQpzCbRaK3pLqM54t4nFJttNAmevtaZpllUh5jrTL0rIjtkj43eYg6i4tsTLWwOMwYY4wxxhhj&#10;eofFYcbUEIvDxp7pppsuTVYqtNtw4jCMH7PPPnsqlxBltERPVmWTbKyGpywKRIpw39jmjDPOSJ9j&#10;6EREK50gcRhCqyJM7Mr4Q4ihSPRaVISQeOyDdwrAq4CutyxEjLwekRQq76abbkqf8ZBUJpJBZKZ9&#10;YrhLGaVIZSIuPCtRFg1jiN7IwyhUtg/fVXXoySefzHN7h40uA+B9i98Ab3kYSzHyIZIi5Gfk6quv&#10;TtuRYuhFcc4556QyDN4R6gT5ZeFfo/GvTOSJYZQ2FMPUfvvb307bNzNCLrLIIqkcQ7nAUyF5eDsr&#10;QhhUeeAjrJPgvih85XPPPZfnGovDjDFVoVNxGB6LeAfgzakd6PMg4mHfKLQH+l7/8z//k8p4n41k&#10;gcBIqLM47Ne//nW6n1F8pZDZJ510Up4zFIWgJnXa51eoRRadFKGvO/XUU6dyFlIMx+OPP97os0yY&#10;MCHPHRS+06cuY9FFF03lG264YZ7THBZ5aDEM1ya0OARRS5k3XwQrlM8111x5zgC6Xi1EiWgRACG9&#10;47hD4rBmIS7jgoMyj8V1wOOU6hLFpxJXxnmGZuEhEV5SznhdSPxKW+31QirTXSwOM8YYY4wxxpje&#10;YXGYMTXE4rCxJYaD06QnhgSJLPbee++UJzAIxJAmp556al4yOp544onGscoMa1wTIS7xnFVWD+TB&#10;DDGIVuEiciNvyimnTJ87QUKaL3zhC0MMH5xrxx13bFy7VgZzfwgjg2irzJMEx5BxidAyEL0uRSEX&#10;XHnllQ2vYbPOOmuem2X3339/yqOsKPDBYwDb6piE2hMyZDYLz6MwGNEIx3dCZET+n//85zx3AO4D&#10;ITMoKxPQ9QIbXQZRu912223T3yisEgq9SHr55Zfz3AEQcbGinbJi+6GNkY/HrzK22GKLVE4402j0&#10;wIiiFfQKRRQNK8U6BRK6kaLYTIbbKDIDjDe/+tWvGobNGBJJbYXEec0AFocZY6pCp+Kw/fbbL70D&#10;imKY4YjCgLLQ4niqkvem6L22E+oqDotCPIRV4vvf/37K04KKCH2FhRZaKJXHcOijheOQ6DcUoY+h&#10;8hhGnrGLxh9FCPPN9vSBBL8veWuttVaeMwh9fp0jehyiH47IqgyF1ichvor9K4UZjzBmkMfooudW&#10;he0uE9Kz+IMyFoNE9PvE3ywir7NLLrlkbQUxHqdUF8bl1F9EmELzDIz1yyBUK+WkKIjca6+9Uh7j&#10;JVNtLA4zxhhjjDHGmN5hcZgxNcTisLFFq1iLBgKMMORjKDjmmGPSylcMFazgl+crUqeeouSpqpU3&#10;B4RKbENoFrwa3XHHHSmcz3LLLZfyMfbF60DgQj6ekzoF4Za8gy2++OLZ73//+xS6jkliQihKSBPD&#10;QUqwhpELo8gNN9yQPfzww8mzGb8xZdzvKFTB25OuGa9IZ511VjKGcm5Cd1KGCEsw2SyhDIKgo48+&#10;OnkFQ/RFnu4Baf/9909GTUR/yisLt4nxSR7AnnnmmTx3AHlz4Dfge/zpT39K3417Qj734t133823&#10;7i02ugyCBzv9xniMKBNcUg8QO7LNYostlgSe1DcMd/z+Ci1KwlApz2My2jYLzUid1H54FLzmmmtS&#10;e5l77rlTHt4G5dUjblsWiuj5559PZdS3CCEytd/EiROzc889NzvggAOSeJHQSXom0G54TmCwZTvy&#10;FlxwwfwoBiwOM8ZUhU7FYWussUZ6DxAKrB30LiK98cYbee5QJB4gnX/++Xnu6KmrOEz9gqLXUt7d&#10;5POOj+Ii+jK8/3Xvd95557xk9KhfHUNYck5E9eo3kdSXufzyy5OQ/pe//GX6XER9+0033TTPybLd&#10;d9895dF3jyA0lMcvEh7RgDpIPgtLygTuxx13XNp+lllmSZ/p9+gY9N3jPUMYtuaaazZEYNFLcPTw&#10;VeZVlu9KGeG9I3x38nfZZZdJxF+Mf3RMPEXXFY9Tqovqd1wsJ0+UzIeUccEFF6TyondAicNOP/30&#10;PMdUFYvDjDHGGGOMMaZ3WBxmTA2xOGxswdMBE5UIiIoQVkWCEKX5558/rZjnfww4rNrvBIlZykK4&#10;CERLCKNYoRuvhc+IQYqhTCQma9dDRDN+97vfNTxnkQipwm+FkQajEHnRiwAGq6233joJW7SPEtfM&#10;PS8KqfCOhMElbvvNb34zHVfiMER6ETyPFX8fPjNpDT/72c8a+ZwzhvAsEw3hRYoyBG9lYFwt/gbc&#10;F0QmfOfJhY0ug8TfvCz0osCLioSNSoTFQvRHe1IYJxKiw+g9pZWBDwNqsd7znEBE+OKLL+ZbZY1n&#10;CKnM2HnppZemMjxSFJGXECXqpDzhaT8lrpv6wf8YZcwgFocZY6pCJ+Iw+pDqqzULTdiMu+66K+1H&#10;v0/edcvYcsst03a8/5p5eBopdRWHPfDAA+keFhd23HfffY3+CveZxRh4MKV/EAVb3RgrbrXVVulY&#10;eCw+4ogj0u+gxRHyFkwfRNDnkdAKb0AI6gmHf9VVVzW8qVInqEcC4Tz51KltttkmLdagf4KoXV7F&#10;SBJoMV5QiLp55503CU8eeuihNAZg7KQFLIcffnjaHghJqeOwoIWFNYceemi6XwjV8HBMGeMk3Td5&#10;OeNcZSCYo5xxVwSBv/p9eK1FmM932myzzVIefbQYWq+OeJxSXRBdUo/joip5omTMVcY666yTyqMo&#10;FCRmpc3yHKMdm2pCm7Y4zBhjjDHGGGN6g8VhxtQQi8PGlr///e8pJEmZWAhYgf63v/0thVdEaAEI&#10;gdinG5NiHIdUJhApwjVyHRgoCPnSbB8MKhzzn//8Z57THTD44DWJewaskEdQxbnKxFHcOwxHCO92&#10;3XXXZMgZ7nviOYDvyDG1Ap/7zOcywyTnIHwlAjYMa3yOYLQh/AUg5OM48dgRlRMOoxncWya0zzzz&#10;zHS+kfxuY42NLoOo7pOGE+xRn/Awh9GwLFwWYi7VFeqVjjsSqEMYJDEIysAZ+fDDD1seD2MoZc2E&#10;aHjSoM7/8Y9/nOT41GPEZ/Lsofaj55cZwOIwY0xV6EQcJuE7Sf23kYLghv0Q8iAyawb9U0RNbIvQ&#10;v9W2w1FXcdhFF12U7l8MoS7wWKuw2Up400Jcoc/NPLu1A/WjuFCD3/X2229P4az5vOeee+ZbD4Dw&#10;i8UccR8lPAshbotQN/DeJVEXif+32267NN7i85xzzplvPYBE+xKixURY02OPPTbfcgD6UFHkT0Kk&#10;hfdVwKurzo+3NMC7K5+jh6SIhPnF8PfAuIWwnjoXibD3HLPbY7Eq4nFKddEirBg2lf4zeYg7y5C3&#10;w+LCN8K1SqhMarWIx4xvLA4zxhhjjDHGmN5hcZgxNcTisPENRg5EKO2mTgxn7VB27pGkMvGUGZ/Y&#10;6GJM+1gcZoypCp2GlawSdRWHjQSERoS6buXFrRuw8AEPWNHj6XAgyKKOkginKIF6MxgHIThB7F5c&#10;2NEKwjvqPMOJE1ggwvYs5iheD+dv5/uNBH4brouFMW+99VaeazxOMYJ2x0Iz2r2pLhaHGWOMMcYY&#10;Y0zvsDjMmBpicdj4Bq9YWgHbTiK0Qi9Ye+21S88/XGJ1r6kGNroY0z4WhxljqoLFYWYksLBjNMmY&#10;scTjFGP6C4vDjDHGGGOMMaZ3WBxmTA2xOGx8Q3g4wrq1m9ivF7BSvuz8w6VeeTYznWOjizHtY3GY&#10;MaYqWBxmRgKhDdtNxTCRxnQbj1OM6S8sDjPGGGOMMcaY3mFxmDE1xOIwY0wr3G6MaR+Lw4wxVcHi&#10;MDMSCJPYbiJUpTFjiccpxvQXFocZY4wxxhhjTO+wOMyYGmJxmDGmFW43xrSPxWHGmKpgcZgxpqp4&#10;nGJMf2FxmDHGGGOMMcb0DovDjKkhFocZY1rhdmNM+1gcZoypChaHGWOqiscpxvQXFocZY4wxxhhj&#10;TO+wOMyYGrLnnntml1xySf6pv/HksTHt43ZjTPusssoq2QsvvJB/MsaY8YvFYcaYquJxijH9hcVh&#10;xhhjjDHGGNM7LA4zpoYcf/zx2T777JN/6m88eWxM+7jdGNMeH3/8cbbQQgtlb7/9dp5jjDHjl5NO&#10;Oik7/fTT80/9jcVhxvQXHqcY0z/8+9//dps2xhhjjDHGmB5icZgxNYSQkquuumr2n//8J8/pXzzR&#10;ZEz7uN0Y0x7nnXde9tvf/jb/ZIwx45tbb70123jjjfNP/Y3FYcb0Fx6nGNM/vPjii9kyyyyTfzLG&#10;GGOMMcYYM9ZYHGZMTdlggw2yM888M//Uv3jy2Jj2cbsxZuSw4n3ZZZfNHnvssTzHGGPGNywQWWyx&#10;xbKXXnopz+lfLA4zpr/wOMWY/uHcc8/Nttxyy/yTMcYYY4wxxpixxuIwY2rK//2//zf72c9+lj31&#10;1FN5Tn/iyWNj2sftxpiR8cknn2Trrbde9v/9f/9f9t///jfPNcaY8c/EiROz/fbbLz3H+hmLw4zp&#10;LzxOMaY/eOONN7Illlgie/zxx/McY4wxxhhjjDFjjcVhxtSY22+/PVt00UWzRx55pG+N2p48NqZ9&#10;3G6MaQ1iirfeeit5DFtxxRWzDz/8MC8xxphqwHNr6aWXTsKpfhaIWRxmTH/hcYox1Yc+yFZbbZXt&#10;scceeY4xxhhjjDHGmF5gcZgxNee5557LFllkkWzBBRfMHn744ez999/PPvroo+zjjz/ui8TkcVm+&#10;k5NT8+R24+RUnjBkvP7669lBBx2ULbDAAtl2221nj2HGmMry4osvpjHAaaedlkJN9iMWhxnTX1gc&#10;Zky1ee+997J11lkn23zzzfMcY4wxxhhjjDG9wuIwY0wyBt11113ZCiuskM0///zJSLTwwgv3RWLy&#10;uCzfycmpeXK7cXKaNC200EJJEEb7OPbYY7N//etffR+OzRjT/7z99tvZ8ssvny2++OLZ//k//ycJ&#10;YfsJi8OM6S8sDjOmmrz22mvZjjvumMZThx12mBfYGGOMMcYYY8xkwOIwY8wQMAjhPczJyWnsEqtl&#10;McQ+++yz2QcffNA0/fWvf80mTJhQWhbT/4+9+4CSq8rSRD1vzOvXM9Nj3vjunulxr3u8WxIChAeB&#10;EB6E9yCKovBCUAjvhPeewjuB8MKX8B7hCig8NBSFL7z33Lf2yXtCN0ORqUxlZuhGxvettReKc869&#10;4SOR4s99dt555/SFbqvrUkoNX8X7bbR21wG6V3yuPfvss8X06dNT8GL8+PGjpuJL6Aj4tppTSnVe&#10;jbbPKKW6oeIXUOO9e9FFF6UuzH7BBgAAYNEQDgOANot/DL300ksXuJXC7373u2LZZZctL7UWX+ZG&#10;1z+/eQsADFUExWIL3Y8//lgppfqs119/PYU9Ws0ppVS14v8rBMIAAAAWPeEwAFgEIsy1wgorpO5h&#10;fRlIOCy2ZjjvvPPKSwAAACPrk08+scUjAAAAQAcRDgOAReScc84pdtttt/LS/BYUDnvmmWeKSZMm&#10;2eYOAABoG+EwAAAAgM4iHAYAi0h0D5swYULx4osvliO9LSgcNm3aNF3DAACAthIOAwAAAOgswmEA&#10;sAidccYZxd57711e6q2/cNhzzz1XrLLKKsX3339fjgAAAIw84TAAAACAziIcBgCLUGwJufLKKxcv&#10;vPBCOTJPf+GwqVOnFhdeeGF5CQAAoD2EwwAAAAA6i3AYACxip59+erHPPvuUl+bpKxz2yiuvFMsv&#10;v7yuYQAAQNsJhwEAAAB0FuEwAFjEonvYCiusULz88svlSI++wmE777xzcemll5aXAAAA2kc4DAAA&#10;AKCzCIcBQA2cccYZxfTp08tLPVqFw956661i8cUXL7777rtyBAAAoH2EwwAAAAA6i3AYANRAdA9b&#10;aqmlitdff70caR0OmzJlSnH11VeXlwAAANpLOAwAAACgswiHAUBNnHvuucWee+5ZXpo/HPb+++8X&#10;Y8aMKb755ptyBAAAoL2EwwAAAAA6i3AYANTE119/XSyzzDLFG2+8kS43h8O22mqr4vrrry8vAQAA&#10;tJ9wGAAAAEBnEQ4DgBq55JJLil122SX9uRoO+/DDD4vFFlus+PLLL9NlAACARUE4DAAAAKCzCIcB&#10;QI18/vnnqXvY22+/3Ssctvnmmxc33XRT+jMAAMCiIhwGAAAA0FmEwwCgZq644opi++23b4TD4suX&#10;6Br2xRdflCsAAAAWDeEwAAAAgM4iHAYANfPpp58WSy+9dPHYY4+lLmKbbrppceONN5azAAAAi45w&#10;GAAAAEBnEQ4DgBq65pprigkTJhRjx45NX7x89dVX5QwAAMCiIxwGAAAA0FmEwwCghj777LNi3Lhx&#10;6UuX66+/vhwFAABYtITDAAAAADqLcBgA1NS1115bjB8/vvjhhx/KEQAAgEVLOAwAAACgswiHAUBN&#10;/e53vyuWXXbZ8hIAAMDIWnfddVPwa7gKAAAAgEVPOAwAako4DAAAqBudwwAAAAA6i3AYANSUcBgA&#10;AFA3wmEAAAAAnUU4DABqSjgMAACoG+EwAAAAgM4iHAYANSUcBgAA1I1wGAAAAEBnEQ4DgJoSDgMA&#10;AOpGOAwAAACgswiHAUBNCYcBAAB1IxwGAAAA0FmEwwCgpoTDAACAuhEOAwAAAOgswmEAUFPCYQAA&#10;QN0IhwEAAAB0FuEwAKgp4TAAAKBuhMMAAAAAOotwGADUlHAYAABQN8JhAAAAAJ1FOAwAako4DAAA&#10;qBvhMAAAAIDOIhwGADUlHAYAANSNcBgAAABAZxEOA4CaEg4DAADqRjgMAAAAoLMIhwFATQmHAQAA&#10;dSMcBgAAANBZhMMAoKaEwwAAgLoRDgMAAADoLMJhAFBTwmEAAEDdCIcBAAAAdBbhMACoKeEwAACg&#10;boTDAAAAADqLcBgA1JRwGAAAUDfCYQAAAACdRTgMAGpKOAwAAKgb4TAAAACAziIcBgA1JRwGAADU&#10;jXAYAAAAQGcRDgOAmhIOAwAA6kY4DAAAAKCzCIcBQE0JhwEAAHUjHAYAAADQWYTDAKCmhMMAAIC6&#10;EQ4DAAAA6CzCYQBQU8JhAABA3QiHAQAAAHQW4TAAqCnhMAAAoG6EwwAAAAA6i3AYANSUcBgAAFA3&#10;wmEAAAAAnUU4DABqSjgMAACoG+EwAAAAgM4iHAYANSUcBgAA1I1wGAAAAEBnEQ4DgJoSDgMAAOpG&#10;OAwAAACgswiHAUBNCYcBAAB1IxwGAAAA0FmEwwCgpoTDAACAuhEOAwAAAOgswmEAUFPCYQAAQN0I&#10;hwEAAAB0FuEwAKgp4TAAAKBuhMMAAAAAOotwGADUlHAYAABQN8JhAAAAAJ1FOAwAako4DAAAqBvh&#10;MAAAAIDOIhwGADUlHAYAANSNcBgAAABAZxEOA4CaEg4DAADqRjgMAAAAoLMIhwFATQmHAQAAdSMc&#10;BgAAANBZhMMAoKaEwwAAgLoRDgMAAADoLMJhAFBTwmEAAEDdCIcBAAAAdBbhMACoKeEwAACgboTD&#10;AAAAADqLcBgA1JRwGAAAUDfCYQAAAACdRTgMAGpKOAwAAKgb4TAAAACAziIcBgA1JRwGAADUjXAY&#10;AAAAQGcRDgOAmhIOAwAA6kY4DAAAAKCzCIcBQE0JhwEAAHUjHAYAAADQWYTDAKCmhMMAAIC6EQ4D&#10;AAAA6CzCYQBQU8JhAABA3QiHAQAAAHQW4TAAqCnhMAAAoG6EwwAAAAA6i3AYANSUcBgAAFA3wmEA&#10;AAAAnUU4DABqSjgMAACoG+EwAAAAgM4iHAYANSUcBgAA1I1wGAAAAEBnEQ4DgJoSDgMAAOpGOAwA&#10;AACgswiHAUBNCYcBAAB1IxwGAAAA0FmEwwCgpoTDAACAuhEOAwAAAOgswmEAUFPCYQAAQN0IhwEA&#10;AAB0FuEwAKgp4TAAAKBuhMMAAAAAOotwGADU1FDCYV988UXx+eefL3R988035ZkAAADmEQ4DAAAA&#10;6CzCYQBQU0MJh6288srpC5uFrRkzZpRnAgAAmEc4DAAAAKCzCIcBQE0JhwEAAHUjHAYAAADQWYTD&#10;AKCmhhIOG6wnnniimDBhQiMcdvbZZ5czAAAA8wiHAQAAAHQW4TAAqKl2hMN++OGHYocddijGjBmT&#10;vuCZPHly8cILL5SzAAAAvQmHAQAAAHQW4TAAqKmRDIf9+OOPxSWXXFIsueSSjW5hl112WfHNN9+U&#10;KwAAAOYnHAYAAADQWYTDAKCmRioc9sorrxTbbrttIxS25557Fu+88045CwAA0DfhMAAAAIDOIhwG&#10;ADU13OGwL774ojjxxBMbobDllluuuOWWW4qffvqpXAEAANA/4TAAAACAziIcBgA1NZzhsAcffLBY&#10;ffXV05c4iy22WHHooYcWP/zwQzkLAAAwMMJhAAAAAJ1FOAwAamo4wmHvvfdeMW3atEa3sMmTJxcv&#10;vPBCOQsAADA4wmEAAAAAnUU4DABqaijhsB9//LH49a9/XYwbNy59cRPnOffcc8tZAACAhSMcBgAA&#10;ANBZhMMAoKaGEg6bNGlS+sJmzJgxxZQpU4rPP/+8nOntp59+Kr7//vv5ypaTAABAK8JhAAAAAJ1F&#10;OAwAamoo4bCVV145fWGzsDVjxozyTAAAAPMIhwEAAAB0FuEwAKgp4TAAAKBuhMMAAAAAOotwGADU&#10;1FDCYW+//XbxxhtvLHR99NFH5ZkAAADmEQ4DAAAA6CzCYQBQU0MJhwEAAIwE4TAAAACAziIcBgA1&#10;JRwGAADUjXAYAAAAQGcRDgOAmhIOAwAA6kY4DAAAAKCzCIcBQE0NJRx24IEHFlOnTi3uv//+cqS1&#10;iy++OK2LAgAAWBDhMAAAAIDOIhwGADU1lHDYyiuvnL6wufLKK8uR1vbbb7+0zpc7AADAQAiHAQAA&#10;AHQW4TAAqKmhhMNmzJhRTJ8+vXjooYfKkdZmzZqV1kUBAAAsiHAYAAAAQGcRDgOAmhpKOAwAAGAk&#10;CIcBAAAAdBbhMACoKeEwAACgboTDAAAAADqLcBgA1JRwGAAAUDfCYQAAAACdRTgMAGpqKOGwO+64&#10;o7jllluKH374oRwBAAAYOuEwAAAAgM4iHAYANTWUcNjKK6+cvrD56quvypH+bb755sUyyyxTPP74&#10;4+UIAADA/ITDAAAAADqLcBgA1FQ7w2EfffRRCoctt9xyxZdfflmOAgAA9CYcBgAAANBZhMMAoKba&#10;GQ4L1157bTpmzz33LEcAAAB6Ew4DAAAA6CzCYQBQU8MRDnvwwQeLJ598csC13nrrpeMiKAYAANBM&#10;OAwAAACgswiHAUBNDUc4bGFrxowZ5ZkAAADmEQ4DAAAA6CzCYQBQU8MRDltnnXWKyZMnD7rOPPPM&#10;8kwAAADzCIcBAAAAdBbhMACoqeEIh3311VflCAAAwNAJhwEAAAB0FuEwAKgp4TAAAKBuhMMAAAAA&#10;OotwGADUlHAYAABQN8JhAAAAAJ1FOAwAamoo4bDJkycXK664onAYAAAwrITDAAAAADqLcBgA1NRQ&#10;wmEAAAAjQTgMAAAAoLMIhwFATQmHAQAAdSMcBgAAANBZhMMAoKaEwwAAgLoRDgMAAADoLMJhAFBT&#10;wmEAAEDdCIcBAAAAdBbhMACoKeEwAACgboTDAAAAADqLcBgA1JRwGAAAUDfCYQAAAACdRTgMAGpK&#10;OAwAAKgb4TAAAACAziIcBgA1JRwGAADUjXAYAAAAQGcRDgOAmhIOAwAA6kY4DAAAAKCzCIcBQE0J&#10;hwEAAHUjHAYAAADQWYTDAKCmhMMAAIC6EQ4DAAAA6CzCYQBQU8JhAABA3QiHAQAAAHQW4TAAqCnh&#10;MAAAoG6EwwAAAAA6i3AYANSUcBgAAFA3wmEAAAAAnUU4DABqSjgMAACoG+EwAAAAgM4iHAYANSUc&#10;BgAA1I1wGAAAAEBnEQ4DgJoSDgMAAOpGOAwAAACgswiHAUBNCYcBAAB1IxwGAAAA0FmEwwCgpoTD&#10;AACAuhEOAwAAAOgswmEAUFPCYQAAQN0IhwEAAAB0FuEwAKgp4TAAAKBuhMMAAAAAOotwGADUlHAY&#10;AABQN8JhAAAAAJ1FOAwAako4DAAAqBvhMAAAAIDOIhwGADUlHAYAANSNcBgAAABAZxEOA4CaEg4D&#10;AADqRjgMAAAAoLMIhwFATQmHAQAAdSMcBgAAANBZhMMAoKaEwwAAgLoRDgMAAADoLMJhAFBTwmEA&#10;AEDdCIcBAAAAdBbhMACoKeEwAACgboTDAAAAADqLcBgA1JRwGAAAUDcLGw577bXXil/+8pfF1KlT&#10;ixdffLEcHZw4Nmr//fcvR/p2yy23pLVz5swpRwAAAAC6k3AYANSUcBgAAFA3gw2H/fTTT8WsWbOK&#10;cePGpeOi5s6dW84OTj4+6rTTTitHWzvjjDPSunPOOaccAQAAAOhOwmEAUFPCYQAAQN0MJhz26aef&#10;FjvuuGNav/rqqxfjx49Pfx6OcNjiiy9efP755+XM/ITDAAAAAHoIhwFATQmHAQAAdTOYcNhll12W&#10;1u66667Fd999V6yzzjrp8lDCYRMnTiwOPvjg9OdVVlml+OGHH8rZ3oTDAAAAAHoIhwFATQmHAQAA&#10;dTOYcNjs2bOLxx9/vLxUDCgc9tZbb6U1Ud9880052iPGIhwWHcmic1hcfvjhh8vZ3oTDAAAAAHoI&#10;hwFATQmHAQAAdTOYcFiz4QqHhSeffLKxrtX2ksJhAAAAAD2EwwCgpoTDAACAuhnpcNiHH35YTJ8+&#10;PdW3335bjvaIY3M47McffyxWWmmlNLbbbrulsSrhMAAAAIAewmEAUFPCYQAAQN2MdDisP3Fs9bqj&#10;Y9jYsWPT2HPPPVeO9hAOAwAAAOghHAYANSUcBgAA1E2dwmE//fRTcdFFF6WxFVdcsdc2lMJhAAAA&#10;AD2EwwCgpoTDAACAuqlTOCxUt5e84IILylHhMAAAAIBMOAwAako4DAAAqJu6hcPCCy+8kLaXHDdu&#10;XPHKK6+kMeEwAAAAgB7CYQBQU8JhAABA3dQxHBb23nvvNPezn/0sdRMTDgMAAADoIRwGADUlHAYA&#10;ANRNXcNh3333XTFhwoQ0f+ONNxYzZ85MfxYOAwAAALqdcBgA1JRwGAAAUDd1DYeFa6+9Ns2vtNJK&#10;xemnn57+LBwGAAAAdDvhMACoKeEwAACgbgYaDvvpp5+Kr7/+uletueaa6dh777231/gPP/xQHtVz&#10;/hNOOCFVdAOrimMXdN077LBDWrPkkkum/wqHAQAAAN1OOAwAako4DAAAqJuBhsPyuoFUtZPYW2+9&#10;1Rj/5ptvytEeebw/77zzTrHEEks01gqHAQAAAN1OOAwAako4DAAAqJuBhsM+/fTTYuLEiQOqJ554&#10;ojyqJ9yVx5vDYXl8Qc4+++zG2pkzZ5ajAAAAAN1JOAwAako4DAAAqJuBhsMAAAAAqAfhMACoKeEw&#10;AACgboTDAAAAADqLcBgA1JRwGAAAUDfCYQAAAACdRTgMAGpKOAwAAKgb4TAAAACAziIcBgA1JRwG&#10;AADUjXAYAAAAQGcRDgOAmhIOAwAA6kY4DAAAAKCzCIcBQE0JhwEAAHUjHAYAAADQWYTDAKCmhMMA&#10;AIC6EQ4DAAAA6CzCYQBQU8JhAABA3QiHAQAAAHQW4TAAqCnhMAAAoG6EwwAAAAA6i3AYANSUcBgA&#10;AFA3wmEAAAAAnUU4DABqSjgMAACoG+EwAAAAgM4iHAYANSUcBgAA1I1wGAAAAEBnEQ4DgJoSDgMA&#10;AOpGOAwAAACgswiHAUBNCYcBAAB1IxwGAAAA0FmEwwCgpoTDAACAuhEOAwAAAOgswmEAUFPCYQAA&#10;QN0IhwEAAAB0FuEwAKgp4TAAAKBuhMMAAAAAOotwGADUlHAYAABQN8JhAAAAAJ1FOAwAFoGbb765&#10;uO666/qtc889t1h66aVbzjUXAABAOwiHAQAAAHQW4TAAWASmT59e7LLLLv3WdtttVyy22GIt55oL&#10;AACgHYTDAAAAADqLcBgA1JRtJQEAgLoRDgMAAADoLMJhAFBTwmEAAEDdCIcBAAAAdBbhMACoKeEw&#10;AACgboTDAAAAADqLcBgA1JRwGAAAUDfCYQAAAACdRTgMAGpKOAwAAKgb4TAAAACAziIcBgA1JRwG&#10;AADUjXAYAAAAQGcRDgOAmhIOAwAA6kY4DAAAAKCzCIcBQE0JhwEAAHUjHAYAAADQWYTDAKCmhMMA&#10;AIC6EQ4DAAAA6CzCYQBQU8JhAABA3QiHAQAAAHQW4TAAqCnhMAAAoG6EwwAAAAA6i3AYANSUcBgA&#10;AFA3wmEAAAAAnUU4DABqSjgMAACoG+EwAAAAgM4iHAYANSUcBgAA1I1wGAAAAEBnEQ4DgJoSDgMA&#10;AOpGOAwAAACgswiHAUBNCYcBAAB1IxwGAAAA0FmEwwCgpoTDAACAuhEOAwAAAOgswmEAUFPCYQAA&#10;QN0IhwEAAAB0FuEwIPnpp5+Khx9+uDjttNOK/fbbTylVg9p9992LcePGtZxTSrW/DjrooOK6664r&#10;3n///fKnJwBA9xEOAwAAAOgswmHQpR577LFUEQg7+OCDi2WWWaaYOHFisc8++xQzZswojjjiCKWU&#10;UkpVKgJiO+20U/oydKuttipuvvnmxs/TKACAbiAcBgAAANBZhMOgS8WX2HfddVex4YYbFhtssEHq&#10;hPLoo4/2+pJbKaWUUvPXAw88kIJi8aXoSSed1Pj5CQDQDYTDAAAAADqLcBh0qfhie7311it23HHH&#10;+b70VkoppdSC66abbkpbv5577rnpMgBANxAOAwAAAOgswmHQpQ444IDUMaz5i26llFJKDbxmzZpV&#10;jB07NnXjBADoBsJhAAAAAJ1FOAy60Mcff5w6ndx+++0tv+hWSiml1MBr4403Lg466KDypywAwOgm&#10;HAYAAADQWYTDoAtdccUVxRZbbNHyC26llFJKDa5uueWW9AXpjz/+WP6kBQAYvYTDAAAAADqLcBh0&#10;oeOPP7444ogjWn7BrZRSSqnB1/LLL1+89dZb5U9aAIDRSzgMAAAAoLMIh0EX+uUvf1mcc845Lb/c&#10;VmokK7YyvfHGG4sLL7yw+PWvf1089NBDLdfVrebOnVtcfPHFxZlnnpnq2muvbbmujnXHHXc0bvf5&#10;559f3HfffS3XdXs9/PDD6TV5wQUXpP9GtVqnVF+1+uqrF88++2z5kxYAYPQSDgMAAADoLMJh0IUi&#10;HHbllVe2/HJbqUsvvTT9Q39/teSSSxYrrLBCsfHGGxf3339/y/PkmjNnTjFp0qR0TPN5xowZUyy7&#10;7LLFrrvu2vLYqBNPPDGt3XzzzVvOt6rrr79+vutaUB199NG9zvHoo4+mEFvcz7idzetjbJVVVkmh&#10;sepxQ6l87ssvv7zlfLXiMYu1U6ZMmW8uwmyxdeziiy/eOGe1xo8fX2y11VbzHRe1wQYbpDX77LNP&#10;y/lqRQfCWLvmmmu2nK/Wcsst17j+q6++uuWaXPvvv39jbV8Vr6eVVlqp2GWXXVKwq/kct912W2Nt&#10;X0GvOG6//fZLt63Vc7zEEksUK6+8cno9tTpeqWqtscYaxW9+85vyJy0AwOglHAYAAADQWYTDoAsJ&#10;h6n+qhoO23TTTVPttNNOxYEHHpiCNHG5GqSJoNFll10233kiXLX77rs31kVFIOnYY48tTj/99BQ+&#10;imBYnos/33PPPfOdZ6jhsHwfFlRnn312r3OccMIJjXOsuuqqaT5CW3FfjznmmBQcirmxY8cWhxxy&#10;SK9jF7by9bV6PJsrHstY2xwOe+SRR3oFsaZPn17MnDkz3fboirXttts25iZOnJjWV48fTDhs6tSp&#10;ae2CwmHRtSxfZ1R/YcCoHA6Lxzg/P3vssUd6De69994plFg9X2znFx3SqudYUDgsQosR/Mtrll56&#10;6XT+s846q5gxY0YK1+W5eI7jcWw+h1LVEg4DALqFcBgAAABAZxEOgy4kHKb6q2o4rNV8rthaccKE&#10;CWld/Ld5/owzzmicZ7311kthneY1EUyKoFheF2Gg5q0mhxoOazW/oHrggQcaxx988MEtO1PF7YzA&#10;UKxZbLHFWq4ZbOXrHEo4LIJq+Tw33XRTr7lcs2fPbqyJIFZ1bjDhsJ///Odp7YLCYbHdXqw7+eST&#10;03+j61d/j1cOh8XrptV8VLx2IvQW4cRYu9122/Wa7y8cFtedX7vjxo1Lr9UIM1bXREWAbO21126c&#10;J0KBzWuUyiUcBgB0C+EwAAAAgM4iHAZdSDhM9VcDDYdFXXPNNY211c5Nd911V2N83XXXTdscVo9r&#10;ruuuu66xfs899+w1tyjCYdXb39yRqlr33XdfsdlmmxUHHHDAArfXHEjl6xxIOCy6ucXa5nBYdMCK&#10;8ejqVR1vrtNOOy1tyRjht2owari3lbz77rsbnebi8dpkk03Sn4866qiW66MGEg7LFduBxtoI6FW7&#10;oPUXDtttt90ac1dddVWvueaKc06ePDmtjVDbcDzPanSWcBgA0C2EwwAAAAA6i3AYdCHhMNVfDSYc&#10;FpXXRjeqPHbOOeeksQgFRdCqur5VRTgpOj/lc0Xnrjy3KMJhEWjKx1999dUt14xE5ets1WWtuWJr&#10;xljbHA7LXbpiK8wFhfJaVQ6HHXnkkS3nqzWQcNg222yT1kQgKy7n7Tr7C34NJhxWDYFF+KzVeHM4&#10;LLahjPEIx1XH+6p4bcfWknHMYYcd1nKNUsJhAEC3EA4DAAAA6CzCYdCFhMNUfzWYcNg999zTWFvt&#10;sJWDXiussELL7fpa1e233944VzXMsyjCYbHtYD5+tdVWK2655ZaW64a78nXeeeedLeer1Vc4bNas&#10;WY3zHH744YMOiOVwWGz32Wq+WgMJh8VWobEmd+iK7TjzVpB9bXs5mHDYxRdfnNYOtHNY9XUWHevy&#10;+IJqyy23TMdsu+22LeeVEg4DALqFcBgAAABAZxEOgy4kHKb6q4GGwyLkk7fbW2mllXrN5eNnzJjR&#10;a7y/evDBBxvHxW3I40MNh0UwaEHVKox15plnNrZDjJo2bVpx7rnnpkBT3Pfm9cNR+bqGEg6LgNSE&#10;CRMa51p77bWLY445JoWz4rzVAFWrGs5wWO4gF526qiG12PIyxvsKWg00HBYd3iKAGGt/9rOf9Zrr&#10;Kxx24YUXNsYHE5yL7U7jmP6CcKq7SzgMAOgWwmEAAAAAnUU4DLqQcJjqr6rhsJkzZ6a6/PLLi2uu&#10;uSb9OeYj9LXkkkumNbHd3tlnn904PsJH+fizzjqr17n7qwjq5OPOP//8xvhQw2EDqVbnjo5ncT8n&#10;TpzY8pjNNtusOOOMM4r7779/vmMXtvK5hxIOi4rHcpNNNinGjRvXOGeupZZaqthvv/1S16xWXd2G&#10;KxxWfR386le/6jWXu5stu+yyLcNqORwWXdvya/CKK65In1vx50suuSTdh7zVY9zP6ramUX2Fw+K4&#10;GItOY9X1C6qTTjopHRevh1bzSgmHAQDdQjgMAAAAoLMIh0EXEg5T/VU1HNZfRVetFVdcsVeXr6hq&#10;yKsO4bAI8yyodtppp5bnyTVnzpzisMMOKyZNmpS6pOWtEnNdffXVLYNWg618vqGGw3LFYxrPTzx2&#10;cT+XW265xnVERYex5nDWcIXDqts3xvajzfNxe2Lu+OOPn28uh8MWVBHwivvQatvPvsJhBx10UGO8&#10;un5BJRymFlTCYQBAtxAOAwAAAOgswmHQhYTDVH9VDYdFAKlaO++8c2PutNNO6zMQldcccsghLedb&#10;1UhtK9lqfjgqtifMIbEIysXtb7VuMJVvcwSrWs1XKz8X/YXDWtV9991X7Ljjjo3r2nDDDXs9jzkc&#10;duqpp/Y6rlVFYC7WNofD4ny/+MUv0lxsPRrbPzZXPjYCNdVjo3I4LLqcNb8Gt99++zQXdcMNN8x3&#10;bK7h3lZy9913T8fYVlL1VcJhAEC3EA4DAAAA6CzCYdCFhMNUf1UNhzXPRejnqquuasy36tgUFYGl&#10;mF966aVbzreqCAzl81bDPHUNh0XFlpL5ek4++eSWawZT+VyXXXZZy/lqrbPOOmlthLBazfdX8TzG&#10;VqD5+qrBthwO23vvvXsd06q22mqrtHbLLbfsNR6dwvK5B1IPPPBAr+NzOGy99dbrNR4Vtz1uW1/H&#10;5uorHFYdj9dJ9Zj+KofStttuu5bzSgmHAQDdQjgMAAAAoLMIh0EXEg5T/VV/4bCo2IZwlVVWSfOx&#10;pV+161SuX/3qV41zDLSj1n777dc4phr4qXM4LCrCQnE9iy++eMv5wVS+zfEebTWfK56D6FYWa/fY&#10;Y4+WaxZU1W0fq53KNttsszT2s5/9rNf6VrXWWmu1XHvGGWc0zn300UcXxxxzTMuK8FesiTBh9fj+&#10;wmFRDz30UOP8u+22W8s1fYXDovL2mtOmTes13lfdddddxdixY9MxBx54YMs1SgmHAQDdQjgMAAAA&#10;oLMIh0EXEg5T/dWCwmFRsTXhuHHj0ppTTjllvvk777yzcY4IELUKkFWruv7ggw/utb7d4bC4b6ut&#10;tlqx7LLLFpdccknLNdVad9110/VMnDix5fxgatttt03nivBSq/lcOTwVde211zbGTz/99BTcW3LJ&#10;JVOAqnpMc0XXt3yOCD/l8di6McYiDNUcqqrWrFmzGsfPmDGjMR7BtfHjx6fxI444otcxzXX++een&#10;dbF9ZHV8QeGwqOpz3OrzrL9wWA70xX3sq/tdtSL8FuvjNd9XpzKlhMMAgG4hHAYAAADQWYTDoAsJ&#10;h6n+aiDhsKjDDz+8EZhpFbCJjlH5PFtssUWfHcSuvvrqYsUVV0zrIqzTvK7d4bAIpuXwUISWbrrp&#10;ppbroqpbbJ5wwgkt1wymLrroosb5dthhh5ZrLr744kb4atNNN01hrDwXIa98fHTUqs5Va+7cucXG&#10;G2/cWFsNPN1xxx2N4F9sXfnwww/3OjYqwnzLL798WrPMMsukbSTzXHy2xHg8l3E91eOaK64334Zq&#10;EG8g4bB4njbaaKO0LsJ0scVndb6/cFjc3tjyNOYiBHjOOef0mq9WPA+5S1u8plutUSpKOAwA6BbC&#10;YQAAAACdRTgMupBwmOqvBhoOi+DRqquumtZFSKc5iBShop133rlxrpVXXjldPumkk4oLL7wwdZXa&#10;euuti8UWWyzNx7aMrYJYORy2wgorpKBOf5U7YFXDYa3Wtao999yzcZ0RHsoBrLh922yzTepydeut&#10;txZz5swpLrjggtTlK9/2CCctKAg10IpQV77tEc7acccd0zadEZiqPl4R4GoOPUVgqhrKi65tsQ1i&#10;hNjisYkuY9HlK86b18RzUT1H1PHHH9+Yj+DeTjvtlMbi3Ntvv30jPBYVYbXqsVOmTEnj8XwvqGNc&#10;VNy+WB9hs/waGkg4LCq6o+Xn6YADDug11184LGrmzJmpw1rMR/hryy23LA477LB0f2LLy3jcJ02a&#10;1DhHbEHZV9hOqSjhMACgWwiHAQAAAHQW4TDoQsJhqr8aaDgsKkJH0SEq1rbqnBVhmmOPPTZ1Z8rn&#10;bFWxbV90rGo+PiqHwwZSOQRUDYcNtCZMmNDreqOrVQSEcteoVhVzERrqqyvawlQEniLAFWG5VtcZ&#10;tdVWWxU33nhjy+MjkBWPee7s1VdF2C6CYa0CXDF22mmnFSuttFLLY6MiuBWvlepx1UDWFVdc0Wuu&#10;r7r55psbx9x7771pbKDhsKh43eXjY6vLPL6gcFjUDTfckEJheV2riu1CY+vUgQTdVHeXcBgA0C2E&#10;wwAAAAA6i3AYdCHhMNVfxZaBp59+eqpW880VWyHG2vhvq/moCIlddtllKfQzderU1B1rr732Sh2a&#10;+gqF5YotK/PtWVDl7REjZNRqvr/qa2vBCBmdeuqpxR577JFud1S8h+K233333S2PGY6K+3DyySf3&#10;ut7osjWY9+7ll19eHHTQQY3j41z77bdfrxBVfxVBtTPOOCM9V/kc06dPT53TWnXRiscqHsszzzxz&#10;vrm+Ks6Tn4M4Psauu+66dLlVV7NWFZ3VYn2EFfNYvBbyeavbZraq6AZ31FFHFXvvvXfjfu6zzz7p&#10;cRqujnBq9JdwGADQLYTDAAAAADqLcBh0IeEwpZRSanhLOAwA6BbCYQAAAACdRTgMupBwmFJKKTW8&#10;JRwGAHQL4TAAAACAziIcBl1IOEypkanYDjG2pxxs3X777S3Pp5TqnBIOAwC6hXAYAAAAQGcRDoMu&#10;JBym1MjUtGnT0pckg62zzjqr5fmUUp1TwmEAQLcQDgMAAADoLMJh0IWEw5RSSqnhLeEwAKBbCIcB&#10;AAAAdBbhMOhCwmFKKaXU8JZwGADQLYTDAAAAADqLcBh0IeEwpZRSanhLOAwA6BbCYQAAAACdRTgM&#10;upBwmFJKKTW8JRwGAHQL4TAAAACAziIcBl1IOEwppZQa3hIOAwC6hXAYAAAAQGcRDoMuJBymlFJK&#10;DW8JhwEA3UI4DAAAAKCzCIdBFxIOU0oppYa3hMMAgG4hHAYAAADQWYTDoAsJhymllFLDW8JhAEC3&#10;EA4DAAAA6CzCYdCFhMOUUkqp4S3hMACgWwiHAQAAAHQW4TDoQhEOO+6444qZM2cqpZRSahhq5ZVX&#10;Fg4DALrCK6+8Uiy++OLFt99+W44AAAAAUGfCYdCFIhy2+uqrF+utt96or/ht5lbjSqm+y/tGqcFX&#10;fEEqHAYAjHY//PBDsfzyy6e/M9x7773lKAAAAAB1JhwGXSjCYb/97W/LS6ObrS5g8LxvYPA22GAD&#10;4TAAYNR78cUXi7Fjx6a/M0R988035QwAAAAAdSUcBl1IOAzoj/cNDJ5wGAAw2kXXsJVWWil1DIu/&#10;M8S22nPmzClnAQAAAKgr4TDoQsJhQH+8b2DwhMMAgNFu7ty5xaqrrlp88skn6e8MH374Yeoi9tln&#10;n5UrAAAAAKgj4TDoQsJhQH+8b2DwhMMAgNEsuoYtv/zyxX333dcIh4XJkycXV155ZfozAAAAAPUk&#10;HAZdSDgM6I/3DQyecBgAMJrdfffdxVprrZX+XA2H/f73vy+WXHLJ4tNPP02XAQAAAKgf4TDoQsJh&#10;7XPVVVcV22yzTXHSSSeVIwsW/6gex0TFb2fXzeuvv964fT/++GM5yoJ88cUXHfO4CYctGh988IH3&#10;VgcTDgMARqv4e+nqq69e3HrrrelyNRwWttxyy+LSSy8tLwEAAABQN8Jh0IWGIxz2008/pd8Ojn8Q&#10;bq411lij2G677YrDDjuseOyxx8ojevv++++LxRZbLK2///77y9H5nXvuucXYsWPTupNPPrkcHbg4&#10;blGaPn16ug2HH354ObJg8ZjFMauttlo5Ui/xPMTti9cRA/faa6+lx238+PHlSH0t6vdNt3r44YfT&#10;Yz9p0qRyhE4iHAYAjFZz5sxJ20dmzeGwl156qVhqqaWKzz77rBwBAAAAoE6Ew6ALDUc4LMJdY8aM&#10;Sf8gHFtLrLfeeqnizzFWrb322mu+Dlh//dd/3ZiPjkqtHHHEEWl+8cUXL2bPnl2ODk4cvyhFl60X&#10;XnghdQQaqAsuuCDd7q233rocqY8IBcY/+sft+/Wvf12OMhDxOo/XQnxxUneL+n3TrT766KP0Gnn1&#10;1VfLkYX3zTffFMsss0xx/vnnlyOMNOEwAGA0ir/Lx9/1r7/++nJk/nBY2H777f2/JwAAAEBNCYdB&#10;FxqOcNhTTz2V/jE46ssvvyxH53n77beLvffeu7HmxBNPTMGiLP7ROMZbdcf66quvik033TTNr7DC&#10;CsWTTz5ZzgxenKPTRJexuN3Rdaxuvvvuu3TboiL4xujUie8beoutbON5vP3228sRRppwGAAwGt1y&#10;yy3FZpttVl7q0SocFr8Es/zyy7f89wEAAAAAFi3hMOhCwxEO22effdI/Bq+00krlSGunnnpqWhcV&#10;waIsb7c4derUcqRHhMqWXXbZNBddyN59991yZuHEeRaVb7/9tvjDH/5QfPjhh+XIPBGUi3DVAw88&#10;kLbVfOutt4off/wxzW211Vbpdt98883p8sL6+uuv0/XnzmxxHfG8v/POO+lyFrfl008/LV588cXU&#10;tejNN9+cr9Nblr8EiPr444/L0YUT11m9fc2ii1LMR1iwKm5vjD/99NPpsYut+OI+VcOHWRwba/vq&#10;3BbbnsR8X/clPy7xPD3xxBPp9djqevJtiorXeVx+9tln0+MZz0OI25DnW4nHNtZHxfugr+egHRbl&#10;+6ab5ddQ9bnPY9EJLMSXba+88kp6nbz//vtprCq/ryZOnJiexwjXxuXm9xHDTzgMABht4v9LN9xw&#10;w+Lee+8tR3q0CoeF+Hv+GWecUV4CAAAAoC6Ew6ALDTUcFsGXHBA64YQTytHWYnu0vLYaTsgBqOOO&#10;Oy5djnNWu5HFl+w5DDEUca5F5bbbbkvXP2XKlHKkR4SFVl999cZ9zRWPRbUz11DDVzmAd8kllxQz&#10;Z87sdT0hHvMIgsX2H3ku1/jx41MgqjmgFIG2vCa2Fh2KeI7jPNXtSarWXHPNNH/rrbeWIz2BsV13&#10;3bVxG6oVv83+3nvvlSt7XH755WkutkFp5cADD0zzBx98cDnSI4J9hx12WK/z54ptUuPLkKp4nGL7&#10;05iP4E58gZLXR3At5vPl5kDP7373u/QayfO5IiT53HPPlavaK66f9qq+RvJ7PwKjY8eOTWPxWrj4&#10;4osba3IdcMABjcBhvKfztq/NNZQOjAyMcBgAMNrE3yPj7+7N+gqHxd//4++Sn3/+eTkCAAAAQB0I&#10;h0EXGmo4LEJbOXAwd+7ccrS1mM9rcwelCDAss8wyaezXv/51unzHHXc01u27776NLlpDFedbVHbb&#10;bbd0/bGlZhaP3SabbJLGV1lllXT/I/QRAY/FFlusOOqoo9JcBDyGIh7T5ZZbLp3r2GOPLcaMGZOu&#10;b9KkSanjULj77rvTfFR0GYog1eOPP56CUuPGjUvjESyryiGzjTfeuBxZOPH85utu1VktLL300mn+&#10;jTfeSJcjsLXuuuumsbgfN954Ywpexe2O+5bPl19nIV7rMXbuueeWI73lUNZZZ51VjhQp9BbbmcZ4&#10;BL5OO+204q//+q+L2bNnp055Mb7LLruUq3vE85pDPBEQiS9EVl111XR7Q9zOmIvXfdWsWbPSeDze&#10;8Rxcd911KSR5xBFHpOcs5uI5ieezneJ6aa94jcXjPmHChHKk53WVXwfrr79+ej1G0PHMM89M78E8&#10;d/zxx6f18b6K9/vkyZPTeLwv4jMlSuewkSccBgCMJvHLC/FLTc1dw0Jf4bAQf7eNX7QBAAAAoD6E&#10;w6ALDTUcFl1t4h+Co2L7u75EUGHttddO6yI4kwNf0TkpHx/bnV122WWNyxE+Gk5xzkVlm222Sdd/&#10;zTXXlCNFo/NPq+04zzvvvMbjEN28hiIe6wgo5fO99NJL5UyPagew2J6xWYRPYm7JJZdMAZVs6623&#10;TuPXXnttObJwortWPn8rOUwVla8/OpnF5Wp4pirCVRGyuummm9LlCFTlc7z22mtprFkO0FU7dL38&#10;8suN0E385ntVvF7zOWNLyix+Mz6Px+2rBtRCbEkZc9ENLYtjcqDs0UcfLUfnufLKK9PcEkssMeQu&#10;bYMV10t7RfgwHvf43Mhii8gYi4rXZHTOq9pjjz3SXHSqq1pjjTXSeHym0D7CYQDAaBJ/d918883L&#10;S731Fw6LX3qIv+f1tZ0+AAAAAO0nHAZdaKjhsGeffbYRWPjiiy/K0d7it4xz56yod999t5wpiquv&#10;vjqNRXes2OIwr4mQ2HCL8y4qEVaK68/BrAgTRcAjuv+06uJT7aYVv209FHGuHDyKbRmbO09Fp6GY&#10;22effcqR3qrbW8a2hyE6d+Wx5q0RBys6ksV5+vqyIQJeMV/dwiRvERndt1qFpWIsXnf5vkbHsXx7&#10;W3Xeio5leb667Uk8dl9++WU6vvm4auCs2vHs9ttvb4znTmdVV1xxRZrLIZ44T956MkJgrW5fvGdi&#10;PjrKCYeNfkcffXR63Pfcc89ypEhd/mIsKrorNsud/JrDYfmz58477yxHaAfhMABgNFlttdWK+++/&#10;v7zUW3/hsPi7zUEHHTTkv9MCAAAAMHyEw6ALDTUcdsEFFzQCC2uttVbqDpYrLsd2ehGAymtuu+22&#10;XuGXqVOnpvHcnSlXbCM43CGYOO+iEN2u8v3K9ym244jL0dWnL7nb11CDcm+99Vbj+uMf7qsi5BWB&#10;o5jrK9wX8vGxzWGIrkV5LMJTQ3HggQem80ybNq0c6e1nP/tZmj/55JPLkaJ48sknG9cfX1Q0d+dq&#10;Flt2xtrYWq+V3M0rb/04ENVOTvE4ZjvttFMa23TTTVsGveLLkZjP21dGAC06gsVYPFetVB/vdv/W&#10;fVwn7RXdAuNxv/nmm8uRojjjjDP6fQ3E9qMxF6+7qgjexnh0baB9hMMAgNEifpkn/h8z/t7SSn/h&#10;sBD/Hxr/T9ruX3IBAAAAoDXhMOhCQw2HrbDCCo3AQl8V2/VFEKZVF6UtttiisS62PYt/WM7bT26y&#10;ySblquER51wUHnvssXTd66+/fjlSFKeffnoai8e/LzEfFVsbDsWFF16YzrPtttvOF1aKrRJjrrrF&#10;YSv5tvz+979Pl6MDWlyOjmRD/Uf+ddZZJ53rxBNPLEd6i/BXzEfAK4v7kbuHRUW4MDomReetVl9a&#10;nHTSSWldc1el7PDDD0/zzd3ToiPYLrvskm7jiiuu2Li+ak2aNKlc3dMlL49H4KyVCD7GfKsubH19&#10;4ZLDYfF4C4eNfrH1TjzusaVqFl3yYiy6irWSt4+MToBZNZha7YjHyBMOAwBGi/iFr7lz55aX5reg&#10;cFj83W3//fdPvxQEAAAAwKInHAZdaCjhsOjWlIMHDz74YPHaa68VzzzzTKrnn38+BRti+8T+rLzy&#10;yun4G2+8sRwpUhgqn/fiiy8uR4cuzrco7Lvvvum6q+GnjTbaKI1FJ7VWqp2ihhq+yqGm2J6x2cMP&#10;P5zmNt5443Jkfq06ZMX2lHE5woGtumMNVPU11NcXDrmD2nPPPVeOzBPdzq677rr0hUU+T4Rkrrrq&#10;qnJFjylTpqS53XffvRzpLbasjPkzzzyzHCmKBx54oBg3blzjvNG5LK4rtvSLyh3Cdt555/KIntuT&#10;17fabjNvXxmdwnIQLAJ3Mbblllumy61EkCwfFwG0dorrpX3iczMe8wgR5vdWNeTVqgNYbE2b52P7&#10;ySy2/omxBYU/GX7CYQDAaBBb4scv2PT3d5AFhcNC/FJS/P9tu/8uAwAAAMD8hMOgCw0lHPaHP/yh&#10;EUiIANFgRXAsH9/cVWzWrFmNuVYhm4UR51oUIngV1x3BolANRPW11VuEm2J+qN3TIliWryu6fTXL&#10;4bDNNtusHJnfQw89NN+aHHg7//zzy5GFkzuQRX388cfl6Dw5FBXVvCVmVYRoIlQY20bm9TkkU+3m&#10;df3116exZjmAdvfdd6fL8drMHb5iG8hWAb2f//znaf7ggw8uR+YFe6IisNPs0UcfTXPV7StzOCw6&#10;lPXlkUceSWuie9RQwngLI66X9pkzZ056zLfZZptypCg++OCDNBbVKnDbVye/HGA87bTTyhHaRTgM&#10;ABgN4hdYWv2STtVAwmHxd5jogBu/gAMAAADAoiUcBl1oKOGwZ599thFYiM42g5WDSVHN4ZvYOi+C&#10;UTEXna9aBW0GK861KEycODFdd/5H9djeLd/v9957L401+9nPfpbmI5g0FNXrijBfs6eeeirNRSez&#10;vuyxxx5pzSmnnJIuR8ervO3du+++m8YWVr7+eI6bxfXkrfJia9KBhKLi/i6//PLpmGuuuSaNVUOI&#10;b731Vhqrii1P83zexq/62o4ubs2+/PLLYrHFFkvz0UUtizBIPq7Vb8VfeumlaS46mWW5m1h/ncNy&#10;Z7P4zf12i+ulfSJsGI95NXT44osvprGoVtuKXnvttWkutj/N4v2y1FJLpfEIeNJewmHQXhG0Puec&#10;c9L/N02bNk0ppdQwVvx9sNX4YGu4zqOUUp1ehx9+ePr3oYX5RVsAAIDhIBwGXWgo4bAcSBgzZkxj&#10;i7zB2H///dPx22+/fTnSW/4N5Khjjjlmoa6jKs7TbnGbo5tPXHcEl0K1c1ir8MDtt9/eCB5dcMEF&#10;5ejCqXayikBTs+jKFnMRvmrVHStuXwTBot5+++00Fh2+4pjYcnGo4jfH41yxvWjz8xudv/Jt32+/&#10;/dJYrIljYovO2MKxlUmTJqVj7rzzznS5Gg6LDkxVEWpcdtll01x0D8u3Iba4jLHYxrFZrMldw6Kq&#10;75/jjz8+jfW1TecRRxyR5uO/WYTI8mukVVeo3DUsgj6LYhuWuG7aZ8cdd0yPeXRPzG644YY0Fu/D&#10;ViHJ008/Pc1HqDSL12kOcb7yyivlKO0iHAYjJ34WPvbYY6nuuuuu1CUxun3Gz+bjjjsubUkeHViV&#10;UkoppZSqW8W/88W/cW699dbp7+vx710PPvhg4/9vAQAA2kE4DLrQUMJhW2yxRfqHjPgybmHEl+dx&#10;fO5I1co999yT1kTdd9995ejCiXO0W97urbkzVvyWYIxHV7HovhVBjtdeey2FQHJQKCpCSkMRX5rm&#10;c/UVLNp7773T/G677ZYCbBE+iRBVPN7xZWsE1a688spydVE888wzaX0EyoYq7nu+fbHlY/zWZHRT&#10;u/HGG1PoMD8WsdVelrfp3GGHHVI3tLhfcZsjtDZz5sw0F0Gvale2lVZaKY3HfYz7FiGsJ554IgXJ&#10;8twvfvGLcnWROozFWFR0FouQXXSvi3+oi9d73lYzKj9HcRvytpYXXXRRGmu29tprp/mnn366HOk5&#10;Ljo+xXhstZJ/czTuW3Qli/HFF1+8uPzyy9N4u8X10z6502Bsk5pFV7kYO/bYY8uR3nbfffc0f+CB&#10;B5YjvTuHxesogpAL0+GRhSMcBiMnh8NuvvnmFPCO/x+I/1/MX6gppZRSSinVCRW/1Bi7Jqy11lrF&#10;3XffncYAAADaQTgMutDChsNia7MIHURFAGlh5CDNTTfdVI7MLwIOeUu9qL62YRyIOL7dciepo446&#10;qhzpEeGkHBSqVgSx4svOfDl3G1tYuQvRAQccUI7ML8JS0bkrX2e1IlwSX7hWxT9exVwcMxyic1zz&#10;9UYoLLYdjZBXXM5bcobnn3++WHXVVRtr4zFbbbXVGpdjW8nmUEZsMZnnqxVb9x155JHpz7EdVVU8&#10;Z83ro+L1GGG+CM7lsXicIzyWL7fawjPPR+jt22+/LUd7RGgnwnb5+GrFF9/3339/ubL94jbQHnkb&#10;2Hj95+0jIwSRXwsRIG0lB8qq20fGZ2d+/+eKLnS0h3AYjJz4XIzPu/g5HP+f1fwlm1JKKaWUUp1U&#10;8cuKG264Ya+/0wMAAIwk4TDoQgsbDvvoo4+KddddN1Vsk7gw1l9//XT8iy++WI70bbPNNktrY7ug&#10;hRXhiHaLbhZxu1sF6CJgNHv27DS/5pprFjvvvHPqGpUf22233bZcufDiPFHPPvtsOdJahJVmzJiR&#10;bkcEr6KTVTzWrbaijK5Ycc5f/epX5cjQxJe8sQVUXGf8tmR0pIvtLmN8o402Stf14Ycflqt7xBaY&#10;5557bgrYxe2NoGH8OYJeOVTT7NFHH03njvu43nrrpX90iwDNtGnT0nU0h+BCPD9x3gifxe2Ly/G8&#10;heiglp/fGI/gYvw5XtetbsOrr76a5vvaRjXu0/Tp09NjsPrqq6frPfnkk+cLkrXbonjfdKt4n8Zr&#10;JDqBZdERL8biNRvviWYRNI35qFZbrcbnSn79xmcL7SEcBiMnfl7Gz/LYTrLVl2tKKaWUUkp1WsXf&#10;2aObPAAAQDsIh0EXGsq2kp1GyAUGz/sGBk84DEZO7sRpK0mllFJKKTVa6vrrr0//j7uof0EQAADo&#10;DsJh0IWEw+rtlVdeKW699dZB18svv1yeYWQ98cQTLa9/QdWqIxn1JBwGgyccBiPn9ttvT51FoyNo&#10;qy/WlFJKKaWU6sSKDvLxXwAAgJEmHAZdSDis3mKbuVmzZg26YsvDdrj//vtbXv+C6vPPPy/PQN0J&#10;h8HgCYfByNlrr72Kyy67bL4v05RSSimllOrk+tnPflbMnDmz/L9eAACAkSMcBl1IOAzoj/cNDJ5w&#10;GIyc+LkU2+60+kJNKTX666KLLiouuOCCPuvaa68tHnzwwZbH5opfVml1bF91xRVXtDxProceeqg4&#10;66yzit133z11fdl2222Lgw46qLjllltarq9Wvo477rij5XzUXXfdVRx99NHp3FHrrbdeccABBxQ3&#10;33xzy/XV2z7Quuaaa9KxjzzySMv5al155ZXpl4Sar7e/isfoxBNPLPbdd990H/bee+/isMMOK267&#10;7baW64daF198cbqtd955Z8v5as2ePTut7e95jucnbm9+DqKOPPLIYs6cOS3Xt6p4DM4+++z0GGy+&#10;+ebFHnvsURx88MGps3ar9Uqp7qtdd921OOOMM8r/6wUAABg5wmHQhYTDgP5438DgCYfByBEOU6q7&#10;a+mll06fAwuqVVZZpdh///1T2Kn5HPFzutUxfdUmm2wy3zmiIuyz5ZZbFksuuWTL46JWW2214sAD&#10;D+xzK9y87txzz51vLoJNG264YTFmzJhe56zW6quv3gh25Wq1bkEVgbY49uGHH24531xxmyZOnFjs&#10;s88+va67uS6//PIUpGp1jlxxnhNOOKHl8Qtbyy23XDp3q8e1uXbbbbe0ttXzHAG/ddddt9ftba61&#10;1lqruOqqq+Y7NlcE4OLcY8eObXl81IorrlgccsghLV+vSqnuqQgCC4cBAADtIBwGXUg4DOiP9w0M&#10;nnAYjJz4uSQcplT3Vg6HRZeuI444ojjqqKOKU089NVVcjrBSBG1iTdQWW2wxXzArh8Piv3HMgiq6&#10;glWPj4rtbXMAafHFFy+mT59enH766Wk8bsvhhx/eKzQWW4W1Cv7k+eYQU6yN0FTMxfUce+yx6bMv&#10;ukzddNNNKUxVvZ/VcFKr+xBdqvLa6GrWPH/OOeekY6vhsOhqlefzY3zMMcekrmURiMrr1l9//Zbh&#10;t+OOO64RiBo3blzqmHXaaaelxyj+O2PGjF5hv5133nm+cyxsDUc4LLqFrbzyymlu/PjxqfNZhMXi&#10;OYhuY3F5woQJaX6JJZZoGRC79NJL0+sj1kRFV6BTTjmluOSSS4rzzjsvBUHy8xy18cYbL7DznVJq&#10;9JZwGAAA0C7CYdCFhMOA/njfwOAJh8HIiZ9LwmFKdW/lMFEEjFrNR0VQKbb8i3VREdCpzudwWGxt&#10;WB0faMWWijn4tdFGG6WwVqt1c+fOTX/fzrcjtjpsXpPnmkNMJ598cmMugkjVuVwRIItgVqyJDmL9&#10;dZ267rrrGue75557Wq6JqobD+lsX1xXBvLz29ttv7zUfHcNyMGydddYpbrjhhl7zueKx3H777Rvn&#10;ieet1brB1nCEwyKkEePxmutr28+4/dHdLdZtuummveYi5BWhuJiLIF9f21ZGB7rq62Tq1Kkt1yml&#10;Rn8JhwEAAO0iHAZdSDgM6I/3DQyecBiMnPi5JBymVPfWQMJhuVZYYYW09qSTTuo1PpRwWATPJk+e&#10;nI5faqmlUjio1bpqRfey7bbbLn3h3zwX54lqDjHFMTG+9dZb9xpvrl//+tfpfkSYLMJordZEDXc4&#10;LCoCYnnt8ccf32suOmDFeISiIvxUnWtVEayK9csss8yA1i+ohiMclrutxbaS1fHmmjlzZnoOcve1&#10;qHidVENvzeG55or1v/jFLxrr+wocKqVGdwmHAQAA7SIcBl1IOAzoj/cNDJ5wGIyc+LkkHKZU99Zg&#10;wmGrrLJKWnvIIYf0Gh9KOCyCS2PGjEnHt9pucrAV54lqDjHF1o8xHlsSLiikNZAaiXBYVASqYm1s&#10;l5jH7r333sY5YnvN6vq+6uqrr24cE9s1tlozmBqOcNihhx6axpdffvl+u7K1qgceeKBxfwb6Oovr&#10;yFtQxvadrdYopUZ3CYcBAADtIhwGXUg4DOiP9w0MnnAYjJz4uSQcplT31mDCYcsuu2xa29yxayjh&#10;sGqIaThCW/lczSGmu+++uxFCi60rb7nlll7zg62RCIdV11Zv/69+9avGeGytWD2mv4r7Gcdsu+22&#10;LecHUzkcFs9Xq/lq5Q5hzeGw2AYy34+4bbG1ZHT4qq7pq6JTWD52zpw5Lde0qjXWWCMdE1tVtppX&#10;So3uEg4DAADaRTgMupBwGNAf7xsYPOEwGDnxc0k4TKnurYGEw6K713777ZfWRTUHq3I4LLbxi/DQ&#10;gqp6bGzfmM870KBQf5XP1arDVYTX8nzUWmutVZx22mnFtddeW9x1112Duv7hDodF6OuII45I6yLE&#10;Vg2B7bvvvml87bXX7nXMgiqHtCKI1Wp+MDWYcFgOszWHw6Li30tiLtc666yTOsbF4xkBvr6egyuv&#10;vLJxzGACcqecckrjuFbzSqnRXcJhAABAuwiHQRcSDgP6430DgyccBiMnfi4JhynVvZXDYVOnTk1f&#10;okedf/75jT9vvvnmaT5Xq20NczhsoFU9dp999mk5nivCQhEa6quatyfM5+pr+8MYj6DT2LFjG2ur&#10;NWPGjOK+++5reWy1FiYcdthhhzUe14svvrjx5ylTpjTWRDV3+srPwWA7gO2///7puMmTJ7ecH0wN&#10;Jhx2+umnp7WtwmFREdiK8+VObs0V22Def//9vY6ZNWtWYz4e0+pcf3XOOec0jhtMqEwpNToqPmOF&#10;wwAAgHYQDoMuJBwG9Mf7BgZPOAxGTvxcEg5Tqnsrh8MWVIsttljaFrDVOXI4bOLEial72IKqemy1&#10;c1h1PNcDDzzQmG9Vv/71r3utz+N9hcOqFR3DoivXuHHj5guLLWjbyYUJhy2ollhiiRTMaz5HDofF&#10;49w811/ljmPtDofttttuaW1f4bBcEfybPXt2seuuuxbjx4/v9RwsvvjiKfyX11Y7hy1sOKw5SKiU&#10;Gv0lHAYAALSLcBh0IeEwoD/eNzB4wmEwcuLnknCYUt1bORx2/PHHp7BUtaZNm5bmIrQTW0u2Oj4q&#10;h8Ni28ZW8/1VBM7i2Ki5c+fONz+S4bBcEVKKwNGcOXMa3awiMNbffV6YcFhs3dn8GO+yyy5pLsJX&#10;fW2pePDBB6c1yy+/fMv5viqHtLbccsuW84OpHA678MILW85Xa6DhsGrl5+Dyyy9Px0atvvrqjflq&#10;OGwgnd1yHXjggY3jWs0rpUZ3CYcBAADtIhwGXUg4DOiP9w0MnnAYjJz4uSQcplT3Vg6HRXCpeS62&#10;4Yu5qO22226++VxDCYdVw1+33XZbyzWtaqmllkrHDEc4rFp33nln4xxXXXVVyzVRCxMOa7UuAmgr&#10;r7xymu8rxBXPTT5HBNharWlVkyZNSsfsvPPOLecHUzkcdtJJJ7WczxUhr2WXXTat3WGHHVquWVBF&#10;AC3f3xwEi8cuj914443zHdNX5cd2xx13bDmvlBrdJRwGAAC0i3AYdCHhMKA/3jcweMJhMHLi55Jw&#10;mFLdW/2Fw6JiG8GYj7rppptarhlKOCy6hUWXrji+ecvJ/mphwmEDDZ9Fh644R2x52Wo+arjCYVGX&#10;Xnppmo8Obddcc8188/EYxZaTsSa6cjXPt6qzzz67cb39hdwGWiuuuGI619Zbb91yPleEw2JLyFg7&#10;Y8aM+eYjfNc81lxxf/NtP+WUU9JY9XFcc801++yyVq0IN+ZOcAsbFlRKdXYJhwEAAO0iHAZdSDgM&#10;6I/3DQyecBiMnPi5JBymVPfWgsJhjzzySLHFFlukNRGauv/+++dbM5RwWNQRRxyRjo9qFY5qrmpY&#10;aiDhsOi2teSSS6bxvgJu1cphtfPOO6/lfNRwhsMi6JS3l4wQVqs1EZyL+cUWWyxdd6s1ueLxiQBV&#10;rF933XVbrhlsRee4fD9uvvnmlmuiDjrooMa6WbNmNcbjsYznIIJj/W3XGRXPaT7H7NmzG+PHHXdc&#10;YzwCddVjmitet/kxiGr1ulVKjf4SDgMAANpFOAy6kHAY0B/vGxg84TAYOfFzSThMqe6tBYXDoiLM&#10;E6GkWDd9+vT55ocaDosgT97+L67nyCOPTGPN6yJEdf755zfWRjV3osrjzZ2iJkyYkMYjMNRXQCzO&#10;v+GGGzbO0V+nseEMh0XF/cgdtyIo1twZ6+677y5WWmmlNB8hq2OPPbbXfK4bbrihWGWVVdK6CLld&#10;eeWVLdcNtiJctcwyy6Tzrr322vMFxOL2RpevmI/afPPNU0gtz8drKHd7i+egr8ciun1Nnjw5rYut&#10;LKtBsnhN5K5uUQceeGDL10mce6ONNmqsi20qm9copbqjhMMAAIB2EQ6DLiQcBvTH+wYGTzgMRk78&#10;XBIOU6p7ayDhsKjTTz89rYtq3qYwh8MigDVlypQBVYSdque4/fbbG6GmqFVXXTVtobjffvulQFoE&#10;pnI4KmrixIktO2jl+eZwWHQky+GmqG233TZ1uTrrrLOKE044IQXbll122cZ8jFePb67hDodF/epX&#10;v0rrYivEW265Zb75CHpVH4PVVlutmDZtWnHAAQek/8aWj7E1ZcxFMGy4t1KMbTbz+aNz2zbbbJP+&#10;/SOepxzoynN33HHHfMdHJ7HclS3u4w477JBu+5lnnlkcddRRxdSpUxvPQYQEY7z5HHfddVcj6BcV&#10;f86vk3gOt99++0bILiqCIc1BO6VU95RwGAAA0C7CYdCFhMOA/njfwOAJh8HIiZ9LwmFKdW8NNBwW&#10;tcYaa6S18d9qR6ccDhtMRRiseu6oCFLttddevbpDNdd6662XOkZVu1JVK69rFYyK7Qp33HHHXuGh&#10;5oqOVwvatjFqJMJhcZ/WX3/9tDa6g7XafjEet5133rlX0K1aEb762c9+1jJcNhwVAbW+nu8IfEVQ&#10;K7p/tTo26sYbb0wBrlbHR0UobMstt+x3e9F4TPfZZ58+XycRYIvn8Yorrmh5vFKqe0o4DAAAaBfh&#10;MOhCwmHd7dlnn02/1R6/Ac3gHHzwwemxe+aZZ8qR0cn7pvNFZ4Z4rX722WflCCNNOAxGTvxcEg5T&#10;qnsrOjHFloYRuGk1X60IK8XaqGpwKUJPeXyg1Ve4K1eEiCLgFVtMHn/88Sm8dt9997VcW618/lbB&#10;qlyxFeHs2bPTuaMiPBDn7++Y5orbn6+r1daGuaJr1UDW5ao+xv09RjEX9+Gcc85J9+HEE09M92FB&#10;j+twVYTUotNZfgwjiDWYxy8ei+hAl4+PuvTSS9P2la3W91WxvWV+DI477rhB3w6l1Ogu4TAAAKBd&#10;hMOgCy2qcNjhhx9erLjiisWHH35Yjow8IZf5xVYbf+Nv/I3if/yP/1GOMBDffvttetyi3n333XJ0&#10;dPK+6WzxGRuv0z/6oz8qfvzxx3KUkSYcBiNHOEwppZRSSo3GEg4DAADaRTgMutCiCofttNNOKbDw&#10;5ZdfliMjT8hlfrvuumt6HlZaaaVyhIH4/PPPixtuuCHVaOd909lmzpyZ3uNrr712OUI7CIfByBEO&#10;U0oppZRSo7GEwwAAgHYRDoMu1M5w2B133JHCYD/99FOvcNg333xTPPnkk6kb00gScpnf//pf/ys9&#10;D1dffXU5Ar1533S2sWPHpvd4bKND+wiHwcgRDlNKqdFfseXklClTBl0RrGh1PqWU6oQSDgMAANpF&#10;OAy6ULvCYV988UUKKPzNv/k3UyBprbXWSpc32mij4m/9rb+V/nzttdeWq0eGkEtv+TmJauf2nnQW&#10;75vO9ud//ufpPX777beXI7SDcBiMHOEwpZQa/XX66aenz/vB1o477tjyfEop1QklHAYAALSLcBh0&#10;oXaFw3788cfitddeKw488MDi//q//q9GKCkqvkR/4IEHis8++6xcPTLiH4s71YUXXlj843/8j4v/&#10;/b//d/HGG28U/+yf/bPij//4j4vDDz+8XNHjhBNOKP7lv/yXae3f//t/P/33z/7sz4pPP/20XDHP&#10;M888kx7/f/Wv/lU5svD+z//5P+m6LrnkknKkt7/8y79M85dffnk50iPuV9yXv/t3/266LXGfYt36&#10;669frpjn1FNPTXPxemnlqquuSvMrrLBCOTLPPffckx6Xv/f3/l7x//w//0+6nv/3//1/Uzel6GTX&#10;bOLEielc0dHu0EMPLf7kT/4kHfPiiy+m+ZVXXjnNN3dc++GHH4ojjzyy8RzE/Yrrifv//vvvl6s6&#10;Sye/b4ZLfMkUz+eWW25ZjszvvvvuS2uiqtvlnnvuucU//+f/PL0W/u//+/9Or8F4fdxyyy3lit7+&#10;9E//NJ0jXi9rrrlmOu6f/JN/Us72iPfuv/t3/y6dK8K18focN25c4/VZFXPx3vrd735X7LzzzsU/&#10;/If/MN2OeD3/03/6T/v8/H/zzTfTdrOxPtb+7b/9t4t/9I/+UbHccsuVK3rbb7/90u2OrpAPP/xw&#10;OnccF1vXdiPhMBg58XNJOEwppUZ3zZ07t3jwwQcHXfH/oa3Op5RSnVDCYQAAQLsIh0EXaue2ktn9&#10;99/fCIitu+665ejI6+SQS4RT4vHaa6+9Ukgj/hwVj2V4/fXXUwgsj6+yyirFIYccksJkcTmOiQBe&#10;1SmnnJLmIlQyVBFoiXPF1qHNIiiTb1c1pDZ58uTG+BprrFGcddZZvcb+7b/9t8V3331Xri4a3eb6&#10;Cpv8f//f/5fmDz744HKkx95775061sVcrJkxY0ax3XbbNcY233zzcmWPuM4Yjzr//PMbf47KHdYi&#10;rBOXX3755XQ5vPTSS72eg7XXXjtd11/91V+lyxHkueGGG8rVnUM4rEihx3gO4/ltJbbG/Qf/4B+k&#10;NRdddFEjcLjiiis2Xg+TJk1Kr4dVV101XY7PwOaw5AcffJDmIlQ1derUxrF/8Rd/Ua4oimnTpjVe&#10;uxEAje6LeV28z6uBpO+//74xl99bce78uRAV4a9mEbqI12vMRyAsgl/xsyJ3IYvXf/W9GTbccMM0&#10;t8kmmzQCaVGPPvpouaK7CIfByBEOU0oppZRSo7GEwwAAgHYRDoMu1O5wWHQHi2DD4osv3ggnRZii&#10;HTo55BIdeeKxii5C0R3sk08+aQRQoltVhEdiPgIJn3/+eRoP0bHtpJNOahz70UcflTNFscsuu6Tx&#10;6E40VHHuOFc1LJXFWMz9nb/zd1JYJcTrIAcEoztXVXQsivGo+I3xbIkllkhjESJrFufN54vfGM+i&#10;W13etnS33XYrR3s8++yzjaBdtePSK6+8ksaiosPTnXfeWXz11VeNxzsHeKLy/fnDH/5Q/It/8S/S&#10;2DbbbJO27MziuClTpqS5f/2v/3V6vjqJcFiR3jf5Of/222/L0XlmzpyZ5uJ9EO+5EEHAfMzs2bPT&#10;WIjXw3nnnZfG47VZDVnl80Rnr+g2F8Gqr7/+upwtiuuuu67xOn/iiScar6V4z6+33npp/L//9/+e&#10;xsKtt96axqL+63/9r6njWBav/zzXHOD6z//5P6fx8ePHp9d+FuHOfEx06qv6n//zf6bxP/qjPyr2&#10;33//9BnVzYTDYOQIhymllFJKqdFYwmEAAEC7CIdBF2pnOCxCFbm703vvvZfGIsgQoaHHH388XR5J&#10;nRpyqQYyWgW59t133zQXWx02d/MJESCJwEaseeqpp8rRolh++eXTWKuw1WBEACvfvuig1Cy224u5&#10;6HKUgzM333xzGouuRbkbV9Xzzz9fvPrqq73uT+7MVA2MZRHGyrchbk/27rvvFpdeemlx8skntwxl&#10;xZaWcUz8I1yWu0RF3XjjjeXoPBFmjLl4vLNjjjkmjY0dO7Yc6e3jjz9unDPCb51EOKxHbEcaz1/z&#10;9qDx3MZrO0Jb1ddRBLFi29ToPpeDhdk777yTzhXhsGrYbLPNNkvj8X597rnnytEe1Q581evJ4j0V&#10;Xb423XTTcqRInxd9HRO3Kb/+m4NeEbqI90yrbSpj28g4JrbLzOJ9HYG2GI/OYQiHwUgSDlNKKaWU&#10;UqOxhMMAAIB2EQ6DLtTOcFiEESLYc9xxxzXCErEtYnS2ahVqGm6dGnJ55JFHUugiQnStglTREahV&#10;wCOL4EaEV2LNXXfd1Rjrr9vXYOy+++7pPP/tv/23cqS3+IetmI+uWfl5j3BgjEVFSC2CL/154YUX&#10;GuurW1Nm8bjk+ehKNlARTotjnn766XKkSFv/xdh/+k//qRzpLbaLjPkI5YV47ebgWnQd60vMRzVv&#10;71l3wmE9/vk//+fp+WsObR177LFpfMyYMeXIgsUWpHFMczhs2WWXTePRfa5ZdA2LudjucSDd5+I9&#10;nreGjJBYc0AtgpwxF9UqBNmX5ZZbLh1TDYdV35/9vQe6iXAYjBzhMKWUUkopNRpLOAwAAGgX4TDo&#10;Qu3eVnJR6tSQS4QwInTxV3/1V+XIPBEAyV3Bqtu/VVXDYRHGC3nrxBgfigic5IDVPvvsU472lre7&#10;22+//cqRHjvssEMaj4qOR7vuumsKwrWy9957p3WxzWMr99xzT5r/4z/+43R/s3hMLrvssmLHHXcs&#10;xo0bV/z5n/954zqrVQ3d5W5Lv/jFL8qR3uJ1FPOxNWD467/+63T5T//0T9PlvuTriu0AO4lwWI//&#10;8B/+Q3r+fv3rX5cjPVugRkexeA++8cYb5WiP2Ooxts7deuutU3Dsn/yTf9J4DeSKwGf19Zq3h73m&#10;mmvKkXlyOO20004rR/oXocXczatVILG6fWpslVp17733pvfcKqusUvyX//JfGuuqFZ39sugyFmOL&#10;LbZYOYJwGIwc4TCllFJKKTUaSzgMAABoF+Ew6ELCYfU3ffr0FLxYbbXVypF53nrrrTT3T//pPy1H&#10;5lcNkEXHonD55Zeny0sssUS6vLCig1EEsuJc8UVts2p3othmr1lsWzd58uTiT/7kTxrrJk6cWMyZ&#10;M6dc0SNCJzG3xRZblCO9RYgl5rfddttypEgdnnKgJzo0Lb744in4FdvexXnicsxFgKYa0PkX/+Jf&#10;pPFHH320HOntz/7sz9L8k08+mS7ffvvt6XJfncZCBIViTdQnn3xSjnYG4bAeK6ywQnr+YqvILHfN&#10;iyBQ1Z133tl4TUeHvqWXXrpYd911i8033zy99v7tv/23aS622c2q75W87W5WncuvuwWJYGRsdRnH&#10;xPaqzSLkFnMRbsvifbDRRhs1rus//+f/nN5bcf/idsd9iPG/+Tf/Zq9uf6uuumoanzZtWjmCcBiM&#10;HOEwpZRSSik1Gks4DAAAaBfhMOhCwmH1l4NRl1xySTkyTw6H9dexJ0IiEeaIdTnQsf3226fLEVYZ&#10;iuhOFMGrONdTTz1Vjs4TYzEXa/oT54mOSLk7UoTZqp3Q/vIv/zKNH3XUUeXIPNXgTDVUNnbs2DQW&#10;oa3mrQCj41kE42J+/fXXL0eL4p133klj8Xi12rrv66+/blzXF198kcZyOOx//+//nS63krcGrYaB&#10;OoVwWI9zzjknPYf5NRjbscbl6JwXr8EsAlY5GBZbpv7hD38oZ3rE6yrPX3TRReVoUTz44INprFV3&#10;vAgUxlzU22+/XY72L8KNsT62lmzeUjKcddZZaf7f/Jt/U44UxZFHHpnG/vbf/tu9blt23333pfkI&#10;VFa3As6fUXFOegiHwcgRDlNKKaWUUqOxhMMAAIB2EQ6DLiQcVm/ff/99Cl1Evfbaa+XoPNERKOb6&#10;u2/7779/WjNp0qRyZF6nrVZhq8GIgEi+fe+//345Os9BBx2U5v7ZP/tn5Uj/oitSDptFGCeLzmgx&#10;dvXVV5cj8+QQTFTukFQNcbUK1cXjGh2TYn7WrFnlaFHceuutaSw6O7WS56uP91133ZXG/tf/+l/l&#10;yPw23XTTtKba2axTCIf1yMHB/BxGJ624HNsvVkU3vBiPyp36qnKoLOqjjz4qR4tizz33TGNrr712&#10;OTLPt99+2zimVTgs5qMzXzVQudtuu6X1EQRtZcqUKWm+GizNW1/2FRrdbrvt0nx0Q6sGzvL7MwJu&#10;9BAOg5EjHKaUUkoppUZjCYcBAADtIhwGXUg4rN5eeOGFFLqITlZ9iS4/sabavSirbmf4/PPPl6NF&#10;Y1u7+Menoah27apuMxdeffXVxty///f/vhwtis8++6y45ZZbWt7e6LoU2z7GMa3CYU888UQ50iNC&#10;Mf/4H//jxvXE/Q3V627u3BShlpkzZzbmq9tHxvshxsaPH1+O9BahmZiPrT6zv/7rv05j//pf/+uW&#10;HZo+/vjjtFVlbPH39NNPl6OdQzhsnngfjhkzJj2P8ZxXX9dZ3rI1KkKKVdE1bJ111klzEbCqytuc&#10;HnbYYeXIPPG6im5dMR9hxGZHHHFEmvuP//E/psuxPi5HRaCxlT/90z9N89X32T/4B/8gjc2ePbsc&#10;mSeCTvmcW221VTna2VumjiThMBg58XMpgt+33XabUkoppZRSo6biFyyFwwAAgHYQDoMuJBxWb9Ep&#10;K0IXf/Znf1aOzG+FFVZIaw499NAUrgoRDolgSg5V/Y//8T8awaXqFnWttk4cjOgcFqGnOFdsnRjX&#10;EbchAln/6l/9q8bcWmutVR5RpC5iMTZt2rS0Nt+u+O8DDzzQuG3R3Sv7d//u36Wx2PYuHxPBsOiy&#10;lLfMjMr3J/6bx4455pi0Pipub4RhIlCXj6t2O9pss83S2OTJk8uR3v7qr/4qzTd3I4uuYTF+/PHH&#10;97o/cX0R2Im5X/ziF2m80wiHzfMXf/EX6bnM77krrriinJknOvzFXFSEyPJrL8KQ0a0rb50aYa/8&#10;Wgmx5WiM9/UPwTfffHPjvHGufN5qp7IIpoUIauaxVh0Hq58B1VBn/ryI92t+n8V/o6NfvJdzZ7Ho&#10;mpZve/V2MY9wGIyc+LkUwexusOyyyxa/+93vyksA3eHXv/518bOf/ay8BNA94u/0wmEAAEA7+FYP&#10;upBwWL1Fh6oIXcSXg32J7e7yFol/8id/Uvz3//7fUwegv/N3/k4a+/nPf94rBBb/2B7j0QFpqCI4&#10;8vf//t9P54vri+uNyxG+iu3sogNXzF133XXlEUXqVhZjUX/v7/29FLiKkFccm7ugRSekqtVWWy2N&#10;R0Aljom1f/RHf1T85V/+ZXHTTTeluf/yX/5LubpHbKMZ4xECi8clH/MP/+E/TN2O4s8x/+d//udp&#10;C77wX//rf01jEfJqJQJvMV/tNhaeeuqpNB4V17P66qun68zPwcEHHzzkIN6iIhw2z9ixYxvPc7wm&#10;q+GuqtzNLl7P+bUXf15mmWWKxx9/vHGOeO2ffvrp6ZjoJBZjc+fOTZebRSAshy3/+I//OL2O47x5&#10;G9ZtttmmcXvydrNRn376aRqryq/X5u1eY5u2fFx+n8V/43K85idMmJD+HLcjuofFuXOgMsJQzCMc&#10;BiNHOAxgdBMOA7qVcBgAANAuwmHQhYTD6m3DDTdMwYs999yzHGktugPF/Yu1uaJj1b333luumGfH&#10;HXdM8xEaGw5fffVVI4iV64ILLkjBsbwVXvP2eq+//nrqzlU9Jio6Mz377LPzhW4iWLXHHns0Al1R&#10;0YkrOiDtuuuu6fKvfvWrcnWPL774InVqyuujouPTRx99lM4fIbV8vl122SV1IsvhmzfffLM8S2+5&#10;21irwM0zzzzT6HCWK4J60ZksHotOJRw2zxprrNF4bvvbkvX9999Pz331tXDggQemUGK8lo877rjG&#10;+MMPP1y8/fbbjcvN75WqCIjF+zavjYrw1j333NPrNfbQQw815lu99s4///w099/+238rR+a57LLL&#10;GqHGqP/wH/5DI+QU74vqazxuz//8n/8z/fnEE09Ma+ghHAYjRzgMYHQTDgO6lXAYAADQLsJh0IWE&#10;w0aPCIF89tlnxXvvvZeCUe0W4arYoq66HeSC5NsbFcGZBcn3Ma5roOI2xflbhW4iJDaYcy1I3L64&#10;H3F9cb19dZbqJMJhCy+/viNE1SxeKwvbTS62K/3ggw/Sa61V+Guo4j0RAbcIQTbfxnhNx3tpNLy2&#10;R5JwGIwc4TCA0U04DOhWwmEAAEC7CIdBFxIO624RIsvhrMFUp26RyOB538DgCYfByBEOAxjdhMOA&#10;biUcBgAAtItwGHQh4bDudu655xZjxowZdP3hD38oz8Bo530DgyccBiNHOAxgdBMOA7qVcBgAANAu&#10;wmHQhYTDgP5438DgCYfByBmucNirr75avPzyy/NVbKm7oC17Y2vdvL7V1sFZdFrN61555ZVBb8kr&#10;HMZyyy2XXvPPPfdcObJg06ZNS8cce+yx5Qh0FuEwRkr8zI7Px6hPPvmkHIX6EA4DAADaRTgMupBw&#10;GNAf7xsYPOEwGDnxc2mo4bDql8N91ZQpU4rLLrus+PLLL8uj5vnwww8b695///1ytLevvvqqOOig&#10;g9KaJZZYorjqqquEwxiUzz//vPE6i63gB2rTTTdNx8yaNascgc4iHMZIeeONN9Ln4+KLL16ODM17&#10;772XCoaLcBgAANAuwmHQhYTDgP5438DgCYfByImfS0MNhz3zzDPpPFE777xzo3baaadiiy22KFZY&#10;YYXG/Nprrz1fACw6gcVcbLXdV3gsgg2xZsUVV0xdwxaGcBgLI1438dp77bXXyhHoLMJhdIJvv/22&#10;mDhxYjF9+vRyBIZOOAwAAGgX4TDoQhEOe/LJJ8tLo1t8SQIMjvcNDJ5wGIyc+Lk01HDYhRdemM6z&#10;2mqrlSPzi65LSy21VFp36KGHlqM95syZk8bHjh1bfP/99+VojwhzrbLKKml+rbXWGlTHp2bCYQzW&#10;Bx98kF57Uc2vTegUwmF0gmuuuSZ91gryMJyEwwAAgHYRDoMuFL/lGP+o1Q3iH+6AwfG+gcFbb731&#10;irfeequ8BAyn+Lk01HDY/vvvn86zww47lCOtnXDCCWlddP+qOvDAA9P4csstV470eOSRR9JWVTG3&#10;6667Fj/88EM5s3CEw7pbbH8W3b9ii9KqH3/8sXjnnXeK+++/v7jooouKe+65J3Wri21Lb7311vT6&#10;iw54QxHXEdcdFX9uFq/tPN8suuk98cQTxZVXXplu3+233168+eab/YbVvv766+L1118v5s6dmyq6&#10;7cW2mnQn4TBGSnx2xudWtetndAeNsU8//TR9jn788cepw2h8FkWn0OYOoZ988klav+GGG6bP21tu&#10;uSVdjnAuDJVwGAAA0C7CYdCFTjzxxPQFVzeIf7gDBsf7BgYnvlQaP3588dFHH5UjwHCKn0tDDYdt&#10;u+226TzNHcGaPfbYY2ldVHwZHOI9nsci/JLHrrjiisb4EUcckcaHSjisu6200krp9fTcc8+VIz2h&#10;rZNPPrnxWltsscUaf37ppZeKadOmpT8fe+yx5REL5+23326cN4JbzV588cU0F6/RLN4HDzzwQOO4&#10;2Ha1evvWX3/9+c4V9yeCQHlNPi7/+frrr0/npbsIhzESqj+/33333XK0KNZdd900dvXVV6ef33lN&#10;rugiWu0Cuueee863JqpbfumSkSUcBgAAtItwGHShxx9/vNh0003LS6Nb/IMdMDjeNzA40bVl4403&#10;9mU2jJD4uTTUcFj+Ijfer/254IIL0rr4YjiL4Gc+Pro1hYMOOqjXOYfr/S8c1t1i29J4TX322Wfl&#10;SFGccsopaSxeG9GhMjp4RUeuddZZJ4Wqll9++TR/6aWXlkcsnAiaxXninK06fl1yySVpvvr3yOiw&#10;E2NRd999d/HNN9+kY6MLWGyxGuNbbrllubonqDF58uTGMRHMiG5hcUzugBZ18803l0fQLYTDGAnx&#10;WRqfKfHZWv05HVtMx3jeEvrss89OHcZuuummxudQdArNx0R49qqrrkrjEyZMSF0Po1oFaWGwhMMA&#10;AIB2EQ6DLhS/rb3RRhulbgejXfzjHTA43jcwOBMnTiwefvjh8hIw3OLn0lDCYfEFbpwjKraS6k90&#10;Oop10SUkiy5OMbbEEkukL4pzF7KoJ598ctiCYUE4rHtFV5v8usqvqQhZRVgrti6N4EJVrMkBh6in&#10;nnqqnFk4F198cTpPhLdavaaPP/74NB/bp2Y77bRTGotgWvMx8b6L273vvvuWI0Vx2223NW7vH/7w&#10;h3J0nlmzZqW5CF/QXYTDGAnxuRifKauuumo50mOZZZZpfBZVO4qF2BY3xqMrcHWL3aOPPjqN//KX&#10;vyxHYHgIhwEAAO0iHAZd6tFHH00dEUb7Fljxj3fA4HjfwMDttttuxQYbbJA6uQAjI34uDSUclrt9&#10;LLnkkn0GuX772982tpmKevrpp8uZeV8Ux/Frr712Y010GRtuwmHd68wzz0yvq8MPP7wcKYqjjjoq&#10;jfW1bemMGTMar8e8DerCmjRpUjpP3jq12Q477JDmzznnnHKkKNZcc800FtthfvXVV+Voa9EdLAKW&#10;sb6vIFvuXrb00kuXI3QL4TBGwuzZs9NnSvy/epa7iUVFR8Rmv/nNb9JcczgsXp8xXv0MhOEgHAYA&#10;ALSLcBh0qfhiLH4zO7YheeGFF8rR0Sf+8Q4YHO8bWLAIg0VnoQhyVLf/AoZf/FwaSjhsn332SecY&#10;N25c6p5brfXWWy8FUWI+Kn554rHHHiuP7HHCCSc05qN23nnn9N/FFlusePHFF8tVw0M4rDvF381W&#10;Xnnl9Lq64447ytGiWGONNdLYs88+W470dtJJJ6X51VdfvRxZOJ9++mk6T1RsXdlKfp9UX/P33Xdf&#10;47jtttsudTrrS3V71r6CZNEdLa+huwiHMRKOO+649HlSDd0+8MADjc+Z+OxrFkGdmIvPvGo4LIdh&#10;q5/RMByEwwAAgHYRDoMuFl9C3HzzzWmrkviC+8EHH+z1j1+jQfzjHTA43jfQt/gSKbq7RIeVqVOn&#10;Fl9++WU5A4yU+Lk0lHDYlClT0jn6qi222CJ1aLrppptahlZii7tYF11EYgvZ+H/ovP3kWmutVXzz&#10;zTflyqETDutOETiOznTxmnr55ZfT2HvvvZcuR2Cxr+6UO+64Y1pzwAEHlCML5/nnn0/nicBjK2+/&#10;/Xaaj/ruu+/K0SL93fGKK65o3Pao6MB33nnnpU5hVfELSXm+L3mNzmHdRziMkZA7gsb20Fn+f4Kf&#10;//zn5Uhv8W9jMR/dEqtim9wYb96GEoZKOAwAAGgX4TCg+OKLL4qzzz67WGedddI/dsVvnkcXhdFQ&#10;cX9ajSul+i7vG6VaV7w34gvwvffeO3Ud6Gt7OmB4xXtvKOGw6JQb57jzzjuLb7/9tvj8889Txf8D&#10;L0h1+6nqbYhjV1hhhTTe15Z/C0M4rDvF63Ls2LHp9fTxxx+nsTlz5qTLkydPTpdbySHFa665phxZ&#10;ONEJJ87TVyhr5syZaX7jjTcuR3qLINj111/f6KoXFe+7W2+9tVxRFLfccksaj+BFX5588sm0ZtVV&#10;Vy1H6BbCYQy3r7/+uvF5lEPc8f/u8XM2xqqfT1kEXvMxN954Yzk6b8vbCIjZSp7hJhwGAAC0i3AY&#10;0Ev8Jvgnn3yilFJKqaayfSQsGvGF7MKGw6rhrjfeeKMcHbj8hXBsSdksh3ei7rrrrnJ0aITDutP7&#10;77/feC3ljluHHnpouhzdwfqy0korpTXNW6EO1jnnnJPOs+KKK5YjvU2bNi3NR8fMBYnX78SJE+c7&#10;39VXX53GLrvssnJkfhdddFFaE9386C7CYQy3Z555Jn2erLbaauVIT/grdzpstS10hHNjLqq65eSF&#10;F16YxnbbbbdyBIaPcBgAANAuwmEAAADUVnwhu7DhsNtvvz0dH18GL8z26bnb0SqrrFKO9Lbvvvum&#10;+QjBRMBnqITDulN0/moOHhxyyCFpbPfddy9Henv88cfTfFRsQTkUp5xySjpPq23Wfv/73ze2Uzvx&#10;xBPL0f498sgjjduWt1/OW1fuuuuu6XKz+CWl3I0vb61J9xAOY7hdddVV6fNkq622Kkd6uhyOGTMm&#10;jecujVU5UNbcRXGjjTZK4xFgheEmHAYAALSLcBgAAAC1FV/ILmw4bPr06en4KVOmlCODE1/WxfGx&#10;fV8rsR1gdCWJNTvssMOQt5sVDutOOXgQYcQsglgxFttKNr+uoqPN+PHj0/xiiy025G3Ocjhss802&#10;K0d6RJBi2223TXNRd999dxqPbponnHBCseWWW7a87th6OdYvt9xy5Ujvjjw5MJbF/TvttNPSXF/v&#10;NUY34TCG23HHHZc+U2I7+OyFF15ofA7lLo1VORDevLVt3sL35ptvLkdg+AiHAQAA7SIcBgAAQG3F&#10;F7ILGw7bfPPN0/ERPFkYG2+8cTo+OoT15aGHHkoBnVh3wQUXlKMLRzis+0THrHjtRL355pvlaFF8&#10;+OGHxVJLLZXGDz/88OKdd94pXn311RROiLHobBP/7asT12Dceeed6VyxfercuXPT7YgOOmussUbq&#10;JhZzUXmbtfhvfs1Hh7N4zX7++efFRx99lI5bb7310lz1fRMBsAhcxPg222yTOpLF+tja7dhjj03j&#10;K6+8cvH666+XR9BNhMMYbhFejc+Ve++9txwpipNOOimN7bnnnuVIb2eeeWaa32CDDcqRHjkcFp9p&#10;b7/9dvrsguEiHAYAALSLcBgAAAC1FV/ILmw4bOLEien4K664ohwZuOgqEsdGRQCsP6eeempaF9vv&#10;vfXWW+Xo4AmHdZ8IWuXXWQ5fZRGYyQGxakVoMQew4kvloYpg1/LLLz/f9ay99topCBF/njBhQrm6&#10;xyuvvJJer83HREXIrLpFZhZdxiIA1uqYCGMMtQManUs4jOEU20jnz5Yc5IqAah6rdmms2mKLLdJ8&#10;c9D7rrvuamxHGRU/82G4CIcBAADtIhwGAABAbcUXsQsbDrv11ltTxZZ2gxWBmXz8119/XY72La99&#10;8MEHy5HBEw7rPl999VXjtROBhlYinHjkkUcWc+bMSetDdPuKYz744IN0eagiOBGvvf33378466yz&#10;Gu+56GAW1/PEE0+ky1VxTITEDjrooGKZZZZJYbL4kjveO/2555570vVstdVWxfnnn5+ug+4mHMZw&#10;io6M8bl1++23lyM9n1f5s7avz6g83+pn/ssvv5y6Hp577rlpa10YLsJhAABAuwiHAQAAUFtDCYd1&#10;GuEwoBsJhwHdSjgMAABoF+EwAAAAaks4DPoXoZp11113ULX77ruXR8OiJxwGdCvhMAAAoF2EwwAA&#10;AKgt4TDo3zPPPJO2fRxMPf/88+XRsOgJhwHdSjgMAABoF+EwAAAAaks4DGB0Ew4DupVwGAAA0C7C&#10;YQAAANSWcBjA6CYcBnQr4TAAAKBdhMMAAACoLeEwgNFNOAzoVsJhAABAuwiHAQAAUFvCYQCjm3AY&#10;0K2EwwAAgHYRDgMAAKC2hMMARjfhMKBbCYcBAADtIhwGAABAbQmHAYxuwmFAtxIOAwAA2kU4DAAA&#10;gNoSDgMY3YTDgG4lHAYAALSLcBgAAAC1JRwGMLoJhwHdSjgMAABoF+EwAAAAaks4DGB0Ew4DupVw&#10;GAAA0C7CYQAAANSWcBjA6CYcBnQr4TAAAKBdhMMAAACoLeEwgNFNOAzoVsJhAABAuwiHAQAAUFvC&#10;YQCjm3AY0K2EwwAAgHYRDgMAAKC2hMMARjfhMKBbCYcBAADtIhwGAABAbQmHAYxuwmFAtxIOAwAA&#10;2kU4DAAAgNoSDgMY3YTDgG4lHAYAALSLcBgAAAC1JRwGMLoJhwHdSjgMAABoF+EwAAAAaks4DGB0&#10;Ew4DupVwGAAA0C7CYQAAANTWogqH/fDDD8W3335bXmoP4bDO94c//CG9ZqM+++yzcrR/P/30U7HU&#10;UkulY+66665ydGR88skng7597bLvvvum23XKKaeUI0Vxww03pLH11luvHCmKF198MY0tueSS5Uh9&#10;XHzxxem2bbzxxuUIAyEcxsKIz87333+/OP7444vFF1+8WGeddYo33nij+O1vf5veh8svv3y5EupL&#10;OAwAAGgX4TAAAABqK77gXRThsNNOOy1ddzsJh3WOCCV8/fXXKURY9cILL6TXTdT3339fjvYv1kWw&#10;IY557rnnytGR8dBDD6XriRDFovLNN9/MF7yMxzM/bk888UQ5WhRTpkxJY6eeemo5UhTXXHNNGttk&#10;k03KkfrYYost0m2L28jACYexMCLgOmbMmPSei4Dtcsstl8YuuuiiNLbtttuWK9svPuPisw4WRDgM&#10;AABoF+EwAAAAaiu+4F1U4bDVV1+9vNQewmGd45577kmvzccff7wcWXgRIMgBh48++qgcHRlHHnlk&#10;up699967HGm/iRMnFj//+c/LS/1baaWV0u299957y5H6ijBI3Naot956qxxlIITDGKwff/yxWHHF&#10;FdP7LUKkcTk77LDD0vj06dPLkfaKsOu6665bHHzwweUI9E04DAAAaBfhMAAAAGorvuBtVzjsmGOO&#10;Kd5+++3052o47LvvvivOOeec9OeRJBzWObbZZpv02oxtGofq3XffTeeKGmi3sYUVoay4nrPPPrsc&#10;aa9nnnkmXf91111XjvQvb7e5KAKig1XnLTvrTjiMwfriiy8a77fYzrcqOobF+MyZM8uR9nrkkUfS&#10;9V9yySXlCPRNOAwAAGgX4TAAAABqK75gbVcwJLakiuuLzkaTJ08uFltssWKNNdYoxo0bl8bjC9+R&#10;JBzWtzfffDM9Ns3bEfblgw8+KJ599tmFCm9FB5qPP/64vDS/1157LXX62mCDDcqRgYvb9dhjj/Xq&#10;EBZfDMfrq69wTATGIkD2m9/8Jm1lORBxzBtvvJGOi3BjFt1s4rruv//+cqR9optOvLfi+iMkNhCx&#10;NurLL78sR4bf559/nh6nl19+eb5tQvvy6aefptfX+++/X44UxSuvvNK4vX29Tj/88MP0+onXAfMI&#10;hzFY0Z2vr8+H+Nkd4/EZ2J/B/HyIz4b8OfHVV1+Vo63Flrdx/SP9/wyMDsJhAABAuwiHAQAAUFvx&#10;BWu7wmHRfSSCO0cddVTjS+ctttiiuP3221MwaaDBkYUlHNZbBJymTZtWLLHEEo3nI2rDDTcsfvvb&#10;35ar5olQ1/bbb18ss8wyvdYvv/zyxamnnlqu6i2fO0I7e+yxR7HCCis0jlt11VWLq6++ulzZI86V&#10;53PF9YUIlMXlCBM2v1bOO++8XueOcNlWW22V5tZZZ500Nnv27HQ5+/3vf19sttlmxeKLL944LioC&#10;VldccUUKWzWLsMPGG2/cCEdExe259NJL03wej5DDUEydOjWd5+KLLy5HeottK2P+pJNOSpdjXb49&#10;1YovxUN07YvLhxxySLocHn300TQWj2++r9GRKx+bt5F7/fXXG2P9VfNzGV/Gr7XWWo0tPaPiz/Ge&#10;f/XVV8tVvd13333FpEmTep03XicRQslbjUZVn5t4LcTjVX3+o+J+HXroob22w+tWwmEM1Isvvtjr&#10;fVStp59+OgWJ48/x2d783nrwwQdTcGvJJZdsHBOf6VtvvXWfW/rGZ0F8Dlc/U6MiOH7jjTeWq3oc&#10;e+yxvdbkuuyyy8oVMD/hMAAAoF2EwwAAAKit+GK13VvKXXDBBel6I/Sx+eabl6MjTzhsngha5S5X&#10;q6yySgp3RcAonpMYW3rppXs9VtE5ZqWVVmqsjyBQhPquvPLKRgCseSvFCITFeFSEhMaPH59CSnE9&#10;a6+9dhqPYFU1NBDni/PH3PTp01NI69Zbb01zzz//fBqvhplCbEkaoaN4fmfNmtW4XbFlYgTE8m2o&#10;BpKis9aKK66Yxtdff/3ihhtuKG677bZ0H/L6CE9VffPNNykYFnMRZojATRxz3HHHpbEzzzwz/TeC&#10;EUMJJEXYKd+GvkJUcV9jfu7cuenynDlzUlAsHxfbvcVj984776T5vE1nhDeyffbZJ41F4CKL+Rjb&#10;aKONypEiBQXjeWtV+TURz2O1y1cEQHMoLP4cj9VNN91UbLfddmls5ZVXni/gF8GwHCqJY+J5jHBI&#10;hPsiMBZBxpiLxzmLc+TXUjyfERKJ4+J1EGNRBx98cMugXzcRDmOg4jMjPjs23XTT9P7Zcccd0+Wo&#10;2Goy3scxPmXKlPKInuDwL3/5y8Z7Lj5bbr755uKWW25Jr7sYi86hzQGx6PKXO4fG+eLc8Vl22GGH&#10;pbGYe+GFF8rVRXHttdcWBx54YON68u1q3vYSqoTDAACAdhEOAwAAoLbiC9Z2hsMef/zx1CEkOhjl&#10;IMoRRxxRzo4s4bAe0TEswk3x2O+///69Qjrx59xpa8aMGeVoUVxzzTVpLOq9994rR3vEF/Yxvvrq&#10;q5cjPSKQko/5xS9+0SsYEFsN5rkTTjihHO2x2mqrpfFqkCncddddaTw60eSwz0svvVSMHTs2jcef&#10;qyJ4kK8jqnr9++23XxqLYFF1K8k475FHHpnm4jGqyh3vImjVLO5Dvp7okDYUcTvjPBGuarV9YoSw&#10;8nVVb/t1112XxiLsVhXnyOsj3BEizJE79VQf59NPPz2NRRBrQc4///y0NgIc9957bzlapC3h8vWd&#10;csopvYJZETKMYFjz9YYIJMZ4c7eguM3VrmDPPfdcOVOkEFwej45HVdHlKM8taJu60U44jMHK79Mn&#10;n3yyHOmx7777pvEIXWYRro2x+MyKzmJV8TPl5z//eZqPoFkWn0HxMyPG47/V92h8ZhxwwAFpLkJq&#10;Veeee24a33PPPcsR6J9wGAAA0C7CYQAAANRWfMnaznBYdF6aMGFC8emnn6YvgHfeeecULvnggw/K&#10;FSNHOKxHDuVFl6bm7k0hQkYR3ovOL1kEdCJ81dxNK+RtB6O7U1VsLxbjUa06YOXOZRG6yiIwkDvJ&#10;NHeDibBajFc7R+VOVJdcckk50ls1VBSdv7IIYP3mN79p+dp/6623Gsdkcf/jdkWAqVWXmrjd+ZgI&#10;TQ1F7pAWHdkiyNfsoYceSvPR5a0qQmExnre4zOI+xniEPbLvvvuuEaqrvifydpWnnXZaOdLahRde&#10;mNbFY3L33XeXoz3isYjXxJ133tnrMc9yuKQaArvjjjvSWGxbGsc3y53A4jZXRdgsOgs99dRT5cg8&#10;sQVoHBMlHCYcxsDF+6qv904EvGI8PgNCBFRzx79437eSg6vrrbdeOdITAIvukvF5Vu06mOVjql0M&#10;Q3ShjHFbSTJQwmEAAEC7CIcBAABQW/ElazvDYREKqwaM3n777fk6CI0U4bCeL+TzdmHRdWlhRHAg&#10;usNEECAqd42JjmNZhM5yZ6q99tqrHJ0nwkkxFxUdwbII+sRYbAlZDQnF7c5Br+rrNbqIxVhfoYTd&#10;d989zcdWla3EdUTwK9+XqAhXxTHVIMPs2bPTWHTA6Uu+fbHV5FBcddVV6TzxGMT9bhbbaDbflgiR&#10;xVhUtbNWiC1AY3zbbbctR3p3bos/Z3mLxui61ZfYFjTWtAqGNYuuZfGerz6++Tpyt7G4j7lL0QMP&#10;PJDGmuXwWDwmfYnXZWyJl68nuhTGMVHVDmvdSDiMwXjjjTfS+2bxxRdPn9VVEe6OuQixhtyhL7aN&#10;7Et8TsSa5gBxlj+H43rz+ze2rY1jYmvgqrztcLv+v4HOJxwGAAC0i3AYAAAAtRVfsrYzHLYoCYf1&#10;hPPiOY9q1dWplfji/tlnn01f1uduU60quj5lce689re//W05Ok+Ey/JxEQrITj755DT2y1/+shzp&#10;kbtAReAsiw5eMTZ+/PiWHdBC7k4W2xtmEUaKbjX77LNP6s4V860qti/LYvvNGDv22GPLkfnl4yLY&#10;MBRTpkxJ59lyyy3Lkd7ybTnwwAPLkZ7OZvn6m7vw5JBFdOzK4n2Q1+fHrrr9ZDUwVpVDHvE83Hff&#10;feVob9Fp6Morr2yEEPuqeE5DBNsihBJjEe5qJbrYxXwE8KoiTHjiiSf26hDXqvp6fXQL4TAGIwLc&#10;8b5pDqi2+vmRtxWeOnVqutxKDndGMDSLnyvxeRLb8OZuka2quRNj7lIWHR5hIITDAACAdhEOAwAA&#10;oLbiS1bhsO7xyiuvpOe8vw5MVREMyJ2souLL/ehAFdsOxhf7Dz/8cNoqNOYibJVVQwQ5BFQVx8Xc&#10;iiuuWI70yF2lYhvBqginxXh1a8Tc4Su2OWslbnvMR1Wf9xyuioqtGHfaaafUjStu0/3339+Ye+SR&#10;R8ojirS1WYzFVomtVINVQ9nCsNpRrbrtYtVqq62W5qNjW/buu+/2ef2xdWuM33LLLeVIUVxwwQVp&#10;rBoYyx2AqgGOLB7LeHzGjBmT1vTV4SuCaTEfFYGPrbfeujj66KPTl/NxfN6OMt6L2WeffdY4Jh7H&#10;Vk466aQ0v9tuu5UjRbo/+bh4TOJ1edZZZ6VOdHFdm2++eZo74IADyiO6l3AYg5G7A0bAsyp/PsZ7&#10;K8uB3v62082fN7l7YXzO5S2B8/XE51S8f+O9G58vee6ZZ55Jx4TqVrEDDTeDcBgAANAuwmEAAADU&#10;VnzJKhzWPXLIaumlly5H+hddsPKX8RHYqnaRCdH9JXdyqYaZctAouoc1HxOis1TMNweR8pZhzeGj&#10;HARaa621ypGisRVhhBNa+fjjj9N8BJpyYOo3v/lNGouaO3duGquqhtpyZ5pqyKx5y8bssssuS/PV&#10;0MTCqIa83nvvvXJ0nrzdW1R0TstyaCOei6q47fn5iXPnsbwdZ97aMfzqV79KY81d22L9k08+meai&#10;brrppnKmt1iXAx/RCSy2eWx25plnpvlq6CS24cznbtXhK8676qqrpvncrSy6jcVrOMZaPf/VkN09&#10;99xTjnYv4TAGI7ZyjPdOdcvfcOihh6bxQw45pByZFw7rKzgbDj/88LQmgrkhdyCMisBys6eeeirN&#10;xc+Pquuvvz6NR+gUBko4DAAAaBfhMAAAAGorvmgVDuseL730UnrO++oc9vvf/z5tA5k7OMUX/rE+&#10;tm5spRoa+vDDD8vRojj44IPT2J577lmO9HbYYYel+eYwVdyuGG/eXjC2DozxCCdkORw2e/bscqS3&#10;6EAT89HBKsJEIbZqjLFJkyaly82qHWvydpcfffRRYywCZ63k8FKEn4bixRdfTOeJcFUr06dPT/MR&#10;eKuKjloxHh3dquJxjPHq81cNTlUDaLG9W4xVw1bNwbDbb7+9nJnf119/3VjX3PktxLkioBTz0SUo&#10;i+cvH9fKq6++2pjPIb+XX365MVYNyWXxOs7zcbu6nXAYAxUdufJ7p7kLYX7/RgfALLouxticOXPK&#10;kd4iQByfP7HmtddeS2PRrTEux/a08bnQLIdIm8PDW2yxRRq/6KKLyhFYMOEwAACgXYTDAAAAqK34&#10;olU4rHvkblrRkSUHpqpim8WYj60AQ2xdGJej01QrEbKK+ajql/x5rK8w0eTJk9P81VdfXY70yMc1&#10;bxm2wQYbpPFHH320HJkXDjvyyCPLkXli+7G4jzEfQasIKIQcLth7773T5aoIt+VtE6Py/aluexjB&#10;uWa5y01UdMQZithCLc7T3AEsfPDBB43raQ765PEXXnihHOmRg1c///nPy5Ge+5nX5wBcyFtnPvTQ&#10;Q+VIUTz22GONtdGBq1WQI6ueNzrONctbSkbFNnNZNRzW3Dksnrd8u5ZZZplytCjuuOOOxjHNW1HG&#10;OVZaaaU0F6+Bvraq7CbCYQxU7k7YKhC8zjrrpLnowJhFd7EYmzhxYjnSW94SNrp95c+PuBzV3KUw&#10;RBg0fw5PmTKlHO0RP8NjvPpzABZEOAwAAGgX4TAAAABqK75oFQ7rLieccEJ63iN0k0NTYd99903j&#10;EQrIHWOqnbQiuJQ9/vjjxWqrrVZsv/32jfksthPMY2+//XY5Ok+1w1TzfB6PIFRWPV81PPTII4+k&#10;sQgSVLd7jG3KIkiUj6kGwXIHsuhYk4Ne8RjceuutxXLLLdfYHjIqOmxludNNBBzybYj/5u0xc0Vn&#10;tqGIUFs+V2zTmcMU8dhHQG+JJZZIc9GZrSq224zxuP1VuUNbdX08Pvk6qo9nDtNFp7QQWzjmkEYE&#10;QPoLhoUIG+bzRogkv7Yi6BfPQXQB2mGHHdL8tGnT0lyI10O+nptvvrkc7QnD7brrro1zrrnmmuVM&#10;Ubz//vuN8Qg+ZfE6iMdi2223TXPxPAuHCYcxcBECjfdObPHbLL9P43Mqy+HZmGvehjJCoPG5Ej9T&#10;ctewkANjUdWA6iWXXJLWxvaTMbfxxhuXMz1yOOyaa64pR2DBhMMAAIB2EQ4DAACgtuKLVuGw7hId&#10;nvKX7EsvvXSx+uqrNy5HxdaGWQR7qt3BIqCUO3add955jW0Qo2JdhJNim788Vv3iP4vnIOZadaZZ&#10;YYUV0lwEtSKcEMGeHGaKrRurIqwUIaOYi60j4/rj/sTlrbbaqlhxxRXTn6tdZiJolsejo1jcn3z5&#10;tttu67Vd4brrrls8++yz6bgII+WtIyN4FsG4CB7F5QcffLBxTKv7Oxhxn3JILypuW9zG+HMEJ6ZO&#10;nZr+PHPmzPKIHrfcckvjmLhtsR1o2HHHHdPYFVdckS6H66+/Po1tttlm5ci85yQe/7gNEeyKxzSf&#10;M25DX3XQQQeVZ+kJlOVj4jUVtz/OE9uFxusiQmIxFyG3CIqFuL58m6KiA9GECRPSn+O/OUgSXe2q&#10;IiwW4xE+iduRXzszZsxodD+Kitd3nL+bCYcxULFlY7xvqmHMkLsarrHGGuXIPNUQcXxORkAzB1nj&#10;86g5BFz9GRHr4v2bA73RfTF3GYzAWXSZzEHdCPjk4+K81113XRqH/giHAQAA7SIcBgAAQG3Fl6zC&#10;Yd0nQkzxBXwERuIL+AhTxReose1ks88//7w455xzGtv7bbfddikElLtORThq+vTpKdQUr6UIUkWg&#10;J6ramSqLNTEX19/s+eefT1sgxraARx11VBqLrRJj/aWXXpouV0WIKbZBPPzww9PtiqBShAsiVJZv&#10;Q7UDWHjnnXfStpkRPIrwUmxt9vTTT6e5OF8EiSK4dMwxx6QgXRaPzVVXXVXsvPPOqWPaaaedljqF&#10;ReerfF0L6q41ENGBK7bzjMc0HvPddtsthS/itsVzFNfz5ptvlqt7xH2MxzMCaxEIi3BUiKBHrH/r&#10;rbfS5RBd0mLsiSeeKEd6gh8xlsMWEaKLywOpHEQLcRujo1s8FxHa2nTTTVP3oNwJ7t13301f0kcn&#10;tosvvjiNZfG6OPPMM9Oxe+yxR9puMroSRTeiuJ65c+eWK3tEd7sIyUVoLLbhjPsdXY/i8YvnIW5H&#10;vCajfv/735dHdSfhMAYqPnvi/da8RW5sMRvjEURtFu/7+AzZfffdGx0Id9lll7Q23sPN4v0Z78no&#10;EBYh3QgCR5fDvC1uhJJnzZqVznHqqaemsRDXE58nESyO6+qW/3dhaITDAACAdhEOAwAAoLaEwwBG&#10;N+EwoFsJhwEAAO0iHAYAAEBtCYfB8Hn11VdTt5zBVvO2azCchMOAbiUcBgAAtItwGAAAALUlHAbD&#10;J7bYPPTQQwddzz77bHkGGH7CYUC3Eg4DAADaRTgMAACA2hIOAxjdhMOAbiUcBgAAtItwGAAAALUl&#10;HAYwugmHAd1KOAwAAGgX4TAAAABqSzgMYHQTDgO6lXAYAADQLsJhAAAA1JZwGMDoJhwGdCvhMAAA&#10;oF2EwwAAAKgt4TCA0U04DOhWwmEAAEC7CIcBAABQW8JhAKObcBjQrYTDAACAdhEOAwAAoLaEwwBG&#10;N+EwoFsJhwEAAO0iHAYAAEBtCYcBjG7CYUC3Eg4DAADaRTgMAACA2hIOAxjdhMOAbiUcBgAAtItw&#10;GAAAALUlHAYwugmHAd1KOAwAAGgX4TAAAABqSzgMYHQTDgO6lXAYAADQLsJhAAAA1JZwGMDoJhwG&#10;dCvhMAAAoF2EwwAAAKgt4TCA0U04DOhWwmEAAEC7CIcBAABQW8JhAKObcBjQrYTDAACAdhEOAwAA&#10;oLaEwwBGN+EwoFsJhwEAAO0iHAYAAEBtCYcBjG7CYUC3Eg4DAADaRTgMAACA2hIOAxjdhMOAbiUc&#10;BgAAtItwGAAAALUlHAb18sUXXxRHHXVUcfTRRxc//PBDOQoLTziMThefhfGZGJ+Nn376aTkKCyYc&#10;BgAAtItwGAAAALW1qMJhl112WbHBBhuUl9pDOIxsv/32S6+/gda7775bHjnyXnrppfS+XHLJJYXD&#10;GBbCYZ3voIMOmu9zaZNNNilOO+204vHHHy9+/PHHcmV9nXDCCfPdhwXVjjvumI797LPP0udi1Fdf&#10;fZXGYCCEwwAAgHYRDgMAAKC2FlU4LL7QXmmllcpL7SEcRhavhRw0GEh9//335ZEj76677krXOWnS&#10;pOKnn34qR2HhCYd1vuWXX36+z6VqLbfccsXUqVNT58HhtttuuxWzZs0qLy28pZdeuuVt768mT56c&#10;jv3ggw+K66+/PhUMhnAYAADQLsJhAAAA1FZ8+dqucNjcuXMbHT8iHLb66qunP0fHk4cffjj9eSQJ&#10;hxEiZJCDB3fffXfqutNfPfXUU+WR7XHIIYek23bJJZeUIzA0wmGd7cMPP2x8ZsXPyjfffDPVK6+8&#10;UsyePbvYc889izFjxqT5CRMmDOvP9BdffDGd94477ihHFk50QWz1+XrkkUc27lur+eeee648Aywc&#10;4TAAAKBdhMMAAACorfhCtl3hsIkTJ6bOIQceeGCq6IRy4oknFmussUa6HW+88Ua5cmQIhxFuvvnm&#10;9HqL199QRNjhk08+STVQ+Zj+toDLXc3+8Ic/lCNF8fnnnxfffvtteWnBonvQSHQQojMJh3W2OXPm&#10;pM+EcePG9bnVbARdF1988bRurbXWKr7++utyprUIai/osys+p+Lndpwzgmj9+fLLL9P5BvM5Fbbc&#10;cst0/p122qkcGZr+tuKN+7ygx6UqPnfjPrWzcyTDTzgMAABoF+EwAAAAaiu+lG1XOCy2y5sxY0ax&#10;0UYbpeuNWnHFFYv99tuvmDlz5qBCNgtDOIzwy1/+Mr32dt9993Jk4CIscc011xRbbbVV4zUctfnm&#10;m/fZ4Sa2hnzssceK7bffvtcx++yzT/HSSy+Vq3p8+umnaS5CHnFd559/frHEEks0jon3ztNPP12u&#10;7u2dd94pjj766GLJJZdsrI/311FHHVW8//775Sq6kXBYZ4swdbyft95663Kktdtvvz0FyGLtTTfd&#10;VI7OEz9jTznllLQFZf6MiJ+LBx98cPH222+Xq3qce+65vX5Wr7/++sXGG2+cOoBm0dHspJNOKlZY&#10;YYXGuqjp06enYNVARKezOKa/TokR6Irrjvr444/L0Z7HJcaeffbZ4sYbb2x8tq+77rrF8ccf3+hU&#10;Gp+/1fuyySabpLFWXn755fT/Kcsss0xj/VJLLZW6nfYX6qW+hMMAAIB2EQ4DAACgtuKLz3aFw7KH&#10;HnooXW98iR0BmXYRDiNsu+226fUXIYnBiKDBQQcdlI6N8NY222xT7LbbbqkDWYxFNQcOIhh22WWX&#10;NeYjtDB16tRewYNqqCxv4RahruiqF3/edNNNU7AsdwWKsFhz95t8XFRcR2wzt9dee6WtW2Msgh3f&#10;ffdduZpuIxzW2Xbcccf0Pj7iiCPKkb7lz7d99923HOkR21BG586YmzRpUvoc2nvvvdPnRYxFh7AI&#10;p2Y777xzsc4666S5qPi8i3rttdfSfISoclexOF9cb5xz7NixaWzKlCkpPLYg+TY98sgj5cj8qlsB&#10;58BXyCG3Sy+9NH0uRmi3GsKN2x/3O372R4fS+LzOn4krrbRSeZZ54vM7gmAxv+aaaxbbbbddr/PF&#10;n+k8wmEAAEC7CIcBAABQW/GFZzvDYdHBKDqF/OIXvyiuv/76dP3RUawdhMMIq666anrd3XDDDeXI&#10;gkXHmJ///OfpuHj9Nm+BGp13xowZk+aq3WXyFpYROGgOSmy22WZpbtq0aeVIT4gnxqLidr777rvl&#10;TE9AIq4j5iJgmcWWZzlsFsdUQ2ARIsv396qrripH6TbCYZ0tB5rOO++8cqRvBxxwQFq7xRZblCM9&#10;IdX8eROfRd98800507MN44YbbpjmjjnmmHK0R3QujPEIilW9+uqrjQ6FzR0YowNZbGsZc1deeWU5&#10;2lp8VsW6qLfeeqscnd+TTz6Z1sRtj/sS4nrysRGmjbBa9sQTTzTm4rMxuqBlsV1v7sYY3Raz6D6W&#10;P1+bu4Q9/PDDjQ5n7Q7TM3TCYQAAQLsIhwEAAFBb7f6yMwIKiy22WPpyOUIt8SXy+PHje31ZPVKE&#10;w4iwVLzmowbzWrjiiivSMbF92pdfflmO9pYDHPm8X3zxRbocnXTi9d4sQpER3IquXtkJJ5zQOCZC&#10;DM1i+8qYr24ZFwGLu+++O23vVu38k0W3oTgmQiN0J+GwzhU/G+P9G/XMM8+Uo3276KKL0tqVV165&#10;HOkJgMXnTXy+vPfee+XoPEceeWQ6JrZ4ziKElTtzRci1KjpwxXg12FoVQa+YX3vttRthrlbi/sS6&#10;qP7+H+Dkk09Oa4499thypCjuuOOOxrHx+VyVP3ujIujVLIJzMZcfz3h8ctitrxDtvffem+bjM7i/&#10;+0T9CIcBAADtIhwGAABAbcWXne0Mh8UWepdcckl5qSiefvrp4le/+lV5aWQJh3Hfffel1/xA67e/&#10;/W06LncNO/TQQ9PlVjbeeOO05rrrrkuXZ82alS5vsskm6fJArLfeeumYjTbaqBzpLbZvi/nmsEZV&#10;BB2qFVvHxTGHHXZYuYJuIxzWuR588MH0/o2qbqnYlxwG7eszJDR/RuTtcvfff/9yRe9QWnTpyj75&#10;5JPG+O9///tydH55TQS1+vLLX/4yrYntIPsSQay8de9LL71UjhbFHnvskcbiM7FZBODy9X/88cfl&#10;6DwRnIu5HMBd0PqQu5HFbREO6yzCYQAAQLsIhwEAAFBb8WVnt2yTJBzGUUcd1QgBDKRiK8cIArSa&#10;66tyOGzHHXdMlwcayqp2NYstzppFV7A8//zzz5ejPeGJCI3El9/RcSyvaa4IN9CdhMM6V+4mONCQ&#10;6S677JLWR3evLD4j4vPlwgsv7PWZ0FzXXHNNeUSRtsHN4xEIy2KryOoxC6q+wmGxbeO4cePSmuq2&#10;j83isy2f6/PPPy9Hi2LbbbdNY9Exsdktt9yS5iJs26z6ORrdS0N0F8tjCyrhsM4jHAYAALSLcBgA&#10;AAC1FV92CofRLSJgEa/5E088MQUeFlQRAnjnnXd6hQMWVNEdL8TrLS7PnTs3XV6QV155Ja1fZpll&#10;WoYPHnvsscZ15O42EbCIrmZjxoxpzEXttNNOxZ577tkIqEW9//776Ri6j3BY59pmm23S+ze2fhyI&#10;2Ko21sdWjNnhhx8+X3A0f0ZE5bGnnnqqPKJIW+Hm8di6NstdxgZSfX2WhThnbDEd66rX2+zNN99M&#10;a+L2f/vtt+XovC6Ksd1js7322ivNzZ49uxyZ58knn0xz1W038+0YSMXWwsJhnUU4DAAAaBfhMAAA&#10;AGorvuwUDqNb5EDBVVddVY4sWA4TTJw4MXWuWVBFYCvkMMELL7yQLi9IdByL9RtuuGE50tuxxx6b&#10;5qvdcK644oo0tvjii6cQWoQnqsGF3EFnwoQJ5QjdSDisc6211lrpPXzxxReXI33LnyFRr7/+ehq7&#10;9dZbG58Rc+bMme8z4plnnmkcUw1f5c+WuP7q+hy82m+//Vp+/lWrv20wo6NYvt7qtpXN8udvBLjy&#10;Z2vcznxsXE9VbJOZ51pte3nRRReluQjdhbhvef0999wz331orv62yaSehMMAAIB2EQ4DAACgtuIL&#10;UeEwukXunlPdlnFBXn755XTM+uuvX44MTA4cvPXWW+VIb++99175px6nnnpqWr/11luXI71tv/32&#10;aT66AGW5O9mWW25ZjvS27777pvkddtihHKEbCYd1rtzVakHbwkZwKTp1xdqpU6eWo0Xxi1/8Io2t&#10;u+665UhvBx54YJrfYIMNypEeuevgZZddVo702GeffdL48ccfX44snGpnsv5CZBGKizXVbTJ/85vf&#10;pLFW9ykeh3ze3GGx6tBDD01zRx99dLpcDYdFd0ZGH+EwAACgXYTDAAAAqK34QlQ4jG6QQ15RrUID&#10;ffn6668XeNwBBxyQwg5Vm2++eTrmtttuK0fmOeuss9JchLpyV57tttsujUX3n1YivBHz0dEnVLvn&#10;3HTTTWmsKgJwOSwSgQi6l3BYZ8pbzUZ99NFH5Whv8fkR3bVyUHS11VYrPvjgg3K2SNsnxvgRRxxR&#10;jswT62KbxJg/+OCDy9Ee+XqbQ6znnntuGo/QWSvRWeuYY47pN/AVzj///HSe6MhY7UzWbKONNkrr&#10;IhCWxfljLMKvzd544400F9XqNkRnxpj77W9/W47MC8KddNJJ5Uhvjz76aOo4Fl3J6DzCYQAAQLsI&#10;hwEAAFBb8YWocBjd4Jxzzkmv9wgjDNYmm2ySjo2uOXlrs/Ddd98Vv/zlL9Pcpptumi5nl1xySRpf&#10;e+21e4UKIkQ2fvz4NBehnVANer3zzjtprFkOelXfr6uuumoa23jjjcuRHnfeeWe6nxEUifkIr9G9&#10;hMM60wUXXJDev6ussko50iO6Y0VwLEKmm222WVoTFZ9BEY6q2n333dPc6quvXo70iC5ZMRbnjvlp&#10;06aVMz3yOeN6qnJgbYkllihmz55djvb48MMPi+WWWy7NN881y9fbVyArVD8XI6SbbbHFFmms1Vab&#10;uatYVHOYK8JiMT5u3Lhec7H1bz6m+f+HomNbbMkZXSefeuqpcpROIhwGAAC0i3AYAAAAtdXqy9DR&#10;Sjisu62xxhrp9b4wXbSiy0wECuL4ddZZJ51jr732agQKJk2aVLz77rvl6h6ffPJJseaaa6b5CRMm&#10;pM48e+65ZzFmzJg0Fpdz0OzNN99MY0svvXS63CzOla/rm2++KUeL4oYbbmiMR2exCHhE4CMu33//&#10;/cV+++2X/hzXf/LJJ5dH0W2EwzpTbGWb39/9Vbzno7NVNZya3XvvvY11a621VvoMijBpXI4A1957&#10;753+HKGuo446qnGOKVOmpPGllloqhWJffPHFNB5iS8mYiy0vd9ppp7RFYwTTYizqkEMOKb7//vty&#10;9fyqoa9qB69muQtY8+di3I8Yj8+4Zqeddlqaa7UNcIS7Yq45TBufwzlkt+SSS6bHaMaMGSnYG2MR&#10;DIugHp1JOAwAAGgX4TAA4P9v716AbhvrP4D/uyuUdCG6qKSbSzWJUzQoFUUlVESUJlJMdFMoKV1Q&#10;uk43XYRJR5lSmHST5BRJFwmNM6lOpNxKdGH95/uc9WzrbO97znHe92z7rP35zDxzzv6ttfZee+93&#10;Pe87s77zewBgbOXGp3AYk2CPPfYooYLvfe97beWOyc9OuvDUbl0ZCYodffTR0y6hdv3115cQWe3g&#10;lZEQxWmnnbZIB7KzzjprENyYyjnnnFO277333m1loXS/+cxnPjMIhGWkq84ZZ5xRtmcpzYQ80qVn&#10;v/32KzUmj3DYiinfWa774ZFrOsHPLK+YTl6LW5Yx88xJJ520yByUTognnnhi2ZalJbOsYjoNZm6q&#10;0gWsdkzM/DL8u/P0008vy+ImuJV9EqDKUronn3zyInPbVG644YbBe5luucxIcCz75HW6EoRNPec4&#10;LMtdZluWghyW5XezLeG1qWQuzXtOV7S8py233LJ8Nueee267Bysi4TAAAGBUhMMAAAAYW7kBKhwG&#10;d8xUHXqWZHiJs9mWjmKLC4kwuYTDiMV185pOlrBckhtvvLH9X38syxzPeBIOAwAARkU4DAAAgLEl&#10;HAbQb8JhwKQSDgMAAEZFOAwAAICxJRwG0G/CYcCkEg4DAABGRTgMAACAsSUcBtBvwmHApBIOAwAA&#10;RkU4DAAAgLElHAbQb8JhwKQSDgMAAEZFOAwAAICxJRwG0G/CYcCkEg4DAABGRTgMAACAsSUcBtBv&#10;wmHApBIOAwAARkU4DAAAgLElHAbQb8JhwKQSDgMAAEZFOAwAAICxJRwG0G/CYcCkEg4DAABGRTgM&#10;AACAsSUcBtBvwmHApBIOAwAARkU4DAAAgLElHAbQb8JhwKQSDgMAAEZFOAwAAICxJRwG0G/CYcCk&#10;Eg4DAABGRTgMAACAsSUcBtBvwmHApBIOAwAARkU4DAAAgLElHAbQb8JhwKQSDgMAAEZFOAwAAICx&#10;JRwG0G/CYcCkEg4DAABGRTgMAACAsSUcBtBvwmHApBIOAwAARkU4DAAAgLElHAbQb8JhwKQSDgMA&#10;AEZFOAwAAICxJRwG0G/CYcCkEg4DAABGRTgMAACAsSUcBtBvwmHApBIOAwAARkU4DAAAgLElHAbQ&#10;b8JhwKQSDgMAAEZFOAwAAICxJRzGsjj11FObL3zhC81FF13UVpbs8ssvL8d8/etfbyvLz2mnnVZe&#10;68ILL2wrTTNv3rxS++lPf9pWWB7+97//lc854x//+Edb5c4kHMaK4Jvf/GaZN6644oq2AjMnHAYA&#10;AIyKcBgAAABja7bCYQldHXbYYUs9TjnllPbIpjn++ONL7dOf/nRbub3//Oc/zTHHHFP2O+KII5pb&#10;brml3bL0hMNmz2Me85jm//7v/5q5c+e2lSU74IADyjE77rhjW1k+br311mallVYqr5VAWLXOOuuU&#10;2sc+9rG2wvJw3XXXlc8548orr2yr3JmEw1gRrLbaamXemJTAOqMhHAYAAIyKcBgAAABja7bCYZ/8&#10;5CcHgZClGfvuu285LiGvlVdeudTe+973ltqwG264odl+++3LPqusskrzrW99q91yxwiHzZ699tqr&#10;2WWXXZoFCxa0lSV7wQteUL7D/fbbr60sH1dddVV5nbvd7W6li1X1ute9rpzzz3/+87bC8vD73/++&#10;fP4Z//3vf9sqdybhMMbdn/70pzJn3Pe+920rMDuEwwAAgFERDgMAAGBszVY4LGGv3NhNR6kPfehD&#10;Sxy//e1vy3HXXHPNIEjyl7/8pdS65s+f36y//vpl+9prr10eLyvhsDvXhhtuWL7H5b2s5FlnnVVe&#10;Z6211morjNLRRx9dPv+NN964rXBnEw5j3H35y18u80aC4DCbhMMAAIBREQ4DAABgbM1WOOzZz352&#10;ubG72267tZWlc/7555fj7nGPe7SV26TD04Me9KCyfdNNN23+8Y9/tFuWjXDY6KRjV5Z3rNIhLt9j&#10;xhVXXNFWZ0e3O1h86lOfKq+zwQYbtJWlc9NNN7X/W76yRGr3s1lebr755vZ/S2/4s1ySfK/Dx2y0&#10;0Ubl8z/22GPbCnc24TDuiGVZtnlJltRFcOutty7zxsEHH9xWFi4RfEfnysyv0CUcBgAAjIpwGAAA&#10;AGNrNsJh3eDPGWec0VaXzqmnnlqOW2211drKQnme+pw77bRTW50Z4bDZ8Za3vKUsEfntb3+7rSz0&#10;73//u3xvT3rSkwbf3WGHHVZCV5dcckl5PFUIcFn87W9/K+dxz3veszzvmmuu2cybN68ECQ488MBS&#10;e+ELX9ju3TTf/e53yznnfLrSre79739/WcqsnvPTn/705sILL7xd6OlHP/pReY6EF/KeTj/99Gab&#10;bbZpHvvYx5YlKy+77LJpw1U33nhjc/LJJzdz5swZvE4Cj/Wch73jHe8or3X22WeXUOQpp5zSvPjF&#10;Ly5hySzLmdcaludJ8O71r399c+9733vwOjvssEPzm9/8ZtqQRa7/Aw44YPBZpuPaUUcd1Vx77bXt&#10;HreXpSN33XXXwWtsttlm5bUTzKi14Xkl4ZDf/e535fPLe7vXve5Vvqt8BlOFUb761a+W/Q4//PDm&#10;+uuvb9761rc2d7nLXZpjjjmm3YOlJRw2GTLH5JrJHDCdzFGZS7Jf7eAZV199dQnQ5PrP9Zu5es89&#10;9yzX8VRzxyGHHFKe41e/+lVz8cUXN49+9KPLcVdeeWW7R9P861//KueUjqLZtvrqqzfvec97SsfQ&#10;YXVu/NrXvlaWmMzPax5neeAdd9yxzNVTnUfmnATJd95557J/xhOe8ITmhBNOmDIge9FFF5Xzzjya&#10;7XnPOSavvzxCcdz5hMMAAIBREQ4DAABgbM1GOCxBlXpT9rrrrmurS+dNb3pTOe4hD3lIeZybv0ce&#10;eWSpJQjywQ9+sNRng3DY7HjkIx9Zvp/c9K8S/EngIPXczF911VWbVVZZpbnrXe/abLXVVs1HPvKR&#10;su25z31ue8Sy+/vf/16eKyMhqLxWDUPNnTu3ecpTnlL+3w0qJsSVWpY8rE477bRSy89Zjk9A7D73&#10;uU8559TTDa/b7SbBstSf9axnlTBj9sv+3SBW9hkOMCxYsGCwPYGL7J9gVK0df/zxixyT/9dtCdXd&#10;/e53L5/pSiutNDi3jG9961vtEQuPyePUs0/3/eT9pf7Sl7603fs2e+211+D5sm8+y7xOHudcpwpx&#10;nHvuuWV7nnfllVcuxyRYls/kD3/4w+D5usfm/+uuu+7guLxWfj7yGqk98IEPvF2QY5999inb9thj&#10;j/Lc+X/2/8lPftLuwdISDpsMv/zlL8t1kjE8D0Vqb3vb28r2hMBqGCo/H/W4zE25pnNt11qWAh6e&#10;o3L9Ztt3vvOdwX6ZB2qHzxtuuKFc16nXuTLzWH2cuaL7nGussUbZltBx/s28l3mszl/5d7h7aObn&#10;zMd1e84559WdX4ePqb+L8vfAlltuWf6f83rDG97Q7kHfCIcBAACjIhwGAADA2JqNcNiXvvSlcoM1&#10;oaE76lGPelQ59rWvfW25UVxv1mbkhnX35vFMCYfNjvvf//7l+7n00kvbym0ho/wMpINYvrcEDxIK&#10;qiGxbE8wYSYSPqwBgw9/+MMlHJDXSjecdKTqhqcSIoucRw06nHPOOaWW/Wvo4F3veld5XJ/nn//8&#10;52DbD37wg7J/pINdfe50wkmYKftn5HnrtoSnqh//+MeDc3r84x9fPpvsn/OunXEyup9lN/yWY9PJ&#10;LAGHHJMOZLUzW7p1Vd1j0m2s+36+8Y1vDLZ1r/Vf//rXg3oCGfWYvM52221X6jnnroTV6meTkFY+&#10;2xyTz+LJT37y4LvJqGGvPG/tRpQuZvVzy7H5Puv+w13dnvrUp5Z6ft4e8YhHlPdYf7a4Y4TDJkOu&#10;jXo9TdX5r3u9pYtf5Fqs1/SLXvSiwbK3qdfOnhnp5lV1A68PeMADynLS6abYvT5Tz/Z3vvOdg2s+&#10;89fuu+9e6gmv1nBaOozV58u5JDSe58pclI6EddtwZ9L83VC3Zb88X0aer76nfffdt917of3337/U&#10;E4JNCC5zb52X6SfhMAAAYFSEwwAAABhbsxEO23vvvcvN1uc///ltZekkhFNv7F5wwQXNRhttNHic&#10;G9ezHQIRDpsd9TvKDfhIaCA34tM1prukWHXooYcOjjn22GPb6rL56Ec/Wp4nHWmGb+bncUJE2f7g&#10;Bz+4rS5cdqwumVi//7POOqs8TjixBhS6EgrLMpJZzrCqS6PlmBp86kqQKtuzJGTkeWso6uUvf/mU&#10;r1O7rSVAUdUlODOmep9ZBjPbEhqrfvaznw2OGd4/11HCa+eff/4i7yffRa6JBMGGz+3MM88szzUc&#10;+MwSmqlnacfh6/Pyyy8fnENG3Z4l3PI4HcAS9hiWkFk9JgGTqgbN0glOcGNmhMMmR7pw5rrJUrLD&#10;augzHRzr9ZmlJRPuSpeudPvqSmgqHbxyTJaSrWqXwoypOm5tvPHGZVuWqx2+dnNe2Zbnzdwc3e5j&#10;b3/72xeZW/L/GswdXmI6XcDWW2+9csywzG855nnPe15bWSh/86SeboT5G4T+Ew4DAABGRTgMAACA&#10;sTUb4bBtt9223GzdcMMNy03axY3uDbpu56KHP/zhg/9nSai//e1v7V6zRzhs5mqo6nGPe1xbaZp3&#10;v/vdpZbgwVR++tOfDr7bCy+8sK3ecQkS1OXChkMMVQ0RPO1pT2sri3alSeeayM98re2yyy6ltjjp&#10;wlP3T5BhKrXTVX7OI0ux5XE65EwViopPfvKTZZ+XvOQlbaVpTj/99FJL4O6qq65qq7d5y1veUrY/&#10;4xnPaCuLBrMOP/zwtrrs0vEszzUcDqshu+Gl2iKfbT2H9773vW21aVZfffVSy/U+le5xf/3rX0vt&#10;4osvHtTy88PMCIdNjjlz5pTrJh0Du+bPnz+4proh0cXJnFuXfu2Gww466KBSSxh3OFiaua4Gyv78&#10;5z+31dskLJb5Kp0AawjshS98Ydk/HR6nWsp2nXXWKdtf9apXtZUlq/NvNxyW167n9r73va+t0nfC&#10;YQAAwKgIhwEAADC2ZiMcVsMfSzNe+cpXtkc1zUknnTSoJwjziU98YrD8X27oTtVpaSaEw2Zuzz33&#10;LN/PIYcc0laa5lnPelapnXjiiW1lUT/84Q8H33M60Syryy67rDzHfe5zn2l/Nl760peWfbqBgCzz&#10;mNraa689CCMkJPCc5zxncF5ZovH4448v26aSTmLZLz/r03Wxqss9prNXHHjggYPXTW2qUYOVWc6t&#10;Suex1LIc51Tv82Uve1nZniUaq3QySyec1DPyfhIyW9I19Ic//KF0AUuwb6uttmq22GKLMhL+y/Os&#10;v/767Z4LA0apZftU0vWrvv4vfvGLUktXojzOkpPTnUvCYXUJuNp57otf/GJ5PLysJctGOGxy1Dkl&#10;80uVa2/TTTct9YSiup25ImGxzH+veMUryrxY54HNN9+8HJPRDaomzJpafh8MyzK92ZZOoMOvM53M&#10;MzlmqmWH8zujnsNUc/SvfvWrsqTwNttsMzjvjLqsZfd3VZ2PEnKtQWH6TzgMAAAYFeEwAAAAxtZM&#10;w2G5YVxv3GaJp89//vOLHbmRW+WmbY5bc801m5///Oellpu3tTtR9p9NwmEzkxv997vf/cp3k+BR&#10;pLNM7cQyVZer+NrXvla2b7DBBm1l2aQTTp7n/ve//7Shgyy1mH0SNKxe97rXlVpd7rFK96svfOEL&#10;zbrrrlu2Z6y66qrNfvvtt8jyhlEDD1mObTp1WdS5c+eWx91gxZJGN2RRz2f4fKv6Ot2lKCNhh898&#10;5jMlVFaf96EPfWhzxBFH3K7TV0JYNSzSHQlxbbLJJuUzzuMdd9yxPaIp319q012XdS7IcpA1QJeA&#10;Smr5DqbT7RxWl3lLiDSPd9999/KYmREOmxyZF3LtpMNgVZedzdzQldBYAmG1I2MdWTo380BdRjaj&#10;LgEZdQndb37zm23lNuk2mG0JbC2tuhRmlqsc1v0bI2HWKp3B6lK/deRvh5x3OkfWWpYHrr785S+X&#10;Wro8MjmEwwAAgFERDgMAAGBszTQcdsopp5SbrVl6akldiobV8Ey3m1i89a1vLfXcsO6GyWZKOGxm&#10;8v2ma1e+m0suuaTU8v3kccZ00uEq27thhWVRO3FN100q5/egBz2o7HPppZcOavX8zj///FIblmXQ&#10;vve97zV77733YN973/vei4Tddt1111J/+ctf3lZu72EPe1jZJx3O4glPeEJ5nJvSF1100WLHggUL&#10;yjHdoNTVV19dal3d7lwJfEwlIY6ELHbbbbdBcC9hjyyvGekSVL/HnGOCftddd13ZFvnMated4447&#10;rtQS9qpd/c4444xSG1a78mS/OhfUa/nII48sj6cyb968sk+WqKuhv9rV7cMf/nB5zMwIh02O8847&#10;r1w7O++8c3mca/eJT3xiqSWo21WXc0wo9mMf+1hZzrleu5FlHLM9fydUCXCmljEcOu0GiBPIWRo5&#10;vwRKc8xUc15dfjrdBevrZb7MHJ16ukRm6dkaLI3sl20Z9XdV7LPPPqW2NEsJ0x/CYQAAwKgIhwEA&#10;ADC2ZhoOe+1rX1tutj7jGc9oK0snAZZ683aqsMmGG25YtqXDx3AXp2UlHDYzCVHd9a53Ld9LAkaR&#10;LlJ5nG5X03n4wx9e9vnSl77UVpZNXb7yNa95TVtZ1Pe///2yPaHCGnDoBhlqAGtxEpSq+3fPt3bZ&#10;evWrX91WFpXgVT6bLCFZu2Y9+MEPLsckeLa0Lr744nJMwltTSZCsnt/SXBfpoFb3/9znPldqOZ9a&#10;u+aaa0qt65e//OXttuc91TDGdKG0dA7M9m5nt0MPPbTUpgt5Zb85c+aUfRJOqdZYY41SO+ecc9oK&#10;MyEcNjluuOGGcu3kd2jUjotZKnZYDWWl4+Cw7nKONSQaCdmmlut82NKEw4YDZbWrWYK9U0l3smxP&#10;0DW/g2LrrbcenEOtdaUTabZn1N9VkaUnUzvooIPaCpNAOAwAABgV4TAAAADG1kzDYc9+9rPLzdZ9&#10;9923rSyd3//+94Obt8M3iyNdm+ryeG984xvb6swIh83M7373u/J9pMtMDf/UcNg666xTHg/74Q9/&#10;OPie091lJhYXDksYrHbBydKI1V/+8pfB63c7y+Tnr4a4uvK+6s90DRBkv7rU6XQdZ7IEZLZ3Qxbp&#10;aJPaUUcd1VYWlZBFwmD1s4xvf/vb5ZgsszaVGvZ60pOe1FYWvvdud5xhL3jBC8oxCXJGunjlccbw&#10;Z5DnqstwdsMfCWDUped+/OMft9XbXHvttYOubS95yUva6m1BtJe97GVtZVEJn2V7Rpa6HK51O5qx&#10;7ITDJktdpjEBrwR3E6y64IIL2q0L/elPfxpcZ5mHhp155pmD7eneVR1++OGllt+nU0kILdu7Yc8q&#10;XRWzLd0kq9qxMZ0Op/KmN72pbO8GkBMaT63OaV0JzdbtGd1OaFnCOrXpuh/ST8JhAADAqAiHAQAA&#10;MLZmGg6rXaHe9773tZWl89WvfrUcl+5K0/noRz86uMH7gx/8q6vyQAAADq1JREFUoK0uO+GwmXnX&#10;u95VvovczK/ys1O/o+6yjQk8ZVtdvjAjS5bNxGGHHVaeJ51puqGm/H+//fYbvE43iFQ7yCTcVUMC&#10;NUQ21c9sdzmyGoKaP3/+oJZwQTewlPeZbl7pwJMARncpynq+G2ywwSLBtLjiiisG3bHSraw6+uij&#10;S+2Rj3xkW1lUXd6yLhmXDnzrr79+WXItz9MNmkVeJ/tn1O8nXYBqrRvMzDnmmqsdwroBtXx2q6++&#10;eqlnedBu4CKdeeoSsRnf+c532i2LdhzL59iVDkd16c2ddtqprd4WkEs4lNkhHDZZasD1kEMOKf8m&#10;IDqsu0RtNyyVazbdvGqXyIzu781cq6ntueeebWVRNRCcubI7v6S74ote9KKy7WlPe1pbbZq11lqr&#10;1E444YS2sqi6/dRTT20rTbPJJpuUWjqWdjuHJaSapWxXW221sj2j+utf/zqozfR3ESsW4TAAAGBU&#10;hMMAAAAYWzMJh3WXhjzvvPPa6tKpN63z+otTux6lK9FUHcbuCOGwZZfQUf2uc/O/K920Ul955ZWb&#10;Y445poSPHvWoR5VaDf9k20x1w2bpIpPl0tJVJuGjdDOrnasSDqje8573lFo3yJBuZwlTpZ4gWUIH&#10;CU6lK1e6ZaWecFbCDPGpT32q1LbYYotmvfXWK6+TIEOWsex2qPnJT35S9q8SfqrPl2OyTGU6aW2/&#10;/faDY171qle1ey9UwxPTLXuWcxje3l06MsteJgiU6zHht7q05bbbbtvu3ZRroO6fDmRHHHFE6W6W&#10;zzCf60knnVS2JeyWoFe6r8XJJ588WIYun2dCXAmp5XENcGTUz62qPx/57rK05dlnn90ceOCBpZbv&#10;IUvEdcNmdanadF5jdgiHTZZXvOIVg+txpZVWKnPRVHK912sz80CWf33MYx5Tjpk3b97gOd785jeX&#10;EGzUJXbTLXE6df7faKONmhNPPLE59thjB78LhpeCrHNkXm9YXSIzo3tMfsfUOXy77bYr537wwQeX&#10;x/k9X+fsjMw3+duhdkJLB0Qmi3AYAAAwKsJhAAAAjK2ZhMPOPffcEszJuPHGG9vq0tl9993LcVN1&#10;NOnKTd10MMq+3YDLshAOW3ZZnqx+18MdoBLsyZJgCYDl5ntu2uf/H/zgB0sQK8fsv//+7d4zs2DB&#10;gtJxqy7zeI973KMEr7Ls2YYbblheK11vqrXXXvt2tfj6179eQgnd7jgZ2TfLVyb4WNVOOa9//etL&#10;Z7DaQauOdKnpdrXpSoeaBMrqkox15LUTYOhKAC+vn/GLX/yirS7qsY99bNn+3e9+t60slPDF8Hll&#10;pPtWuqoNLx/58Y9/fPB9ZeQ7e/SjH13ON+GuhOMSBMvnm+5r1dy5c8vr1M8t72vOnDnNb37zm3Je&#10;+W6mkmXk8lz19TLyuWUJy2HbbLNNea5DDz20rTBTwmGT5SMf+chgLlnc3Pvb3/62dPiqQat6XWY+&#10;y3yU6zbXeK73N7zhDeWYzF153gsvvLA8nkqCXOloWOfpjFz/CaOmu1dXOkHm+a6++uq2cpv8vs62&#10;BzzgAW3lNnvsscciz58w62abbVa2ZWnaPG/qOf/8jZPPIc/V7VLIZBAOAwAARkU4DAAAgLE102Ul&#10;VyTCYQxLqDFht4zpAo51ycR0p6kSHrujP0s333xzeZ3hpR9nU5aGrO9neCnLqeQ9185go/D3v/+9&#10;+eMf/9g+YlSEw1ichEczZwyHSGdDlnNMWGt5SaDVMpEsjnAYAAAwKsJhAAAAjC3hMFi8dNZJOKzb&#10;QQtWJMJhwKQSDgMAAEZFOAwAAICxJRzGqLz61a9u1lprrTs80m3qznL99dcPli3LcouwIhIOAyaV&#10;cBgAADAqwmEAAACMLeEwRuXaa69trrzyyjs8brnllvYZRu+MM84owbCNN964rcCKRzgMmFTCYQAA&#10;wKgIhwEAADC2hMNgenvttVcJhx1wwAFtBVY8wmHApBIOAwAARkU4DAAAgLElHAbT++c//1mWlrzp&#10;ppvaCqx4hMOASSUcBgAAjIpwGAAAAGNLOAyg34TDgEl13HHHCYcBAAAjIRwGAADA2Npiiy2EwwB6&#10;TDgMmFQHHXRQ89nPfrZ9BAAAsPwIhwEAADC23vnOdzZz585tH/WbcBgwiYTDgEm1//77T8zfuQAA&#10;wJ1LOAwAAICxddlll5XuYbfccktb6S/hMGASCYcBkyh/22677bbN5Zdf3lYAAACWH+EwAAAAxtZ/&#10;/vOfZpNNNmnmz5/fVvpLOAyYRMJhwCT6yle+0uy0007tIwAAgOVLOAwAAICxdsoppzRbbbVVc/PN&#10;N7eVfhIOAyaRcBgwaW688cZmyy23bM4///y2AgAAsHwJhwEAADDWbr311mbXXXdttt566+bf//53&#10;W+0f4TBgEgmHAZPkv//9b/PMZz6zmTt3bvkbFwAAYBSEwwAAABh7t9xyS3PIIYeUANU3vvGNttov&#10;wmHAJBIOAyZB/pb9wAc+0Gy66abN6aefXh4DAACMinAYAAAAK4R0V7jooouaHXbYoQSpdt5559JR&#10;bLfdduvF2Hjjjct7mmqbYRhGX8f222/fbL755lNuMwzDWNFH/lbdaaedmjlz5jT77rtvM3/+fB3D&#10;AACAkRMOAwAAYIWSG2oLFixoLrjggubss882DMMwDMMwjLEdv/71r5trrrmm/UsWAABg9ITDAAAA&#10;AAAAAAAAekg4DAAAAAAAAAAAoIeEwwAAAAAAAAAAAHpIOAwAAAAAAAAAAKCHhMMAAAAAAAAAAAB6&#10;SDgMAAAAAAAAAACgh4TDAAAAAAAAAAAAekg4DAAAAAAAAAAAoIeEwwAAAAAAAAAAAHpIOAwAAAAA&#10;AAAAAKCHhMMAAAAAAAAAAAB6SDgMAAAAAAAAAACgh4TDAAAAAAAAAAAAekg4DAAAAAAAAAAAoIeE&#10;wwAAAAAAAAAAAHpIOAwAAAAAAAAAAKCHhMMAAAAAAAAAAAB6SDgMAAAAAAAAAACgh4TDAAAAAAAA&#10;AAAAekg4DAAAAAAAAAAAoIeEwwAAAAAAAAAAAHpIOAwAAAAAAAAAAKCHhMMAAAAAAAAAAAB6SDgM&#10;AAAAAAAAAACgh4TDAAAAAAAAAAAAekg4DAAAAAAAAAAAoIeEwwAAAAAAAAAAAHpIOAwAAAAAAAAA&#10;AKCHhMMAAAAAAAAAAAB6SDgMAAAAAAAAAACgh4TDAAAAAAAAAAAAekg4DAAAAAAAAAAAoIeEwwAA&#10;AAAAAAAAAHpIOAwAAAAAAAAAAKCHhMMAAAAAAAAAAAB6SDgMAAAAAAAAAACgh4TDAAAAAAAAAAAA&#10;ekg4DAAAAAAAAAAAoIeEwwAAAAAAAAAAAHpIOAwAAAAAAAAAAKCHhMMAAAAAAAAAAAB6SDgMAAAA&#10;AAAAAACgh4TDAAAAAAAAAAAAekg4DAAAAAAAAAAAoIeEwwAAAAAAAAAAAHpIOAwAAAAAAAAAAKCH&#10;hMMAAAAAAAAAAAB6SDgMAAAAAAAAAACgh4TDAAAAAAAAAAAAekg4DAAAAAAAAAAAoIeEwwAAAAAA&#10;AAAAAHpIOAwAAAAAAAAAAKCHhMMAAAAAAAAAAAB6SDgMAAAAAAAAAACgh4TDAAAAAAAAAAAAekg4&#10;DAAAAAAAAAAAoIeEwwAAAAAAAAAAAHpIOAwAAAAAAAAAAKCHhMMAAAAAAAAAAAB6SDgMAAAAAAAA&#10;AACgh4TDAAAAAAAAAAAAekg4DAAAAAAAAAAAoIeEwwAAAAAAAAAAAHpIOAwAAAAAAAAAAKCHhMMA&#10;AAAAAAAAAAB6SDgMAAAAAAAAAACgh4TDAAAAAAAAAAAAekg4DAAAAAAAAAAAoIeEwwAAAAAAAAAA&#10;AHpIOAwAAAAAAAAAAKCHhMMAAAAAAAAAAAB6SDgMAAAAAAAAAACgh4TDAAAAAAAAAAAAekg4DAAA&#10;AAAAAAAAoIeEwwAAAAAAAAAAAHpIOAwAAAAAAAAAAKCHhMMAAAAAAAAAAAB6SDgMAAAAAAAAAACg&#10;h4TDAAAAAAAAAAAAekg4DAAAAAAAAAAAoIeEwwAAAAAAAAAAAHpIOAwAAAAAAAAAAKCHhMMAAAAA&#10;AAAAAAB6SDgMAAAAAAAAAACgh4TDAAAAAAAAAAAAekg4DAAAAAAAAAAAoIeEwwAAAAAAAAAAAHpI&#10;OAwAAAAAAAAAAKCHhMMAAAAAAAAAAAB6SDgMAAAAAAAAAACgh4TDAAAAAAAAAAAAekg4DAAAAAAA&#10;AAAAoIeEwwAAAAAAAAAAAHpIOAwAAAAAAAAAAKCHhMMAAAAAAAAAAAB6SDgMAAAAAAAAAACgh4TD&#10;AAAAAAAAAAAAekg4DAAAAAAAAAAAoIeEwwAAAAAAAAAAAHpIOAwAAAAAAAAAAKCHhMMAAAAAAAAA&#10;AAB6SDgMAAAAAAAAAACgh4TDAAAAAAAAAAAAekg4DAAAAAAAAAAAoIeEwwAAAAAAAAAAAHpIOAwA&#10;AAAAAAAAAKCHhMMAAAAAAAAAAAB6SDgMAAAAAAAAAACgh4TDAAAAAAAAAAAAekg4DAAAAAAAAAAA&#10;oIeEwwAAAAAAAAAAAHpIOAwAAAAAAAAAAKCHhMMAAAAAAAAAAAB6SDgMAAAAAAAAAACgh4TDAAAA&#10;AAAAAAAAekg4DAAAAAAAAAAAoIeEwwAAAAAAAAAAAHpIOAwAAAAAAAAAAKCHhMMAAAAAAAAAAAB6&#10;SDgMAAAAAAAAAACgh4TDAAAAAAAAAAAAekg4DAAAAAAAAAAAoIeEwwAAAAAAAAAAAHpIOAwAAAAA&#10;AAAAAKCHhMMAAAAAAAAAAAB6SDgMAAAAAAAAAACgh4TDAAAAAAAAAAAAekg4DAAAAAAAAAAAoIeE&#10;wwAAAAAAAAAAAHpIOAwAAAAAAAAAAKCHhMMAAAAAAAAAAAB6SDgMAAAAAAAAAACgh4TDAAAAAAAA&#10;AAAAekg4DAAAAAAAAAAAoIeEwwAAAAAAAAAAAHpIOAwAAAAAAAAAAKCHhMMAAAAAAAAAAAB6SDgM&#10;AAAAAAAAAACgh4TDAAAAAAAAAAAAekg4DAAAAAAAAAAAoHea5v8B8TvFSSix7tIAAAAASUVORK5C&#10;YIJQSwMEFAAGAAgAAAAhAHEI3RDhAAAACgEAAA8AAABkcnMvZG93bnJldi54bWxMj0Frg0AUhO+F&#10;/oflFXprVhNi1LqGENqeQqFJofT2oi8qcd+Ku1Hz77s5NcdhhplvsvWkWzFQbxvDCsJZAIK4MGXD&#10;lYLvw/tLDMI65BJbw6TgShbW+eNDhmlpRv6iYe8q4UvYpqigdq5LpbRFTRrtzHTE3juZXqPzsq9k&#10;2ePoy3Ur50EQSY0N+4UaO9rWVJz3F63gY8Rxswjfht35tL3+HpafP7uQlHp+mjavIBxN7j8MN3yP&#10;DrlnOpoLl1a0CuZx4pMKomAF4uYvojgEcVSwSpYJyDyT9xfy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Dio5W5AMAAKoIAAAOAAAAAAAAAAAAAAAAADoCAABk&#10;cnMvZTJvRG9jLnhtbFBLAQItAAoAAAAAAAAAIQA98D/fyQ4CAMkOAgAUAAAAAAAAAAAAAAAAAEoG&#10;AABkcnMvbWVkaWEvaW1hZ2UxLnBuZ1BLAQItABQABgAIAAAAIQBxCN0Q4QAAAAoBAAAPAAAAAAAA&#10;AAAAAAAAAEUVAgBkcnMvZG93bnJldi54bWxQSwECLQAUAAYACAAAACEAqiYOvrwAAAAhAQAAGQAA&#10;AAAAAAAAAAAAAABTFgIAZHJzL19yZWxzL2Uyb0RvYy54bWwucmVsc1BLBQYAAAAABgAGAHwBAABG&#10;FwIAAAA=&#10;">
                <v:shape id="Picture 9" o:spid="_x0000_s1059" type="#_x0000_t75" alt="Diagram, engineering drawing, schematic&#10;&#10;Description automatically generated" style="position:absolute;left:753;width:87782;height:45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VRdwgAAANoAAAAPAAAAZHJzL2Rvd25yZXYueG1sRI/RisIw&#10;FETfhf2HcBf2RdZUQdFqFFGE1Td1P+DSXNu6yU23iW39eyMIPg4zc4ZZrDprREO1Lx0rGA4SEMSZ&#10;0yXnCn7Pu+8pCB+QNRrHpOBOHlbLj94CU+1aPlJzCrmIEPYpKihCqFIpfVaQRT9wFXH0Lq62GKKs&#10;c6lrbCPcGjlKkom0WHJcKLCiTUHZ3+lmFYz0YXhLttdxMM1m/3/pt2ZWrZX6+uzWcxCBuvAOv9o/&#10;WsEMnlfiDZDLBwAAAP//AwBQSwECLQAUAAYACAAAACEA2+H2y+4AAACFAQAAEwAAAAAAAAAAAAAA&#10;AAAAAAAAW0NvbnRlbnRfVHlwZXNdLnhtbFBLAQItABQABgAIAAAAIQBa9CxbvwAAABUBAAALAAAA&#10;AAAAAAAAAAAAAB8BAABfcmVscy8ucmVsc1BLAQItABQABgAIAAAAIQCyaVRdwgAAANoAAAAPAAAA&#10;AAAAAAAAAAAAAAcCAABkcnMvZG93bnJldi54bWxQSwUGAAAAAAMAAwC3AAAA9gIAAAAA&#10;">
                  <v:imagedata r:id="rId45" o:title="Diagram, engineering drawing, schematic&#10;&#10;Description automatically generated" croptop="7221f" cropbottom="3121f" cropleft="4650f" cropright="3117f"/>
                </v:shape>
                <v:shape id="Text Box 3" o:spid="_x0000_s1060" type="#_x0000_t202" style="position:absolute;top:46469;width:89325;height:2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3C3E8A04" w14:textId="30BEDD68" w:rsidR="00FB75CF" w:rsidRPr="00FB75CF" w:rsidRDefault="00FB75CF" w:rsidP="00534088">
                        <w:pPr>
                          <w:pStyle w:val="Descripcin"/>
                          <w:jc w:val="center"/>
                          <w:rPr>
                            <w:noProof/>
                            <w:lang w:val="es-EC"/>
                          </w:rPr>
                        </w:pPr>
                        <w:r w:rsidRPr="00FB75CF">
                          <w:rPr>
                            <w:lang w:val="es-EC"/>
                          </w:rPr>
                          <w:t xml:space="preserve">Ilustración </w:t>
                        </w:r>
                        <w:r>
                          <w:fldChar w:fldCharType="begin"/>
                        </w:r>
                        <w:r w:rsidRPr="00FB75CF">
                          <w:rPr>
                            <w:lang w:val="es-EC"/>
                          </w:rPr>
                          <w:instrText xml:space="preserve"> SEQ Ilustración \* ARABIC </w:instrText>
                        </w:r>
                        <w:r>
                          <w:fldChar w:fldCharType="separate"/>
                        </w:r>
                        <w:r w:rsidR="001B21CA">
                          <w:rPr>
                            <w:noProof/>
                            <w:lang w:val="es-EC"/>
                          </w:rPr>
                          <w:t>22</w:t>
                        </w:r>
                        <w:r>
                          <w:fldChar w:fldCharType="end"/>
                        </w:r>
                        <w:r w:rsidRPr="00FB75CF">
                          <w:rPr>
                            <w:lang w:val="es-EC"/>
                          </w:rPr>
                          <w:t>. Diagrama entidad-relación del dispensador de alcohol en gel</w:t>
                        </w:r>
                      </w:p>
                    </w:txbxContent>
                  </v:textbox>
                </v:shape>
                <w10:wrap type="square"/>
              </v:group>
            </w:pict>
          </mc:Fallback>
        </mc:AlternateContent>
      </w:r>
      <w:r w:rsidR="00F1528D">
        <w:rPr>
          <w:lang w:val="es-ES"/>
        </w:rPr>
        <w:tab/>
      </w:r>
    </w:p>
    <w:p w14:paraId="6C1A3575" w14:textId="77777777" w:rsidR="00582562" w:rsidRDefault="00582562" w:rsidP="00364E5B">
      <w:pPr>
        <w:pStyle w:val="Ttulo2"/>
        <w:rPr>
          <w:rFonts w:eastAsia="Constantia"/>
          <w:lang w:val="es-ES"/>
        </w:rPr>
        <w:sectPr w:rsidR="00582562" w:rsidSect="00582562">
          <w:pgSz w:w="16838" w:h="11906" w:orient="landscape" w:code="9"/>
          <w:pgMar w:top="1800" w:right="1440" w:bottom="1800" w:left="1728" w:header="720" w:footer="720" w:gutter="0"/>
          <w:pgNumType w:start="0"/>
          <w:cols w:space="720"/>
          <w:titlePg/>
          <w:docGrid w:linePitch="360"/>
        </w:sectPr>
      </w:pPr>
    </w:p>
    <w:p w14:paraId="49EB4CEC" w14:textId="43D6D8EE" w:rsidR="007C4E3C" w:rsidRDefault="007C4E3C" w:rsidP="00364E5B">
      <w:pPr>
        <w:pStyle w:val="Ttulo2"/>
        <w:rPr>
          <w:rFonts w:eastAsia="Constantia"/>
          <w:lang w:val="es-ES"/>
        </w:rPr>
      </w:pPr>
      <w:bookmarkStart w:id="16" w:name="_Toc80624312"/>
      <w:r>
        <w:rPr>
          <w:rFonts w:eastAsia="Constantia"/>
          <w:lang w:val="es-ES"/>
        </w:rPr>
        <w:lastRenderedPageBreak/>
        <w:t>Diagrama de despliegue</w:t>
      </w:r>
      <w:bookmarkEnd w:id="16"/>
      <w:r>
        <w:rPr>
          <w:rFonts w:eastAsia="Constantia"/>
          <w:lang w:val="es-ES"/>
        </w:rPr>
        <w:t xml:space="preserve"> </w:t>
      </w:r>
    </w:p>
    <w:p w14:paraId="244CFC9A" w14:textId="77777777" w:rsidR="00850599" w:rsidRPr="00850599" w:rsidRDefault="00850599" w:rsidP="00850599">
      <w:pPr>
        <w:rPr>
          <w:lang w:val="es-ES"/>
        </w:rPr>
      </w:pPr>
    </w:p>
    <w:p w14:paraId="6463FD11" w14:textId="0E49D9C4" w:rsidR="00081B35" w:rsidRPr="00081B35" w:rsidRDefault="00850599" w:rsidP="00081B35">
      <w:pPr>
        <w:rPr>
          <w:rFonts w:ascii="Times New Roman" w:eastAsia="Constantia" w:hAnsi="Times New Roman" w:cs="Times New Roman"/>
          <w:lang w:val="es-ES"/>
        </w:rPr>
      </w:pPr>
      <w:r>
        <w:rPr>
          <w:rFonts w:eastAsia="Constantia"/>
          <w:noProof/>
          <w:lang w:val="es-ES"/>
        </w:rPr>
        <mc:AlternateContent>
          <mc:Choice Requires="wpg">
            <w:drawing>
              <wp:inline distT="0" distB="0" distL="0" distR="0" wp14:anchorId="78B3639A" wp14:editId="32DED980">
                <wp:extent cx="5486400" cy="3143885"/>
                <wp:effectExtent l="0" t="0" r="0" b="0"/>
                <wp:docPr id="33" name="Group 33"/>
                <wp:cNvGraphicFramePr/>
                <a:graphic xmlns:a="http://schemas.openxmlformats.org/drawingml/2006/main">
                  <a:graphicData uri="http://schemas.microsoft.com/office/word/2010/wordprocessingGroup">
                    <wpg:wgp>
                      <wpg:cNvGrpSpPr/>
                      <wpg:grpSpPr>
                        <a:xfrm>
                          <a:off x="0" y="0"/>
                          <a:ext cx="5486400" cy="3143885"/>
                          <a:chOff x="0" y="0"/>
                          <a:chExt cx="5486400" cy="3143885"/>
                        </a:xfrm>
                      </wpg:grpSpPr>
                      <pic:pic xmlns:pic="http://schemas.openxmlformats.org/drawingml/2006/picture">
                        <pic:nvPicPr>
                          <pic:cNvPr id="31" name="Picture 31" descr="Diagram&#10;&#10;Description automatically generated"/>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2820670"/>
                          </a:xfrm>
                          <a:prstGeom prst="rect">
                            <a:avLst/>
                          </a:prstGeom>
                        </pic:spPr>
                      </pic:pic>
                      <wps:wsp>
                        <wps:cNvPr id="32" name="Text Box 32"/>
                        <wps:cNvSpPr txBox="1"/>
                        <wps:spPr>
                          <a:xfrm>
                            <a:off x="0" y="2877185"/>
                            <a:ext cx="5486400" cy="266700"/>
                          </a:xfrm>
                          <a:prstGeom prst="rect">
                            <a:avLst/>
                          </a:prstGeom>
                          <a:solidFill>
                            <a:prstClr val="white"/>
                          </a:solidFill>
                          <a:ln>
                            <a:noFill/>
                          </a:ln>
                        </wps:spPr>
                        <wps:txbx>
                          <w:txbxContent>
                            <w:p w14:paraId="084FE4D1" w14:textId="5726B173" w:rsidR="00EA11F2" w:rsidRPr="00EA11F2" w:rsidRDefault="00EA11F2" w:rsidP="00EA11F2">
                              <w:pPr>
                                <w:pStyle w:val="Descripcin"/>
                                <w:jc w:val="center"/>
                                <w:rPr>
                                  <w:rFonts w:ascii="Times New Roman" w:eastAsia="Constantia" w:hAnsi="Times New Roman" w:cs="Times New Roman"/>
                                  <w:noProof/>
                                  <w:lang w:val="es-EC"/>
                                </w:rPr>
                              </w:pPr>
                              <w:r w:rsidRPr="00EA11F2">
                                <w:rPr>
                                  <w:lang w:val="es-EC"/>
                                </w:rPr>
                                <w:t xml:space="preserve">Ilustración </w:t>
                              </w:r>
                              <w:r>
                                <w:fldChar w:fldCharType="begin"/>
                              </w:r>
                              <w:r w:rsidRPr="00EA11F2">
                                <w:rPr>
                                  <w:lang w:val="es-EC"/>
                                </w:rPr>
                                <w:instrText xml:space="preserve"> SEQ Ilustración \* ARABIC </w:instrText>
                              </w:r>
                              <w:r>
                                <w:fldChar w:fldCharType="separate"/>
                              </w:r>
                              <w:r w:rsidR="001B21CA">
                                <w:rPr>
                                  <w:noProof/>
                                  <w:lang w:val="es-EC"/>
                                </w:rPr>
                                <w:t>23</w:t>
                              </w:r>
                              <w:r>
                                <w:fldChar w:fldCharType="end"/>
                              </w:r>
                              <w:r w:rsidRPr="00EA11F2">
                                <w:rPr>
                                  <w:lang w:val="es-EC"/>
                                </w:rPr>
                                <w:t>. Diagrama de despliegue del dispensador de alcohol en gel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8B3639A" id="Group 33" o:spid="_x0000_s1061" style="width:6in;height:247.55pt;mso-position-horizontal-relative:char;mso-position-vertical-relative:line" coordsize="54864,31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JkI4fAMAADwIAAAOAAAAZHJzL2Uyb0RvYy54bWykVdtu4zYQfS/QfyBY&#10;oG8b+ZJNDDXKwo2bYIFg12hS7DNNURaxFMmStCX363tISd4kDrpt+mB5eJ0zZ84Mrz50jSJ74bw0&#10;uqDTswklQnNTSr0t6B+Pt+8WlPjAdMmU0aKgB+Hph+sff7hqbS5mpjaqFI7gEu3z1ha0DsHmWeZ5&#10;LRrmz4wVGouVcQ0LGLptVjrW4vZGZbPJ5CJrjSutM1x4j9lVv0iv0/1VJXj4XFVeBKIKCmwhfV36&#10;buI3u75i+dYxW0s+wGBvQNEwqeH0eNWKBUZ2Tp5c1UjujDdVOOOmyUxVSS5SDIhmOnkRzZ0zO5ti&#10;2ebt1h5pArUveHrztfzTfu2ILAs6n1OiWYMcJbcEY5DT2m2OPXfOPti1Gya2/SjG21Wuif+IhHSJ&#10;1sORVtEFwjH5/nxxcT4B+xxr8+n5fLF43xPPa2Tn5Byvf/vOyWx0nEV8RzhW8hy/gSdYJzx9X084&#10;FXZO0OGS5l/d0TD3dWffIaWWBbmRSoZDkieSF0Hp/VrytesHTyifjpRjOXolc8yUwnModCUZdNn8&#10;/FO3/CV9VnFe2oBKI2wXDCpCcqbUgWyFFo4FUUZWo7/oonfIIiH3hn/1RJubmumtWHqLskCxxt3Z&#10;8+1p+AztRkl7K5WKSY72wAsAvpDgK9T28l4ZvmuEDn29OqGA22hfS+spcbloNgLycx9LxM7RKwIk&#10;aJ3UodeID04EXkf/FXD8DuwRN8uPCwn0N5wxIg+xvkmes8VscnGZ+sJRZODQ+XAnTEOiAazAgMyy&#10;nO3v/YBm3DJQ2gNIyIAn1hH6mx/Zw+iEv/9Uwg81swIQ4rVP9DQb9fQYa+9X05H5LLI4bIslTEKH&#10;+SH7cf4fqZotLi+nY7W+Ws+zC9D1v/hCJo2S5SiySOSNcmTP0LLbWgaRdPpil9KRf23iqV4OcQbt&#10;YAwoWqHbdKm3XY4kbEx5AAfOIItoSN7yWwl/98yHNXPo/JjEaxY+41Mp0xbUDBYltXF/vTYf9yOb&#10;WKWkxUtSUP/njsUWoj5q5Dk+O6PhRmMzGnrX3BhECvEDTTJxwAU1mpUzzRc8csvoBUtMc/gqaBjN&#10;m4ARFvBIcrFcJrvvRPf6waJ/TZNWI6+P3Rfm7KDigHx+MqOSTsTc740se7tEu7mVSemR157FgW6o&#10;OlnpiYL17A18Ok67vj36138DAAD//wMAUEsDBAoAAAAAAAAAIQCJTToCBnsAAAZ7AAAUAAAAZHJz&#10;L21lZGlhL2ltYWdlMS5wbmeJUE5HDQoaCgAAAA1JSERSAAAFJwAAAqYIAwAAAIhZ2xEAAAABc1JH&#10;QgCuzhzpAAAABGdBTUEAALGPC/xhBQAAAwBQTFRF////5ubmWlpazs7OAAAA7+/va3Nre3t7WmNj&#10;lJSU1tbO9/f3vcXFMSkxa2Nr3t7WhIyMhISEraWttbW1lJyUvb29EBAQOjo6paWc1nvmpebmQubm&#10;c+bmEObm1hml1hl71hnOpbUQELUZzjpKSnN7lEqlGRClzhBKlEp7GRB7zmNKlErOGRDOKXPmKXOt&#10;zoQZlBnvCHPmCHOtnHNKSlJK1kql3q2lWhClGTpK1kp7WhB71krOpeYQELVKELWt1rUQEOYZELV7&#10;WhDOEGMZGUKlEBBCGUJ7GULO1ua1WoTmWoSt1hnvpbUxMbUZpbVzc7UZ1uaUWmPmWmOtpbVSUrUZ&#10;zoRKlErvGRDvQkJKCAgAQntK3nt7OhAhtXt71uYQEOZKEOatEGNKEOZ795wpWkKlGTEpWkJ7WkLO&#10;QmMZezoZexAZe2MZ1krvnOa1peYxMbVKMbWtpeZzc7VKc7Wt1rUxMeYZMbV71rVzc+YZpXu1c7V7&#10;5rXmWhDvEIQZnOaUpeZSUrVKUrWt1rVSUuYZhHu1UrV7paXmQqXmxXu1c6XmEKXm91p7GULv9xl7&#10;95x7994pOhBSQjoQezpKexBKe2NKc+at1uZzc+ZK1uYxMeZKMeatpXvmEIRKMeZ7c+Z7Uuat1uZS&#10;UuZKhHvmUuZ7WkLv9957QoQZnDoZ3joZpRmlGYR7nBAZ3hAZpRl7e4QZ3mMZpRnOnGMZvToZhBml&#10;GWN7vRAZhBl7vWMZhBnOWkIp96XW90LWWhAp93PW9xDWzq3mpcXmQsXm997O5nu1c8XmEMXmnDpK&#10;nBBKe4RKEDoInIQZ91oQ9xkQzubvnL2cWntCWnsQMRAA91pC9xlCva2clHt7lKW1nL29Wilaa4R7&#10;5vfW9/869/+93q3Fzu/OhHOMhIxza2N799b3Qjoxzs7mraW9hHNz3vf3Wntj5t7vlJR7va3F5ub3&#10;5ubWABAAvaW97/f3a3OEe2tzxdbOMUIxY1pa7+/3e3tr9///7+bm1s7O3ubmWlpjxc7OAAAIAAAA&#10;TnU8QQAAAQB0Uk5T////////////////////////////////////////////////////////////&#10;////////////////////////////////////////////////////////////////////////////&#10;////////////////////////////////////////////////////////////////////////////&#10;////////////////////////////////////////////////////////////////////////////&#10;////////////////////////////////////////////////////AFP3ByUAAAAJcEhZcwAAIdUA&#10;ACHVAQSctJ0AAHaDSURBVHhe7b3bctvIsq3NAAFRtgSQQZFqPYgfRo5Yt3zjjo7wvml32NM79F/M&#10;1pw2l1uWYsc/MisLACkQPIEiChgfQCBxIEWhUINZWQcMCCGEEEIIIYQQQgghhBBCCCGEEEIIIYQQ&#10;QgghhBBCCCGEEEIIIYQQQgghhBBCCCGEEEIIIYQQQgghhBBCCCGEEEIIIYQQQgghhBBCCCGEEEII&#10;IYQQQgghhBBCCCGEEEIIIYQQQgghhHSX4SjqO5ldCkIIeU0yc0LR7zmK5nY9CCFkjXeqkqPp8LrP&#10;kyhlYleEEEJWEJHMhkny/PT8NE7G8urjUi+DXRJCCCmRSKFzmDyrWkAvnh/UkFVv7KeH56GoJB1K&#10;QkgFog+fnsYPTyqUD88iIM8P6lj2x05UJmdYDO2yEEKIZwp9ePckRe4HuFeqlSVnqzc2FPJyNqRO&#10;EkJeM4FMzpMxfCubnJcFvxJL2ch36Ya5YZ2zJTZ5N6ROEkJeI20mh89jL5JugmOZ+1p+8hs4pgG9&#10;cO2SKSscUm9yCW+SOkkIWSeBSmYSmYRr9fSM2U1wsuBPqlsphoQsn3ESBAZWyJNzHeU/sT32X15H&#10;0cvsF3WSEPIKqAJkUqRDvCqZnHpgUxcijA+2ozimm5hxrPW2mabyzndMVCRlJ86UE5Jf0YvzJkUn&#10;r+3iEELIYDCHTM600aQqikwuXvfk/EZxvsz3EtOd4GZsiPSIg4a1nthGW74rJmzKHpVFTOofu/9G&#10;V19xHaYiktf0JwkhK0gNzhSFUCiFSIt6VzBEN5+hlCo2mHSniIr6Zlhglh0iPSsae0bbT95j1N2y&#10;xJ78BD3u9ohCyr/wJP+YeNXmTVInCSFlsmW0HKqaqFelMmOKUgpViozqbiecoi/uZBUjp0lywHlm&#10;7qPOYFdM/og4mPkkb3CupuipfnGRSanpHs5lpk4SQnKgDtlY6jRclA6Gm9zsJznktlf0SHxK0Uvx&#10;yez92qXFLfNPPZXt3Ft8Kd2DCbtsLft0Ei/SVm62M3Wh/5zKvzQI0tgkytwCdZIQYkhzwdFzAu9K&#10;y6kP5hnqpCKCyR+yvbbWkqu6aOKb6V7v2OkbZOEU6GS2rHI/UkUR+9RHlB16gpfFkjfpzhXLdulC&#10;vMk/tKbbQZ0kRzOczkZ9ZtaVUbf+JSE5EZ1cTbAU58u2/aTOGwznhakk5S6aeXBOv5yrpzE/Weuh&#10;hm036V9XV9D9/WKSk0s77Qx9k74RO/ON3BCZtNikFruxzZHVyDEMdXy+XrOMsk6MkiA1OP96ggyJ&#10;kjw410wEz7mGask+iCROcntz/w2TFxl9h9mmabrLGeK8NWvrlP89q9DWvyyWazYOy30V9TH9mzDp&#10;Thxz77VJZFJikxBIg/4kOQZpkSxkvZ5AB4RSBP+7lkxF61REnB+mQUBnwWVTPXS7VWGgPE6KTGz8&#10;O6yMq7qJCR6fvVcOHGvLJ+vf0dn9Bfv76lq6P+zOcd/AfRPbJSLrPsbt1DfaJzw/vfe9cIBIpfqT&#10;1ElyKIk+EmAyT3Ab9niSISMiuyTBMpZR1CATXnVUUEo117rUbTssUuNOktOcY6mHID16HDvK7qa8&#10;yY7rDn8IH5t/0H62+o1O+TDZZ2OyY7oXZ+tad8lR7Jfv5ya3y51hu0qxSedO6pI6SQ5GBiiUpnb6&#10;893faQg/LIpmdlECRWtw9N/xcgEJUhHy3pv4Wm7bHRWxgnsJzVEv053jbgW3wMn2Fmy7E3KXTw7r&#10;Hv1YZ+1lwwfEp/mdMmG/8wftL+Z7McsuE0KJldqZufTq2bav6NMt+JI3dZIcyjOyVqa/z5J33B3X&#10;w0ncj0kWjeyqhIn0wZmIVLj/SUVEJ6eHPoFFUIpjzrt0tnhuepI6cmo7rRK1hVD5T8Hkj+hZ6to5&#10;aw9bP9c+0PbD8pNu2G7bp6frn9Z/RM+S3fIJzi21/RWxSZa7yREgay0/yQ0nP+24Z/2d2bNJerfd&#10;DUdhPxhA++CITIi3pa5VMYmQYKUumTiJuksnl/DOxiF3glMbf4J+lh6Q+hS/X9xQ/1f0mN+PyT5v&#10;436Z8Hb9zPzz9E/kf7Y86cfIqatfyj5f/wJm28BZvt2k00cRSyt3s76bHMIMN9RUu2vor7LeZrD7&#10;Ng8/LKUTcBZd2HUJEAkzZ9cqdPJacc0KUw94QcEkO4uTtSYZ+iWL0jlmQGllQ96en28mVt7ps21M&#10;uq7eb98pP65b/nutfGE3OUfXHbZTzCzv1Q2cJ96kxCZzb9IM+pPkIKQG57p8P1pDtJ7NUl6VUlrQ&#10;/qSEmccmGPDVIEdOcDCX0leTVw/LaSsenRxWw00WeRRZE43CW3SvupS51Hmf0Pb4Sf745v32nfS4&#10;eLbuRJnwaXJO+Q35IdmUPycnlDZsLdKu/xuW0MPXsUkxqJPkEJCzllZ9qbPcj+Ws0pNJ3A95aOvw&#10;IlydlBqcTP0pkTRLRxEY9z/ms9vpYnl6DtYloSpPcopM+gn+nfJe9QHdbky6bXvyWWTL6eur/fm3&#10;0j+hn4ATscRC2sbLyp8uJ9nn6xYmnOC+nnyG/wT5WrmoyqUwb1JFMldK6iQ5AJe19Ja1OwyT3nb9&#10;mkQmdayEgP3JG/wPE5UW79/5Cbvs/7RJXU1nl87Cwr3TuY12QjHpaSJ+clZpP6Zcwuon/QRMKnO6&#10;y7xaf4LsSdz9KBvubFFC8TlVXXXCQfctdPL79c168oo3aZhkMj5J9kbaC04sbi+/4XKP6c92z2Yp&#10;dMsAhfAng41P6v+gKekmJKRqmqQntr0M6X9ckhxVGT1NznZ+G86xY6X3YMZ5dsDropv9VDL9tGro&#10;n5I/KULpP0O24UW6DUw44L6V/SU7DzY+RXbJF5RJPkwdYjlRV9gpX/ouil58TbfJo8Hxgsj+zKJL&#10;qxzVmxE/xnr/9W66dt6kjigTqj8p/amGUAqVExe0c+Lk16WFnGPCqE+T0Z1ukm2ojh5S72xlghuX&#10;u23le2XVLM/FGn9WPlU+xy39Afx596m6la/s69mW7tF/TU8t+cF6QD/b9kwv5ddfZdHjxFL1kjpJ&#10;9iRD6cQNUGj3nv2Iq+luzV5MUujW4a7B9c9A/Un8D6Obm3/dzKc3YDqXpUN2TGW3GL/rsdJhPb2E&#10;nOc+QzbUwtKmYp8/tOElf+aVqe9w757/yx8z/oVXsWV/Q6zSUr+IO9V9Diy3Yd8MW9qvLLrMkJSm&#10;jKqOBdRJsh+4n17cr7Fpow7+LJrpBUSM7s8ik1JKcwMUBlqPM0fRoEW82HoLq6ft+KYtXEqnKk1K&#10;wVSy0EzqJNkHUYeR8x9RvtHiC2YNH1n4Rxfdn3xsEohS/hWmP5lF2U+ViS16ubea7vcG6fcprxIn&#10;02/94LU/toxGs/FLNHLpaax4lNRJsgeiDhMJDekrr68Uj1LWbnZTp+3xEDlNa7qdOxlofPIZWj8Y&#10;/DMYXA2urv4ZPOp0ZchOPYCF7l87uoIedae7dz7iY/GR9qml4zKV0T+A2f8BO8d/Wr6pe/SwnIUN&#10;PSPfyt8B0x+StX2uO6Bnum09wbZxAbQNh3MfS71w3EperO8muzODTE41xL8+iUPpbTd32ha3Gt6k&#10;iqTmqDDru6fhD3PUGJNSsdvhpNIt6U+SnfkvSijzQjdy2Vhd9WByNd3mSoLr4c8g/Un87plFokhq&#10;cVbV0S1lRZ0kOyKjqGVffYMRk4zCyreLha47aBexSeQgl5fC9CeRomaRaCmNgiQ1XYq6pYc6SXZD&#10;WtrJOK4mFyYZaxtmF5ObO2SP3UBqrheOQ3JUmPFJ/CNmkZXGk7lIwlCb8UmyEyIOI68Y61O+MjHp&#10;8ORkUmOTUu72GSpMf5I6WaA66ZJTl14hnUl/kuyC1ODcQSZUK/K5WPupWBUbXbIfVrxJn5GuQ/Un&#10;lyfVyfH4ff7YoPfDA54gNH7/3azT48rdwCeq4Tapk2QHdBS1cmew9cnNryc3d8bW2OSlr+kWkI0k&#10;J10E6k9emrUn8/tF+mViGxsZxfHYzEEcbz39Nb/FsVmnx5W7TSQtVW0LUCfJdqCSkTaRdGqhglEs&#10;8lXFka5Nw+iliE0W2ahn8cmPsWNq2xs4Wifv31In4U8WKumBqTN1kmxDRlH7S8czXZ1WV35aNTu1&#10;dgOpOW/y2uUml48kPtkjnfwZx1+G4wxCuXtZOo4PeIDQm+pk9M4S1FZmOaiTZAsoab58NrnwU8l0&#10;Uz7nm6/M3HDTa8NNrw03vTbc9Npw02vDTa8NN7021qdi9PJ1Qm0/eXlYfBICKavRbSTu4vzn/YdP&#10;sp1lw18fRheZCuIsy5IbvMSM7mdeJ0dR+uGzGFk2e4yiKzE/Z+JqXmRyBe9kmYyie32n6OTkPjrA&#10;E92fZfTZUrOkkGrJgvXdpJ4ZZDIfoHBFNVYWr6eSWZ5K5upUMstTyVydSmZ5KpmrU8ksTyVzdXq9&#10;mkbRUtpNwp3MM5DlqV7Vd9+WytODSEvgKSyUw2EsnJd5G99auTuV4zChk0M9F0dUa/Ex8gGDiayf&#10;sONZdl8M8CnC02DwJY71409a22REL1bf7VLUW5a+9CdJLVLSHMrIaYVemJVvlyc3vz6nsNY2C6uY&#10;3GzW2mZhFZObzVrbLKxicrNZa5uFVUxuNb5Y9SbzXCSLXsUnRcgW5l9B+tJBEsdwEkXR/vg21rAl&#10;9mROJ7ENXYQmQidxgr77gzt56a7ZL9k7gWzOZPejO+tWpBf+pJolWT4ZeX23YOpoYIs6SeqwcVzH&#10;5UeL5HKii2KHbRSTm0tb5anKLNub31A2cnvz6Xu/oWyYNX5/Iw/bkipR70yuEqo/eVh9t+gXuIfL&#10;50KIH0QLVdRkda9VOFaP4+qs56KTkExRV+heIifnJVk57Us8htsI1ZVT4ZBCaJ/tw/E2KOip8e0n&#10;feLqOk9p6iSpQx7sTIzLpeUay08uF2HZu/aTySyD2pneLf5noUVo00mUlAcDlL5NJ22v6CQK2FIk&#10;h0M59LuVFL4nNjHPoLcz/UR8wI3ppL735ETLPzU5BZNHWVkyMz5JahhH0dKPg9rMeKjBkn1aLm/U&#10;nSxhGSrc9pNHRP4SiKPUzxgimXAk1f1L4A2iqLyukx+cTsJhXNVJOQ8CeR9f3cZ3suWYSnxSjksZ&#10;/uTAn7Tndmui5ikrsF0QqUUG3hpOLv76+dfFXxeYs9FF9rM8ZxdrOzDrvqoDmDfsxrz5COZXB7d/&#10;/OoZ+306Zr9P19nd96tBdhmZSiIPubnYCNOfvDxIJ6+e5yJ3ol/3Zb0znRRZg8sIY10n4SnKG7Ea&#10;e1dRgbL+AVWcxVDQX+Ju2v7Cn3yDGu/LZV7fbRQJzHI3qSWK3qDEEwiuw4bPPUph96m++6lwHCei&#10;hTDnU8iI10kUr2+1ihrHHgaZiiPM0eDBFaBVOdOSTmLPAieNscTOoQtHzoZaqIcF4dzSoL0JyvFJ&#10;n662CTqkk1fv53f/+fznp2+T0ee+r/+8aSZZ+TOaM44uf3d5ppyXfE4Ks/3kgfFJyFl8H8HZg1+I&#10;EnY8gwrig7xOShMfKXY7f1JPkDbpkEi8JZpDIeEe/ijrpDQdwuqj+wRsjWa38UdV1PjdJyy0neVp&#10;WanvztPV05n45Hgi8bNlFGV4vSyXfV5rJFEb6h5JEmlLYgLm+M1YzT9lo1/13a7NpIQZ1asEC1he&#10;J0VHpYmk08mB6FyMs6CTV6Kwzqm00KMDHugHrCCjWsDWKiI5jCWK4u7vnBpXXCinr5n6HIiOOAxj&#10;eVgqZOISYhFhoQ8L6utafi2E4yUOt0cDatsNZsgqpUqcUm4S+tW/GxluNJr4W+NhNlV/7/nJ9iRP&#10;iVrJ84NuT1BsHrtdV7PRje5LHsp31tODfEKSPLnNwXSmsvSQwB+dvI1Clfp3u9R1G7arGzopo35F&#10;F9PnJMEsqaT0dS1ID7vjPUp8ytGf0RXeqT+pGcfyjlpqXwf6XNrDdbJ7WP/uUvqW6YJOJtnyJZqN&#10;kycdbXr8PH4Yy9zf9bMOkhhF13aBDob+ZIH4k6UsVMpLYgZa333a8SeDYumq6XKcXmoyY9GB+KQ+&#10;t2WYQCK0x8gDfEqZ+roWS0b4GUXRT7tCB0OdLPD+ZJ578pXA8cxDR+KT+SNpSynrzPD9SX1ui/Q+&#10;TsaQiGdI5YP6lbrQB0z3aS2L519RdDlD1j06Exypk9PRaDLL29odnyVLXd3eHvUnS/nH21hd9y8+&#10;2T1W67uBpK+msSyC10kd9QsqMX56hh8lr3xyIyZi7vwaL1wB+ZdlgUSVWAscSrtGB3N9nE66est4&#10;IbcYfq7dziM4q06aP2m5RzOQLYV+1Xd3Edygv5CQlr6lpFUC18kr6X88RVkT5W1IRQLZUBMT1uVh&#10;wLo/uaEqHmQs2ZcZkrYBnTzSn1xAIufSzK6hZsJt0MkCy0lYYe5V+8lOktd3lxRSTJe+gccnR0vc&#10;vaKIiQrkGLN4lU44nJulHldX1/Kf5xP+Y/jQ4+hlKTLZAp28/Sit4qQVnJW7E2k/J4KyiEcz3Y19&#10;WIsxjW/FARWvU3dpR6ARDP0v5tIkz+mkNt6TfXGcuHZ6b4LTSZdr9FWsAOOToePru4UiiX0KB+1P&#10;5o+UhiI6rRBpdMt+TBJpwAr/OtZyBR6+45qoTLbCn/xNVmNxKFXvPsZppEPLLOLbWBzNRHqp3afe&#10;EAUciwDKaQtteIwZBmRyIZ02oJN4/z1eD3KaDAb7Vrj67oI8H6nRp/7d3WT58rlITrd0phKyTkqt&#10;7kXuUklZWzdMQsqrTq7t37Z/Hv82/v2nIRxs+108v07+j3XQEOdQdBJ+Ij5ORvn/HxFL6OcQipmK&#10;i3gvB7PB+P9hE6KIN8lpaXrjRnG9F0HE/rkMooCDt/EX1cljvt2eqD8pOWc1LwkwejheUMdw/XEs&#10;OQsstQPWySlSeZJobYZohVRqwJO0ul8vJ7bo4iTCqI40VtiWaINW4ag3ibQ9f333Yk0nsYhdLw5V&#10;R9v/6WY6gQw+67j/KGi706xHb/IsQ7dij7hropOpvtNOe8uY0Wp8Ms9LZgRa3834ZI7Vd/uExdrN&#10;jnDjk1KDM3960AG2VTBEOnJ/UhclkfR2V9b6j8oCk+3HZZDhIl2hGzTgTx7ZH+dWe+2KoE3wwreZ&#10;SsFaRoNZWJTyw5XuAeJPQhtVACe6524w+KyGSqL0dnPld4lg3ridb9n5PI9P+syTZ6NrzKzvDh2t&#10;73YJagnskI1wx59MoALZUH2oUq025qrY5OqqI5P7R8WB9nv0qanem2xHfFL9yUwEzepjhsuFPCEq&#10;1SPiJcqIg8pToZMQaBkuW940F/2UM92AXHfQXvEntfStpfg3w/uTK5kIuG22nwwd335S0xMLWRdp&#10;HahOPsrTSoZ5LNJPbi4vKtXRL0Jdqw+pGzJJaBLT8xMSM28rixQ+v07efhQ1hPRB2jQ+OZWelP8D&#10;8VvIqFkqgzrIzNNcRh/0OpnIYIZyUNVQh21dSGUOFHNqQqpqeR6dBJaLnOWW7N8dOkV8soxP6jB1&#10;El9b+uBIoVMXanjdKBu57SY3v9od2oR/t+w22wWQaq3ZV5e2wl8t8Cfjj1ZwVp2UwbXG+hTSNI5v&#10;pRCulTMR9PDSKnnk4SrYnIyXcfy/OF8quePs6k+cj90osuO02+lvOtTW25a7fX8cu7pi5Gao/iT7&#10;dxeojyEpWqSxT1+sg9RJGQxnIgoh7QVlKTqBTTe7KTf8bttYnfwiiLXZUtjWmKRu6b8uTSeRlNK8&#10;3KftcPipBf6kqNytKoiWuycoTce3uOMW8Yd7iKjceyJ/4lNCFLGlD6GSUV3tNHiVENaJDFf4cagN&#10;1sf+M87qT5ayklpsPxk6Gp/MWfkRBCHq5HuUL++cD+W1Qut9MZXEZJNZuWr/5GY/+f/cVfXj3x9L&#10;tdbMJbTm3flwdLyzcKROVpAM9QM1Puk/OnntFtppdkjrvksnfbf1m5Lr5GoGMhifDB3fH0dzj2E5&#10;CYRY343UnUMhpLWkSoWZIhiwbZdMJdNNlavSRlvXftKF/iD4Cf873On5TMbmHWna5pw/PrkZXxMe&#10;EKqTloN0pZnIr1jfHTrOn9SUdRQmrAD9SfGcsou/fl6MMn0e3k+YP/+6+O/FX9gpO/R1sWLoQ/P8&#10;q7DWX+tWW7ZXvj7+bXn+If5fbGN1IXVauCTq7rhcq/xssU6mrqdOSKz5k0UuUth+MnSKOlCQF7t9&#10;Mgeokyh1X9qTDbLopXis9KU978COmVHalx9QZGt1j7C+tw3btirvNi79fy9SWeRcWJjP335yM9n9&#10;N7OCwemku8j5UgzdYH+c0PH13ZaqzsqX4enkZBnNJ5PRZuSBg6uWW38qma+W61ut2q4+lDOZ/JI7&#10;Pk9T478t9icDpOjfvXKVdeM60PGC2L+7wPmTK2nrN7EMLz6Z8ZHSFeSlBldikFeb45MBUvYnZWWW&#10;kbEeJ3DEn9Q0lcWr9A3On0yi6A0eeh4aSXRpyeuZUyebJY9PFlfZoliyYHwydErxyVIC2xyeTj5F&#10;0bOZJEfKBUXyOos62Simk+4ir11q1neHj46zhdQsEricyMHp5DWLChXMoqVP0Tx5qZONojpZZJ/S&#10;hZb4JNtPhg78ySJBQb6hRnA6iW9sFimYlp0dARZ1slGKcvdqFsILM+u7Q8eN21qkaNmgTnaElcpY&#10;S9sL6mSTlHTSoZfZ5yP27w6d6PKbJOQvn6IlsCu4+u7z6OQ/tm4r6k+WUljMBvzJk7WfDBBf7pZL&#10;a6sS7N8dOmv1OC6J84QOzp9E1jXrdDzKOAxxfD+yPsUjGXqh1RfK/ElLYGey3N0oVe0n7XpjZnwy&#10;dEQnXVpawq4QnE4O36Ko4HQSSC/kRFRSaPE99YfPxKVkpk42iit3WwaS1UpeYn136OTjBa0lMV6Y&#10;w9PJN/gJTCCKg8FYhveCTGA50WG/mnoM9Qm4y52dPJ2pk83i45N2ef1Vdtmo18/vTobT6d00mNew&#10;etTSUrnb8EksMD5ZReyedzqL4//IiIgzt/Pf8sSBdiKFQsuxQFYsdzdMUY/j809xwa97PJ55IuPS&#10;hIV7lt0a2r/bJWmRsLJSMzh/8i3aT8qY2bKeuwe4yCMKQJsVI/cnS+lLnWyUV+XuFQKt7z7+Fknc&#10;aFWBYU/zLPPan8xBagenk2/kT8rY2uJKygNc2utG5hSVDEUepk42SkW52710R2/ru3GX/TQzFPCV&#10;K/5tF5+0ZC3PCnWyAolPRhBJkUvY8jCsluPbBVmy6ur8z+/uFKqT5etrthBsf5yj45MJ5MXMcJgt&#10;K1TP6rtfozsZn6xCJRIs1A7Ln8zTuoHn47D9ZMGaP6k4W5ah9sc5tr4bd0hFGbbtRJGrcihj9d2S&#10;mPbypiyC8yffov2k+JOT0WT2IBsLF6vE3hZLhvxCWqLmSdzK5+OEy0r7SbvEtgX62n6ygULLGRhV&#10;jM2Yxyd9woLCDE4n36j9pNXdgGVe3+0Fs4VMXywTlxKZ8clGKZe7Hdiw7Xlv45MNRDjPwF9VOmn1&#10;3S49y6ZY4enkGySMr+92wLmcJdra/LWz3hbU2VlN5Dl1slGs3G1X119sv+5r/+4wdfJnnT+p+OT1&#10;MD5ZxYpODjVUCVpcn+PbBbnkdUvqZKP4+KRSzkZq97X9ZJg6WVnuXmk/6dJVDPcKzp98o/hkuYg9&#10;/qAy2eZh1Ge+3G1pLFAnG6Uod7tLjGVpaOS+xic7pJOV7Sd9Agenk2/iT76m5XLhxp/Mc63mYepk&#10;o5TK3Svote5t/+4oWpoVElXP2JL6bpeWksT+5VfUyU7gK2NLyUudbJbVplflCy30qv3kVeJRfzL5&#10;J5HGIG1uD7LGrv6kpTBW1MlOsD7+pNgN6CTbTxY4f7K4xmLhpTukf3df6ruTyeaeitknO6nlXGzw&#10;J8upqglrywB1ks/HqaLkT0rKaur+PP5K0Z8sKOpx7CLnyEag9d373yJX8EHLrItmEHJS50+uJK2g&#10;O8Kr736L9pPBUR5XzcNyd6NUxifzrb60n7zCW0Z3Y+Pr+/F3t9LFdAQNDeGG2VTfbckpK7zyxIUR&#10;yA9AAb6xWaRA67staTV5sfiLOtkkRX13fpndli77Mv7kpP7x+bhhQrgO29tPGnkiUyc7gT1vEWiy&#10;6qKB/t3N6WQyCmL8rex1/vH4crfLN24JxMCrL/Xdy6g+BDkLorhX3R/nnSRkPusrJzidfIv2k+FR&#10;7o/jaVP/bny/UNgUhyrik8WFLq54X9pPRi+/m1XNOIgSSFW5e+met1jGqyVe7I/TCSw+aYnqVi2K&#10;T/6NDDl5FwC4Zpsch7zcLa/8MhvXgZa7971FIIPVT03wJBuvX5uore/OZ0OtIP6tMtTJKor+OA5J&#10;2xbpZBQtA/AyBAhBVv1VV+pxVnKRbITZb3Hv/t3PUfTVzGrC0En2x+kpf8i4apqmlm9Be9pPTqPo&#10;2czWc73JYyqVuxW5yj4XSaVZL+q7O+JPbuiPU2QhebnZdgSnk4xPVlEqd+dkrYlPXoSUZpsiUUUI&#10;uMhAAszrYOu7902Y5KUTOrmt/WQpeW2D7Sc7QdGpzpIZc3vqu5chPRsAfoVZq6yUu4G7yJ6e1Hd3&#10;xJ+sbBck/mSBJa9P4iD+rTL4xmaRAvUnLU190ranvjtbBqWTf5q1ykq521/jPDP1pH/3Q6fjkzYO&#10;RoFtYEWd7AS5P1mkbIvqcS4rHkfSWur9SVxYu8S69nZf+nd3xJ/cMJ65PB9nJYmBmcHpJPt3V7E2&#10;rhpoU7ugoPzJl+Vns1Yp+5Ovs1Jf+ndXPYGrTEN3zInZpT9OkcayYvvJTuD9SUlSn8Dt0clNLlor&#10;2TU+mV9sXfalf3e25feggZvuDdjQflKTM59dwtoqOH+SOlmFe96iS1IP/cmDgF9h1iqqk+7q5vlI&#10;l7roy/iTKLi8lpiCSRg/ibu1n3Rp7FbUyU6wWu6WdSPl7iPaT44n72yaQWF+ymryTpazlpfLtviT&#10;Kxe5INTn4+w9njlcUFwhJOvrGVcoWr7Yea2mzp/0KVteBqiTbD9ZRbnc7dfn9Ceh28gzNilYuRm0&#10;+UlD8Cuq67uLplfFZVYL83Wo/uQBtwhuq+gFyfp6lqTd0JmpZWxrP7m6lFVwOsn2k1WoP6mpioWl&#10;7hl18gI5Zvki+UaN5WX0otnIK2Wby2a1/qRcWnd5i+us9CU+CYazDH4oUnT99ZLNAqns+G+1P+nq&#10;u0EpZc0MTyfpT1ZQdnYc56zvhs9f41ckl8s233SX9fXdZXHUDbwwB1rffbTTAc/SrJCo9Cejdy4p&#10;JVGF3JQl67s7Qfn53f51Pp3cNljrQW7MW1HrTyqlx9HmVo/8yRUOfmJj8rjlyWPjON6h1W0Sxwf8&#10;QFXGJ5eFP1mkq1vz+d0dwY9nXiTwGXUyiaIbM6tpdRruUN+twCxt9aR/9yuiQ/1JfSQ+2FjwgALu&#10;0jvhIJ2s9ieL+KQlrFvpMjidpD9Zhavv9iBlMZ9NJ/GuRzOrGbdaJzf6k0u7tvlScNf6etSP/t2v&#10;iC4PS0qooHFre9Z5PqE/WdkfZ+mfj6PLIoUV6mQn0Piky7I52bl0cqsMJm0Oau1Q311kp/x6B9ou&#10;6OiEOMKflJ+j5DaO3fYr1vzJTfdh0/5kkYMsfd1MnewE5ectuoRtxJ88rP3k16062eY0rI9P+our&#10;C8VZvY1PHu5P6mW+jmMRoFQ8y1QPqIl9T6qT2II9kX33et6tltjlPWMxsDhAJzfEJzUlgU/kEsHp&#10;JPt3V+HGM5fEtQTG6mzl7vfbfIxW6+SW+u4SeXbSix2iP3nA87vXONKfvFqoP3kfx5G8cGvcxv+O&#10;4GTOnT8JgZzC/cOhLI4Xg8EPqGmK98ibsJQ3NeZPqk7maSq4Dd3m+JOdwMcnizQ+o05uLXcHGp/U&#10;S1zKO2XoT+6HxCdvbyGIooODL+JLahE8imPcceJbPsfx3dAdVgWFLSfGuM7QzETEE8cgpAdc+E3j&#10;T86txluSt5TEMIPzJ/GNzSIFq8Ezl8Tt1cnkpcVpuGd9t6360r97naPru0UCHRA+3W2bUjJ3TicU&#10;cjIeazuh31DS1hL3VHxQd1aj/qQnT2gzqJOdQOKTlmONM7Yz3xqffG5zGm7xJ/Uil66zct2f/t1r&#10;HBufhGv4UZVQGTzKwvGke77AmqsF7kUnsUOL5BKqRMH9IJ3c8Hwcfd5inrwr6RycTrL9ZBWzF220&#10;4lLWEvh88clt72p3uXtDffdqfNKus7/WofqTRyfEkfFJDU2Kf7iYjlHkvlr1J2OoKOQJOjmZTm/+&#10;9fvcdFL9yR9eMqV+Z0+2+5MlVDrZH6cTrLafdJxNJ5NtI13g25rVQmr9SS+LRmEzPrkf3p8cSEXO&#10;f7Q0rfFJV5q+TzU+OdOjzn10pHoYOjmXM6/UE93UALOGTeMFaXrKwqWzm5Xg/EnqZBWl9pOSspq6&#10;Z2s/iWJN/duOD4udkO3jmZcvsluFOl7Q8f27j/Anv11dXWkroME7EULxH5PBnfqHUret6vjLNqGO&#10;8CpVHHFnPYg/iW1ccgjpATpZW9+dp2wZ6mQn+CPPxMCS+dPxanRY+0lJo2ieJIPKaYwPPehT34it&#10;8UlHKS+JSX9yP0QVjSfXEjIe4TV3LSllp2s/CWEc+/Blqv7ko0mmqCf2aXOhfal+Ps47l5yKpKm9&#10;dA5OJxmfrMK1M5eEdYh1tnK3fp2NyHBr9cXy81Jb340La7lH0SyksH/3nqSOTEvUc5S5p4O7xQJi&#10;9CdcxHvcdUm6+F3Pwx8YZ3Ab5cyLNHWHJFoYiUeZpgfEJzc8H8eS1qdu2QpOJ9l+soq8XVCezOd9&#10;jthYJXEDl092VivZ0Z8sZyKt7w7TnzxXffd5qe63WPiTeS7K1+HpJP3JCtSfzDOuM86pk0C/gyOL&#10;RmaB+ueanp/a+m53ZWVpF9ubbD8ZEtU6+c2lpaUs8BbWrO/uBOZPSsLmyXxmnSyRbXDRVmniL5Wp&#10;Gt2wdsRDxxZ/0l1eXZZM/BT0tNwdpD9Z2X4yK7ULkkT1aazr4PxJ9u+uompctZ/t0cnKkN946lt7&#10;jP+4GwzmEpxqkrQiwP/n9qD/pv7dRZcnzTiO3GT/7pCo9id9fbcmaimRheB0shl/8u9PmYuVhUE2&#10;2uL1Sya2JM4TuD3+ZPXD8a8XqZXBR2kKV296+J+6r/p8+dB1JhX71qj3J/3VLV1oNUONTx6tk0H6&#10;kxuft+iS07A01lU/ddI/+C8g6t2V4vndgkvq/7ZGJ6vL3cP0N7tb0ypJ24cvVZ9f9aGzHXSytr4b&#10;WPZxljdP4U9m+MgMfJqeKqbL+GSBtp90qVmkcE4v45PwJbNRUIj3a1++kulpxlU7sP3kOtU6OU/n&#10;TrXmi+UPFL71wd7j2WT6COdy9vB98l42RyPzFW8mEycX08loIqfOZ4PhRI6O/0gzvHk2Hk7wo5/g&#10;LdruKMWHytY39wFPs9HsyfmTeJuciYPJUD+qzM713Sucov3kAl924ZrPVPnLDdDX+u7N/bsLLDNZ&#10;fgrOn2yg/SQKqSe6707HpL7RYRE8y1N2eHH8qDyN+ZPvzCozTAcuJPkly6AIwxQb0zT9kKI4nqQ3&#10;aTofXKdpFrkGcvdplC5wd1/dL778TBd3g8EnnJPd4+h4md5n40H6h+jJ3QI7F9IAT/zJX4s0yrTN&#10;3cOXRRSln0UnozSdpCk+69cCx6HGK2yr77a8U6zwOk1/HPkH0vTq6nFWFWptgi2/vtWMJ/jdtt/v&#10;EfxJs3RfIGJS7U9+Xk3WAmwFp5MNtJ9soEPf21NfoZrX41gCy6pN8clqf3KQyXAwg8U8giLM0++D&#10;q4WcCH14WqTSyHLxAYth+glaKgI3gZRORPQGX34bDL6pgI5w4FH9LdFXLGXnUwodFZkRAXaHR4sr&#10;OJDioo0Xcra875cq6Bo7+ZOly+w4hT+pOilO8SD90kQyvOYQncRtVebS1kbzvxanoLKd+Ute3+2S&#10;VZb+FaBOHp37k+D+Z+Gu9v9Wf9Jyra1apJPV9d3wJ4fiJ0GxLqAIw/TX4IPI2mA4hLSJNU6lR4bs&#10;TVKRoat5MkhFOiGqopjyVMf5IhlcpSqv8u/ewAsFX/DBP/TDhMVPHNX3fYAwquRCSjN8fkVfjvrx&#10;zHFx/fVdWZ/Cn5R/AP7kYPD+VP7kAf27JQKUTT7/+Xk0GU2+TTDD/vPTn5//83miElr/CLl2UBef&#10;dMmqS5/CoIfxSehkCGm5Br71s5kVuH6LIE/f8/bHWWVZGeeYI/N/mUIKLgZLKMIcJWBxE5Un9RBH&#10;qf7L8DaHeaMhlUTo5gRHxeUUYUycPylHtGA9GPypEgNjPBv99yL9r3/fPWRH9RTieT/4ru9bYwd/&#10;ssg/zsLyFONPOn8yu7hP3ZdvHsiaWbuCgstriSmYVCd129jev9vj81O0DMy3Oj4+2eqns2wE37pG&#10;sorn4zjEapE/WSk98CcHf32BWCXmT36FjLlDV49ScIbH+L+yBRWdOzcRpC7UCeX4vJCfO+gkzpbP&#10;V9Gzhj+fsBJ37FOajmZDuI72PvEnfzgn8v4L/MkKJwF+xVVSAXRyvhnopJ3XGPoP/JBanA/Io7az&#10;UQ7QyW2/Bw3cdG9Aff9u/5KVbSEj9LHcbVZI1OvkH0vXfrKcvm3XSa3tThMJIUp88hr+JLTL8SQV&#10;NThDa7hxNCl0Uj8qWbzDURRJoZNP3p900iqHB9+wgjtmBWup/5F6G9HJq8EXp5MpdLKqaTv8SSk+&#10;ViAjeLwhzp90/8/gl+1smn3ruzd5257js+dbsKH9pKvvtuwjFGbjOin3rtBE/qqCOlmFL3eX0njY&#10;QHVVUzq5KT4JHZj8gAI6f/I7RE+E8XME5ZPafVc/o1FLFbwkuhF5A5P0F3RSvtvN4gnnSUhRTx7q&#10;G7X6AxKjdehYij+p7/uC90Sqr88Q3F/V/uSf7+bz3+fzqZ9v/p7P/56PouVsOpvdzbDEAnOxuptd&#10;REtxK28anFQjfZA1KR1oaprP9m79OI6i+racuE0DcLw2xifzDIS1mc7aLT75dDPdsa3rldQogtli&#10;3T9PbvQO/v6v8dPNzXQ+xWLojYFaw13yZCM66cU8IPCta4bZce2CVhP5fONPrrOhP06KcvONOkze&#10;nxwslkjhxb35k5A7/Pk78fo+fRkOriLI6FxqbxKRTQloygc8Xl2pijpP84u8ZSb6CK0cS4X5MBWN&#10;nIgmzrRaRKp1rkR8x05UV9nkMc2iF7u8hrW2c6vRidpPen/yNMChNGtHxi+d0Mnq+KRvP+mzUdna&#10;6d8aLdJF6ioMt5F807vs9/Rv3Szx3inot/Rmbo1n08wbg0ishboFWzi+f/dTh/3JctK2qNxd5U9e&#10;DcUfvBJfTyKQ2PwuypX+kMY6iRaipd76PnWRRaxddcYnyJ7KnSuVS7kbbiIUzzmf/6Sp1XuIxGQ4&#10;efEYiVf2Ae+PtFXRXD8BIptojfka8CvMWqXcRPU1p6jvnkLFp3en/E1/2fcWwV3YZX/SORhu4TKS&#10;37PLvzVK0+HVe9x9tr0Dz69rlJ/c+yeL6SB5Sn6kz//nGev3PxZP//cJ9/NNMv68S7+DA9tPDqW4&#10;JKUkLOHeyEqKT9PZtZ3Qdup10mdin8qybo9OVrtoj08iAY+6EMV07vKz6+btB/a5+j3PlzdDk4zv&#10;Ls2u9BT3tmccS+zw1dQ1HdePuJrK/a3m40ykUY7gj7j707+lzCZ/cqX95Ct6Ml5QR8rdtfFJxWck&#10;Besd/q3EjVfweI/7ZyieJX7mvi2+wQXERb6aYA8KS5BSPfF/JTKUiHO4xJ27+PA7znf35nfXZPaz&#10;K+tY8VwcCFktNZB074pOteAbm7U7iTT6WmJ+WeIXFAtZYVsC88soC6KVELxgdx0r0XbmPlmVNrUL&#10;qu6P01K2+ZPXOucvW4U5XtDe8cmHKPpqZjVh+5MCctFKRnLsEJ+cu4a5wvs0/f3uCzzCWfpb9k1G&#10;X5+nv42/Qd6u0sVVBnfwKv1Ngs+T+VIClGn62+yLNeaFPylfILNAu30mHEtZXaTiI3xwlZK1HKCT&#10;SDtIJPTRhNHNL9HlUizQhBacGvwTNe0nS4XCPJ3bo5PLLZWkraLWn/Q5qFirVs5P0h/n9Oxd391t&#10;f7JIV7Vkwz3nYyd/cu4cQWEEiRwM0w+DiUQrJ+kd9A7lHhG9efpFQk0SYf9bQ5lp+nglB4Ymid8l&#10;wLRI0x8aE/KfmfuTn+4mS/2wLRzQfhLepI6xUEkyg1aa3WZwA9ZIlhsvyNLWaHl8sq1s8id9ubu4&#10;yOVVoP7kvrcI7sKu+5Oanpa0BrZ2+Le80IF7LYFjeyKen7S3EPED2Bv9kOD6FfzDT9rjQbrbSn8r&#10;1wUNivgjvQFLkVo56kJDKKLLKtP2tFIBuo39/cn3W55bhTLrLnX+Z6ZeJ1fH6ZWEbVO5O6hxR3aM&#10;T67mpL6MP4m7sKLqqwQczibumBOzabwgS1RdaR7K0XJnPYn5fpP3g0hjjYt76OQncSEv4BeOHx8f&#10;/w8EEjKHsnOSfnHOJo48iaJij3u7eY6uV64eEcYuULlMbx5VJCWSWMdkf52cbHvHppzRKp5rb0BX&#10;7vbp66A/eRD1z++23OOvdL4Zpj+5f//uKoUpgx9ss9rMlvhkGUvhKHo3eTeZ1L0GWSoNDmeQtokU&#10;rWfpEi/1J2eDD/KEyDm8zOXi5sviSuOT77VNrzTvkOCjeYziT8rqs2vxkcrwLcDik5nvGTGr+ALl&#10;13R/ndyWtLhqP81qMTv6k5rKLm0b0MmTtp9sKTv6kyXkmvfl+d24qeoKoPKcTTPbzMb6bs0+PgP5&#10;LTHq/21DGk9qizNo3odMooha7p5DJ3+lafQB6yl8yCH08VE08j79kaU/kDdEIp+9Trq19ydX45NZ&#10;6ht9bOMQndzizUy2CWkbqNfJUj1Oznn74+An89HmQfbyWbYd2GWntJPdnrdYnoWexCf1LdkQSSjJ&#10;uPb65+nTSzM/rKemNj7pk1RXPoV30snB5x++mfmPVB3A3J8cJBDQiYYlRe1Ggx8y5MsIZ8nnyt4n&#10;5zEOHpw0Tlx9twYzQV7fvWuIcH+dvNimk98C0cmaSq4/LBNLmvqkHR3fH+dgnRzXxU+Wrc5KW/xJ&#10;vbTryPNxgtTJ5d7jmYvHuJnlZQCh/pr+OD7vvGI3nWwR++tkH/zJuw9LS1BLZqzOGJ+cWrbxXPrG&#10;WK4dVqvrzbbVdwO5xv5lq974k8gulohVjLY3WGkDG8YLcskpIEktgW3VB53cEJjPmYRwj28pd7vn&#10;iEmi5pxPJ+FzXM7c0F2vGc+Qn1rsUdb7k5ZzBMtBbrMv8Unl0ZISSFoW2PHWs6n9pCWnS1K/UuhP&#10;otx9GYA/Wd8f507Hn1Qsrc+pk6P60RIkc5nZQjb5k7PlB72sjnIeEvpS370OSghmhUR9fFIpaaW8&#10;gmg7WGZ/nbzY1iollHL3tv44Pk2VM7afxFetr99Gyc2sFrLRn3xZWk/F/BoDf8175U+WaPVP3kYq&#10;/cml9O9GWvokNZwZnD+5f3+cHdoFhaGTNZJVbmfu0/lsOoli94OZ1eAEs1pIfftJyzd2jdUGp3ne&#10;4ulpQCezEHVykz/p09ORJzCW4ZW79/ZFJtvGm6x/5EdLqNfJvJ15KaUb0MnD2k9+3faH8b+Y1UK2&#10;xicd3rB1oP7k/vXda4TpT9aMP+nzUJ7QjvB0cu+EgfdSWwyUsRvNbDFb+uO4ehzFUvr6bP7k+7B1&#10;ckP7yTw+6XOSM23VW3+yzUm5ka3xSZewLqXVjpadj0+i4B2NkqsBnMp8Ll7JJIxQ9G7lbpe+AMY5&#10;y91mbaDV5e7a+GQJu9S26mt8soHODGdgQ/9ul5o+D/m1Wj3wJwePWzqNB+EJ7FDu1oQtUvfn8bfw&#10;iXSy5f7k5nL3tV5fNxdrWfa1vvuA4btaQNVAf86fXBkKQ3FWH3RycPXZFLGS0QFS8PZAW7b1x/HY&#10;mHln8ye7HJ98jctHffUnkZTVl6vNVEbaLD4JvEZi7c3wdPLAH7BExMNNN1FUbMyDEElQ70+6/jh5&#10;qqr533PpZNjxyV3qu8sv4RrOez/jk4MR/LBQ8pAjQeGrIrGi6B2S06VoOW0BzOB08hB/cpU3yKXJ&#10;c/2oz9U8j2tuuHqdzOtx8qRmfPJAav3JPPN4Q9byCnT8yaPru+W+rOnH2EpeKm8/6L36k3kSq+lm&#10;6uQq04uRqxq/GB1VvTWJ4wP0JY5rfJId+uPY41osZc9X340LXH/1jn9m5gmpHS/I4bOSrt1GX+u7&#10;B4NH3GeB8bPqptZ6HA8S1Seyowf9cdap0ckoNoGL46OiLu+a10l865r+OH+4RiuSti59sWxAJw8c&#10;f3Jb1RhuVbNaSH18Ms9AbmmE+3ycRhJinoFldpnJHB27xN1Tc/TYZZZtEDypx3GpWyStWG4H/cky&#10;opN6MI7re95t4QT+JL51zUfOlvYQ/iKNz1fullZKNZVj8vTLFv84b6rvLvfv1qtsmcht9LW++wSM&#10;z/OdVvxJpZSXqJMrZNDJWEKLzp/E3X8xHQyuZhNVzflMdk4n0YXL5jejbDqYTWTjeZJlTlmTuygb&#10;mz/5NMmiiUYqJ7PxECcLM9kznk1kS+3hLHKHRCdn0bvvYr+iXielBi9PWKzEOp9OQmvgFEy+TT7/&#10;iQnrsiWNtNrc/2mjP+naT5YzT8nutT/ZLF/PpJPSLkhSVLOPJW2ewsHp5PENtur9ydt4AUP9SfEu&#10;Y9lcxDH2XWFjMLjXnZKVfogxwgy9051yUnIrBvQW+gKvUjf08+bmqToJxtvwuYmcptocyyjIOOPf&#10;YlemyO79cRznfY7YBDkQvMj8El3aS5ZCtRC1hLr67nwYDM1LDmf2Nz7ZOO/P851UJ1ewFFbR7Gd8&#10;UnriVAHNGqtDqWIG3bqC1g0l3AjtwpG5aN8kwWIsm/GzLKCTWCY3cZwOBmkcTxORTegLRHf8BF3F&#10;e7Ejnjh5iEQhcVp8NRhCWvEJaQIRhUeJfVkyxbv0vDXq/UntjyPp6nKtpvA5dRJudXYxyi7kleGL&#10;ZFj9/Asv7Joe+JFvRH18chW9zkpf+3efgHPppPXHsTR1qzyBg/MnG9FJs14BD1IcRpGsd4NkPH0U&#10;J/KDLPAWqKNqGc4TcXxRCzIHnRz//TwYqCeqfqLIYCKniiKofLq3KSKO2F5CdKP4Xk7FztS9V0y4&#10;qVVCUq+TbhyMUr4FZ9XJFbaOANomNsUnTSflEuPl5nyT/mRznCs+WfiTebFbcGY/dbLGn5TC8ASS&#10;JZnlX5+zpYrXQny8GKqGg3GaQttuTeCwV4Jt15Mou3UnySaK1aqTcgIK4u69Bj7iahjfJzhRSvfu&#10;A+0kyWvqwb4G33qn/jg+47bp+d1h6eQ2f7KUhwTZvO7L87vfguGZdFL74xSJC8s2ZNVDnXza/Ani&#10;T+pCFEzK1MpggHKx6N5QddIhAidvEUVNFm6f6qTkMmidnC+upddJkU8HPmcEZxJnx/EDXnGsUckr&#10;mPJeFLy16meNen+yeD6OQ5K2RTq5baTkNlE/XlAp68jCNkP1J1nfXSD+pEvOPFEF22D7yTLiT6pf&#10;d4tyNwQOIgEF010z+IjqDKo6Ai2fOwWUsKaUnVUnJb9Aatf9yUInRzHe+oxdEGL/+UruT3512yts&#10;KXdrPY5lXEvaBnTywPaT63Tj+d2r4wUVmUmtjOXupjibP/kuT0688tktgvMnT13fjSU8OolPajl6&#10;6HQsjVE0lpzgNofjRPQM4ojlZ6sPN38SC9mRmM5iD4rcZZ3Uj5d33kvU0/3J8Vgrj9yfgmv5mn2e&#10;j+NW9CcP4rKuf7dcXJ998i0pdzM+2Rhn8ieXl9/yhH1ND8vdNZ6Z8ydFsJw/OdEGP5AwLW9LfFCa&#10;9wwhjlPdlUHl4v8MvsGaLnC+VM3E2VCCmvgT0MzpVCVzRSfl45dOgeFm4WNu5/gzKqb4bHwF97zz&#10;NfCtd3g+jk9nWbdHJy87FZ80iiwlVm/7dzfPWeOTPj01dbHwcz910qxXOOfOJEyWcSRKiV1YiqOo&#10;VTRAnIc7MVB2njgVXUj7yrGcGN9qfFI0VZDAxopOQlCnTnpl60ZPkg/HR6ldKU315e7y83FcGrcr&#10;PhmQsxVFrj/AOkWTArm+7hrbBqA/2RjnbGcOLEFLhkCdLOPH+Xl60KF7Zt+wvPqXmMn46VEPyTfI&#10;MxKOxPE3GHMN876XwOIYh68e3OcMo8xdXvd5RvKkniH+iG4OHkYzLWlL2fsms53r1OtkqVNdnoPb&#10;o5NQ8SY+5k0YvyyrU+B1+0mfkWTN/jiN8f1MOunHMy8SVi230UOdfG7m5khmS1w6+Ix/2I7Tsq0/&#10;zkspUd2qgSH5G9LJx20DY7SH5CWK/jF7FR+flGu7dqVBmONPtrK++8z9cYqE9WkrRj/ru5vI/P+L&#10;EnKWxfHHTY0xm2VLubuox8mTtz3+pHQ/fzXKQCvBNdvkOLz2Jx1yuefDv/rsTybuSjTE7y/fLVB4&#10;Gny5cI3SHZoLZGEG50+etL57LzQqGS/eRia3lbs1E7ssq2DVIp0cfEKODIONVfOmk9LFGxfXLrVd&#10;7VD9Sfy/Zh3OFXJko8CjPzF3VXlW/UmfpLZ2ySvL4HSyEX/SrJDAt67pj7NSj2Pp24BONtR+Eqin&#10;1n6y0cZGBbk/6TKPX8ka80WYOtnAeOYXdumaY8tj/xqgKq2K+u4VNJlZ3x0MO/iTLse6lAVt8ieF&#10;pCmiiRnNY1+1CtFJu8IF+VZv67tx50XDsV2+Zni29Wl4ksB9qfWJx8UnXQprsvq1wvGCAmEHnVR8&#10;0krT53bpZGOcp3dPKT5pOchdarfsa333VRRSmy9jEkWv2zSsRtB9NvJpjcS38wJhHi3NOpSa/t0t&#10;pr4/znr7SUnasz2/+9Scp3dP/lOUZ6GCUPvjHF/fjTtkQ71Im6nqSAt/Uh7eLanrU7iU0sHpJL6x&#10;WXtQG2q+CcK7hD+5rT+OpGspaelPNor6k3Z57UK7le7r63hBDdxkZyCLXo91shaf1FTNk7cXOpls&#10;qUOoCFa0jy3l7mI8c0lXTd7u6uQ7M96U9XqcfK30NT55/Cecg1FFnvftJ13mcWsDVh90UkLN/xqD&#10;B1u4WXkvrmYIQlmvk9J+UtK1SNsu+5Nn1MnyBXZbeGHu63jmYerkRZVOFv1xcorN4HRy/2c/Q2Fq&#10;f+uhJxv6CraJLf1xvLPj8y34b2d18izxyXflrqH5RfY5qbf+ZBt79Gylxp90KZunr7d6UN+9tXcx&#10;fknMajH1/qQfz9wSV40G/Mnm2k82yZnik6+et2imrvpa3x1FLRxxaCtZtT+51n6ySOpetJ/cOoRq&#10;1VVrHfU6qeOZ69MAi+S9eDlaJ1vqT56l3K0uu17bYuHpb313mOXuTf4kElXS1b9KVi90cou7OAlE&#10;Jzf3x7m6c/U4SNIifRmfbJRS+8niIucXvFf+5JVNIP8E2Q6mhVB1fNKNZ664RBXMCk4nURQ0a1e2&#10;6mTVr0vrqPcnZ6VxMHzSUicbJa/HKfKQITt61L97bg9nd6x0MhzdhCGVVTlexzPXtLQEXknq8PzJ&#10;vYsKF1H1QP45kxDu8Xqd1Hbmmqo+adkuqGHW/EnLRXa5r3vTv3tLI7tNw6e2i4313cBnII9L6PB0&#10;snl/8lsI/mR9fxyr73Zp7FK2uzp5nv44ppN2cUvoZm/qu5d4z+jmZq4zXpgwT3VbHc0W3jCv2BCf&#10;lP44iktk2fJ7elDfvfUpVqHEJ2v646yNF6R01588d//uckayrb7EJ/GDXJebZkHUiVbW3L6u77YE&#10;1kVw/uQJ4pOfA9HJrf6ky7pulqzbIp1MVqNabWU239iJVXVSLqxeXMNf60D9yf3ru7c1Hvl0/E33&#10;BtS0n7QkzRNWgBWcTu7vT15E8gSbGv7TFZ1cpYFbtrH2k3MprjVGox+2xoan46z4k0UOyulJ/+7H&#10;TU9Z8/xahjAuxq79cQq57INOXm4JVgdRVqjvj6PP75YUtZesRsd3lWjKnxyrAsmiAfA5JxTKl02d&#10;s/xPkeYbd4ntQs+DbT+J/9esHXmKlt/NrAY/5wEISp0/aUnqLaMH8cnhsj7p8In1v5GtYCd/spSw&#10;rYpPRtFlEPWgGujd4BiqP2lN+V/Tk/7d+MGrT8gwdHJzfXeeg8yQlbyC+LfK7N+/W341axL3/d4/&#10;qmehXifvnE4CS1jM7enfjeJ7MHcZPPPqm8X6d/uMYxfZr3riT6JU0wWd3ORPasICW/tNEJxO7t9+&#10;0pX6/py9e4d5Ha1dCOES4Aas6Y+j/bvXUrc9/mQDNUpvRxRdm7WK9e9217eUgxw9qe8ebwxLGGHo&#10;ZHV9t/bHQcq6xM2XaoSnkwfkObynjiCuQH37Se3f7dPWaJNOnqXF42HgJ9WsVTS0sXKBZcPlo+u+&#10;PL8bMvjVzGoC9idfPrtkVdYTuifPxxlebIj9L0P5/3EDbpasq2k+Tq8msObe9ujkMiydrP6yvr5b&#10;LrBeX7MdffEno+i9mdWEoZOV8Umpx7HEVXwiK4F4UwX7t59cJwnyp79WJ+HsvCAxXbL6xL1ojz95&#10;nh40h3G5rO7mutLOfAW54D2JTz50Oz6ZUwikjjXak3L3KkhKs0IC3/rBzAp8fxyfvi7rHv1/NtR+&#10;suqxTa2l3p/EhZVr619ugYJ3oONg7FvfvbX9ZEO/rCemvr47T1hLXFlTJwNhn/HMHS2KT4bkT8Kv&#10;MGuV0njmQp6Z3CLQcTD2vkW2tTXGjWhWm6n2J/+UhCzyj5Bv9PP53WaFBL715vpubReENLVkdVZ7&#10;dHKTi9ZKNvqTWt8tV9iucoFe7H7o5KTeocQN89PMNrOhf7dPWl1aKtsqOH+yifhkoDpZ50/68Sct&#10;WYW/zqqTyTznOluOzATDJpT3hMCvMGuVlf44usTLzSBMf/KA8cwhraOZJeU6M/w0R/9rJ7aZrfFJ&#10;l6ouaXUdXrn76N54XdTJlfGCJHnxaqB/98E6iTdupt1jFNbHJ5WVTOTozXjmuA9raXXaejbEJ2W8&#10;ICRrKWXzrfB08ujcj5QOIjFXuan3JyUTu0TNU/nn+fp3V4wNlPlZaHM/0br67vLl9bh9fSl3g0lm&#10;qbjOMsrqg5etYaM/aanr0tQ2dN3D+CTujr/MCoj6Pi1Fv0WHJO354pPDaJndbHpjAt+3bijNc7PV&#10;n8wzkZsdgY4XdPzzuy+XZoXE5vruTQTnTx7Qv3sdeDuB/dPqTtbVhbj4pORan3nP2c4cml73tke4&#10;Hma2kI313Ws/RTm43L0ZL+gVy+NvsiOZTPYvnWyOT1r2Kb3cHJxkNOBPPiJxR/P3X8f5PHz/9X2b&#10;X1NoXq20/LHUQuEKDejkYe0nk20Fa3iUZrWQWn/SZRp3qc129CY+uUZ0edAnjGPPIb/DK8TxB7N2&#10;Z4fxzIukVfqok25gjNCovaFK/btd9sV8Nn8Sl7f+Xc+t1skt9d1Gno/8xe5Jffca0WGfkJhKbtfJ&#10;rWd8jPf/Bpv8SU1Ul6CFpRt9jE+C0etQtBv+taVz9sm+eDX++d15Cgtn08mtSfTUap2sjU/6fKOU&#10;NuhP7gX8yWx6MwXbRj/fqpPxATq5ub67lH8KsDM4f/L49pOOx6fnp3Ey1oWbnp+e2zpvHUp//fnd&#10;ktxnG38S/qRZG2h1y6yN9d3l/jh2iRU1+hqfxK+4WXsBfzL/NVrczqP4Hj/2izj+uJAavi+L6DGN&#10;43QwmNzG8eIWx+5vcQyHxovbZHQb36pqfbiNF8mtvHdPtrafdOkrKWvJHF65+/jWLh3E2k9a2jrO&#10;5k9+3faH213u3uRPuvEnVy6xWVj15vndaxzuT+Zd/uP4HvNgWBTEb+MUMimBx5HuknMECOavOJ6r&#10;rW907P8Nauq7V9K3MMPTyTbnsbPh2086xDhjfff7bX+41f7kpvruqkvsF/Qn96TsT0LpPgySwcf4&#10;9kokEgoIx/LCTIgiToFc4j6M49/17MEg07erx4lD+9fjbGs/WUpfWWLuaXyya5T74/i0Ptu4alvL&#10;3QHHJ4HLOAWycd2T5y2+4nB/8naxWNwuoHTqJ4o7Kdf9mygidBLmZ9NJVUjZEccvshBHNI6zwV0c&#10;S3+RQ/zJmvHMNTlX0lcJzp9sKj7ZLawy1mdhXUTHuzgn0smW+5PV9d2v2k+uZCjWd++F1Hd/jD9i&#10;9kI3i2NRohuUqwepKucfKzqpLMT8hWPynhc9BD+0mfjkMvpWSk813ayL4HQS39gsUqD+ZCmRXdJW&#10;O0Z7cFj7ya9RhBJUDVuF9JzU+pPXepH9SzCb9d17AX9y8vT09PCkIiiiZTo5FZ1cqE6+K+vkbaaI&#10;6ZzIbBA5nWwsPnnp6nGQmD5tFbdBnewEvnGf5Vo1G+jGjot9gE7CXbwxs5pWlwm21neXclFhMj65&#10;F6vxSbl0EEQpUH8S8Us/ik5COUv+pJwpxLE8oOffEEdIqpPMBuOTOUjZUl4SnWR8sgMUjaA1ZWUx&#10;OkjjVjlMJ1GEqReN47PnCdlS362UspA9FyBQf/KM9d3vzITQqWihVF3U40gTIK+TkM9MdfLH/Wxw&#10;FcfygB7R1kf1JEeN+ZN+/ElLWA82MQfnTzbQv7uDvCp3S8oe7+EcqJPwF2vel1y2+qarre/OL7Jb&#10;FVec/uRevPYnB3+jcA2VjB8G5k/+qeIoYUldyrEnseTeUXGUQ7K3UX+ylLBY5AkcnE6y/WQVpUxs&#10;qTtpoqRwoE7i97qeNj8uZ5f67vX1dW+e+7DOwf7kbdF+8taJ1lg0byGD9qcfUyxnTi3/rcHKxUfn&#10;b17Ft1LYvr2Vy403/M/j4uP+g6ps6d+tKbuazOHpJP3JCmb5c2kd8/m2su9OHKqT4t/W0ObhJ+FX&#10;bKjv1vikyzU+DwEzWd8dEnXtJ0tp622sGJ/sBFPpt6ipaik9aiRhD9bJweNwejf9426qS/x8FxvT&#10;7/WV4edml/iku8Z2qXXB+u6Q2Db+pE/ZfIWMEJg/yfaTVawGz7Rv9+s7YX8O18kVsuNbKL0dm+q7&#10;5RJf49L6PJRfa4XxyZDYHJ+UVPUpW16z3N0JSuOZS6rKcxfsyFEc1n7yFcsjdfLpej48uo3TrtTH&#10;J33eUWTDXqzvDolN4wXNVyKURQJTJztCMZ65rKZRlG0dYmgXmvInj3p+9/jDIgX3b6SUm+q71/ot&#10;2rUGav2kPxkQ9e0nfTZyKwCL8clOUPTvRprOl1EkjcyOpyGdPM6fTFNRyGH6w22emnp/soRcaTOD&#10;fT7O8ToZpD+5ub7bp6hbF0kcnD/J+GQVGp+0VIVMXjYjk03p5MUx/mSSuhYk89/UoUzm7obF90rm&#10;0tVX7LH/luOp8zqxfaj7WV/fnV9ksRWxQn0+Duu7C8Sf1FS1FF4lOJ1k+8kqys9bjC6PKuaWaUgn&#10;j2owOU5LCT7UIvgUQphOovR+kV7Bl16k9+lCuneMFukH9T7n6XyRHvjNN/qTUt8tFTk5kpv8K+tP&#10;uTsZTu/+uNPXFOWYS2nGIBuz6fS6ibvlDdgUn5RUNUwt3WoeoE7Sn6ygNJ75fzdl9ANoSCePi0/e&#10;pxf5l0jTJ5FD3LNpis98n0KdUumPkUExp6mI5Y8U3ztN/z609VFdfXeO5aKC/tR3501jl7ZW/Mas&#10;kbj4qdnWftKnbZHGjE92Ao1PaiJPmuiv6GlIJ4+LTz7+SNMf9zPRvWmq2TD9OXhMpcvGQHxN1ckB&#10;Drtdv9L54Dq9E/Mg6uOT2p17JRvpItTxJ/ev7x6pHBYamT9oynYF8XNR336ySFZb4xUtA/Mn2b+7&#10;itzZkaru5tpxN6STR8UnhXmEkjVu7Un6Xf7JaAFR1AyZ3g8GX9JorP+y2zVY3KF4fq3mIWys7y4/&#10;HyfH56m++JNjCGLNLZEtg/C7auq7vT4KJZvl7k7g45MyAoXtaoKG2k9eNtGhe5kOByOJTgpQQ/1I&#10;9SUn92mK2zhZaIE5QYF8qFXkh1Ebn9RrrC8sy1mqL/1xsujyHzMrgXtpVpvZUN/tk9Slrdp+TZ3s&#10;BBqfRObFjd9kejbkTx4XnzSeUMb+pCVrRcKTppM4Nk0XV96fTGfwJ4/QyZrnd19brsmRLd3Tl/ru&#10;bcHvMLJnbfvJ1RQ2GJ/sBNZ+Er/mhwfmKmhIJ7dlrlp8u8nxIhrMcp28cq2F8rrwO3ibLj45TueD&#10;+Sn8SXPZfUay7GSrnviTKHbXX9kkCMdrW323JCpepVUQ/1YZtp+swsUnm6zqVhrSyaP8yXn6Qb7D&#10;1QcooVZmD57Fl0x1NC3o5O8LGX5oBmUUrfT13Yfr5MbxzJ1OSqbJV7YRbPvJvXUSMtgFndzcftJk&#10;0ZPbwekk209WofHJRqu6lYZ0cnlUfHKWpvc/o4U2+vk9TX/epx+u4E96nRxE6ZcJ9mErSqMsFbF8&#10;C3/SVpaxevL87v74k5bIQDfC00n6kxVIfBJauf+IpfU05U8e5+Ym81k2+dt9keR6NBtK7faN3rc3&#10;Uq89ni1n7i4e3k20qXNyc/jX3ljfLTqZZ6DyUuiJP/kQRfJ4ms2E7U8KRZqK5bdCjE82kXU7xnQZ&#10;Sfvfpq9MQxd7GeUPQ2k/2/3JUlYSU7cYn3SEoZP19d2l5M0Jzp9EQjRaVdENcP9GL803hW2HP/m2&#10;bHl+d56JvEIK14GOF7R3fffzNr0I3590WOq6FebgdFJaaB0efOoqSfRyiscpNNR+8tjxJ9+Urf6k&#10;ZSHDzL74ky8dj09qcvrkLSVzeDqJpHqZDcck53omncdO0bGqKX+yifaTb0VtfXeec2CIrduy6Et9&#10;9zKq7+m0tWDeCjbXd/s0zVdArODik+LkXC6hldGLLjihwA1nsoEeL69pSCcb6Y/zVmzzJ4v8U+I6&#10;0HF69+7fvenqeMJotlftT76zxCzSGGszw/Mn8aMG90mkARLBWXjJbuzSNEwf/clN9d3l8YIk89jL&#10;slJfnks7Wtb6i//s/4nnoMqfXF5+s6SV9MzXAowQdRIkVuQkoLlxL9ZpSCe7E5+UrFPOPjkXl/3Q&#10;yQRvmT7bxjqJtLkIofJgS//ugjy9A9VJ8iYcrpOfVkYnXBmrMHt9j7aJHeu78xwFA3Nf+ndLwbqW&#10;ICIsW+q7XZLmKSwEGJ8kb8ahOjleHcS1GKTQaMJJPRXb4pPlPFRkpb6MF+SiXhvJwvC6asafLKuj&#10;T2gs6E+SzRyok1I4G82G82tMw+trzNJxdu7mmYz02mKh3K2+W5ANn5V6Ut/tsMS8xgKfYJakdZt/&#10;/8ps9CeLJNVUVdSiTpLNHNh+chQt60op+NRqKWoFW/xJy0mlfKR2oP7k8c/vDqLeZp1t/bsd5WSm&#10;TpLNHOhPbpIaz+ilxZlrU313Ue4Gln0KseyVP1kiTJ3cHJ/02uhStkhmxifJZg7Tya1tjfGxZrWQ&#10;en8SWabIPG6pRn/ik6tEWYg6ubG+29AkzRNYoD9JNnOwTpq1gaTVOllf313CshDo8fO7u+VPSpIW&#10;yWrIDuok2cxhOvl1W955arVObo1PulnJzb60M18nTJ2siU+65LR09a/hDQeVIJs5TCffb8s7rfYn&#10;d63vXjUD7bfYU53c3n7SY+bksEA96QcnKndvPeGcbPEnNeu43GN5SFd9re+eBqmTVWks8UlLUZAn&#10;MoCxDPJnkLwRp4pPhljfXe7f7TNRkZv6Wt/9eIrh/E7NvKr22vuTRZo6Qzc23RSEgMPaT26NT7a7&#10;HqfOnyxnohLXw4ue1ncPlpfRiQZhORm4qysekCLjBZXStpzMcxa7SR0nik+2ux5nh/puyURzW7pX&#10;X+u7JS0DpOKuXr58Hv7y6Skrb2Bu/AF9pFMcWO5+2dKI4jpYfzLPQ7pQnNXX9pMoPax25Q+B7Lt9&#10;9zISnyxTpPAwqx9MjvSdw3QSt9zr6sQyP9usk1ue371Knpn6Gp8U3Hj6wTCr7lmT13cjTV2yylJe&#10;M7qTpJYDdXJS/8DuUatj/7X+5LXLOpaDZGVGX+u7u4P6ky5FQW4M53fQVjuHkCoO1El51ls0mt5U&#10;TlDJNld3b6zvNn+yyEAO2+6zP9kNouWfkpD6q+cRa46LxFI3qeNQnUyy6BK31yZGB33oG1EfnxQs&#10;KxXZCV5mX/vjdIeV+KQlsVjLbdF20nsO1cnBQJpSbIhaTdo98sqm+m5pP1lkH8Vt6p7e1nd3Bo1P&#10;SlqWUhhmFi3/sDMIqeaw9pOvyDa4aK1kuz+Zi2PBdW/bT3YGpLsff9LUUlbLKPpkJxCygcP9yRWy&#10;kJ5Lu7W+2ySylJnwYnwydEr9cQoml0tWdZNtNKST3Xne4moucugu1neHjsYnXfJi6YzZMsoe7Tgh&#10;m2hIJy9C6h27pb5bsHyUZydAfzJ0XpafNSXzJJ0P5yh1P9lhQjbSWLm7K/5kSRptbavllqb17YQ6&#10;WVDyJ/0Kl6eJ2590naZ0Mix/cnN9d44XSwe2tnVBaies7y7I++O4xNU0DXAsJHIGGtLJoEQkiu7M&#10;WsXK3cg/JpJm6dZNFNyoOQL9yQJX321pK2SbShaErNKQTsIVuzKz/WzqfeHL3YZZtsJ/+I+dFxLU&#10;yQLxJzU1ZYHXhGPzkh1pqP1kElAjtI0xqdV6nNWV9G2z04KC9d0Fzp/0KTqc8tqQXWnInxyMlsvl&#10;cJw8J0/PybjF0/Mcha0NMalcJ1UenUaaUiJThfl4Z/qTBavtJ+WXL5wyEDkvTemkDowRCJtCqWvl&#10;7hWlxNvsrLAI9XufgnJ9t8jksmqQSkIqaEwnB3er42K8tO/1okZ0bV/4FVbfjZzk5pz5cBSoO8n6&#10;7hIr9d3LKAuoCxk5M83pJBgPf319Pxx/fY+lvGx7/2U02XLCQcuxfCn7qlWU4pNKoZaTKMjOOAC/&#10;C2YRjU9aouKHj726yc40qpONcZ7e4qVydyGRYkxRRmvhVdoF6mRB4U/KDx+rusnuUCcLzJ/MBVIt&#10;UcxwZZL13SUkPul+AGfLqucxErKJlurkOzPelJX6bnkZIUf86U8W5P6kVHWH+sNHzgJuGeqksRaf&#10;dK6HRvzDHceVOlkgz+/WVMUP38bKPEIqoD9ZoPXdpo6qkMoozI7dBuu7C+BParJmS/bqJvvB+GRB&#10;4U86lVTJDDziT3+yAP6k9MdZRiENKk1aAf3JgtV6HNPKKGyHjDpZEEXyvMXPrOome0OdLFiLTwp/&#10;hx7xZ313gdbjzF5eKJNkX6iTBU4nxY/UEre8IJNhP7KU/mSBtgsK/YePnAXqZIH3J4uCd/ihLOpk&#10;gfiTlElyCNTJAtXJQiS1qjvQ7oo5E9Z357jnzYfZT5+cF7afLCjik04sw+3VXYD0rR6UuIeMoiVc&#10;StsgZA/oTxb45+OYS3mHbBX8AIVJFr2EHWFtDCkesEUQOQjqZMFqufvvKLrsQCjrBuKwvITk95ml&#10;lrixfrarQsheUCcL8nK3aOU1slUnQllzp5KXy75O0Eg3NCoHnCSHQp0sMJ10HuXmx0OExuP0E/6Z&#10;XjuU+Ocndww/kIOhThaUy90/kbNsN2maMevgSVhQJwtK5e7/sHPbCaFOksCgThbkOjmcLtns8IRQ&#10;J0lgsP1kgS93z9m57bR8pU6SsKA/WeDbT+Ka8JGlp+Q9dZKEBXWywNd3Z+zcdlqG1EkSFtTJAtFJ&#10;FLtHrOo+MYxPksCgThY4f/JPVnWfGsYnSWBQJws0PjmNOBLZqWF8kgQGdbJAy92s6j49jE+SwBhT&#10;J3PgSopMsn/bqWF8koRGK3XhPDoJ3zqKlnxk6cmhP0lCI4o+mNUizqOT8tCt5SezyemgP0lC49cL&#10;PMqnpF1Ekyuz3ozxVxnGdcmGk28A/UkSHDMpbbaNM40CNmIVzltAf5KExy8TiZawfMF0BqVcRjM+&#10;SeZtYPtJEiRj6a/XIqKRGW8HPcm3g+VuQhqAj3vqNNRJQhrgTPXd5G1gfJKQBqBOdhr6k4Q0AJ9G&#10;32noTxLSAIxPdhr6k4Q0AMvdnYb+JCENQJ3sNPQnCWkAxic7DduZE9IAjE92GvqThDQAy92dhuOZ&#10;E9IA1MlOQ3+SkAZgfLLTsL6bkAZgfLLT0J8kpAFY7u409CcJaQDqZKehP0lIAzA+2WnYfpKQBmB8&#10;stPQnySkAVju7jRsP0lIA1AnOw39SUIagPHJTsP6bkIagPHJTkN/kpAGYLm709CfJKQBqJOdhv4k&#10;IQ3A+GSnYftJQhqA8clOQ3+SkAZgubvTsP0kIQ1Anew09CcJaQDGJzsN67sJaQDGJzsN/UlCGoDl&#10;7k5Df5KQBqBOdhr6k4Q0AOOTnYbtJwlpAMYnOw39SUIagOXuTsP2k4Q0AHWy09CfJKQBGJ/sNKzv&#10;JqQBGJ/sNPQnCWkAlrs7Df1JQhqAOtlp6E8S0gCMT3Yatp8kpAEYn+w09CcJaQCWuzsN208S0gDU&#10;yU5Df5KQBmB8stOwvpuQBmB8stPQnySkAVju7jT0JwlpAOpkp6E/SUgDMD7Zadh+kpAGYHyy09Cf&#10;JKQBWO7uNGw/SUgDUCc7Df1JQhqA8clOw/puQhqA8clOQ3+SkAZgubvT0J8kpAGok52G/iQhDcD4&#10;ZKdh+0lCGoDxyU5Df5KQBmC5u9Ow/SQhDUCd7DT0JwlpAMYnOw3ruwlpAMYnOw39SUIagOXuTkN/&#10;kpAGoE52GvqThDQA45Odhu0nCWkAxic7Df1JQhqA5e5Ow/aThDQAdbLT0J8kpAEYn+w0rO8mpAEY&#10;n+w09CcJaQCWuzsN/UlCGoA62WnoTxLSAIxPdhq2nySkARif7DT0JwlpAJa7Ow3bTxLSANTJTkN/&#10;kpAGYHyy07C+m5AGYHyy09CfJKQBWO7uNPQnCWkA6mSnoT9JSAMwPtlp2H6SkAZgfLLT0J8kpAFY&#10;7u40bD9JSANQJzsN/UlCGoDxyU7D+m5CGoDxyU5Df5KQBmC5u9PQnySkAaiTnYb+JCENwPhkp2H7&#10;SUIagPHJTkN/kpAGYLm707D9JCENQJ3sNPQnCWkAxic7Deu7CWkAxic7Df1JQhqA5e5OQ3+SkAag&#10;TnYa+pOENADjk52G7ScJaQDGJ09MMswiUmJqF4aQcGC5+6QMR6YO52Jp6xaRje3iEBIK1MkTMv7L&#10;CcNkNnv37hzzzCHW+qEzzRNcj0u7PISEAuOTp2MuIjkaPydPD8n4PC+ZZJE8jBOdnh6en85pP8k1&#10;+WwXiJBAYHzyZEiR+7OqxPPTOIFOPMPE6i3tZ8yYxs9QyodnSKdOYkG05PiTmA9yNr4mLOjZCe3x&#10;A67J8uUlsUtESBiw3H0iEsjkcq6SpBqBBTRJVqe3oX5YO4nUSY6LdOIMOW678uPyJp1UV01Nm7Jh&#10;+Y2n5wwO9k0UDe0iERIG1MnTkEARMhS5RSjUnSp8qucHKAdMEa5T2DBlZe6ibjjPUnfhVLdPdUsm&#10;zFBz2W3Sqqc0Y8tfcZN+SZHJ4ZA6SUKD8cmTkKB8mZlMuMAchEMEDKZIiKwgUw+im6oiTe7XA7Jb&#10;NRCzHsL07LxIsfXbuKM26aeIpeccbsvfkQ01cUD3y/JBL8qQOknCg/HJU4CiZTRx+uC9O0yqS2rC&#10;MO8OG5A2nNToflFlWcnfdpMECXGWO9P8XHeqnuwmW/n9mPCmfffrF9HJXGiZ5LwxLsonyCR1kgQH&#10;y90nYAZFmDoNUTGBK6USIpLhfCvVDj2sIUUISjP7xXBHRBfdEV3oSr6G+y62Vl+0OC4TPsVO9J+8&#10;336YWMBWD1MPyALThRa6VSfndqEICQPqZPNIB5whREJ1JFcTXeYuljmaelC9M9krFmx38iH7Zemn&#10;YlF8E5TL/bdwhn4Xm/REPYbPwwcXR3TyByB+9mk6vd4v2/IN9W0qw7p2sUmnk/QnSVgwPtk4UMlL&#10;FR0VDSxEMEQuVHnMx5JjKiQyiW2HdfLm+n73PvUcxcYB90fsDP1rbn492XvEEFt24W36VmiZHtNT&#10;sFu1TU/Qv2UBUHfMffN8tjfoB9sf1o8SS5RT9+BT8tjk8Jo6ScKD8cmG+R5Fy1FZN5zr5yaYMkM+&#10;ZFNX0BB/TulE89LUcHKjpnlsxUfY5Lw6PeamlYWu3UlYuw/Us9179UPdZ8ux8oQZp8he943EIy0f&#10;90rovoN+HM7DPtn2p8hCY5O/1JukTpLwYLm7WebLKJqIo2byBIVREXKOmwqRWjrLwp0kLpccEofN&#10;RRqxoSe6wxLxc8rjtnAEx5yXp46l7tRjfsoXcopM5of645jcdypNbi5t+T+FyWy/f2Vy3x4rO1en&#10;8kYemxzOqZMkPKiTjSLdl2+gJE4dnIqoLZ6YeYPQG3mZqyZHbbdOcrJ3Jp362KSClW+5DfPe/OQO&#10;+y2b3KnuLFmqYYdW/kDVhFm/jv9GfnKH/Cm61hVOhGVni60n57FJiCSgTpLQYHyySUQm5yIZzguD&#10;oariNl65YoX7VT6tVA6WHbJh5+sHOkOcVDnZv0un/FS/xqQH1jxNN62bq2vM9qn6R7Cpf08cXr+/&#10;csKJ+mY4w+4D5A0+NglEKVnfTUKD8ckGmUTLpYvTifco/h1sadaorp7KhimJm9RNU+UpXC/TGZ3c&#10;frUx64az3Efq29275K85z9HeKpvurXKSe6ef3Fzayrdt5Sb32XlrSP/lsMf9XWzmQUn5LjiK2b3Z&#10;zpb/7Xlqsclrr5T0J0losNzdHNfLKPJBOvUenQsGqfAm1k5HMOEskRM9oOpW8tX8GavCpQfEwp/Q&#10;TxRL3iWdaWS3vNfO1Um384/T95qVb5cn+Rgz9U364TDlJX9Kj8qflb3qo9oXkG3/EW6ha/lPxrMs&#10;ulzxJlnuJuFBnWwOKV7KlF1iWqp5mUXLy6xkut35WbJbl9gvh/w+3cC8tAOyqfuzpexa6htk4Q74&#10;SU6w0/W47VzbbRPeXN5d3pQ/rR++lK8p39X9VTkjw1fwXwBz6SzZKJYyXS5fcFGWkajjtakkdZKE&#10;B+OTjTF7m8HDL239xhz8Z4v25YrWdzM+ScKC8cnGiKKL6eTTqNPg3/spix2ZzP5+vIsuc2eS5W4S&#10;Jix3NwWzfzWXrtgNRCXlxQtFQoM62RTTiM+ArSKKpqqSBdRJEhqMTzbFhDpZxVUUwYfMZ3kxPklC&#10;g/HJpoiW1MkKnqPIGk7m0J8kocFyd1NE9CereFJ/0ruS+qJOktCgTjZFtORzqSsYQxV9VxxVSeok&#10;CQ/GJ5vi7fzJ6WRjsGQ2uTGrLSRRdKPqaCIJGJ8kocH4ZFNE0dKsXZnfLmRK93WvFvGtWa+I41Wx&#10;fkwezToX6k9CIp1KqkF/koQGy91Nsb8/OY89me3ZjS91OnlvliOKx2adi2cXn1TMoE6S0KBONkWU&#10;HaCT4s1/g1AmuuPxSlfgsXADi50KDqTxIrfLYNP7k/5NsdfJ0qe4v/VWwJ8Uecy1ElAnSWgwPtkU&#10;B/mT+iv1WxyLcEzEs5zKjum/xccUPXscwUqfZaci5wxT9SeTe9ilP5nF8W0Sxx9gznBEJPiHrGO/&#10;YyRS+YjT4ts3DLYkuT+JlZupkyQ0GJ9siv118sZ08lb9yQ/QL2gYhBKqdps6gcMe2SlnCUvYcfxR&#10;dBKSGOMk8yz1TAVfQrQVvBuIksqbF7pWdf2o74rf7tfRxydLUCdJaLDc3RSHxSdvVQchW6J7onY/&#10;pLCc4qhIJs6AbqZ50BEaORgMVfHwNn2Tlath4U1QSPiT+knqdI71+J3+AS3l472QZJzm3vUG5PFJ&#10;00r1J1nfTcKCOtkUB9R3Q9CULK9sgWyKxMVzF0SEGCZJkssaxPAPrBbiRcJzxKFblVQALZRoZVES&#10;hy85GDyoTuLzZA/+kHzCIv9jb8L4pdzOXMWS/iQJDcYnmyK6PMCfjKbT6QQ6NpMCqis6qxcYx/++&#10;hJ75wrTpJLxBURh1Fe2AL3hfxLGEH9WfTLLSJ+mnSIlbSt+qmfA83zDRi/hkDnWShAbjk01xUHzS&#10;XX3RtF9YTKZamh48S2WLSBw2JzqQo54mwlrSyfTTt9Hom6Uf3iEr8Sev8NZPU3UioZMPslN10rmV&#10;8idcwf5tyOOTxYs6SUKD5e6m2H8cDMiec+wgXBYzdDopvJOmkMWmglLzHVbqGK41upy4tkXiX87i&#10;+Gml3L2QqKb7Kw5Ya02KTsdDVbsgxidJWFAnmyKK9u3frTp5dZVMRcH+EhWTEjd8w1vxt27hGkLy&#10;ICmjyPxJCBwcQfE8vaLej7QhkUooTsL56QAfN7ZPetZ6oG9x/C/9a9lgfi/vQvndvesNsPaTIJdL&#10;+pMkNBifbIpj+uPE17rxWwyvUr3I+wylZKgJdn6AZWIoRec0khrygZSu/y0RTVfho2d+kXZAC5XI&#10;+xgF8fS97F0k8oF6TP/kIsKhvDnRydH4ZEkpAXWShAbjk02xf7lb/EglErETIZuIpCWDSPeqmMje&#10;XCZdxc6dCzSO/x/sWy+T4lDCj1SHU6KbmZTO59ouHafop0RS0QNXEqx2bjwpGp8syt2ypk6S0GC5&#10;uyn2r+/uBUX/bi+VjE+S4KBONsX+7Sd7QRGfdEqJF/1JEhqMTzbF/vHJXpBoO3M324I6SUKD8cmm&#10;YLm7EotPlqFOktBgubsp+ByxSqT9pHiRpRfjkyQ0qJNNwXJ3JYU/qWVugf4kCQ3GJ5uC5e5KrH+3&#10;F0lZUydJaDA+2RQsd1dSqu92a/bvJoGRJEk0ecibKpNjYLm7Ete/2822oE6ScBj/kSFrwwuKognv&#10;2+OJLtl+sgLWd5OAGf90EilgvZy92QAyXQUX0ixSwvXHET/SrTCzvpuEQZJFL1GUzXRo67n4lcvo&#10;bYe57h7UyUrK/XEM+pMkCHCnvizLFTjDEWRzUjy6lOzP/s+l7QWuP07Jm6ROkjCYRtHlejW3OJV+&#10;lENyCPQnK9H4ZMmjhEmdJAFwjRz9+ka9glBm9CgPhzpZiY1nrpjB+CRpP/iB10fovyKLVsriZD+o&#10;k5W4+KSbDfqTpP3Ab9xwm454Ax8B25lXsvq8RR3anLcZaT2zzaWeR7pER7D/83F6gY9PljxK6iRp&#10;PSh1m/Wa64zdGA+GPzKVlOOTBuOTpO3AnaxpKJnViCiph+XuSqz9pL10pj9J2k62vDCrCt7Ch8Px&#10;girJn4/jlgJvMtJyJKpuZiVRxHHWDiTi83GqGL8U7SdtRZ0kLWcaRf+YWQmDbAfDS1fJan23aiV1&#10;krScWfRiVjW4h9nW/DBY7q5kpf2kU0zqJGk5oy2FQ/z6czjKw2A9TiVr9d1ib4n9EHJuRlsqtKmT&#10;B9NMuXs+ykJitFXxtP3kde5RCvQnScvJtjSGvqJOHkoT5W78TAXHlvH4GJ8k4UF/8mQ0UO6G7xVF&#10;nyafJ6G8RtuFMo9PFh4ldZK0nMmWwiHuaurkYUAxzDqYLLzI3Xzbv83+OCQ8Zlucnm3HyUaOfz6O&#10;NMk2MxwglLVfWuOTuSupBv1J0nKG0UttMemFHRcP5Xh/chqkM7+la0LeHweYQZ0kbWfLXR1FN2aR&#10;PTleJxsouZ+BUf04+C4+WXiUgDpJ2s6otmA9iaJnM8meHP98nE7qpH8+juLUkjpJ2g5+3qdmVhBF&#10;n80i+9KEPxli0CPb6k+WXEmFOklaT1YTBIM7+ctMsi8sd1eS13frUOb6CrG6ivSMJIo2jaw2j5Z8&#10;5OLB9FUnL3aJT5YcStZ3kxC42/QAWtzRIebTtnB8O/NO+pO+P45TSl1SJ0kAoORdVectMsk25odz&#10;2PNxkmT8MMb8PE7Gl8soeX6yKZik2F7frQpZ8impkyQE5Endr7LhFDLJ2/cIDvEGx0iKgktbe8JI&#10;jv/uEp80jXQWbzQSBBfIhHdmO4aSYXn3HsMB5W75bRJ1xLx8wftXVBME8VC3neKTJW+SOklCQTPo&#10;6Mm2BneaQVnoPor9xwv6Bxd9nlwNBjI08j9YPcK6GsjycZBATur7TrWELeXuUn8c502yvpsEQ7Lu&#10;urAfzrHs/3wcpEGtECJVzGoz2/3JFWcSJv1JEgzDidNH5WK1FE4OAJfRrF1Zbnlo2zwIndyxvjv3&#10;JqmTJCyG08kyij7/MWeJuwH2LndDQer1YvyybRDcNvDXTvFJk0iFOkkC41OQTfZayd71OM/b9GKr&#10;kLaCXfvjKNoph/FJEhjfjh68gRh7l7vhadW7i2Ho5M8d45N4mWDSnySBMaI/2RSHlLu/mllNGDq5&#10;pR4H/4SpZA51kgQGdbIx9i53w9N6b2Y1nSh3W3wSmFyyfzcJDupkY+xd7n7uRrl7l/aTJaUE1EkS&#10;GNuev0h2Zu/n43QkPrlt/MkX7d9tEqlQJ0lg0J9sjL39yQQKYmY10Mn6AGYr2KP9pLwws76bBAZ1&#10;sjH2b2e+5VlFgbQz37F/dwn6kyQwqJONsf/zcXDxa1v476+852CX9pPOj/Qv6iQJDOpkY+yvahCM&#10;bGOE8n9RYF2GUD7d2h/nRZ1Ip5IKdZIEBvvjNMYB3p92sb/IsqoZR142PaCjVWxpZ27xSS+SsmZ8&#10;kgQG++M0xgE6KRHIKLpcwnNcmy9lGcTwk9vK3aX4pFuz/SQJDpa7GwPKZtY+/Jpko2x0oVN0GZkl&#10;UyhasqUeJ28/qSqpC+okaRmJ3JdVfP/19f338defUTSG/f2X7a7APols4bDn45Q5xCM9P9v8Sdd+&#10;sgx1krQMlHqqQbGuYGVjHfsksoXjL9VhHum52a39JF75TJ0kLeOrxLqWL2sviYghU8ryUo/rk1mw&#10;+XqmTu4KrpZZh7L/kyPawLb+OEV80kOdJC3jKhEe116ylCn5Z7SM8v3VE8fw3ZHjVe54pQXvp1NV&#10;oenNVLcdyd39l4kbdeNh9nM0lVS9mjbyrI9d2k+6wKTzJlnfTYJjFL2YRY4E7rdZh9KIPzmK4wVW&#10;4ziO3Q5hiC0gffkzZ04Gg+f41h09Dj4fh3Qe1nc3xvEhikb8SehkDG9xgpXtAXF8Dw8zjp8Hszie&#10;JWOcNBwkzejkbvHJwpukTpLgGB3tBBGjgXJ3M/7kLJ4NBreik4v4G4QKBsTRDqsnORjcQyOfmtHJ&#10;3Z6PU4Y6SQKD/mRjNFCP04w/OY1T6OHkNkZxG0XwCYrbKGxHc+kiKaIpyLohf3JLf5wiPulWWDI+&#10;SQKDOtkYDZS7m/Enp1E8mMdjUcQ4vsILAhlJTBJO5dB0EnuThuKT2/vj5AVug/4kCYwR+y02RUvq&#10;u6GT8/gXnElRxAylbK3WgV5NURQfnsCf3KU/juDcSYE6SQKD/mRjNFDubsifvIqjOBpAKuE2prMY&#10;MvaorbsW2BvHWubNoJFvU49Tik96paROksCgTjZGa+q7p4NUqrPVc0xjkUt4j6KOt5DMKL5FMRzF&#10;78kb6WTyAp2EOnqxBIxPksCgTjbG3s/HeUVD/uRIGv9IBBJb17GK4ResfoslWikV4bd44S+N43hx&#10;u7i9rX/o41a298cxeQTOo6Q/SQKDOtkYrfEn8SEijlruhlrqSMDX0k4ogkwOBnOYC6v7Vo4Urb36&#10;4yjUSRIYbD/ZGC2p715lbvU2Kyzijw32Rt31+TjFkjpJAoPjmTfG/s/HWacRf7JMEsVxuZe3cSVe&#10;pNnHs0t/HO9JujV1kgTGt+ZdmL7SQn8yiT9WyCT2v0trtW0v9olPCoxPkuAYNe3C9JeWxCffnC3+&#10;pGs/qbNbs76bBAfrcRqjlfHJN2B7+8lr9SML6E+SwBix3N0UDbQzD9Kf3FKPo+0ngSzsRZ0kgcH6&#10;7sZo4Pk4HfUnIY0qlR7qJAkMlrsb49By9z+2PvwTzstu7ScFcycZnyShQZ1sjENKzckU2lggTykq&#10;mGmz8NazY323iqVTTPqTJDAYn2yMA0rNyaowrrMMQk52aT9ZKnfDok6SwGB8sjEOeD6OiOFUn6T+&#10;a/z1vc3Dr+/l6erTJYQ3BI9yv/44AnWSBAbL3Y0BzTNrVyZRdGdmFdCTEH7Edmk/mSulGoxPksCg&#10;TjbG/uXuZb3CDCbLY2vQ34Jt8ckXjU/m3iQM+pMkMFC6M4scyf71OCh0m1UNiqwBPD19p/ik4Szq&#10;JAkM3LMBZMUg2LvcDRnUMc82AokJQFB2aj9ZFLoBdZKEBu/Zpti73P0cRV/NrCYMndxSj+PaT3qJ&#10;tHI345MkKPBr75/sTI5j73I3rn39UOJd8SdzgTS55G8zCQxpwGcmOY69ryRksAflbvwTpfpuhTpJ&#10;wmIWobTIAGUj7P18nI7EJ7f3x1F9zKWS40+SwEBGzJZRZlvkKPb2Jx+6EZ/c1n7SxgsqQZ0kQSFZ&#10;e8Ia72boa3339v445kyqL0mdJKExj6KbwSMdymbY//k42+rQICjdaT/pnUqsWd9NAkJK3VjNtjV3&#10;Jjuxf43YlsieuPpmtZkd45NOIhX6kyQgRlbuy1jyboL9dRK/UBMzq7iJtuhoO9jiTz5IfBIKaSIp&#10;K+okCQeUul0ufY6iT2qQY9hfJ6XJZTaZVfMulCZbu7af9FLJ+m4SEkU2nETL+goFsgOHjNMrWris&#10;BkfCcPO3PR9nvV0Q45MkICal2tZAPJd2c9DzceZZll1i0sXL5Ys3MV8E0lFquz8JcXQqadCfJKGA&#10;27e4vYfbRvgi2zn+xybMn6tt8cm8HsfJJWbqJAmF1VKdr9Ihh3NIuXuVA54c0QJ2fD5OCeokCYT1&#10;xkDRC0veR3K8yh2vtOdgiz+p45nDi8y9ScYnSSg8RMvVm3vKRpTHcvxTGsL0J3d9Po6BDfqTJAxQ&#10;zl6rS71gI8ojaSA+2UV/MrH2k6aRAnWSBMH8tfdonXPIwTRQ7u5wfBISmbuV1EkSBFWuD0veR3K8&#10;NxjmQ912Gs/ccGrJ+CQJgayydhvi+WgmOYDjy90QkPBiHyiI1Db09PHJQizpT5IQwH1a1a14HL18&#10;DuG5+m2lgVJztLwwKxwmy5faJmWuP04hlVhQJ0n72RiJvNhyx5NaGqiFmb1E2Xezw2CIskltsXu1&#10;/aRzKqmTpP3MoujazDWOLzn2mSauXgaxDY0t1X/afvI610iB8UnSeuBObnIANhTIyU7s/XycKqYm&#10;PuFwZ998E/Anc5XEQtb0J0nrwa29sbKA3RePABfWrKNIpLXh3ObWv7bXOyUvS5y6AnWStJ1ZtNzc&#10;/IeNKI+gIZ3sGj4+ab4k/UkSAFuU8A82ojyY/Z+P0wtc+0nzKN2K8UnSclCyfjazkiW7Lx4K/clK&#10;fPtJDzboT5J2g1u0vqaGJe+DoU5WgjvK6SSWJpjUSdJutuflGW/iA6FOVqLxydyjVIO3GGk11R0W&#10;V8E5LHkfQpij/Zwc69/tX7KiTpI2s7XULex0EnnNQc/H6T6r8UkxZ0u2PiMtBq7iDh24R/y5PwiW&#10;uytx45mrQto6zGGRSF+Y4Y41sxZm+INgubuS8Us5Pils6xFOyBnZuSobN3Igj0RtFWGOsnty8vpu&#10;FUu88HN9Y8cIaR27u4nsvngIxz8fp5NYfFK1UhdZ9GKHCGkde4xXzkaUh8BwRSWFP+mYRkvWE5K2&#10;spf2zZbsvrg3LHdXkrefdB7lnD8npMV82qssfclGlHvDepxKSs/HkTVkkq0pSFuZL/cq7cD7ZJ3k&#10;ntBRqsTFJ00q59n2ASsJORvLPTPxhD/7+8JydyW+/aRI5S+Uavj7S1oLZG/PGmx6R/vCcncl5faT&#10;s+WSFYSktaDss28dI1sD7wt/WSrx9d1YyEMtbC8h7ePlgGoZNqLck0aej9M9iv7dUtXN2kHSWmYH&#10;jVKOu/ofM8kO0FmqpBgvCBeI45iT1jJ+OSgqhJ9/Vk3uAXWykrz9JK4Pu8OS9oIS9EHFHY5EuRd8&#10;Pk4lPj45WjLgTVoM/MLDOtfs1YWH0J+sxOKTE95MpNUcnn8Pi2v2FepkJS4+iVuJV4e0mGOG3WXJ&#10;ew+oBJVofPL3lyhj6wnSXobHPMYB9zhjSrvCduaVSH+c68uX6Nq2CWkfyXFeDhtR7k7G5+NUgTsQ&#10;v9VLBnBIi5ke2U/7koXJXfmDl6oS/FLz0XSk1eDH/LiC81HF9n6BS8X2gRVAJZeM3pBWc3NsRcxo&#10;xJqcnbgaSAtBRilWePw1oTdJCCm4EkkgayyjjL+0pP2M53afXu/YuzZdmEH2ZLJ8MXUgnhHHMSUh&#10;ME3tTv2QuvU2JgyzHcz7KSkxfLbrQkjLmS+s6dqSfiIhhFQxTd87I1J/cnqhlQ3JVH7qH3WZjNKR&#10;lsnn08FkMrj5Xe1sMbkSgxBCus5NapWwS+jk9zTNLtPFeJAsbrDragF9vEnvsyi9f5SSefolGyxw&#10;3tWPdJn9JkcJIaTzTFMLEo2gf5n4lFfpbPCUigYmskx/wLpJv4tOfoKZ4pyRiuv9FywIIaTr5P7k&#10;J+jfp1TcSJCocZV+xkK2H9M7XzIXnVxo35LfF6ysJIT0gJuFtQsSX/JXmt4PRRjHWqZOUmkCPJ7d&#10;pyl8TKsRF/8yfSdWkrJbLiGkB9z4dkFfVAX/v/t0kSW5P/lNvMjo26c70cnCn1T9HCQLdjgjhPSA&#10;71KiBlcahwSPH9KRxSfH0MO5BiWfFqv+pLahfLC3EkJItxH/EEzVOdRgZHo/GCxEAu+gkZ9T2bfu&#10;T/4m1ij9JStCCOk4n9IfD0kyU7lcpIl4kT+hhNEVDPEnF9iap2k0GNzn/uRciuXj9INsE0JI55mk&#10;YBFJc/P3P8T+DWI5SRdp+ihxyEgsLOUlp6ugfpadcDsJIaQXXL2/Hj6ZPZxff1fjaT68GryXuvBf&#10;Q6np+T4ejLUFkVsmQ3bOJYT0CnZBJIQQQgghhBBCCCGEEEIIIYQQQgghhBBCCCGEEEIIIYQQQggh&#10;hBBCCCGEEEIIIYQQQgghhBBCCCGEEEIIIYQQQgghhBBCCCGEEEIIIYQQQgghhBBCCCGEEEIIIYQQ&#10;QgghhBBCCCGEEEIIIYQQQgghhBBC2sdg8P8DdEsiorjKISAAAAAASUVORK5CYIJQSwMEFAAGAAgA&#10;AAAhAA4F6YbcAAAABQEAAA8AAABkcnMvZG93bnJldi54bWxMj0FLw0AQhe+C/2EZwZvdRNvSxmxK&#10;KeqpCLaC9DZNpklodjZkt0n67x296OXB4w3vfZOuRtuonjpfOzYQTyJQxLkrai4NfO5fHxagfEAu&#10;sHFMBq7kYZXd3qSYFG7gD+p3oVRSwj5BA1UIbaK1zyuy6CeuJZbs5DqLQWxX6qLDQcptox+jaK4t&#10;1iwLFba0qSg/7y7WwNuAw/opfum359PmetjP3r+2MRlzfzeun0EFGsPfMfzgCzpkwnR0Fy68agzI&#10;I+FXJVvMp2KPBqbLWQw6S/V/+uw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oyZCOHwDAAA8CAAADgAAAAAAAAAAAAAAAAA6AgAAZHJzL2Uyb0RvYy54bWxQSwEC&#10;LQAKAAAAAAAAACEAiU06AgZ7AAAGewAAFAAAAAAAAAAAAAAAAADiBQAAZHJzL21lZGlhL2ltYWdl&#10;MS5wbmdQSwECLQAUAAYACAAAACEADgXphtwAAAAFAQAADwAAAAAAAAAAAAAAAAAagQAAZHJzL2Rv&#10;d25yZXYueG1sUEsBAi0AFAAGAAgAAAAhAKomDr68AAAAIQEAABkAAAAAAAAAAAAAAAAAI4IAAGRy&#10;cy9fcmVscy9lMm9Eb2MueG1sLnJlbHNQSwUGAAAAAAYABgB8AQAAFoMAAAAA&#10;">
                <v:shape id="Picture 31" o:spid="_x0000_s1062" type="#_x0000_t75" alt="Diagram&#10;&#10;Description automatically generated" style="position:absolute;width:54864;height:28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GEwgAAANsAAAAPAAAAZHJzL2Rvd25yZXYueG1sRI/RisIw&#10;FETfBf8hXGHfNK2iuNUoIpT1da0fcG3uNtXmpjRZrfv1G0HwcZiZM8x629tG3KjztWMF6SQBQVw6&#10;XXOl4FTk4yUIH5A1No5JwYM8bDfDwRoz7e78TbdjqESEsM9QgQmhzaT0pSGLfuJa4uj9uM5iiLKr&#10;pO7wHuG2kdMkWUiLNccFgy3tDZXX469V8Olm00t+LorzovlL5+biHvnXQamPUb9bgQjUh3f41T5o&#10;BbMUnl/iD5CbfwAAAP//AwBQSwECLQAUAAYACAAAACEA2+H2y+4AAACFAQAAEwAAAAAAAAAAAAAA&#10;AAAAAAAAW0NvbnRlbnRfVHlwZXNdLnhtbFBLAQItABQABgAIAAAAIQBa9CxbvwAAABUBAAALAAAA&#10;AAAAAAAAAAAAAB8BAABfcmVscy8ucmVsc1BLAQItABQABgAIAAAAIQAKouGEwgAAANsAAAAPAAAA&#10;AAAAAAAAAAAAAAcCAABkcnMvZG93bnJldi54bWxQSwUGAAAAAAMAAwC3AAAA9gIAAAAA&#10;">
                  <v:imagedata r:id="rId47" o:title="Diagram&#10;&#10;Description automatically generated"/>
                </v:shape>
                <v:shape id="Text Box 32" o:spid="_x0000_s1063" type="#_x0000_t202" style="position:absolute;top:28771;width:548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084FE4D1" w14:textId="5726B173" w:rsidR="00EA11F2" w:rsidRPr="00EA11F2" w:rsidRDefault="00EA11F2" w:rsidP="00EA11F2">
                        <w:pPr>
                          <w:pStyle w:val="Descripcin"/>
                          <w:jc w:val="center"/>
                          <w:rPr>
                            <w:rFonts w:ascii="Times New Roman" w:eastAsia="Constantia" w:hAnsi="Times New Roman" w:cs="Times New Roman"/>
                            <w:noProof/>
                            <w:lang w:val="es-EC"/>
                          </w:rPr>
                        </w:pPr>
                        <w:r w:rsidRPr="00EA11F2">
                          <w:rPr>
                            <w:lang w:val="es-EC"/>
                          </w:rPr>
                          <w:t xml:space="preserve">Ilustración </w:t>
                        </w:r>
                        <w:r>
                          <w:fldChar w:fldCharType="begin"/>
                        </w:r>
                        <w:r w:rsidRPr="00EA11F2">
                          <w:rPr>
                            <w:lang w:val="es-EC"/>
                          </w:rPr>
                          <w:instrText xml:space="preserve"> SEQ Ilustración \* ARABIC </w:instrText>
                        </w:r>
                        <w:r>
                          <w:fldChar w:fldCharType="separate"/>
                        </w:r>
                        <w:r w:rsidR="001B21CA">
                          <w:rPr>
                            <w:noProof/>
                            <w:lang w:val="es-EC"/>
                          </w:rPr>
                          <w:t>23</w:t>
                        </w:r>
                        <w:r>
                          <w:fldChar w:fldCharType="end"/>
                        </w:r>
                        <w:r w:rsidRPr="00EA11F2">
                          <w:rPr>
                            <w:lang w:val="es-EC"/>
                          </w:rPr>
                          <w:t>. Diagrama de despliegue del dispensador de alcohol en gel</w:t>
                        </w:r>
                      </w:p>
                    </w:txbxContent>
                  </v:textbox>
                </v:shape>
                <w10:anchorlock/>
              </v:group>
            </w:pict>
          </mc:Fallback>
        </mc:AlternateContent>
      </w:r>
    </w:p>
    <w:p w14:paraId="1F41AD32" w14:textId="77777777" w:rsidR="00457C09" w:rsidRDefault="00457C09">
      <w:pPr>
        <w:rPr>
          <w:rFonts w:asciiTheme="majorHAnsi" w:eastAsiaTheme="majorEastAsia" w:hAnsiTheme="majorHAnsi" w:cstheme="majorBidi"/>
          <w:color w:val="2F5496" w:themeColor="accent1" w:themeShade="BF"/>
          <w:sz w:val="32"/>
          <w:szCs w:val="32"/>
          <w:lang w:val="es-ES"/>
        </w:rPr>
      </w:pPr>
      <w:r>
        <w:rPr>
          <w:lang w:val="es-ES"/>
        </w:rPr>
        <w:br w:type="page"/>
      </w:r>
    </w:p>
    <w:p w14:paraId="21C62A99" w14:textId="4079E48C" w:rsidR="00081B35" w:rsidRDefault="00016045" w:rsidP="00016045">
      <w:pPr>
        <w:pStyle w:val="Ttulo1"/>
        <w:rPr>
          <w:lang w:val="es-ES"/>
        </w:rPr>
      </w:pPr>
      <w:bookmarkStart w:id="17" w:name="_Toc80624313"/>
      <w:r>
        <w:rPr>
          <w:lang w:val="es-ES"/>
        </w:rPr>
        <w:lastRenderedPageBreak/>
        <w:t>Resultados</w:t>
      </w:r>
      <w:bookmarkEnd w:id="17"/>
    </w:p>
    <w:p w14:paraId="6E4BAEA3" w14:textId="34E7989B" w:rsidR="00A83561" w:rsidRDefault="00FE7663" w:rsidP="00040F99">
      <w:pPr>
        <w:jc w:val="both"/>
        <w:rPr>
          <w:lang w:val="es-ES"/>
        </w:rPr>
      </w:pPr>
      <w:r>
        <w:rPr>
          <w:lang w:val="es-ES"/>
        </w:rPr>
        <w:t>HOM</w:t>
      </w:r>
      <w:r w:rsidR="00A83561">
        <w:rPr>
          <w:lang w:val="es-ES"/>
        </w:rPr>
        <w:t>E</w:t>
      </w:r>
      <w:r w:rsidR="00B368CE">
        <w:rPr>
          <w:lang w:val="es-ES"/>
        </w:rPr>
        <w:t xml:space="preserve">: </w:t>
      </w:r>
      <w:r w:rsidR="0050680F">
        <w:rPr>
          <w:lang w:val="es-ES"/>
        </w:rPr>
        <w:t xml:space="preserve">Es la primera página que se muestra al usuario al ingresar a </w:t>
      </w:r>
      <w:r w:rsidR="007A6232">
        <w:rPr>
          <w:lang w:val="es-ES"/>
        </w:rPr>
        <w:t xml:space="preserve">nuestra página web, contiene información </w:t>
      </w:r>
      <w:r w:rsidR="00CB0D0E">
        <w:rPr>
          <w:lang w:val="es-ES"/>
        </w:rPr>
        <w:t xml:space="preserve">relacionada con la empresa </w:t>
      </w:r>
      <w:r w:rsidR="008D4C4A">
        <w:rPr>
          <w:lang w:val="es-ES"/>
        </w:rPr>
        <w:t xml:space="preserve">que ofrece los dispensadores y permite </w:t>
      </w:r>
      <w:r w:rsidR="00660CCE">
        <w:rPr>
          <w:lang w:val="es-ES"/>
        </w:rPr>
        <w:t xml:space="preserve">iniciar sesión o crear una cuenta nueva </w:t>
      </w:r>
      <w:r w:rsidR="0082257F">
        <w:rPr>
          <w:lang w:val="es-ES"/>
        </w:rPr>
        <w:t xml:space="preserve">para </w:t>
      </w:r>
      <w:r w:rsidR="00DA1F3B">
        <w:rPr>
          <w:lang w:val="es-ES"/>
        </w:rPr>
        <w:t>administrar un dispositivo.</w:t>
      </w:r>
    </w:p>
    <w:p w14:paraId="0517D74F" w14:textId="77777777" w:rsidR="00DA1F3B" w:rsidRDefault="00B368CE" w:rsidP="00B368CE">
      <w:pPr>
        <w:jc w:val="center"/>
        <w:rPr>
          <w:lang w:val="es-ES"/>
        </w:rPr>
      </w:pPr>
      <w:r w:rsidRPr="00BF5AC1">
        <w:rPr>
          <w:lang w:val="es-EC"/>
        </w:rPr>
        <w:drawing>
          <wp:inline distT="0" distB="0" distL="0" distR="0" wp14:anchorId="03A3D8D5" wp14:editId="3FC2174E">
            <wp:extent cx="5003321" cy="5099050"/>
            <wp:effectExtent l="0" t="0" r="6985" b="6350"/>
            <wp:docPr id="89" name="Picture 89"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ell phone&#10;&#10;Description automatically generated with low confidence"/>
                    <pic:cNvPicPr/>
                  </pic:nvPicPr>
                  <pic:blipFill rotWithShape="1">
                    <a:blip r:embed="rId12"/>
                    <a:srcRect r="5138"/>
                    <a:stretch/>
                  </pic:blipFill>
                  <pic:spPr bwMode="auto">
                    <a:xfrm>
                      <a:off x="0" y="0"/>
                      <a:ext cx="5003321" cy="5099050"/>
                    </a:xfrm>
                    <a:prstGeom prst="rect">
                      <a:avLst/>
                    </a:prstGeom>
                    <a:ln>
                      <a:noFill/>
                    </a:ln>
                    <a:extLst>
                      <a:ext uri="{53640926-AAD7-44D8-BBD7-CCE9431645EC}">
                        <a14:shadowObscured xmlns:a14="http://schemas.microsoft.com/office/drawing/2010/main"/>
                      </a:ext>
                    </a:extLst>
                  </pic:spPr>
                </pic:pic>
              </a:graphicData>
            </a:graphic>
          </wp:inline>
        </w:drawing>
      </w:r>
      <w:r w:rsidR="00FE7663">
        <w:rPr>
          <w:lang w:val="es-ES"/>
        </w:rPr>
        <w:t xml:space="preserve"> </w:t>
      </w:r>
    </w:p>
    <w:p w14:paraId="240C2959" w14:textId="77777777" w:rsidR="00103293" w:rsidRDefault="00492B5F" w:rsidP="009C2392">
      <w:pPr>
        <w:jc w:val="both"/>
        <w:rPr>
          <w:lang w:val="es-ES"/>
        </w:rPr>
      </w:pPr>
      <w:r>
        <w:rPr>
          <w:lang w:val="es-ES"/>
        </w:rPr>
        <w:t xml:space="preserve">REGISTRO: </w:t>
      </w:r>
      <w:r w:rsidR="00C042A3">
        <w:rPr>
          <w:lang w:val="es-ES"/>
        </w:rPr>
        <w:t xml:space="preserve">Permite registrar nuevos usuarios en nuestra base de datos, cuenta con validaciones relacionadas </w:t>
      </w:r>
      <w:r w:rsidR="006F3F4C">
        <w:rPr>
          <w:lang w:val="es-ES"/>
        </w:rPr>
        <w:t xml:space="preserve">con </w:t>
      </w:r>
      <w:r w:rsidR="00B17EDD">
        <w:rPr>
          <w:lang w:val="es-ES"/>
        </w:rPr>
        <w:t xml:space="preserve">un correo </w:t>
      </w:r>
      <w:r w:rsidR="00944428">
        <w:rPr>
          <w:lang w:val="es-ES"/>
        </w:rPr>
        <w:t>electrónico válido y un nombre de usuario válido</w:t>
      </w:r>
      <w:r w:rsidR="00AC5F97">
        <w:rPr>
          <w:lang w:val="es-ES"/>
        </w:rPr>
        <w:t xml:space="preserve">. Además, valida que los campos </w:t>
      </w:r>
      <w:r w:rsidR="00F921CD">
        <w:rPr>
          <w:lang w:val="es-ES"/>
        </w:rPr>
        <w:t>de correo, nombre de usuario y contraseña estén debidamente lle</w:t>
      </w:r>
      <w:r w:rsidR="001946F9">
        <w:rPr>
          <w:lang w:val="es-ES"/>
        </w:rPr>
        <w:t xml:space="preserve">nados </w:t>
      </w:r>
      <w:r w:rsidR="009C2392">
        <w:rPr>
          <w:lang w:val="es-ES"/>
        </w:rPr>
        <w:t>antes de realizar el registro.</w:t>
      </w:r>
      <w:r w:rsidR="00E72B6F">
        <w:rPr>
          <w:lang w:val="es-ES"/>
        </w:rPr>
        <w:t xml:space="preserve"> Al registrar un usuario correctamente, redirige </w:t>
      </w:r>
      <w:r w:rsidR="00103293">
        <w:rPr>
          <w:lang w:val="es-ES"/>
        </w:rPr>
        <w:t>a Home.</w:t>
      </w:r>
    </w:p>
    <w:p w14:paraId="4DBF310E" w14:textId="77777777" w:rsidR="00D6596D" w:rsidRDefault="00103293" w:rsidP="00103293">
      <w:pPr>
        <w:jc w:val="center"/>
        <w:rPr>
          <w:lang w:val="es-ES"/>
        </w:rPr>
      </w:pPr>
      <w:r w:rsidRPr="008612E4">
        <w:rPr>
          <w:lang w:val="es-EC"/>
        </w:rPr>
        <w:lastRenderedPageBreak/>
        <w:drawing>
          <wp:inline distT="0" distB="0" distL="0" distR="0" wp14:anchorId="35516D1D" wp14:editId="0FD3CC81">
            <wp:extent cx="5212080" cy="2534504"/>
            <wp:effectExtent l="0" t="0" r="7620" b="0"/>
            <wp:docPr id="90" name="Picture 90"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con&#10;&#10;Description automatically generated with low confidence"/>
                    <pic:cNvPicPr/>
                  </pic:nvPicPr>
                  <pic:blipFill>
                    <a:blip r:embed="rId13"/>
                    <a:stretch>
                      <a:fillRect/>
                    </a:stretch>
                  </pic:blipFill>
                  <pic:spPr>
                    <a:xfrm>
                      <a:off x="0" y="0"/>
                      <a:ext cx="5212080" cy="2534504"/>
                    </a:xfrm>
                    <a:prstGeom prst="rect">
                      <a:avLst/>
                    </a:prstGeom>
                  </pic:spPr>
                </pic:pic>
              </a:graphicData>
            </a:graphic>
          </wp:inline>
        </w:drawing>
      </w:r>
    </w:p>
    <w:p w14:paraId="2370B7E0" w14:textId="13764575" w:rsidR="007C257C" w:rsidRDefault="00D6596D" w:rsidP="007C257C">
      <w:pPr>
        <w:jc w:val="both"/>
        <w:rPr>
          <w:lang w:val="es-ES"/>
        </w:rPr>
      </w:pPr>
      <w:r>
        <w:rPr>
          <w:lang w:val="es-ES"/>
        </w:rPr>
        <w:t>LOGIN: Le permite al usuario iniciar sesión dentro de nuestra plataforma</w:t>
      </w:r>
      <w:r w:rsidR="007C257C">
        <w:rPr>
          <w:lang w:val="es-ES"/>
        </w:rPr>
        <w:t>, cuenta con validaciones relacionadas con el correcto llenado de los campos de nombre de usuario y contraseña; además, valida que estos existan y sean correctos para permitir que un usuario inicie sesión en su cuenta.</w:t>
      </w:r>
      <w:r w:rsidR="004F4BEC">
        <w:rPr>
          <w:lang w:val="es-ES"/>
        </w:rPr>
        <w:t xml:space="preserve"> </w:t>
      </w:r>
      <w:r w:rsidR="0028702B">
        <w:rPr>
          <w:lang w:val="es-ES"/>
        </w:rPr>
        <w:t>Luego de</w:t>
      </w:r>
      <w:r w:rsidR="00BD07D8">
        <w:rPr>
          <w:lang w:val="es-ES"/>
        </w:rPr>
        <w:t xml:space="preserve"> ingresar correctamente los datos de una cuenta previamente registrada, </w:t>
      </w:r>
      <w:r w:rsidR="008A2A39">
        <w:rPr>
          <w:lang w:val="es-ES"/>
        </w:rPr>
        <w:t>dirige a la página de Inicio.</w:t>
      </w:r>
    </w:p>
    <w:p w14:paraId="6D3366B7" w14:textId="77777777" w:rsidR="00E946E3" w:rsidRDefault="00E946E3" w:rsidP="00E946E3">
      <w:pPr>
        <w:jc w:val="center"/>
        <w:rPr>
          <w:lang w:val="es-ES"/>
        </w:rPr>
      </w:pPr>
      <w:r w:rsidRPr="005F1D78">
        <w:rPr>
          <w:lang w:val="es-EC"/>
        </w:rPr>
        <w:drawing>
          <wp:inline distT="0" distB="0" distL="0" distR="0" wp14:anchorId="08AD2F66" wp14:editId="77000018">
            <wp:extent cx="5212080" cy="2534504"/>
            <wp:effectExtent l="0" t="0" r="7620" b="0"/>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19"/>
                    <a:stretch>
                      <a:fillRect/>
                    </a:stretch>
                  </pic:blipFill>
                  <pic:spPr>
                    <a:xfrm>
                      <a:off x="0" y="0"/>
                      <a:ext cx="5212080" cy="2534504"/>
                    </a:xfrm>
                    <a:prstGeom prst="rect">
                      <a:avLst/>
                    </a:prstGeom>
                  </pic:spPr>
                </pic:pic>
              </a:graphicData>
            </a:graphic>
          </wp:inline>
        </w:drawing>
      </w:r>
    </w:p>
    <w:p w14:paraId="0EFBF9DC" w14:textId="18ACA2B4" w:rsidR="00457C09" w:rsidRDefault="004F4BEC" w:rsidP="0028770C">
      <w:pPr>
        <w:jc w:val="both"/>
        <w:rPr>
          <w:lang w:val="es-ES"/>
        </w:rPr>
      </w:pPr>
      <w:r>
        <w:rPr>
          <w:lang w:val="es-ES"/>
        </w:rPr>
        <w:t>INICIO: P</w:t>
      </w:r>
      <w:r w:rsidR="008A2A39">
        <w:rPr>
          <w:lang w:val="es-ES"/>
        </w:rPr>
        <w:t xml:space="preserve">ermite al usuario </w:t>
      </w:r>
      <w:r w:rsidR="00B15A1A">
        <w:rPr>
          <w:lang w:val="es-ES"/>
        </w:rPr>
        <w:t xml:space="preserve">seleccionar el dispensador </w:t>
      </w:r>
      <w:r w:rsidR="00D957BB">
        <w:rPr>
          <w:lang w:val="es-ES"/>
        </w:rPr>
        <w:t xml:space="preserve">del </w:t>
      </w:r>
      <w:r w:rsidR="00B862BC">
        <w:rPr>
          <w:lang w:val="es-ES"/>
        </w:rPr>
        <w:t xml:space="preserve">cual desea </w:t>
      </w:r>
      <w:r w:rsidR="00636CC0">
        <w:rPr>
          <w:lang w:val="es-ES"/>
        </w:rPr>
        <w:t xml:space="preserve">obtener información y </w:t>
      </w:r>
      <w:r w:rsidR="00315CB2">
        <w:rPr>
          <w:lang w:val="es-ES"/>
        </w:rPr>
        <w:t xml:space="preserve">cerrar </w:t>
      </w:r>
      <w:r w:rsidR="004F151A">
        <w:rPr>
          <w:lang w:val="es-ES"/>
        </w:rPr>
        <w:t xml:space="preserve">sesión. </w:t>
      </w:r>
      <w:r w:rsidR="00255108">
        <w:rPr>
          <w:lang w:val="es-ES"/>
        </w:rPr>
        <w:t xml:space="preserve">Al seleccionar el dispensador </w:t>
      </w:r>
      <w:r w:rsidR="006041CC">
        <w:rPr>
          <w:lang w:val="es-ES"/>
        </w:rPr>
        <w:t xml:space="preserve">que se desea administrar, </w:t>
      </w:r>
      <w:r w:rsidR="0028770C">
        <w:rPr>
          <w:lang w:val="es-ES"/>
        </w:rPr>
        <w:t xml:space="preserve">dirige a la </w:t>
      </w:r>
      <w:proofErr w:type="spellStart"/>
      <w:r w:rsidR="0028770C">
        <w:rPr>
          <w:lang w:val="es-ES"/>
        </w:rPr>
        <w:t>pagina</w:t>
      </w:r>
      <w:proofErr w:type="spellEnd"/>
      <w:r w:rsidR="0028770C">
        <w:rPr>
          <w:lang w:val="es-ES"/>
        </w:rPr>
        <w:t xml:space="preserve"> Dispensador</w:t>
      </w:r>
    </w:p>
    <w:p w14:paraId="7A327532" w14:textId="23BA1F5B" w:rsidR="00382C93" w:rsidRDefault="00382C93" w:rsidP="00382C93">
      <w:pPr>
        <w:jc w:val="center"/>
        <w:rPr>
          <w:lang w:val="es-ES"/>
        </w:rPr>
      </w:pPr>
      <w:r>
        <w:rPr>
          <w:lang w:val="es-ES"/>
        </w:rPr>
        <w:br w:type="page"/>
      </w:r>
      <w:r w:rsidRPr="00337B43">
        <w:rPr>
          <w:lang w:val="es-EC"/>
        </w:rPr>
        <w:lastRenderedPageBreak/>
        <w:drawing>
          <wp:inline distT="0" distB="0" distL="0" distR="0" wp14:anchorId="36519A0F" wp14:editId="73900D89">
            <wp:extent cx="5212080" cy="2534504"/>
            <wp:effectExtent l="0" t="0" r="7620" b="0"/>
            <wp:docPr id="92" name="Picture 92"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Shape, rectangle&#10;&#10;Description automatically generated"/>
                    <pic:cNvPicPr/>
                  </pic:nvPicPr>
                  <pic:blipFill>
                    <a:blip r:embed="rId20"/>
                    <a:stretch>
                      <a:fillRect/>
                    </a:stretch>
                  </pic:blipFill>
                  <pic:spPr>
                    <a:xfrm>
                      <a:off x="0" y="0"/>
                      <a:ext cx="5212080" cy="2534504"/>
                    </a:xfrm>
                    <a:prstGeom prst="rect">
                      <a:avLst/>
                    </a:prstGeom>
                  </pic:spPr>
                </pic:pic>
              </a:graphicData>
            </a:graphic>
          </wp:inline>
        </w:drawing>
      </w:r>
    </w:p>
    <w:p w14:paraId="00D399C1" w14:textId="56BB2A5E" w:rsidR="000D425B" w:rsidRDefault="00D050DC" w:rsidP="000D425B">
      <w:pPr>
        <w:jc w:val="both"/>
        <w:rPr>
          <w:lang w:val="es-ES"/>
        </w:rPr>
      </w:pPr>
      <w:r>
        <w:rPr>
          <w:lang w:val="es-ES"/>
        </w:rPr>
        <w:t xml:space="preserve">DISPENSADOR: </w:t>
      </w:r>
      <w:r w:rsidR="001367C1">
        <w:rPr>
          <w:lang w:val="es-ES"/>
        </w:rPr>
        <w:t xml:space="preserve">Muestra información relacionada con el número de usos del dispensador y el nivel de producto dentro de él, información que se actualiza en tiempo real. </w:t>
      </w:r>
      <w:r w:rsidR="002A6AC5">
        <w:rPr>
          <w:lang w:val="es-ES"/>
        </w:rPr>
        <w:t xml:space="preserve">Al </w:t>
      </w:r>
      <w:r w:rsidR="00F34E00">
        <w:rPr>
          <w:lang w:val="es-ES"/>
        </w:rPr>
        <w:t xml:space="preserve">poseer el dispensador un nivel bajo de alcohol en </w:t>
      </w:r>
      <w:proofErr w:type="gramStart"/>
      <w:r w:rsidR="00F34E00">
        <w:rPr>
          <w:lang w:val="es-ES"/>
        </w:rPr>
        <w:t>gel,</w:t>
      </w:r>
      <w:proofErr w:type="gramEnd"/>
      <w:r w:rsidR="00F34E00">
        <w:rPr>
          <w:lang w:val="es-ES"/>
        </w:rPr>
        <w:t xml:space="preserve"> muestra </w:t>
      </w:r>
      <w:r w:rsidR="00B83BEF">
        <w:rPr>
          <w:lang w:val="es-ES"/>
        </w:rPr>
        <w:t xml:space="preserve">una alerta para que el usuario </w:t>
      </w:r>
      <w:r w:rsidR="000D425B">
        <w:rPr>
          <w:lang w:val="es-ES"/>
        </w:rPr>
        <w:t>llene nuevamente el dispensador con producto.</w:t>
      </w:r>
    </w:p>
    <w:p w14:paraId="7328E9CF" w14:textId="788A6CE3" w:rsidR="00457C09" w:rsidRDefault="000D425B" w:rsidP="00E946E3">
      <w:pPr>
        <w:jc w:val="center"/>
        <w:rPr>
          <w:rFonts w:asciiTheme="majorHAnsi" w:eastAsiaTheme="majorEastAsia" w:hAnsiTheme="majorHAnsi" w:cstheme="majorBidi"/>
          <w:color w:val="2F5496" w:themeColor="accent1" w:themeShade="BF"/>
          <w:sz w:val="32"/>
          <w:szCs w:val="32"/>
          <w:lang w:val="es-ES"/>
        </w:rPr>
      </w:pPr>
      <w:r w:rsidRPr="00700FFD">
        <w:rPr>
          <w:lang w:val="es-EC"/>
        </w:rPr>
        <w:drawing>
          <wp:inline distT="0" distB="0" distL="0" distR="0" wp14:anchorId="71802C22" wp14:editId="5D2A154D">
            <wp:extent cx="5212080" cy="2534504"/>
            <wp:effectExtent l="0" t="0" r="7620" b="0"/>
            <wp:docPr id="93"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10;&#10;Description automatically generated"/>
                    <pic:cNvPicPr/>
                  </pic:nvPicPr>
                  <pic:blipFill>
                    <a:blip r:embed="rId21"/>
                    <a:stretch>
                      <a:fillRect/>
                    </a:stretch>
                  </pic:blipFill>
                  <pic:spPr>
                    <a:xfrm>
                      <a:off x="0" y="0"/>
                      <a:ext cx="5212080" cy="2534504"/>
                    </a:xfrm>
                    <a:prstGeom prst="rect">
                      <a:avLst/>
                    </a:prstGeom>
                  </pic:spPr>
                </pic:pic>
              </a:graphicData>
            </a:graphic>
          </wp:inline>
        </w:drawing>
      </w:r>
    </w:p>
    <w:p w14:paraId="74F3D712" w14:textId="7C226189" w:rsidR="00F07489" w:rsidRDefault="00F07489" w:rsidP="00F07489">
      <w:pPr>
        <w:pStyle w:val="Ttulo1"/>
        <w:rPr>
          <w:lang w:val="es-ES"/>
        </w:rPr>
      </w:pPr>
      <w:bookmarkStart w:id="18" w:name="_Toc80624314"/>
      <w:r>
        <w:rPr>
          <w:lang w:val="es-ES"/>
        </w:rPr>
        <w:t>Conclusiones</w:t>
      </w:r>
      <w:bookmarkEnd w:id="18"/>
      <w:r>
        <w:rPr>
          <w:lang w:val="es-ES"/>
        </w:rPr>
        <w:t xml:space="preserve"> </w:t>
      </w:r>
    </w:p>
    <w:p w14:paraId="77789EA7" w14:textId="0422A4AF" w:rsidR="00EC36E9" w:rsidRDefault="00FB7B3A" w:rsidP="001D7171">
      <w:pPr>
        <w:pStyle w:val="Prrafodelista"/>
        <w:numPr>
          <w:ilvl w:val="0"/>
          <w:numId w:val="1"/>
        </w:numPr>
        <w:jc w:val="both"/>
        <w:rPr>
          <w:lang w:val="es-ES"/>
        </w:rPr>
      </w:pPr>
      <w:r>
        <w:rPr>
          <w:lang w:val="es-ES"/>
        </w:rPr>
        <w:t xml:space="preserve">En el presente proyecto se diseñó y desarrolló un dispensador automático de alcohol en gel </w:t>
      </w:r>
      <w:r w:rsidR="003522FE">
        <w:rPr>
          <w:lang w:val="es-ES"/>
        </w:rPr>
        <w:t>capaz de enviar alertas a un usuario</w:t>
      </w:r>
      <w:r w:rsidR="00B830DF">
        <w:rPr>
          <w:lang w:val="es-ES"/>
        </w:rPr>
        <w:t xml:space="preserve"> administrador</w:t>
      </w:r>
      <w:r w:rsidR="00B66C39">
        <w:rPr>
          <w:lang w:val="es-ES"/>
        </w:rPr>
        <w:t xml:space="preserve"> cuando </w:t>
      </w:r>
      <w:r w:rsidR="00CF0834">
        <w:rPr>
          <w:lang w:val="es-ES"/>
        </w:rPr>
        <w:t>el nivel de producto en el dispensador fuese bajo</w:t>
      </w:r>
      <w:r w:rsidR="00B049FD">
        <w:rPr>
          <w:lang w:val="es-ES"/>
        </w:rPr>
        <w:t xml:space="preserve"> y presentar</w:t>
      </w:r>
      <w:r w:rsidR="00305778">
        <w:rPr>
          <w:lang w:val="es-ES"/>
        </w:rPr>
        <w:t>le estadísticas del uso de este</w:t>
      </w:r>
      <w:r w:rsidR="00417229">
        <w:rPr>
          <w:lang w:val="es-ES"/>
        </w:rPr>
        <w:t xml:space="preserve">; para ello, se hizo uso </w:t>
      </w:r>
      <w:r w:rsidR="00357C36">
        <w:rPr>
          <w:lang w:val="es-ES"/>
        </w:rPr>
        <w:t>un módulo ESP32</w:t>
      </w:r>
      <w:r w:rsidR="00F7070B">
        <w:rPr>
          <w:lang w:val="es-ES"/>
        </w:rPr>
        <w:t xml:space="preserve"> junto con un sensor de nivel y un sensor de proximidad </w:t>
      </w:r>
      <w:r w:rsidR="00A43CA9">
        <w:rPr>
          <w:lang w:val="es-ES"/>
        </w:rPr>
        <w:t>que se conectar</w:t>
      </w:r>
      <w:r w:rsidR="00610B1A">
        <w:rPr>
          <w:lang w:val="es-ES"/>
        </w:rPr>
        <w:t>on</w:t>
      </w:r>
      <w:r w:rsidR="00A43CA9">
        <w:rPr>
          <w:lang w:val="es-ES"/>
        </w:rPr>
        <w:t xml:space="preserve"> </w:t>
      </w:r>
      <w:r w:rsidR="006C38E5">
        <w:rPr>
          <w:lang w:val="es-ES"/>
        </w:rPr>
        <w:t>a una página web creada con</w:t>
      </w:r>
      <w:r w:rsidR="0037758A">
        <w:rPr>
          <w:lang w:val="es-ES"/>
        </w:rPr>
        <w:t xml:space="preserve"> </w:t>
      </w:r>
      <w:r w:rsidR="00EC5F3E">
        <w:rPr>
          <w:lang w:val="es-ES"/>
        </w:rPr>
        <w:t>JavaScript</w:t>
      </w:r>
      <w:r w:rsidR="00771D57">
        <w:rPr>
          <w:lang w:val="es-ES"/>
        </w:rPr>
        <w:t xml:space="preserve"> y</w:t>
      </w:r>
      <w:r w:rsidR="006C38E5">
        <w:rPr>
          <w:lang w:val="es-ES"/>
        </w:rPr>
        <w:t xml:space="preserve"> React</w:t>
      </w:r>
      <w:r w:rsidR="00851C38">
        <w:rPr>
          <w:lang w:val="es-ES"/>
        </w:rPr>
        <w:t xml:space="preserve"> donde se presentaron los datos relacionados con el dispensador</w:t>
      </w:r>
      <w:r w:rsidR="006D3250">
        <w:rPr>
          <w:lang w:val="es-ES"/>
        </w:rPr>
        <w:t>, su estado y número de usos</w:t>
      </w:r>
      <w:r w:rsidR="0061728D">
        <w:rPr>
          <w:lang w:val="es-ES"/>
        </w:rPr>
        <w:t>.</w:t>
      </w:r>
    </w:p>
    <w:p w14:paraId="7FAD2FCB" w14:textId="5D91D83E" w:rsidR="001D7171" w:rsidRDefault="00166014" w:rsidP="001D7171">
      <w:pPr>
        <w:pStyle w:val="Prrafodelista"/>
        <w:numPr>
          <w:ilvl w:val="0"/>
          <w:numId w:val="1"/>
        </w:numPr>
        <w:jc w:val="both"/>
        <w:rPr>
          <w:lang w:val="es-ES"/>
        </w:rPr>
      </w:pPr>
      <w:r>
        <w:rPr>
          <w:lang w:val="es-ES"/>
        </w:rPr>
        <w:t xml:space="preserve">Se </w:t>
      </w:r>
      <w:r w:rsidR="006A3CAE">
        <w:rPr>
          <w:lang w:val="es-ES"/>
        </w:rPr>
        <w:t>logró diseñar</w:t>
      </w:r>
      <w:r w:rsidR="004411AA">
        <w:rPr>
          <w:lang w:val="es-ES"/>
        </w:rPr>
        <w:t xml:space="preserve"> un </w:t>
      </w:r>
      <w:r w:rsidR="008021E1">
        <w:rPr>
          <w:lang w:val="es-ES"/>
        </w:rPr>
        <w:t xml:space="preserve">dispensador automático de alcohol </w:t>
      </w:r>
      <w:r w:rsidR="007A0D34">
        <w:rPr>
          <w:lang w:val="es-ES"/>
        </w:rPr>
        <w:t xml:space="preserve">en gel capaz </w:t>
      </w:r>
      <w:r w:rsidR="00C50567">
        <w:rPr>
          <w:lang w:val="es-ES"/>
        </w:rPr>
        <w:t xml:space="preserve">de entregarle al usuario una determinada cantidad de producto </w:t>
      </w:r>
      <w:r w:rsidR="004F06FC">
        <w:rPr>
          <w:lang w:val="es-ES"/>
        </w:rPr>
        <w:t xml:space="preserve">cuando este acerca su mano al dispensador; </w:t>
      </w:r>
      <w:r w:rsidR="00D306D0">
        <w:rPr>
          <w:lang w:val="es-ES"/>
        </w:rPr>
        <w:t xml:space="preserve">para ello, se hizo uso </w:t>
      </w:r>
      <w:r w:rsidR="00A16951">
        <w:rPr>
          <w:lang w:val="es-ES"/>
        </w:rPr>
        <w:t>de la programación del módulo ESP32 junto con un sensor de nivel</w:t>
      </w:r>
      <w:r w:rsidR="00651F14">
        <w:rPr>
          <w:lang w:val="es-ES"/>
        </w:rPr>
        <w:t xml:space="preserve">, lo cual permitió </w:t>
      </w:r>
      <w:r w:rsidR="00062EC6">
        <w:rPr>
          <w:lang w:val="es-ES"/>
        </w:rPr>
        <w:t xml:space="preserve">configurar la cantidad de producto entregada por el dispensador y </w:t>
      </w:r>
      <w:r w:rsidR="00161EFC">
        <w:rPr>
          <w:lang w:val="es-ES"/>
        </w:rPr>
        <w:t xml:space="preserve">la distancia </w:t>
      </w:r>
      <w:r w:rsidR="0059499E">
        <w:rPr>
          <w:lang w:val="es-ES"/>
        </w:rPr>
        <w:t>mínima requerida para que el dispensador entregue alcohol en gel.</w:t>
      </w:r>
    </w:p>
    <w:p w14:paraId="556187F9" w14:textId="03E0AE8B" w:rsidR="00457C09" w:rsidRPr="00C42F49" w:rsidRDefault="005C044D" w:rsidP="00EE6F50">
      <w:pPr>
        <w:pStyle w:val="Prrafodelista"/>
        <w:numPr>
          <w:ilvl w:val="0"/>
          <w:numId w:val="1"/>
        </w:numPr>
        <w:jc w:val="both"/>
        <w:rPr>
          <w:rFonts w:asciiTheme="majorHAnsi" w:eastAsiaTheme="majorEastAsia" w:hAnsiTheme="majorHAnsi" w:cstheme="majorBidi"/>
          <w:color w:val="2F5496" w:themeColor="accent1" w:themeShade="BF"/>
          <w:sz w:val="32"/>
          <w:szCs w:val="32"/>
          <w:lang w:val="es-ES"/>
        </w:rPr>
      </w:pPr>
      <w:r w:rsidRPr="00C42F49">
        <w:rPr>
          <w:lang w:val="es-ES"/>
        </w:rPr>
        <w:lastRenderedPageBreak/>
        <w:t xml:space="preserve">El presente prototipo puede tomarse como base para </w:t>
      </w:r>
      <w:r w:rsidR="00977034" w:rsidRPr="00C42F49">
        <w:rPr>
          <w:lang w:val="es-ES"/>
        </w:rPr>
        <w:t xml:space="preserve">proyectos similares que deseen implementarse en el futuro, </w:t>
      </w:r>
      <w:r w:rsidR="00FA72B5" w:rsidRPr="00C42F49">
        <w:rPr>
          <w:lang w:val="es-ES"/>
        </w:rPr>
        <w:t xml:space="preserve">como dispensadores de jabón o </w:t>
      </w:r>
      <w:r w:rsidR="00BE5E53" w:rsidRPr="00C42F49">
        <w:rPr>
          <w:lang w:val="es-ES"/>
        </w:rPr>
        <w:t xml:space="preserve">agua, </w:t>
      </w:r>
      <w:r w:rsidR="002971FF" w:rsidRPr="00C42F49">
        <w:rPr>
          <w:lang w:val="es-ES"/>
        </w:rPr>
        <w:t>pudiendo mejorar</w:t>
      </w:r>
      <w:r w:rsidR="00535ACB" w:rsidRPr="00C42F49">
        <w:rPr>
          <w:lang w:val="es-ES"/>
        </w:rPr>
        <w:t xml:space="preserve"> la presentación de la página web junto con </w:t>
      </w:r>
      <w:r w:rsidR="00E85C01" w:rsidRPr="00C42F49">
        <w:rPr>
          <w:lang w:val="es-ES"/>
        </w:rPr>
        <w:t>las opciones presentes en la misma,</w:t>
      </w:r>
      <w:r w:rsidR="00BE4221" w:rsidRPr="00C42F49">
        <w:rPr>
          <w:lang w:val="es-ES"/>
        </w:rPr>
        <w:t xml:space="preserve"> además de </w:t>
      </w:r>
      <w:r w:rsidR="005C70CF" w:rsidRPr="00C42F49">
        <w:rPr>
          <w:lang w:val="es-ES"/>
        </w:rPr>
        <w:t>la</w:t>
      </w:r>
      <w:r w:rsidR="00780A89" w:rsidRPr="00C42F49">
        <w:rPr>
          <w:lang w:val="es-ES"/>
        </w:rPr>
        <w:t xml:space="preserve"> forma de implementar el circuito del dispensador, ya </w:t>
      </w:r>
      <w:r w:rsidR="0013000D" w:rsidRPr="00C42F49">
        <w:rPr>
          <w:lang w:val="es-ES"/>
        </w:rPr>
        <w:t xml:space="preserve">que sería </w:t>
      </w:r>
      <w:r w:rsidR="00CF5FCE" w:rsidRPr="00C42F49">
        <w:rPr>
          <w:lang w:val="es-ES"/>
        </w:rPr>
        <w:t>óptimo</w:t>
      </w:r>
      <w:r w:rsidR="0013000D" w:rsidRPr="00C42F49">
        <w:rPr>
          <w:lang w:val="es-ES"/>
        </w:rPr>
        <w:t xml:space="preserve"> diseñar una PCB del circuito esquemático </w:t>
      </w:r>
      <w:r w:rsidR="00CF5FCE" w:rsidRPr="00C42F49">
        <w:rPr>
          <w:lang w:val="es-ES"/>
        </w:rPr>
        <w:t xml:space="preserve">pues </w:t>
      </w:r>
      <w:r w:rsidR="00C676DD" w:rsidRPr="00C42F49">
        <w:rPr>
          <w:lang w:val="es-ES"/>
        </w:rPr>
        <w:t xml:space="preserve">haría que la manera de armar el circuito sea más fácil y requiera menos </w:t>
      </w:r>
      <w:r w:rsidR="006672C3" w:rsidRPr="00C42F49">
        <w:rPr>
          <w:lang w:val="es-ES"/>
        </w:rPr>
        <w:t>inversión de tiempo para realizarla.</w:t>
      </w:r>
    </w:p>
    <w:p w14:paraId="6CEC152A" w14:textId="73AD2B42" w:rsidR="00081B35" w:rsidRDefault="000A159F" w:rsidP="00F07489">
      <w:pPr>
        <w:pStyle w:val="Ttulo1"/>
        <w:rPr>
          <w:lang w:val="es-ES"/>
        </w:rPr>
      </w:pPr>
      <w:bookmarkStart w:id="19" w:name="_Toc80624315"/>
      <w:r>
        <w:rPr>
          <w:lang w:val="es-ES"/>
        </w:rPr>
        <w:t>Presupuesto</w:t>
      </w:r>
      <w:bookmarkEnd w:id="19"/>
      <w:r>
        <w:rPr>
          <w:lang w:val="es-ES"/>
        </w:rPr>
        <w:t xml:space="preserve"> </w:t>
      </w:r>
    </w:p>
    <w:p w14:paraId="799D1C81" w14:textId="77777777" w:rsidR="000A159F" w:rsidRDefault="000A159F" w:rsidP="000A159F">
      <w:pPr>
        <w:rPr>
          <w:lang w:val="es-ES"/>
        </w:rPr>
      </w:pPr>
    </w:p>
    <w:tbl>
      <w:tblPr>
        <w:tblStyle w:val="Tablaconcuadrcula"/>
        <w:tblW w:w="8638" w:type="dxa"/>
        <w:tblLook w:val="04A0" w:firstRow="1" w:lastRow="0" w:firstColumn="1" w:lastColumn="0" w:noHBand="0" w:noVBand="1"/>
      </w:tblPr>
      <w:tblGrid>
        <w:gridCol w:w="1206"/>
        <w:gridCol w:w="3514"/>
        <w:gridCol w:w="2202"/>
        <w:gridCol w:w="1716"/>
      </w:tblGrid>
      <w:tr w:rsidR="00C42F49" w:rsidRPr="00C47E86" w14:paraId="33586EC6" w14:textId="77777777" w:rsidTr="00C42F49">
        <w:trPr>
          <w:trHeight w:val="609"/>
        </w:trPr>
        <w:tc>
          <w:tcPr>
            <w:tcW w:w="1206" w:type="dxa"/>
            <w:vAlign w:val="center"/>
            <w:hideMark/>
          </w:tcPr>
          <w:p w14:paraId="074E7DC1" w14:textId="77777777" w:rsidR="00C47E86" w:rsidRPr="00C47E86" w:rsidRDefault="00C47E86" w:rsidP="002A7415">
            <w:pPr>
              <w:jc w:val="center"/>
              <w:rPr>
                <w:rFonts w:eastAsia="Times New Roman" w:cstheme="minorHAnsi"/>
                <w:color w:val="auto"/>
                <w:sz w:val="24"/>
                <w:szCs w:val="24"/>
              </w:rPr>
            </w:pPr>
            <w:bookmarkStart w:id="20" w:name="_Toc80624316"/>
            <w:r w:rsidRPr="00C47E86">
              <w:rPr>
                <w:rFonts w:eastAsia="Times New Roman" w:cstheme="minorHAnsi"/>
                <w:color w:val="auto"/>
                <w:sz w:val="24"/>
                <w:szCs w:val="24"/>
              </w:rPr>
              <w:t>Cantidad</w:t>
            </w:r>
          </w:p>
        </w:tc>
        <w:tc>
          <w:tcPr>
            <w:tcW w:w="3514" w:type="dxa"/>
            <w:vAlign w:val="center"/>
            <w:hideMark/>
          </w:tcPr>
          <w:p w14:paraId="693B0E95" w14:textId="77777777" w:rsidR="00C47E86" w:rsidRPr="00C47E86" w:rsidRDefault="00C47E86" w:rsidP="002A7415">
            <w:pPr>
              <w:jc w:val="center"/>
              <w:rPr>
                <w:rFonts w:eastAsia="Times New Roman" w:cstheme="minorHAnsi"/>
                <w:color w:val="auto"/>
                <w:sz w:val="24"/>
                <w:szCs w:val="24"/>
              </w:rPr>
            </w:pPr>
            <w:r w:rsidRPr="00C47E86">
              <w:rPr>
                <w:rFonts w:eastAsia="Times New Roman" w:cstheme="minorHAnsi"/>
                <w:color w:val="auto"/>
                <w:sz w:val="24"/>
                <w:szCs w:val="24"/>
              </w:rPr>
              <w:t>Partes</w:t>
            </w:r>
          </w:p>
        </w:tc>
        <w:tc>
          <w:tcPr>
            <w:tcW w:w="2201" w:type="dxa"/>
            <w:vAlign w:val="center"/>
            <w:hideMark/>
          </w:tcPr>
          <w:p w14:paraId="19AB502F" w14:textId="77777777" w:rsidR="00C47E86" w:rsidRPr="00C47E86" w:rsidRDefault="00C47E86" w:rsidP="002A7415">
            <w:pPr>
              <w:jc w:val="center"/>
              <w:rPr>
                <w:rFonts w:eastAsia="Times New Roman" w:cstheme="minorHAnsi"/>
                <w:color w:val="auto"/>
                <w:sz w:val="24"/>
                <w:szCs w:val="24"/>
              </w:rPr>
            </w:pPr>
            <w:r w:rsidRPr="00C47E86">
              <w:rPr>
                <w:rFonts w:eastAsia="Times New Roman" w:cstheme="minorHAnsi"/>
                <w:color w:val="auto"/>
                <w:sz w:val="24"/>
                <w:szCs w:val="24"/>
              </w:rPr>
              <w:t>Proveedor</w:t>
            </w:r>
          </w:p>
        </w:tc>
        <w:tc>
          <w:tcPr>
            <w:tcW w:w="1716" w:type="dxa"/>
            <w:vAlign w:val="center"/>
            <w:hideMark/>
          </w:tcPr>
          <w:p w14:paraId="5C2FDDAF" w14:textId="77777777" w:rsidR="00C47E86" w:rsidRPr="00C47E86" w:rsidRDefault="00C47E86" w:rsidP="002A7415">
            <w:pPr>
              <w:jc w:val="center"/>
              <w:rPr>
                <w:rFonts w:eastAsia="Times New Roman" w:cstheme="minorHAnsi"/>
                <w:color w:val="auto"/>
                <w:sz w:val="24"/>
                <w:szCs w:val="24"/>
              </w:rPr>
            </w:pPr>
            <w:r w:rsidRPr="00C47E86">
              <w:rPr>
                <w:rFonts w:eastAsia="Times New Roman" w:cstheme="minorHAnsi"/>
                <w:color w:val="auto"/>
                <w:sz w:val="24"/>
                <w:szCs w:val="24"/>
              </w:rPr>
              <w:t>Costo</w:t>
            </w:r>
          </w:p>
        </w:tc>
      </w:tr>
      <w:tr w:rsidR="00C42F49" w:rsidRPr="00C47E86" w14:paraId="4DF44316" w14:textId="77777777" w:rsidTr="00C42F49">
        <w:trPr>
          <w:trHeight w:val="310"/>
        </w:trPr>
        <w:tc>
          <w:tcPr>
            <w:tcW w:w="1206" w:type="dxa"/>
            <w:vAlign w:val="center"/>
            <w:hideMark/>
          </w:tcPr>
          <w:p w14:paraId="629E607E" w14:textId="77777777" w:rsidR="00C47E86" w:rsidRPr="00C47E86" w:rsidRDefault="00C47E86" w:rsidP="002A7415">
            <w:pPr>
              <w:jc w:val="center"/>
              <w:rPr>
                <w:rFonts w:eastAsia="Times New Roman" w:cstheme="minorHAnsi"/>
                <w:color w:val="auto"/>
                <w:sz w:val="24"/>
                <w:szCs w:val="24"/>
              </w:rPr>
            </w:pPr>
            <w:r w:rsidRPr="00C47E86">
              <w:rPr>
                <w:rFonts w:eastAsia="Times New Roman" w:cstheme="minorHAnsi"/>
                <w:color w:val="auto"/>
                <w:sz w:val="24"/>
                <w:szCs w:val="24"/>
              </w:rPr>
              <w:t>1</w:t>
            </w:r>
          </w:p>
        </w:tc>
        <w:tc>
          <w:tcPr>
            <w:tcW w:w="3514" w:type="dxa"/>
            <w:vAlign w:val="center"/>
            <w:hideMark/>
          </w:tcPr>
          <w:p w14:paraId="70E8B54F" w14:textId="77777777" w:rsidR="00C47E86" w:rsidRPr="00C47E86" w:rsidRDefault="00C47E86" w:rsidP="002A7415">
            <w:pPr>
              <w:jc w:val="center"/>
              <w:rPr>
                <w:rFonts w:eastAsia="Times New Roman" w:cstheme="minorHAnsi"/>
                <w:color w:val="auto"/>
                <w:sz w:val="24"/>
                <w:szCs w:val="24"/>
              </w:rPr>
            </w:pPr>
            <w:r w:rsidRPr="00C47E86">
              <w:rPr>
                <w:rFonts w:eastAsia="Times New Roman" w:cstheme="minorHAnsi"/>
                <w:color w:val="auto"/>
                <w:sz w:val="24"/>
                <w:szCs w:val="24"/>
              </w:rPr>
              <w:t>Placa ESP-32</w:t>
            </w:r>
          </w:p>
        </w:tc>
        <w:tc>
          <w:tcPr>
            <w:tcW w:w="2201" w:type="dxa"/>
            <w:vAlign w:val="center"/>
            <w:hideMark/>
          </w:tcPr>
          <w:p w14:paraId="2A809B5A" w14:textId="77777777" w:rsidR="00C47E86" w:rsidRPr="00C47E86" w:rsidRDefault="00C47E86" w:rsidP="002A7415">
            <w:pPr>
              <w:jc w:val="center"/>
              <w:rPr>
                <w:rFonts w:eastAsia="Times New Roman" w:cstheme="minorHAnsi"/>
                <w:color w:val="auto"/>
                <w:sz w:val="24"/>
                <w:szCs w:val="24"/>
              </w:rPr>
            </w:pPr>
            <w:proofErr w:type="spellStart"/>
            <w:r w:rsidRPr="00C47E86">
              <w:rPr>
                <w:rFonts w:eastAsia="Times New Roman" w:cstheme="minorHAnsi"/>
                <w:color w:val="auto"/>
                <w:sz w:val="24"/>
                <w:szCs w:val="24"/>
              </w:rPr>
              <w:t>HiLetgo</w:t>
            </w:r>
            <w:proofErr w:type="spellEnd"/>
          </w:p>
        </w:tc>
        <w:tc>
          <w:tcPr>
            <w:tcW w:w="1716" w:type="dxa"/>
            <w:vAlign w:val="center"/>
            <w:hideMark/>
          </w:tcPr>
          <w:p w14:paraId="22D484B8" w14:textId="77777777" w:rsidR="00C47E86" w:rsidRPr="00C47E86" w:rsidRDefault="00C47E86" w:rsidP="002A7415">
            <w:pPr>
              <w:jc w:val="center"/>
              <w:rPr>
                <w:rFonts w:eastAsia="Times New Roman" w:cstheme="minorHAnsi"/>
                <w:color w:val="auto"/>
                <w:sz w:val="24"/>
                <w:szCs w:val="24"/>
              </w:rPr>
            </w:pPr>
            <w:r w:rsidRPr="00C47E86">
              <w:rPr>
                <w:rFonts w:eastAsia="Times New Roman" w:cstheme="minorHAnsi"/>
                <w:color w:val="auto"/>
                <w:sz w:val="24"/>
                <w:szCs w:val="24"/>
              </w:rPr>
              <w:t>$11,00</w:t>
            </w:r>
          </w:p>
        </w:tc>
      </w:tr>
      <w:tr w:rsidR="00C42F49" w:rsidRPr="00C47E86" w14:paraId="6FC2BEF8" w14:textId="77777777" w:rsidTr="00C42F49">
        <w:trPr>
          <w:trHeight w:val="494"/>
        </w:trPr>
        <w:tc>
          <w:tcPr>
            <w:tcW w:w="1206" w:type="dxa"/>
            <w:vAlign w:val="center"/>
            <w:hideMark/>
          </w:tcPr>
          <w:p w14:paraId="2EBE7E55" w14:textId="77777777" w:rsidR="00C47E86" w:rsidRPr="00C47E86" w:rsidRDefault="00C47E86" w:rsidP="002A7415">
            <w:pPr>
              <w:jc w:val="center"/>
              <w:rPr>
                <w:rFonts w:eastAsia="Times New Roman" w:cstheme="minorHAnsi"/>
                <w:color w:val="auto"/>
                <w:sz w:val="24"/>
                <w:szCs w:val="24"/>
              </w:rPr>
            </w:pPr>
            <w:r w:rsidRPr="00C47E86">
              <w:rPr>
                <w:rFonts w:eastAsia="Times New Roman" w:cstheme="minorHAnsi"/>
                <w:color w:val="auto"/>
                <w:sz w:val="24"/>
                <w:szCs w:val="24"/>
              </w:rPr>
              <w:t>1</w:t>
            </w:r>
          </w:p>
        </w:tc>
        <w:tc>
          <w:tcPr>
            <w:tcW w:w="3514" w:type="dxa"/>
            <w:vAlign w:val="center"/>
            <w:hideMark/>
          </w:tcPr>
          <w:p w14:paraId="5D014676" w14:textId="77777777" w:rsidR="00C47E86" w:rsidRPr="00C47E86" w:rsidRDefault="00C47E86" w:rsidP="002A7415">
            <w:pPr>
              <w:jc w:val="center"/>
              <w:rPr>
                <w:rFonts w:eastAsia="Times New Roman" w:cstheme="minorHAnsi"/>
                <w:color w:val="auto"/>
                <w:sz w:val="24"/>
                <w:szCs w:val="24"/>
                <w:lang w:val="es-EC"/>
              </w:rPr>
            </w:pPr>
            <w:r w:rsidRPr="00C47E86">
              <w:rPr>
                <w:rFonts w:eastAsia="Times New Roman" w:cstheme="minorHAnsi"/>
                <w:color w:val="auto"/>
                <w:sz w:val="24"/>
                <w:szCs w:val="24"/>
              </w:rPr>
              <w:t>Mini Bomba de agua AD20P</w:t>
            </w:r>
          </w:p>
        </w:tc>
        <w:tc>
          <w:tcPr>
            <w:tcW w:w="2201" w:type="dxa"/>
            <w:vAlign w:val="center"/>
            <w:hideMark/>
          </w:tcPr>
          <w:p w14:paraId="14F916EE" w14:textId="77777777" w:rsidR="00C47E86" w:rsidRPr="00C47E86" w:rsidRDefault="00C47E86" w:rsidP="002A7415">
            <w:pPr>
              <w:jc w:val="center"/>
              <w:rPr>
                <w:rFonts w:eastAsia="Times New Roman" w:cstheme="minorHAnsi"/>
                <w:color w:val="auto"/>
                <w:sz w:val="24"/>
                <w:szCs w:val="24"/>
              </w:rPr>
            </w:pPr>
            <w:proofErr w:type="spellStart"/>
            <w:r w:rsidRPr="00C47E86">
              <w:rPr>
                <w:rFonts w:eastAsia="Times New Roman" w:cstheme="minorHAnsi"/>
                <w:color w:val="auto"/>
                <w:sz w:val="24"/>
                <w:szCs w:val="24"/>
              </w:rPr>
              <w:t>Esooho</w:t>
            </w:r>
            <w:proofErr w:type="spellEnd"/>
          </w:p>
        </w:tc>
        <w:tc>
          <w:tcPr>
            <w:tcW w:w="1716" w:type="dxa"/>
            <w:vAlign w:val="center"/>
            <w:hideMark/>
          </w:tcPr>
          <w:p w14:paraId="32F157D1" w14:textId="77777777" w:rsidR="00C47E86" w:rsidRPr="00C47E86" w:rsidRDefault="00C47E86" w:rsidP="002A7415">
            <w:pPr>
              <w:jc w:val="center"/>
              <w:rPr>
                <w:rFonts w:eastAsia="Times New Roman" w:cstheme="minorHAnsi"/>
                <w:color w:val="auto"/>
                <w:sz w:val="24"/>
                <w:szCs w:val="24"/>
              </w:rPr>
            </w:pPr>
            <w:r w:rsidRPr="00C47E86">
              <w:rPr>
                <w:rFonts w:eastAsia="Times New Roman" w:cstheme="minorHAnsi"/>
                <w:color w:val="auto"/>
                <w:sz w:val="24"/>
                <w:szCs w:val="24"/>
              </w:rPr>
              <w:t>$9,00</w:t>
            </w:r>
          </w:p>
        </w:tc>
      </w:tr>
      <w:tr w:rsidR="00C42F49" w:rsidRPr="00C47E86" w14:paraId="58EB5A98" w14:textId="77777777" w:rsidTr="00C42F49">
        <w:trPr>
          <w:trHeight w:val="545"/>
        </w:trPr>
        <w:tc>
          <w:tcPr>
            <w:tcW w:w="1206" w:type="dxa"/>
            <w:vAlign w:val="center"/>
            <w:hideMark/>
          </w:tcPr>
          <w:p w14:paraId="1D252C54" w14:textId="77777777" w:rsidR="00C47E86" w:rsidRPr="00C47E86" w:rsidRDefault="00C47E86" w:rsidP="002A7415">
            <w:pPr>
              <w:jc w:val="center"/>
              <w:rPr>
                <w:rFonts w:eastAsia="Times New Roman" w:cstheme="minorHAnsi"/>
                <w:color w:val="auto"/>
                <w:sz w:val="24"/>
                <w:szCs w:val="24"/>
              </w:rPr>
            </w:pPr>
            <w:r w:rsidRPr="00C47E86">
              <w:rPr>
                <w:rFonts w:eastAsia="Times New Roman" w:cstheme="minorHAnsi"/>
                <w:color w:val="auto"/>
                <w:sz w:val="24"/>
                <w:szCs w:val="24"/>
              </w:rPr>
              <w:t>1</w:t>
            </w:r>
          </w:p>
        </w:tc>
        <w:tc>
          <w:tcPr>
            <w:tcW w:w="3514" w:type="dxa"/>
            <w:vAlign w:val="center"/>
            <w:hideMark/>
          </w:tcPr>
          <w:p w14:paraId="36224C49" w14:textId="77777777" w:rsidR="00C47E86" w:rsidRPr="00C47E86" w:rsidRDefault="00C47E86" w:rsidP="002A7415">
            <w:pPr>
              <w:jc w:val="center"/>
              <w:rPr>
                <w:rFonts w:eastAsia="Times New Roman" w:cstheme="minorHAnsi"/>
                <w:color w:val="auto"/>
                <w:sz w:val="24"/>
                <w:szCs w:val="24"/>
              </w:rPr>
            </w:pPr>
            <w:r w:rsidRPr="00C47E86">
              <w:rPr>
                <w:rFonts w:eastAsia="Times New Roman" w:cstheme="minorHAnsi"/>
                <w:color w:val="auto"/>
                <w:sz w:val="24"/>
                <w:szCs w:val="24"/>
              </w:rPr>
              <w:t>Sensor Ultrasónico HC-SR04</w:t>
            </w:r>
          </w:p>
        </w:tc>
        <w:tc>
          <w:tcPr>
            <w:tcW w:w="2201" w:type="dxa"/>
            <w:vAlign w:val="center"/>
            <w:hideMark/>
          </w:tcPr>
          <w:p w14:paraId="5CD56815" w14:textId="77777777" w:rsidR="00C47E86" w:rsidRPr="00C47E86" w:rsidRDefault="00C47E86" w:rsidP="002A7415">
            <w:pPr>
              <w:jc w:val="center"/>
              <w:rPr>
                <w:rFonts w:eastAsia="Times New Roman" w:cstheme="minorHAnsi"/>
                <w:color w:val="auto"/>
                <w:sz w:val="24"/>
                <w:szCs w:val="24"/>
              </w:rPr>
            </w:pPr>
            <w:r w:rsidRPr="00C47E86">
              <w:rPr>
                <w:rFonts w:eastAsia="Times New Roman" w:cstheme="minorHAnsi"/>
                <w:color w:val="auto"/>
                <w:sz w:val="24"/>
                <w:szCs w:val="24"/>
              </w:rPr>
              <w:t>WMYCONGCONG</w:t>
            </w:r>
          </w:p>
        </w:tc>
        <w:tc>
          <w:tcPr>
            <w:tcW w:w="1716" w:type="dxa"/>
            <w:vAlign w:val="center"/>
            <w:hideMark/>
          </w:tcPr>
          <w:p w14:paraId="0206C620" w14:textId="77777777" w:rsidR="00C47E86" w:rsidRPr="00C47E86" w:rsidRDefault="00C47E86" w:rsidP="002A7415">
            <w:pPr>
              <w:jc w:val="center"/>
              <w:rPr>
                <w:rFonts w:eastAsia="Times New Roman" w:cstheme="minorHAnsi"/>
                <w:color w:val="auto"/>
                <w:sz w:val="24"/>
                <w:szCs w:val="24"/>
              </w:rPr>
            </w:pPr>
            <w:r w:rsidRPr="00C47E86">
              <w:rPr>
                <w:rFonts w:eastAsia="Times New Roman" w:cstheme="minorHAnsi"/>
                <w:color w:val="auto"/>
                <w:sz w:val="24"/>
                <w:szCs w:val="24"/>
              </w:rPr>
              <w:t>$1.5</w:t>
            </w:r>
          </w:p>
        </w:tc>
      </w:tr>
      <w:tr w:rsidR="00C42F49" w:rsidRPr="00C47E86" w14:paraId="6EF4AE81" w14:textId="77777777" w:rsidTr="00C42F49">
        <w:trPr>
          <w:trHeight w:val="528"/>
        </w:trPr>
        <w:tc>
          <w:tcPr>
            <w:tcW w:w="1206" w:type="dxa"/>
            <w:vAlign w:val="center"/>
            <w:hideMark/>
          </w:tcPr>
          <w:p w14:paraId="57FF5010" w14:textId="77777777" w:rsidR="00C47E86" w:rsidRPr="00C47E86" w:rsidRDefault="00C47E86" w:rsidP="002A7415">
            <w:pPr>
              <w:jc w:val="center"/>
              <w:rPr>
                <w:rFonts w:eastAsia="Times New Roman" w:cstheme="minorHAnsi"/>
                <w:color w:val="auto"/>
                <w:sz w:val="24"/>
                <w:szCs w:val="24"/>
              </w:rPr>
            </w:pPr>
            <w:r w:rsidRPr="00C47E86">
              <w:rPr>
                <w:rFonts w:eastAsia="Times New Roman" w:cstheme="minorHAnsi"/>
                <w:color w:val="auto"/>
                <w:sz w:val="24"/>
                <w:szCs w:val="24"/>
              </w:rPr>
              <w:t>1</w:t>
            </w:r>
          </w:p>
        </w:tc>
        <w:tc>
          <w:tcPr>
            <w:tcW w:w="3514" w:type="dxa"/>
            <w:vAlign w:val="center"/>
            <w:hideMark/>
          </w:tcPr>
          <w:p w14:paraId="78AF544B" w14:textId="77777777" w:rsidR="00C47E86" w:rsidRPr="00C47E86" w:rsidRDefault="00C47E86" w:rsidP="002A7415">
            <w:pPr>
              <w:jc w:val="center"/>
              <w:rPr>
                <w:rFonts w:eastAsia="Times New Roman" w:cstheme="minorHAnsi"/>
                <w:color w:val="auto"/>
                <w:sz w:val="24"/>
                <w:szCs w:val="24"/>
                <w:lang w:val="es-EC"/>
              </w:rPr>
            </w:pPr>
            <w:r w:rsidRPr="00C47E86">
              <w:rPr>
                <w:rFonts w:eastAsia="Times New Roman" w:cstheme="minorHAnsi"/>
                <w:color w:val="auto"/>
                <w:sz w:val="24"/>
                <w:szCs w:val="24"/>
              </w:rPr>
              <w:t>Sensor de nivel de agua MH</w:t>
            </w:r>
          </w:p>
        </w:tc>
        <w:tc>
          <w:tcPr>
            <w:tcW w:w="2201" w:type="dxa"/>
            <w:vAlign w:val="center"/>
            <w:hideMark/>
          </w:tcPr>
          <w:p w14:paraId="7941C352" w14:textId="77777777" w:rsidR="00C47E86" w:rsidRPr="00C47E86" w:rsidRDefault="00C47E86" w:rsidP="002A7415">
            <w:pPr>
              <w:jc w:val="center"/>
              <w:rPr>
                <w:rFonts w:eastAsia="Times New Roman" w:cstheme="minorHAnsi"/>
                <w:color w:val="auto"/>
                <w:sz w:val="24"/>
                <w:szCs w:val="24"/>
              </w:rPr>
            </w:pPr>
            <w:r w:rsidRPr="00C47E86">
              <w:rPr>
                <w:rFonts w:eastAsia="Times New Roman" w:cstheme="minorHAnsi"/>
                <w:color w:val="auto"/>
                <w:sz w:val="24"/>
                <w:szCs w:val="24"/>
              </w:rPr>
              <w:t>Arduino</w:t>
            </w:r>
          </w:p>
        </w:tc>
        <w:tc>
          <w:tcPr>
            <w:tcW w:w="1716" w:type="dxa"/>
            <w:vAlign w:val="center"/>
            <w:hideMark/>
          </w:tcPr>
          <w:p w14:paraId="6AEF0737" w14:textId="77777777" w:rsidR="00C47E86" w:rsidRPr="00C47E86" w:rsidRDefault="00C47E86" w:rsidP="002A7415">
            <w:pPr>
              <w:jc w:val="center"/>
              <w:rPr>
                <w:rFonts w:eastAsia="Times New Roman" w:cstheme="minorHAnsi"/>
                <w:color w:val="auto"/>
                <w:sz w:val="24"/>
                <w:szCs w:val="24"/>
              </w:rPr>
            </w:pPr>
            <w:r w:rsidRPr="00C47E86">
              <w:rPr>
                <w:rFonts w:eastAsia="Times New Roman" w:cstheme="minorHAnsi"/>
                <w:color w:val="auto"/>
                <w:sz w:val="24"/>
                <w:szCs w:val="24"/>
              </w:rPr>
              <w:t>$3,00</w:t>
            </w:r>
          </w:p>
        </w:tc>
      </w:tr>
      <w:tr w:rsidR="00C42F49" w:rsidRPr="00C47E86" w14:paraId="6262D665" w14:textId="77777777" w:rsidTr="00C42F49">
        <w:trPr>
          <w:trHeight w:val="310"/>
        </w:trPr>
        <w:tc>
          <w:tcPr>
            <w:tcW w:w="1206" w:type="dxa"/>
            <w:vAlign w:val="center"/>
            <w:hideMark/>
          </w:tcPr>
          <w:p w14:paraId="3BD78FDD" w14:textId="77777777" w:rsidR="00C47E86" w:rsidRPr="00C47E86" w:rsidRDefault="00C47E86" w:rsidP="002A7415">
            <w:pPr>
              <w:jc w:val="center"/>
              <w:rPr>
                <w:rFonts w:eastAsia="Times New Roman" w:cstheme="minorHAnsi"/>
                <w:color w:val="auto"/>
                <w:sz w:val="24"/>
                <w:szCs w:val="24"/>
              </w:rPr>
            </w:pPr>
            <w:r w:rsidRPr="00C47E86">
              <w:rPr>
                <w:rFonts w:eastAsia="Times New Roman" w:cstheme="minorHAnsi"/>
                <w:color w:val="auto"/>
                <w:sz w:val="24"/>
                <w:szCs w:val="24"/>
              </w:rPr>
              <w:t>1</w:t>
            </w:r>
          </w:p>
        </w:tc>
        <w:tc>
          <w:tcPr>
            <w:tcW w:w="3514" w:type="dxa"/>
            <w:vAlign w:val="center"/>
            <w:hideMark/>
          </w:tcPr>
          <w:p w14:paraId="57B6D4A5" w14:textId="46E626FB" w:rsidR="00C47E86" w:rsidRPr="00C47E86" w:rsidRDefault="00C47E86" w:rsidP="002A7415">
            <w:pPr>
              <w:jc w:val="center"/>
              <w:rPr>
                <w:rFonts w:eastAsia="Times New Roman" w:cstheme="minorHAnsi"/>
                <w:color w:val="auto"/>
                <w:sz w:val="24"/>
                <w:szCs w:val="24"/>
              </w:rPr>
            </w:pPr>
            <w:r w:rsidRPr="00C47E86">
              <w:rPr>
                <w:rFonts w:eastAsia="Times New Roman" w:cstheme="minorHAnsi"/>
                <w:color w:val="auto"/>
                <w:sz w:val="24"/>
                <w:szCs w:val="24"/>
              </w:rPr>
              <w:t xml:space="preserve">Buck </w:t>
            </w:r>
            <w:proofErr w:type="spellStart"/>
            <w:r w:rsidRPr="00C47E86">
              <w:rPr>
                <w:rFonts w:eastAsia="Times New Roman" w:cstheme="minorHAnsi"/>
                <w:color w:val="auto"/>
                <w:sz w:val="24"/>
                <w:szCs w:val="24"/>
              </w:rPr>
              <w:t>Converter</w:t>
            </w:r>
            <w:proofErr w:type="spellEnd"/>
          </w:p>
        </w:tc>
        <w:tc>
          <w:tcPr>
            <w:tcW w:w="2201" w:type="dxa"/>
            <w:vAlign w:val="center"/>
            <w:hideMark/>
          </w:tcPr>
          <w:p w14:paraId="1C08A319" w14:textId="06725536" w:rsidR="00C47E86" w:rsidRPr="00C47E86" w:rsidRDefault="00C47E86" w:rsidP="002A7415">
            <w:pPr>
              <w:jc w:val="center"/>
              <w:rPr>
                <w:rFonts w:eastAsia="Times New Roman" w:cstheme="minorHAnsi"/>
                <w:color w:val="auto"/>
                <w:sz w:val="24"/>
                <w:szCs w:val="24"/>
              </w:rPr>
            </w:pPr>
            <w:r w:rsidRPr="00C47E86">
              <w:rPr>
                <w:rFonts w:eastAsia="Times New Roman" w:cstheme="minorHAnsi"/>
                <w:color w:val="auto"/>
                <w:sz w:val="24"/>
                <w:szCs w:val="24"/>
              </w:rPr>
              <w:t>LM2596</w:t>
            </w:r>
          </w:p>
        </w:tc>
        <w:tc>
          <w:tcPr>
            <w:tcW w:w="1716" w:type="dxa"/>
            <w:vAlign w:val="center"/>
            <w:hideMark/>
          </w:tcPr>
          <w:p w14:paraId="1265B1CE" w14:textId="77777777" w:rsidR="00C47E86" w:rsidRPr="00C47E86" w:rsidRDefault="00C47E86" w:rsidP="002A7415">
            <w:pPr>
              <w:jc w:val="center"/>
              <w:rPr>
                <w:rFonts w:eastAsia="Times New Roman" w:cstheme="minorHAnsi"/>
                <w:color w:val="auto"/>
                <w:sz w:val="24"/>
                <w:szCs w:val="24"/>
              </w:rPr>
            </w:pPr>
            <w:r w:rsidRPr="00C47E86">
              <w:rPr>
                <w:rFonts w:eastAsia="Times New Roman" w:cstheme="minorHAnsi"/>
                <w:color w:val="auto"/>
                <w:sz w:val="24"/>
                <w:szCs w:val="24"/>
              </w:rPr>
              <w:t>$2,00</w:t>
            </w:r>
          </w:p>
        </w:tc>
      </w:tr>
      <w:tr w:rsidR="00C42F49" w:rsidRPr="00C47E86" w14:paraId="7FBD3811" w14:textId="77777777" w:rsidTr="00C42F49">
        <w:trPr>
          <w:trHeight w:val="310"/>
        </w:trPr>
        <w:tc>
          <w:tcPr>
            <w:tcW w:w="1206" w:type="dxa"/>
            <w:vAlign w:val="center"/>
            <w:hideMark/>
          </w:tcPr>
          <w:p w14:paraId="04C7C121" w14:textId="77777777" w:rsidR="00C47E86" w:rsidRPr="00C47E86" w:rsidRDefault="00C47E86" w:rsidP="002A7415">
            <w:pPr>
              <w:jc w:val="center"/>
              <w:rPr>
                <w:rFonts w:eastAsia="Times New Roman" w:cstheme="minorHAnsi"/>
                <w:color w:val="auto"/>
                <w:sz w:val="24"/>
                <w:szCs w:val="24"/>
              </w:rPr>
            </w:pPr>
            <w:r w:rsidRPr="00C47E86">
              <w:rPr>
                <w:rFonts w:eastAsia="Times New Roman" w:cstheme="minorHAnsi"/>
                <w:color w:val="auto"/>
                <w:sz w:val="24"/>
                <w:szCs w:val="24"/>
              </w:rPr>
              <w:t>1</w:t>
            </w:r>
          </w:p>
        </w:tc>
        <w:tc>
          <w:tcPr>
            <w:tcW w:w="3514" w:type="dxa"/>
            <w:vAlign w:val="center"/>
            <w:hideMark/>
          </w:tcPr>
          <w:p w14:paraId="7E48B9B2" w14:textId="77777777" w:rsidR="00C47E86" w:rsidRPr="00C47E86" w:rsidRDefault="00C47E86" w:rsidP="002A7415">
            <w:pPr>
              <w:jc w:val="center"/>
              <w:rPr>
                <w:rFonts w:eastAsia="Times New Roman" w:cstheme="minorHAnsi"/>
                <w:color w:val="auto"/>
                <w:sz w:val="24"/>
                <w:szCs w:val="24"/>
              </w:rPr>
            </w:pPr>
            <w:r w:rsidRPr="00C47E86">
              <w:rPr>
                <w:rFonts w:eastAsia="Times New Roman" w:cstheme="minorHAnsi"/>
                <w:color w:val="auto"/>
                <w:sz w:val="24"/>
                <w:szCs w:val="24"/>
              </w:rPr>
              <w:t>Transistor 2N2222A</w:t>
            </w:r>
          </w:p>
        </w:tc>
        <w:tc>
          <w:tcPr>
            <w:tcW w:w="2201" w:type="dxa"/>
            <w:vAlign w:val="center"/>
            <w:hideMark/>
          </w:tcPr>
          <w:p w14:paraId="4708D009" w14:textId="77777777" w:rsidR="00C47E86" w:rsidRPr="00C47E86" w:rsidRDefault="00C47E86" w:rsidP="002A7415">
            <w:pPr>
              <w:jc w:val="center"/>
              <w:rPr>
                <w:rFonts w:eastAsia="Times New Roman" w:cstheme="minorHAnsi"/>
                <w:color w:val="auto"/>
                <w:sz w:val="24"/>
                <w:szCs w:val="24"/>
              </w:rPr>
            </w:pPr>
            <w:r w:rsidRPr="00C47E86">
              <w:rPr>
                <w:rFonts w:eastAsia="Times New Roman" w:cstheme="minorHAnsi"/>
                <w:color w:val="auto"/>
                <w:sz w:val="24"/>
                <w:szCs w:val="24"/>
              </w:rPr>
              <w:t>Genérico</w:t>
            </w:r>
          </w:p>
        </w:tc>
        <w:tc>
          <w:tcPr>
            <w:tcW w:w="1716" w:type="dxa"/>
            <w:vAlign w:val="center"/>
            <w:hideMark/>
          </w:tcPr>
          <w:p w14:paraId="3821B22D" w14:textId="77777777" w:rsidR="00C47E86" w:rsidRPr="00C47E86" w:rsidRDefault="00C47E86" w:rsidP="002A7415">
            <w:pPr>
              <w:jc w:val="center"/>
              <w:rPr>
                <w:rFonts w:eastAsia="Times New Roman" w:cstheme="minorHAnsi"/>
                <w:color w:val="auto"/>
                <w:sz w:val="24"/>
                <w:szCs w:val="24"/>
              </w:rPr>
            </w:pPr>
            <w:r w:rsidRPr="00C47E86">
              <w:rPr>
                <w:rFonts w:eastAsia="Times New Roman" w:cstheme="minorHAnsi"/>
                <w:color w:val="auto"/>
                <w:sz w:val="24"/>
                <w:szCs w:val="24"/>
              </w:rPr>
              <w:t>$0,20</w:t>
            </w:r>
          </w:p>
        </w:tc>
      </w:tr>
      <w:tr w:rsidR="00C42F49" w:rsidRPr="00C47E86" w14:paraId="1E2C8347" w14:textId="77777777" w:rsidTr="00C42F49">
        <w:trPr>
          <w:trHeight w:val="482"/>
        </w:trPr>
        <w:tc>
          <w:tcPr>
            <w:tcW w:w="1206" w:type="dxa"/>
            <w:vAlign w:val="center"/>
            <w:hideMark/>
          </w:tcPr>
          <w:p w14:paraId="191CEE92" w14:textId="77777777" w:rsidR="00C47E86" w:rsidRPr="00C47E86" w:rsidRDefault="00C47E86" w:rsidP="002A7415">
            <w:pPr>
              <w:jc w:val="center"/>
              <w:rPr>
                <w:rFonts w:eastAsia="Times New Roman" w:cstheme="minorHAnsi"/>
                <w:color w:val="auto"/>
                <w:sz w:val="24"/>
                <w:szCs w:val="24"/>
              </w:rPr>
            </w:pPr>
            <w:r w:rsidRPr="00C47E86">
              <w:rPr>
                <w:rFonts w:eastAsia="Times New Roman" w:cstheme="minorHAnsi"/>
                <w:color w:val="auto"/>
                <w:sz w:val="24"/>
                <w:szCs w:val="24"/>
              </w:rPr>
              <w:t>3</w:t>
            </w:r>
          </w:p>
        </w:tc>
        <w:tc>
          <w:tcPr>
            <w:tcW w:w="3514" w:type="dxa"/>
            <w:vAlign w:val="center"/>
            <w:hideMark/>
          </w:tcPr>
          <w:p w14:paraId="05F91D67" w14:textId="77777777" w:rsidR="00C47E86" w:rsidRPr="00C47E86" w:rsidRDefault="00C47E86" w:rsidP="002A7415">
            <w:pPr>
              <w:jc w:val="center"/>
              <w:rPr>
                <w:rFonts w:eastAsia="Times New Roman" w:cstheme="minorHAnsi"/>
                <w:color w:val="auto"/>
                <w:sz w:val="24"/>
                <w:szCs w:val="24"/>
              </w:rPr>
            </w:pPr>
            <w:r w:rsidRPr="00C47E86">
              <w:rPr>
                <w:rFonts w:eastAsia="Times New Roman" w:cstheme="minorHAnsi"/>
                <w:color w:val="auto"/>
                <w:sz w:val="24"/>
                <w:szCs w:val="24"/>
              </w:rPr>
              <w:t>Resistencias distintos valores</w:t>
            </w:r>
          </w:p>
        </w:tc>
        <w:tc>
          <w:tcPr>
            <w:tcW w:w="2201" w:type="dxa"/>
            <w:vAlign w:val="center"/>
            <w:hideMark/>
          </w:tcPr>
          <w:p w14:paraId="40E99B09" w14:textId="77777777" w:rsidR="00C47E86" w:rsidRPr="00C47E86" w:rsidRDefault="00C47E86" w:rsidP="002A7415">
            <w:pPr>
              <w:jc w:val="center"/>
              <w:rPr>
                <w:rFonts w:eastAsia="Times New Roman" w:cstheme="minorHAnsi"/>
                <w:color w:val="auto"/>
                <w:sz w:val="24"/>
                <w:szCs w:val="24"/>
              </w:rPr>
            </w:pPr>
            <w:proofErr w:type="spellStart"/>
            <w:r w:rsidRPr="00C47E86">
              <w:rPr>
                <w:rFonts w:eastAsia="Times New Roman" w:cstheme="minorHAnsi"/>
                <w:color w:val="auto"/>
                <w:sz w:val="24"/>
                <w:szCs w:val="24"/>
              </w:rPr>
              <w:t>Génerico</w:t>
            </w:r>
            <w:proofErr w:type="spellEnd"/>
            <w:r w:rsidRPr="00C47E86">
              <w:rPr>
                <w:rFonts w:eastAsia="Times New Roman" w:cstheme="minorHAnsi"/>
                <w:color w:val="auto"/>
                <w:sz w:val="24"/>
                <w:szCs w:val="24"/>
              </w:rPr>
              <w:t>-Reciclado</w:t>
            </w:r>
          </w:p>
        </w:tc>
        <w:tc>
          <w:tcPr>
            <w:tcW w:w="1716" w:type="dxa"/>
            <w:vAlign w:val="center"/>
            <w:hideMark/>
          </w:tcPr>
          <w:p w14:paraId="5CED7EF6" w14:textId="77777777" w:rsidR="00C47E86" w:rsidRPr="00C47E86" w:rsidRDefault="00C47E86" w:rsidP="002A7415">
            <w:pPr>
              <w:jc w:val="center"/>
              <w:rPr>
                <w:rFonts w:eastAsia="Times New Roman" w:cstheme="minorHAnsi"/>
                <w:color w:val="auto"/>
                <w:sz w:val="24"/>
                <w:szCs w:val="24"/>
              </w:rPr>
            </w:pPr>
            <w:r w:rsidRPr="00C47E86">
              <w:rPr>
                <w:rFonts w:eastAsia="Times New Roman" w:cstheme="minorHAnsi"/>
                <w:color w:val="auto"/>
                <w:sz w:val="24"/>
                <w:szCs w:val="24"/>
              </w:rPr>
              <w:t>$0,30</w:t>
            </w:r>
          </w:p>
        </w:tc>
      </w:tr>
      <w:tr w:rsidR="00C42F49" w:rsidRPr="00C47E86" w14:paraId="6FDFF67D" w14:textId="77777777" w:rsidTr="00C42F49">
        <w:trPr>
          <w:trHeight w:val="310"/>
        </w:trPr>
        <w:tc>
          <w:tcPr>
            <w:tcW w:w="1206" w:type="dxa"/>
            <w:vAlign w:val="center"/>
            <w:hideMark/>
          </w:tcPr>
          <w:p w14:paraId="2CB50174" w14:textId="77777777" w:rsidR="00C47E86" w:rsidRPr="00C47E86" w:rsidRDefault="00C47E86" w:rsidP="002A7415">
            <w:pPr>
              <w:jc w:val="center"/>
              <w:rPr>
                <w:rFonts w:eastAsia="Times New Roman" w:cstheme="minorHAnsi"/>
                <w:color w:val="auto"/>
                <w:sz w:val="24"/>
                <w:szCs w:val="24"/>
              </w:rPr>
            </w:pPr>
            <w:r w:rsidRPr="00C47E86">
              <w:rPr>
                <w:rFonts w:eastAsia="Times New Roman" w:cstheme="minorHAnsi"/>
                <w:color w:val="auto"/>
                <w:sz w:val="24"/>
                <w:szCs w:val="24"/>
              </w:rPr>
              <w:t>1</w:t>
            </w:r>
          </w:p>
        </w:tc>
        <w:tc>
          <w:tcPr>
            <w:tcW w:w="3514" w:type="dxa"/>
            <w:vAlign w:val="center"/>
            <w:hideMark/>
          </w:tcPr>
          <w:p w14:paraId="37057DA2" w14:textId="77777777" w:rsidR="00C47E86" w:rsidRPr="00C47E86" w:rsidRDefault="00C47E86" w:rsidP="002A7415">
            <w:pPr>
              <w:jc w:val="center"/>
              <w:rPr>
                <w:rFonts w:eastAsia="Times New Roman" w:cstheme="minorHAnsi"/>
                <w:color w:val="auto"/>
                <w:sz w:val="24"/>
                <w:szCs w:val="24"/>
              </w:rPr>
            </w:pPr>
            <w:r w:rsidRPr="00C47E86">
              <w:rPr>
                <w:rFonts w:eastAsia="Times New Roman" w:cstheme="minorHAnsi"/>
                <w:color w:val="auto"/>
                <w:sz w:val="24"/>
                <w:szCs w:val="24"/>
              </w:rPr>
              <w:t>Diodo común</w:t>
            </w:r>
          </w:p>
        </w:tc>
        <w:tc>
          <w:tcPr>
            <w:tcW w:w="2201" w:type="dxa"/>
            <w:vAlign w:val="center"/>
            <w:hideMark/>
          </w:tcPr>
          <w:p w14:paraId="68B1760F" w14:textId="77777777" w:rsidR="00C47E86" w:rsidRPr="00C47E86" w:rsidRDefault="00C47E86" w:rsidP="002A7415">
            <w:pPr>
              <w:jc w:val="center"/>
              <w:rPr>
                <w:rFonts w:eastAsia="Times New Roman" w:cstheme="minorHAnsi"/>
                <w:color w:val="auto"/>
                <w:sz w:val="24"/>
                <w:szCs w:val="24"/>
              </w:rPr>
            </w:pPr>
            <w:r w:rsidRPr="00C47E86">
              <w:rPr>
                <w:rFonts w:eastAsia="Times New Roman" w:cstheme="minorHAnsi"/>
                <w:color w:val="auto"/>
                <w:sz w:val="24"/>
                <w:szCs w:val="24"/>
              </w:rPr>
              <w:t>Genérico</w:t>
            </w:r>
          </w:p>
        </w:tc>
        <w:tc>
          <w:tcPr>
            <w:tcW w:w="1716" w:type="dxa"/>
            <w:vAlign w:val="center"/>
            <w:hideMark/>
          </w:tcPr>
          <w:p w14:paraId="7B0AFEDA" w14:textId="77777777" w:rsidR="00C47E86" w:rsidRPr="00C47E86" w:rsidRDefault="00C47E86" w:rsidP="002A7415">
            <w:pPr>
              <w:jc w:val="center"/>
              <w:rPr>
                <w:rFonts w:eastAsia="Times New Roman" w:cstheme="minorHAnsi"/>
                <w:color w:val="auto"/>
                <w:sz w:val="24"/>
                <w:szCs w:val="24"/>
              </w:rPr>
            </w:pPr>
            <w:r w:rsidRPr="00C47E86">
              <w:rPr>
                <w:rFonts w:eastAsia="Times New Roman" w:cstheme="minorHAnsi"/>
                <w:color w:val="auto"/>
                <w:sz w:val="24"/>
                <w:szCs w:val="24"/>
              </w:rPr>
              <w:t>$0,15</w:t>
            </w:r>
          </w:p>
        </w:tc>
      </w:tr>
      <w:tr w:rsidR="00C42F49" w:rsidRPr="00C47E86" w14:paraId="11A6AF8A" w14:textId="77777777" w:rsidTr="00C42F49">
        <w:trPr>
          <w:trHeight w:val="310"/>
        </w:trPr>
        <w:tc>
          <w:tcPr>
            <w:tcW w:w="1206" w:type="dxa"/>
            <w:vAlign w:val="center"/>
            <w:hideMark/>
          </w:tcPr>
          <w:p w14:paraId="7E001F01" w14:textId="77777777" w:rsidR="00C47E86" w:rsidRPr="00C47E86" w:rsidRDefault="00C47E86" w:rsidP="002A7415">
            <w:pPr>
              <w:jc w:val="center"/>
              <w:rPr>
                <w:rFonts w:eastAsia="Times New Roman" w:cstheme="minorHAnsi"/>
                <w:color w:val="auto"/>
                <w:sz w:val="24"/>
                <w:szCs w:val="24"/>
              </w:rPr>
            </w:pPr>
            <w:r w:rsidRPr="00C47E86">
              <w:rPr>
                <w:rFonts w:eastAsia="Times New Roman" w:cstheme="minorHAnsi"/>
                <w:color w:val="auto"/>
                <w:sz w:val="24"/>
                <w:szCs w:val="24"/>
              </w:rPr>
              <w:t>2</w:t>
            </w:r>
          </w:p>
        </w:tc>
        <w:tc>
          <w:tcPr>
            <w:tcW w:w="3514" w:type="dxa"/>
            <w:vAlign w:val="center"/>
            <w:hideMark/>
          </w:tcPr>
          <w:p w14:paraId="65B26478" w14:textId="6B3BACEA" w:rsidR="00C47E86" w:rsidRPr="00C47E86" w:rsidRDefault="00C47E86" w:rsidP="002A7415">
            <w:pPr>
              <w:jc w:val="center"/>
              <w:rPr>
                <w:rFonts w:eastAsia="Times New Roman" w:cstheme="minorHAnsi"/>
                <w:color w:val="auto"/>
                <w:sz w:val="24"/>
                <w:szCs w:val="24"/>
              </w:rPr>
            </w:pPr>
            <w:proofErr w:type="spellStart"/>
            <w:r w:rsidRPr="00C47E86">
              <w:rPr>
                <w:rFonts w:eastAsia="Times New Roman" w:cstheme="minorHAnsi"/>
                <w:color w:val="auto"/>
                <w:sz w:val="24"/>
                <w:szCs w:val="24"/>
              </w:rPr>
              <w:t>LEDs</w:t>
            </w:r>
            <w:proofErr w:type="spellEnd"/>
          </w:p>
        </w:tc>
        <w:tc>
          <w:tcPr>
            <w:tcW w:w="2201" w:type="dxa"/>
            <w:vAlign w:val="center"/>
            <w:hideMark/>
          </w:tcPr>
          <w:p w14:paraId="07C53A38" w14:textId="77777777" w:rsidR="00C47E86" w:rsidRPr="00C47E86" w:rsidRDefault="00C47E86" w:rsidP="002A7415">
            <w:pPr>
              <w:jc w:val="center"/>
              <w:rPr>
                <w:rFonts w:eastAsia="Times New Roman" w:cstheme="minorHAnsi"/>
                <w:color w:val="auto"/>
                <w:sz w:val="24"/>
                <w:szCs w:val="24"/>
              </w:rPr>
            </w:pPr>
            <w:r w:rsidRPr="00C47E86">
              <w:rPr>
                <w:rFonts w:eastAsia="Times New Roman" w:cstheme="minorHAnsi"/>
                <w:color w:val="auto"/>
                <w:sz w:val="24"/>
                <w:szCs w:val="24"/>
              </w:rPr>
              <w:t>Reciclados</w:t>
            </w:r>
          </w:p>
        </w:tc>
        <w:tc>
          <w:tcPr>
            <w:tcW w:w="1716" w:type="dxa"/>
            <w:vAlign w:val="center"/>
            <w:hideMark/>
          </w:tcPr>
          <w:p w14:paraId="34573C07" w14:textId="77777777" w:rsidR="00C47E86" w:rsidRPr="00C47E86" w:rsidRDefault="00C47E86" w:rsidP="002A7415">
            <w:pPr>
              <w:jc w:val="center"/>
              <w:rPr>
                <w:rFonts w:eastAsia="Times New Roman" w:cstheme="minorHAnsi"/>
                <w:color w:val="auto"/>
                <w:sz w:val="24"/>
                <w:szCs w:val="24"/>
              </w:rPr>
            </w:pPr>
            <w:r w:rsidRPr="00C47E86">
              <w:rPr>
                <w:rFonts w:eastAsia="Times New Roman" w:cstheme="minorHAnsi"/>
                <w:color w:val="auto"/>
                <w:sz w:val="24"/>
                <w:szCs w:val="24"/>
              </w:rPr>
              <w:t>$0,00</w:t>
            </w:r>
          </w:p>
        </w:tc>
      </w:tr>
      <w:tr w:rsidR="00C42F49" w:rsidRPr="00C47E86" w14:paraId="011D234A" w14:textId="77777777" w:rsidTr="00C42F49">
        <w:trPr>
          <w:trHeight w:val="310"/>
        </w:trPr>
        <w:tc>
          <w:tcPr>
            <w:tcW w:w="1206" w:type="dxa"/>
            <w:vAlign w:val="center"/>
            <w:hideMark/>
          </w:tcPr>
          <w:p w14:paraId="42A8F030" w14:textId="77777777" w:rsidR="00C47E86" w:rsidRPr="00C47E86" w:rsidRDefault="00C47E86" w:rsidP="002A7415">
            <w:pPr>
              <w:jc w:val="center"/>
              <w:rPr>
                <w:rFonts w:eastAsia="Times New Roman" w:cstheme="minorHAnsi"/>
                <w:color w:val="auto"/>
                <w:sz w:val="24"/>
                <w:szCs w:val="24"/>
              </w:rPr>
            </w:pPr>
            <w:r w:rsidRPr="00C47E86">
              <w:rPr>
                <w:rFonts w:eastAsia="Times New Roman" w:cstheme="minorHAnsi"/>
                <w:color w:val="auto"/>
                <w:sz w:val="24"/>
                <w:szCs w:val="24"/>
              </w:rPr>
              <w:t>1</w:t>
            </w:r>
          </w:p>
        </w:tc>
        <w:tc>
          <w:tcPr>
            <w:tcW w:w="3514" w:type="dxa"/>
            <w:vAlign w:val="center"/>
            <w:hideMark/>
          </w:tcPr>
          <w:p w14:paraId="66133DF9" w14:textId="77777777" w:rsidR="00C47E86" w:rsidRPr="00C47E86" w:rsidRDefault="00C47E86" w:rsidP="002A7415">
            <w:pPr>
              <w:jc w:val="center"/>
              <w:rPr>
                <w:rFonts w:eastAsia="Times New Roman" w:cstheme="minorHAnsi"/>
                <w:color w:val="auto"/>
                <w:sz w:val="24"/>
                <w:szCs w:val="24"/>
              </w:rPr>
            </w:pPr>
            <w:r w:rsidRPr="00C47E86">
              <w:rPr>
                <w:rFonts w:eastAsia="Times New Roman" w:cstheme="minorHAnsi"/>
                <w:color w:val="auto"/>
                <w:sz w:val="24"/>
                <w:szCs w:val="24"/>
              </w:rPr>
              <w:t>Modulo Relay KEYES-SR1</w:t>
            </w:r>
          </w:p>
        </w:tc>
        <w:tc>
          <w:tcPr>
            <w:tcW w:w="2201" w:type="dxa"/>
            <w:vAlign w:val="center"/>
            <w:hideMark/>
          </w:tcPr>
          <w:p w14:paraId="0B3D5FD0" w14:textId="77777777" w:rsidR="00C47E86" w:rsidRPr="00C47E86" w:rsidRDefault="00C47E86" w:rsidP="002A7415">
            <w:pPr>
              <w:jc w:val="center"/>
              <w:rPr>
                <w:rFonts w:eastAsia="Times New Roman" w:cstheme="minorHAnsi"/>
                <w:color w:val="auto"/>
                <w:sz w:val="24"/>
                <w:szCs w:val="24"/>
              </w:rPr>
            </w:pPr>
            <w:proofErr w:type="spellStart"/>
            <w:r w:rsidRPr="00C47E86">
              <w:rPr>
                <w:rFonts w:eastAsia="Times New Roman" w:cstheme="minorHAnsi"/>
                <w:color w:val="auto"/>
                <w:sz w:val="24"/>
                <w:szCs w:val="24"/>
              </w:rPr>
              <w:t>HiLetgo</w:t>
            </w:r>
            <w:proofErr w:type="spellEnd"/>
          </w:p>
        </w:tc>
        <w:tc>
          <w:tcPr>
            <w:tcW w:w="1716" w:type="dxa"/>
            <w:vAlign w:val="center"/>
            <w:hideMark/>
          </w:tcPr>
          <w:p w14:paraId="4C9166AF" w14:textId="77777777" w:rsidR="00C47E86" w:rsidRPr="00C47E86" w:rsidRDefault="00C47E86" w:rsidP="002A7415">
            <w:pPr>
              <w:jc w:val="center"/>
              <w:rPr>
                <w:rFonts w:eastAsia="Times New Roman" w:cstheme="minorHAnsi"/>
                <w:color w:val="auto"/>
                <w:sz w:val="24"/>
                <w:szCs w:val="24"/>
              </w:rPr>
            </w:pPr>
            <w:r w:rsidRPr="00C47E86">
              <w:rPr>
                <w:rFonts w:eastAsia="Times New Roman" w:cstheme="minorHAnsi"/>
                <w:color w:val="auto"/>
                <w:sz w:val="24"/>
                <w:szCs w:val="24"/>
              </w:rPr>
              <w:t>$0,50</w:t>
            </w:r>
          </w:p>
        </w:tc>
      </w:tr>
      <w:tr w:rsidR="00C42F49" w:rsidRPr="00C47E86" w14:paraId="64014DE2" w14:textId="77777777" w:rsidTr="00C42F49">
        <w:trPr>
          <w:trHeight w:val="425"/>
        </w:trPr>
        <w:tc>
          <w:tcPr>
            <w:tcW w:w="1206" w:type="dxa"/>
            <w:vAlign w:val="center"/>
            <w:hideMark/>
          </w:tcPr>
          <w:p w14:paraId="55DF8DF2" w14:textId="77777777" w:rsidR="00C47E86" w:rsidRPr="00C47E86" w:rsidRDefault="00C47E86" w:rsidP="002A7415">
            <w:pPr>
              <w:jc w:val="center"/>
              <w:rPr>
                <w:rFonts w:eastAsia="Times New Roman" w:cstheme="minorHAnsi"/>
                <w:color w:val="auto"/>
                <w:sz w:val="24"/>
                <w:szCs w:val="24"/>
              </w:rPr>
            </w:pPr>
            <w:r w:rsidRPr="00C47E86">
              <w:rPr>
                <w:rFonts w:eastAsia="Times New Roman" w:cstheme="minorHAnsi"/>
                <w:color w:val="auto"/>
                <w:sz w:val="24"/>
                <w:szCs w:val="24"/>
              </w:rPr>
              <w:t>1</w:t>
            </w:r>
          </w:p>
        </w:tc>
        <w:tc>
          <w:tcPr>
            <w:tcW w:w="3514" w:type="dxa"/>
            <w:vAlign w:val="center"/>
            <w:hideMark/>
          </w:tcPr>
          <w:p w14:paraId="7C55625D" w14:textId="77777777" w:rsidR="00C47E86" w:rsidRPr="00C47E86" w:rsidRDefault="00C47E86" w:rsidP="002A7415">
            <w:pPr>
              <w:jc w:val="center"/>
              <w:rPr>
                <w:rFonts w:eastAsia="Times New Roman" w:cstheme="minorHAnsi"/>
                <w:color w:val="auto"/>
                <w:sz w:val="24"/>
                <w:szCs w:val="24"/>
              </w:rPr>
            </w:pPr>
            <w:r w:rsidRPr="00C47E86">
              <w:rPr>
                <w:rFonts w:eastAsia="Times New Roman" w:cstheme="minorHAnsi"/>
                <w:color w:val="auto"/>
                <w:sz w:val="24"/>
                <w:szCs w:val="24"/>
              </w:rPr>
              <w:t>Alcohol en Gel</w:t>
            </w:r>
          </w:p>
        </w:tc>
        <w:tc>
          <w:tcPr>
            <w:tcW w:w="2201" w:type="dxa"/>
            <w:vAlign w:val="center"/>
            <w:hideMark/>
          </w:tcPr>
          <w:p w14:paraId="72AB9333" w14:textId="77777777" w:rsidR="00C47E86" w:rsidRPr="00C47E86" w:rsidRDefault="00C47E86" w:rsidP="002A7415">
            <w:pPr>
              <w:jc w:val="center"/>
              <w:rPr>
                <w:rFonts w:eastAsia="Times New Roman" w:cstheme="minorHAnsi"/>
                <w:color w:val="auto"/>
                <w:sz w:val="24"/>
                <w:szCs w:val="24"/>
              </w:rPr>
            </w:pPr>
            <w:proofErr w:type="spellStart"/>
            <w:r w:rsidRPr="00C47E86">
              <w:rPr>
                <w:rFonts w:eastAsia="Times New Roman" w:cstheme="minorHAnsi"/>
                <w:color w:val="auto"/>
                <w:sz w:val="24"/>
                <w:szCs w:val="24"/>
              </w:rPr>
              <w:t>MCombo</w:t>
            </w:r>
            <w:proofErr w:type="spellEnd"/>
          </w:p>
        </w:tc>
        <w:tc>
          <w:tcPr>
            <w:tcW w:w="1716" w:type="dxa"/>
            <w:vAlign w:val="center"/>
            <w:hideMark/>
          </w:tcPr>
          <w:p w14:paraId="3B3B10D3" w14:textId="77777777" w:rsidR="00C47E86" w:rsidRPr="00C47E86" w:rsidRDefault="00C47E86" w:rsidP="002A7415">
            <w:pPr>
              <w:jc w:val="center"/>
              <w:rPr>
                <w:rFonts w:eastAsia="Times New Roman" w:cstheme="minorHAnsi"/>
                <w:color w:val="auto"/>
                <w:sz w:val="24"/>
                <w:szCs w:val="24"/>
              </w:rPr>
            </w:pPr>
            <w:r w:rsidRPr="00C47E86">
              <w:rPr>
                <w:rFonts w:eastAsia="Times New Roman" w:cstheme="minorHAnsi"/>
                <w:color w:val="auto"/>
                <w:sz w:val="24"/>
                <w:szCs w:val="24"/>
              </w:rPr>
              <w:t>$2,00</w:t>
            </w:r>
          </w:p>
        </w:tc>
      </w:tr>
      <w:tr w:rsidR="00C47E86" w:rsidRPr="00C47E86" w14:paraId="6026A4A9" w14:textId="77777777" w:rsidTr="00C42F49">
        <w:trPr>
          <w:trHeight w:val="276"/>
        </w:trPr>
        <w:tc>
          <w:tcPr>
            <w:tcW w:w="6922" w:type="dxa"/>
            <w:gridSpan w:val="3"/>
            <w:noWrap/>
            <w:vAlign w:val="center"/>
            <w:hideMark/>
          </w:tcPr>
          <w:p w14:paraId="2115D223" w14:textId="77777777" w:rsidR="00C47E86" w:rsidRPr="00C47E86" w:rsidRDefault="00C47E86" w:rsidP="002A7415">
            <w:pPr>
              <w:jc w:val="center"/>
              <w:rPr>
                <w:rFonts w:eastAsia="Times New Roman" w:cstheme="minorHAnsi"/>
                <w:color w:val="auto"/>
                <w:sz w:val="24"/>
                <w:szCs w:val="24"/>
              </w:rPr>
            </w:pPr>
            <w:r w:rsidRPr="00C47E86">
              <w:rPr>
                <w:rFonts w:eastAsia="Times New Roman" w:cstheme="minorHAnsi"/>
                <w:color w:val="auto"/>
                <w:sz w:val="24"/>
                <w:szCs w:val="24"/>
              </w:rPr>
              <w:t>Total</w:t>
            </w:r>
          </w:p>
        </w:tc>
        <w:tc>
          <w:tcPr>
            <w:tcW w:w="1716" w:type="dxa"/>
            <w:noWrap/>
            <w:vAlign w:val="center"/>
            <w:hideMark/>
          </w:tcPr>
          <w:p w14:paraId="5D2B45EE" w14:textId="77777777" w:rsidR="00C47E86" w:rsidRPr="00C47E86" w:rsidRDefault="00C47E86" w:rsidP="002A7415">
            <w:pPr>
              <w:jc w:val="center"/>
              <w:rPr>
                <w:rFonts w:eastAsia="Times New Roman" w:cstheme="minorHAnsi"/>
                <w:color w:val="auto"/>
                <w:sz w:val="24"/>
                <w:szCs w:val="24"/>
              </w:rPr>
            </w:pPr>
            <w:r w:rsidRPr="00C47E86">
              <w:rPr>
                <w:rFonts w:eastAsia="Times New Roman" w:cstheme="minorHAnsi"/>
                <w:color w:val="auto"/>
                <w:sz w:val="24"/>
                <w:szCs w:val="24"/>
              </w:rPr>
              <w:t>$28,15</w:t>
            </w:r>
          </w:p>
        </w:tc>
      </w:tr>
    </w:tbl>
    <w:p w14:paraId="3A78F5D9" w14:textId="77777777" w:rsidR="002A7415" w:rsidRPr="002A7415" w:rsidRDefault="002A7415" w:rsidP="002A7415">
      <w:pPr>
        <w:rPr>
          <w:lang w:val="es-ES"/>
        </w:rPr>
      </w:pPr>
    </w:p>
    <w:p w14:paraId="64F3184A" w14:textId="4AEFF0F4" w:rsidR="005B1C1C" w:rsidRDefault="005B1C1C" w:rsidP="005B1C1C">
      <w:pPr>
        <w:pStyle w:val="Ttulo1"/>
        <w:rPr>
          <w:lang w:val="es-ES"/>
        </w:rPr>
      </w:pPr>
      <w:r>
        <w:rPr>
          <w:lang w:val="es-ES"/>
        </w:rPr>
        <w:lastRenderedPageBreak/>
        <w:t>Apéndice</w:t>
      </w:r>
      <w:bookmarkEnd w:id="20"/>
    </w:p>
    <w:p w14:paraId="6D5BD820" w14:textId="573453C4" w:rsidR="002933DE" w:rsidRDefault="002933DE" w:rsidP="002933DE">
      <w:pPr>
        <w:rPr>
          <w:lang w:val="es-ES"/>
        </w:rPr>
      </w:pPr>
      <w:r>
        <w:rPr>
          <w:noProof/>
          <w:lang w:val="es-ES"/>
        </w:rPr>
        <mc:AlternateContent>
          <mc:Choice Requires="wpg">
            <w:drawing>
              <wp:anchor distT="0" distB="0" distL="114300" distR="114300" simplePos="0" relativeHeight="251658247" behindDoc="0" locked="0" layoutInCell="1" allowOverlap="1" wp14:anchorId="0D7E758D" wp14:editId="2A4AD0D4">
                <wp:simplePos x="0" y="0"/>
                <wp:positionH relativeFrom="column">
                  <wp:posOffset>0</wp:posOffset>
                </wp:positionH>
                <wp:positionV relativeFrom="paragraph">
                  <wp:posOffset>283441</wp:posOffset>
                </wp:positionV>
                <wp:extent cx="5274310" cy="2753360"/>
                <wp:effectExtent l="0" t="0" r="2540" b="8890"/>
                <wp:wrapSquare wrapText="bothSides"/>
                <wp:docPr id="22" name="Grupo 22"/>
                <wp:cNvGraphicFramePr/>
                <a:graphic xmlns:a="http://schemas.openxmlformats.org/drawingml/2006/main">
                  <a:graphicData uri="http://schemas.microsoft.com/office/word/2010/wordprocessingGroup">
                    <wpg:wgp>
                      <wpg:cNvGrpSpPr/>
                      <wpg:grpSpPr>
                        <a:xfrm>
                          <a:off x="0" y="0"/>
                          <a:ext cx="5274310" cy="2753360"/>
                          <a:chOff x="0" y="0"/>
                          <a:chExt cx="5274310" cy="2753360"/>
                        </a:xfrm>
                      </wpg:grpSpPr>
                      <pic:pic xmlns:pic="http://schemas.openxmlformats.org/drawingml/2006/picture">
                        <pic:nvPicPr>
                          <pic:cNvPr id="6" name="Imagen 6" descr="Interfaz de usuario gráfica, Aplicación&#10;&#10;Descripción generada automáticamente"/>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2432050"/>
                          </a:xfrm>
                          <a:prstGeom prst="rect">
                            <a:avLst/>
                          </a:prstGeom>
                        </pic:spPr>
                      </pic:pic>
                      <wps:wsp>
                        <wps:cNvPr id="7" name="Cuadro de texto 7"/>
                        <wps:cNvSpPr txBox="1"/>
                        <wps:spPr>
                          <a:xfrm>
                            <a:off x="0" y="2486660"/>
                            <a:ext cx="5274310" cy="266700"/>
                          </a:xfrm>
                          <a:prstGeom prst="rect">
                            <a:avLst/>
                          </a:prstGeom>
                          <a:solidFill>
                            <a:prstClr val="white"/>
                          </a:solidFill>
                          <a:ln>
                            <a:noFill/>
                          </a:ln>
                        </wps:spPr>
                        <wps:txbx>
                          <w:txbxContent>
                            <w:p w14:paraId="043454F6" w14:textId="71641ED2" w:rsidR="002933DE" w:rsidRPr="002933DE" w:rsidRDefault="002933DE" w:rsidP="002933DE">
                              <w:pPr>
                                <w:pStyle w:val="Descripcin"/>
                                <w:jc w:val="center"/>
                                <w:rPr>
                                  <w:noProof/>
                                  <w:lang w:val="es-EC"/>
                                </w:rPr>
                              </w:pPr>
                              <w:r w:rsidRPr="002933DE">
                                <w:rPr>
                                  <w:lang w:val="es-EC"/>
                                </w:rPr>
                                <w:t xml:space="preserve">Ilustración </w:t>
                              </w:r>
                              <w:r>
                                <w:fldChar w:fldCharType="begin"/>
                              </w:r>
                              <w:r w:rsidRPr="002933DE">
                                <w:rPr>
                                  <w:lang w:val="es-EC"/>
                                </w:rPr>
                                <w:instrText xml:space="preserve"> SEQ Ilustración \* ARABIC </w:instrText>
                              </w:r>
                              <w:r>
                                <w:fldChar w:fldCharType="separate"/>
                              </w:r>
                              <w:r w:rsidR="001B21CA">
                                <w:rPr>
                                  <w:noProof/>
                                  <w:lang w:val="es-EC"/>
                                </w:rPr>
                                <w:t>24</w:t>
                              </w:r>
                              <w:r>
                                <w:fldChar w:fldCharType="end"/>
                              </w:r>
                              <w:r w:rsidRPr="002933DE">
                                <w:rPr>
                                  <w:lang w:val="es-EC"/>
                                </w:rPr>
                                <w:t>: Conexión a una base de datos remota gratuita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7E758D" id="Grupo 22" o:spid="_x0000_s1064" style="position:absolute;margin-left:0;margin-top:22.3pt;width:415.3pt;height:216.8pt;z-index:251658247;mso-position-horizontal-relative:text;mso-position-vertical-relative:text" coordsize="52743,27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zKY5oAMAAFwIAAAOAAAAZHJzL2Uyb0RvYy54bWykVttu4zYQfS/QfyBU&#10;oE/dyHYSe6HGWbhOEwQIdo1mi32mKUoiViLZIWU7+zf7Df2E/FgPKcm5ONhbHyIPyeHwzJkzZM7e&#10;7JqabSQ5ZfQ8GR+NEia1MLnS5Tz5+/3lq9cJc57rnNdGy3lyJ13y5vznn862NpMTU5k6l8QQRLts&#10;a+dJ5b3N0tSJSjbcHRkrNRYLQw33GFKZ5sS3iN7U6WQ0mqZbQ7klI6RzmL3oFpPzGL8opPDvisJJ&#10;z+p5Amw+fil+1+Gbnp/xrCRuKyV6GPwHUDRcaRy6D3XBPWctqYNQjRJknCn8kTBNaopCCRlzQDbj&#10;0bNsrsi0NuZSZtvS7mkCtc94+uGw4u1mRUzl82QySZjmDWp0Ra01DGOQs7VlBp8rsrd2Rf1E2Y1C&#10;vruCmvCLTNgu0nq3p1XuPBOYPJ3MTo7HYF9gbTI7PT6e9sSLCtU52CeqP7+yMx0OTgO+PRyrRIa/&#10;nidYBzx9XU/Y5VuSSR+k+aYYDaePrX2Fklru1VrVyt9FeaJ4AZTerJRYUTd4oHw6MH7d8FJqhnEu&#10;nYA8r7WXVPBPGLPWtZyUYSXdf4Zc+G9sYWv8CnX/r/71l93i9/i5CDuVjbMM0STxnDPeetPcf/bw&#10;bySChpoGRAFEB4kHym6M+OiYNsuK61IunEXjoJ2Dd/rUPQ6f5LOulb1UdR1kEOyeOWTxTKQvkN81&#10;wIURbUDXdTTJGiQa7SplXcIok81aQqB0nY+hIdwmHiK1pLQP+HjmPEkvqmAWwPEXsAfcjxYi6Aec&#10;ISMHOYcd3y/gk+PJ6DQKeC9DcEjOX0nTsGAAKzCg9jzjmxvXoxlceko7ABEZ8IROww3oBvYwOuDv&#10;u5r8tuJWAkII+6C42aC4ZctzMkFeHm1q2CxQ2fuGTmd+94dB70YJhPkv8jU5eT2dDk39cttPp7PR&#10;/yIN5TS1ygelBTaXNbENx82+rVQn7VD0x161DkXQJuzqNBFmcGsMCQXL79a7Pvu1ye+QPBnUEBeW&#10;s+JS4aAb7vyKE14GTOK18+/wKWqznSemtxJWGfr00nzwRy2xmrAtXpp54v5BR+OKqa81qhyepcGg&#10;wVgPhm6bpUGKkD7QRBMbyNeDWZBpPuARXIRTsMS1wFnzxA/m0mOEBTyiQi4W0e5uqht9a3G/jaNS&#10;A6Hvdx842V7DQRhvzaCjAyl3voFeZxe4ZS5V1HkgtGOx5xmajlZ8wmA9eSMfj6PXwz8F5/8BAAD/&#10;/wMAUEsDBAoAAAAAAAAAIQA2bkO7UAsCAFALAgAUAAAAZHJzL21lZGlhL2ltYWdlMS5wbmeJUE5H&#10;DQoaCgAAAA1JSERSAAAE9QAAAkkIAgAAAE2dlZcAAAABc1JHQgCuzhzpAAAABGdBTUEAALGPC/xh&#10;BQAAAAlwSFlzAAAh1QAAIdUBBJy0nQAA/6VJREFUeF7svYV7HNe5+P/7C5ykue3F74Wq6W2aW0jb&#10;pBRsHE4cTmyZUWaUbVnoFTMzMzMzs7RarZa1zEyilSzD7x3Qei2wncROZPt8NM8+c945c+ac4Y/O&#10;7Oz/dwuBQCAQCAQCgUAgEIhHn/9PrlCjAQ1oQAMa0IAGNKABDWhAAxrQ8KgP/98s4sljBsdqnbFY&#10;rWaLxWQ2w2A0mmAwGI16g0GnN2h1eo1Wp9ZqVRqtUq1RKNUwyBRKGKRyhUSmEEllQolUIJbyRZJp&#10;gai2tq4UJ+fbEB4eHoxAIBAIBAKBQCAQDwLkt08iD9VvTd+GlJQUck9EIBAIBAKBQCAQiO8H8tsn&#10;EeS3CAQCgUAgEAgE4vED+e2TCPJbBAKBQCAQCAQC8aMTn5BQUFCYmpYW9oC+t7gp/BZEy2wB0bLC&#10;CBn6zszMzFrNsxYjOVhNIHLkJAdmHPNYTJAmJ3xbsMWZVpZlxpLrQfgkmQBgcbBQbBZY9Pdo8ozl&#10;noteF6I+D8pvBT+U3wYFB4WEhGRmZff3D46MjPT393d3d7W2tlZVVaLv8SK+LyEhsBdFRkZG4cBI&#10;WFgYOQmBQCAQCAQC8eAICQmNioqGP7jjamxq4nA4nZ2dcXFxcPcVERkBk8l834lN4bdTTFlzB6u5&#10;gzktVJGh74xJM8fKnx+PmB8Ph2GOnjZjWlOm2TA7XU9kgGGWnj6rnSYnfVs07LnJFLycyNnpWsxX&#10;1wOXSQeF1vLnJuKwRcMsxu/RZEnfPDUGypkTts1aDGTwPnhE/RYOgLz8/NExKo/HYzKZUzjE8WD3&#10;28IxjpSA1U9Evh2NQ6zelmgygdE4zJzsrI0kUw+S0p5JWkdtBJkKLh6hNcbFkIm0PJZQDI1g9sWR&#10;kds0YS0UjGeTyQdGWS99or3a8f8EzaOcVRE7GfnFw3UrtXUkKWeKL2ooIVOPChERERmZmY2NDX19&#10;faOjoyMjI11dneXl5XHx8SGhoWQm2GT9DAm+cwFiznhkxAMV4PIBzlTr/RaZXcwX88szydQqugaa&#10;wh+im7cz6C1hK2slu6RqeqyWTASnDnJE2NoRjGWQEYLUIa64ubrAPo6vQgaRdohIq1ZCGKmFPPEU&#10;ESitmbCveUCAL7F9El8WIGLXhn6vCyECgUAgEIgfkrT0jK7unt6+vrz8gq7uboFAAPdgGRkZRcXF&#10;5eUV8QkJZL6NAROO34Af329BtLIKhs94VJ9xL8/MrZeIxeSE78DMzKyGayv+nS39qcX0LTCYsv+X&#10;NVRHTiWAPJL+hZr3iAwwqLJ+T+vIV6vVZIb7BMoxKOdGAm3Z/waF2DKe1pa+L5pmklPvgtU6xym1&#10;Zf/7QtpTrHxn9kS/2WwmJ31L5vsu2jJ/Op/2FKP4EIc5abFYyAn34hHy27KyMiizuLi4qKiosrKy&#10;p7eXOjHR39/f2tpaX18PBgJy29TUFIpJSHgbWyvoS335dz//+c9fi2yd1nKHYm67yf3huufVt138&#10;yQRGG9OoHG95GH5bPSpXjDVDyeHRsXmDwuVr5u7EWHxKXI9CV+n3959/8PWY2txffYfi9vPN9Pyg&#10;376+k0IGHhg1Y0r5SJPdt4EOjlU+0ugYsdMoNXDb48mEIykFqoVrnRVk6pEAzo+wg00xGHAELC7a&#10;rl+/fu3aNavVCt7U0dERF3/7DFvPUE5X/hF2L+Bc8YhNPkhOeCBUT+hUY5H3+SBCbqVt2VK37j85&#10;GjkG1eiDVe876ZEqR3B/jszILVDMXJ9htxITagfERmrcz3/+bsaEZnKwnggCha1D12/cHG7G/u1R&#10;0Tk6Ky3c9vOfh5aJlJNdcIDW9gmNXCzy87AynWYqmThmU7OHaYabt2TFeOrs9o9+Qaz3P/1tSjad&#10;edQHVgF35nqYKzbfz//wpkdAIJ4RgUAgEAjEZic8PLy+vk4oFAr4gpGRkeHhYTabPTg02NLSMjg4&#10;xGAwMjLSg4ICyNwbkJ6e3r0BP7LfgiSaTJbQuM6TblX7jyfv3HW0p7ubnPYdsJpmhe2Lmf9kd1dx&#10;1LMpfi53CKRJPdfvDlpoz9Po9u++7me5HA6Z4T6xWmZ5dbbi3xCF2NK2sCL+s6ksg5x6F6zmuQFP&#10;W9bPLElbPJ2fz85I0+v15KRvxYx5vn4bmLwq5ilP51+XFBc/ln4Lu7tEIuHxeBwOF8aJbtsJcNyJ&#10;iaLiourq6p7unpqamhDsMYYMhnZ+uCErMAjmC/T2vrDvq6/98JvexiGGDENYl4MlcwpHxiaYMpmY&#10;SmfyJrtiCHltHGL3tkQTn3B3nVMkEEMWHlOyQPptQiZtWoQXQ83F5+ilsql8kUzAio+NGmNgn3iY&#10;pKCHIcVyC/riCWsNHuNiadrkyDRvHCpi99vBaY2085sJld1vu6SqiZCwgOAAyuVGuprWbbfr7KJe&#10;3dzy4oyR3RfXN8Ee54tlAmZcTGR6fokQaisTjzeSy1obKepdqU8s2e86zsPSNNqIYBqrj91v0/NL&#10;sXmxti8SfktGsLmxnGV9DOPC0rxJ2VaNpRj4WoGaxERHEn4r4mLLEjA7o1aqTixLJuY2QB6grI+Y&#10;idHZQPrzSqSjgTCa2yTllsBuBpME4w1EpJ+J5RVzqVGRmGa1jPMYjHGRBMvSGx1JLKujfnU5GxEd&#10;Hd3T0zM/P3/z5k3yd8FxlpeXlUpFXl4+mQ/3W9koufYyS2qXZKPEeGk/sW5lzF6ywVS8DmLueORK&#10;RyoR4Yw3h6/6n0tyPluErVwmg7nit1lU2LKAYHxtB23lBFYQhy+6tuK3VXgEljZWFxGcXSzQWpcW&#10;Z+SsbphUMcjBJ8kaK4iSUgY5xIaU1RRh6YrBqbHaO5Q6u6RKjK1JWHgdESmoGJRIZWLOWDdD3FJT&#10;aPfbgorxuWXxUDzLsuK3cJhVBPjD0efpWShS8MLIPtVKAZ87YVkm/PbCkd0ul6/AcXk1c1ClHA4L&#10;hcjxM+7u2JF61Y0mUbbCCsopFVkXB6ndy9eld27F1CGtrbkyyScoKDi1TL8sLvBFWotAIBAIxCMG&#10;3LdnZWUODPTT6ZNU6kRfX39jYyN4KbgujDfUNwT4B/j6+pK5NwDu38ifG13DQ/RbMCiT2QL66jhY&#10;LFaIkznwb96yeQrv4OYTlyu/2Rt04MCJ0ZFxmAu8yzEbjJst1lVFQcQxD4ZJMz8euZj+9FzKltlk&#10;zDnFEU/FuX2mVq08AzxjnRV3L5S+tJC2ZT4Vy2BM3BKz52chgQEKhRx7xNeix77OulIsKCD+BVcI&#10;GlZ/R1fNmm/ZuZD+lCxqizkRU1x28E+qU73WkVUoDfvCLVGOftaoXKj/xJbxk+nQp7a/8V/VlZVm&#10;o46cdLfBBEJKFghAmWa9fCg90uXF0x/9x6dbX66vrZsxE/V3HIyYh69aS/j6BB6q38J64PP5xPhd&#10;uKff0un0+l76ldROj7QudxhSezzSes5GNlS1DGZnZ6enZ9TV1ZeXlQfB/W6wT2ZptXF+gV1XU1hY&#10;mJtO3rXn13ea1e3HnJycfDK1emFefFhhNXfBwjrm9Nsdu+P4Jl1+AhhL5IjQNNiQ4t/O0LF6Y+LS&#10;ZAZ55ht/fv3zg3zTIu63cV1yw1CVv5PT61HtfC1nMCY0eFI+o2oKcvrTa1eu+n/1NfZJLBGjmWEU&#10;VrzyJ6f3v9rR2N2eGR41IbfSsrxedHKqnlRfn5kGS7D77a6P/vzJkSvT6hW/rR1TSkZiiOp3sMzK&#10;sdgVS3Q/vSt9QErPD9rl4k5XzCgbApxeesM9IllhkKb9/U9OH+4YV89PtCWGxKVhkb85RFpYRn7J&#10;X//g9OE3u7D6RERPKmeoae6/c3KqpWuuz/AK7H4blyY3SFL/+sd/fH1UbF3C/TZZquP7/QXq/mEL&#10;38oabLh69MPLI9KR6L/tvpwybZrLCj0Ea/dUIX1BMUz4Lb8j5sUXnE430szCkujgKKpytjfx7AtO&#10;ToddW5dM7OiMUuOiLfo0zOSU09xeERERlV1hnjdEnf3SyenkgEJPzXd88jlZZpCmvAxL/7iosrm0&#10;opCunmc0+fzu104n8gfmNdS44OAu3iwc1y/9/tfnShjL18xRl79wOlFsMCtjox36nmvb5CpWTmun&#10;WMLIibhDMWNiYgYGB+CIMJlNcKyC6MIxolarORyOWCyCfQn/7wkG+K2GUwERYBgU8ewVCMZ3CZUT&#10;yb97went/a6WRVtrccS4cqE/yeNXTk6HYiq6m8KCI2IYWttw7IVfOzldbGWaBQWO/wjpFep4JZ5O&#10;Tp9Vco0zuN+2DymVjQmwcoLKOBrWSPjtB28jMlg6wXD0/z3vdK5o/PoNK/htypSW3Rbx6185fXba&#10;27Zsqg04//zVNiU387fOJ8vah2dUvcc/gW2TqtIrsiLCKlsES/wCbL2HFLfXF4N+HvvyqwOX/cji&#10;MRJURqnnb15wemdnQ3NbUQ4Y5YBWy/B44Vd7jxdalm+MtICjkn57+eiXv/zFl3kdYuuK30qlUn9S&#10;3+vVelUE9hBz9IBibqy0iq4n/ZYgI7dg2rA8UJYY5OinqYMGFdsXZvI6+8vnfuGWXHf9xh1+G1vZ&#10;dW1JkR3mAeO51e3Xb1zjjHd0dPBEtP4kIgcCgUAgEIhNT1l5eXVNdV9f78QEtb2jPSU1NTIyIjk5&#10;qb6+Hiy3pbk5OjoK7u0DAu7RhWsnKjo6NS09JJTsVHiIfqtS63sGptt7OPahq487PC7k8JU6A9mh&#10;CiLb3MW67FsPfrvzUPRFt5iaxvGufu4oVSQQqg0r2bRa4+iE2LGojl5O3zB/iiVVKPXgaUS2WYN0&#10;oXXPIjhn5BZB6BawXHnUU+nuHwoFArh5xTRPL5nvPmnL/KkqZosyast8yhZh2Ba3r35RUlRkVbHn&#10;GFlzk0mzwlb7d1ln9KI5ViEW5JaDPBNBDKt5fjzClvtfurgtEbt/OuH7NKiyLPLp2ngXAV9A5iEA&#10;51QxoMw5Zt4cPRWKmpuIs+X/wpa+pcv9J3u2/W24v2uW34jFNx7mJ1OgGrPizlmdEHunFACuKxuW&#10;dgSmnfuTv8urIQF+DNroLLv4zhmT55i5UDioOCa6DuB6+8D8dt33J1dVVU1NTRHjd+Gefjs+Ti1s&#10;Hj8Y3nYsrvtoXP/RuPHjCdTtPnU5FV0wb1FdUX1nXVFhYWAgdptMcT95YMerr76ao711a3lexe5r&#10;jQ4OHpXphsOCsFt4ins+UzKZkgB+KxlOwG/qKSVMBb8tKSGz1LggLb3qF0z4bQdTRWsN8Q8I9POv&#10;n9LjftupNkr8g0E1Ar2988QGdXJC1KRY2Rx+R5/tbXxbVLYZMa0pgOJ5/PyVgMxiw4K42NMLapmY&#10;UTxvvsNvCW77bcWIWj4WS6gZ+K19HKedbSbmoouVTWHY3GVjUuVYSzCcAvD+Xt1kdx0WaYazAhZp&#10;mtJOdkdRWlU2q2iiMYDigdUnq8RkExd6egcFBydlldnMDn7bxVGMwLyB0PZGWDjmt34nvvyKEtDE&#10;k4kNM9eIHt1GgRp/Ppmy/+3dV2IzGAKxWmu9oRzH/dZcneobGBR8NTnbPC+rDA44s3XrBZ+EUY5Q&#10;pdXcmOHmB2SyrHM60UR0ZNili2coAYGl9VwLq8b3KqyegIyyUSOvmWgsRitXw+8JDsUmXTl+zD21&#10;1LpkqUxxh/L9YjNUC/PtJZjfinprwgKDMksaFmV9vpTAYP8KuU4d5+i3lCtpBYMWWgP2yb7ju9nR&#10;0dG9fb1Wq1WhUIhEIj6fz2QxBwcHunu6hULBKr+VtH4EexhAiaTP6iaygoNDr+zdccK9fIAtUWgW&#10;b9xoKwsuG9daTbKeyAjvyxcuewckF9UtLEvyvLC1fTUtb9Ymc3h8u0Iq5wVinZD+bgWjeP9thUor&#10;9fHG/ldCcbvMlamjbj9qnCeYu1ab54W1PaNo4RrWf+t76h/bXX1aJwQitQ6MtxbriKfp8OeT28Ra&#10;RsUVClwa/D1rJmSyvojsymab1TDeWBF61e3sBQ/sn0KrCZ2SWSVyVmGg7/mjR338giun9JyOssCg&#10;IF/v+DH9kqPfElQ7+K1Ypoiw+61OAX6bU9psEzde8IqnGe/wW5c92159tZIvGAi1f282tZBntbXU&#10;pgXiD2AAGWUtq/y2iaGRdF8OxC92/u6HXn99x4kzLi4ubuXjEnEPsVwEAoFAIBCbnaGhIR6XOzEx&#10;MTo6WlFREYbdVcDVPyg7J7uzs7O1rb2npzsvL+/q1avkDHcF5La8sqK5uTk9M5N4bcrD8lsQ16Fx&#10;wQXv2pNuVauGqyHNTe0svcEMimU0mdPzB0+7r85zyq0qKKZ9aEwI5UBpPL7SL7J1VR4YznvV5JSM&#10;iMQr5qlm20pfXkzfMkZ5uv3KT60pT6linyryeYcxNQXLAsebm66xZf/rbMqWtsvPSCKfAikdozxz&#10;0vn1/r4+kFtb7n8upG4Rle0W8dnY66BmZub49bY8JyhQXvjuNGOIWMiM1TwjHbCV/H42dUv9hZ+8&#10;++fnunz+A+sKTthSF/bJ2NgYkQ3DqJhjFSzUb1vM/BnxGLN9gAXln/jpxdOHubSuhdp3V01dd1jI&#10;/Z+FnvOg6JjcWk3zva62rH+ZS3tGXPSFSMCzKiZtReTD0o6DLfNn883bZ6VDjv3PuN4+LL81GAyw&#10;p548efLy5cuwX64iNDRUKBSSdnsffjs8PFzYNHYwouNYwuCJJOrZdPq5DPoOSkNWWUdUfKRX3YXI&#10;+sD8vLw7/8Hj+raTk5N3mcWqTUmMpslntEMDHSRtVVGR4LfSiVQia3Zmr1VJrW7kWZnVWGcc7rfV&#10;g0LMcvEMFSMy3G/bpDp2PNmtWC3VqZPjwW/VPUnk079rcD23PbK5vWOCoTZLq/PKymYWZVX4hKS8&#10;yjkj525+m92vUFLJPtsOlkE4FGMXnDv8VtWN9TwHV48p5lXiXrKBHY3FBQ2rIiUF4cEXLuyKauno&#10;oDE1FklVXnnF3BJpWckF1fNGjt1vK0YkGnonYe1VWKQR79FV9vV05FDOZffhEbvfRmULTHPTtI6O&#10;2rh95+ps8jHcb02N+APcETnQamlFRDRdNStid3S0FwQfc5s3c/ODfXb+xrWiHarGMZn5hemhZY18&#10;m1lE1BbodHw/VRdHTeuMsJtYdtnskqyMcKKUQrVtobUY81vZUEM4TCxvXnlmuFapv9Nvg4N944rU&#10;RnlBXRd8lhalk1E4LUZFtbe3m81mhUIulUplMimXyx0YGOjq6lrrt/bnky8kpFts1qb84JResUHK&#10;6+rocA09LJ5bAr/1cXnvYG4DNIRrMk0VZacV1y8tzzGJtmE0O7x7qVOpk5AGG9otxfy2TjUz29MD&#10;5eG0NeLfLcdJLFIuLreW4eOpxfolc1021qMrEzBg5R4POWddtNRm3/bbdpF0OIZcA40shaA30uuc&#10;s2tmLZTK09vYY+3rvpvwq8sX6lvbOmis5UV1ZWJs9/ScqLcGr0FIj2jx7n7LlypSV/xWqZaGh4UM&#10;azXN7nGFhY0C63X2aHvaHYs8Py7S04iC4jPGxKrOupjPTmJ9swRr/VaoVzVeWlkbDlS1CK3cTjKB&#10;QCAQCARicwMSC3ILljsyMlJXVxuJfXkN99vsbPwNOw319fXx8fFeXl7kDBsTERVVXlHR2trS0NjQ&#10;1NyUkZUJt20Py2+NJkt5Le2sZ83xi2X7T6TtPZqw92jy4XN5xy9VgJdeptS3dzNMJrNcqQvBv3x7&#10;1LV479EkyLb/eOrRC8UnLldCMCSmUSiSg2qOT4qhKIgcOp2z92giZDtwKvOYaymhuHmloyYT3qvJ&#10;b7TlPwdSV3fhJ3lnf2FN/aku/qmagDfGRkcxv1Vz5us/g6n0gKdTD/1UFvUUSGbTxZ+cOLRXKBDM&#10;910BFTQkPBV34sWy0lLMby2GOVriIv6qqtwLv8lKjsVbNjur4S40fbmY8Sw35Knj7//76ePHp/M/&#10;sWU8O5+ypd73L13tzWQ2g3RuLHyh4H9t6U/PJW+RRT7FDHp6KvBpXRwmt4aELSE7/zUhLlbLaVso&#10;/BUsQhO7hRX4ND3gGVbQ06YE7NlpmAsWwQx8Wh61ZS4Vk9W5zH+dao41m/SzRvlC3TaomzL2mUiX&#10;35aXFM9wKmx5/wNzqWKggc9MBTwtCt8CJg9zLWY8w6o4o9coyYo9/P5bWHtisbihoYFYkCMwCUSC&#10;kFvgnn7b29dX0DR2JLrPI4fuW8zwK2Z4FTCdfZsySlpDw4P9867m1GZmZWUF+PsHp+YwBHziG7YY&#10;lOJptTI5LrKGq6Bne7jgZFe1VkRFOfqtX2qObtag1WqHiK+K4n4bWTqo10zGY69RThiRzOJ+WyYx&#10;6JMJwS0d1qiZ8dFBd/XbYL+r7seOuhw7EEFTz3R35cpmZzpxM8krH1+03rX/1r9UbFAnxmFTmhga&#10;WkfpSocWxlq/hZCO1XrhBNbA0JzqpuKiCIgwW1YiNRABh/DzuQL1OX4gkq6b7erMU87NdJRic+dX&#10;TixZb/ffhpYN61TjuF0njcnnMZvt5ipGas4edTnvnsDQ2Rz9Nqmwet7MjDrr4nLRq3JccV1B+K2t&#10;A1fn7NL6RQsnJ7vUvChOO+PicvZKUR1neQb8Fgi4cApqdyktbVJGjSuomVwQdmDVdXHxDy1vb3Bw&#10;mIpRvYZ6W1STC9QLtna8/KSCqtlrstLA+/VbqljR4urdzZXDpzsF6/AnWPFbE5itgC8QiURMJrO7&#10;pwcEnMfjFRQUrOu3wTkV89ekpUHJNPViV34E1Dwqt2Z+Geu/Ba5chJXi4p6au2DkZGE5dZleWOsu&#10;+4V2tLam4QXgBPJUhgbipVJ90xb8+WSBSp10Fls7Li7hNZjfrjhhYApVvzTYgn1xNqUEnNlal431&#10;6JYmYys3ubz52nWro982MhTSMXL/oqvU/WHYUvy9zmPVOLuTIVWt//5n/6tHj7q4nHKJHdbxe+qC&#10;uwU6XlcYVoV8wfzy3f22XaBi1+FtqZiUcHtCQ4IOfE30dh8e1C0VJsT5+AdW0zhjNeTMEo2mAXw4&#10;tZBnmM8vTjx0yYeIE6zx2yqZlGuX/aKqISkD+44x0MSUTq3/nm8EAoFAIBCbjuTk5KTk5Nra2oGB&#10;gZ7envzCovj4uJSU5NqamuaW5qLiksuX3c6dO+vjc8eNwVqiY2MrKiqamppy8/LAh0F0QYzTMzMf&#10;it+Cxuh0pujk7tNXqg6cTH/rnd1vvPHJm29+9vZ7u3YeDD9+qfzE5YrAiCq5QjXFknmHNIP07joc&#10;8/e/fwjZ/vHWl59+dR6sGNz18KnEjs4BrVbf2MaAJMz14adn3njj0zff/PStt776Yrvb0QuFYMJX&#10;fCu7uoZBnObGo2zZ/z6fuiXjyE9TLvx9Pvv/mRK3tAX9vbend8ZqnpuIt+X8lznhqZi9P4ve///M&#10;yc+ARqYf/berXl4mndLW9A3oojDsKc99f2uor8eaYZDNd58BY5xJ3uKx49cVpSVY0Kybo0bDUowJ&#10;T6Uc+uln773R1tpqHfC1Zf8rmGSj5y+66oug+ZgbM/NthS/A7Oygp0J3/rPL+/998L3nTm9zYgc/&#10;DTUEcb341a9gQTP0LFvO/wPjLT317MF3/vvA+//r/tX/CMKeXkjbMh2y5dKn/37w/V96fPNzWsCz&#10;UL4laUvy5fe4bMacdMhW9mei8MOfvFhXWzM/GmLL+hdob97xf9q99X+gnAuf/6LN/Z8xv03fUnDp&#10;90P9XVj9cXDTfLjPJ4PE2mw2Yvwu3NNvOzu7ChqG9/jVnohoOh2FDcfCW3Z4VeaUtwcHBVVV1XR2&#10;daempfn5+QX7hGZU1U+zWFVFODRGTWZWqG9ASOAVjlY9ApEhIW88IyDM19Fvg32ieyWWZZPIPxa/&#10;5yaeT/Y+Vj80AU2qb+/UWJdxv/XxrR0wqhhFRfVChbQ8JznYP9jRb7Nyc8PtP5kCVDWNCtjV5UUN&#10;nb0afkvyRffAjMppJrOyqIins16/u98G+/g1DWtF1UVtPVpFb3I41q+cnpObjJe/jt+67q4cmRBW&#10;V8PCVLKejPhzgViEhke6IJIOkeqWcQGrqgwC/Vp+c/LFK4GZ1dNTUxVQH/3MdQe/jfA62jRKE1ZV&#10;NXR1a2euYzabVjqlUlZXlrV1d04bFg2s3qiQ4KoxgYRanZifT1POMIZh5Y4oTJrleVEZ5rcLWsFk&#10;RWlRL3+6MfeUb3Rig8DApXVCJr7OuHxDW5ub0SjRT2CBomkZr9Qz/EpgeO2kko2H+DxasltocERM&#10;bkF+QnRwsJdL3TBNUAlrrlGqlRXmJ6SU1oklLCi/j8PuLol3x79/e2+/rW1tKom9VNeIfeKPq9sh&#10;/NZgMAgFAg6bIxAI6JN0iMDpksPhZGXdfkkx+K2WA+sMo6+P31WS6B7sl18zpeLQS4uKeqeUs8vX&#10;B5uamztZNNog5BkYknRVZ/p6X4goq5cysDwDHFZ9znHHFyZEV/Za1ZNFRZ1yjd6M+204pc5sFMLs&#10;43Jdf2JqcID93xt+R1LLp6RTZaVF/Xz9Dez7t7HlzWI5c6wEls7XLV2/0VEVFZxbLVdxSouykuNC&#10;WdqZsfaiojE5d7j4YkhQduaoUUnDaj8mZ42XhQQHxmfkZCU69qmW0ln80lIor1NvVmSlRQed39Ew&#10;TqOVlnb2DRqW7vj+LYGj38bF1Wpn1O1FzQqrPj859nbFgzMmV55Phjw6LA+2N9A74nyCA7tG9Tdl&#10;zWfDUrGKFeWnrVRntd8mjMukveDMROpyTEKzzDrRB7NMc5i9R+79H14EAoFAIBCbhejoqJqamv7+&#10;/r6+PvhsbGxsa2vr7u5qbm4GZfX09Lzn+6Uio6KKS0tbWlpy8/LDwrFbvti4+IqqKrh/eyh+C+Ik&#10;lWvd/BpASnfsD3E5cjo3J6e8rCwlOfnCldgj5wtBcc+55fT3D3f3c12v1h1zLflml9fhg4fy8/Jz&#10;c/JCwtJOXcH6b3fsCygoLJdIlFmFw5A8cq7gw4/2pKemVVVU5ubmUvxiTl4qxOJn0qNjMy0W83zX&#10;cVvGTwwJW6IO/iI3wNmW/9xM0pb+sJeaGptmlbT5mvcW0p6iBzy1793nSi/83Jb2lCJqS8jh3xUW&#10;FMzKRmwVr4Iu0vye9jy1c4o+hTVDzV6ofR+C06FPndnx16mpqdkZ65ygeQHPSQ94eudbvwj289Gp&#10;pHP0FHBU0Mhez2e7y2Ow1zVrePNNX0M2MFKPL/71tZd/d/LY8cSEhLrcMH3a/4C79nk+c3rX1tGR&#10;kbl+N1vWz4wJWzy/+JdTx4/n5+Y2ZnmaUv8ZHLjq3LOHvt6alppanhPLT/sLlAbZzu/4c29X5xy7&#10;ZCH/OShnwOuZr7a9Nz46PN9x1Jb+tCxqy6Uv/vvMqdPQqLK8lIm0T6FWkC1433OFeTn4xsH4Afz2&#10;Prmn3za3NI9OTDa2D9a39VXUt5fXtlXWd8DQ3tkbFBhUUlbf3tGXmJSEHwOB3hdPHtrz6SsEB8+f&#10;PY993zXA1/PysbeI2Okr5wMCg71OHT3uan8MMsDr5Dsffv6lL/H7IlfPfPG1K4x5ntv+9j9eeeXd&#10;bS6Ht35z3APuqT09L+7auhUr5cCpc1euQuTUyYNeV8nnoo+d/NKTeFkzAcX9m/078GW+c/SUK+hU&#10;gLfrAbxux8Py502Y3wa77fvmBFYywZFDn3pj35XE8PQ8/4+tsPhX9p86Tizh1OkjPvhUn1PvbMfn&#10;OnnikA+FfKOV57lv3noTW9jB0/u9cHezRw6dPoBFoD77tmPpV949dhqvj5fr/l2fQPpkRBHx/dvg&#10;y/t2nPTEWnrua2ze9z49duQfWMTfa9feb7BZP/783Jndn+84Cd7ife7Im2+8suOCt/v53dikV145&#10;fHr/W28c8Qu6unfrLpe9u19/5ZVPv9h7ycc/ONDP9fJxIs+XJ4//482dngGU4yuRTz8/4g1rHstz&#10;bhse+fKQqx+2LSj7tu7BvrEK9bl44B9vQnnQmDOu3n6UK8f37cTybvvi47Me2M8k+Zx8a+cprOZ+&#10;Hkf/cRz7dwCwZ/83V/0dt8iV0+dcA6/in/aVjgN+C6dUjVbD5XIZDAaXwwW/bWltgVMti8VKT7/9&#10;NLGry+7XsHpgvP/5V2c8sHVNueLujFf9i6+OHH3jjV2XfL0uXNlBNGbbl6fc8Txux3Z9iQU++Wrb&#10;ZR/HZ+mDvb0v7XrjDZjkcvLE/h27oOmUKx5HX8cir7xy5MpFYh2sQLny5W6soC8+3/f66zs9AwO9&#10;LlzEC37lq69O7nz99dPeIcH+XnsgtNM14OoVt7M78YmvnHKDVgddveJx/DV8TcLiLmMvIXY9cuKS&#10;v+PvYflfOrr7NaKRh8974L3cHme/eB0in54a1F3D/dbnuPMeu7u6H9638zzZIl8vn7O78Jl3nPTx&#10;wXfEFS7tfn3PZexCdTsP7D7ul6AOR3Z9jCcJPvde2WpBPudff83xfwGXDuzci3/RHsf/6tGLR4l5&#10;Pj3tDq0j4wgEAoFAIDY9qWnJ4LZwA5aWllaQXwCWm5eXFxISUlhY2NXZ6ePt4+3lTWbdgJSUVLhV&#10;y8rJCQsPx180ixEbH19ZWflQ/NZstoxQRee9ak5crvzS2SMnp0CtVoP1GfSGwvKhk24Vxy6WHj4Z&#10;XVPTUFFHO3UFxDVv197LlRUVRoNRq9U1ttFPu1efuFTx+TeutbX1ApEyMKodPHbXoZjjxy/xuFzs&#10;AVejcWyC7xHYCPHdh2Pc3f3Naj7+yC72JHDEqTfaC/1tRS+AJU5E/66ypGBuwMuW8x+6uC3BO//F&#10;7dC70sy/QE5eyFNXDr47PjY+y8yzFb4wm7yl8dI/hfh66XQ6rBnSwYWCX4FV1l945urZXRKxZNYg&#10;Weg4vJiBvU1qnPJ0pdvz4opD831u8807wFGhQHbQUx257lqtdk7QYsv7Oeaf3s/s/uAPGenpGo3G&#10;aDRamMULuf8Ntao485Ozxw6JBdMLDV+Al4rCnzr7xfOlJSVGo846EmbL/JfZlC2B238W6HNZLpOb&#10;JUNz5a8upG4RR2xx/vi10ZHh+dHQxcx/MuO9tfv37FHwBhfqPoJasYOePvXN32qqqjBhVXJnGr+B&#10;Wqmit5z/4vnamhp842A8Qn6bmJiUmp4Rn5Qan5gI+31GRkaAv39oSEh4WHh8QnxjU1N3d3dcXByF&#10;8sB/DvZhkVFcu4C/X2qTkFXaYLPgfvukEhERUV1dJRKJpFIpj8cT8LFe3NHRUTqd3tXVFROz8kDy&#10;k07GpIF4PhmBQCAQCATiexEeBloa5nbFzeeqT1x8XH9/f1RU5Lnz51xdL5w5e/7ixcv3fHlyWFhY&#10;bGzs7deUrBAZFfVQ/NZgMJfWUM+4V7ucL9q9z72npxdsCuI6vYnoiT16oXjXPo+Kyqa0vEFIHjyV&#10;sf/AWR5v2mq1anWmzIKh01eqD5/N27nn4vDQ8CRD6uZXD9k+/eZKaEg08WM/UGBnH/fi1brjl8p3&#10;7Avy9PC2TDctlGHWyg5+OuLKHu5gua3496B8zJhfVcWfWSj7Mxhjt/tPPnnrpdp4l7mCX0POPu9n&#10;3U8fAB2dx36Q9l/AfuOOOOVnpxO1nWPmgBKDo0bu/mlSVKBGKZmbyrDl/wJmhGKhtJmUpxcyfgpm&#10;a8vEHh6GwZCwpTXxgFwmnRuPhAJh3sQD/+R1wUUkFGHrBcrEniL+mSF+S+z+fw/w8zNJxhbK/wYz&#10;jvs+7Xrgw4H+/lmzfr51ny3jWV38lkNv/1teThZY8Ry/cSH/OWvyljrXZ/dv/1TMpc53Hoe5VDFb&#10;/Hb+l6+Pt4VVvlD6JxDgbvdnTuz7cpJGwxamoM2X/gmyDXg9c/SLl2lEEAez2wfntw/1928xQkLA&#10;QHJzcogHGOLj4nwp0Ggfd3d3Dw9P+Lhw4QL2fPIjgr/nybd3nyITmwB/zxNv7TpNJp5UIqMii4uL&#10;BwcHJycnmUwmmG3/QH9VVTXI7drz5hPLpd1vEH2wCAQCgUAgEN+HoKAg/4AAiq8veGx4WGhBYSGF&#10;4uPmdplCobhdufI9b+wfit9qtMbolG4w0n3HU865BrHZbMKmWFxFQFTb8UsVB09lfvPNwfqm/uDY&#10;DjxbwuXL3pAB5pXJtZAHgruPxJ+/4DfN4zV3sC741B6/WP7RJ8eLi0rMZuzFy0qVIbuIeGg5/ytn&#10;16SExJnxWKzLNHXLCOWfYkO8jBKarfRlEFFJ7H8Mhf0ejFEa8dTFz/778oWzilYPW+Y/gfgVnPmv&#10;xKjgWaNqoWUnJGVRW67sfqmvu5NoxXzfRVvmz0wJWy589p/V5SVWYddC6Uu29KfBTsXhW0ThT9kH&#10;ScQWE/4TuLC4ptB3JAIu/nLjn4HfBmz/55LcNIMB/8Ehkw5/ivgpaeRTV/f9riAvd46Zv1Dw67mU&#10;LQ2uz3pfOi0Q8GeNSlvpnxfTn2IEPO289fnuri6rST9HS4T6w3IDdvybj/tFLbdzvuY9WJwg9Knj&#10;n71YUlQ8MxJqy/nPmeQtGS7/7HHpLNn/zKuz5f4XVCn32LNnD30tFomxIA6ut4+O3wIhoTk5OeXl&#10;5aUlJeC3V6/e4+vmCMS3JTQ0LDomJi4+LjU1NTExMSw8LAh7Ftbxu6kIBAKBQCAQiAdJYECA+xW3&#10;k6fOul5w9bvXd27vk4fit9MClXdIE8jn9r2hgUExWq0WVGpaqErNHTzrUX30QsmnX110Pe/a1EZz&#10;9cF+QGjXAf+srDxi3kmGxN0fe+r4q91+QUFRoGoZBcNnPLDu3L37XXu7eyCPVmesbZq6jHfq7jwU&#10;/eWXe4YH+ue6z9jSn7Ekbam5/PPCnHTs7VDlf8c6WlOfsiQ/AyNlZ/5p+0dvMqh9s+1HQA5hCDrw&#10;25aG6lkVcwHXRdBO36NvSUTkD9iCQ4LNcoKfurzn1cHOmvn2Q6Cd1qQtqYf+6atX/u2Lv/+7fdj3&#10;j39td/sJUWar728lvMn5/iuE35acfnZqsAF7GzOgnFyo+xjysIKedt3//mB/31zvZVvWv+rjtyQc&#10;/LeEmCiTST8rHbTl/g/kabz47Km9n9Lp9FmdaL7rhC3jGVXMlp3/+J+C3FwTo3Qh/38hz5D30zs/&#10;fZNJG5vrPAF1Mydtcf/GKT46Aq/+LPbGqex/AemlfP3Tq55X1Go1EQceOb8NDAyCvd/f3x/2e19f&#10;yv3/3DMC8a0ICg4i3pYMI0QEgUAgEAgEAvEI8VD8dmCEf9kXk8/DZzJ9Aoqyi4bjM/r8I9vOedUc&#10;u1j6zZ6gd9/9rLWlraJuAvLA4Lz7wvDwCDFvWxfb1Qd76njPQb+c7BxQ2aAY7Mu3R84VnLmUHp/W&#10;lpo7EBrfCeVDngOnMt95dxfFh2KQMRcavwDl08ZtiT/5Ym9X+4xJYy7fOp+G/boPDMLwp1y/+nVq&#10;UqJZPrlQ9dZCKtbj6rrnLS6HPatmzuPvkbImbxHF/udsw1cLbXuwHt2c/4AZO648E+J+eLrReyHP&#10;CeZqd3tm7/u/8fHyigyPsA8JEQFjyR8QCxry/2/ORLeVnjObib1xShe3xVr62kLrnvmOI/ONXyzk&#10;/Q8U0nHl2UunDirF7IWGz8FLReFPXdn+m+qKcuzlzONRi1n/Op+yJe3IPwf5ekkkErBiW+WrkI3m&#10;//QHf39+fGRwdjxmMQPT6cKTPzu2f4dRTp+v3wb1V8ds2fvRH2qrq7D1OGOdb91ry/iJLGrL0ff+&#10;PT01FWQSX8EYj5zfIhAIBAKBQCAQCMQ9eSh+W9kwedajGqT0xOWKU1cqYfzUlSow24Onsz/f7v3u&#10;u1/FREWLxIqM/KETlyuPupaePOUpEmHfUAXjKiwfP+1eDTZ76lxId1cXi6fwCsa6gqGok24VZzyq&#10;z7hXwzhkcD4Y9drrn+/ZtXd8bGxW0rtQhr1hWBb9tMeht4V83oxZq6n4dD7tGfDAmeQtCQd+6nps&#10;zzSPOyvutuU/N5eyZfTq0wFuRxVy+axRI685rIn7CVgllABOaMt8Fj5hxrnULQUnfpYTesxU/Kot&#10;7SllzBb3L/7jyoWzAoFAq9HcHpQiy3AY5IeBH/VvXXW5iulResrbymisBFv6U7aMZ22ZP4VP0FRY&#10;dNrR/xcRRJmRDi2U/w2WOBXw9IEv/jE6MjxrVCy07lrMfBZM1c/5v4oLC40G/Zyow5aF/cxPzYWf&#10;7frsXek0fb77LLGsoL3/E+LvMyvpWSj54yy0iPLMNx9vpdMnwV9nDfKFytdt6Vsm/J46+NHvsR8i&#10;wr9UTPBQ/Tbr2xAWtt4vcCIQCAQCgUAgEAjEt+fB+63JZCHeGnX0QsnOQ1Hf7A2C4atdfp985fbm&#10;W86vv/pWgJ+/AlBqw2Iqv94T+OnX7tHRScTTsyazJTmz2flA2OfbPd09gkUiSXMHC3uJ1MXyfcdT&#10;iKK27w38wtnn7fcP//Wvb3/1xRc93T1ms9ki6JiMe7n9yk+qLvzr5bNHdVqt1ayfrrvcc/U/Oq78&#10;pPzMs/s//E1ZaZnZoDdx6iYiXmi59BPKVz8rzEzU6/Ww3PaanPSzv685/xMoAfL3eP5EG/fUQuoW&#10;beyW+KO/aozdw4z/Y4f7sxku/7T7s63tbW2OrohhMZk49RMhP+90/0mj27+lR1EkEkljWUasy/O1&#10;559td8PKtA+w6DNf/qa8pHBG0ivMfb/b659TDv1s147tMpkM/HamzWWA8i+FJ5498eVLvb29UPLM&#10;dKMo9U+d7s/6bP8vX083rYSla7swHvw/UNSBj35XUVYyK+kTZL7e7v7PAdv/xWX/LpVKNTtjnVXR&#10;1ZXf9Hj/LG7fT4/u+WJsdJSsKs6D9dtV70+OQSAQCAQCgUAgEIgfgwfvtwKROiIJe7nUoVPpb7/9&#10;+Ttvvw/D++988NUXX112vVRVWSmTSkGuQMPCQiPe2fr+22+919rSasKfnoV4Wlrmxx99+sH7H6ck&#10;pRgMptTcwTPu1YdO53y47ehb/3gX8sPw0QcfHT54KCYqZopONxqNMJdENH3V7dTn777q/Ok7uVnY&#10;O4ctZjN1uPeQ86cQ/OSdV0ODAkQiEeQUTrPcTh+E4Mdvvz48OGCxWGC5UKW05MRDe7Z/8/GbMOns&#10;1y8KIp4Fv6X6Pn312Put9eVXL5/84v3Xvvxwa2pSslajwRvqwMyMTCII8Dz35fuvf/Xhmz7uV5QK&#10;hVQiycvOPHV47/ZtW6FM+/DZu6/u3bl9gkq1mHQ5yZG7Pn/38w/+ERIUBHW2WsxC9vj+bz745O1X&#10;zp08xuVywVS1SmluatSXH7z+5cfv1lZXGQ166lDn+aN7oKjdO75mMBgzFmNuWvQ3H7217Z0342Nj&#10;DJixz8xajN0t1Xu+eO/jra+GBASIxbdfLgXAegAekt/qEWsQCAQKhUL3CAKVHx4eJhOPNUwmkxxD&#10;PMqwWCxy7DEFDklybL3x/v5+IvkE8iS3/XsCO8/g4CCZeAJ4cq5r3wpYLQCZQCAecR683/YP8byC&#10;Go5fKj92LjU5Ob2ttRWGjvb24aEhoVBI+CQAOgeO14qjVCpBt4g4CFt7Wxvk53G5coUuOAZ7wfL+&#10;4yknT3s0NjQQpfX29ExNTWkcPBOcE8qHSV2dnbAUK6jbzIxarYacxCzT09iPD2E5tdqB/n6ItLe3&#10;67S6WS1/np42Nxam7b5KKzjSlfhVR9S7tIjnZ1Kw9yRnHP0Xz0tnoSb9fX1E4WL8Oeq1QHNoNFo7&#10;FNvaOjo8DEkIwpkC6tnd1UXUwT5AabDqoYYwFRrb2d7OYbOhegBoPywF8oyPjRFvXYaisGyw9I4O&#10;uVwOc8FnX28vUQ5MhQisNEhCi6Cq9jUsEgo7OzogzmIyzWYzESSAWYCH5Le3EGuATbmwsHDj0YRO&#10;p5Njjy83b96USCRkAvHIAttRJpORiScPaP74+DiZeMKAtlOpVDKB+JbA2oMbGDLxBADtfRKuawjE&#10;k8wD9luwpsp66hn3qmOupSfPRfGmyXcRfzfoLKl3cDP2Hd2zKfFxSXZze1BAbef4TbbCX9my/21l&#10;+NeFzJ/Npj5tStjS4PqTA5/8tay0FLKRMzwuYHb70L5/SyodwgHw2/n5+euPIHCOgPsAMvH4Arc7&#10;YrGYTCAeWWA7gt+SiScPOFrBb8nEEwa0HfyWTCC+JbD2wG/JxBPAE3Jd+w7AmiHHEIhHnAfstyaz&#10;JT23fY9L3O7D0ZfdQtTqNY/yfht6+hknXdN3HY45fiass6Od6IB9kFhNBnohL/Lfaf7P2IdxyjON&#10;rj+5+tXPPnjlN34+3o69xI8ND9ZvUf/tPSG64q89gsA5Au4DyMTjC+G3ZALxyALbUSqVkonHjuXl&#10;ZfsngWMEPgm/xac8ccCZCvyWTCC+JbD2wG/JxBMAHCmTk5NkArECnENgTyATCMQjzoP2W5MpJjr2&#10;vXc+3PbRpyVFJcRt/XdmaHBo9+597739/plTZxUKBSgZOeFBMTPDmBy/cOLAZ++97jh89fE7R/bt&#10;SoiLm+ZNP/iFbgJwvUV++8MBBwKs8KVHELjggd+SiccXwm/JBOKRhfBbMvGYApdtcmzNONybgt+S&#10;6ScMwm/JBOJbQvgtmXgCIPyWTCBWgHMIXPHJBALxiPPg/XZkeLiurq6psVEqkXzPHlehUNjS3Ayl&#10;DQ4MkKEHjVwub2ttg0U40tHeweVyiVdePZY8WL9FzyffE/BbOBYWH0Hgggd+SyYeX8CLRCIRmUA8&#10;ssB2lEgkZOLJA+5NwW/JxBMGtB38lkwgviWE35KJJwBoL/gtmUA4AFd8cgyBeMR5wH6LeCRAfvsD&#10;A35rsVhsjyCE35KJxxfwIqFQSCYQjyyE35KJJw/Cb8nEEwbht2QC8S2BtQd+SyaeAKC94LdkArEC&#10;KMHS0hKZQCAecZDfPon8WH5rmLmmMS+pzIsq06LavGi7dp2ccOvW0vIN89w1yGCYWZ5ZuB1/PAC/&#10;NZvN83fFaJnvYBhjOzWJXcaYJl1grdavWhNRr0xvl6e2ydLaFe1Mq8lKZv7BgKsd+C2ZuCszs7N6&#10;y5zOPK81z2lNMzOzc+SERwHwIoFAQCbuytzcnMViMRoNOp1Oq9XCljWZoLUz5GTEjwpsR7FYTCbW&#10;wzozpzHMKPWzCv2cQj8r18IwI9XMSDQzYrVFpLJI1FbLzKbedRcWFsixNePXrl0DvyXTG6Azza5q&#10;voxsvhXWgFhlNZhnyayPFNB28Fsycd/AsTw+Plrf2FRYWNje3k5Gnzxg7YHfkolvA6zArOz0pJS4&#10;2rpqMvQoQPgtmbhveDyeQCCXy03EoFCYLJZH8mDZCFACUFwygUA84iC/fRL5sfx2kGttmTQ10nR1&#10;47r0VhlXMUtOuHVLoF4Y4Jj6eTP9vFmOcoGMPi4QFgRqdBe0Rmv1uLaRNWecW9ZZMdVXmxelhkWh&#10;bpGnXuxiWVI7dd1MHZn7hwKuduC3ZGJjTGYrX2mkSeeo0oVR0WwfWz8pMuhNM+TkTQ/ht2RiY2Aj&#10;iiWS6elpHo/LZrOZTCZ8sljYJ7guHFlkPsSPBOG3ZGI9eHJTH0s/wLPAqaaXY+1iWjoZ5tZJUwvN&#10;2DChrR3TJjaKuTIDmXtTApdtcmzN+NLSEvgtmd6ALoaOaH4fl2x+Gx1rfuOErn5cm9el6J5Sk1kf&#10;KaDt4Ldk4v6AA5bN4bS1t7JYrJGR0ba2NnLCkwf47cTEBJn4NvT29tbV1kgkkrLSUhaTSUY3PYTf&#10;kon7A/J7e3vHxDRkZdGIISdnUiDQkpMfCxYWFuCKTyYQiEcc5LdPIj+W344pR7vEnW3CNpqKXtgr&#10;o4ks5IRbt6jiBbHOxtSyqSqq0CQko+shFQp66I6DfJ6cshqLSTe7tEwmvi3XbdNi3XedeTXgt8Qv&#10;FdtXPjGCbw1yRKE1F/cp+rlWlfkaX7so0S+B32qtS4bZpaXrN0b51h62uahXbs+PlbKmHI2Q0zLM&#10;gIGnMdvjFoOme5y5Km6S81vGuGoz9kvRRIT4tI/g4RmbzQZ+uzZuTwJms2VaYZyQzPI0iyzlIkOx&#10;OCVbaKPr6UIDWfqd+e1J+wiTwWwdwWpIfE4qsJ9rJqbaR7DcKyN4+EHGb9y4AX67Nk582kcgDzgt&#10;qOzCAtYDcP36dTiHQnJqamqCNqnV6lblh0/7CB6emTVpO0axZsIwPq2ECWR8o/xPZNyoVrSNMBlK&#10;7PWEBrWCocLe40BMtY9guVdG8DA2An4rEonWxolPYGzayFHOcXQ8OM+MKUaH5EODssEeaQ9xXmJp&#10;eaktYrrgHttROU3uqMR2bBnmqGbult8+gofvHYfy5cZ14kTSzto43JuC366K25ME7QyT2CiH5o8r&#10;x4dkWPP7pL1dks42UVuPuLeHpakdJk8ygH12+wh8sjic1ikpnEdWxe0jePg7xg0Sjlj3XQ5/aDv4&#10;7do48WkfwcO3RwaGhiYmaGw2u7a2tqurq6enp6uzC8++Tn48PAsXTjqTRZxOx2XkWR2Lb5T/e8Th&#10;Kj0+yegQqFfF7Un7CB7+7vGlpSXw27Vx+wgeviMuFouam5vycnOx9dbd3dTUVFxU1NrWYs9mH8Gz&#10;w4hVMs0n1htx+HSMi0wrGfDsd+S3Wsx8mQqSeoWkdZTF1xiJuD2bfQQPf7s4+Dz46tq4fQQP3x6B&#10;w8rHx6e7u/vq1bjq6tG+PtHgoDQ0NG9g4PbhZh+BT3zEKuHd0V4O9i9QiFumObwO6rTOsir/BuVY&#10;zTQmp4slM6qlPULN7fgG+a1m0yiN2S1Ur4rbk/YRPHxHHC5ncMVfG7cn7SN4GMVRfFPHkd8+iRDb&#10;/kH57f2/P1lmlQhMPJ6BIzPL8zql43wzOWHFb1UzKsWM1DCvI6PrER9EcXJ2HNJF5JQ7kfa865E6&#10;rrvdRfyt6Gspetmzykqmvi/gtwCx2jdCojZldchG+ZZpzdKoZJGpWuKpl3iaJUjOL93IbJdWDCrS&#10;mjAH2wgFh/7NWX9itXwcViPXYyo7MyMLD4z51S5ydb1yPqtDroWopDnV6UjckFyH59mQhYUF8Fsy&#10;sQFKvRXklqteHJcsDoqwAeo/Lp5vGZPrjUQd7oH/VbJ6xPDS2aR2TFJ+OMBv+Xw+mdgYuA82mUyg&#10;teR2xQGngoMIbvIIs7or0pDA2F/uJJv5h6NRcWN6cgrCAcFwB+yxfr3TsJ9e9Yn0GsCeAL8fYFsI&#10;hUIysR4j02aOckE9q4HzDJyOpBaRxCwSmqeJ85LCqkloEE3wsAPkLvSn+tr3VXyI6jFbyGnfm6m+&#10;jneOUprv1ogNsfvtRlit1jbGjH7OCM2XQ/PNt5sP4i8wTncztZX9UjL3ulgtQVFRz3nWYjfaDxoR&#10;te+j04HlDOzW/NtC+C2ZuD9gbfT29o6Ojg4PD5eVltTW1NRU16SmpJKT10ddFZfy0gFyB/jD6cSE&#10;diY55SFgNuiOXaT8LnOYTD80CL8lE/fHOHWsrKJUrVaXFBf39vQ0NTbCoZeankROXgdTVXKGw1FD&#10;+eWu0IQeNjlxNeqS6KSj2f0wxu6odNoblEGVEBMeCNBe8FsycS8UCoWbm9vQ0BCMf/LJJ2VlZe+8&#10;805CQgIEq6uriTzrYSiLT3Ns7xseuYMi/YxZlxge94fjqYx7XHtJjGqFT1ZV98ToOc9wj/57nJoA&#10;vUq25xzltfwxMv1tgJtDuOKTCQTiEWdT+y3UT6+RyZh98sl2OW/cbCL/gXf/mHVKg4wj6cqhZR7l&#10;1YeTUQfgCqc3WdXGWRhUeqvWYAHlI6etQSAQjK3PuFgstlgsZD4HoHyIQ0PEEglcfQHICUkiSGb6&#10;wYFFAz+83/ZzLb1sSz/XypTNZrVJxqZNcD+qm9MUUnPOV144W3a6fITZzbLQRDPkDOuB+W1sD5lw&#10;gOzX5cjnr12/vjg32pLndCAyrZchs8xOc0RjHMkgUzAh0pnVUiIP1kPLEU2I9cs3YO5rMq6Y6A1e&#10;gIRJERob7XQmu2NaubhgoNKF0tlrkGl2ZV6zXtlPFzOEoh662Lx869achuhMppGlrQbkVqfTwUa/&#10;C3yZPrGeTxWaaTLbgHBxWLQ4LMaGSfni3OL1gBJWdDUX+5/vxrSWZ/7a2b9Zdcs6VfFH55BCntJi&#10;0lXFhf/mSGQKHfd86+TJ86HPUSplRouiI93JJX5MpiVn3oD5+XnwWzKxARKtdVwyz1BgZjsgtPUL&#10;FvqFtgnZYumAUquH/eveBPlSnBIH8FV1S07ve3EP5XwTA+acotOb2DIsh17SM8TgqI0wqpxmNg3R&#10;YZi4XXnlIB4Z4cjJ5WH5sUgvQ2Q0W0xaZfvIVO8ku3WIPi5UEVkcAb+dnp4mExsDfgsHjslsguN6&#10;Dn8iVG/QgxhzuZz29rZ7laCvjwz+7dGoLLYNa6eFuvdk6DbfGiE+TS4StECFxzhqE94CvL1cjZxo&#10;F0+FNRxQ8Bh421kKPCDm85qHWIOTEMQjSj4+lT7ElkIpOqUc2guthpInHTb05CS9iSPHxvRibCla&#10;OE3KIOcEX9g6jBUuJeoA7eWw8QKxPETkNivLostX9km9uBuPjPEURBumhqf6mMJp+hSWk1iixSIT&#10;8pvxbJMr24rmUJ/uIQZPaxaNtIPf+vaxp4b7vjhCOVJKG59WwHR7fXi6NfXBgfMJnKXJxHoMsA0s&#10;2dzI9Ewf29LBMMMZqZ9jaaWbIAnnpWnVfGyNYJyrJnNvwEimr5N74fKNm/gOC9xcslqVEhG0i4Gt&#10;DUX/EH1YpNMppBChcvH2jnHthy7kxFtBpyvJyASN3sTlwVxNXGFReg7cCke3srA1olMSOWGjKPEt&#10;Tr2dE1shxPXFjs1mA78lExvQNGGCNdDNtLRMEq22dDHNPSys+SP8mQ66rqxXQmZdF7MpMDb6lz71&#10;WotuEo44nhA+YYvw9RYJfxqqOsLDKm5Uy2B8gsPDK8/G6oqjlUuIFo2IiPVhnpxiNE/y+sbozZP8&#10;hpJCp52+gbUTUBoUMYTnbB6akkHSbKbRyZwtdDF5PDhA+C2ZuA+0BrNAIq+trQHFBXVpamoG2tvb&#10;8/LyyRzrYB6uL/vFTt+A1mlssy9IQ3wif30+A2prVEmbhqZo3FXtNYt52DppGudBCwCTVtQ1xKBx&#10;WMQa08rExNpopYtNeAaoF42IjPCxFWQ2M7iCfjn2ekIYn2TCjLdLM2qEUBpPI++FtTTMEGvItaIW&#10;YtlaRhhyIt9KmQ6R1cDaA78lE/cHbZKanJIwODhYW1ubl5cHq66pqSkxOZ6cvA6GmuSsFw6FUw34&#10;QXNLGXCA8mViFzSMy+K0jnLVJti5jCMT9I5phZAzefE05aOwmrYxvkat6JkSCHUmg1rYOcTkqWXQ&#10;3pYRpkRLrDMjBw4KaOAwg6cimqedINbhKJNYc2sBv6XRaGRiA6amFGVlTBiKiiYjIhoHBkQQ/Oij&#10;jwoKCqC9ra2tR48eraqqIjKvh74iLh1O+JNGrLWaqZ63DlAO5w5Ae0UC8QBTCnU1Gw3DVLzydOI6&#10;AJiFbC4WWdnKCgGrgyU3asXtY5z+KZGGbDR5yWsdYynJNhrYE/hWpnH2nqe8Voy3zmwcp+OXy5XS&#10;9CphxxCTyoI9hClcs3Lg6gYXNTKBQDzibGq/1asV1JqIzsivexL3difu5w5Ww+WcnHYn4A9jo6MD&#10;AwP9/f1wuQJG+rtlk238jlR+rR+3PmQwcRerOpDMvYLRZBIoTTSRdVQ0OyqaG+AZx6b1TJEW1A6O&#10;czKTA3B3q9frsce6V8At0arRaGmTk2sVFyapNRqhUACiyIfbLoEASoCzqkwuh0+hEDtdklnXwFGy&#10;BwTdXaKWXkEHXTZhsjzIHyuCauM1/6H9tnXSyJbNSfU2hWEhqYE/yNUb5/W54xmnqg6dqjn4ZeoH&#10;mV2jVAF260nOsB7r+q2oq/zvB/H/ku4N/LCIalPx/nHMj/inafII2+NsyK/3+v9yF8U5unO8PN7p&#10;XJrAbLtlU0L8s/CmmeVbzKG6rXuJ/EHuZTRVL3aLCcNfPfLVso6PnAMTmCZYCqs8zulcushiG27K&#10;+z9nvxcPwiwpPLPipF8kkf83hxN69XNElRwh/NZ8V1hCdXg5k6OcHxTaeviY4hJ9oUPiRcvctagq&#10;NlukMhjJzOvS31z2G2e/dyOqZVYTf1om1ZjMUvq7Lv674rrml7B9dcZ2jTvc8uJuv0yqUk76rYac&#10;eQMIvyUTGyBUGAenzeDhUNt+wXw7y9LGmR+VLOb3iNS6u9Z4BcxvE3rxvXJmergL/DZqQAL7pK83&#10;xSm6A8shanzHOTCOppQyqZ+fIrfsS77FYrhL1fJD/ON/h0dedEnqUmixyNWoX+ORFw5GFrI1atbw&#10;n/b7vrDf/xfOFNcmBpS8CsJvycTGTDGm4KDWarUSiQQOZy6PNzY22tXdRaNNEH5L5lsXKW3rAb9T&#10;ZRNL5LZYhhON5driLDape9/JEKib0+6A96+U8yEiqt/q7Puqa9Rv8VbsSmqHhjKHuj8+TnQc+R1K&#10;79QazdV5ab909vvtfggm00WMHZdD8KmU3x1J7FPr+CNd/7ebQrQ6cViCVwLDw5PiFN+DjQlrtzoH&#10;pbJ008OdL+ymvHQ89Dm88K3RrSqYSq/7uwvxOIDvqxcrsFqtoOFSv7kYTCzrz4Flar3RLJn6xiOc&#10;WOd/PBpfwTeYzXy/fX7/dyj0tQNY0MklqoYJpdJOnCQr+fK55G4RVpqbB7b1sTFBzVvOQekcgxD3&#10;W0rfkC95VFJOZvWZJmv+foSsz2uXKgXYDKsh/JZMrEcfU8+UzsEZhqeab6ebJLoFkXahZlTPVWDn&#10;JaVxIaSMPcJSkrk3APfb/JVH+zGsZrNqqgfWnktO31hZ9G+OxHaItLz+Fljzf3LBV9TugA/jOtTY&#10;3NQTp8OIRv35fEoDC1vTF9xg/QT9xpnyaXH9Z/gkvE/YnJVt7//x86+lQc7zV1ZylrAgCVcQrEgc&#10;GCf8lkxvQP24aVwwMzJtrRiCVs/DGhjgmuniWWi+TL/QOKYs7LzbCgQDAb99DvzWzPOCI+5o6J+x&#10;6vm+EZW34zjW0hePpUINlBMdMP6SSxBeef/3vGpgUxsNgiue4USLXjyVkDchgtI8fIOc9gfBjvrL&#10;6Npdx4jGBucJTPXFucRBDYNb+bjJaLhCIXP+KrYbe1/fnUDbwW/JxF0xmUwKrbGVqk6umSirboB7&#10;hpaWlvr6hvr6+sLCwpaWJjLfWoz6wIioX+/LFC8sYlt9fnFxlv3NEd8LbWLFeCvU8+WV9n58tU5s&#10;NmunW78+ikf2BH5OqYM1oGFVvOrs+/IR2Ksj29Q6ij+5Jzx3OLJoUgIrqLoo72Uisiskpo1h1GmP&#10;ulJ+lzEEC+c05758CD8c9gR+6VsPx7OSUQalvXYx6gUI7vQ9kY9l4w93vn8CywYevi8ddiJDR0Xp&#10;S3iZEDldOIK3ZDWE35KJuyIUCTgcNnzCFQ1WuIe7O6w9pVKZlZUVHR3F5XLJfOtgqE4Cvw0dkOPH&#10;jI5xfD/lm5ROs0mXGhX328NJNLVZr1YePE95Oau/PDEdaym2gxX0tmH9t+ljIgmt9O/QXtdIaC+0&#10;5VTRKGyS0ebaV/ZhOWENOKd1mc36tpJior3P7fI7V7L+LkH4LZnYgNbWsYSEjupqLgwZGYO5uW0Q&#10;PH78+LZt277E+eCDDzo68MvT+uB+6xI5rMCaa1tc6M8Oe+FinsyoSQiL/cOxVLrG3Jab+Pu9eOUP&#10;hB6qm4J5pIymz44EYpE9QTtDmmVwWc+PgPF3TmM70i93hyT2cswGTXFmBnFpeG63v38TA9bDcEPV&#10;3/H18L8uEVAm+C2URq3N/uMBYp8J2hWKlcYfLf6Ls++fDkMwukePV9MBqCdc8ckEAvGIs0n9Fg4z&#10;vU5FrY3qiXMezz42WXJ5OPNId/xe7nCtZb1eXJlMFhkRERoaGhISHBSIER/iM5l/QdQSqepJlXUk&#10;DiY608q9ydw4ILdciWZMZKUKrR10ffWIuomqGWAbelmaIaZMrdWT+XDgplapUo2MjLA5bLipFQiF&#10;Go3GYrWYLaCFxoWFBblCMcVgiERicgYctVolFInhjM9gssapVA6HMzk52d3TMzg0BAbe3d0tFArJ&#10;rA7ojfr+6Z608bjIQb+gQfegfq/ogZBGVo1Kp4JqkJm+H9jp9sfw2za6sZtpGuJZJkWWiCpO7Tg7&#10;dyz9UP6Ok+WHjmSdPpdzvrCP0TFlGp6+l9/iZ3Zi2F7MvnVrsSsl9m+XsurGBLXNdfuCmtSQj1ft&#10;dCRuVDdLeOzv3HKlM0sQZlWs9dulsKuUv4V1zt1aHK2qPJPZYbRdry1OdHKrwJ5PNnZv4Lf+IVRs&#10;OVal6FxkXqfANDRQ+YZzYCLr9kPXdsBvQYpgV7kLkzxlQAlTalwCS+zmY12gpN+KFo2z18IrWBKF&#10;hsy6AbN62YXYnL/hF7nPAmu5OoOKO/q3w74nSkcNsG1xJIzxPx+gJI1IZW2Y345KVOSEDZibmwO/&#10;JRMbIFToupn6EdECVvPphRbOfC9/oZs7m9NCU8hlZKa7gvmtwzZ1CqxVmucgHoj16/ZiOeQt74OJ&#10;MRRTvc2/302J6BBM0zv3BZX1yjXcoU7w4YAu8fVb5pTEPP9Wnpo/dSI8v5GpHJxq+8iZcqldrmEP&#10;/emA79cJ7QvLt64tzK2sjNsQfksmNmZsbAxujrVajVQqlcmkYrEY/Lazs5PwWzjSyXzroWQM/H6f&#10;78VqKowrJMLmAVrrBK99gCHVaeoigl6+lN1Cna6trX9hFyV2QGSUNb/r7Pt2ydSNW+bsi4FOrpkS&#10;jT4yKtzpXH4LXdBTm+F0MHZIqakpzPhfZ/9khu7WrRtK9vjhkLxegb6/r/RV56CUKY1wtPM3eygu&#10;haPXbtxamJ8lqgH4+FCcUgawMWnTO87B2dMa4UgHaINLwcjyjZvpCZFw890nN07UF/lUjsinhZFx&#10;Cc/hETtNxTm/dA5pkc3dMo9fCSqq4euq8rOecw7J5uhhb48KDXY6kzetE4bs8//dhWzF0nXJWMev&#10;dlIuVY0bxc3vOYclj/EGBwYPhuRlU4VQmqc3xSl1CCtX2vi2c3CuQCcYbgO/vdorXr6pPnGK4ku9&#10;trwwP1FfQKkaVUwLImISfuEc2e9QHzvgt3w+n0ysR+ekli6Z62Wb+timBqp+kGsGu6sa0fWysPMS&#10;XWzxKqgfmOKQuTcA81uH3fV13zK90Tgzt8hvSXoRj7hV068tzPIHm8FvT5dN3Lh5qyA31ck5tF2o&#10;rAqk/P54Bg9Cpun3D1G+iW2GU+5lT4rTyWyR7dbN5euMrnoooVdzY9FkSkrPKxTamBM9IL37Uzph&#10;37vkATlzxFhOG9QEIo6fcCUCv8WquDFVI0aaeKadbqgc1va0TMAaaKEZOhlY86kCc2mvLLft7geC&#10;IQD3W7Vx2g/0w7fi+s0baSmJYBfZTMM1fvnvYQvyjepJzG8P5AzfunmjvSwPbKScoRzMDP0/l4Re&#10;OEHaZF4nKW+H1RkNeq+A4OeOxE6ZIeN1+Vj7L3b5NQhnr83p0/OKoscM3OkRF2fKF3GtkNMzIPiX&#10;LnjO60sWsjK3gbaDbpGJuyJTGZrHNbndmoQmeUYTp7SyNj8/v7iouLS0rKenW6FQkPnWotde8g36&#10;P78m7criDaaZ026UYw0C1QTmt0cKxm7duN5SlPPcnoBqlqzIj/J3n5IeuqCitAQ8pHBCqpqued3Z&#10;7/NGARywc4Zxj6Dq6QVtT32V006/kNYpnUZ66CzlvVSq7dZcW1bepcJ+vUZ94jLld7njOsHAB86U&#10;nRn9MKOgr8Fpl39kN1vBrX7N2e+L+ukbt3QxJyhOnoVGvSY6PPrX+zNq6YKW1vyXwaI1upy4pBew&#10;iHSgIW9vVjtZ9Tux2Wzgt2RiY8Bpc3KzcvIy8wty4EBLSUmmUChBQQEdne3e3l4UX0pZWSmZdR10&#10;1YlZsJbsw5vehXUsqdGgSYtJ+O2RlEmNUaeSH7lIeTl/YmHRmOFO2Z0zdvPGNUFHhdO+oDSqWMKo&#10;esXZb0eT4MYtbeRxipN3McxbU1Z1qmScIRLHBkKkBCIZkYm/O5xVR5f21uXtze4gF34n4PPgt2Ri&#10;A4KDg+GWEm7VampqCgsLnZ2dyQn3i7Y8Fvw2YkBKJK2inkynM1kigyopIv6Px9MZWkWKN+WTqJYB&#10;Oicyr/xkXIfUqMq4SnndrxL2mbKC3F8dDKthyEdKI532hZbC9U039jdnyq6MAYNGGZVRlDqhZ3AH&#10;9jtTdmcOGLXyQP+IP17IEMzcMgo6t+6jvFo0oeN1v7vT90DB6K1b1zmtlU57g9OGpqcnKv7m7Le/&#10;XQw70uIMUbHbWCwWuOKTCQTiEWeT+q1BqxoupnTHfDWS6dId+01r+Od9SbtBcTujv5kerlureeC3&#10;UVFRoXGBAbFXU3DyUqKYVQGqgQJVe7ysMXQwYYej30IJXKmmn60d5ZvyuuUlA6qhaXPThD69TdBM&#10;1fROqQfpEhA/MvfsrFKpHB0dZXM4cPFTqdVCkYhKnQDFhXLMZvO1a9eWlpZgbYIAkzPgCIWCqakp&#10;gQD7pE/S2Sw2qALcf0A2uJZkZWXBnTGZ1YF+fndIn08iNSJ7KimXkZIyER03GkrpdiuZyDeav/UT&#10;2uvyI/rtMM8Cd1dtzKmz+eGXKq+eLNx7OH1H6XhBw4SUIbX0sgxDPNMo/15+G1A3MS0nhmk99rLl&#10;eePQV8Ql83L6Fwlgqqv99rOwRiv+tqj1/JZ3dC/lUhd2a27nPvw2chj/eu6iTnwsOPMj16j/xb5X&#10;uaHfwt5CHHIbMcIQhpRMKIxLIIe9AtsALrcwjEoW5calmGqWXKUjs26AyTp7/eaSVCyfaMtzcvb9&#10;W1qvUTzxiov/gYQu+7JZA21/3ENJGlUQfjsivoffwt5yT79Vaw1DbG3TpKFvemFIjHU4d3NnCrsl&#10;1WU541URGrkAmk9m3QDMb4MbiQ061N/zh/2U83lDWke/lZF+a9QJPV2wf2+/fC7li+AyjkLTX1/6&#10;f86UWuGCxbJw/ebN67ZZs5y1PyBz28UY4puu7j0ywm8vVFNhbzfjMrAK8Fsej0cmNobwW7VaBQe1&#10;UCiEO7zBwcHWtrax8bGWlpa7+61RMPbift/j6X2wFcfaa/+P/EZ0RLeMH3woAB8nh/PVVL0U/DYo&#10;W2iF+42JvGCnS1litc7D63YeJ/BSlgr326hhPfZEmX56Yhcl44NzEVg/sHNwBlstHO0Av6X0Y8/r&#10;EgpEsMpvs3hqwUg7+K3vAJazvijzl85RA0qjcrD8C+/UNw8SLhc9qMRnxklKjHNyzhYszFkWrt28&#10;ecM2a4yJj3ZyrdTasJr0VBX9EvxThvntp9HNVpNFzx5+YTdYH9UwYwoNxx52+NPxmM+90+vZaiht&#10;ld/m8LUrfsu3WCTHTlEoIwZogGqg9AvvlDeI3mDn6CGH+ti5H78Nrci7kkUJLQvwyPOPa4pK7krw&#10;ro7JHsosGs/p4gyfzT7vV+ZFFd/NEjG/vZAxxpMReyxTqsH2b5NpcXn2/EWoW/iIbhZWN38A89sC&#10;hgbWCX+kHRunUik7Kfsz+hZhR5ybHUyivOlfBudbzG8zxuexX56yjDVVQwNbRdi/TtNzcr/wTnpx&#10;N9bkg2mdsBDMbzOpWE7zOrvxPf0WjsSKIQNNbBliaRmRaSr/AKbUyspsMPkEL0ZHzaanTAXHTMYk&#10;z1UVkjOsxaD3j7ntt4ey+qEqzYUFv9gVNaqdM86Pfu4cUiQ2qmjgt74xI9hTlxpGD9hveD81y4Py&#10;eULXNThS5+ZFVeFOHnkGvQ789leUJgPedn5fA/htBVNjNuoyi4o+90r7036s7V8ntkJOT//g58mc&#10;2L+VV3GffitW6Jqp2rIBTcWQtrBPHV4r9E1rp05xwdz0OHc5WRl0Gp+wiF+7FIvIgFGr5u07STne&#10;JMb8dpdf0jj2TJZmstNpt3/sUJ8neajiw06/0A6Gkgd+G1KhXoRserXYJyT908thz8PUXX7h7QyV&#10;ou+T3ZTwqWuzlrllOK6u2XQaFeG3stFmKDNtAvuyxoKG9pmzr0fFqBzz29BKrLT57hTM7vRa1Xkf&#10;og+ZGHyjxg1qeic+7v++d/rpgn6y6ndyn37b1tZWVVUF66qurtbbywvuYeRyOXVibGCon8liwKEH&#10;lktmXQct+O3z+0OKxuXV6VjH9eU+49LcjFGvtvutVikDv30pn2oyK1PBbzP7YFtzO8rBb1PHRWLM&#10;b0OrNTZob1sSxYlSBs7cWV77hVcq2bONRQzqiXa8vQHQ3rNFg+TC7wTaez9+C1RUVCQnJ+fl5RF+&#10;Ozoq6ezkE0N3N18iuctlXUP6rYRMD1fEOp3Nlukxv/3D8fQpjUXEaXgd74N93z39cN6w1jh1kdxw&#10;+LAnKKmfM1wS6XQ2F28074ozZW92v1GnjMgs+Mwjmej73ZczoFNKjlwJfDWyA44Ok9Fw9Io/+K1k&#10;sMZpf2gZW2mxWG2a0Y+d/QObJnG/DavDioOcq4G7WbjikwkE4hFn0/kteJdOLcN7bneMZLn0Ju4e&#10;rgij9Td1pZ2G8b7EfQ3BH9O7Ckwm7NWadqQyqVfEFee4z05HHg1PCItKjkhN8mdXXtX0pPJq/afK&#10;3XuivxzMuUjmnp3VGS1Uvn582pDeLgmpnGbJZlSmBaXRVtQrDK2gN08oW6gqtvj2IsCfwVHhyjc7&#10;g/3cGdggXAwgODc3Z8YfENPrsadPh4eHyRlmZ+GGUqVSslhMcFu4Le7o6Kqurq6rq+vt7e3v7+vo&#10;6KisrGAwGMTPitjhKJlpY3GJ1PDMyYSE0bCQgash/VcTxsIjh/w9G8/18brJfN+PB+u39//+5F6W&#10;cUJkmVbOVVJbXUp3HSvcdSR9R+FojnHe0MMyMaTWQa6JLsZ6d8kZ1mO955OvyTiiUb566bo5OTzu&#10;VzspxYJrmN8eiOnTzKzjt6eS2cb5a2bxsZOBuN+aKZcoe8p4MH1WLenhyOav4f23Z4ox5cX81j98&#10;wnjruq0tNWqt39K6K36H9eVqliRNd+m/ValUxP3TRnSPc6LKRhWmpZ7phT7w25Xnk6fkNpbUFF44&#10;LFWoyawbkBwT5nQqi2ddWrpujfALdoppNepEkZ4hr1zKHBJpumuLjmT2eYZEgPw0SyzStjTMb4UK&#10;cuYNgP0E/JZMbIxEqR9kaWoGZUW94qJeSWE7s6aikFYfN5x1mlYTqRJzyXwbgHlsQt8Sjm1W4nY0&#10;8MvwerkWj0e0a6B8Wvlr4LdTMqlY2Evj62y2wZL8v+6lnKzjM3rbf7+bkjYmhXKo49S6KdFwS/Vv&#10;dlH8O/jXZwY/cqZ49EhVrEHw27Olo+Q97BrAb8FOycTGwIEMJ02ZVMphc8CHeVxeb09vQ0Pj0NBg&#10;Q2MDi8Ui862H0SIv8gp73T1nQKC1zi7evHmrqTj7V85RfQpZ5sXAN30rTUs35sz6PjpfpDXpJU3g&#10;txlsbOuM5gY7Xc4WKjXBQYFOQU2wGy8ZZD1Midmgry7A/LYf34ZNxTn/6xyQOKlZFFa/4hycyVHy&#10;h9vBbz26VrcL89voLlirYmoJ5MziqvjDbeC3nnjOyvyMXzpHD8jYHvv8/uhdMrN0vTwn+TmIOOwp&#10;tYXZv3ROHJJhW6anlzom1qVnJv/CObFTpISpGUnxzx1Moan54LefRNaotHrlVA/47ZUqqk4i6poU&#10;m67fGO2o+stOyuHUTq1e7wF+G9ON1We8+O/gt9Pq6aFW8FufHqiPCPz2crdMr2W57fH9k0/Z3PKN&#10;0qykX2C+TdTlDsBvp6enycR6tFKV23z3fh61dVfap0dyd5wvO+pRfz6g3TO+L8y3we1o5uED6bu2&#10;J3/sVnSOnGE9hrHnkwvmbYvEHrtom8fDGnZV8gtHgl9zphwv6IM9jdffBE7r3ogdPk1lRXDDXcUW&#10;Jp+ivO1bKoTJKr7vBcqH4fUgVpfAb9OH8UL0I/VVcM9ay9XoVe0fOvu+V85eMjA/A5NM74CpF8Fv&#10;M0aInGuBaxP4LZlYDzCTkgG1wjAvyCjS7PlacWQ/NzRO+4Hz7Afb5i+cmvPznIsMmstMsIV6kjOs&#10;Raf1w/1WqeeB37pkd0GoMTvvuV2xo2q9VjMEflss0Stxx7hUjlV1pKEM/DZ5XFgfHvA3jwI2nAg1&#10;suJgyov+FTqtBvPbqw3ExuT21EHO3AmpRk3bfojyVsLg/ILIxZnyTWIL5PTwBxMmc64F2g5+SyY2&#10;QCjXtU5oivo04LcZ7ZrsLnV0ndS/kM3g3+PkvIK2viDnuV3+mQNCLKWRdVRnvbw3skM/q6C2gEx6&#10;VI3B2hiqK/nFbv+MCXbMScr7ka1Lt25addgLGqQ6k5yL+W2pBJt7uinJaW9INv+ahtqG+W3rlFop&#10;3n+KcraZDweFYIpaN87VqBSY3+aMaZgdf9zp54avTzEsa6dfcP2klIP5bRleWkcyxcmnRK9RUgLD&#10;futRrl26dc2s6JmEmxgdnS3oZ6gWFySBPpG/do5sWa+tCwsLcEtDJtYDbmaKSwrLy8taW1tra2tb&#10;W1vS0tIioyLEEhHcz+Tm5jKZTA6HExUdQ86wDpqqxMwXDoWNaOCQmfO+GvKr/cHVUwq9TpUanfCb&#10;w/GjCr1SSHc+BX4L+7Ac/PablHaYjd2O+W3KmFA4hfltBXam1zclUpx8yzUK6VE3/xevlMhs86UB&#10;WAR28Um2YIClXpoX+XlDe6Na12sv4bdkYgOioqLeeeedM2fOnDp1CkYOHz4MwYKC4YyM8ZwcOgzJ&#10;yYN0uojIvB7q8hjMb/vEWEIj4Qf4Ur5O653RKhLDwW/T6CrF1AR/Smm1zchd3cP+70hE5zQ/5Dhl&#10;W2Iv7DNmjapvSiTXGYcwv83BG81yw2y2T8wf/Gg/5cusMds8d58zZX9uv0Ej8wiM/AulUqjWy3gT&#10;X56gvFpE1dCb/7ArwK8eNqtOOFLvtCswvoPJpWJ+W40Xtxa4usEVn0wgEI84m85vTQYtrTayJ855&#10;NOtoV8w3fcVBQj5Hp9fxJgfaE0/UU7Y1BW7LdfuU3ldPzoAzxOw/m3bwZPne/ZnfOMd/tj3mk92e&#10;r1ALzgkbQqYqvaYqznRGfNKfdYHMDb6qMXdO6VppGp9Clmf+VNuksmdKKdbOdTO1blnDKY3sqiFZ&#10;56SSzI37Ldy8ymVypVIpFApFYjF1giqXy+EsSXwLF2zWarU6+i2bw5liTI2OjtAnJ7u7u6prqqnU&#10;8YkJKlweOrs6+/p6S0qKCwryQXrJGXD6+F2RQwHZU0mY3HZcrWaWBbdRLjWe8mm5eKr8UEpbApnv&#10;+4HZ7Y/htz1MYzfTMMA1Zfc1fRn/2a6EryomS2cXsbeedjGNU1LrMNc4yDEwJPfy2yNRX3inrwyF&#10;U3PL0zUZvz4Qus0zHe9HDWvTLmN+6+z3D7eUiIFxR7+dp5U47fJ/90rKJ5di4R6a+P5te3nar/eF&#10;fuqd/v6JgHcCq42LNzC/dQ78KLpGaeafOUF56WzyF56JL+/xXeu3k92Vv3P2e9cj/ZOzQXfpv4U9&#10;B24uNwLWalQRNb2JMzA9UzFubmDMtLPnOmDgzDGVth4GTKVJ5Woy9waMdjeA6b3umrzNI/b3zgE+&#10;gxKd0WLV9X/uTPnb+YQPzxM9zJRtqeOmGb0E/HZXwLuXErddScYG3/xRsZwsyAHYT8BvycRdUam1&#10;IqlqWqzEB9lkW9pkoauw1r8/3nm4IpTMtAGYxx6JImrysWs01PNsHfZzO2kpUU77Qj+6kvw29m1q&#10;8Fvp9EjnH/ZR3nKD7Z70pz0B4aNCg4x18LD/H05Ew7x/3u/v1skdba377S48z0Xsq54ePRIlc4Dw&#10;Wy25wNUQfksmNmZ0FErQikQiBoPBZrHBb7t7uuvq6oaGhmD/n2IwyHzrojcvmNh7j1FeOpP4qUfa&#10;517pfzlAcbpQKjaYLdNVr+8O+NAj7UOs9zVhQK7VkX6LbZHR3CDwW4FCPdxe8/xO//c80redCXzz&#10;arFYo60i/RYrvqW44FfOxNQAJ8xvFYTfundysMkOxMVHOe0Pw9bqUV/ImcVVTg9hfuvRheWswP22&#10;X8b13ef3+6NRUM+/HYZs4LfE3BhiWh/46mvnE7ZdifrNoag2vkoy2ffr3ZSXz8TBVnhpf2DQuMZs&#10;Ivy2WqnRKemY37pVjeuko18f8X/HM+0Lj4Q/7KS4lgxrdLqouMiV+sD+CX6rmh5swfy2G7YI5re/&#10;PxnrXlDjtceXrM8hrD6DDvWxQ/gtmViP5nH59uDjH/i8+on/G5+FvLMz4fNDubtcCg+4155xqzkZ&#10;3554Muv4vqTtE7xxcob1wPx2f/DHV5KIPXbblfQKvlY21f/6AcqxnD5GXuTzByLLpzW8/kbw29+7&#10;RECevx72d4rs0pnnLLzSV5z9tsK8F6Ng58wck0GBhN+SheN++/qF1ApO7yfOvm9cSf/0UjREwG9h&#10;KuG3RE4ALuHkGA5cjMBvycQGFPareArraBdd/9nnqt37+jumBEd9Fl7buvD1FzPHD5vOHLf4uduC&#10;rpC516LVEH6r0HExv83qhFBDFua3I0qYSPitToH77W8OQ9uTXnMJ+KVbmdg4Z9V1vot9XzR52+WY&#10;3zlTgnunYQZPwm/xsrk9tTDXX8/Fx4+wdrlQ/uqa/oVbDETAb7UaNeG36212DMJvycR6aDTa+hFV&#10;QZ+msE+T3KJOaYVPBaWQ202VwLmLzHQvzCZZkCvlN0ewbbrtcjS04mT+8PysHvdbIp706pGAFzwq&#10;JEabZqr4L3uCtnmnv3c69Pl9aRMK7YrfYkVNd6Y5rUwl/FarMSfHxD53ADsW/nGEsj2p1e63Zouh&#10;Iozy60NhUP7bJ0JeOJDF1BpW/BYrjfRbsLvW6l/s9H33Svon54Ne8S6T69WVOVnP7QqBBX16OexX&#10;x1JYKiz/Kgi/JRPrAbdA+YW5Crm8uLi4r6+vsqICggVFefSpyeTkpJaW5qKiQjiFjo3dZfdTVyaA&#10;34Z2C3VGs8nA6II19mV8C2yZ1sL8X+zyfftS8ocXQn7ljPktLBD89oXD4d/4Fnc0lGF+OyoQEH6L&#10;t9futyc8Av73eOwX3onY95Z9y3VaVVlmxi93h0J7P7kU9qvjaeu2l/BbMrEBcCYZxGlubt6+fTuc&#10;5CG4c+f+np7h6Wm4+9N7eflXV9cSmddDVRaT/twuv3cuY2eJj86F/epAaC1LrdfICb+dVCmqY0N+&#10;j1U+7d2TIS8eSx6TW4Qj+S/tCd6GR/54PHtKqR3E/RZvtN1vxz45RPn7xfQvLmPnkP25fXCHPFpX&#10;/Nwu/3cuJX9wPuR/nTG/NVsNuUGUXx8Oh33mreNBfzpVOK0zcki/xSu4BvBbuI8lEwjEI86m81ut&#10;hDmYenggeW9n9Fd9RX7CaQ5ol8WKfd+FOTpS5HEo5/xHiYc+Lgs7Rc4wO8uTsK6UnLtUdzJy2D9o&#10;wMunz9Wz49xX7n8YyjoqqA9iV1+Wt3/eGvJWd9pxcobZWana1EpTl/eLLmSMnUjsv5o/OiU20kSm&#10;9Fb+2eR+Sv5YUbegqo9H5l7xW6lUqtVir5KSSKVw0w/B5eVlOFHCtQFuLCCbo9/CfQafPw33wRBs&#10;amoaHBoEBwbPGRjsb2hoaGlphYtER0dHbGwsOQNOO68hoO9KLiMlZIBSwyyHSAOj1r/Ry73I9UrB&#10;+dL+AiLb9+TH8ttelklpWLDOX1MaZ8IrJzqnxEvL2HdigdZJI108w5JaFIYFjhwXxw2oLc7fF+w4&#10;VLDxNzp11ZfhyfKhlTc81eA5E8dY2cmllLLRuZVfdenEc1IKmhMTSinlY/NYfKY+tdyxtBmV+EJU&#10;/r7kJvXckoQ5dBwmJTeNtJQTEc5Yu0twBYdYzpIhM7FkX3BxnWS2qig/qEeGR+8AtrtCodBsTEMf&#10;61RUs1/eWEKjNKZeGF4lpJTJKUVszyJB6YildFARVUyXyFRk7g2wLFwT91ThrciPrGcuLs1iwbml&#10;Rb3kfHQBEd8XnPXW3qSmaalirHElgg/RVRNiOVGOI3C1g12dTHwbFHIJvSWxN2HXYML+rpyrZHQD&#10;CvMdagJDPfva4qxWq7GqRWcioebFdcxBz+Dier7cZFmwTJI1j2liL9msBpPlxg1RGB4JqqXZFmfM&#10;Vl1VLGyR/LSpuYaq0r1Vwyo+/WREfmInk1zeGq5fvw43Z2RiY8Bv4TwAmxJuffjTfJFQBLfUExO0&#10;sbHRkpISONjJfBtgnl28YZGdxFqE1Ta+lXv95nWLQTNjW6b2tR7EgpVTC4uzZqNGOeweXNwoxPYZ&#10;VmvxvvRmkUJltc0OFBUT847rr1m02p72poPBlTR8v7Ca5QmRhbCumpRLBXn5wZ1s8dSoS1h++jj2&#10;sgBHLMrpo+FQSHEzF5ZS0iRWQs4jofkZVCxnd1vjAShTa142j7tjy6qANsPUBoaEmB0wW203xZ1E&#10;TXLGpLCtsAiZPz+5Y3r52pxBIy4OL/Qp74Ozh4o3ASWk97KhqVLm2KEQLNu+Ju6yDd9FFbzDoVh9&#10;WnkjV4JLWqQq0dQI5MmagPrMDHU2HwjOD66jXTONXSHqw2DA1Ebm7frYAb/l8XhkYj3qhmSdU4px&#10;vlxp0I8LFFqLUW02NkxIZXDWmzHLdBbXHP/GkRYy9wYwm/D63x6KG4TqltpqGJ/ULC5eN8Ym5O9N&#10;baf3YX7rUdK8H/Jkd12/vmwyaKyL1yX0ESwSnF8kvLm0YIUC07Lz9zWSO6dFL4rEy2xU2AbbmyBb&#10;ZCuL35J/saATrj6pWbDebu/GEHH8hHM7XHfwKRuS3aniKqxS3Rx1QqKPjIPzA3tapxRqFvTGWZ2x&#10;roNb0jCpk4jJ3Ougzq2sPJA7qNII84Pzo5qxxQ00th0IqWaoNWoVgxJc0qnQyKltTs6+3vk12PpJ&#10;aDLfuA47tXluWT9Nw9dYfsy4cck2AzNkFpYcyhsiTm3mGVkBPjWHPjvRhe1glLop3UjVvqwWLGfB&#10;7ZxrgUswHIxkYj0UKk1UraRkQBPfpEpsVsc3yn2LuK0jIuU9Tqt3YDTPXF++llOInV5giJsw3bi2&#10;aNZoZOPNTjv9/AqxfWBfYov5xjK0d3bxWndjPZ6zRnDjusVokIv7XYNLuvBLgXl+MaugZF9IQSVj&#10;Kg9WSOMESPbSsg7GYZYjkXWyOZtKqYhNzz/awtYYzMvXrxVUVBLlW6A0k0EugtJKu5RYaeN1+fty&#10;u2AvmLFdYzRgJRwML6GqZ60a7dyStRV2MJgxrLhVYpqH6q5hfn4e/JZMrAfc7SQkxVVVV7W0tKSn&#10;p4PyVVRWBAUH8AV8uL0JDg6CHQ9OgFHRseQM66DuqW4+ElVKlcK4Fk6Gk/X5+4KKGoXauUV1Dt7q&#10;Ew2M2LT8k20cjcZkUgxeCM4/GlU7PNi9L7y4hikR8/vOB5f24GtvuDZ/X34P3KUoGcNY03J6rcrB&#10;80FVY1qsvU1wmEAwvKRLtn57CZ8nE/cB3NicPn2azWZ/9NFHML5169a4uDg3Nzc47ZM51kHVVeF4&#10;kS0dtt6wzZk0akV1ac2JuEau2gR3jok5xCm9VgzHiEk3a1torqpdicBepJvqqtiX1II3WpAenB/W&#10;QtPrrYN1zZAnuI0v7K3Yl98Ot2pzi9fGYJ0E559toEek5J/v4MDOen1pPqUIv7FJbrdgpRn4nJ5z&#10;wWW9+D6zFrhRwR6wRyAeCzad31qNemF3yWDmqbJYV6VczGAyysvLYKhvqFeqlCM9bWFHPs7yOTZF&#10;HSJnmJ2d5I9fLj3j1njSf8DDu/vi5c6TF1uOk35bfZVTfEze/HVL0Bst8TvJGWZnxSpj7bCsckB0&#10;IXXgREKvW9ZgXue0T+7IoYi2gxFtgcXjee3TFX18MjfutzQaDW5plUrl8PCIQCCAk6NEIgG/xZ6o&#10;xIHrq6PfDg4OtrW1dXZ2joyO9Pb2dPX0wJUA7r3a29vg2tDU3JyUlBwWFhYdHU3OgNPFbQ3s9kyl&#10;xYT0Xw1q9pngjcQ0hXuVXpKqJWaLCTyfzPf9+LH8tmZIUdAlKeyWwKdvIYvKx77UStAxZawcUjWO&#10;q2uGVYMc8gcEHhvsfqtWq4kDjxiBT2IkvXw0uHhsnG/gKS1izYzKaFObFnUW26R4todjTWvlZVRP&#10;yORKe37i0z6Ch2Fb6ReWSIlfts0bdERca7LO3rhp/y2TaxqxjCmQWhbw7mw7N6/P6nR4/jvKh6sd&#10;+O3auD1pH8HDt+MqtUoiYPeXR/cU+PDHO+1x+wiWe2VkpdYrLNt02B27xmCZwWt+85rt2s1bN5dm&#10;sU6Y2UWy5tBGvRZm1xoMC0QB168tGLB91nztOtbeZZtpcfnGzWuzmAPfvLk0N7NqufBJjIDfcjhw&#10;U7U6TnzaRzhcTk9v38jICJwNphhTcD8HRzcc4/X1DWNjY7CJV+WHT/sIHtbqyRZhLNvmDHq8oVo9&#10;NAqP3rAZDRBRgy5Ce2e0MOP80o1bN5ZBYbQ6aA4575wVVoXGaoP0TasRK19rtF4n1tWcEZp/3Qbn&#10;ixkIzM1g93f2agBG6yx4ILFWb+BLseeEqfYy9bNL+MJuLtrmIP+sRW8vB6vxAvaLWcC1BWyrYFuB&#10;zH9reWFOh20XE/bd3GtzMM1gtkIJS7NWqKZ1Dns2G88HWxlroNGKle9QH41DfbSzS1ibry/O6efu&#10;qM+MQ33gkxiBOOG3q+LEJ9A4IivuU8B5pnZUXdYvL+6RFnZJctvF5HmpU+KePT5IF9nz22e3j8Dn&#10;POyMdwB1VlsWlrBameHEOYt9eXJ5nt/bAH4bOirDGndj2WDQY6VodbPQELyAZRu2rYFrsPsuLxDl&#10;w3Yk9vmlGWgx3valedgmN/AMsIIgJ1ENIr/jCJzbCb8lkvBpH4FPQKVSJTRKmqnq2hG8+a08aH5e&#10;pxgaDs2H8ahKbknntD2/fXb7CHzOXrtx8/qiQWNevnVzeXEGItZZbFNbDJBhAbbgolUto2LvWwrs&#10;4OGrZ3kW38/Vap11bh6LwPqAgxnf+ouw195YNBBL1FqIY/vavHYOP0FdX56bg7KXF2EilhNb7ur6&#10;ECNE3/XaOPEJwOkzpGo6s1OV0qqOrVeElE+3DIvkYL0b5Lcn7SNEWG/Aji+8mreWl7CWQVQ21gR+&#10;G97Dx6L29ur02A/RYVxfMOixbT0D+zC2foiCsHJu3lycg8P65rV5CwS1OuIxIwhft5qwo2gZjv6l&#10;eZgEy10gfn1upXwtXprNilUMW1vXl/ASdDa8CNgbZy1GWKZOZ8Z2Gzw0N2uBoxVbOg4xAp+w9uCW&#10;Zm3ccUQqlTTU11dXV8NeVF9X5+npkZmZCePYm+S5XJgqEom8vb3ts9tH8LlhRDs7Dw3F/tOBJbVY&#10;PSE5a9ZotSutXrZBE68vzcF0I36YwX5vs81DPiuoHnaGWd1e6xz2Ag449Zsg/81lK9Zey+32zljw&#10;HW91fQifXxu3j+Dh23G4A6ysrITW/fa3vwWtDQkJgTu3Dz/8kPDbtfnxEe3sHRfZm7ZZ7JQFDYe9&#10;Atpl0mt0BuMyuS/BHoLt2ho9bGVyn5nXY5dwrNE3lnHpxI6O60uwn+jn8G18/doM3mgbLA7OO8SF&#10;8cYyXPRuLS9iJ14oH1uhwM3lGYMeSsPP6jcXLI71JKsN6GDdWbD9cFXcnrSP4GEUR/FNHd+M75ey&#10;6FQS1nB+biYcbD093Vev+oSHh0dERMjkMur4eE5qDGsCe8c9mRuneaJxX8rXB4q270r9dHvUh1+F&#10;v/fN5ZfaE3Yzi1wnMw7Ts/bV+Lzm6LcKrblhVFY7LKYUjIPfumcPN47J/POHdwU0HIloy2rjZjZz&#10;O8duvwwZzm4TE1Q+nw8jVPw3bEFl4RP8FlhcXFzrt/gstPb2jsGhof7+/s7u7tbWVjBb+ATvra2r&#10;S09Pb2pqghtlcgYcmpQa1R0Q0e8bNRzg0XjWvfzMybwDu9M/9avwFCuF1pnN+P7k+/fbxjEV3FAS&#10;Q+OoSmfGfwgUR6JbaJvU1o+qa4aUw9zH0G9hf4BbgY3oGGQF5w8H5U+FF01EFA5F5PZG5fYklQxk&#10;1E6k1NBdEzpK4MYc7sUeALqZ+QWL2Uim7gUcaOC3ZOLbo1SpJFIpmdjEgN+y2WwycVckUuy47u3r&#10;7eruAtrb27s6O5lMplwuJ3Mgfjzgnh5utcnEetB58uoBYXEnv6CNl9vCyWpip9Uz0xtY8EmMlHRw&#10;ucIHsymFtMEDwfk5VCGZfvjAWR0cj0xsQP2QqKRrpfnNq5uf18IeZ0rIrN8DORvro84f4JDphw9c&#10;1+7edoVSldnCu5jNc8uTXMlmNw4KyAkPAgVraH9IYfHQD9feBwvR+00mNgbOchkZadU1ldm5WbC2&#10;k5KSUlNT8vLyR0fH0tIzkpKT0tLSyKybG8JvycT9oVQqc3Nzz58/f+HCBfgELl++PDQ0RE5+LNBq&#10;tfiLYxCIx4HN+H4ps8UsV8tzCrIVanlPX09YWFhGZkZiQoJMIesf6SupLlVolaveJCwSC495u7wT&#10;8OqJqMNRyeEwJCdQ2uL2TBaco6UfGk3aU+P9qqPfgtS1jQszm9k1Q0L3rKGzST0ZrVyPzIEjEa0p&#10;TeyCLpjEUqhuv/kJ1tTg4ACXy1Gr1TA+Pc0HRwVjAbPF3i+yuHjt2jU4Yzr6LUCjTTQ2No6NjfX2&#10;9g4MDvb19WF3xF1dbW2tPT09MTExXZ1dZNYVTBZjHb3Cq+ZMaK9P4KCnT/dF7y5Xj45zX6V+cCHV&#10;RWtQk/m+H7je/gh++8QCfiuVSuECuREKhYLJFY/RRcM0/sA4p3uY0TlI7xqa6htjD0xwB6kcvkAE&#10;ecjcPyBwtQO/JROPL4Tfkon7ALaFTA4nAJlcgX0nH7FJAL/lcDhk4scG77W+NWMxkumHD5zVwTrI&#10;xI+K3mS9dfOmzWIi0w+f+2n7tEg2SJf0T8qoLIkUrmQPDr15Bmuv+Yfb1g8WuCsAvyUTGwPnPTaH&#10;TadPwieMMxiMwcFBuEDA1W18nAqyJxAIyKybG6K/mkwgVtBgz4X/cMcsAvFQ2XR+qzFoO7itsX2h&#10;p9L2FYykt3e3gwcWFBSkp6XR+NTo/kCPhnPxfeG5A+nkDDhCodDtymVKgrd3gntObk5+fn5BWlRb&#10;7K7JwvNDKXt7Y76s9Ph7Y9QOMjeOUK5Lq6WlN3PL+qURFZNeOUO+eSMZLezcVq5ncucYS2admSGz&#10;4r8nJBIJ2ju62js6wGzBTvl8/sLCAtF/SwDJVX7LYNA7Otqbm5tSU1OSEpPa29urq6uvXr0aGxtb&#10;VVUdHxff29NLZnVAoVHEN0a7Vh6/2HjSreX0xeYTZ+uPfJ7wzpWs01oD9gTa9wfX2wfmt/f/+0BP&#10;LOC3YrFY/ghC+C2ZeHwBv8VeIId4xCH8lkw8poBXkGNrxuE6BY5Hpp8wnuS2f3/grgD8lkw8ARB+&#10;SyYQK6jV2A+2kQkE4hFn0/ktSz51qf7kibL9e7I/vxhxMicvKyoqKj09HSw3syzVtfTohYpju1M/&#10;+9j/TXKG2Vm4oamvrz9x4oSnj7eXjzeF4ufj7RPocbLS962BtMP9qQf745zLLv2t7Opn5Aw4YHd8&#10;qba4k5vRyEmposaXjyZVjCVV0ZLKh8aYMpNp9Tdd4fLJYDB1OuxN+sDS0hI4LdwW21n1fDKg1+sH&#10;BgbAt/sH+sFsW1tbS8tKMzIzurq7oqNjampqNfg3plYB5qk36ru5HUltcaG1/odSnT8Of4NSeFmq&#10;ksAkMtP3A9db5Lc/HITfYv19jxpwtQO/JROPL3D8gt+SCcQjC/gtm80mE48dcMEmxzYYJxyPGH/S&#10;eJLb/v2B+wHwWzLxBAB3QeC3ZAKxgkqlIr5LhUA8Bmw6v5XrpZVjpfk9OemtyZXVFa2tLR04bW1t&#10;lXXlxe3ZhV056c2JeV1Z5AzYY8C0urq6goKCrOwcbMjKAR/OzUjsL/Tty/LsSjzeEPR5xpHnS33u&#10;8FsAzungckOT4sKmiczq0Zy6sbYhnkKldey5dYTH44FLCzcApo6NjZFZV7BYLLAIuPT2dHdlZ+ck&#10;p6S2NjdBEM4jq75CvBHBRd4emWeVWgWZfhDgeov89ocDrhkikUj6CAI1Jx4/e7wBv2UymWQC8cgC&#10;fku86P7JBK4s4Hhk4gmD8FsygfiWwP0A+C2ZeAKAuyDwWzKBWEGpxH5emkwgEI84m/H9Ug8EOF9b&#10;jAaDRqVTiBT8KdHUgHx6kpz2XTGZTPhLuTYETg1k1jXodDqhEBwH+zVwMnR/CGTTCi32+NADBNdb&#10;5Lc/HGCJAoFAgiMWi4lP+wge3qRx2F3Bb+1J+wh82kfw8KMdJ/x2bdw+godRfLPHCb9dG7eP4OFH&#10;O+6YtI8Qn2azGRyPSDrG7SN4+PGME26/Nm4fwcMovn7carWC366NE5/2ETz8OMTh/gf8dm2c+LSP&#10;4OEnKK5QKOCKb0/aR+DTPoKHURzFH4H4Y+u3iLuA/PYHBvyWz+dj/9541CD8lkw8voDfMhgMMoF4&#10;ZLlx4waTySQTjylw5SbH1oybTCZwPDL9hEG4PZlAfEsIvyUTTwBw//NEtfc+kcvlOp2OTCAQjzjI&#10;b59EkN/+wBB+Sz7I/kgBVzvwWzLx+LK8vAx+SyYQjyzgt0/IdoSLNznmAOG3ZOIJg/BbMoH4llgs&#10;FvA9MvEEQPg8mUCsIJVKtVotmUAgHnGQ3z6JPFi//f6/D3TzUYCs63cCrqbTjyZwwYPTBJl4fNHr&#10;9eQY4lHGYDCQY08kCoWCHHvyeJLb/v150taeUqkkxxAOwLUe/FaFQDwWIL99EtlUfkvq46MAWWME&#10;AoFAIBAIBAKxKVntt1ar1Wg0GjYNq14yDFZmMpnIaZsGqBJUjKziowCutz+y35LKeCc3NuD6w4dc&#10;0hrImt0J2QYEAoFAIBAIBAKxmbjDb0EmifengbOB5f7oQE2I+pD1m51VqVQajWaTVI8AKqNWq6Fi&#10;ZBUfBX50vyU10QHSJlcgpfPHg6yHA2RFcchmIBAIBAKBQCAQiM3EHX4LkgbCRsjP5kGpVFosFqie&#10;VqsFkySjmwxYdTqdjliNmx+izj/W+6VIR8Qh3fFOoV124NoPDrFcsio4ZBVxyHrjkO1BIBAIBAKB&#10;QCAQm4M7/FYmk4FJEvLDZDLPnj3rskJMTAwRvyegoNHR0RqNhkzfFXDCuro6MrEBkAese1X1gPb2&#10;9mPHjpH1c3HJy8sjJ3wPysrKOByOyWSqrKz8VqoPFZPLH/Cv1D48iDo/SL8V3q/fkmqIQyqjg9wS&#10;bkmKJs7SDwu5VByiMmTNHCyXrD0O2SoEAoFAIBAIBAKxCVjtt4T5AFQqNSAggBjX6/WBgYHFxcWO&#10;evlAGBsbg5LJxAYQTyOvqh5QVVUFVSITDxRwe3d3d1gumb4/nmi/vb/+W1IK15it3WkJyVx0wPbD&#10;Qi51cZGoCbBKdIlqk83AIduGQCAQCAQCgUAgfmzuy2+B4eFhV1dXnU5nMpkSExNdXFz8/f2JHk6I&#10;JCQkQOTy5csajcbef2uPQzlEzqampsrKSqyz1cWFxWJBztOnT3/22WdJSUmQuaOj49ixYxcvXhTh&#10;v75t51v5Lcx75swZKN/X11er1ba1tcFCiUldXV19fX0wUlNTQ9SBzWZDcmpqqqioCOZqaGgoKyuD&#10;pJeX17Zt2yIiImDRUALRSwxT8WJmiCacP3+ey+USEQLkt3f3W1IHcQhLJIzRUW4JtyRUcwFnfg1z&#10;DxSy0BWIhQKE69oVF0CKi0AgEAgEAoFAbHLuy2/NZnNeXl5MTAyM1NbWxsXFQRC80cPDAxwSlIZ4&#10;NnhkZCQnJwcKcXNzU6lU9pyNjY2enp6QE6b6+PiArNbV1cG8er3e3n8L/gxmq1AoGAwGiDS4IgQJ&#10;7t9vlUolzMvhcGA8OTkZPJZGo8ESQZ4tFktsbCxIdWdnJ1EZyAZOK5FIRkdHjxw5IpVKYa6UlBQ6&#10;nW7vv52YmCAyi8ViyAOzDAwMwCSoORRVWFiIL5YE+e1d/JYUQZxVZks4JKG1hFuCZxLySVZ3pcKO&#10;WL8fZCkOkEuanSUWbdddQnQBR8tFiotAIBAIBAKBQGxC7ua3zs7OIHXAoUOHgoODibdPgS6CgkIG&#10;cF0QYNA8CoVCdIQSgGSC34IuQk4QRYgQOaenp4uKirq6uiDC4/HALaFAwm+hWH9/f/BhEA9w0dDQ&#10;0I6ODrwwjLv4rb2GRK8vZOPz+eCiUIEdO3YUFBTAIk6fPg0VnpqaIrqXExISenp6iBLS09Pb2trA&#10;b5OSkojIKr+F2aG03t5eWAMfffQR2DJM/eabb+x9uY4gv93Ib0kFxCHMkPBbwhgJuSXMlnDLleph&#10;WHBgFyKA3ePBQpZrhtWAQSwUlk6sKMJysd5km43wcKS4CAQCgUAgEAjEpuXe/bfghB4eHoTRgfKB&#10;Lp49exYEEgApBWsFjxUKhfhMGHa/XZVTIpEUFxeDK0KetX7r5eXl4uJCZAbAOYnSgPvvv4UM58+f&#10;v3TpUnt7e2VlZUlJCRhLWlpaampqfHx8Tk4OJEFlx8fHifx5eXmtra2wLBBdIrLKb4eGhg4ePAhi&#10;PDk5eerUKfBbyAOzwwo5fvw4zAWCRMwIPLF+e8/fByL9D4eQW3vPLZgtqCNhtkTFCKcF4YR1C9sd&#10;gA1BoH84kKXjuxlASC/hulAfqBXUjbBcqO1dFJdsLQKBQCAQCAQCgfiRuK/nk1ks1oEDB+ATbvr9&#10;/PwIzQMTSE5OBo+FCOgfkRMg/BY+7XEiJ+jfRn4LOhEREQE6SmQGF4VlYWXhEOKxqnrAWr8F84R5&#10;oZIwHhMTU1BQACNTU1NHjhwBTSW6nbOysuzfyA0LC5uYmNjIb8F8YmNj6+vrwXNEItGuXbuIhhOI&#10;xWJwaUexR357T78l5BbA+m2vXSPkFtZkW1tb8wqwdRxp/AEhF4kDVYKKEZYLawwUFyTc3ouL/BaB&#10;QCAQCAQCgdiErPZbos8KcPRbuMsvKipydXVVKBQQ9/Hx6ejoSEtLy8zMBDXt6+sDUYRIYWEhWKVE&#10;IgG/BXd1zAlWCTnX+i3IJ5gkeCkIpJeXV01NTUVFRVxcHAgtsWgAPNPut/bqAWv9FmwTKtnQ0ACT&#10;jh49CrWCIMwLInrx4kWiTDabfenSJcgDtQ0JCdHpdGv9dnp6GvJAu0BuPTw8WltbU1NTv/zyS5hr&#10;eHgYVgtEQOSio6Pt/bdQMeS3d/dbwgZBC+2dt0TP7cDAACTJrJuG+fl5UFzYZ2C/JfY6x15cqDBS&#10;XAQCgUAgEAgEYrNxh9+CoRGdnwCIn0AgIMYBuNFnMBgQhHt9Pp9Po9EgCbf+MAkiIITEd1MJHwB9&#10;JayAiNtzQvnE7+JCNg6HA0GAxWJxuVxYLsgzUQgILbbIFYiXNkP1IIPj88CQhALJBA4sETyZKARk&#10;GOpJxMF7IU6MA1Kp1F5bSEL54OTEJBiBpUNloHpgwrA4+ITMUEOAWByUBpHJyUmtVkvMBUBOpVJJ&#10;rMbND1HnH8ZvSfO7029Bbonv3IIxgt+SWTcZjY2NsG8YDAbYS2GXgPVG9OLan1KGthCKS7YQ+S0C&#10;gUAgEAgEAvGjcoffwt08OBvcyhMdVj86UA1QUPBYGIHqgUPCOMjGJqkeAVQGqkS4N7EaNz8rNX/o&#10;fktqH45dbu1PJoPcQmU2s99qNBpCcWHjEjsh1NmuuGu7cMk5EQgEAoFAIBAIxI/BHX4LzgN38zKZ&#10;TCKRSDcHarWa8AoC0F2lUrl5qgdAZR4tuQV+eL8lJBBskHgymei8ncNflbyZ/RZ2NkJxiQcTYFd0&#10;7MJFfotAIBAIBAKBQGwq7vBbxBPCg/Xbu/w+EGF9ACG3dr+1d95aLJbN7LdyuZxQXOJL4PanlB2/&#10;hevotwA5MwKBQCAQCAQCgfjBQX77JPID+y1hgCC3q755C3XY5H4rkUhAcVUqlVarJb6IC3W2d+ES&#10;fgvtQn6LQCAQCAQCgUBsBpDfPongevvDPZ+81m9BbsESrVaryWS6q9/OsAYdoWrnl2b1spHBQc3c&#10;rVuLuonBUanZhmVc1Iml5hv4PA8K8FuRSCSVShUKhVqt1uv19m/hgt/a8N8KQn6LQCAQCAQCgUBs&#10;HpDfPsJotVoej8daA/H+ajLTejxYv/0O/bf2h5ONRuNd/ZbjttWRPc0S43R39qdbtzYKb93Sd+zd&#10;+nkWVX3LIvFxPXQ1c2yZnOvBAH4rEAiILlzwW+JbuMQjylB/wm+v4W9RRn6LQCAQCAQCgUBsBpDf&#10;PpJYrVaQ2+Hh4e7u7o6OjvY76ezsZDKZju/lWsUP47ek8K34Lcgt2CDILfHlW6gAuKLBYLin3wY0&#10;SMgUzqxeOjwwgPXfrvitaqJu++cfHffNoUrMZhV/aGCSxaQODEyarmH9ujAGMHia62QBMyw8QmXw&#10;llZC6wJ+y+fzRSKRTCZTKpWOjyiv8lukuAgEAoFAIBAIxGYA+e0jCVhWT0/P0NAQlUoFxa27k5qa&#10;msrKSjqdDiZGznAnmN0+/OeTSdtbz2+JNydDK76D367tv60K3Ut077pkjFOrwz7Y+sHHH7+/dasP&#10;34j168IY8NGnh6s4hlu3rPU+Zz/GI+999Glyr4osdD3Ab6enp4VCoVQqRX6LQCAQCAQCgUBsfpDf&#10;PpKYTKb6+vqRkZEuHBhZS19f30YPKuN6+8P5rcViUalUMpmM+DklsVgM0igQCMAeoYb39Fs7e875&#10;GhfW8dtbRt7+HZ964M8n4367LWVIAzNP1sd+tHV79jg2XhG04+2dEfI5dcSerw+djesa4NVme3mV&#10;TOBLWR/wWyqVSqPRpqammEwmm83mcrlQZ6i5SCSCVmA/DyWVQrsAuVyuQCAQCAQCgUAgED8sIBoG&#10;g+H6dfLJTOS3jySE3/b397e2thICtpbJyUmYCj5JzoP/evAEdaK9va2lpWV0ZEShVHV2drS1t3V0&#10;dPL5AjDbh+G3DAYDTFutVms0GviE/U+pVIINghmCIoIr3tNv3bJ6+TgShXr5xv34rcuYGZu5K+Py&#10;1r2pBrwgdlvaNiy+bOxIwGX50/0uLn7VbHzi+oDf2uXW0Wyh5oTNQluIdgFarVa3gh6BQCAQCAQC&#10;gUD8UIyOjg4ODhL38MhvH0kc/Zaw2XVpamoChyRmMZqMA71dBfl5ILcVFRUFBQUVVVWVlRXV1TX5&#10;+XnFBbnMKboe1PaB+q3ZbO7t7V1YWCDelgxJcGgDlK/TgROCH4Iofv/nkwm/dUvoX7rTb4eK/N7d&#10;erZXMw/jnRmu721zY5tmqWPDDK7mupVOOez89lYP3jUs57qA38I6ZLPZPB7P/qIp4udwof7QCmgL&#10;tAjaRUD0igPECkcgEAgEAoFAIBA/DOPj40IhGALy20eT7+C3XBYzLTmpubk5MjL6qMvRgIBAf3//&#10;SxcvHjt6LCU1PTwsrLykWKVUPVi/VeC/rDM/Pw8eCEKo1+vtZguTQBdBGh+U3370yY7DaQOOfmsR&#10;9O/87L1Pd+x3cXH56uNPIlqnry9byjycP/p0x2EXl93bP3t7b7z9rVNrAb+l0+lMJpPD4YDiwgED&#10;tZXJZESjCMuFFmHd3jiwUQigsQgEAoFAIBAIBOIHA1yjr68P7uGR3z6SgEQ5Pp+ck5OTcCcFBQWr&#10;/La/szUyNKizs72quvrMmdN5+Xl5eflBgYEnT54cHhlJSUlOjo2SSaXfwW/v8v5ksEEwQKLChNxq&#10;tVowQ6VSCZYIU6F6d/Vbea63d9m4lkzhKBkdgd7e4+pbt6z0GO/gDoEJgrKuWG+gdEIwXOXrncif&#10;I/ISeTAyS6lLZMhSFY2HojN1Myux9bD7LZvNJh5OhtoSDycTTyYTzyTDsURAaq6D6CIQCAQCgUAg&#10;EIgfAFDcjo4OuIdHfvtIApvQ7rcTExORkZFedxIXF7fKbyfHR0IC/QsK8qKjY86cPn3kiMuBg4eO&#10;Hzt++dLlrOzswMCAzNRkkM6H4bczMzNQYUe/Jfpv78Nvf0wIv2UwGET/7Vq/heYgv0UgEAgEAoFA&#10;IDYDyG8fYWD72f0WHGx8fHzsTiCyym/BxBoaGgIC/IODg4OCgiIiwtNTU8JCQ0NCQgICAmJiokdH&#10;x3TgtT+s397r+eQfE+L7t/aXS637fDJA2i3yWwQCgUAgEAgE4scD+e0jjNlsplKpbW3Ym5DBwTbC&#10;0W8BMEwGY4pGm6TRaNPTPIVczmAwoByQYT6fr8fc9ru8P/nJ8VtYmchvEQgEAoFAIBCITQjy20cb&#10;kMbBwUGi/5aw2VVAHARYKpWSMzgA8wIP6vdvN/JbwNFvwQDtigt+q1QqN7/fEl++Bb8F/xeJRFBb&#10;4hXKUH/wW/T9WwQCgUAgEAgEYpOA/PaRB5yKRqP19PSQRnsnfX19o6OjoJRkbgd+eL8F64Pawjg4&#10;od1vwRVBvzez37JYLPvLpRz9lui/dfRbwmwB8vBCIBAIBAKBQCAQPyDIbx8HwLImJiZgW65leHgY&#10;7NFsNpNZHXiwfrvR7wMBG/kt+KH9EeX+/v7r1zf+lZ4fiWvXrjU1NRE/fsvn8+1fvl318mRoEfJb&#10;BAKBQCAQCATiRwcMCG7jkd8+2oA6Ej/3tBbYxlZQ2JkZMqsDmN3+SH5LPJ9MfAWX6MIdGxtr2Xy0&#10;trYODw8T37wlOm+lUik0B5zc8eFk5LcIBAKBQCAQCMRmAPntk8sP5regr45+C9j9lujChQwgjRKJ&#10;BAQSNBJkEpSSzWYzmUwGgzGFf4sYoOFM4BDjAJH8DqyaHcYncYjnumHRxGPJdrl1fLMU1BmAJhB+&#10;SzQKQHKLQCAQCAQCgUD8iCC/fXL5Ef3W3oVrf0QZ8kilUhBIR8XlcDhgmOCZYLl2CP8kjPdBQZRJ&#10;lA9mC8ByAR6P5yi3UEOoJ+G3xMPJgL3zFkB+i0AgEAgEAoFA/Iggv31y+eH9FnY4wgPtfgusUlyJ&#10;RAIyCYBY2i3XLroEhIICZPp74FgO4bSwLFgoAEvn8/kbye2qN0sBhNwCxKGFQCAQCAQCgUAgfmCQ&#10;3z65PFi/vcv7k9f6LQARwm/t38IFdZTJZITigk+CWAJgmOCZPAcI+SQg1Pf7QBbE5ZKl4ziarUgk&#10;cpTbVT8LhPwWgUAgEAgEAoHYPKz2WwgxGIzONXR1dY2NjcGNPtzHk1lxQFr0Br1UJgPvgBnHx8cn&#10;JydZLCboARiA1Wol8yE2H7je/mh+CxB+SCiuvReXsFxQXMJy8a5cDMJ17WB9uw8IskQcwmkB0FoA&#10;6gBmC/VxlFvHJ5MBoi2k2iK5RSAQCAQCgUAgfjzu8Fuz2QyO2tfXR7x6ZxXgtwMDA3CvT2QmAD9h&#10;s9lcHk+j1YArzc/PWywW0AAoZ3hkBISAzOdAZmYmODCZcABmTEhI+Otf/wpLIUPfG2hhXl4eWMfE&#10;xERgYCAkyQkPFKh5bGxsV1cXmX5E+IH9FpYI6x+2BSGEAAQJvwUIv4U9B4D8gGNfrh1COwkIEf2e&#10;kGXhkMvAwf0a+ykgACoDcgvVI+QWbBwXc51dbgHcbTGwowqBQCAQCAQCgUD8GNzht3D73tnZCWpK&#10;MDo6WlNd3dvbS6Zx9R0fHycyE4ADMJmshYUFwmQIbt68ubS0xGSxaLR1PHYj+Hz+9u3bQW/I9IOA&#10;Tqe7uLiAfpDphwP4rbe3d0NDA5l+RPix/BYgnBBwVFyiF9cuurjkYhCSCa5LQJgnARn6rpCl4JAh&#10;vLcWIBaNdyffYbZQzydNbjkcTn9//wBi8wHbBU7L5HZCIBAIBAKBQNzdbzs7Oi5fulRYUECmN/Bb&#10;8FKi5/batWvXr19fXFqEG32RSMjlcoaHh8l8DmRkZExOTlKp1OTk5MOHDz///PMwAop47ty5p556&#10;6v333wfH4HK5b775JkzKzs6GWUAtPD0933777fPnz2dlZUVHR7/xxht/+ctfBgcHXV1dIRsIFVF4&#10;QUEBJIGUlBQwkN27dz/zzDMw19DQUEBAADQY/OTkyZOQ4ejRo1BPmCU9PR0yQ+Sdd94RCAREOatg&#10;s9mvv/465ImMjFwVycvLI/w2PDz8b3/7G1QMVhSRx9/fHzJ8/fXXsFBI5ufnQ81fe+21v/71ryMj&#10;I9BemFpRUUFkhqmQBKA+P8xz3ZvBbwFCcQG74hI+iXflYhCSCRDOaYcQ0e8JWZYDxLKIRRM1Aexy&#10;C2wktwB+TD1u1NXVLS8vk9sSsZmA821NTQ25nRAIBAKBQCAQ6/rt1NQUSCwIWGNDw6WLF3Oys2F8&#10;dHQU4mv9ViwWT09Pg7aADIAtgJrypnljY6P9/X0sFnN4eIjM5wB4IBQIavrSSy+BJUIJ27dv53A4&#10;9v5bcOYdO3aMjY2BUWzbtg1ur8E3PvzwQ3BUmD0pKQkcEjwEzPCXv/zlwMCAUCj88ssvQU1Bp69c&#10;uQKtAgkBswXPtPffwrxnzpwBLfHy8iJ0GjTy0qVL4CTwCXYKkcTERDc3N5idqKcdmHT27Flwcpgd&#10;lBWqCks/dOgQVJ6IsFgsKAEqD+ZTVVXl7u5uNpsTEhKgMlA+3IBevHgRio2Pj3/rrbegLSUlJVBz&#10;qBLUGexXJBJBK2AuyANN3rNnD5RMLvth8sP7LawWXANJCD8kwA2X7MgFCNG1u659xBHcQL8vZFl3&#10;QiwOX/5trQWghtAQgKw0DtmYx1RuAdiByQ2J2HzACYfcTggEAoFAIBCIdf0WRC45KYly9aq3lxf4&#10;rYe7O4wHBgSAcK71W5BS8F7wFoVCLpViX5XENbi3p6fnnn4bEhJCRED/wJ/tfltfX3/s2DEQBpgE&#10;9dm7dy8Y7IEDB8AMIQJ+S6FQYIk0Gu3y5ctWqxUcA/JzuVxQEcjT3d398ssvP//881DhVX4LBg72&#10;CKVBOZD58OHDIOdQDagPRCCPs7MzOAyMOwKLOHXq1GeffQazEBGoIZQGq49IEv23oAEwDmsPlgiL&#10;ADOHpUMEWgSyDQsCvwUZhsxUKpWoOZgS1BwmgUdBNtgYf/rTn1544YWJiQm84IfLg/Xbe/4+ECzx&#10;Ln6LayP5rPIq0SUgbHNdcCf91pAzr4FcHg5ZCRyoFUBWdwWyJY+v3ALIbzczyG8RCAQCgUAgHFnf&#10;b7OyssJCQ8FpwW+v+vjAeFRUFJjtun4LFgd6IpGIRULsDT2Q7OruAslkMhlEj+sq7H5rf9Z3ld9W&#10;V1d7eXmBC8EkKIHw20OHDkH1IAJ+GxgYCJYIIu3p6QkR0AzCb0Gq33777f3798O4q6vrWr+VSqXg&#10;yaBbxFwnTpwAtwwLCyMatZHfAqA6x48f/+CDD9544w1YbmVlJTg21IGYSvgt8f1bwm8FAsGLL774&#10;zjvvfIIDEYlEAn4LLg1aC3mImoPREX4Lq33r1q0HDx6Ecaj5Y+y3xG5HSiEOpokOEJZrx9EtifGH&#10;yqoFEUnMvO/sswXI2uMQjXpcQX67mUF+i0AgEAgEAuHI+s8n02g0UKzWlhbw27zcXBgH8I7Z9f0W&#10;jEAoEIBVgteNj423tra1trbSJif713sT8j39FpZi90wwbTBJmUx2P36blpbW2NgIEbVa/fnnn6/1&#10;Wyj8yJEjPB4P8sDnjh07FArF/fgtASw0MTER8oNI79mzB5zHHl/lt2CzH3/8MZVKhQgsAhoIhnwX&#10;v01OToY1BhFoI9Qc1jaMP2w2id8CuDDeBrPJFXDBvA3pnQ8HchkrkDVYY7YAWW8cokWPMchvNzPI&#10;bxEIBAKBQCAcWcdv8TdJYXR2dLhdvlxUWEim8fdLgXCCp9lJT08HjQRv5LA5TAZzmjcNycamxqam&#10;JpC0np5eomRH7um3UC1fX9+goCDw1S+//JLD4UDwfvwW5Bay5ebm+vn5vfTSS5CE4N69eysrK6Hm&#10;xBPFRUVFJ06cyM7OhoWWlZWBbd7Tb8FhYImw3MzMzIMHDw4PDxORmJgYiJw8eRLasspvoUr9/f37&#10;9++H9QM5CwoKYBKsro38tr6+/vDhw0TNX375ZcJ1HzY/ot8S4HpIgmujQSFktjTCyqiv76SpidCd&#10;4L754FGJBSyJglzGXSGruwLZkm+DUsTsnxKTie8Bj0blqbRkwgGNlNvaN7XOhO8K8tvNDPJbBAKB&#10;QCAQCEfu5rdUKrW9vR2sj0yv9/5kkFJQU3BCGIEMPC4P/La3txfks7u7u62tjczngFQqJaRCtvJT&#10;ukKhEMwBagM6CuIKETAHGo0GyyKcFoIggcQkkCWJRAJiBnnEYjFEwBhh6TA7ZKDT6VAfyAyTYF6Y&#10;BHoMldFqtQKBANc5LELkgXkBqA8sHUagSjweDzIQcUeggbA2HOeCpYPAQ0QkEkGxsDgN/u1ciENl&#10;iEJgiZABqkQ8aw01h2VtVHOQXqJ8KFCtVsPUhw3UBNgkfosxXnTkgmf3IBU2fU3UMbfgPJkGd8qH&#10;T0t6cGovl0xsDFnPFchmfEuYnbnn0/vIxPegKjashislEw4Ihyu/PJUqIVMPAOS3mxnktwgEAoFA&#10;IBCO3OG3oB9MJhPsFMRyLcPDw+C6xEue7IBDDg0PgdOCp4nEIplUBlIHRtfd3VNTWwvjZL5HB1gD&#10;uXcCK4Sc9njxYP0We3+y8Nv5rR1wRZ2E5nrwRBuXMEeM2jifpPYpg0HLHWqnCbDeXLWU19pL9usK&#10;mSNYR29br1ylxQO3UXGH8C7gemIurULYhncKd9Kwf6MATOoQh96HZ+kUqrH84W7HPRILifyMkXaY&#10;0N47pNbCatDxhtqHqTSsgJZukUpL1I3WV9/Q0NA9MNraRyd6Snm0fog0NLTQxWpIqnnD/cO0ttYm&#10;LCLBInYc/FY92oHP1NGv0urxCMnkeD9vvA2b1E2Wb9Irh9pa8NwNPAUWuO23EjoR7xma0hlJv+3G&#10;qzM0JcYsXCNtH2CN9EFpWL+udLIdz94wjE/Vw/rpZ9ylvxf57WYG+S0CgUAgEAiEI3f4rdVqVSiV&#10;NBqtc4X8/HxyrLOzv7/f3tVpB2bR6XRMFqu7p6etvQ2Ka2pqqqur6+npUSiURI/rowXI2Oid2Pts&#10;HzMevN9+y/5bR7gDZWfiWnSEPuJMD1XtCqsyGpW1PrsS2kUQEY3Vbz+diI+1uZ253DVIba9KO+qZ&#10;J8HzE0gm20/t9W6eBGp8zwfy5dp83wPhFd2TI21XDh0uGMDy5gfs/8ovf3JyJPPCTt/cQZVsOivQ&#10;NaS8S6TUCVuizl6JGKJOVqb6euUNwdJrvJz3u/oOjk2WJHi75UDEOFF40TO6dIJOjzi37Z1Dydij&#10;xuNFFzxjhifo/XXZ+/dHsUwmfpXXh/svdg2Nt5Uk7HbLd+xmXfFbdWvkaUpWC51OL0n08cwbISfj&#10;xLt++DUlm04fzbh0IKxoGNx3oCLKP7sb+89R+rkLwcVK/Yrfimnnj7iWD8AUeti5oy18Oea3n3/u&#10;m98KeX3OXR4Tq0yC4R3bnbEIWyycaD5yIQrPXn3+6FWBXGvQKplcyR16fSfIbzczyG8RCAQCgUAg&#10;HLnDb9di/wmfewKmBGak0Wj0Br3F+uhp7RPIpvJbamPymfguGMEtFUPJ6tl1IV20jt9qWgJ3+eQO&#10;YzKsno5y+Tp/WIPPgdH3/7P3H9BtXOmCLtr3zlvz7r2zzp2Z1e+eOXPOnHPmjuyOdrfbbrvt7nZ3&#10;O7aT5GxLVM45Z4kKYM4555xzJkECBAmCIAAi5xwIEBnMoihRen8FUkySaVmWaGt/q0Tt/ddfu3YV&#10;Un3YVYXy2Jh6CVkBpOXHjwfrbVjRSIs5cSHL4vQUhZ5vlGANeljp+86lmh2ehqSrqQyVZ1gR7Let&#10;iG2GOcPKvr1fXOPYMb8NrZdBRM9p+OpomtY4ePLri0x8BFXUnvPJPsxvpU1RRT1qk6iruSL7i48P&#10;dRsxvz0V2oiN2+o4m788BpF5SL+1a/PDMwUmK7uzvSgp4KPAOnI2TtKF3Z0qM1YydV09ew3631Fd&#10;JDINSwe6msuijp0MMA6TfmuW9oZW9mHX3LY1R5w/ntGnxfx2Zxx21rvX21seea1chPnt5+dZeJ+l&#10;vXWVTINJKWhrbr5w7CBLh13u/mCQ365lkN8iEAgEAoFALIT0W+N9CAwMJEuIHzUGmFZCD5MepkXo&#10;iElHTBhaYtLqGhoaHs5vpd1FG0MWHakbB1s3YTa73G/1Gds3fvr11u0Y275a//eULlxWcRqTw8r5&#10;WrICsNKPXC61ElfOaurPHruqs3qK4q52KzGJXeq3Os7Wrz7fSDa8ef3f99GNNvDbNBo2Rkv4rVJK&#10;3/RZiAjvIRHBx29LYIlNn+6qbG/a+NkRwm8vpHU7Ydb9/NY73BF9AlvLxbzO8oQNQYv9NuKknDyr&#10;WR137ZJ2yNVXk7hn+/YDpy+zunJOLfBbr15w8sj+rZt2xtT3ZgWdI/02oh5f1ivpzDuZ3Yf7baQY&#10;jxj4bUf2bd+043h9Lyf4LPLbHzzIbxEIBAKBQCAWQvotYSnLAb8lSwjEKnhov7XruSePBLN0diir&#10;hUy6QE8vCtuX2OH12sBvo1pUENewa786kmLwmgoOborGI7CcuIuqsOBFnLYMSly7jKwA/IJDp6ON&#10;WKve4cG8CxdzLC5vMfgtMTran7HvfKrZ6W1Iupbao/Ia+Qe+3tumxuZ47eauDt6Qd6nfqtUsbFwX&#10;v1xVwSj7/CD4raXs5Nex+GJ2OWPTZ+T47YP91qXq27TtKgcfU+U1pm5YMn5LOTSgxecN068eDdLb&#10;rPFXjvH0NizAzTm6wG8FrVm7E2lYptdbFDw3fnu9nLietrc86lwed6HftmYGJXURg7vGEDR++8MH&#10;+S0CgUAgEAjEQpDfIh4lD+23Xq/L2BK3+VSI2uIcUvVd3rf3i51H+pVgru6+5O3HA+uHvd7qmAPv&#10;7ga/dQ/xCo8eD9RYnCYRddfhSDmurwTqvqrt26KkWFGfEhYo1+riT35d0K/xDquiD/jFNcrd3vv7&#10;rdvBzT93Mrh4yOkVtucciWxzLPNbg9tBjd4RWMACd82+/Ok7lypd3qHqcxuv5/dDpC3r8rvvvF8n&#10;/ma/dWvYfpv8WrCO6qP2bXh7f9bCa3STTrz3ZUwrNsYbvpdSzHZ7nAmndrWpTN5hRcTerz8/cFk7&#10;5CL8VtSes+lMEbYx3OJPPnw3uFFJXH+b0C6HdUecOtIhMy/02/acgLMF2LW+g0WHP3x3ezOxHx4I&#10;8tu1DPJbBAKBQCAQiIUs9VuNRiOXy0UiEXaDHqEwKiqKKABisRjmknkL0Gq1KrVaoVDIZDKJRCKV&#10;SqEFlUoJcTID8dTwHfwWQy+khVKuzHFh5+lCfGjWVBaN1bPrO6MzW/FhTa+QVoYlBifyDdio5kJM&#10;zCIs+8qVAgY+pqoTRuGNFvVoiYSu2kKBEV9K2pKY02RzeXX8ztDrkIDld5ZgKwtOzDHCDK+9ryCy&#10;iY+t0yJnhac1EWtvyMDaj89M3x7XjAekeOBKRm5DTmQI5JuYBblNAuymTWZ5VFi6gFgMR8unZrZi&#10;JzhDDr7QlYoWalhgMTFsTJB0dX9pfgA2r6iPiGgHO4KvQT24WczOiM7UDzmZdVV9BiusoCkyFMu8&#10;UtzRUZLSJCauyK3HO1TCxIdqzdLI0Cpi0BYv4y0Xs9qLUlokFruGF5bRvqCDS0F+u5ZBfotAIBAI&#10;BAKxkEV+C0YqEAgYDAadTocZQFtbG1EAIMjn84nMecB4wWj5AoFEIga/BbkFwxUKBQMDA7zBQbVa&#10;TeZ9G0Ckjx07Bn+Jant7e0FBAVGGBoODg9etW7dlyxYwaiIIwHp37twJnYTyfM4HH3xANKJUKk+e&#10;PAmR119/nc1m40tgwFLnz58ncsLDwyGB4LnnnisuLoZgcnIyEXn11Vdh8/GFEA/iO/rtYlxGheEB&#10;v1vzZDAIzxzb34oPELdmBCVQ5Xj0EQN+26t5gHI+VpDfrmWQ3yIQCAQCgUAsBJQQjpFIv5XL5WBx&#10;YICSlSDUd3BwkEgmAEWEiMlkGhsfu3nz5uzsLPwdGRkxGAx9fazBwaU+vBqEQqGfn59IJAJ5hmPr&#10;V155JSAggJhVVFR06dIliMfGxl65cmXen9PT0//hH/6htbUVynV1dUePHlWpVPn5+SC9sFFZWVmQ&#10;DLOgtS+//BI2BMrw98iRI6+99hqsCGtiDmjkiy++4HK50MLhw4dB1cgZiFXwSP12jWJiFmLjn1eu&#10;JOU1Y0O83wMNRUki06JfzX2CIL9dyyC/RSAQCAQCgVjIIr8FWe3s7CR1diV6e3t7enqIZAKxWKxQ&#10;KGZmZoiDLYI7d+6A5arU6u5uBpm3gI6OjpdffnndunXgqEQkNzf3V7/61a5du0A4oUPzfltTU/P5&#10;55+fO3cuIiKCyLx+/XpjYyMUYL179+7l8XhQZrFYGzdu/MMf/kD4LXFyNRSYTOaGDRuIqkwmgwiI&#10;8bFjxyAOkT//+c/nz5//4IMPFvot7IHPPvsM9Eyr1cL2gh4Tq0CskqfBb582kN+uZZDfIhAIBAKB&#10;QCzkvn4LAgkIRSKiQASX+y3IoUqtwrTF5x0bG5uYmICCyWQSi0VyuYxGo5F5c0Aj4K59fX1QuHjx&#10;IpfLBYklxlTLysp++tOfgqPO+y2xSGJiYlRUFFE+efIk2CkU5HL59u3boQyFQ4cOZWZmgqkSfkvQ&#10;1NQEjYBCL7xmmE6ng77On2UNYvzxxx8v9FvozL59+1QqFZRhY3/2s5+9+eab77333okTJ4hRX8SD&#10;QX774wP57VoG+S0CgUAgEAjEQlbwW7BZBoNB7ehYOEEctHO530JQrsAuQTSbTdiNplQqgVDQ0wMN&#10;MGQy6XK/VavVYJgbN24krp6FKlgu2CksC+t95513vq3fVlZWhoaGQvISv+VwOCCre/bsmT+hGpp9&#10;9dVXk5OT5413ud9evny5qKiIKCuVSthY+Av5YWFhsCARRzwA5Lc/PpDfrmWQ3yIQCAQCgUAsZAW/&#10;BQ+Mj4s7d/bswsn/8mUul7vcb8EeId/j8VgsZpPJaDKZJBLJA/wWEAgEO3fufPvtt9966y0Q1H37&#10;9hG3jwJlBe99sN+ePXuWuM8TJEMjsJZNmzZdv349IiLihRdeCAgIgE0gMgnOnz9fXV0NBVjp1q1b&#10;o6OjiTjBEr+Fnm/evLm/v5+oLgSk19/fn6wg7g/y2x8fPB5PJpPBSxux1lAqlWw2m3ycEAgEAoFA&#10;IBAr+i34XktLS1Vl5cKppqYGFPF+fut2u4xGg1aD/SAQpHWB19JpYrF4Rb8lUKlUFy9ejI2NDQkJ&#10;uXbtmkajgQWfe+65B/ttcHBwdnY2FPr6+rZv3w45oLgdHR2gVX/5y19yc3OhWcgvLCwk8o8cOUI0&#10;+Kc//QnWNX8/KoIlfguyvW3bNrBcogoLzjttOg5RRjwA5Lc/Ptxu99DQEDyIiLUGPC7wyiIfJwQC&#10;gUAgEAjEg66/Jf7Ogdew629BdJsWUF9fD4prtw9r1Gq5XA6ayuVy29ra29ra+AJBe0cH0fI8sIrj&#10;x4+Hh4dHRkZ+9dVXoJTzEdDdf/u3f3uw33Z3d+/atQuW3bNnT2lpKREEoG/z5ycTOdHR0RQKBQoy&#10;mezy5csbNmyIxwFNhfaJpZb4bXV19fzFtwC0+eWXX164cCEsLGz37t3z5zkjHgDyWwQCgUAgEAgE&#10;AvGkuK/fisRimIQgf3iBCILftre3cxYAMgniZ7VaQW4hQaVUgd+2tLZAGsRb29qIlhdCrKWjowMy&#10;F0bATt977z34q1ar2Wz2/FWy0IV5I9VqtTweD5bt6+uDMhEEIBlklbimdz6HTqcTstrf3w9VAhqN&#10;Nv/DuTAXlppfEfQftmhhs7BRxFLzHUA8GOS3CAQCgUAgEAgE4kmxyG9B58AJwUtxmV0KOB74LRgg&#10;kUzA5/OZzF6TyWQwGEAUDXoDyCroJUhpc3MzMaC6SmAVH3744bdaBLHWQH6LQCAQCAQCgUAgnhSL&#10;/Far1QoEgu7u7h7iDlGLgTj4LTgwkUwA1T5WH+RzuVy+gA9ayxvkQWZTU3NzSwu4Lpm3ChaOwSJ+&#10;oCC/RSAQCAQCgUAgEE+KRX4LgGSCo4Jn9i2DzWaDzS65RRMAiwgEwl4mk0anpaWlYeceUzuYTKZS&#10;pVp4ri/iaQD5LQKBQCAQCAQCgXgigG4s9duHBlQWCA4OBt1FWvvUsqLfDg8PN+OQNyVDIBAIBAKB&#10;QCAQiO8BNpsNAvII/JYgKCiILCGeSpb47Y0bN5yPlFu3bj3yNtcsU1NTZAmBQCDWJHfu3CFLa4zJ&#10;yck10jfoCVlCPBC32z02NkZW1gboU/gh8Hg8xBEgAvHEQX6LeDQs8dvbt2/ffKTMzs4+8jbXLE/P&#10;liIQiB8o4JBkaY0B759rpG/onXz1zMzMkKW1AXrsHg7iCBCBeOI8Pr9VqnVCuX5QZoSJJzVyJQaY&#10;2GJDv0jPEmn7BFq2SKtSo9Obf6h8334LxytPz+cN+mRFIBBrnDXrt7du3VojfYOekCXEN7HW9hX6&#10;FH44iCNABOKJ8/j8tk+opwntTOUoUzXWoxjtlo7A1CH0tgncLXxHA8eR2aYblJI/SIv4wbHcb6ce&#10;KbOzs/D5R1Z+7Dw9W4pAIH6ggEOSpcfF5OSk3TMms4yLLJNC84RA7zY5xsYnJsjZc8zMzDz+vq0I&#10;9IQsIb4JUCOytDZAn8IPwY0bN4gjQATiifP4/JY6aBYafcJhIWdooN/M6jX1wNRloHbo2lo0zXKH&#10;urzXzBUv8ls6nf6b3/ymvLycuG1VT0/Phx9+KBKJiLmINcUSv4XP9fFHCgjzwjYZjfnP+1HWLZh2&#10;F/X7yJkkeUkR685V2Mgahkcn/Nv+wN3F7CWZa43le0/HZ+Tn5NS0dHlGyMhqsEj6C3NyVMNkdXzc&#10;3J5Txjdid7RGIBCI7wI4JFkaHx/R1/9t4Rvy4QzT2GhpRtqzW+IHneM9aZR1l4vJ1IdibGzM6/Pp&#10;zMN84zhPN9avHu1TjbBVHp7GLdJYXW4PJJCp4+PT09ML+zbq1DR1cSsWTFUDGgabWy0bIjO+N8DZ&#10;yNIcPpuB7AN90OQmgysxppVpLWR5KQYxt4KjIiurZmx0hMUZrOXpVv8Z4rPqe/WP6fMC1IgsjY87&#10;jJr5B4uYuqT32xmrxmmqoA2KzU6rRiy3PWjXEyx67HzWroX9wdshZ30jvqHOLm6f2kpWcdw2dUMX&#10;X+0hq4+cEZ+H3sdtUixa6WNgYmKCOAJEIJ44j89vOwatYvOEa8LlnLDbJ2zD41aYhsbMljGTacTg&#10;nPAW000c0aKfIAK//ed//ucXX3yRx+NBFfntWma53448UoiThcjKyIjb5zMMu1mMjpe3UUJpBijb&#10;3OSsefJTItddqBwmaxgureCNA4F7i9keMrBGWbilBLGHXvvffvKT//i7d8UmBxlaBayU8//5Jz+p&#10;EJPV/tSXP/g0c8jnJesIBALxsIBDkqWREY+x8Q2/0FSZG96KscnuHYf3W49Xb/P4Rkf6MinrrpSS&#10;qQ+Fz+dTGaw96jGJaaSd70inmhNaDBV91h6ps0tkH5DonU4nmToyQvgtWRkZcWrr/7rQvf0ov7ha&#10;f+A85de5HDLjewN6QpZw3E718XPh8914LaKOnLGMYWXL+t2p9+tfZypl3dVysrJqfC7HmeuhLwS3&#10;rvIjxO20X7gedrTdRNa/T0ZHR6empsjKyIiiq2Z+LxHTluwect7DomTU7K9TdtfXvHUipttABh/A&#10;ok/hYY7f4v68dKnYSM77JmwDfn4BZ2p4ZBVHL6r6o194rYWsPnKcQ6ZtJyl/KeWT9cfF2NgYcQSI&#10;QDxxHp/ftgxYuLpxhszXIx/pkvhYqlGYOsVepmIECjr7VEGngS1c6rfbtm07depUQkICVOf9tqSk&#10;JD4+HiJyuXz79u1MJlMmk/n7+7/zzjtvv/12TEwMxE+fPl1dXQ05SqXy4MGDbDa7qalpAw7kFBQU&#10;aDToXOhHyRK/hc91zyPl1q1by9uU9dNf3U6JZ1ugLGVT/7AnEP/sCUvtUTs9njzw26NZ+6+EQPCd&#10;S2UCq92uGvzbgcA9hf0uj4feWPPidvyz6nB6swprYe2wdEut7M/+138NTo7815/8W0yXkgx6PDYJ&#10;NR1nQG1fMWISDZQXFSmt+CzdYElJQUFuTv2ABqt7PGxqRXr9AJvRBPnVzQMO2CkIBAKxOsAhyZLH&#10;49SD34aXmcgqhttVmJb67JY49pCH8FsI6RX8k0dJQzhZPQARpah3M159ZnNAUjf51rQco9XBUgwL&#10;dJ58ujmnyyw2jhkckw0ca0ydpEtor2fqBcp77+FgSgv75hmbvDE9PTFm3HGIcqBtCN5dpybH2Txx&#10;g3LI4zC1t/d3DYrgb3F7f7+BXMJj1UMVpjKWArsn7MMCPSFLgMOYepXy+rlSHfRgelrSnvHuyfQa&#10;/O3c7XLSerDV1Q/gdasurzL3Zb+o2A4232Bzu1wM1gDMbeVrsbkej0EuriPLDn4vtmAxngkNCXn8&#10;8k7RAI8PwT65yWGR1bT3l3eKbdhaXAMCSZPQ6MbXyOhb2OZQL1ZWEq1VCmFHOHh0xidHKJ+l0ukS&#10;bL9YNApsRe39NCU09ojxer3j4+NkxeMZGcMG4aeNzHV+QSGtUihOTbp5xJZSB4TGYY/HJeMLK7oG&#10;OVwhBOlSg2NY09DeX9ElMBEPmMPQhve2vJOjG/a4nY6eAUEzX9M7KKnrFfXKjXiSx+VwUBlYWgNX&#10;TUTmuXHjBlkCrAObwVFrBVivpqft2ua/+oXkK7A59mFNPbb/BwZ1Q3iqZ9gkq8ZX3S3D1+IaYjBF&#10;A1p87pAG24R2Tu9A9Z/8ImrNHotaVkzliE1YFwc5vEqa0Iz33wxxohHV0r3tctg78D4Xd4tgRyzG&#10;zsWfSBX9ou2nKK+X8iHkdAy3d2NBhgx/fdoNrVAWieEvBLl4H61GaVU7R4Y3J+P2F7Nk0B/eAK+i&#10;k1fXza6kCy1Oj1klwFYKy8qxdswqaXEnu6ObU9zJkZrJjvh8PuIIEIF44jw+v23qNw+ox9r4HrEJ&#10;s1yL+wZMNIlHOzwJBZvnRkaLmi1Qkdk4hN92dnb+8pe/hL8P8Nvy8nLQYBXOiRMn6urq8vLyrl+/&#10;DjltbW27d+9WKBRnzpzp6uqCSE1NzRdffAFKjK0D8YhY4rfw2eB4pIDfLm9T3EcDv41jmaAcFRp4&#10;qFZtMCqOHQ39OLhWb3Pkgt/6UTIG3QZF67t+ATuLOVYFB/x2d0HfsIO3b3tEjtCgFHH/vDdgVxHL&#10;RrR4f+x2u9FkUqnVw8PDZOh7Y8mWKquP/n9/8RZfPXz23Z/8lzMFZJCZ++Iz//ATnF99sEthtC2M&#10;/PrD3UqjjRF/7j//5CelAiz9+Nv/z3/437FZ/+dP/+Vo1SCEQnf/Dio//S//FwT/j//0xzKhDm8Y&#10;gUAgvhlwSLLkcNh0DW/4BbxyNO5vx7HpbHGvwz5cmJH+7JYE9pCjF/PbEogUp6X/7HKtbNhdn0D5&#10;OR4pSkn/2dYcDh755bVisrllMCVWjsrdxBm6XCyvYVt1w2Ma27jMMhJTK05qlFH51haOmUx1OCYm&#10;Jhb2jcA2pNoOftuKvcsN24aOnqf8KoftsHC2+1Ge2xX8K2JQ7kgiTe2w22zBkTGEhD+zPSyknku0&#10;8BBMTk6SJUDJ+LVfQHiHCJwKcLl8TjBOrGLID419biu2up/vCH2/iO1Q0Im1r9sanMBSdWTH/gb/&#10;KvZXu8IvtKhggQ5s/LYMtqO3ofqlbXimH2VDXLPDbs1KTH5mc/DvdmJf9f72TPzhwyE/g63YGpZE&#10;l9it5lPXQ38b1GxxONqz7rV5qRXalF3GymFEa784ENsiVqdfIloOOFrSO2QS7z8Vilcpzx2KL+Co&#10;8Y14ZDidzrGxMbIyj4IGfhtUA/t/uKeu8sW5Lf00sc3hsFYmZj2zOfB3O4Mg8vzZuENHwn+BfUsS&#10;EtHKdwxb8lLTiccUcs5XDQxbjEf8Q57dHvr89gAsf09aP7YCfVZQzK/xPf+LnWGflXPwtZJMTU2R&#10;JcDSD357uopF1KSd+b/wC6swwEM3cPBI+M/xFb10IIMN8wzsg4ewfY6tZW9CrcbhMLP8sGX7HVbj&#10;9ah4iMMufelA6M/8ImpMDnFb2bqd4TlcrWPYnBSZ8OLBTP6Qw6jj7zqBfS+PNXI0qYKvJdZLUJ9G&#10;9nndluDPKhY+OW30qrIX8Vk/2xUOOa+X8mAb0wLJ/N/sjUyDgLlvE5R3k8/5P5/L6tc65LyK1/wi&#10;qo1YKzUJlHWB1Y5hU3xYPOy9n2+lvHa8XCOj/Wk/tqvxdrAtFbUUr9tM+fXWgF/ti2mRwXMKw+12&#10;E0eACMQT5/H5bV2fqV812iF098q98JenHYWple9mq3yDulGpcTS+Tsnir+C3IKJxcXFffvlla2vr&#10;/fw2ICBg165dMTh79+7NysqCICzC5XL37NkDVUhub2+HuZ9++unrr7/+2WefIb99tCzxW/hssD1S&#10;iBt1kJU5hD1d4LcxTAOUZVJZDb3jy33Y++/HIdWaIVt2cuQ6SqPdbbO5fcmRQeviqWYpG/x2Vz5z&#10;yDbM4Qorq4v+iL9f78YiD8Jqtao12s6urtraugEO12QyQYSc9z0AR0VkCTDLYz78p1+8uVdusJaF&#10;7vyPP3m3XY2FC69s/I///GKPeXJS3eLnd54q1S2PdMee+y/gt4OWnsi//1//+Ltq0fDkiDn87f/2&#10;r3/+WKKzhO5+8Sf//FIvll/0P37ykxP5HHx9CAQC8c2AQ5Ilm82iAb8N/Dy6+mQSNmXSBDbrUF46&#10;5rcss60ng7LOvwTeR1UKdR2Dt+tCGHagjEfYLXX4QXNENENMFerI5pbRzDF3ix0R1dITmYNhFaL6&#10;fr3Y6JOaR1OaVWey+jp4lrwOJZlqs4EpLewbgcWkBL/d36yF8pDFfOwC+O2AzTQAfvvnqKbJyQkN&#10;s3Xd5oCgNr6yJ+/3OyKShc7JSW9XWtS6o5kKoolvz/j4OFmy2XQDLes2B4J9kXUSq6ij5pnNAaHt&#10;8smJsbbSgp9tCy6T2tzaur/4JQ5OTtrVvX/3C9iR3FrXy78QEPvrnTkCi40KfnutHPZwe1P7xZrB&#10;AYk8PAAiZTarOSMx5Rc7o7pNIwZ65nN+QYEc54i69w9+gVfL+61mA/jtC8EteikN2tyV0gZtnqPE&#10;Pr87V2iR+vtRXrlW5Z6ckFHr1m0JimiXeD3ug2cpRzss4yP25qSwF45mst2Tkz7dtROUt6Ibye4/&#10;Iux2u8/nIyvzyDrBbwOrBmC7Whva/Ov4bLEshEJZR6mAz8XK+Oyf7QyvUbqGRJUv+FG+atZN2rhv&#10;+gWcKO61mk1Z5XV5gmEWj7bZj7Ilq8tq1B25EvrCqWy5e9IsxPKj+q2C1opntwZH01WTE6MN+Tm/&#10;2B1RKzKSq7bZJiYmyBJgAkfFDhWI6RfbI/ZWsn3uIVpZwc93hIU3cKs62R8domyuEtmUtFe2BJ0s&#10;6m7g8GOyqvMH9fiyAWcq+3SqwS8OUjYVi8YmJ/sr438NPqm3iVtL1u0KzxpQ26yGxMjElw5lDlrM&#10;1fFhvzuWzfXA3tZeOkZ5N76V7AaGqiiprnFQSu9if3Y86LWItvkeW01aSkD078/mKd2TNk3P33dR&#10;/lzM1fbVgwafKemuow98eTbstWt1OiPmt28kd05Ojsup1eu2hyb3SCTcytf8ImuwIylbLfhtUI1t&#10;SB8XlvDLfQlUg2tifFTNZVzMaeFItfnlOb+DnqtsouaidVtDorpV8NpxOu14F7BhAuIIEIF44jxW&#10;v2UqRmhiN1vtpUncIuMoTE0DlorWupye1KTa+JMxyX0cAZmNQ/itQqFQqVSHDh0KDg6+n9/C2kFx&#10;u3BoNJpEIoFZmzZtSkpK2rBhw+DgIDQCAlxaWspmsxsbG5HfPnKW+C0YmuWRAn67vE0+oxP8NrpX&#10;Z7H079sZsC6ilRy/DalSmSyY316qUuOZ0SEB6+I7jWLWX8Fv83pN/TW/2UI5VKchxm935/ea8LQV&#10;MZvNeoOxra0dtq6oqCguPp7e3Q2KS87+HoBPVrJksWg59c/+P//p//hP/79//5//77/843/933/y&#10;k20l/RAP3PvKT96P1A1ZLFbb8LDNulKEFo35bTFXX7r3n3/z7ialAeYNqUr8fvLbd/sV+hDw2/ej&#10;8HzGJz/5yUm8WQQCgVgN4JBkyWIxqsBvw0v1wzhwrA0Kac5Nw/y2z2BhYH5bbDaZ/AMjn90S16nD&#10;RmshAgsO2R3Y9bpa7kY/ys+3J9KJ5pZR3auhCqz+hZwjKczDyT2dAovJPRlTKz6V0QfVNq4lrVFE&#10;ploso6OjC/tGYDQocL/VQNlkNBzF/JZtMbDBby+VMyE4ZGB/7RdwsYgpro1dd7nEA5sAMXnNn/zi&#10;sdkPBZg2WbJY7NJO8NvwlkGyTmKmV5T+fHtIm3IYKob+5nVbg2J6ZWpJLfgty2LR9zfNaxVMv9wR&#10;TlVYsPHba2WwTXWFZW+eiP/tDmxMEouYDekJKc/vLpAND2mwFuL73ENDhv6tfoHXylhmg47wW01/&#10;48I2f7UrolMhBr/1y+iAbdbD3C1B0W18o06z/yzlSCvsMV3GJcrGDDq+S4YGK6LwtT9KrFar1+sl&#10;K/NIqZjfVrJhS2vzSt88EfcbfPQV/BYiFfHZv9mXyjYOqRTdH/iFleqsliHxJb+Ak2U9FqM2ICHz&#10;jeOxxLjl1myqWa8+fCX0lbA245BFKae/70eJ4Zm7iguf2xvZpcb3fF/dup2haf0KYs3Awk9hi74P&#10;/PZgMVutM2w+QXl+XwxDY4OFSmMy53cjTH+IbNPZHfS8KCj/bEf4GycTkweG8GUDzlT0KsSd7/pR&#10;Ygfhk9miVNPeBUvUWoQtmN9mspUWsy4hAvNbnlGXdIGyJZdJ7G1mSdS6gCqiFzjq9LDEN45G/hJf&#10;4x8j241k3GLWKvdeCvkTRIYsJr1638XgPxdz+GChC3r4+0PZPBVzk19QeCsXFrEaej/zCw6r5woH&#10;cL/VYu1g47dB1dBcbFjCy0eyBqE5WGtv85snE17bE4y3E1mjswiaCtftjsznqrBl5oAXP3EEiEA8&#10;cR6f31b36hgyD0wy8xhH4zU6JmFK78gLKb+Qx45IpF46mPxZVCmFzMaZ91sog7X+/Oc/f/7558Fv&#10;QTOOHTumVqtbWlr++Mc/gt8WFxefOHFCKpUqlcrz58+3trbCImlpaS+88MKpU6egLBaL/fz8QG6h&#10;tb17977zzjvgwNg6EI+IJX4Lnw3GR8rNmzeXt8mlUcFvoxgao5r+hV/Q4SJ6WlHV73cFfBxcKTcY&#10;s5Kw85NP59GySnL/7BcUwdLqhcy/7g/cmduj6s5ftzMqsq4jOj3/t1spu3J7DGSTKwBbB8+oApyM&#10;zIzQkNDYmGi5XE7O/h4YHx8nS0ZjZ+bZ//If//vfv9yM88XL/+n/fO7NY2K1Ifvqxv/wm019MqNR&#10;2Z8Xl97FVy2PdEZiflvEMVKvvvzTZ/9Yz1YYdbKsnf/0X1/dwFHognG/1WArIfyWia8QgUAgvhlw&#10;SLIEb5IKzG9L1GQVw2DIScX8tldnJPzWoNed9g98NqS+sKl+Kxwl+xdDTkpa2rOb42Ob+iob81/Z&#10;EduxsIUFlHdrWjjm+AbJkeQeENrIKkFqs2x/DHV7WOuptJ7GAWNirZBMNWL3/ZmdnSUrc+i0sm2H&#10;KPuaVFDW67S43/Ybtf3gtx/H1EF3RT1gfQEB1QNqetbz++LLeJCppZUkrtufAe+pDwf0hCwBZmnA&#10;ScrHgZUivMah1X59JatLauA21TyzNTC2g2806KnlBc9sC84a0CjFYKf43hB2vLo5wL9BMD42OiiW&#10;NfSpDVYj4bc6jerQxaDnL1UafK4yfPzWaNCmxac8v6tYYjQqRLghw5q0fZjfFjMNWvVJ7PzkFr2g&#10;Hdq82iSENnnQJktttIowv01vhXQdNuIXFNXC06mV4Ldf1Yhh59REh/zxUl4/9EcrTbxG+UNEA74R&#10;jwyz2ex2u8nKPOIOzG/LWTqVYu/5oBevVBt9rkJ8/Ba6WRab/dt9af06o1wMfhtRgT1zhJjflnYr&#10;pL3rd1G+KhL6XOLN4LdZ7QaNAvfbVr3RKBdhfhvNNQ7UVfxse0hSlwD2fFtxzs92hRfy8M9DnLGx&#10;MbIEaJngqKfKGCaTUdrd9Ac/yifJzbBbWrIKfrU7slXlGvE66P2ifp3NIBksoYtkVpdFTH3jUPAr&#10;/lUKbS92fnI5Qy2TbzpMOd4o0BmN3bWZv/OLqFIbMf/cEZbUI9Frlf7Xo146lDGgM5RGhPzpSsEA&#10;vrdjrlBei2khu2E0algN6zYHnqsXeO2GXWeC/hjRBltEoldeDI555Uq5WGOU83s+OUD5UxFH1V2x&#10;bntoCks3NuLrG5S0iPRmfc8mv4CvUtug/4Ku6nVbQ5Pa+Hw2+G1ogRTWKIE1gt8aDaqYUMxvOdBd&#10;gyojJPGX+xI6dE5ZT8Hv/CKroeeNBeC32f2LDoSGhoaII0AE4onzyPz20KFD5x7I5YTKbpmbqXD3&#10;KVw9UueAygPTtYKLJexInrm9R1MZ0rLr/au/J5vDWei3Go3m+vXrhN+CrG7duvXf/u3fwGlBVsFv&#10;VSpVfHz8v/zLv/zrv/5ramoqqC8swuPxXn755dLSUihrtdqMjIxnn33217/+NYVCeeONN7hcLrYO&#10;xCNiid+CoZEzHhHEzfrJyhwDXR3gt5EMlU7vaKvM+bUf5f3AmrqchD9eyBqQqzPBb0+XBMZg96v8&#10;IqLNYjJo+D2Y3+Z06xzOBDy+Lac56HjEx8HV0kW3NlsEPJ3q6uqysrKSk5MjIyPDwsIiIsIlYjE5&#10;+3sAPlnJkk4XtOcP/9tfgtQ2E84Q7eq//3/+3z828GSD1IR//Ief/OO//Pu//4//5z/+8o0BhWJx&#10;5E2OQtERcRb8tnBAZ7e3v/uT//Bf/+l//Pu//cs//If//eucLr1eF4T5baQSWwkd99sefIUIBALx&#10;zYDfkiV4k5TXg98WL7zASKvNTk0Dv2VodN2430KM34WPRl4o1Iqr/rwNDpd1Q1Zj4gVicCkghKFy&#10;GIiFl0LjqCp71K3coYs5/QcSuit6tANqx+E46q6ItqR6UWa7uqBpkEzV6Xw+H/gtWZlDrZLifou9&#10;4WnVKtxvWTp1H/jtum3Brx+J+cOe4J9vT+jSWnS24YNnKM/tiXz9SNSL2yinyvvv06lvBnpClgC9&#10;wTZEe88v4A9HYmB1r+ykrLtYbLPDHhCe8qM8tzv89SPRL+0M/E0a02TRy0Q1f/ELePlwbGyXqDGO&#10;8qudYTD3N9sDdlUrzTpdO+63WrXi1LWQZ/ZE/uVo5G9hK8B4tepUzG+L4MNJKoQWEvtgvWom+O3V&#10;ol7Ix/22WTtkrY+91+aeaqVJJ8D9thlPx/22iaNRyPadpTyzO2JfZqfJSH/XL+ClQzGvHw7/1baQ&#10;lP5HPDwAauR0OsnKPKJ28NuAUqZWKcOunsW2NOI3sKWUCuhmaUwW+C1LA1tKB78tx557AvDbEyU0&#10;uZj/xT7Ki4fi/3IQOxN+a1YbtHAI89sWjU4nEdBwv9VZbfxjc3v+xR2Br2b3wZ4n1gyMjo6SJUDd&#10;g/ltKR2KButwd370uu3BsQydVcP43I/yu/2Rfz4U8cvNCTSHzWIdPIpHXj8W95sdAX/M6jfjy54u&#10;69brlPGRCc/uCP3zkZiX4dEHJ1fpbPxm6CHWwuGoX22lvHQwo1+j16qpb/oF/J7Y2zvCcrlSoheA&#10;Bc///UFijZQ/RrTeu1Gq3sBuLH1mc8Crh2L+dCD4Z37gtwN6mzrkDOX5PRGvH4769VZKSL/dqGZs&#10;gn24PQS2+pXdQS8ezuzTmiUq3sd7KC8exNcIc4OqdVp5NOa3mWxYgV6ZFwmv5eA/Hon9w+6AdX6R&#10;VSodryEf/DaTda9vgNlsJo4AEYgnzuMbvy3p0tHEbpHBN+y9obKOjU7chOl0/sEyTszwiN4xZq7j&#10;p/zd/yUyG/FDY4nfgqHhd/t6ZExPT8PnDVmZw2C0+0ZG7ENGKBvt2I/+eN12u8sD/+m0GrvHN+Jz&#10;OeHvyIjHbtOoVDqD0esbcduHoIzNHYGyw+XxwVJaCK0ZoGNkSSVJubx5c143toU4Nknj5s1Hq7oF&#10;BqN5uD+TGNVNYGq0Gs3CSCJTCxF2ecHezZs7xdhyFkXbIahs3hzWLLdbzRCqTLu0Obwe325+9ObN&#10;+d0crIhAIBCrAPyWLAFDrpERn9NC1giGnPCe7DPp4c0W3ppdEDFarPDmhpWxfO8wlmVwYe/EGEPm&#10;+fe5pcjkiox6bjFVXkzXgOJeyu2/UsA+ldIdW83PpyoD8vu7WAIyVaXyeDzgt2RlDqVCk5Jbk8nR&#10;EZWc0pqzXVKVshf89lB2fVpyzankBpbDC71VqdVui/wUFqk5XzNoH8LeLR8O6AlZwlGr7U6dkGj5&#10;THq9xIrtE5XK5PK4c0uxYGjToM9lwzJNw8XVDadSamv6xDanO6cEmxvWxPc4sF3civltqVqt0Yk4&#10;WGtVLKeFE5jcylYpm5raL6R3y1UqqaofIhLI1ghTkmvLqXyVUp5bWX+xhgPv+TaHK5tosxnahA2U&#10;lyXXJHawIF0r7IP11vWJ1RpVf0c35CR29Gs0dpMEX1dyTZ5w2GIyQOYjRKvV2u12sjKPYuBUcm1l&#10;l0Ct0eiEbGzt1exhI5uS3DqgUtLqui5mdgg0KplYGJ7c2AsPnEpWCt3r5mo0ZlYbHfJT6DJdf8up&#10;SrpKIcuqqL9Sy4Vtl4oFYck19bCPVGany5FRhG1URKvI68T2/DzYT1LNoxUkJdcUMHhEzWgxxGfX&#10;XM6iiQ1DVgP0B1qorR/U4MubrVYptE+06YE2iWV7eCq1ZnhYmYzNaqRLYKnGXngymq1qVgskX87p&#10;KK9tv5xNFWpUGq3dJOrHtje5plg0bDYu2NuQ39cMcUoTn9lCu5RN5SvJOYDZaue2YUtdo0lSC2uu&#10;dUuhs1arIS4bC6b1KB1WePLTN/kFnitrgV5BTwbsboMO1mhmNndha6zlcKCFGpZKrairbfXP7YT+&#10;wHPIZpEl4vn9FltKYU0+Wybr7zqV0dgkwK4fnEev1xNHgAjEE+fx+W0lXZtPM9ezbdV91pJuU0GX&#10;Pp+q/+zK3lNFn5RxwxpEKf7VX24O/zuZjfihscRvwUXljxTCb8nKjx041CNLciV8tGvUKrIGwIck&#10;BJRYUYmXAfjIwuctjSjwpYmZCoWSmDXfGtGSAi8uCCMQCMQ3A35Llr5/ZDJZJ1MQlt+b2Kio6jOU&#10;d6sLqfIyhjqpTng1jVrdPiAUS8lUudzlcoHfkpV74G+AxFunXI6/+cFbHgP89kB2Gzbr3kzInXu3&#10;JN8hHxK3202W5lAosTdbAuWCpsk3brWarM9F1HjSvbkycVpSxh92Ud6IrIe4kmxNTXxQwPbce1ef&#10;i8AqsZAS2za8HRWx2rk2ifd94oOG+NTA2lTh6yU/UPD43Lpgifnd9MgANbLZbGRlHvxRIHq+fEvx&#10;vqkVWDeJDmNZWIgozfWc2CEQwf8nth3Ln/+8w/MW1Ofwer1kCSD24b0NJzszv5+xyr2Hk9xRZJsL&#10;l537FFbj3SJiRE8x8C7iWwT9JxtZvrfJfLUab4TMn2duLj6P3Kj5/hBN0cBvz5TRiNh886qFS+J7&#10;jCiQ7c/3XIntMegV0UPl4tVrtVriCBCBeOI8Pr8dEGnqepTlnYpSqqywXZrXIs5pFkfmFh9J+XpH&#10;4ru7k98/kvZ5GTWXzEb80Fjit2BokkfKjRs3fD4fWfmxA5+sZAmBQCDWJOC3ZOmxIBSJaX2D+Q3s&#10;6MKeoCxaYBYtPK87paynkcriC8VkEo7T6QS/JSsPRs5LTa7O7GCR1UcN9IQsPSrEoqya5lMptY08&#10;ORn5UQBqNDQ0RFbWBh6Phyz9yFDwEpNrCxlssvpIUalUxBEgAvHEeXx+uyIajUYgHWQN9sI0KOaq&#10;Nfe/CBKxtlnit+CiwkcK4bdk5ccOfLKSJQQCgViTgN+SpceFQCjkDfJZbF4viwtTXz+Pw+MLBBBe&#10;hMPhAL8lKw9GJAazkknFZPVRA35Llh4dEpkM+iwVf199fiJIpVKLxUJW1gZut5ss/cgQYd8mfE/P&#10;eWiZOAJEIJ44T9hvET8alvjtxMSE4ZFC3D+ZrPzYGR8fJ0sIBAKxJgG/JUtrjBH8/slk5YkCPSFL&#10;iAdC3D+ZrKwNxsbGyBJi1aD7JyPWDshvEY+GJX6LQCAQCAQCgUAgEI8Z5LeIRwPyWwQCgUAgEAgE&#10;AvFk+U5+Ozg42DVHRkYGWerqYrFYMplMpbr3W3gCma6ix1xK1xXTtPkd2s6Bez/ZpVDregWGFo65&#10;mWuDiYwifmggv0UgEAgEAoFAIBBPlof0W41GA3LLYDD67kNPT49Ueu93n+VaPUtj61VZelQWqshZ&#10;3HlPfYUKQ/OgS2z28U0umMjoMkCfBAIBrJRKpZKhx4tEIikrK1MqsV+HRywH+S0CgUAgEAgEAoF4&#10;sjyk34LsdXV1CYVC/JbgEihwOBw+n09UxWIx+G1vby+ZrdNxVQOZwsRkXnQaL1FidhZS7/ktX25s&#10;FY4OWgX1qgqYyOgyDh061NbWplAoYF1k6PECW7R+/XrYNLKOWAzyWwQCgUAgEAgEAvFkeXi/7ezs&#10;JGwWoNFoly9dKisrI+sSCcgtCCGZDRhNBtcITEbXiMIyltNKjoIKFIK6fmoWo09iNZrcYzAR8Xmg&#10;5cjIyKKion379oHfzo/fgktDHICgVqtls9nQn6ysLIj09/cTy7JYLCJHIBBAVSqV1tXV1dbWQqS8&#10;vFytxn67uqWlZWGOSqUqKSlZMZKXlzfvt+D2C3MGBgZaW1tjY2P7+vqg+nTyrfwW8uGh5C0Gdqbb&#10;7SYzECvhdTuri9M6GssmJsbJ0OqYunnbOXrT6oVpZshz0+LGJpNz2ui8oXdMaocnh9w3bs/eIbPX&#10;NhY32W2dfdLonIJNI2fgm2n3TROb6Zu8F/9hcXPmlnfylmfitnt8xjMOtVlyxhoD3ue5HC4xiUXi&#10;2dlF/bTZpmbX3jPKbrcXFeYVFOXmF+bAlFeQvXBqa21ZshWPnzt37szemr7pst1QyogJyrMz0xAn&#10;MxAIBAKBQDyQR+O34Hvnzp4tLSkh68v8ViA30iU+gWFcZByXGEcym+QgpYNyXlxHxJGaPXvKtgY2&#10;5NMkvlr2ovOToYVPP/20ubk5MTHxf/7P/wkq29jYSKFQhELhF198AY7a3t6+a9cuENri4uJ//dd/&#10;BQ0Gx/7kk0/AncA5P/zwQ8iBCCRDBNJ+8YtfhIaGwlIbN26E/oOUHjlyhE6ngxhv375dLpenp6cH&#10;BgZCJDw8fD5y8uRJkOqtW7e+9NJL4LegxB999BH0CpZ68803YWMLCwvfeecdiC88JftpY/V+Cw9N&#10;RkYGl8vlL4bJZMLeHh//dub2VCHiD7S3t3a0NavkYjK0OmTmUabCy1KPsdTjTOVYj3wUpk6xr0Pk&#10;bRO6mniuAvrQxI1bZDagbf3b8fh70+VCxegNctbD4u2vCOhQfHfp7JGPUPFuNw+6UttMatu9J4x8&#10;aJKlJDdT67jXYaOo74NTCzbneHz3MDlrMYr2LtVD+A2rjzX9iLRo4sZN3fCowDzJN9/gGiZ6lR6p&#10;eWxi+r67TVGXtmC7Km1k+HGQmJBw7epVYjp44MD09DQRv3XrDpPpiohQDg56iQgBv6s5RXyTrHwX&#10;pkyXqyRk+dsg1bnq6MLi0kKLxWw0GA16g14HH0RajUYN/6CWX1ZBF9rs7gk8faIlLiG0SbpQK6WV&#10;iaFNsm8UzfyiGtHDevKM1znSUeeuyHIlRzmz4l2xwc7sGF977U2vg8xYgLRi/qHHps1pXSDIqr6u&#10;8wznXZf8b8drVljmHneUfV0XIBOBQCAQiB8X38lvRSJRVVVVTnZ2UmIi+G1kRASU8/PzwVWW+K1Q&#10;YeyWeiWmcYVlvF/pSq4TcWUDUW2hh6p27i3f4pf5+dWqbEioG1jkt3FxcampqVBQKpVgm/N+C2q0&#10;fv36pKSk+athwW/Pnj1LlEFQS0pKwJRAZecjpaWl4LdfffUV9BwiwcHBmZmZ1dXVECFGgIlM6DyL&#10;xaqrq7t06RK4q0AgOHjwYHd3N8wCK/7jH/8Ifnv16tWCggIi//Tp0zU1NeC30CAReWpZvd8mJCQY&#10;jUayspjm5ma73U5WVoent3DdvkSOc1zGanzRj1JrIuNPhBtWxV/3Bx6sFCwwxUeGx+Oidzb39TG7&#10;aV29DOro6Ag5YxX0KkelFh/Pyh0YYveZmT3Gbpio+o52XWuzulHtMpQzh8anFvRaUfVVPHVtjoAy&#10;THSi23yrKK/LKDWNkjPu3h3QTg55poXDQthMvVdPRsHWOV2/zWSRlfsjLok82yj91l4iK9+cQnsk&#10;fnvz5i3t8KjQPKEanpYMTYthMk/mc9sKhfm1orKbt1aQQ1FR+KUWGbFyMy3jTA5r5nGN88lk0sFB&#10;HjGVlVXOzMwQ8Vu3Zgm/5fEW+W1/Y0UI7xH4raK39efZXLLybbicPXg9uzs9K0MiFvezWMTUx+pj&#10;MnvhbR8+ViKTc68XSdo4cz/haG54z798/Db50M64pBs2h5aoF23UI+TOnTu3fC5vfbEnLsjXWDHW&#10;1jAKfyvyPcmRQ5eOW8ozZ3yuJaO4/BxKCE1NVkjuSLsad7et/P3N04mx6kQmVUNWvjWz0trod3dd&#10;CMe5dj2sulM5RcRrov9OxsMuXgyq4VrIF8DqmbBnXTqnnbg7e/tmedT16xHRPXK9oDTU3z84JPRi&#10;QsUAmfZEMNE3fJaxqi8/3PK4BPq9d2EEAoFYA3wnvxUKhaCgYLYLJ//Ll+FAYbnf8vWjnvGb7rGb&#10;DLEjoKw7uj3saMn2remfhzYmJbX2d4gMAv1YC99NLoADkgn+TJT9/f3n/Vaj0dBotOeff/6f//mf&#10;d+3aJZfLwW/j4+OJzLS0tJycnMuXL//0pz/9Hzj/+q//mpGRAX67Z88ehUIBOYTfqlSq6Ojo//yf&#10;/zPkgA9DHNLWrVv3yiuv5Obmvv/++319fSDAPB4PZoG0+/n5gd8SPcHWhP8qUlZWFvhtYmIiEXlq&#10;Wb3fwj4fHl758Kujo+N+s+7HvN/evDE55PBOfB9muWq+V7/l9Xd1tDQw4WC8t7e1sUotF5AzVkGP&#10;clxuHXdNOF2TDsfksGMcm6zjFpgsoyb35Ggx3TI2+Q1+y6FWv1NIeIXy9KUC5eiNuz7DF5cS/3o8&#10;/q/Hs4X4MGp5dWUvtYCIcDSqT88n/PVygWoUG9nz9pfj47fK5LTK5ItpWE4hD1sGHkSd5OOzsEj8&#10;XyM78GZcpQWFF88n70zrHF92zDg8biO67Rh3ZbUbxYalfuuedMNmjt+8F7+f39ZW5WMrvVyom5g2&#10;CJhv7Qt4fm9chWmqpr2pojQJj1szCpvH8OFTRV16aCc+unvDQrmQhC0YRXUPydcfD/3VzrCT7RaD&#10;oPdypwVv+G5STpF+8iZEUjup24/HxwimYKnr54l9Fd9zn+9w3OMzAvOkcniaY5hm6bFpwDAd2hlz&#10;tX3P/pItkzeJccVFLPTbu66OgHTGzdm7usGeS11kTxKyi83TM3enzFfPEWuvIsd45yNRnUS7PU0V&#10;b+DdixPhI7GqhtMZFW+fjI/q1qwo7wv9tqBAPDOzKMvlurHk/OQ5v51sTUhKKG9660T8X6+UWInT&#10;y92MLfiqA+vFZCtzkTQR/obgVr4TR7saA72t3LM/dN2uiOAGCWTS6suJPidI8WevsvZcZvmbJ+Pj&#10;e3TLNX9nHCeooOd8cERzcwu8wy8hLy/vVHB8VJ2qotdMLnB3OjAkodZBvgxUzNZnL9b6Zu9KKxOw&#10;/QYrZc6txd1N9JaI5BVVE+O385mJeHzSKPhbBe3S1fi/lq8w/jw7c2OkrdqTFD4h7PWW5bqTY5wx&#10;IZ6k6ImYoLHMeOWRLUP1hZBDZuM8yG+d8r8er3bcvSupiI+oaMC7kSu9cycsCutPngzm3FH2dWIj&#10;vU7Z345Xh+bnQvxQEZtsZdZ+HvoJS0U14gF78onc8yk5b5zMU0/igR8O391vP0oREZVbN6w5Bz9v&#10;kLgIv11Pxu/c1FA/XKUNLsTc88F6zG9vT09Q/K/Du8KYoumL9TGWmdk7N0dj/BMUZN6TYPV+i0Ag&#10;EGuP7+S3IHtggIzu7tqaGjDb7KwsKIPWikSi5X7bKfZwNKNM5fDFuot7iw4cK9mxI+2L1PYEKldQ&#10;2uvgan09ck8b30kugBMTEwPHHFBQq9W7d++e91tiLiCVSrdv315SUgJ+e/36dSIYGBhYVFQUERGR&#10;nJxMRECGQbmX+y0xF2hpaXnzzTdZLNaBAwfodDpEmpqaIDI4OAgR4qpa2F6IwCaDOZeWluLL6a5e&#10;vQpeh/wWeMx+y+tq/v0Oyrqdkf4xMUvGb6ft2rPXQ9f5wdyoKLoKDqg9vQVQvgKZEPSLr5EPwxGr&#10;c0h84mAYFjmS1SG3Q4TdWvicX/jxpLzn/CgvHEvtMk7evT05SKv8M7YU5W8XiwRu7LjfZ5QfOItF&#10;oM1oLjZePB9570r6i7sCCL81qfo37gvG15hQKR2Cg39Jb8MLfpQPzkI3gttXZ/FSCZ/eVkNtLOlo&#10;KG6uyqG2NcDzE2hvqmmpzoUgtbGU0VFn0H/D0RtNOso3jHeKfQzZSJfEx1KNwtQl9vYpsYLRdaOg&#10;yzg6uUAlFVVv+ReX0oXVDGxq4etv3Jq9O24/cz2uTGxMj40IaFLDNmbnZ7VYMDmytKdvT2HcmL2b&#10;nRj1ca0MjtMqAiL+FFDtmb6lYnf8NqYLmnbTs0/UiW/flezfn9g+NHV3fGjf6ZAcBfisNywm1zAB&#10;D9RY+fXw851gU44zF2PbhlY+jqZJfL2KEei20jqR1qIX6Udm78xaRszZA2knqk8cKz9YPSCHzZSY&#10;7tkg5reBVcS24JMG5t0YLNqeypievWvXyfy7sR04P35bmJfySb0SX9QRlVI5ivutuDjyHD43LSet&#10;RIUN4ZhZLWUCy+zc+K2GTT3QaMCXuhscl6qeuAmR508XGvDhnurS3EJ8qTF+8e5E6g1SmhZhH53h&#10;GSfFQ6Tc1kkkVzouXqo9FNF5+HD5xpNlB6rYZWTqHOC3mxKbq/DtigsLThfBkfddFatjfxN5ikRA&#10;bJr+xkxtcVaMGFMjU19TpcgKW5GQnVahwZ7Ppr5GiEypqs5m94IbTw9L3t4e2e+FJ1/pa0E1k/e/&#10;+jcqKurcuXPJSdnR0dxr18Q3YWEceAmrcCwW0rEJ5vx2ojoweE/xADQ80FK5Pk80M6L6dFsYEz+U&#10;rmmjuW/NTtklnxxK6huG3eULic6gO27ddUp+tS20UIWNnc6P395QVpzPY92GPltFf9sSOQAzJUV/&#10;DKm7OTfiugTw22v5nL8fTP3sZM6GI+nLp40Xi6Lq1Av89i6rqeKjfDHxwijKyMgx3Fb3tr6XJcC/&#10;ADDupuSP356dMnCfPZ2l8GGhyla6b/ZOYmoBd3ZW1XMvc1dA/sTsnQntwDN+Ub3Ydq3AjWGjKy/B&#10;W5HnyU/3RAR4rpyevHhk6vKx6YuHp4PPDwVdkAQfGzMuUh7w251pbfNPbJYWduKc39qF6/wKbHfv&#10;DmZTvk6h3b1zp7OicN3+JI79xqyvf3dELWRKuhr3YJmCdX4hRRL7ndnZyLCkRtiNM/aYk6GVWh++&#10;VMFHNbq7d61BfpRYOhTWGHdmzTJmxtWzl6KWvjTmIf12diYjICC9JCsoPPz8rvebBG5w1N70wHNp&#10;5QnB4SHndiU2gaze8Zlk6Wd2UcLDQ8/vKe+Dl/MivwWmBBnXUpuX+K2PX7Pfv+uBY5izkpqos43Y&#10;N1uYzV65PnzrZkvW1Xf//lVEBZWdE+y30S8wOlYp7dnzkb9qdOb2tDXwYsK9J+JCZry9paEB18PD&#10;KEeP7diZjn/PaeM3hlw7Hx4aGpaYo/JAwBL7/gdREanhoSE7z1DwyN0RdU9owJXwsNDgmDSeBZ6E&#10;o5XHPrgaGBsVG29yeXtLQgMo2MyLwanw9vwAv71pEyRFhWGj2dfCanlDMyb6x5+vERO+Keur/uBi&#10;MXYbjxlvbX7eydTa0ykFHdKlvRuTdv6xTHJ3whGRlNGpd3vV9buuFZxJrjyQz/iu1+EgEIi1wXfy&#10;W/hLsOL1t7GxsWfnCI1K5Gl9ZteU2uY8WL5jf/HmTXEbEpqihQpBv0hbwBiCuWLjCFO26Pzk9vb2&#10;Tz/9FJQSDPbf//3f5/12YGBg165dEIec48ePg4uC3/73//7fqVQquOhnn30GXtrd3f3++++D04Js&#10;b968GQrL/baysjIsLAyqsBSsiM/nQ7N1dXWgzZ9//vkvf/lLHo8XGRkJ5qxUKvfv3//CCy/ASmGp&#10;DRs2QAG69+qrr8JSyG+Bx+u3mkPbKZ9mc80OQ/jJyCV+q6xNeflsDs/gaqzK+fXWeN4Y7rd+lMP1&#10;OrNZefxo6HtBNZ7pu+lRwZ/nQAteWn7861dKHZO3cL+l7K0Xmx0cPz/K82n9d0f0HxwO3p7HNDi0&#10;x45RdtSq4IA752LU11HtGoc3ISZ83eW6MYhciHrlXB7f6OpsqfytHwX3W/WR3YHrojqg/a682F8e&#10;ThN7Jwm/3ZHfZ3SMgAquBmpTWUdLbWdHa2dbA7W9ubOjhUbFJih0tDdBEGa1N1UPsrvJBe4DVTTC&#10;0441cN0C/Vivwmdx34CpW+Y1OKagYPPcyGjVLvHbj8MbVcNe6D9MVi8cxmMjVTctrRt2hTwb20mM&#10;9Y6Mjd2avZOeEP/XQyFf4+O92YkpLQ5sCNbemXmsWghZLtXgyxTYS/f8Nii0bvQmNprVEBl5kWmC&#10;Vn2+ydk7ylPH41/bHXCqXnL7riM8sdS78HzpBTTx3MqhCei21TMVW6fiad2OCXt6f+Khmh3H6vZ8&#10;mvr3gh4+bCZHA+skwfw2sYvYFnwag6ZvW1s/2hURzb+nwQv8Nq/DQ0jIcr9VXAgqJyIkD/TbHbXk&#10;Vw+jY2Mzs3cKstP/eiTs0+iWFTfO5r3Rp/IJLJjc9ululA1yTtdto7TuCmrZeaFu8+bkj9La48nU&#10;OcBvj1VwjPh2iWqTvkjugq4t99vehvI/HI5r0M7vE/n5kKqJBbfmuj016pm86ekt+uvRKHgVUEGM&#10;pKVHCgZukQOUKzAxMWG1enJylAcOcM+cEYrFPrl81OG4ERkRfmTPm2cOvZmZdIFMxVnot8VyTAft&#10;YuYvrzWO37Ze2R78WWLH9G1yZdyW6i3VWuIlIqY3Hmiz4n6ba8JD834LffZO3XT35EOff+1HocE7&#10;h6ToRDF3rpmlgN+GVyuPpHDvN13IFS3x21tWwc92hLKww2PpFv9CeBncmBj3Td/htjf+7Xj8b45n&#10;2G7PshsrNzcsui6C8Fsik9NGZg4Tfnux4d7zcjGTg/2u6IDxkmx78JWJ6KAbsSHTscHYFHH9xql9&#10;niB/+Yldzj46mY0Dfnuxnj//xHaNw8H5Cn4b3KmEuIXT9UwGB3bhnVnb3hiwwXt++8zm3CFsxp3a&#10;vIxQMbjYjNMxcnNCdw5ekvtCn83lg98Gbw5gDBOPyVrizp2JkZHRSU7Cqvz2colyErZhTJ4TEFdF&#10;+O2xItXM7N2ZUekZSsLd2zN5oddLJKPwwrg1br92Lci5zG+nx5mxMfAxh/ntOxu+2oKx+atP119s&#10;ebDiLfVbrLRs/BZW6zZwruz327J9a+Pgyh+Fw/1ZX8Qw4GV+a9IVeORzzG/HFJe++LjfOA0PrbI1&#10;5msKffKuJeaD9W1Sz907tznFwX65Cnh3SfvqMzxyZ7i/8POtRe67o2XH1pfjZ+OPyeq+OFnmuw3p&#10;0yXBJ7LhOXB/v2WnflU6gL1Gbk2N2D2Ts2vGb8dVPX/P6T6dVYP57azh2oF4lnVK2Z6RNUC+Lc+D&#10;+W0JryqrijYyBc8Hr7qxiKa+OzNxobZjpS8eEQjED49H47fghxkZGa2trWR92f2lRApjj8wjNo7x&#10;dI6AuuhdyWdyOjKlKuxuTCyhLoc2JNT7uBovQ7r092/LysrAV69cuULcnRjaBJmEeEtLC8SBhIQE&#10;tVoNfnvq1ClwXYgQw60Lc4jTiQUCQXx8vEqF/TQRCDOoMpTBtYgckFWIQ/vbtm3btGkTSGxAQAC4&#10;q1wuv3btGiSAwQYGBkIV0kpLSyGyb98+EGmoQvs1NTVQeJp5rH6rql/nF1VvwQ6Rx7llS/x2XNX1&#10;9i5sNPVIYV8VQwVHk5jfHkoRujCT0TenrzuZqfXxd+OjsuR0JE3uncT9NqYf/xI+IYSyLrHn7oy3&#10;OCYeT8guZAh4w3D4eMsik1V10jftx8dmL9SM+nRvggMn9cK8Gbvqbwfw85OVteu2xdDs+KHseP8X&#10;fiGpMh/ht/Urfye/MkNDFlp7XW1ZDq2hiN5aS2upZTRX0Jor6a3VXeC99YV15bm9tGa3+xuOLlr5&#10;PvC95kFXj8xLFXoGdWMwtQncHM0IXz8mN40mNqhHJhb57crX344Y9pwOOtqsxFOnktPTjiTWpHRI&#10;p2VVc36bSsVvzzNnsyv4bUh4wxi2/Jzf3rBdD048kVJXMmgWlkYTfhudXO5bcYjz7t3mQTdLOcLX&#10;jUlNo6HlsoZBUQozdm/RpuPV+48UXLpeGVDVr2LIfLBd5AKE3650frJByruUWrfravKpSil0eoHf&#10;FtBHiO/xl/ut+Hpo/fjCi1wf6LfzkdL8rENJNbGtopsO6sn7+K1j5AZD7hnQT4Hf0tVTlQJ1eEfi&#10;voKdu3O/WB/9Rkj1VZqwjUydY9H5yXftx6IKRqdvLfdbOCznNTSeTa36+lBAGhtUS3g9vGlqgbx6&#10;hCWb/PPOpNZJrfrDOwMJvz1exH3A0d7IyExZmWnfPt7CqbZ2KCIsQEt7ZVr+6k3TSTIVZ6HfViix&#10;lxnpt9jMkYLCurOppX6Bparx2f6GitcvF59NhQg2ZQo9uN8WENfFzvuth1+0+Wo+JMht2v3bAgi/&#10;PV06eD8JA7+Nb9LGNNx3SmjWRdVpFvrt3bs3epLDAmlaNy31WDlv9s5dCb3x/ZDaswV03+zs5RjM&#10;b5m1ZRdY974lAQi/ldDIzJHZO5di5vz2avOi1AVMclmumOCx1BjvtTO3XPfuDDVrHRr/fL3nzCHV&#10;uYNOJo2M4jzo/OQFfhtKx3Jsg/RncsBUV/TbAuxtd95vp4bOnQjdm1h3rtco6Wwg/DZkcwDzgber&#10;eoLcml6l3yYI8chNUxUlGvIxv03Bdgm0YDh7PXb21nSMf6gKzwHXTaNcbXIs81tPV+Sc386N3971&#10;Kpt2f7BX4FzwFrqU1fjtHS+/+oP914wj0J/hsAuXOfi462JuM5Kvn2/CXXj2ZlXkafDbUVHV+x9e&#10;rIQDEaAkYf0n6c67loT1nwqxx2tWXBnxaZr4rqn7vQ/2FDbgOXVZuz+5oJscrTr5CQNWD9z09mPh&#10;oD3nQw9t/SIDnPm+fmuJW/9pvwk/L4FgbfjtrWlPUWGbeWbyUi7ut3fHOdSua8ml21KbVS78PWYB&#10;4Le/DshLbicvE/Cq63dfKzibUhNY3vd9XV7/Y2RiSATPJiqN4XqyF4YhECvxkH4LZggGCyZJ2KxY&#10;LBaJRPCXqIL10Wg0kEMyW6dTaIwKy9iwZ9LqnuyR2JPrRBqthrirU59Al0m1GhwTQ+4pxdA4kf9t&#10;Ab+9fPkyWUE8CR6r3zrpf5/zW19f0bL7S932enwWpy/4OrhrUJ5sFPPb/Uk8J/Yhp6xNnvfbww06&#10;SMMmFyjM7Ap+C23dGMcS2OVgs89TmsdGTZ8eD/nb1VLJkC8xJhzz26mhU0dDCb+dts1dfwt+uzmq&#10;bRhvy9uz4WH99s6dOy6no6ezvq4wgdZQ2NpYTWuuaGmo7myqaKoprsqLHWBSx0ZHvvG3Q8Bv2eqR&#10;doGrT+mlS9xCwyhMbQIXBLnaUYlxJLZWtQq/9eZfijlaQz14OKoc8xNZYFiNbxpbtbI64eH9Vlm9&#10;P60Xb8aTcTJsNX7bp/RBtxv47IP5lLPVFw4Xb9mfs6VJUt84aFHbxhgyD2ym0PDNfksw7VUf2JMs&#10;GF/Zb89G5bunoLuTTZHhuN9aT4YXuDFjnGOB3/4+h4OHnKevL/FbZ0Ry+QjuyZ6e7PuN307P3BYY&#10;xloFnl7N1IBhmm2Y7pT5DmSeeev679+//KrXa709u3SfLPHbkOTKiZu3wW9fzCWulHaeuE74LcHs&#10;hI9FiW2/cdt6PKJw7N747WRDWEiBxAMPwpRJ+Pvt5Pjtg/12dHSmstL8iPyW4Da1vDhcMCPrbv4N&#10;5lQYg9SmZMnMSn47URccVCLzYn02Dr6whRy/fYDfbgtsPZbK25s4eL/pYMrgsRROOTbaeY/bU6zA&#10;5IrYPQFtJuxbjdS0/B5syAeQ+uHjt+KuxufyFl0MT/htCmSS52lIN82P3z7Qbx0BF0aig6ZO7J6K&#10;CbuRFEdMUxEhY19sGL50SnF81+Px20lN/zOX6keg73fuNBZmP11+ey6QlB7Mb2MHby87P5mdHFPC&#10;hmUX+u3du0Nx73/UhV33cD9W47ezkurIk7VWLP3OLVri1cuty7VxZb/9cEOMDD47ceyOsdsr+e0H&#10;608O6OdzvDOz9/zW1pfx+YlSmDl242Zl+MkH+23sR5/26hdcPLI2/NbJLXlpX+RfjsU+vyvk7YuZ&#10;UgXnbyEtvlu3h420jEYpmTQH+O0f0rsvxJQRL3Vy/PbOdHVqaSsS3FVza8qHP5ec02v1R+wQTzMP&#10;6bcajUYgEHR3d3fOAXpDljo7u7q6OBwOcSYwQb9AHVUlI6awMkl+C3YTYwKOSJvUqMmj6jPbdMlN&#10;2ODqQwBelJubS1YQT4LV+21cXNySC/PmaW1thbdLsvIgrFdOBr0d0VLF6DtyKGyx394UV2W9cDQl&#10;q30wv6rppR2UEK6TOD/5q/Teqk663/6QT+PbR2fulqZF/+xIViGDc9U/4t3AWs/07eV+O+Mz7Dgc&#10;siGqvoIhuBwRs+54hc2hfuNAIB7p2XQAH7+9O94am/jCsdScjsH4rNxfk+cnD106EbTuakUVQxAf&#10;FfnymXzN2PRD+C1w+/ZtnVpWlh3ZUpHeXJndWpXVVJHdUpXdUJZenB42ZNav5hc7G3lOUL4usVts&#10;GuVqvEbnJExMuUduGdcOT6qHxpaP377pX1xCF0D/8UmsGplRcTvfvdbiunt3XNG+K6hcP+VJTclN&#10;buVUNXcdik/+LKjad2P2Yfx2XOYflZ/fOZjXQD1xLXxnWs/07IP8FrZCZBzT2CbKuPX7KrYcLAG5&#10;3dwgrB6dHqWK3CrreL/KKzGNys2L/Tawam5bsInvmBiT0y+l1ZUzBLllTfsqOFNwtEnP3hPfNOic&#10;WeC3d0uycsPaOCVt9JPXCb+920evO1/AgUbyUjNTe7S3hrp3h5aWKZyjVtWOYykZEK+t2HAlY8n4&#10;bVFmbng7t4pKu56Q/d6V0kVnOC9gfOqW2DjWPDBUxjSWM82VdHlxSVBZ0emSrH3S1sQbvqWvDuL6&#10;20p8o/JSM9KZOmh3dEix9WhKJkRqyj/yzwS/ZXTUnavn4jlJCd162AoGrfZCIR5Jycjo0xv7Ko/F&#10;1MLzPLWw8IMtARki1zf6rcvlUqstKSmigwe5p08LuVyvQOCz2aYS4uOunfsw7MpHFQXXyFSc+/rt&#10;6NCl8LTYdmwTriSUqWdu35125CWmBJX3Q+RqTp0HDp4W+K1NxPh5cC1TbTf0lh+Pr4NtTy4ofH8z&#10;JVfifrDf8mRDjQyJf2ROeFpFYELx5YisuLyGyxHZ12LyAxOLj12J6+TquSqXxbH0zuRxkZF/8u8g&#10;jnsFXbUfJdKhY9HZ2e8fieuamL07aj4flxzfgPWfklwNL0jCb/ldtR8SmTk57x2J75qcfbDf3jBr&#10;7AmB7gjK5Ml9k1u/GP/0w7HPPhz9/KORL9a7juweCjgvuXZoRHNPtADw2x1pbbAKcupX3Xgk47cj&#10;pqNXQkMbBZXd9PMBic+erPGtXb+9Y1cJW5pSz5wM6OjgwBv7clbvt3dnb9UmBEVWK+Dd4KZNcCkw&#10;dmTx+ckTdkHIzn0M7J52i/x2wt5/ftNp7YNuaT+rao776DIVWvapGnbtXdlvLd25H17KdU9BR0YK&#10;Q663rPRzAF5J1ZbL+Z6puzNe5bkdXxeCormVF/bs7VZjZyMrWlIOpYqml/vtlDnt2OYGPjzOs8O9&#10;pVvPtY7enffbWWVD1IEYDrzl3fQozuzYEN03dX+/neqJ3pvWjhnjTY+hi6a6sYauv717d3781qM9&#10;EZiXxxCU1BYVs5YebxDX304NyQ7Elg7aRr3q+ivwOqJxrmW1rnxogkAgfmg8pN/ivxmoUavVyjlC&#10;Q0PJklKpUqlg7vyP7gAqtVYoUxOTSKZRqO7NgjyZUitRaMVyDUxkFPFDY/V+S6VS8/PzYRHjYmQy&#10;WUpKysjIqn72xqMT/nV/wLo9sbmFSUvHb2cm83MTsZOH/YKDew2Tt/Dzk/fE5RfiwTOlhgns6s9p&#10;n/bkUfz+Un5p/NEbEFlp/Pb2mIe7GcuhvHIulz88DgdJitZsvJ2y+pbK325NGBzDxnixsVw/yteR&#10;ha/uJe8vNe5UHT2M3+bKL31wZAo7s/Gh/HZ6eprH4+SmxzWVpTSVpTaWpcLf5vLUxtKU9OQYmVwK&#10;Akym3p96roOp9DCkLqbc1SN1slUemDqETrrUzZB5hDpfSpNm0fW3MxPkyDY5jYzNzE6MjzpJB77t&#10;8YxM3Z7F7lmNz52amXR5J27P3hkbHYM4lnFjzDOJ7efbM9NWH3bN21zkpm9kEr+Yd3ZyZMSL/+gu&#10;tIytxTN+c3LMOQr76vbI6MTsfQalqUI3TYx1O5VW/Unchq3JX1NVrTdmbty5c6dd6FKC3yrdTLlb&#10;OXTPb2emp6z3tgWbiPWOjY7gVXh4cCe6PWWHWdOz4+PjN+bu/QvLYtvoGZ+ZxK5QxTt+y+Mi2hnH&#10;R2Fve9w+y9g0sUVYfGx6dHx8ZvYOLOueuys12Y5zZPzWtNMzfvv+Q+63b9+Zmr41cWMGpvHJG5q+&#10;InHpaUNDCDPha1FrApk0x81xYhMW9geYnfTN9WRsfAbWdfumlezz6E3C/2Zn3Iu3wg1b4fS5xiZG&#10;XD7f9K27Nyc84/iw+n04fvz45599HhoSERHB9fe/d3+piYkJD87Y2L2HAJienMBH+2cnfL4J/GbL&#10;t2/eGMKfG7AZeE9g7fA44tm3p4bxiG8KPxf89s2h+a3DykTmgj47fSNYn8c9Ew/qs16nS0xMrKgo&#10;z87OysjIqG+oz8nJzkhPLy0tCQoKdDhWFrjJ8THX/N3Fb98kugr7dgSepsTFvnO99eDvLbDPp/F9&#10;viRzdmba4sW3dyVAcry1hZYTe8bSYyaP7h77YoNzy+dD+7b49m0bTY9VHdpiLEmFtxoyG2d6DG9/&#10;fnKP3b575+bUpGvqNr52bI9Bzgg+gH9r+gb+LAWNveUaAatZlIm9idy5A1s6chNr+fYk/pJ0+sYm&#10;JvG5t3zO+33j9GS5c2MMG0TCxpHsnsX38Cb5Fn4L+2RypD1ow8bNm7f6nR8cxtwP/PadDV9uxtm4&#10;P0Bqh50MENffzscDpZ77PrIEt25Yc/dhLW9L6goMisP89pYrZ98HX1/LmfNbLMnIzdm7cbPf5i3p&#10;TcKV9/fszSFuNuTs2H4h6FxwC/6cnXBoA45BZ/zOxxWPYY/gMr+FZ4LXEn5+N+QcCMzyYifn3Bu/&#10;hb5l4X3bufNy8vVzX2VJ7++38ObiLAi/AFu96csLDMfY7TXlt3dmveMTxH67OYE9h4dcxHkzi5i9&#10;OWXD7mh4d2rUB59et2cmbfizHcpEAgKB+KHzkH67nKCgILKEeCpZvd8CfX19kFm+mJqaGoNh6X0g&#10;HgmY3+IOTNZ/UIAkdLQ1lGdH1hcnVhYkFRfk1pZkVBcmNRQnFqeHMntoN2/iB6QPpJLl7JV7BHrf&#10;kGdSbRsbmbgJ06B2xD16Awomx8RSv13D0CUeq2cKum12jYZUDPYpLHB4Qsxq5ILWjisto0OeKd3w&#10;D/LhXs7Nm5M6VnFP0pbehK38hkQyugbg8bi9vT39/Sw2m1tUtPT3gdYmSqUS3mq6aLTGxsaSkhIO&#10;h9uAFzo6OjIzM61W6zee6v89cufOTceQPi1cfXCzLfjS8MUT1lMHbJdP2YIuqg/5yZMvTzsskEMm&#10;I55S7ngNkk78t3ZvT7vDrt3nHssIBALxdIP8FvFo+FZ++5j5Qfut0+nMzUytzI0qSIusqSzl8Xhs&#10;NqusJK84IxKCFWXFN26QZ9I+gAaus5gxVNtvrWQOFdFNeVR9boc+u10Hf2HK6dBFVSt/KH5bTDdC&#10;h4luXy2USgz3Bvxb+e4qlrWu31bBHBogfhPjhw8Y1+SYR9JZIGxOGLUsujT0ybLw928ryitnZn4A&#10;zx8qtaOnp6e5pa24tKywsFCpUNY1tpSVldXV1fb09AoE/Cfpt9hjPXvDZjTkJ0quHVKe3KM5f1h1&#10;co/k+mF9XsKUzQhzyTzE08Ht6YnY836L2LazfoAV9MGnm/z8Nm3dVoz9gtH3x6y8KYVc7xzH46vJ&#10;mQgEArGGQX6LeDSsZb/9QTMyMlJfV1VamMZidtuGbbOzszO3ZkxmUw+9PT87oZPatprxW5Nrqk/h&#10;7hI6qQJH2+BwM8fWOGBdOPUr3DM/kFtEdPDt893uFju94/c23+ya6pW7ukTYZkpNqzrR/YfC7J07&#10;N2dmnqx9LQH7/duz54hp185d09MLbqm6Vmlvb29paaHR6UqlqrKyktpJbWrBbvvf19eH/Uw6h/vE&#10;9zB0YHZ6wivnWFtqiMkj59yeHkdyi0AgEAjEKvlOfjs4ONg1R0ZGBlnq6mKxWDKZjPglHgK+TFfB&#10;MJfQdUU0bV67tnPg3nW2CrWuV2Bo4ZibuTaYyCjihwby2+8JENobN6bGJ8aXXGd769atsbFRkIo1&#10;5TyIpwen02mbw+Fw/CCeh1NTU2NjYzdnbkJvJycnsQutb2BXbsOLC8ro1YRAIBAIxI+Ah/RbjUYD&#10;cstgMPruQ09Pj1SK/bwtgVyrZ2msvSoLTJ0iZ3HnPfUVKgzNg26x2Scwu2Aiow9Ff39/d3c3WVkA&#10;9ARmkRXE9wPyWwQCgUAgEAgEAvFkeUi/lUgkXV1dIpEI/71biVAo5HA4fD6fqIrFYvDb3t5eMlun&#10;4ygHMoQJidyoVF6CxOwspC4Y2pUbW4Wjg1Z+naocJjL6UMjl8oVSPU9aWlpsbCxZQXw/IL9FIBAI&#10;BAKBQCAQT5aH99vOzk7CZgEajXb50qWysjKyLpGA3ILiktmA0aR3jeidIwbXiMIyltOqJMICBb+2&#10;vyOT0SseMhhdYzARcQIej9fa2pqYmNjR0aHRaKqqqsLCwgoKCtRqNcxVqVRFRUUQqa2tLS4uViqV&#10;/f39dDodMpubmyEOgHIPDg76+fl9/fXXIORNTU319fWRkZEQh/z09HRicViEWONCIFhZWQmZUIae&#10;wIJQgNaIlqFjxA8gMZlMIvKUDxEjv0UgEAgEAoFAIBBPlkfjt6CO586eLS0pIevL/FYgN9IlPoFh&#10;XGwclxhHMpvkIIeDcl5sR/iRmj17yrYENuTTJL5a9qLzkxsbG//85z/X1dWJxWJQzT179kCz169f&#10;P3nyJMhtRkZGUFAQqO/69et/97vfiUQisNz4+HgwzyNHjkBmbm7u1q1bIQ6L+Pv7C4XCM2fOfPHF&#10;F9BbgUAAxhsYGAhpu3btAjcjV7kAEOAtW7a0tbVBGeT28OHDsNSnn35aXV0N2w5Lsdns7u7ut956&#10;CyLQPZgF9kss+xSC/BaBQCAQCAQCgUA8Wb6T34I6VlVV5WRnJyUmgt9GhIdDOT8vj8/nL/FbocLY&#10;LfVKTONy83i/0pVcJ+LIBqLaQg9V7dxTvsUv8/OrVdmQUDew1G9Pnz4NBbVafezYsebmZihLpdJt&#10;27ZB+3v37mWxWBCBPrz22mvzfltTU/Pll1/Oj68CCQkJ0dHR0Aj4bUpKCkTa29tBUIk7YIGdnjhx&#10;ghgTXshyv+VwOB999FFiYiLMInIiIyOhSpSvXbuWn59PlJ9ClvjtxMSEAYFAIBAIBALxFGCxWIgj&#10;QATiifOd/FYoFMbFxYHZLpz8L1/mcrnL/ZavH/WOz3jGbjLEjoDS7ui20KMl27emfRbWmJTcxqaK&#10;jALDWAvfTS6AA35LoVCgIJfL33777X/8x3/87zg///nPQTs///xzWBHMhRWBds77LVhrbGzs//1/&#10;/9+QmZqaCgkL/bawsBAiIGOgo1AAaDQaCLNCoSCq8yz3W41G093d/dxzz/3TP/3T7t27ZTJZeHh4&#10;ZWUlkQ+7IiYmhig/hSC/RSAQCAQCgXg6QX6LWDt8J78Vi8UsFovBYNTW1IDZZmdlQRlsE1Rzud92&#10;ij0czShTOXyh9uLeogPHSnbsTP8yrT2xkyco7XVwtb4euaeN7yQXwJn3W1BN8Ek6nQ5l0NTa2lo+&#10;nw9SymazIdLU1PS3v/1t3m+xJXFaWlreeustyFnutzBr7969xJgtrOXs2bP4Eosg/Laurg7KILEH&#10;Dx4k4gCY7Y4dO8rKysLCwogBYQBcFzpAlJ9CkN8iEAgEAoFAPJ0gv0WsHR7T9bcSpZGn85ldU5ph&#10;56GKnQdKtuzP9sugJgsVwn6RtoAxxNP6xMYRpmzp+cmE3wK5ubnHjh2DQklJyZ49exQKRWxsLIir&#10;VCr9/PPPP/roIygQfgsuGhISApl9fX2ffPKJQCBY7rdCofCDDz4gRndBXEtLS6GwBJVKdeLEievX&#10;r2s0mk04oMrbt28Hq4e50JlWnDfeeAMkH9b14YcfEr79dIL8FoFAIBAIBOLpBPktYu3waPwW7C4z&#10;MxNkj6zjfpuTk5M0R2Z+RY/MIzaN8XSOgLqYHQmnKdlX+nnYDYdZQl0ObUio93E1XoZ0kd9CI0VF&#10;RUSZOOv4yy+/PHXqlEwmg4hcLg8ICNiyZUtiYuLOnTuh2tHRUVNTM58JtLe3QyaHwwElBkOGThIR&#10;ABoBfYWcvLy8Fe+fDMzngABnZGRApKWlBW/4S9goYvh3PkJcDPzUgvz2MaDVaDh9dD6nD3Y4GUIg&#10;EKsGPh36mMyu+8DjcvV6PZmKQCAQiG8D8lvE2uEh/RaOEkA+mUwmYbNisVgkEsFfojo4OEij0Yhf&#10;1iFQaIwKy9iwZ3LIPdkjsSfXiTRaDXH/pz6BLpNqNTgmhtxTiqFxIv8bAZvdv38/ODZIpr+/f3h4&#10;+PzdpBBPBOS3jwEej1NVVtBQWy4SCcnQ6lCplPAyhZckF2dggM3q74fXL7yKuxndNDoNyvAKIrPX&#10;NjVMU1m3sYiuzadqS7q0Atk91RcpDFSesZlrbebaWGILGf2hodHqYFKp1PAuJ5MrtLo1alwhISFn&#10;z5wlpsCAQI1GQ87AqatT6NZezwd5vMKCgn5WPws/6wZeAAun6qqqJ+630AG9UqzrrDMkRxvxSd9Z&#10;p1eI9Hr0lRYCgVjTIL9FrB0e0m/hUEYgEHR3d4NhEtTX15Olzs6uri4Oh7Pwjk39AnVkpYyYQssk&#10;+S0ScoZOxxFpkxo1eVR9Zqs2uRG7ofEq6ejo2LZt25dffhkREUGGvgOhoaHEMOw81dXV5DzEKli9&#10;34JlZWZmZmVlZS8GIpWVlUuOkh8VWoUkr5ZaxRSteJAIcxvYUrKyVgH/7GpvoNG6qO0tDFoL7HNy&#10;xioAuYW/cOQMjQBqjVqpUsMrFAxKKpWq1WoajaZSqYhkjN6iV46nnkmrv5COT3ntg8rv+rio+qnZ&#10;NOF3twe2dqhPM9SjNrHU9tRWfTfvXsfowiGhcVRodgvMLpnRSkZha5rrnj+TSW4LPtFl5KyFCHrL&#10;wgsZ31ojRKzw3FrVo7APcCtcr4xWq3VoaMhkMoHocrk8eMlIJJIV1aszPfTtK/nn8Y3ady4+lyF4&#10;bBpUVlqak51NTKdOnpp//mg0+vx86cWL/MpKOREhqC8o8Keqycp3QNTf8V5yF1n5NjQ2NhYVFRUW&#10;FJpMRo1ao4HnvUqlVCrhdQD/4HWRnZUNb/v9/f14uoaaGbMppkE3DnSBpQAA//RJREFUv9s10qQr&#10;lDOlzG98Dlc107kP5fZ6rUbH7DQlhdsLUjxFWe7KPG9mvC3qmjEmSMPogLlk3hzUZMr71wvnn9Wh&#10;tX3QRmdl2dZKkUHBP59OW+lpPo+ex2SmM5Vk7ceLlFlPG5CQlW+NXtTXUThPRYviG+LfDn5XowR7&#10;VHXcrpbCwqJujkQj7S2DBouKmYIn+tDIOCWltFX1YPWZiB87yG8Ra4eH9FvyKBk7PCAJCQkhSzhg&#10;KZBAZut0ao1WLNfMTwrVvVmQJ1dqpQqtRKGRyFc+Txix9lm93yYmJspkspmZmVuLuXnzJnHnMDLv&#10;kaLl9/5lX8COnJXtJTI4zK94gKysVTgD/S3NjX19fQwGo6WlQSgYJGesAmKvdjO62zvam5ub4cGq&#10;qa0pLy8vKSnJz8+HhwNmwcuWSMbgln0RWasxmecxkjMeHiPomvG7N2PIE6an8mPjBsLbte25XUYa&#10;995Bf6fAPuSZ7tS11qnKezU0Mmow9Lc2/Ta9m9wSnBU70pcbfqyk71t7Cbt4U2y9+mF0ZinwlqnV&#10;G+z2YZjMZmxvgehWVlQGBwWHBAeDiZF5C2DlhZ4u7yceKI+u4XJUg+ZxCa5AwB8c5BETg4FdbELE&#10;wcPlcl1qqkS2YGgdaC4oDWI+Ar/trav5WQaTrHwb4J2noLAgJTllYIDdQW1fOHV2Umk0WkJiQmVV&#10;JbxAiHyTl/X5kdR5U5WzO57bHNOpsxHVB4A91cnitwAbuR3oMUZdHytMH2N1jjVWj+aljuWnj5bk&#10;DF09y79yVMtmLPmOoy+LcrWWgz/4ONhq9Yyaql2NSoPRCHUy7z4YjSZ4lpGVHy+C4uMJ5Syy8q3R&#10;9+QGfxjNcOKIW5K+3pyAf0TpGbnBH5FxO7MoYuOF0kVf56yGgfovPzvdrzZoVbLLF67KHU77kCjq&#10;6y8bOMYhY9vhE5Fk2hNhsG79J0mr+lbAZnM6XENkBfFUg/wWsXZ4SL9dTlBQEFlCPJWs3m/DwsKG&#10;h4eJtCV0dHQMDq5G28SVlR31nT3J8JejNGgVjQ2dUE7u4pHzyQiVKhzEMjkqvVZVzxikCrDDa+Eg&#10;OwOS8Tiksjppu85Q3gqtLuoYkHJ7k2u66luoyTV0bMRSq2iox1uu7Lnf8K6Qh7XGxAdKuru6kpvg&#10;cAUQV+CryG/rV82d9isVDmZWYcEG7gKTfCByuUw4OMDnsmBqqyvsaKnrwWmtr6C1VhFx4SBnRfNZ&#10;CJfLhQ8eOBBz4NgXAI/FyMhIV1fXokYwv61RLnY2ZkfdC/7Fg2qDsLdiy8VCrlLT096wLb7mQkbD&#10;/gtRcW18sJmY+PhTGUUXMio27Iw4m1d/KbNuX2hWQAsHFhfXpezL69YZGEdPxgUl1F9ILPy1fx4L&#10;PySsrqg4mVaLLXUivZIHIdH1q1Fn42qjanuXj4vqHV69c0TnHLH5JjLbDFQ2tr81OjVLwsyhU6my&#10;fo3daXSNGWxOIh8g/JaszCNmXU7MO5vecDiqILidK2Czj1wIesu/sFmqjs/K2BWfcyG/Q6gWUKLz&#10;JWqsE10ZYYfx0d3uzvqjEdDbhv2hGWWdPdei4149mZbIkPc01ewswbYUuBSe0CtXQ2RzSNaF5IYS&#10;noZNbzqGL3XyekRgPQ88djlanc5kMg8PkwalUCiYTGZycnJsbOyF8+dbWlqWvzowvy1jEY0JGAXR&#10;5X3QMqOhekcpF48Zzocl9is1/fSmo+F1sPZ95+KL+sWQT6PWHSEiIelVbIleyYlOLrqQ3nA2Ovfr&#10;RCpfYzAwct+8knk+vb6QIVqps4aqqsrCwoKW5ub2dm50NF+jWZSlVt8b+CSY81tFzpWgvXHlFzMa&#10;tlxPyWZKDRpZdUHGibgG6MzxhAopeLJGVlWQcTCy+kJG2ZnsZhkYppD+y2PpJ1JLL1TQrwemPHMm&#10;O69jUKfkRCUXncf6nP11YpcA63POW1exgfqSXmwbl5CQkJCVnXXq1Mn09Ax4F1rOhQvnq2uq5/3W&#10;YHAmJSQFzQ2CNhXnf5DFU0sH/cOTz2RAb3MPJDViG6kQpeSnn4zH+n8+q06u1wdGZ7Xr9HLBvcyD&#10;eKayr+WZy2n+SdUX2gVEmwvRKyWGvERPVvxYX4cnK9kVGegJ8R+JCpwKvjiZEqk+sYsfd1UrW3Rh&#10;Aua3NUu+mJvzW37XOr8seLp0JFE2RxdfyKjfdDbhckV7cFb1hfjk0wVdkNlZWYqN9PI71/nFnc2u&#10;hP22NagAlzcNo7nmRFwZtlRIViVbAbpz2S9sX3zpxYy2waWjyE8atai2AChn3WcIVVR6IrGi36DX&#10;0Vqog7wOSC0sKuJjyXpuVwuVN1iNh3rxEDCIpdzL6c0L+TCBGNI3WIeH+mL3RBTTIN4D8UQybhO1&#10;fvBhooiorIxeyGxvwLuo02lampoVOk17adTf39uZ2Ujtqczat29/TlExqznnw/XJMqvZoBuKuRJ7&#10;7yu6xWgkvWUFBUVFRc319V34U0mnVTfjm9HcTbwFyanFxdTmZmxL6qh4BHaApr0eloNAHx5QM+uL&#10;murqi4pLBApos6cUy56by6/f8EnKyp96em1vWx2WWo6PWss4xWth/FavpXd1Yx/W9b1EZxSD2BFC&#10;Zh1red/UIm5WL/ZwsenULr5cJenPxj+vy3u+3YU/iCUgv0WsHZDfIh4Nj9dv2bv8KL/aFrjOLziK&#10;JSrJS/31Zso6P8q67SGH8mmgk7TmilfwyPN7Qn7pRznVLFwwftuzZ3fwM5AMLewKLxjQVEZGY8v6&#10;UT4OrhS0ZK7bTPnVVsq642lcibowd65lv8CNUTWylS5Q7aqtfsGPUogfZKQmRKw7X6E2iGMvxvwC&#10;b/NnW4PO1WPnBhtgvXtCyPXuDk+grep06LbGiuaa4sbqgrqK3KaaQmp7M43WBVNHa2NjVT4WrC6E&#10;hB5aG7nAfeBwOHq9nsfjgTKJxWIjjlAohCAUXC4X7PklfvuL7cGvHIj8Az59EFAsVGqNVhstL/ZI&#10;RvnbBwNLhU6TwXA1PVtu1pvNZjen+IuQGqXOkBgXF80fMpttfTlRWxO7dBaLjNn7e0olKIK6Nf1Q&#10;IVNvGDh9qUhvNZlthoKQiFOY+nZTwqqMBgu2VHbkvuJenUF5MjRLZTHg41FLqWPb2epRoWFcZ59M&#10;adK196u0em0Lr/Fi/akD1Ts35XxS0CPolY3QBPfOT8b8dncosS34lMMGG2xO3ZPcobeYbcOeYa/H&#10;YDSx88OPlbKMRkN8ZnqcyAbbZTQowxOLpbi59eeHHcdHdy9m5GrtBpjr8frsdruZW7IptkFnNLJa&#10;GvfXkIe412NTuAoNRJ5P6oYU2I7Q9FyeTQdLuXRNR0LLYV8tR4074tAQNhYCD01vT09wcHB0VBT4&#10;7RV//4MHD2ZkZBCZ84Df/npXGLFdL+2kXOrAOtDXVL+vlnjWGa7EpApU2pjktEw5tnaPd8RuG4a1&#10;nEvPNTqNRGTYNixoTDlfwzLB3jDwdu8IqoLDPE7RxqQOvclyv1H3xMRE6F5cXPGlS9xz5+75bW1t&#10;LcwCSktLiQjBnN9qSgOCrtLEsGoxs/M3lFq5hPHbbbF0bI+anbBLDfpBevPzl2q0jmHYWxV5mcEd&#10;GoO055dbY6kGO+T0NdT+PJMJveI3JF2u64eIzcDdsTUQ2/cDBZtTqdDSin0Gvy0oLDh1+tTp+xAQ&#10;ELDYbw3Cno7nKHXEuNy1kDSa29CUl3eJ5YWemc3es5FpXJ2eR2t4Nrl3GOsa1n8H+G1Cfq9O37gg&#10;80xEGk+n1w60PeOXLYTtWumJrWfSrInBI1WFroRI39WzI2cO3ji5B6bpU3umr54YDrs6eGaHvKuR&#10;zMYBv31uN/now3QoqwOaIf1WQl/nlw9PAmYm5WQxEzrRXV+97lKdzm4zuTS7IwqwzOrKucxYph42&#10;wFSYkRYKUiVn7dsWRzdgfe+ur/pVFtNgEAf4UUrZ2It9jQ346hoTE8vlTqeedfrr+BVP/iH9VqeJ&#10;vHLoy3OVBqezI/jdkKx2bNmIqxu+usA1Os1tIUdCsmGf0Ioiv/g0GtqDyPHwXIgs9FtAIy25GpoO&#10;8QV+q6MVBkd3eR44hqlj5ASdrsC+K9Gq5f6X/eFJ5RA1vf/RCZ7Z7bAZL529KHc6XB5B6Puf1TLl&#10;KlnjnhOxbmLRJchoZzd9zZA7zbycje+9l9iDxRrDNsYU0Z02S/z1I4mYzwrC3373elYLRCIvH0jC&#10;DZeZfZqS0eS0WwvDzl0uhV2lKjz47vXMFqfTMaTuOuu3sUcOM41Bp4+Vw8z7+62kLuxMXJnT6RQ1&#10;xG65XC5f/Ujv94vR5vTZ3N628tIYBlQ5YSdLZe7RqpSwjJ6l3zyoe2teye83cNvfimg2Dg0JObWp&#10;jUKbffhMZtkK3zwhVg3yW8TaAfkt4tHweP2Ws9uP8lZCj2ds1Gtm79hH+TKlu5zGvuIf8fqF7EGl&#10;LjYs5A8X6i1jYy5Z45/9KGdahToB86/7A3fm9ujV9C/8Qi/VMJvonKC8hswBhcs7EhtM2VgqGvE6&#10;tR1Z67aFJfMsY6M+k6z1bb/gzfXCsbExA6PwpR2RhStdo0urrfmdH6UI/9o3LTFy3YVKjVZ07XDY&#10;36+UF9FkVY0NF9q5cCRRFhb1wqE0lsU15tQfuRD29tViET4q+GDamyqbakvbWhrobbWdHc209kZ6&#10;ex1MXe1NMEGwrbm+qaaotxuO1R5Efz9bp9PDvgWJlUgkJhMcYJtFIjj6NULBbh9uampa4rdfxjQ7&#10;RmDTMUZHvIQvOIaFuw8FflortuNDjCKxMLWKejQw9Wx4/JeRtUo9+G1qkwJrR9eWfhizWYOU2fF7&#10;SrVmgd8GBZfj3xRoK8MijrbAjnOw2X0pVcU7LuftuxB8uAhylBGJReL7nPJbz7FzNaMS07jaOh5V&#10;o2hgijv4rRfqTuyv2rqr0O+ThL/nMwaZCh99id9m9JIbg+GDeTar4PK1hC9jm5IrqTQpNibVD36L&#10;G2x8Zn6bmhhjX+63jEuB5bKFY5Uc8Fvs/OQV/XZ/LXngJ5NK8qo6joWln41P9Qtf2W9VKpVarQaF&#10;0Gg0apWa1kW7hhMUGHTq1KkdO3bFx8eTqXOA356vExAPlEvc/FVwoVyjW+63nH7mlkMB+1Mbkys7&#10;2JiudV8MrlQsGES2WTW1TT2RERHboor/uoVSBUtzio6kdz7gOarTwfNKQ6EI9+3jHTnCS02VpKdL&#10;OzqUly6cSwp4uSjulaaSvWQqzkK/zezHngGS7sZfXqvXDmmbsio2nEuJL28v6sROB27Mz/8wrj0d&#10;H1EJTszbVTuI+22+CL9lGLMe81so2GyamiZGZFj49uii1zdTamBPDxQcz6St/LzB/ba2rqa0rOR+&#10;U1VV5RK/HdIN+h2ipDMVBmHtxtCaYZ1er9KWtHacj8g6nl7/zoV0hU5fn5N3nLrIVwm/1SuxzHN4&#10;5tt4Jua3Vxvuu0tb6p3RgWP5GfbASzcaq291tRHTTG3F5N7Nvitn5Cd2y2rLyGQc8NuAVgn+4GP4&#10;3MMr+u11fIxX3Nn4TBbbDBl6xa7oIixzzm+f2ZwvxmfkpqUHQ67FLGFzs8rL3z6Tu/960rNZYHHi&#10;oM0BDVJIWlvoterw9Ey3VVtXnn5x93sN7BUGl+/57dUg6rAHtsGqrLgamApLN0Vcu9Y+bDUbtFbF&#10;mSvB0FrIGX+q3Qumqh92hPlf6FIs81tDd1x4GswHv/37nsvROAFn9+wMKsWvpL0f2HnOZ6rw8Vu1&#10;/Ir/FawkaPjgozPQZZ1adsX/Kj4WKqpvLE6JiY6KCs6vomGRpehoude35cms8FoYsiZe2pHMNKi5&#10;NTvWHx7UYu94ut6cj3ZnSQ3CmA8/7sQf1J6CkA0JNLDiEx9tYyiwR9AiavDbEMzVqIuPb6hkYW90&#10;akFnQvmgTsYsLMi7cmR7Mjjzff1Wlnv64+oB7KwZq90x6nObHzDS+3hRi7jJlW2U2Go29kZh8454&#10;4P+BpvSM7qX2rWHWvpTdkZzVrPO6YI+IeLXnIyuTy1svNPZ88+UHiPuD/BaxdkB+i3g0PH6/PdOC&#10;u4Sy/UN8UJSYnj2RypDyLp6mfF3EASMzmjTnji32W6OrNDcRMn+xPfS1wzGJ+MmHUeC3xdhpXer2&#10;rHX7Emgi3PQ45ev2xDNE2Me/0cHZ7hcS17fCl9Qr+K1hyMUux/sT+MqhmD3FcGwkiz0S/kl4FX7G&#10;r4VdGPvahVzwcGyZB6JSKeldLZX5CR01ud0tFdTm2u7mivbmGrxc01qVU12U0tdL02i+4YRnJpMJ&#10;j5FAILTZrHq9Dh4dQKlUjY6OQsHhcNTW1CgUC46mVjo/GaO34vltlN9er8SPZoRHw7NEFrfD47IM&#10;ls37baMQ23tzNrui35Ys8lth4/HQKq1j1O50DhREzPlt4QP81uy+4ZuYsbmngspk0Q1VB0u278vd&#10;eKLoQFRTfY9C0i1zqKwTDNFiv11+frLRZLP5hj2j1Lryl/dmsxf7bavkfn7LPnctX7rwItcH++1c&#10;5HJ0KnsI9pXTom05cX+/lUjE2E2mQKOUKolYMjAwQKFQjhw5svHrrzupnQLB0tGFhecnG02qIxE5&#10;ErV2ud8ajVZsnNYznHs9eGtis1rPPkspVGjvdYKaG36metDmGR22Dh7YGUj47eHkB/ktm60+f14A&#10;crtwysuTXfU/p6W9Mi1/dUSxn0zFWey3mAqQfmswmMwuJ6zao91/PCKNq2nOL9laoYSHhpjcPifp&#10;t3g7837bkRN6sZYPfbZbuXu3BRB+eyztQX5bU1tTWFR4v6msvAwSFvotOIS2Pu5wFq09O9i/jg0t&#10;F6elXur1DXtH3GbzuWjMWhtyivfWLxo4JPy2aEHmWTyT8NuVzgLBAb+NuD4VEzjlf/y2y0G+J969&#10;O2sdGvt8vf3MIeXZA8v99r7nJy/w22t4jqiz9hnMVO/jt/gM0m/59N9ujeuxjA77vD01lQv8FlvB&#10;mgKMNDk7rODMxkaeuSf2vYo+zLuWsMBv41j493Rqcen1MNJvE5lYSKsWnr4WgfltcIyaGKHWaSKu&#10;XKmWL/VbFauUMue3HyayzTgOuyDsvfXVfcRI/4qsxm91XfmB62MYNuzq++HCkNPJ5JnFC9HWh14+&#10;W42/V+s1OUEnwW9V9Oy33/no8y+/AL787OOPNiRJDMK4jzZ04Q8qIztwQ1K/gV/39jvvf4alfPHl&#10;F59+vOEsW6MuPbmhhvhGQE478/VXn3+yPo5uzaMcSel7gN8KYtd/0rnw7vRrxm+Hhh3DHl9XVeXZ&#10;evJ9UkZveCuyWYd9GbAI8NtndoScK2cQD7WIV5fWKBx22C9F5z/MneueVgYqguHptHH7vrYB8uAB&#10;+S1i7fDwfguHYiwWC4SEAMSGLHV09PT08Pl8pVJJpup0QrmhhmWvYFrKes25VGNdL/bLsQQylY46&#10;aOkQ2NuFbpjIKOKHxpPwW/wzzMjetjtof4t0bMwjZAkbB+QagynsWtCbIS1wuKvkNb+3ZPxW3J/Z&#10;zlc6vTIe9cNdQZ8F18p1mN++lY2d5kX6LW5oBlXbn/1CT9dhNyYRdpX8aVtksWCFD3HCbzM5cFwl&#10;vu4fivmtSpbbMdApNI64pJevxvzML4mu1pYGRv3hZFqXTGNQia75h711vVS4ulsSKeQyWkd9dV4M&#10;tTa3pa6ss6Gkubaso760oSqvPDuyl94Or0Qy9f4wehhqtVokEoIwy2SwFXqjySQSiyEIj53RaKxZ&#10;hd9q5QN798VlieR5kbFnS5gavcA/IH9ApTOopCFhoR+HVsKefCi/rd4VXgNH/0oxax88lJl07QP9&#10;tolrZyp8XM1o2QB1X9HhQyV79+duPFV4sIXbVNWr09gmeuSefpW3T/INfqvkMKro2DXDehn3qxM5&#10;A9oV/dZwLiSFLldrZLwL54JxvzVTEtLKsYcbb6Gbr5vzWy619XlKrQyLt358donfqoKisrmwrzSy&#10;4vjod4OL5StdgAuPhVgs4XC4EolEBo+TVNrP7g8MCti7Z/fOHTt6V/oNp4V+qxzo8k9vUOn0nPbm&#10;X1PqsJ4MtK4/i/ktjc6gY3d7MlvVrZfioLfmK/Hp1fitpxUD3TUMXkN0cFgjdnfxnpaqX26hFMGs&#10;b/JblUrX2Kg4dWoQtPbgQZ6/v+DqVUFVldz/0rmOgpdFLX+Qdu8jU3Hu67dKcWolDbt61mArzSnI&#10;FGkkffS/UUp7xFgoJTUrDzqzgt9qGqICI5uxa4MZTZU/20wpGdQ82G+TU9Kys7Pj4uKSkpISExOh&#10;kJKSAn/Be6EaFRWVm5ubn1/Q1rbobAibW3MtMH6zX0yPHhvaiU3JyRFjGsPvLvzbnmSeVi+mtz9L&#10;KSUO8FrbGYNz5yfHJufkSO5lDn6j31KbrYHnfTHBk0d3Tp48NHHiMDGNH9nn2/SZ9coZ8fEdssZK&#10;Mhnne/JbDa/9mRPYXtfr5IGU6GfiaJo167c6TcqV02XqUZt2IGDHPqZmhRHmRX6LRxb7LRaZ99uI&#10;81fbCXnUqgL8w0S2JX6rpmWcTq7C7lO98PpbWEnM+x/Wc+/31AMwv92Tj31maVX8C2dX9FvICdpT&#10;gD0U8GbQEHGF0oJ/Ei1CT08L3FuAtQM9jL+8F/xWzyr+cEOE1ouN4XssitZeuXG530rbNq3fL7Dh&#10;A/12XWsbX2ee91s9s4SyPZrlGRtzD6tiL+55oN/KUjZtKOtdMGfN+C2OXs5o+KgC+76pn9pyqajD&#10;iY/QLgH89tVCTmFRaVA7dn9CEa8+p5Jl0KvjoopaVviGBLEyJpcPnk2joyNWC3kCC/JbxNrhIf0W&#10;DotBbsFjhSvB5XJpNBoUyGyQYYNaaFMMDskEQwqp2VfUee93gPhyQ4tgxORxKZ1GmMjoKoBjlPr6&#10;erLypBGJRIcOHYKjUrL+9PHk/NZeVpC4DrtYNPz5LZQdeXSdycjsrHnBL/ClAxEv+8cu9Vun5uQx&#10;ym/3hv/hYORzWyi78rp1Rsxv120P+SS4lNe0wG+NrvTY8HXbQl45EPHSzoD1oXUQwuKLkTL7X9tF&#10;+c2e8FcOhP7Sj4L5rUVXFB79C1jwYPTvdwetO1OuHTK49S1/96O8sC/8lX1hz26mxDG1K7S1EqA0&#10;bFZPSVZUU1lKc3lac3lqE/Y3raE0pSAtfJA7oF/pZ2OW0N3dDa9ZmVxus9nAZn04ao3G4XBAwW4f&#10;hpfSEr/Frr/dHwHbjk8x8b3y7Izkr4tEdpPJ6dWeOBVdLjQzWqr+vC/ilX0JVbzq7ZdzhCrtw/it&#10;w5OTnfzyfniw8nsrk74Oq1PqHuS3XUK7yjpudU9V8+v3VWzZX7D5QNaOjsFWjU5TzdTDLI7aq7KO&#10;ceSL/XZ36Ny2YNPlJu6w2xcfFw3l3+9JqDVjJ1y7dY0f7Qq73CJf4LdGLq31jwcjXr5S2F+VgPut&#10;0WKTHTuKLfjyriyBzW5wa46dDHklqd1q1ecHRPwe4qmM8PScxX5r5HS1/BFWvT86XcT4+ly2aP62&#10;Y4uBRxNeAvB4UanUtra2hobG3LzcysrKoqLCtLRUFvveOBIBcf0tsVEv78oW2R0QHLLq866HYz1J&#10;6wlJywW/NWu4rx2OxHPiunV26M+QTXL4UBS2+bCUze71ao6cxHbR3owy/x1BFzsE3+i30L3a2vqU&#10;lM5jx7hnzw5KpTqlUq/R6BPi4w8f2HXk0K7oqBAyFee+fmu12Vj5L8IT6UDEnvROlxE6N+zSNHyE&#10;vaYirjQMOk36hX5rlfT/YnfYvrQ2l1dzEO/z/qwK/60BV6nCB/stvAQYDEZkZCRYLnx8QKG0rBS0&#10;FhQ3IyP94sWLAwMDkLPsSwRTaU76liq1DX/FWpX9z+E7/MV05tWguMJBndFmH1bXr8f7f7aozzXn&#10;t5BJPDQvpvddCYorGvwGv9WLOYaEAFfQpcnLJyZ3bRz/9MPRzz/yfv3xyNefOC6dMF49OXD9gJKL&#10;X205B3b97dyjj01nsviPwm8NtmFxVczvsC0Kjy+semYbaNka9Vvo9LCY+tlXX3zx6WmG03vvNb+A&#10;1fst7IHu4ojP8Ot4lU2RxyPznIuvv+U2xH/2cbTICutZ5Lec+rjPj5XB+/z90Qvroj/4PAVa7ss5&#10;8d7mlf12eLDp759uovINagXz1JHrKvcKnxLDWvrhz/wgR8HM2fieXw28koaH24I+isqnQkP5QSdi&#10;e9yW5X5rHR7MPng1FT7FtHWRF0+VKocM98ZvhTXhn2xKgw9UeW/2xvfeuVDDv7+1Wo0tQcciCqEk&#10;7czbsj1JsDb8VqeSnwqIgVfB3vx+p8dhkDF2bocP+ohX4V0lc+mgLPjtK4UDNoerKiE0qLZPxKt+&#10;B15H+6NCW0Xw/oN4aJDfItYOD+m3IHKdnZ3wlwAOC+AIjE6nk3WJpLe3F+yXzNbpxFpRm76hUV3T&#10;ommQWTz57feGdvlyY6twVOXSsId6YCKjqwCOS6qqqsgK4kmzer+Fg0t4boyMjIwuxu12FxUViUTE&#10;QeyDUeZkNpTN3e7SajNGFTdfzGy4WMVxOO3w8cTq7ty4P2J3chtP27PJL+AaTWhQisMLGrPoEuzj&#10;WS0Lzm7A8qkyL56vEA0GZDZE1TFUgu6L+VSRAvvIB1xua2VJC5aZyTB5nSveZ8cyZOK1deBr57Z3&#10;tV6sGjAaTC6vvaoMX0UZw+Rw4lcDucwqWSC+3koZdHPpGVP3Q6VStbc2FWTEgt82lqZWF6c1lqWC&#10;5TaWpmSnRNFpncvH9JbT1dUF7cjlctAnOIIfwpHJZCaTGT6QzGYzPHyLrr91uPHv+ecZ9diNNo8P&#10;/sNn23yjoy6j0WrzjOJzXXbPqA+7Rtfl80Ecy3B5PY5hKFistlH8Oqi5CBg1sSfNLu+oE7+QF1rG&#10;m/HZPT6fx2E02Lw+z4p7G2jm2nnaEYlprFHQvzvN/0LBdbqIptNjIlbB0CuHxrlqD1/n4yruHesO&#10;2VyjeEfncdixuS4fER0h+gxdhDpsAPSHjMwvO+K1e0Y8DvziLLMVNh9fELuOF98b2GIww0006HO5&#10;vD54YlltrhFyj2FlfCHYha6RueuZvxF4ZTF6GAUFBSUlJbGxMVlZWeSMORzeuYukMYj+AIt7AgGL&#10;FV5ieM6ojXjqrbgVUHF7vaOjjmErNO3FH8H7ERQUdPr06ayszMJCLoWy9P7Jy7ENe7GdhPfNjndi&#10;yDZMPDcMTnzsCVs7ubsMNjfROTdxqfeQbXR0buuw8iieuazPzm/oc39/f1paWkVlZXFxUU5OTktr&#10;a1FRYWZmZlVVZWRkxPLTvwmGoceeuWbxteNrdd0Lz/XWi/fWTmzoskyzdW57V0Sr1teVqk7ucoZf&#10;Hfc/5dnpZ9vxlfnobt/5467wq4IjX8kq8yCHTMbBh08WMOqD1dvs7hG3DZ5wo6PYdaTwJHfDnsGe&#10;gfZRL3FT8WGfzwv/LckE7G4fkTKMv7Kh/x6vG5+LPVtsD7yB0hPDOoxv/Mi9G6YvRssqbWdKDTpt&#10;Qw0xNGvQall1TW3gfpyG2g78nGKdVlNWi52XDvtE1YZdUhsbX6Z3wqOrl9Ab8GtscdJrYSfiu0Ev&#10;XhjPqLP73CuMHS/AOjzELsRyE9qUzS34OQJWMxbJr9drVdU1NXjE7hlip0FSTHy3ED9hYDkWm8vS&#10;nxodHR9fFOUfRZxs4HC5avOwxkva+7zYd1zq9oQEPvZk0Yu66hKo2HbbnK7mUqztjDqGDx53+KAs&#10;TWTJsJet1T7UT/QtqZzRVJNIlRlUA4mJneQH4WKMTndfYymWHV2qg+fz/TMfK0YjfEDB88DnwXeb&#10;ZZh4SQJkZAGWYQd80EABXh0em9UIn19YIlYmEhAPB/JbxNrh0fgtHD2fO3u2tKSErC/zW7nG1Kcc&#10;galfPSIzj+W0kn7bKaCGNIaeqw6p4DKIBCJO0NraCodQv/vd7yIjI+Hg+/Dhw//tv/23N954QywW&#10;w9x5v2UymZADs1JSUqAKh+/Xrl2DKkClUrGGlpGYmAgH9FCAZbds2QINwpHNq6++Cot8+eWXCoUC&#10;TODMmTODg4OQExcXFxISotFoGAzGc889N58Ds6BjBw4ceOmll2BvEOO3Uqn0q6++WpjzlLB6v4UH&#10;CA7TKRTK9cUEBwe3tbWtZjQSPspMxG89zjH3Q61kqL0279d+Ab8/GPPavtCf74mjq+DTHbtVrIn4&#10;sUdsaZz5JogIzAbhW3yD0PlULChq/mp+qIScEptkBnwhLAcvEG3eWwdexZmLrXTz1PsCT86i/Kzy&#10;7MjqvJj8zLiCvOzivIzCzNjagriS9NCq8mLYn2Tq/YHnJ/jt8PCwx+Ox2+1eL/zvNhqNbrcLCjab&#10;danfrmE4KrfRMW7zTBrsY+GVspY+TNqJWSU0A/ityTkx5JlSGrDDlx8BWp22m8EIDgkLDAysra0l&#10;o2uAwUEel8vh8bgwtbbytSv+5NEao7WlpaysjN7dXVlZmZ+fD12vb2wmvpzNzslhsfpW9/7z/aDX&#10;6xRSeUm6YNdnytP7bNfOOwIuDV+/oDy9V7D7M3FxIsyFHDIZsWrgfZe4n/a93yXGSnhkcYgozb+f&#10;Ex8E2K8E3+Pe7wXfL/4A5j8AyNWTEWy985F7HxMrfwem68oP33y5Qm0269T9x6/FzQ/xzi+G17BW&#10;yBK+/XhxbtPmt3TBL4GTi+O9w/If+PvJxAclgC29il9aRjwlIL9FrB2+k9/CkTeHw+nv729qbAS/&#10;zc/LgzKbzRaJREv8ViA39sp9KtukxjYp1HvTG6VKtbKD33al8dzh2p27yzZdrcnukftq2C5yAZzG&#10;xsb333+fkMyAgAA4vINCcXHx1q1boQOE33K53E8//RRMGI7OT5w4UVJSUl1dffLkScgEdw0LC1t4&#10;GfA84KWQBgXo5Pr166HDoMQFBQUgsdnZ2TU1NeC3IK48Hg9yoBF/f3+ZTLZnzx7YLvCEo0ePQlCr&#10;1YJyQwFyhEIh9Aok+dixYwkJCdBOfHw8GO/To7ir99vHgHXYXFXWeimzEaY8lmp47tP9u2IUxuNt&#10;Lpg6+I+o7fsBT62czNSKvJii7MSG+lriFVcNXpsdD8HiovzVXH8Lz9uurq6Ojo62trampqa62jp4&#10;ki8EHrgfit8m1skiK8mJUihkLPgx4bpebS5Vl9OuS2vWNDCf/IjCo0KtVnczejqoVKl0DZ0hSqfT&#10;OjraiSkyImI137M8cerr60Bia2rrKyqri4qK4HOkoqoWnvxVVZUDAwM0WteT9FscnUwsbyjlRV8Q&#10;ndkvvnAY/vKiz8vrS7TS1ZzYgvhRodOoKnJiFhGX0CtTtRLl+ESW4nsdUtcPUquJVc2TXvkN9+pH&#10;PM0gv0WsHb6T38KRd1JSkv/ly5cuXgS/vXjhApQDKBRwziV+K1QYG7jOdqGHIfF0SxyJtUKakHqi&#10;/MCh6p1+2Z99FPE+pSqnkeuqYTvJBXDAb69evQoFsM0dO3YQDYI67t+/v729nfDb0tLSCxcugGrC&#10;rNraWtBg6Nj/+l//KygoCDKxVlZiud/CG/c//dM/zY/3LvdbsAjQV9jk119//R/+4R8gAu1fuXIF&#10;hAFyCL/t6+v76quvYPMhArto27ZtoCJYc08Ba8pvgbnvl+/3LfhDsegLe5LvWW8NCoWitq4qOyeN&#10;x+PA8xyOvwF47rFYvUnJMa2tTVAmU+8PLAhp8BwmUarAZhcCcvLEj+xXiUylkyrJSa7SaXX3uq3R&#10;6hVqPQRhUi28xfEPH+JxB8j6GmDTxo1//ctfiWnD+g3wtCJnrGGqKiuzs7PxrynVJSUlBYUFdfUN&#10;0HPe4GBWVnYHtfOJ72H8QdbpVAqtTEJMUIbImnroEY+N+Q+yebAxZ7J4b/T1e2LxGDXOtzr7CPGU&#10;gfwWsXb4rn5bUFAQGxMTHhYGfhsYEADlxMRE0MLlfstWj5hdNwyO8TJWz5minGv15/bmfH0kd3cO&#10;rbaw28hSurja0Rb+0vFbCoUCBbDN3bt3z7vikSNHYO2E3xYXF7/22msb50hPT4eE1tZWKP/1r3/d&#10;s2ePTCYjllrIcr+FQ5y4uDiw01dffTUnJ0cqlS7xW9jYDRs2fP7557DJISEhhN+Cfnd0dEDOvN9u&#10;2rQJNBgiRJ/ZbDaUnwbWmt8iEAgEAoFAIB4PyG8Ra4fven4yeB0Ajgd+W1xURFQhvsRvRQojQ+YR&#10;Gcc4uuFjlfsOlG87kL/xcO6uOnY1U6gs7hnman39Km+XaOn4LeG3Wq0WbLO9vR3K4KJgoRwOh/Db&#10;+vp60F08XQdylZaWRpQBMMyDBw8Sv/y5hODg4KysLCi0tLS8+OKL0CYRhxWBG+/YsQMcdfv27eCr&#10;arX67NmzYLNNTU3gq8RgFySs6LfQK/jLYrEgAuv95JNP5lv+0YP8FoFAIBAIBOLpBPktYu3wyO4v&#10;dfHChbLSUrKO318qNzc3eY6coso+hUdqHuPpbHuLtvulfbY/fXsNs0qhVvSLdPmMIb7Ox9N4e6Qr&#10;j98CNTU1IJxBQUFHjx5NSEgA7ST8VqFQXLp0CYIw68SJE+CWoMHHjx8n7u0JhRXHb8vLy0GSwXJh&#10;kTfeeAMsNCUlBfJhqT179uTk5IC7wqph8cDAwPfeew9sFtx106ZNFy9evHLlyttvv71t2zZY9RK/&#10;BbEHbYZ+BgQE7N+/v7CwENoh1vijB/ktAoFAIBAIxNMJ8lvE2uHR+C2fz2cwGGCAZH3Z/ZOFCqPI&#10;MDY6OeMeu9HAFYSWtwyIB1Qa7FdwWQJdJnVIqPepbeMshZvIJ1AqlVKplChrtVpwyP7+flgXlCEC&#10;4goJUADXJW66A+uFWfOZwP1u7wTayeVy2Ww2NALJUJ1vhMfjEVIKjQ8MDEAQ+kC0DH8hgYgIBAIi&#10;olJhWwGLEO1AEHoIaVDFV/W0gPwWgUAgEAgE4ukE+S1i7fCQfgs2CHLY3d0NsrccFosFs8T4r/gQ&#10;iBX6LqG9T+ZkSp3VTHNqvYScodP1CbTJLWauxgtTj2zR+O0jgUqlBi2mtLSUnId4dCzx2+npaRcC&#10;gUAgEAgE4inA6/USR4AIxBPnIf1Wo9FIJJK+vr72OfLz88lSe3tXV5dIJCIGVwl6ecqr+YPERCng&#10;V3WRo7IAX6rNalXG18qjKqWhpY9+zFMqlWIjuQsg7v+EeLQs8VsEAoFAIBAIBAKBeMw8pN8uJygo&#10;iCwhnkqQ3yIQCAQCgUAgEIgnC/JbxKMB+S0CgUAgEAgEAoF4siC/RTwakN8iEAgEAoFAIBCIJwvy&#10;W8SjAfntY2ByYqypPKOnverWrRkyhEAgVo3b7a6sKEtMjl1x6qbT7ty5Q6YiEAgEAoH4YfKd/FYm&#10;k/HniImJIUt8vlgsVqlUxK/sEMhVuj6hoVeg6+Vru3naQSn2Az8Eao1OJNdzpQaO1AQTGUX80PhW&#10;fgtPD/JmXwvgcDhOp5PMQKyEWilrbKhpa2kwGXVkaHUYHZN9Si9dPkqXj3VJR6miEZiaeN4GrruW&#10;Y6/os1ezhqemb5PZaxuqyEd0u4plL6APmZyT5AzYTOcNpsJDbKbKdoOM/qCYuXV72DMutEzyzTe4&#10;hokBjXfIMzVza5acvZaIjoq6cP78/HTz5k0iPjt7x2KZLC422WxTRGSN4PJN8iSa4tJCpUohl8PH&#10;l1QiFUskIrFEBH+lUklVbY3RPjYx9SS/PLo9NTmlEnmp1a7kKGdarCsx3NNcOqkU3pqaIDMQCAQC&#10;gUA8kIf3W4lE0t3d3TUHlUolS11dDAaDxWIt/O1ZqcrYKfa2C1ytfGd5r620C/vNWAKxUt/Ms/ep&#10;RvrUYzCR0fsA+hQYGEhWcNhs9vHjx+/3O7cPJjQ0tLOzk6wgvhur91t4bqSnpwuFQvFiQHFTU1PH&#10;x8fJvO+Az6j4+GTUpV4jWV9DKE4ciApiPcw99KempnppzUxmL72zY6Cva3p6mpyxCljKEZllROMy&#10;qZwGhUMvs2thEg0rhTb5oFVqdLvKmZbxqVtkNqBufOVA1L3pTI585Lu6iodZ7N8q/+4OLXNoiG6r&#10;nZbcLqPMPErOuHt3QDtpct3QuodgM+1jbjJ6966B3/PG4QWbcyCqy0bOWoy8pV3xECrZ29M7/SgM&#10;9PbtWYtrjG8cU9tvKIdvyG03Bg3j1YPifhNf4ZDdnl1h58mqEhdsV6mVDD8OBAI+i9VHTLGxsfNP&#10;yJmZ2aIi44UL4oaGRd3htdfHCUkH/k5MGs+UicjytyG+Qnwlk56Tn6NRq0VCITEJBILBQR78Bd+N&#10;Tsu/mi9iiobx9ImGyGhKnXjheK64NIZSJ/nGEd6svArB7MM8IWanp0bZNEfIJU9J9mh7wwitaay6&#10;0BlxbejyCQ+zHeaSeXOIS+Yfemz6PLHj7t07ip72kzTHXaf0lQMVdjJxRe7IicwfO+ZG/0KGnqx8&#10;a2YVLalfzHMgYu4r2FlF88J45MN9NSvKDTBgX1zc7s+N+uIrv9Jew5Sxfi80uHFLk9hF5DwZLMyt&#10;OwtX1QMLc9uu1WUiEAjE4+Ih/RZ8EiR2YGAALBcQiUR8Ph+MhajCsQLx07hkNsiwVtyma2lSN7So&#10;W+RDnkLqPb/ly42twlGVS9dv6YOJjN6HkpKSy5cvkxXEWmL1fhsfH28ymcjKYpqbm+32Bx6SrQ6v&#10;XvqXPZSjtIc+pvn+sBZkN9WqH2YoRiYZ7GgDv+3r6enpaGs0GdTkjFXQoxyXWHw8G3vAyuyzdDNM&#10;nTB1GJradA2N6hq1S1fKsIxNLvBbRdVX8dTJNTmg222iEt0etPKzqUaJcZHfDnmmhcODsJkGn4aM&#10;3r2r5XT9NpNFVu6PuCTybKP0W3uJrHxzCu2R+O3IxE2ReUxhmxZapvv12CSyTMf0xp1t23GkYsfk&#10;zRWeNqKi8EstMmLlFkbW2RzWzOM6wVYmk4IZElNbm/jW4kHmgQH37duLutLfWBHCewR+q+ht/Xk2&#10;l6x8G3bGccKKeoOj4+h0elV15cKpurq6pqbmWlRqVJ2qotdMLjDU9P7lsrHb5HbNOKUfbg4r1/qI&#10;6iNn9vbMBL/PlRAy0VE70lE3UpTjTY72ZSSOZye5ogMV5/d5OHTIIbNx+DmUENqS94E70q7G3W2E&#10;oiMwjFUnMqn33g2+JbPS2uiPUsjvU3yazpObzguwc0ZmpTXR68n4rLW34MM9Zd/6mWHu+WD9Oe3E&#10;3dvTExT/6/DJd9M9ePrDwwLH9MyU+uLZhHtf0T1+TPQNn2Wg86kQCMQPlIf0W5DYzs5OwmYBsNng&#10;oCA4RCDrEklvby8chZPZOp3BbHBMDg+P2+zjNuXQaG7rvZ/GJfzWMznmnXLDREZxWlpawsPDifKZ&#10;M2eoVCr47dGjR//85z//9Kc/LSsrg/jC8dtt27ZB/PXXXxeLxVCNi4uDKhAYGEicLM1kMn/zm9/M&#10;R+bHb4uKiojM8vJyqDY1NUHC+vXrIRIUFLTwRGvE/Vi930ZHRw8Pr3z41dHRcb9Zi1GdPBBFySx6&#10;Bf72uu7enerKzCBGMFos2OyFfuszyjechFlx2XJy1FTJbX8bTw5g3vf4ITMu6pWsfqzk7dtyIC5H&#10;gR26KBuziLX492F+7jXIPzoZdQUv8zor/3IgjTeGLYGXsTRinNbDKnvldEpQeOwrp7PFHv7C8dv0&#10;WCztw9Bq50K3XIDZbOT0tPd11cHUWp3d0VLPwGlrqKTWFxBxXl+n0/kNgzB02ajQOMFWjzKVI8sn&#10;o+tGEd38jX7Lbit/PXcAL8qPnsmRj07Bjv7oTCy+T9L5+Lh7cXkpoy2HiLBVivdPRr9yNkcxip0q&#10;PDd+K49LLI07jY865nKwZe7edWtEfz+O7YpXglvxZpyFObmnT8b5JbaPLztXlKMht0IxNJHRZhAb&#10;ML+duDnepmj2rw8OaQ3tEOtgrmb43mDX/fz2/8/eWcDHcd2JX00ZLu21vWt7d73/tU5SCDVtA6W0&#10;TQN2YooTJ7HMzJZlC2wLV8zMzLiCFTPzSlpmFOxKS1qttLvClf5vQNKKHMdxbDl638/72DO/+c2b&#10;N7Cz8903MyLmJCILtU0W6KfFfS1/PU347cnALKkhv4KUlR6Mxoejkksm0Du32QWRbljvrnHQ4Qa6&#10;1l5VqiHWW5c9f33c63LFgLi32bYa/+EmODZFpJ8BkbDqqk8uBPj2GRaNAw7W2LYKaNzkGFdMzPUP&#10;Ghmy6Q4xUsrZAr+msFuF133rrpzJ/Ni30r2BWYOnLmHut4uqGrfY5hnTopDcZFODS1pgbKp0anbR&#10;IL19HVt6Dt6puhzxrsa8ubE4609o8/wpaE8sp/BqVNZfLwd41/NWmesS7u5uly9fjomOSU4me3rS&#10;Z8CCzVhAwUdQlvxWXxYUHJRJ+svFgFfs04Zn0INM1XAQXbRTAXVpXfBIOAXtalex/+Zfe8sXtDb7&#10;2GnPHSe8XQppILO2IPM1NC2Qjh69bOL16Mw/XwoIaBKs13zgt87JHe+d8z9pF/vJtdANim3sKr9d&#10;nPX0DiWO4h8DbmvF03eKdQuL9OxAZLtdCAhqEeJLUdV/aBZZ7r9dzgxG43pJ36tZtTa3A17J3KD/&#10;eUarUGXHarITtcXZ6ohAlYfDpOtNg7v9lIv1lL/LgNN1VvAtg3LVL4N389ul/ltaVoBnViHajDj6&#10;woK7F9KeeAaYstR/q2S8eiHPLRE5hZ5JwT8mC6YR61tI5iveRWhgJORinHVo7GuX4rlb7UZpWTfa&#10;hXqHiY+vBfdb02x6YHwfOQakfnzoMBU5ZZq60oLiyX02aKiYittcH9ov+/GhIzQ0x9xvwai23tct&#10;tWm13yKm+t6e6LuehU3s8ihCNbIIYLMBPv6KWWOk4/E339x5zjeBZPfBrl27Pjp8tL2+cPfeGKSe&#10;uelIlzA6Oud6DNLisx9+eOjwYR9nlzQGEpmbmvS/AVr9UUBOO5oiiz9yJN7XD1kThwQ0smia0Uc4&#10;IX3DjvEVaGCi3OmIj5PzoaMnmMpFvbjoDJL9oVN8JTLxLn5rmiaFOSGpF4OQhK3TfyvrfeVCcHiL&#10;EBubn9I7+4W+ci2sULD2i36S0/JeERsMNKeHpFOHtaLKPejn9Gr+Bh9MCATyOPJg/La+vt7O1jY7&#10;KwsfX+e3dK60kant5Om6BTrmgC6hnCMUCll8VmZbmm2h9aWcK+F1RSChiqLBZ0ApLS0lEAjY8KVL&#10;l6qqqoDfvvTSSx0dHX19fYcOHWpoaOjs7Dx79iyNRrt48WJMTAxwURKJBEwbOOqNGzd4PB6Lxfrk&#10;k08aGxtB5ptvvgn+BbXFxsaCARcXl+rq6vz8fEtLy/7+/uU6QQ2vvvoqSAARcA4HVoy1AXIXHq7f&#10;ss9YEnacC7dPrGwcnqzOT3rWMsAqscwpKOLFK9FtMsOK32rpH13xOR9Z5BSd/buT7qE9KtNU7yFL&#10;z2PhhXbBac8fI0QyVnr/zAnzIuwIb0GGNE27Lb0imWOjHPKfThKOhJY5BYbvOB/Zq9JrhPS/nCZY&#10;N0lAVmdF+nOWQV26xSlByZvng2/Gll72jPy1pU+DclHdnLLDkvCWR4FTfpvaSD1lSbjVrJnTKzyc&#10;fV+1ir6VUHbWJegZx2zJRvdlN1YVApWtLCWWF+eAf+tqKhrqqkGprS6vKMkHwarSgqqSXEpvGz7D&#10;JtTRx3tFE6QeNVDcBsYYX24ApY6mYQ/pwYBMM5VQLdIZzFSSQ/znnfSkanJGLVIKuwVTc6ZFveK2&#10;W0gGRRQe6OdZKQQ+kZCSUD2MXO3KauOORzZNmRYTwwM+JHHA9UOBh//r7oWa6Tl+d+3vAuuA1qgb&#10;E68X0+cXGRcuRtTLjIt62WVbrwT2BJjiE5gi1YOlTxLd/ezqBKZFhc2dkFrZyoO15pSQ1VTJJGj2&#10;gMoYXiLoF41NzkyUsgpvlly6VHTyg9hdqc393XxdjwD9sQEF8VtCLrYuaOGAjW3sTT8R0zJtWlRK&#10;uB5tyPPMy/236SlRB8t46KyKgKh8Heq39Ex/O3RqdFJsngCR5+HumkK6zLTUfyvoqr1QihwMAM+Q&#10;aL5+BkSet80cQB8EJmYlZ6NzTVKyzoTVTq3+7QBjRDvdKdBRhxC5bRdN5fb33Cw5Rqg47VN91r74&#10;sGX07piaMDx1CeC3H4WUpKPr5evpGUNFrjN5HTXny/Cb892CY8RTs4UZCcEMpB1DXVXFDDlYi9DE&#10;2EIR0psKIiSm3MDJt01umzUtzowy3z7u36FZXGRm/8WzyLD5o7+9vb319c3x8a1WVmR7e5pcblSr&#10;p/X6OfBF4OF63cf9em5WDJ6Ksuy3Be6e57LJ86ZFchXxvSTK7Dhv3zGfdvQCubSuRTNnMsjpe69E&#10;dY2CBo/7BsXVjcwBB/vtMZ8sAfIz03L/rZGdeyutE9QzI6e9ccSve2xxkZHxV2/SzFKP6xqA33rm&#10;Mg+5Vx9y27hcCm0NKOab+e1iV0X+rmQq9sFIi41LHZjntlTsTqajPwAMnnVLnZg3GcQ9T9sl88aR&#10;EKmuddy0EB6dRjaZuM0rmWfcUidNC3ph91OWQe2KjZ8MNzD7VaFeE7mpCj/3CQ8HvavdtPNNpDhe&#10;n7p1SenjzLQ5re7F7AUH+O3RiPLlA7uJi1gr7rej1B2WaXJga4mEQ9GNiwsL9fkZOy5G9SmnTOPd&#10;p/2BtS4w6kvPIJmUHZbe2SzFgskU6BdRDFxgdsTfyrtQPI7Olf5uARAGmYclIfT+7/L94jAJWylD&#10;i4taav4ur7Z1v4YhLPttnNt12zQ62PrCous+CfVg3tZYd0vbdMX04jS/6Lp30qJprjbB28a/GZw7&#10;pgVVdt4xhrV+uzitqPAOAl9ziN/usokGX3wlJaQYNyvflo3PV0uYGIUBtqXI3UlIb60T0lu7vv8W&#10;rEdNiE9yRn5hQYRf/NofszAmRdWnLnsO6hanR7suf/ReLAXp9k2zfi+/fXBxfrYs9tadvIHZxaHA&#10;t3fFV7MW52cKQmwcqsBOnawlnEQiprnOLN9z/l3GRV3O5V0RZciqzQy1nDp2RzwBNpIx6o5VPtjP&#10;m/utkHjDj4j8+DvGbYgpYk4PNO774NH39Jpmp/ObyML2NN967NQ9keMVWSsFJ7INmGDW/Tmbwm2u&#10;savhglPSGL80o4G/OKu/lVX6AJ6PgkAgW4DP5bd0Oh14Y3VVVU5ODvDb2JgYMAwUhUqlrvFbClva&#10;zR8fVk/J1FN9Qk10CYPJY2a0pV4tOHuFdOpMjqVTQUIXf5zUrcJnQNnQb4EdYZHIyMjk5GTMb8Gy&#10;9u/fT6FQsEkADofDZrOBbv0/FOCx2dnZa+5txvzWy8sL6C4WCQoKCg4OBn4LJmERsFywRtgw5C48&#10;fL+9WjmMXsbyLhwlXCsfRHxhbtjmGuFoPnfZb7nF0TsOu/3+nP8r532fOQyuBVumTIyTloQXz/ld&#10;immR6yYnsO6jdaz3W5WACmz2xXMB7i1y1bh+et60od+aZoyaSSO7JOH3pz2fsiSQBlG/PRPWMYp9&#10;bzIxvx2ktb58jBDRozQtLCo4va+dIti3ruqZwWAxaSXElNLCnKby3PrqksbKouaKvKaKvIaqYlBA&#10;kETMLCOmfurrpir7tcD3SntVZb1KUo+ymqIBpbhHWdWvrqVpqCJtZJlgjd++H1A+qJlUjSNFMzll&#10;Qvvi5mTVe054PhXaiL2LSm80zi8sRAYFvHLW42O0vzcxPKpKiaypoi7eqpAKHFjF63uZUIxY7JLf&#10;eviQdDOgNkOJv//tNrDWc3r9tGmBfeVCwO9PuN0gMeYXFX4ROWPmzwObUd6nruhT1VA0Pfwx33x2&#10;C3ugkld6IffYhYLjB8L27g94J6mhr5Ss6hOt9tvIRmxd0GIEzTfJq9494e3Tu9IbZea3qXVjWPfv&#10;er9l33LPwyI4d/XbU8V4Z4LBaJxbWEiKjXjlvNf+wIoNV04+ZmzhashSxG9bhFMZ5N4L2cdPp390&#10;LevIgei33/d7K7E6Ak9dAvjtjYI+BbpevNLIA+GIOa/32/bSPPApKOQvbxOmvSdRb3bwm6YNk9Nz&#10;4FgFn5TfWBJqgRgxs6+m98zhHZQbMDe3QCZrLl/uO3eu9/z5XisrCiilpTJfbzda+csq8qvjvOt4&#10;Koq532axEVMdpbf9xqV00iQnHPfcE1Q5vXQ/c3cZ8ViRGJNUZlPZ+UoZ6rcpg2ho2W+xNquaErE2&#10;N4AzByPDOqt39W3RKwC/jagQxdZINitxNZI1fjsvpz5z3LMN6VCjWzqkG+ZNM1NT+tmF7oqiVy8E&#10;/PZanHze1EnKO1q6MgsA81sss6sczxzB/PZO6cpxuRoDuUMV4j2eGDXqdnt2cGDBoMfKvEigP7hP&#10;Z3uZa3tB2daAZ6MAv3Uqpy8f2DrkzVgb+K0ncsW/MEyufyqeDLbNgkl+NijH3G+fOpwiQyYsFKXE&#10;edPBwNz4uGFOL7wOPpKnPJ9O7gd+63nYrWVk4x8OtgIjHYlW+dgBshYzvw3pQw/5mQEiIRBsAcRv&#10;w8hIaG5aYusabJqbDrJ17UdzFuZmolydq5Rr/XbG2BW25Le7g9rGUFgVIbsPuojv1rN9b3473Pmx&#10;pWU7f0who9y22/CZ3vm2GMJNEnJTw8L8dI7PdeC3E4yi/fvCRtBmz4vr93wQr1wcCt29v38E7FQT&#10;Pd/v/Rj64lDr+3tt+BPIZ8M01n9tv4PYoMu/vq+Rj5yuTbNT2olpHavkww8/3PPuzjjgzJv6rSz8&#10;wP4mgZkGbg2/xRhd9ltZ92vORWcJAX+1jmwfXvvTA/Dbl+LLcmso2Gl4jF/81imfVy4E+dZx0AAE&#10;Anns+Vx+Czw2JCQEmK15cXRwIJPJa/yWypE2MDQUyQRDOtFEV/jnd2W1pV7JOnEmw/Ja1vWrSR4J&#10;9fWNjLGSnk/329DQUCwCFh0fH4/5bXNz85EjR5hMJjYJQCQSd+3adfHiRZAA5gUem5mZ6ePjg09G&#10;wfwWBMEkLBIeHh4REQH81s3NDYtAv71HHr7f2jZgX6lg2N27G7s9yujrRPgkh73st6yCyB2n/a2i&#10;Sc5J5aDE1jKB2dB7m8HwedfgX1kSXCuQfsj1rPdbcF3eQqx1TiIdv+6946R/Dm98I7+dk9ak7jjm&#10;czGqGO2/XfLbcxH9auzaB/dbKbUF+G02H+ndmZAy/3rG7UYzrkbmzM/PSUT8isKU8tzYxrLs6rLC&#10;xvK8ytLCBvBvSS4pK6quPFcuG5qfXxGVDQF+283XVVNUdKmuk6cdVk+B0sTUiEbRFzLJJ4KLeONI&#10;D+oSmz1/OyY8fsPjAomNdPwtGsJjYm7GliQ0cGZYxCW/ja5F13TJZjfwWy/fkglkUUt+OzXk4hl5&#10;K6E8nzpMzQ7E/DYwMle7YRcn6recYT1oNkUyYJ9R4F0RezHzyPkky8jGkOwOJnNI1crW0AcmKOLV&#10;frvR/ckDHIpbUvlFt+irWTSQbea3aY3jWCfber+lu3gXT5o/5HpXv12OZKbEW8eVRNUxZxS11pv4&#10;7YRxrounbWSPtwunmgXGJoG+kau6kmy7x//v7zr9aUQ9MD2ztutv1f3Ji6PXAtJ003Pr/XZxcZpS&#10;WeWcVHzksntEu2x+geriWwqEG8sBqPoyDrtmOCWVc+TiyyfdMb+1ykCv/TdhZMQYFMQDcmteioqG&#10;/XzchA2vTLNfmxmwxlNRzP02j4vcN4H7LTJxPCcXfELzD7tlsifmO0vy/u6Si31mQUlljKF+mzaM&#10;ZK74rYqcdpSQCdrMlQvPH3PD/PZmdt9mEnbcr9kpg3EtjrpZsU2mO6UzcpvMfy2aao/2dasXKOsi&#10;rfL6TAuLtHrSbv8y55zWcZPJIQjx27aiHPt2s8v9Jb+l1ZF2+2GZC3eClvzWuXwzCQJ+q/Ry1Ae6&#10;TdldnG2snevtwcpMdeXEB3tG7K9xb55b77eb3p9s5rfejUiOvK/xqSRgqhv6bRpy2l32W8OQ9TWf&#10;K7HlLh0DjLoSzG+9Druhnr8V0fGbwpOK0B70DTDz2zAqGjH32yhkk5j5LcEP76Sen40heDVNrPXb&#10;KWaKd2wVmHfV/cmLwyG7dtcL7iK49+K3JkaB/7E0dIeaZsuDb/m1ru8Tnm+OdLUvQ+ZeNM0Q/W8C&#10;v9XRiO/sPO8Dro1QomJaJxaHwva8j92DjfvtQNPbOw+5By7nFKlmdETr/c1g8YuLk8LK44duBoSG&#10;tg7M5Pta39Vvh0L2HOgZNvuy2Jp+O9T5km2KWL84qaXEFGO7fQXgt8/dSrZLacBuXMb7b+eNocEZ&#10;7RvfXQHZgDFmFTiWIuKSB8bQKwIIZCvxufyWRqMBISEVF6elpgKzjQRmWFwMPIdCoaz321qaBlxh&#10;t3FGvcqDz6Xa2uRfsIzc7UZ0KOlsz2lV9Ai0TSxNeZ8SnwEF+O2VK1fAAJvNtrS0xPzW0dERm3r7&#10;9m1gU5jfdnV1vf322+3tK6+nCggIAFPBAGjkzp07gccWFxdjtS2D+W1wcHBQUBAWAXXm5+dDv70P&#10;Hp3fzgW5EX57Kg25nBeW/fawZ1C/atlv51gFOw57x7E0U6PCAzaBNiTGnLDi5QuR1SO6WZ3E5prP&#10;gYDKiY1MA/HbO4XAebikqGdQv+V0V71xwb9iaGHaMHjDinA4n4v57UUi0ksZ6eu+A/FbTezNgDcI&#10;eUrjQmluzEr/7Tq/NQyx/nbWzTK8Tj+/2F2V9ZwlIV+ysUrMzs7y2dS8JP8qYnxFQVp1YUoZMa2y&#10;MLUkNz47zntAzP9UuQWU9ak6uNpamqpXpO3kariySVCaGOp+sY45OMke1IWS7sVvNYl2AddLGq5e&#10;9stiAz9hevgUjU8jjsQmht6/33KI52Lb0GrU0VY+n+q3tVR1j2CcMTCR2V1yLu/YpZyjJ+M+iKwP&#10;HpmQ1dLUfJm+jaPpE2mZA5/utxiz48JLZyL6Jzf2Wxv/FDXSLaYv8fNF/VZu7ZeqRoxxCTO//X0i&#10;9nyy4obLGr9V+EXmjaOerG6K36z/dmFhQTE+08YZK+keIXYNE7vk2Y38wGQnj6hjniEfinqKTTNr&#10;36C7xm+9o5BeWeC3v0vCnm1WWLlgfouxMK3vdguqmpqXXfNPN7t5QV/s7ZXBHAM7wSCl/P443n97&#10;d78FrR0eNvj5cYDWWln15+YOEolDDMa4l6dbsPPLSf6vVOdv2n+7zm8x5huJ2T79s6zm8ueS+rBQ&#10;TxUphDa7kd/qizw8cthapM2S3heO4P23d/Hb7Ep6VFG/tT/xdniZfSjJyjfPObYK/HszsMA2pOg8&#10;ITWhgp3dIKLwkM6xZUzTXR4ROQEn3WqGkN8DomJS28DORqAfQvtvGQ2lv0UMcAXMbyNBJv5MMv2T&#10;5f7bu/gtjz7i5zgW5GW4fMJw9ODkwX1Y0R3cqz7xidz9NsP+tIbWhWejfEF+qxd0POVQogNru7BQ&#10;kpawxf12pDvtI7sC1cyGP1Qi3LvfLszNxLg6V6CrOT9rdHdyla+9P3mCZLs/uxts17V+G7prd68c&#10;OYttAuK378ciT9TOTklsr23qt1gO5rGRveuP5QVpffgHcQwwZJoxBNh8AvzWJG18b+9tMerCE8zS&#10;o4Q6/Xq/1VKv7PmQhn1nDrUfPZ6mWlz2WxOD6GtTOARab5rR+9/8+K5+q828vI9EN5uyNf12Xky4&#10;nCQxLmqFFam1a3tl0fuT6SN91W9GtIBT6vL9yU6+aUsvAIBAII83n8tvwb8YGz5/m5ubC1wRo7C0&#10;tpM3Bi49GYOjl/JOXsg5ciLmgEverWZqUwdNkN4sIwu1fUJtE2NV/21PT8/hw4fv3LlDIBDeeOMN&#10;zG9ff/11Jycna2vrmzdvYn9UBvgti8VKSUm5ePGiq6vr9evXExISgGgdPHgQzGhjY/Paa69lZmYy&#10;mcxz587Z29uDoJWVVWNjI+a3YCmnTp26ceMGqBMkgzqh394H9+63ISEhg4OrbudbprKy8rP77aKE&#10;1X7O2nuHJQGUixnd41PzZu+XmsiMTXj2CDLpLXciFXkYZyWywzo+qw+9sXkd/c2kF4+DHPcDHhF/&#10;QP12dnzUOyAYW8pfbiTVywyLBpVPcAga8dp/O/gZxG9nmPX5f0NzLL0zXjhOiGLoNvRbcHXenF+7&#10;7zKS+dyFEJu6NRepKwC/ZTNp6XFBZTlRZTnRWCnPjS7NjkqMChCLBKZ7+EskJLKijatpYqqoYm0P&#10;X8OXTYLSwlZTJTrW4CRnUBe17v7kf9xJS6rqSa/BSh9LO8Puqn7HDX2Qi1932j1baNDExaQEkdrT&#10;i2usoqI/cC/QTpnux28nuS6BKbHl3TGF1XbufieiW6ZNd/PbBrq6TzTOGpxI7yw6knjwdMKhiPqg&#10;0Qm5acFUTVUBb+/macBqcodX+y0hd2ldkNItn5jktjrGFKbU9ESnky4X9gGdHW5JPhVE6hqZNfPb&#10;xdykVLfSjqSyent3P+z52+7WUvvkDlBJTERCfId4Xt56xjMjmTEyIeeftYoMA/EC4gGXuDX9tzlJ&#10;qe6lHenlNW5RKe86ZWOuuyHjhlnOwBiZr+gVqOiCYWpNDLuIwCt2a485Ke0twZOWAH57MLgkDV2p&#10;mPC4xC7kZ5IJGe/UtchwpCX5+53jkfuT60tuEDvRnIioVilYi/bmEvskNBIWl9wtHewuuhZABPWE&#10;p6XvPeIWS1N9qt+mJKcEBgZGReU6OpIdHFbeL9VL7iXmE0EB3wJYBGNTv52QuQXF+pQiq+AQliuc&#10;nV+cUWXFxLhmtIKIc0rJ2LzJ3G9HGC2/ciPWs+UDnUSroALQ5rC09D2HCYkM9d39FiASCoODgzMy&#10;0mNjY8LCwgoKCyIjI6MiI5NTkp2dnTZ7eXtYYMDfXOuxt+PSm0i7QmpBw7wTU/ZcDambNC1ODLtE&#10;RQcQkfa7RhVJTSa8/7ZxKTMpdffV0Dq96e5+OzupUWfFjNyx0vu5GC4cnTiwe+yTfYrjB7XHP9b4&#10;u4psz/NiPafHV7UQe/4WLAIvLSzjA+m/HR+0cfV2LehJr6677Rn59PXCsS3rtwsmWn0h2iUZGhYe&#10;MbBRH+69+y2IyKh1zudsMkikgnD3+Ko+EAF+u9MmClwVAFKjAv2jWtAzC/b87XI8KKCAgf+BrE3Q&#10;8utuHEJqTk0OPXnVG9mRYyzrQycT62gr9yePCUK8bRIySIXEZM+grI1fDjEly/ZBc1LDLh+5htm4&#10;oDLILziSVFwYHuiP3l+/zm8XFxVdmZ6BESRSUZR/YBHy4omV/tsxXvVNS7tMElLnzRNHLuSKN/fb&#10;RQOvyicoEqx1blSYZ1zrxBbx2/kZUnUddseHby3yVK1O1AGGPbPaVOs6F6dkHP9e5EV7nOaKGq7C&#10;oKAGIDNW1HK34CEOgUDuhwfjtw0NDc5OTkBo8XHUb4H0AlfE6KFyq6nKRqa6iio9kXT8Pd93HLLt&#10;yKweoVDYSROlNg9TRNoWlqqBvqr/FkwFUgr8k0ajgQEej8flcoHK9vX1gSAYBTkCgQDUDzLBMEgD&#10;cTAVBAFYGgiC9mAvWObz+b29vSCIzYLVCeJgKggCsFHsrVRgAADmxYKQu3PvfgsOjKSkJLD9JasB&#10;mzoiIkKn2/g7fTVzunH95NL1NLjGmTYY1ON6UDBrMM3Pjen0WPfU/NyMRodMWs5fjqgN6773llgA&#10;NUwgOYaZaS34F33LjmnGiC1FZ0CeHzWLGAxTU+DfWSQLaRsITs3ibUBygDuasDlWtdygRzLHlp5u&#10;3RCj0dDR1pCTEAD8tiQ7OjM1vnTJb9NjfCh93XNzm3ZcLJPfoWhha9o5KqlSzx7STRpnQenkaTUT&#10;06Bpgwr9Wr+dA6uDtG25GOdMU1OG8SlsWabJCcOMaWF2ZlqDTDXMzE3r0LUwGowgjmTMGCemkf4u&#10;09ysRo90eC1FsKdtQQqy1ybRfQRqRpYyaZybNoLKFhZMYINutk3K+9TDminQWvGoyjWrvqqfNjk9&#10;ib2qt4ys4g5P0sRaqdJg7rdzs0t7fKlMAokC29aAjSLrguSZZsC+npxdmDJO4ZHleZG2IU97og2f&#10;n8BrQ57jBbNNgEMFffRxGt2hYBh72hbMi717GQCGsUUb52fHJ4132ePmgPUyTCjZlf7k+JNd0Wc6&#10;sj3wCUvMTWEtwQrWHsCqlsyDZZnmlrYAdpRushbg2DZO6XV6Pdg+c1MTU3f7Y0MNDfUlJSTwb1MT&#10;OSxs7fuT1zM7jTyPChY8pdcjrytDjo0ZNXpsLB9vOiPY+2i2CfncgYge2+amObVu6QcPZBjLnP+s&#10;bR4aGsrMyqqsri6vqMjKymrv6CgsLExJSSkrKwOiq1avfc8qxvSUceWJa7B0tGFg2+r1hinsYV/T&#10;9BganESXbjCC/5BtvioT7PK5WfUkeqfCRiyYTEYhi+NybfD6mfEgj5EbF4fOWQ7bXtEGuA9an+5z&#10;OKIXMkAOno0ya0TrXy4TRhPy3Og00lrTrHoc2WIgR4/2bc6DIxA5SsFBNa8zTIH/12SCCdNGox79&#10;iM9P42dU49Q0OnVeP67/tD28RZmfmjCCLQDOTnr8HLcwPwV2CPh/ZikEtsmkHr8ZeNaAPFKr1U5i&#10;n3bwwUefsUUZ1y9tg83id8E0NYHkag2zBr0BzUcjEwbwMddP4jWAto0jSVqkzZuA5WjVqgjnUAo6&#10;Gzhn6nVI5RPIegHmDdpx9JO+AE4R4+jtIshSJpC6wV5Fc8DStTPoSq60TTtp1E8i+fPgZAgOp41Y&#10;AB9hNHsMvfnpLpkQCATyiLhPvwX619jYCFwRcVn0798CmVz++7dgoKmpqRN9UzEGgydlDU5oJ2fU&#10;E1MNtIHQwm42jy0QIn93p50iiq+VcYZ04JK0X6TF8iGPHffut4Du7u6ioiJwZWlOaWnpZn8X9wtk&#10;SnbHyhfrlV0q2NO2WwWVSpWeEp+X5A8UNystvqqqsrKclJEcnZcUmJvgW0jMnZrCexrvQmGXsqJX&#10;2c3T9PDGWpiqNpayjams6R9pZSjAQCNNEUrirfLbLUwdZbQZbXYTXeGRzaKKVv7qZHmvupWlJgs0&#10;3bwxnpnfPtaYFkxjckFbumNb0jU5oxmPbgHM//5tRXnjvfzO8shpbmqqrKyor2/Myc1NT09nMJil&#10;5VVEIrG6uopEKgFrhP1Q8qgwzc6M07s5BGvWrXOS21aDLrbSO9dZt86DyBitHUzF8yDbA9P8bE8j&#10;1kO8RGlpa032+ZNe+SRSYUGKfyr2l36+IBZUgj58uUvUkrn4RAgEAtnC3KffYh2h9eAyYRPa2trY&#10;bDaeLRKR6cL4SmFClQiU0GJeDImBTxCJOijCYJK4qFOW3zac0TSARyGPG5/Jb7cQC/P6SYNapzcr&#10;BuPmfxPl4aNWq3OyUvPTwgvzM5gs5vT0tN6g7+3rLcpNzU0JLS0pvBe/7RONpzYMRpWLI0qFwUU8&#10;v3yOdy7bvKTXDxinHwM/AYSR+MvNjikXDalWXsHSLxpPrpdGVyCrWUvZ+F7Tx5GFBdPMzNTkhNY0&#10;v4X2EYmEvHkBK9bXrcGRiU/YwtTUVHd2dhaXlDY0Nufk5PT39xeRSisrK4uKimg0Grmn59H6LcA0&#10;Pz8zNjJYncH2vsP2cQD/DlRlTGvkW2rXQx4OaI+rdjXj07NzBnxwfPqL/apC+qixRS2j03/61w0E&#10;AoE8cu7TbwUCAYfDoVAoXUuEh4fjQ11dPT09YCpwYDxbJOpj8DOqGFjJqmG0kLn4BJGIyRVWdfKL&#10;mrnEBk5u3coLkCGPF4+r3255ZmZmeDxud0/n5OSqDkmNRt3c2iiViu/l/VIQyAMnISHB18cXK7Ex&#10;sbOzj0H/P5vFam1tlY/IgTlQqdSOzg4ejweGJyYmOjo6pQMDj9xvIRAIBAKBfE7u02/X4+HhgQ9B&#10;tiXQbyEQCAQCgUAgEMijBfot5MEA/RYCgUAgEAgEAoE8WqDfQh4M0G8hEAgEAoFAIBDIo+Vz+S32&#10;p3owgoKC8KG+PjqdzuPxBALk9cgYbJ6ojSJp6Re19Asbe4V9DOTP+WDwBSIqW9zDlPQwB0DBo5DH&#10;Dei3EAgEAoFAIBAI5NFy/37LYDCamprql6itrcWH6uubm5s7OjqwPzmLweRJ6+hj1VRVJUWZ2yrP&#10;rl/5i7J0rri8d7SDN97BnwQFj0IeN9b4rV6vH4BAIBAIBAKBbANkMhl2BQiBPHLu02+BuwKJ7e7u&#10;xv7gLY1G6+/vX/77txQKBahvT08Png0kVkirEpWX8kgV/HL2sCa9dsVv+9nSSqqOpxR1DLWDgke/&#10;GLhcbkxMDJ1Ox8chD471fiuBQCAQCAQCgWwDhoaGsCtACOSRc59+CyS2rq4Os1kAsFkPd3cikYiP&#10;Mxitra0tLS14tkgkHZIoDaMK/YhCP8od1iVXrvx9IMxvNYYJ7ZQGFDwKedyAfguBQCAQCASyPYF+&#10;C9k6PBi/ra+vt7O1zc7KwsfX+S2dK21kajv5uh6BjjmgSyjnCIVCFp+Z0ZZqW2h9MedyeF0hSKik&#10;rPLb0tJSAoGADV+6dKmqqqqysvLcuXPHjh07ePBgfn4+qMTFxQXEQUJ5efn+/ftZLNZyzr/+9a+A&#10;gAAej+fj43P06NHLly83NzefP3+eTCZXV1eDBKye9PR080eFIfcH9FsIBAKBQCCQ7Qn0W8jW4XP5&#10;LZ1Ob2xsrK6qysnOBn4bGxMDhmtqaqhU6hq/pbClPfzxYc2UTDPVJ9RElzCYPERurxLPXCGdOpNj&#10;6VSQ0M0fJ3Wr8BlQ1vutt7d3TEwMGGWz2UBlN/RbV1fXsrIyEAFt2717N41G8/T0jIyMxObC/PbK&#10;lSvAx0Ckp6cHKG5vby8YhnweoN9CIBAIBAKBbE+g30K2Dp/Lb4HHhoSEALM1L44ODkAg1/gtlSNt&#10;YGiokgnmwEQTXeGX35XZlnol68SZdEurLOtrSV6JDQ2NzLGSnk/xW7DQP/3pT0ePHnV2dsakdL3f&#10;1tfXu7m57d27d8+ePX/5y1+A3wYEBBQUFIAczG/b29tPnTrV2dmJ1IvWXF1djQ1D7hvotw8BoYDf&#10;1VrX24V8svAQBAK5Z3hcbktLc3Vt1Yalp7tLLBbjqRAIBAL5LEC/hWwdPpffAnWsqakpIZHS09KA&#10;2UZGRIBhIKUUCmW939bQNF388VbOqGd50LlUG5v8C5aRu90KHEs723NaFT0CbRNLU96nxGdAWe+3&#10;yF3NLFZ3d/eVK1c+/vhjMLzeb69evZqfnw/cu7m5Geu/Xe+3x48fB/+iFYuuX7/e1taGDUPum8/k&#10;t6mpqc7Ozk6r8fDwaGxsxDMgG0EmdxNz00uKcqlUCh66N2gcSW3fQGmPvLRnpLhTVtg+DEpO02Bm&#10;ozS1XphYLcxvEvKFj8eVPbF1AGt2crUwvVbYz1xRfbCa1WRpaY8MrGY7fQiPPm7whOIunrKDp25j&#10;K1poErYAj2813Nzcrltdx4qLs4tAsKqhhYVskWjLHVG9fb3pGSndPV1d3Z2d3R0dna3mhViQ98j9&#10;FjRAzKWLagokYb5StIhrCsQcmlgMf9KCQCBbGui3kK3Dw3v+tpM3xpfrGYOjl/NOXcg5cj7pE/cC&#10;xxZacwdNkN4sIwu1fSJtM2NV/y0Q1yNHjnA4nIaGhr/+9a9gFAAUCEwCXg0clclk3r59Oy4ujsvl&#10;3rlzB/gtsNmzZ8+C9mCRZ599tr+/f43fkslkMCk8PBxESCTS4cOHwVzI8iCfg3v324yMjIqKCoVC&#10;oVoNODMmJSXR6XQ87zNCIXeEZ1Y0M/FRFF51YU1cWRtHiI9/Vno6mkMza3p4+OijBfhDXXVJQ0N9&#10;XXVlc32FUPgZ1qq+b6CHr6ENKqmDyv4BRa9kBJRO0XCHcKhVIO0RqpJrxSye2QV0W8Zr1rFOyZWE&#10;FLRk1VO5n1ez+D2N6S30z28P3aIhrNldgtGYSnFT70rDGqky+sAEbUgNVpMlleFRiaS1vPh5+yR8&#10;XdDSwsEnmdPflOWd3vyZNYLa6pVUZL7x7hvgViyBpE+gZAwZGMNT1AFDO1dT1svtYPZTuZQNDac+&#10;znsnIdMVXamrt0PjG/ofmgbl5+WlpqZgxeamDY+Hf04EAnFKCjgz9+flsbEIBiktzamOj498Dqgd&#10;VW9F1uMjn4XEwh7/tPrUjJQBqZTP4/NBi7lc8P3CZrPAv+DzFZGYHpzXX9fOQNOFjUkhHweSRMvG&#10;K2CE3iHY5rZ/6jFcXN3af19uLxYKRC21A2Heo2lRmqwkDTFtLDFcHuAiDXTjN1WBqXjeErWRhD0e&#10;2ctHdUhZF6ijPj/naD5NwqUSUlpW7YC1iPs7u1K6HsAe2eIwmom1Hff5tQK2EqWlImGZDNLSJt0s&#10;/tnorS6kI3tV1F1NSkhIquukCxhNaaDCpOTmvo1OUg8NZldyau09tYDZlXKPmZAvO9BvIVuHB+O3&#10;wD+dnZxyc3PxcdRvgVVeW8LVK6iaqmxgqCv6JccTj73t8cY+h13VLUh/bCdNlNo8TBFpW5iqBvqq&#10;/lvgqNbW1k8++SRQUHt7eyC33d3dL7744ve///1f//rXQGLB7M3Nzc8888zPf/5zsLijR4+yWCyg&#10;sv/7v//7s5/9zMfHZ9euXW1tbev9FrQQJIN6QAKFQgH1YEuE3Df37rdgv8jlcixtDdXV1X19fXje&#10;Z6SRVPiSJSF1Vb8mK9TK/18uqZT7vYQrIaY8axlYtTWuAHu6OyrKS9vb28ExX1FRQunvxSfcA+Vk&#10;GXVQXcYvKORm57BS0+hxoMT0h0T0BQR2eZGH+jObpKv8lpzzoX8hX4r/UbsBIAT4hM+BFIAPfh6S&#10;KFFYsysFlcn10gbyykV/HWV0WDNdIyoHq9nMX1GgzsqyF2Ob8FVB2bAh7Sm+17I+3V7W0p15KJjE&#10;//ziDgRKKO7jK1iyKZZ8ulsy3SOZ5sinI7ujblSfvllwgSPY4BqyI8X7Zk4ntqPGpGWOASWChyW4&#10;FEp/X18vVlpbu8FJAIuLxWIeTxwby+BwVjWlPC3bo+0BfJZaiwufiWvDRz4Lp4K7fDNawyIiu7u7&#10;qmuqzEttbQ34QvEPT/At4CSU4S4k1XZ9eDm6Z8lU2V3Vvz0c1CAZwUbvwv0d6UjPbXez1M95MjN+&#10;orN+ooSoS4qaSI3VZScPu9j1OVwWdjWBFDwbpT2B4FzUg+58FGSx4uZC4qlSLpi6yWFuhlT6qSlf&#10;AqhZVmG5HfjIZ0bckuz5XkinDoVbE3ngYDD6FSVuTvbcjce13dn+H9hkfmbF7Sp6f//NTr5EyGPd&#10;vuUiHNepR2g+Bw5UUEdU8vqLV33xtEdCX/Ge/ZHYLz2fwohCp9Wu/JoI2cZAv4VsHe7Tb4EoNjY2&#10;9vb2YjZLo9GAliz//Vsw0NTU1NXVhWcDH+ZJWYMT2slptW6qgTYYWtjN5rEFQuStxe0UUXytjDOk&#10;kyoNFPE4lg957PhMfjsyMoKlraGmpube/JaWlVlB7EKu4bg9zUG5dWSOoIlU9HtLQlgd0osbWdzM&#10;4oNra2FHPTm/lcpDrgkFbdW1QZkVQcv9sUJ2YUE1Glnp9eV2N2GR6n4kiUqjplf1Yn2OXDo1OheZ&#10;lNqMX/7W11QHFbfXN9WDYHJlF7LABw2Lxewnd/R1t4JSVZRWU1HcglJJyquvyMfilN4uLvdTfj0v&#10;7ZYxh/QS5YRYOSFS6kQKpAgV46AIRscVuqmUWgmTa7YCqN9yVztbR13pSw4ZZL6kvynnqENmH0/Q&#10;WFl8KqqEkFJ5zSEgoLxXKJEEhYZejcsipBR+cNLvemIxIaX8in+iU2kXmJ1RHHU+pUkkabliFewV&#10;VU6IzX7OIamVhdScl5N7K7EUzHXAKjq7B4ToLk7+9pFl4WUd6/tFhSNjWLOHx/TxVZJatAOKL+K3&#10;0pvjGyorGS1cuQKsplimxPIBmN/iI8tQW2+HpzmnVN4ISXep6KaRyTccPN92zapmC0IT4o6FphCy&#10;G+h8qltgGgPdtQ3xPlfQ3t366qJrQWXIWvvGZtS2eIeF/eVmfFwbp6Ws6GQ2Gav7jm94G5sPIp+4&#10;xzvFV+b3CzrqS6yCwDpW3vLwdy3s2fBmcIZwuE+qZ8unO8XTHeLpBr4yj9rlUubqUXvxdPrHxLbc&#10;dkornroE6rcdWGV9DSlBxE6gY80lBSdy8J8/7H0iuriC9roSq0CkzVdvh6a000B+bVXhVSziE5PT&#10;QRdzuvwjM12TK53C0z4MqeoDG7Ul5R9OCS7J5bltjI0aK8nJyUlOTiorLa2sJAcE9AsEq7L4/JWO&#10;T4wlv+UmO3ucCckDiz7lFh3bwpQImDmJsbZRSA/k9bAchlAEItmJMVdDSIQU4s34EiZYJWrjb65E&#10;W8flE4pavLxjnrJLyayniDhdfhFZrimVTmEpHwbX9IO6m5P+6ZzgmlyR37FBm08Ed7skt56w9QuI&#10;ynb0ilpfTjuE+xdx48uWr+oVUeGRbvXoMQo+RBmpe5P7+XSyvU+0I9JfmnY+rARZSQ41OCHaDm2/&#10;fXwhSyx2D0qsFolZ/WS71Znc9oqnbke7xJAI9TSsTnPEHLokOVyTGDbRVq1JiFD5uY95OY77uxk9&#10;bxsi/QTWp/uDnYSsVT/gIX5b2I2P4Cz5LaV+h2UiOJnWRBIOBYCPZMXxW+F2mRU+KSTX6OgbyXUg&#10;sy4/51g+TUKp22EZbJdciOR4pKLHDb+BlH8zgohEfBKyOsDppd/R0vtCeB4htZ5yv7fDfGGwKhMS&#10;8is2fbaFln09PK9TIhbVlFSRe0BuQmJSUi8io+JuEOoh56ChJjQEIKP9siCnD81pTfF6L6wTmzQs&#10;H+4MO++TUQ/iLSAejsfltIp33wvfYKeuIKY0VxS2IjWKhIKSYhJbJCjP8H1n5/HooqrG7Kgzp8/G&#10;JqW0lSW9tyeSNTwoEQ0HOgVvtkoCOtLHm5SURCIW1KBfmCIBn4SuBqkeOdmCbVKVnFxFIiFrkl+F&#10;RpC7A8qJSN8wsbIFDfBaiEnFRGJScmo/B68TmVqFTu0n7d0ftep2qGXEwqYyIpKaUYKsz9bpv2X1&#10;BmVWlnbhX9BgffNLqoJyqhpoyKWCOXxKd1QTFQx01FXV9LK49PZo9Hs/o/GzPfgDWQP0W8jW4T79&#10;ls/nA7mtr68HlrshbW1twIHxbJGohy6MqxTGoyWkiBdDYuATRKIOijCIJC7skOW1DWc0DuBRyOPG&#10;w/Xb7lOWhJvlyFcRrzphx9mQ2n425re/Oe6+w5Lw1GG3Q4nN5v239WW5rx4lgEmgvO9FZAglZblJ&#10;Lx7GI/vQCK2t6V/n3bDIX24lkdlCs/5b6s0bnk+hk5455nm1CLmGiA7z23HY/bfHkFmePuKf1otf&#10;Bz9AKktyywszSwvSivOSywozaqvLGxrqQampLC0losGCdJDQ3FCJz7AJpI7hPvEkqUfdwhqvoY1R&#10;pZOgVFE0feIJMDCknkqoEq7x22eOerx42vt3aPmXcxqVK5TIRtrSgi9GZ//9vHseXTUgkTjFJvKG&#10;RAMDA5rerA+9CkEF4SEhYTTZwIC8MyXgRGSDaHCQ1db2R9d8cJ3Er4y9lN4mlnTbOGYOyKUDckmW&#10;t9/1cnB13kjwKRgQDyJzJfufy2gVSbjWPonCIfGG3cZFnaPdfB1otmjUEFUmqu7kCcXC8t4Se9L1&#10;CwUnPk7cm9rc38oab+hf6VFA/PakJ7YuaEkAl6WU8uizkTWiwYGR0XHthFYikXamIv23EqkkND42&#10;kjmCdodxfcMzmai5dab6WKG9u7fikqUKMVjrMZ1eo1IM9GQdCiYJJNKOitLzhfglrmtwFJkjAJHn&#10;o1oUI0hFXrHJ1BEhmEslKb/qnWu+sZeh8Yd6xJO0IURuQcmnkm3KTrqWnfWvu2BbdPhw7D7/Qi88&#10;dQngt78+jq/a88cIt6qRi7b2MtK5IvwizykomsITBkbGJHCQpY9N6DWKUbAWtnEpMpUEWwu1YpRS&#10;EnmrqEMK9oGk9+wJ93xQTU+GZWStSLpp331ERIS3t3dISNatW2Q7uxW/LSgoCEbJzMzEIhhLfivI&#10;dvMgNDHAohnt9c+5FLIYzc8fA5fyIDCgnZxUSsS9DWXPOhSLFXKwtQpSE9yqBRJmy2+OBtdLR0FO&#10;e0nRr+LbQKv6SeEOpC60zeRTR90KwLbvTjsaUyfepM2I36ZTdlpn77LO2Xl9g3KYUOZfxDPzW3BO&#10;qP2tSxH2wXbyimnWiEuTk527x0HLQGPtAmLIIjG5gfR0TMco0jS0/cBvw1JbReISs0xb/5hekVjY&#10;XfWUZRIdrNdG7RO3NcjCPMeJ6apQX62TzbjNxSnrM6BMW5+edrIa8XXpsznOrivFs1GA3/7muNfy&#10;gX02FpjMkt8yGndYpoKDoC2eYJPVDhrRXFK4w6FEMiqTqoSn/dOQzIL8pczgTmTbSjPjYz2Bu7E7&#10;zhwJaZaCjwCYq+DX8a0SCd3NkpDbjRz2+LK3CGJhmq9XLrsp0CsKj6wD91uRwN/p4vs3C+Q6XaPP&#10;2x5x4JwpKvVz3n3AljqiU9T7XvKIB9XVp3rv3xci0iGRK14JIGLutwA+M9vFOxbEzfxWVJ/qHtIy&#10;ftc+TFFzksfNfMQHhXy2o4MjEMIxVvWu3TdoI+Ma1YjjLQehblwzTvPbtb+glc1jlZyyCh5D51wL&#10;s+76wYMdQt0oPe3jt9+OQH/yKvE8EJzdrhtThrlcDK4GAYrvm2+7JlaDSJDj+RAkImmJu0ZIrNJp&#10;1Vk+tnaZ4HuWl34RzdFp5fxa648OdorAxBHPG1ey++/mt/RCzxuh+TqdjlMR8rFdNvvee3q/SEQ8&#10;9rW6zq76JPe8diySG+4f1cbXTuiH5cNYZBl+a+EraV2SnsrX/aqG5TIquTi+gqEdU9nGZ0PB/TxA&#10;v4VsHe7TbwUCAYfDoVAoXRvR09MDpgIHxrNFon4GP7OagZXsGkYLmYtPEIlYXGF1J7+4mVvQyMmr&#10;Z+FRyOPGw/XbntOWBJsK5JuIX5O441xoHYWD+a1brUCr02XHBf/KMryexw6zCnjTNZUqkAR5e/3Z&#10;oXRYp5OSGwn5jVSesLa+NrlnoLuz4ewF7zddkJyctJhfnwtvl+l0A32ElNoWJr+0IPU5y6BqgaAh&#10;Kfy5C2HlghHdmCzJO+APdgndbGFMuP+OcxEdIH+w9nXg26S7/nx/X1SXF5QVZVWVkxqriupqyhuq&#10;SxqrikGpry4FBQQry4pLCzJam2rwGTaB2DpIFkyU9qpa2dpaGvImc1Cqqep+kY4mnRDKJ8NJHIb5&#10;3aTknINB5aNgU6KMj2mwC/LREfrZy+4fkRij6KVcX39vcHblFY9Yp6Dwg/5FXDHw2+gyNvJjubAq&#10;9jJisxJmW80fCQUCM7/18MxhIV1Awnwfv6sVQKRGW1ubg7PSTzqnX3XwupwBcrh+4Rn0TW75JfUA&#10;vx2nSSZ4w5MBBZySVlpVf7ldkdV54tGTaYf2h76T0tQHVrORstpv41rxlUEYA9NkMpqre8SBAFJQ&#10;ZlUN+gwc5rdgqaHxqVV8rJd/vd8233HPY5n3VaJ+Cxq7od+eL8Iv/Og0SkxW5RWfeKfo2MO+G/st&#10;hSNt4Wj6BhC5bRVOZZJ7rhGP3Sw8crvw2Ln09w8GveOX646nLgH81q6oH9tRKmbVJ15pLIFovd/2&#10;dnecvOJ+Orw4KLOiA9G15jteRI5ZJ7J8mJtT2ODh7XcmNOefRwlEMHdPxpWYuo2aiSMSSdrb+S4u&#10;lHPneq9c6Y2IYERFMaqruXdu28V4vZwb8UpV7lk8FcXcb+M7kSOA0VT6GxeScFhUlVaw3y7CL6Mi&#10;qaobNKo0NW1XQHkY2qPiEpJ0sqgf9dtU2iBSTxsJ8VswANqcXVjv4elzNiznH4cJhWBLd6dZxTds&#10;fNygfhtE4nvkcjYrvoW8NX47LOo/fpkQ3caWUAoP+RbLRWIRh5dEqrD2SbBPrth5J5YjEpOSUq3r&#10;Vlkf5rci9lJmCp6J+K1zyaabtIKkDPSYSI0ddb8zVUmaa67DymxpgeGMJTBetvUZVlEOnowC/Nat&#10;ko7ufIQxlRyx1nV+64r28dLrSp5K6AKbUCzmnArMQDKX/Papw6l0dEJyTKwnyB0coLR2RmRkvWGf&#10;ds0j6mnk5yC6x2G3Eia6A7YYo+oxhbQ5xPse/NbZs25UDdZhmJvr7B4NVrjMz4VQMzI8KBEOs22c&#10;PMVCvpeNY51CA3xIPDLq63irjr3WbwXiphDfGDAd+O07510jUHzuXDjumoGeRTYDuc/Zhoh0c4r4&#10;bCdHJ2SIUvLubpsuAYiwnBydkQiTkkdMjo2ICA/3T8qpxjuUVyGqT3Q5nsqSDYHVkEU6nIpsk/B6&#10;Co7tudYvQs544raU3SfjmRJq0Hv76tCd2pLmuTesUcKsv7r7eAsH2YPD9LIjez16BPxMq735HcjP&#10;twJaU2whRchoTkiIu3PxaGTLXfyWmXh9X0E3MpdsRDE+phq4S0/vw0QqVY9p6PWpHnnoveis5lM3&#10;8zPKa0NyqrtYa3eMoK3o94nVUUkVYo0SfHRpvUU3fXKCMkpvl7be9UcKyKcA/RaydbhPv4VA1rA1&#10;/DawCr22baopeskysJK/7LfUW9aETzJ7wCQp8sgZ4mrpyTEvnfH5zRGkSxbk0ASS0DC/HbfykW9C&#10;kIMmLfst0T/gTUImXYjMKKqO33E9ppXJR/wWz+85aUmwrXrwfsvn85oaKvNTQmsKk5sq8mrLi5rK&#10;86rLC9HhwgpiYkFGZEdbk0CAXG3chbyWwR7BRFW/SiDX9wp1OuMsKB0crXpiBgwMKvUBRBbD/DVc&#10;G92fjNCcDbbYbx1zUAOgXvZJ5Cl04zrNYF/Ost+WUhG/XbLZDf02a5XfUknXfAqHtcYxtao7zW/J&#10;b9Pv4rfDmmnQ7BGN0SOHFVCSfz7z6LnkT65nXAyuqOgU8FrYSoHc0Exb7bfr70+WSEdHJ7R6Y3NZ&#10;/ksn4sEFrLnfVjI289suW+cUpvlDrnf326XI7cBoihLdVoKK65v4LYMrqe6TdQr1wG9rOPoKlqaW&#10;I7ZKv/lx1Lu7nP9U311DW317KsD8/mSJlHvFL4nBF673W3AtOj5pGNerM9w8LUPL+OIuW9c0jnCl&#10;EdWJPvbF1DG9USHvvXDSHfPby5F389vOTr6tbT+QW/OSksJydrQTNrwyzX5tnHMeT0VZ7bfI5wb3&#10;W+QDpxqfNI7rpReu+UT2CMpTs44XCsf1IIKUiQkV7rdoPct+W5Xg6VBKB3tQISefPeaG+e21mLv5&#10;rX8R/3Yac7NCyGGDBHO/BS4gLg25FF9fmeDuROoCNadHRzl36cf1erVUaheIWGtJUuaZ4lVnLcxv&#10;01YyB2zRTMxvzT5mqwF+6+dqDHKbcrw2r1Lg58TFRZNseOKDPSM2l7i2F9b77ab3J5v5rQuaQ6sr&#10;egox1U38Fp2A+21fw7NHQroVRu2ktqUg38xvkQVsQYS8e/TbEOwxXD4929UH99tw9FFuIZ9608UP&#10;8VuvIFyGRAI/J6cCzlq/5XVkEZb89r3wTqR7fmBAoaT579xNbN9ISHHuxW9FdcmEPaEdo8i9I6OZ&#10;3jfD0X7X1QhJ3g62BcjcErEgycMa8dvGxDff3LVnL8K+Pe/t3hvBkFBDdu+tR3dqc6L73ohOSX/x&#10;m2++sxvN2bt39569tl0Cfrb13kKweACr7tp+MOuuiDZ1hse1qPa7+C0leM/+eobZ2+m3iN+ikJf9&#10;llr13Lng9kHj8HBLSOrakz/w2x3HPGxymrH7KGi9xQmVzHGt+rZ/ci0agdwLXdkEcDAdsDxR0YUe&#10;kNBvIVsJCzlkuyKTgSIbBgVlaAgrCIOgDA4NDA6CIh0ABdgeUsB1KChiCVJEYolILBaCizaRWCB8&#10;BH57vqALXGxUxUaY99+6V1LAFXlSVNivz8d3S5f9Vhbp7/lPD+S9MdzupsDcWjKn88JZwttRbRqV&#10;0PqaD+a3+blxz1yKaQJf1FxyQmZlJYW35LeS1pSIFy+FEslciZCd4u/30q3kbq5oxW8lX5TfAjhs&#10;dmNtCTElqLYouaI4u5aUWV6UXU3KKslPyU3wa2uq4fM/RW4B4Hu8k6etoao6eWPNLDVNqgMFjHbx&#10;x4HuMqTj9+K3Alb3qbOhyQxuZlDIzYwWgZjiSEjpAqLGZRA8vfd657GR+5M/u9/SCk75FICrfw6t&#10;4/Rp93NxjcK7+m0ZebSdqyULddndNecyLl3KOgvk1ibjclVvBbFVBAS+ha0Bq9nO+BS/5XQ1ZNf1&#10;gaNFxOz50DqZLNzQb6X2XpH1bL6ASb5p44H67ZB7eExWFzIVqaG+T7Tkt721Vc+7FILDh9NVvttm&#10;jd/yPfwTurlCsBFTgwLf8shkb/QALvDNToa0oldeQxurY2lBIXUP30qwP+n79mm3Nyjt5evfoGvu&#10;t5zOGofYUp5ITK6peNalCGlJZ9l7Nojf1tY11DHBRh8c5pTdDgWtHXIJjc3tQWrjdNbnNpBLgz09&#10;Schnp6ks/zdHCOm9/E/1Wx5PVF7OvXmzD2jtxYu9Li4UV1dqQQHH8Y5dZcrLfSWv0uvP4akom/ot&#10;hxaSVYs88SuRZySkJjEErM6mf7lkNtKQUERUQkY/dn/yGr8Vlga6+5RSwLo3luQ+c5iQBaq4q9/a&#10;hVbdju+4GFR3NazpSmjjxaDa65Et4N9LwfWXQxvO+lXdSSK7JPdkI/fMryBXi5zdQz6xDG4VI0dU&#10;SHRiHAXpAe+tT339dCRZKGY01zztnNmJqk1pRQN56f7kkKjEOCoSxTLx+5Pv4re1FTJ3e22Qp+Hq&#10;ScP1i/preJm8dHbM8oDM2ZZ+/QSrjIgno3xBfivsq37KKqmHLxGL2K6uAU8F1Qu2jd/62ztj3aZi&#10;Ic/N0ZsuX+O3/Lpo66gCUM2q52/BQoJ2vVdyt1f+IX57KqUfDAl5ffa2G/otyPE4jR/mohI/J7dK&#10;7CxkjrgpzuNMKlIPaGHInTPAbyUdWe/t9RFokD58lZRR3AB25jq/ZVUd3nO2X4Z29Mv5xaRu4cCy&#10;34rbsggnQjpBBSo5N+jW6bv6LSv68N7sVrMpW9Nvha2HbiPPxbB6W6IKG9CJKwC/fS29Jzs7x6Wi&#10;G6w/rZeUlN8hEfMD/dMr155iIZsyoBwDR9O4Vjs8hN/AAv0WsnWwmIRsPyZQdLqJcZ1OOz4+ptWC&#10;otGMgaLWaFRqtVKlVihVowrliEIhH1XIRkaHZSOgDA7LQBkYGpYODosHBkXSAaFkQCCW8oXikpLS&#10;e/TboKAgkUiEpa2htLT03vxWHeiBPAf74imv3x4mmPvtM8c8XjzlDS7QP8zoH5Gs3J/c0VD0kqXb&#10;86e8Xzju9oZLNk8gtrci/PqE9+9OIk/VYn7L6u/582nCsye9Xzzp8bRVLFUkWPZbhZZ8zJLwmxNe&#10;L57y/PVhwuVK6oBU8nD8VigUdnW0ZCUElOVEledGg1KG/luSHZUW49tH7l7zStUNyWwUtnE1jQw1&#10;XzZBk2gV41OgdPM1YoVBPjYllk+EFrHX+O0zR93BllwqfoEtrPiY8E+yGQqpVDkuuWEdkE0ZbK8q&#10;ePWU14snQ0i0ohMOSVSe8H78VjmemhzxAtg1t1N6iiI/8iniiu7mt/XUUb58UqYxFvSTzuUdOZ92&#10;+ELCiTpKjVAkKGgT82STPfwxsJo97NV+ewIcLcur421f2qPQTkaE+IPhF06ElMmVcolkTFr+7nFP&#10;+zK2md9K+purXjnj9cKd1L6icOz5W7mCe+2SHzLj8USmUikZE1td93gxtFI2Isny8EWOsajWoPik&#10;Nf23fU2VL58Bx49/PLvtkG0iDelT3QCwM/tY0qImdmIlPbGSmV0B7NObXuZHJTo2xZxnduKvilkG&#10;e/4WW6kXjiexVSoQBC3JdPNBWhLd5heXDPxWLu57+TyWE9IqRd68NaJgXz7vi83FUijGJyRXrJDP&#10;zqm4XNcTHreqKZ/qtxUVFYWFRdHRtVZWZFvbPg5HJBCIhUJxeFjYpQtnLl84E+DvjaeibOq38tEx&#10;ctpz6CqcimvQgAnDozpp2S7k4+btXEZVScXmfjvC6vr1Sa8TkRWaCclFtM1nE/Jdj7o51VDv7rd8&#10;gaippdXXPyAhKTk8IsrPPzArJ9c/ICg4JCwyJtb+tkN3Ty9fKBIuvQh6CWluctyxIiH23uRRfvdv&#10;0A3+XGynm1dIWp8IHBBaaekucN445W2b1aVZ8luQie2a5+K6CEjmp/itmE6WhLur3G8bHK4bTn8y&#10;+f57ug92j328b/zj/QpHa6mzdTfhIrcXezMQDvr8rdmBbRXb/yD8Fhwc/KLg58AanfYKzyx86mgq&#10;Zev6rYgU6rJ3z+5dO3e9f+DGhn8Q6d79FmyBlmz/vQcCwZcQt8T7mn+aavXztz3FQfv2hjBGkPvA&#10;zf22uyhw/3UieoPwZoippKB390cAMW1LuPr24Y39VkGpeGfvh9V9Ej6n1eqSq3CjB3BHRc1X9h0E&#10;OZzWhI/etiwCx9Ooss7rXd+kalBRMuFaWLt2eL3fyhT0lEsOkYVgXQt97W3yhTLJSv8ttchv78FI&#10;0DZ2S/xHb79lX9C3ubXKh6q9rvikgiFGTeJHh0IpW8RvBVwbr+AXTriDT8TfvUkciULUkADOgX++&#10;Gk+Tgv21CuC3r6R3y1WaknBPQkEbrbfgn8jnyNenmoGcfyD3C/RbyNYB+u125NH6bWdnZ1xcXCG4&#10;NF5Nfn5+Wlra8l/R/BT43MD0Srfsxv6+FvAvnSOgdff7pVZW9VDBv4GkzqERcDkqrMuriyhr44ol&#10;wzIFtaHBLbUSlJ4h5YBUxmcimREVPYPMDjdiE5UvBKum5HRgOTnI62+kPeRO79QGCnIP0+jogDA4&#10;C5mUQh5Qoo+fNjbWuZF60Ruc+OmplYX0tS9pfCCADVJdWZoeFwT8tjQ7mpgRW5qD+G1pdlRilH9j&#10;Q+29/CHc1FphK0fTylJRxWM9fA3QP1CA7tIHdKzBCc6gLqx49fO3o2r0d/5lxtWjUpl6TKseRSfL&#10;wAGjlEqHZWpwCIGDSDmq1qLP6CrHxkAcyVBq1ArkqgJsVa1WPbQSGR0bA44MpgwoNVoFuiVBzWg1&#10;YyPqsTG1QiqRgSMRzdmAMvJovwhpdiWt52wswTHDs5neJEL/Nmxuk5g7PEkWaKhiLZmzcrEJduw4&#10;2tBlFCPIVOUY9uAqsi5InkwJxsEKyNX4WgDwebWaETVYe/Q6aWB4TItVhzzHi24NZDYwQYVVOKZU&#10;asZGpMi8WjX+52SW2jCuHlGCT9tma7cGkUhEby/qzbRhZ9u2RxyuSbTHJyyh0GCrgIG1BzC4qiUg&#10;MCQDn3Q0RyvHHqIcXLMWcnwOcAoYHx+Vy0DVGmx9N8HHx+eW/a3kpKTMTLKb29r3J69HJtcgGwlp&#10;G6gffQ5QJh/XIs9DgmWhLQFLxw4w0Bw1tmJq7FFvcBSNj+FviRmWjYOzFrJh17R5+FPb3NXVFRMb&#10;m0/Mz8rKTE5OrqyqysjISIiPLygg+vv7Uygbv1xGDrameqnaYTlYOrpU5Up4qbXY0kewFV2XObi8&#10;vhsi5ItLcnjWp5XejhNONupTh2UnPhq8dlp7+zqIUK58xC5IAzl4MgrafWKGdgwsXoYcqXJ06chz&#10;pMqxcRXYm0hzRsc1CnQ++dgYchm/JhMAPoBYCrZCoP1qjRqdOjw2Pr7uNT1bAvkofvCAg0K20cYV&#10;dRPrO9jgs1RRWo99uwhF3eVVyBukeytKG9A7K0VCYUEZcjewfFQtqIsERMUUSJBfvcTMlgpkHCOl&#10;TKHFttW6+Jhq0z2LIpMPk3OR3Ng6fnVNPXICkA0hkewKsZBXUlqKRkbUw+QkJCumlSZZOuZWMyhX&#10;DveAnJiY3EDHwBr0TKJQKsuykNmI9V3oHhTUx8ZSEXUVM5rKYxuR9ZYrlNVEpO7U8rYxFXJIdBfE&#10;drGRjy34eu/B2hZf2F5VGgc2Cp8cF9e04VeLVKnqqiIi2ZFEMTi3b575cJEqsNMBcrZGnqqV4r2L&#10;muF170QbkiuwUw34dKhlw9IR7IsMGcYSIPcH9FvI1gH67Xbk0fotgM/nczfiXlRtCeRB2gHkD00i&#10;d06jX/FLAfRfNAdJMh/GnpXCx5fykf+XbWM5Bwsg8yxNWpq4qsLlvOVZHjR0Oj09JT430b8gJSg1&#10;LiQtJTEjJS4tLrgoLSQr1js/J+Ne7k9Orha1s8fEI5PDGqNwZFKuNoDCkI4PKfVgQCSfXOu3Wxgy&#10;Ty1VIKsgGZ3wzWdXtnOWe7CzGiTAbwdUerCaPCl2Kf/YIxQJqa3FJJ8Pq7x3dxRG4tEtQH9/X28v&#10;GSvV1f3CDf/k0Rajorw8JyenqbkZnKlSU1N7e/tIpeVEIrGpqSkpObm9ve1e7ob4ohCLRRwWOyeh&#10;/9T7nBtn5K63FB4OI4TbYBhEGNlRYCrSvw/5rCydssH/Syfpu4TAwKrzPD6OsRwEbBbfnOWaVy0L&#10;HV5ZHJZlNr4aUV2S50G7bO7AgJDXftUlZLmLd6ny5VGzoaVhMGBe9/IAwLxtADSyMnUNYBKSvbS0&#10;u2RCthXQbyFbB+i325FH7reQe4dKpSYnROelBGckRpSWFAOX6OrqKizIy0oKy0sJyspIvZce76IW&#10;YXy1ML5KFFMmCCvmBhCZfnmrSkAunb3+T81uScKKVprtlk5tIa+sfnGbMKlGlFAlii4TkFo/Xfsf&#10;FwR8bn9rBbmBKGAiz91tERrq66uqKrHi6+NzL7+zPHJIpOKOjvbCIlJefkFGRgaDwcgjFoGzVn5+&#10;fnd3T0ND/aP0WxQRm8Epz+sLvkO1PU+/fYVme6Ev+Da7LFfIQm42hWwrREJ+UQbaUbpMdGwHG+tg&#10;joyMievifaH9jWJKIwlb1DIpxXX4RAhkHdBvIVsH6LfbEei3jxEcDqeYRExIiunv7xWJROD6GyAU&#10;Cjs728MjgqqqygUC9BHguyIUicE+4gmWi4i7uoCpADx7a2PeeLAuYIvgE1avpuBx6E68d9DdjoCP&#10;bwEOfnjwL3/+C1b27N5zr08WPFKI+fnx8fFtbW3gU5OVlZWSmlJMKgHD/RRKXFx8TW3dI9/C2F4W&#10;C/giHhcrYBiL4RmQ7QTeUboM0lO6FHsIvaZrF7/S9wuBrAf6LWTrAP12OwL9FgKBQCAQCATyoIB+&#10;C9k6QL/djjxYvxVCv4VAIBAIBALZxkC/hWwdoN9uR6DfQiAQCAQCgUAeFNBvIVsH6LfbEei3EAgE&#10;AoFAIJAHBfRbyNYB+u125CH4LQQCgUAgEAgEAoE8ZKDfbkeg30IgEAgEAoFAIJAvH9BvtyMP1m+R&#10;9yeLoN9CIBAIBAKBQCCQRwz02+3Ig/db2H8LgUAgEAgEAoFAHjXQb7cj0G8hEAgEAoFAIBDIlw/o&#10;t9sR6LePKYZJHSkrqrEiZ25uFg9BIJB7Rq1W52RnBIX6bVjq62oXFhbwVAgEAoFAII8n0G+3I4/W&#10;b4eGhpKSktLS0tJXAyIlJSUzMzN4HmQdPA6zrKSoqqJEKhHioXtDotC3c8eaOLomzkQ9U1dLGwel&#10;vG+stFdd1DOa3zFK7BgxTs/j2QANP7G8Y6XUUpRTn9eojYOMRoHShI/dP3U0LdZsYudoasPwgNKA&#10;TwCrqZxq42iw1eTJp/Do4qJ2ZCCtwmx1yjvEE/ik1SgFItV9+M3gwODcA9Kimdl5uWaSOmToH5wi&#10;S/TdgrFBtXFmbtPNpmT3mK0Xc+PV+mIIDAy8ZX8LK3a2dsufXJNpYWBAn54uHRpa2TUAuYjXPWp2&#10;jN03s9pa5ig+/FlQaPQ9NH5mdjqPz+Vw2Gw2i8lkMJh0BpMG/mWxmPmFhSK5btKArcgMr6Ozmasw&#10;37EK5trIhvRTWSP368nzBr2R3T9WQ1RFBihjg1VhPprSDAOrb84wiWeYoWAs73qk5PeIFhcXVAOi&#10;aol+Ua9MLGdtMM8KS5kQCAQCgXy5gH67HXm0fhsdHc3j8UzrmJ+fJ5FICoUCz3sUaNozX7ga06e+&#10;62XhI8JoNLbUl7W1tTbW1XS11U1PT+MT7oF27jh7eFyglvJVEq5SxFYIQKGNcKhyVp+MMTimym0b&#10;mjTO4dkADvGDoCrl5PSkES1TM/Ofu19rYW52anb+82sgW8nHmi1UDaXUS1mDOnzC4mK30DComhJp&#10;hsBqjk6o8OjiorCn/sXoFnxd0LKhMDLzguxLmZ/ZwDkFJ6Ibpj+/uAO3mTcNqib6pBOC0SneyBRH&#10;PtUvmczvo7ZLe9mjjHnTBnJIy/C1JVF16Ep1pfjeyOo124tfLDQatbu7CyuhoaHLB+TsrAnI7a1b&#10;9JISGRbB6CzN8+p9AL9e8dqrfptIxkc+C0E5NIfYhqTUJD6PR6VQqRQKKP39/b29ZPAvk8kMiE51&#10;TKG2UOVo+sJsX+q/fErnTEvHrF54+bibf8/Qpx7DMzPgQL+fI900bdR11Ck8bmmyEnU1peNNFROF&#10;mUpfl+FbV9WtlWAqnrdEfxLBtYq1fFQbZsDOX2DWl56uGlk0zU8aZ+96VC7Mz81Nbf7TyZeGgWL7&#10;lIbP9oOgGSZ2adieZU55Ln0/mdgl5nGv+/veosQ7ipBfGObb47337PsgvVlklBQeAxW+f5BEXTmD&#10;PQIGWz6yTL6nFgy2fHz43jIhEAjkYQH9djvyYP32s/59oMDAwJGREXxkNTU1NZtNejgYRGTPvNbB&#10;yc+gjg8NFp1cU1Xe1tbe0tJSU1UiFfPwCfdAC3eSMTROGSH3yju7ZK3tg42gNEir6iQVlcISgVqS&#10;3Tw0YVjltx+F1hpW+9SwkJlMGUYHVZU1FNX07KJxLKumM6GsI6GsdwQ1FzqTIRVQsMiwWpVZ3ZFQ&#10;CzKRmo2D9Aak/1bV1c3oqulGcvDaFo2a0YwqMEtHQqsArcZAp1BqqroKuoUz65yudbABazZlhJpY&#10;K2VIV/ntsGaarqCC1ZSOi/Ao5rfxHfiIGWxmP7LQWopmZm5MLvXx9NrvT6JrZ1kCLoPehcZ1ZAoP&#10;s2Elu6dZiPbuzuoaqruw1hp0yvSU6H86pJXwx0ENtcJxtOLFrj7q2Ow8iHQLBcSyjnb57OLseH01&#10;tq06JJv8fjKun6ENTnDk05TB6U4xUqiD04EtIXZVJ6/knjDMbNDVBvz2TgULdxRVjVts84xpUSOT&#10;1ojwzdLRSx2fmwdLr6vClr7Ux7scaRNi0inhMhLR5rWPoEeCilNJZiRVdLSJ1Ru6GovF7OvrxUpF&#10;BX1utSn19mrmV/+aseS3s/zOrk46N6m8I6GOpptH5zJI8tFFN3JG8XmWIt0jaHsNquR2UV07aC0j&#10;PjzpaefcJjRTxKFjbe4YRetRsavI9MTyjg6pZn2bT4b0eGe0egQENzQ05OfnmRciMb+goMDZPyqg&#10;mAdOAPgMi8NXb0V2T+CHoJzS9PSllIHpxVEGskRQOpeXYhDnmUWW+2/XZM5q5QkMUU1dRwJ9g/5n&#10;0/zsZG+rKsxLX0caryrSpidoIgK0cWGTCWHqIE+O3TlNVz3IwbNRgN96NfDxEZwlv9UrEsqQ/lvQ&#10;hhYGB21G3+jCQnMr0p5+BZiyoBoQoj29SGZzfx+Il1CH8FoWJqtBO8FcbRw0MNlV3lfd3ZdY3q9+&#10;3J6NkBKvx9cK8JHPjIlZFLg7ioaNjIsabQ/b9I4akHhh4B48bhppz3jvVJYWHfkMDLa8u8dOqF+c&#10;n9YTHF3BMTGtJF9/7xoNnDGNQge7MCWe9ygYaNx7IO5RNgACgUA+B9BvtyOPv99yL5/ydmxGfjLW&#10;dGS/cDWmVwUu18aSHMJeOOUNSil6gcrpqvjr0nBuQsgLziTskj8mAMlZmmuRUxz7wq1Qx8sBL9xK&#10;6atMXum/1bQdRGs7H9u+cqvrw2VgQNLZVNFaUwBKJTGhpoLUjFJVkl9TlILFu1urFYpPuV2zkaWj&#10;SvUdPF0Le3x9kSinMhoHP9Vv55Tcv1yK6J1YZBHDzkS1TC0sFGQlRTLUk8bpnozgS4mdwF0Sw/1/&#10;i/SUygIv+z57K1WknuioLng5rhPMrm5MvF5Mn19knDjiE8vUTMpYr13wrkINNygiulehA3MFXPJz&#10;7QA7TGF73RvkGGbm1neDdfHxtWAP6+OqJHQJslcnZybK2SW3iwhuZW5VNCGYyh9Z6eza2G+5hUcj&#10;a9X6aXp77avJ3ab5ue40v+uF1GnTQnpK5G9iWienZkwLowFR+Tr0zm16pr8d2rubnR7t2DIG1ro7&#10;LcChnDFByf4krGZ8xiToqr1QKsHq9gyJ5utnQOSlEyEdyunp+YXGojRCqxbMJa2MPhHXsmF/r2Ji&#10;rn/QyJBNd4iRUsbmezcG2RdY+dZdOZP5sUeZcy29Ek9dwtxvGdl+mYwxsMV4HTXny6RobNEtOEY8&#10;NVtfkEpoA1t4ujPZ16WaC/JTU6OcsUiqL6GGa1LX2YZUaianldyel85E0cAngJn9zO200QnD9NzG&#10;ve4uLi7nz5+PjIhMTCR7eNBngFibsYCCj6As+a2+wN3zQEi1Vj9dlJ5wsXIYyOH1c54VYqQH0jkk&#10;fmhmHkSsznlk0sGhNXCFkDA8O7+oZPz2uId3p3hyepZaX/ZMbCdyL4Cq1i68Zlw/rWR3Pn8yigHa&#10;zMh45k6GZgLpoF/fZuC3zskdu876H7WJOXglZH352CZ2td8uktLiz1Vh3bmL5ZmJrj3TI/S2511K&#10;FEh/ac8nTjnIcpSMl065V0uQ9juEJI6aFsKj08gm0yhtJfNj55x504Je2P3UUfd8pnoSrNE6ZrSj&#10;quwYTXaitihTHR6gcr8z6XLD4GY35Xx9yt95wNmaGWRnUOC7FeNufjtK3WGZBprel0h4y6900jCV&#10;nRD37CnvIo5GJy05G1ABMhn1pWeQTMoOSzfves6E3mjjGE5FKpkgeniFdA8gcyXFXa4FpxeZhyXh&#10;NrFv0jjzAO7BeJCYOpL9sD7UD2LpeGw1uN+aZpN9osld4SBz/4EP+5FTpqkjyTe6i3wNDRX04zZH&#10;Rvtl9x84SEFzzP0WbLSJpgBCcuNqv0VM9b090XftwjWxSkIdK5AUYLPe7l6js8aQW4fffPPtkx4x&#10;hda733n7nf0fftRaV7h7bwySNDcd6RK28fogP6cUHNuz58CHH7rfvpOENmFuasLrCmj1Pu+MVjRl&#10;OPqjj6I9PJE1sYtBI4umGX3wLaRv2D66FA3oSm4ddL91+8BHh+jKRb2QeBTJ3nMrugyZeBe/NU0X&#10;Bt1CUk/7Ik3dIv2381OZMfHIN7tdhhoNKDrTwOjr1kXYqDkT7MY3iSww0JAckNI/NCYoewv7rs+m&#10;YAkQCORxB/rtduTx91v2GUuCbQPy5atpTd9xLrxHOUlpyn/RMtA+o/qGi+/Ld9KHJudYHaW/tyQU&#10;DSAzZEb777hVoFucqg4L+dvNRLeM6qO2nju8qqYXga1F7LB0/yiEFFreK6lLBrWRVZMqYc9fTru/&#10;5Z3vmVH94VX3k3m0R9Kl21BVUFWaX1laUEHKrSorqKupaKirBqW2uryyNB8JlhZUleRRyNg1zabU&#10;0cd7RROkHnU3X9fAHOPLDaDU0TWcYT0YkGmmEqpFOoNZvwyH+Kcb8YS0arD6oIRXUvTorY7yzoxj&#10;LrEvOqay0K6Kxu5u3fRcT2dHQlLMx6gPJ4aH5w4iHW7ikoiL6WRQo4rX9zKhGISW/dbZvUCL6J2h&#10;xN//dhvYPfK6BubUvKqirMPdw/sGiTG/qHAJSleZt8eMErKaJpkEzR5UGcNKBP2isYmZiWIm8WbJ&#10;pctFJz+I3ZXa3A9Ws0ew8iwq4re3krF1QUsPaP4kPdfSOadZhnVeItCz/G1Rg01PSSTKsGdHFev8&#10;VukSkjk2ZfZbACv3cBRyf/KGfvtOJn4F3NbTo5qZo/T2JOSmnAisML8ZfJkR7XSnQEcdQuS2XTSV&#10;299zs+QYoeK0d/UZ++LDltG7Y2rC8NQlgN++657lga6Xo5ff5QLKnGkDvy3OSbuc0cLRLB/FCsfQ&#10;7EmzzvFJXnsFZ1QvpSYUlb171K0WiBEz+1xSx13ucKVSqc3N7fHx7deuke3taTKZUamcnpyczczI&#10;cHO+4kW4kpMRhaeimPttFBW5MB6lt/3GpXRyUnjwmH9ws2DZSXmtVf+K6sba2laaY9eiRfz2WAwP&#10;DXFaK3+F3p88yW2r5ioM0v6EotKdRwgN4MzByLiY2rWZgAG/9cxlHfaotdykXA5rCyjmm/utTtD9&#10;zLVEIdJxPnrDLUkyZxLTKXUy07AA6RH9wDlOPm/iNJf/Iwfr5MTB/FaEZfKRzAPOcSOY317KXX+1&#10;jWFg9KlCPSdyUxR+bhMeDnqC/bSrDVKcb0zZX1J6OzNvnlb3tuHZKMBv93nlLB/Y+WSw0zfwW5dy&#10;JogL2qqeCmgCm3DBJD8blGPut08djhEhExaKUuK8gVRNK3MzWkb0mqqydvfg+KeT+4Hfeh52qxlY&#10;Pn62Dqa2uPjSu/6+t+y3cW7Wt7NZYB3EJTY+8bVg3tZY98O3c1TTi9PCEmvvxEXTXHWc1+2wdnDu&#10;mBbV2XlF6df67eK0osonCHzNIX670zoU/dLLDXe+4t189yeZTYzCAFu0oUhvrRPSW7u+/3Zxcbwx&#10;OjAhOSMnOyQwuQEJrGNCUHnymt/wBGgJ+eonu2OBkU0rk6x2F3QOL87PVsXfsc8Wzy4OBb7zbmIt&#10;Z3F+pijM9lYF+K6cqHI6gURMcz25/me92wyLupzL70ZVMECd04NNJ084SyfARjJGO1jliu7mt4K8&#10;64GFPWBAK2hJLuNMDzTu+2Dr9PTONWfnpiCn4bEmInVycZFCikil4z9RLTPBrPtzNoXZUOXUyAdf&#10;M2P80owG/uKs/lZWGXweHQL5cgD9djvypfRbZnvJS5Zuz50KLR1QoT1vCxv57cLM1IxRN0SwD/rN&#10;UQIaQf3WKpY3hnT3aVpSMb8tzY3eYRnHQ2+5bC9LffZwcPfKbbAPDzabUZKfXFKQ3VSeU19d0lhZ&#10;1FyR11SR11BVDAoIFudnlhFTBgZwrdqMyn4t8L3SXlVpr5LUrazsV4NS1K2s6FNVU9UUoTayTLDG&#10;b9f33yIszHm7eoVjdru4WJAd98Ip70MhVcq+3CW/ja5VI1cISza7gd96+ZZMIIta9tvFYF/vF055&#10;Xs/v60wPwPw2MDJXO7VBHxegvE9d3quq6geuPuabz25hD5Rzi8/lHLlQcPz90D37/d9JaugrIav6&#10;RKv9dn3/rWmuoyL/xeNeL5wKTBUjNmvmt2mN41if/Xq/pXv6l+lnzRTqrn67HGksTn/plPf+wFKV&#10;tMpqE7+VjxlbuBqyFPHbFuFUBrn3fPbxk+kHr2YeeT/q7f2+byVWR+CpS5j335rmhq4EpOum59b7&#10;7fzceLab529OgJX1bkAu9qiegZVG85diqev2nfJ+/phbKYt3/gTut1YZ5I33Acrc3EJPj/rChd5z&#10;55By+XIfKCTSsK+3G7v6ZR31Vb3wOp6KYu63eVzk44T77aJpxjhw4Zr786e8P4lqAEbdWZL3m2Oe&#10;SFfMKe/njrufKBtC/TYNu5192W8XVbV7kTYTKtic00dxv72Z3beZkgO/jagQxdVKNyvxtdI1frto&#10;0mU4E4L65IvMzFOJrfOmBdDm3532fvZanHDSaBeA+G1bUY5H/6rdudx/+7tTSKZIP2UbsOS3zuWb&#10;XUAbyB2qEO/xxKhRt9uz8uGFmRmszEsl+g/36mwucW0vKNtWOc899t96NyI58r7Gp5KAqW7ot2nI&#10;aXfZbxcniO7eL5z0/HV8T09lEea3Xofd2u7aQfmIAH7ruWv3nj17TqGdoxtg5rch/ejBMTNAJASC&#10;LYD4bUQvEpqblti6BpvmpoNsXClozsLcTJSrc4Vyrd/OGLvClvx2d2i3AUVQG/7e+3fQ30E24978&#10;dqj9/Q8OdksN42qm3Y0Nn+mdb4km2JYgn+GF+ek8X2vgtzp6wd59kdgd+iZpw573gW0Ohe7eT0Fu&#10;4TfR8/3ej6EvDjbv3WsrmEQ+8gta6vX9t0UGXf71fU0C5GalhflZ4/ScjlEEtuOud96OA868qd8O&#10;h+7b3yxEb3HC2DJ+O8FuBGeMvWF15ie2trSABqlZa1GA374UV5pbR8XOb2P84n8eByccX796LhqA&#10;QCCPPdBvtyNfSr9dNGpii+q8UgvfPePxwqWYfrVxA7+dUrm7+v/+SoRzag3Sf7vst9bxItRnlv22&#10;JCdqx6VM9Af1xf6G/Bcsgzofhd/Oz89JxYLKotTynJjGsqzqssLG8rzK0sIG8C8pl5QVVV+RNyIf&#10;np+/i4YgAL/t5uuqKSqaRNfB1Q6qjKA0MjXCEYNEaRTIJoKLeOP6T/VbY39Wwi7P5HduJPSqphcX&#10;JY6+WUpU1FTNSffvt4Nll/FlGcr9/e7Fb1lDetDsPrHYLiPXszzqYuaR80mWMU3hOZ0s1pCqla2h&#10;SXUUs1ckb/b8LcYQq/3d43HcmY391jU0C+2tnW2J9kP9VmDjmaVFnyjGMfPbPTlMNKR38F7jt3rv&#10;sBSZEV1tdv5m/beTxrkuvraBNd4unGoRGpsF+kau+kqy7W6/1991+tOIemB6du2d8quev10cvROS&#10;NYH67Xu5yN13YLm3vBG/RYcB0/S67OsRddPz/BveOWb9t7NNkV7B7YOgnlkVe++9+e3o6FRICB+T&#10;2+VSVDTs5+MmbHhlmv3azIA1noqyud8uo4sIiI7izfZXF+3MxS80ZUJu1yh6f/Jav51pDPMI70Le&#10;9jSrZL57D3573LfJMZ1xNY66WbFJojum0XMbV57cBkxyCxyTawtc3ZL6lWBZGUlJGUPYEkYvof23&#10;5IqCt/NWPQyP+W16YlLGMJ55cbn/9q5+q/R0mAx0m7K7MFNTOdvZjpWZ8tKJD/aM2F/j3jj7cPx2&#10;dqDnqctpQ2iPbktR9tb2W5ypgWbLdyOxM/YazPw2DL37epXfRiGbxMxvXf3w3T8/G0Pwbp5Y67dT&#10;jGTvuGrMb1fuT14cDtm1u15wF8G9F781MQr8T6SjjwqbZiuCb/m2rK9wvjnS1b4MXVHTDNH/JuK3&#10;NOLOXZeCY3ASkzsnF4fC9ryP3iSx5LcDTe/sPOwbsZxTrp7REa2BqSKLmOCXHztsHx4T0zk0k+9r&#10;fVe/HQrZc6BnyOzLYmv135oGOys+KRMjQ3MzVZUlvmgP7RqA3z7vkGaXVIfdVo33384bw0My2ta+&#10;xA2yKVpOHTiWElIyh7TrtzEE8oiBfrsdebB++1nfn/yg/PZQLht8MSXcCsL8trIg7vmTKZIF0/RI&#10;w3uWXpF0Dea3sVQtyD93BOmtVcp5b1xwP5vTN7ugdLxh1n+7zm/praSXLN1sW5BOsHAftx12RK3Z&#10;T8IPk7m5OT6HlpfkX0WMryhIrS5MKSOmVhamluTGZ8d5D0gEnyq3gLI+FdDaWpqqT6Tt5Gp4sklQ&#10;mhhqiljHGpxkD+pCSZ/ut8Zh1utnkwRz8/LaeMuIesP8iK1zFHPcuKgRvnHJY5cPSTdzX36rrDvt&#10;mjc2Na/i9b92gnA+oXP2rn5bS1WTBePMgYnMbtK5vKOXco6cjPsgujF0dHKklqbmy/RtHE2/SAsS&#10;8Bk28Vvg5NdTe0BDlNzePzoXjS9s6LcmL0JQ8/iUcZD+2ik31G9NKUkRbj3IOqqakq6n9cwu+a2C&#10;1fXiyZQhJJ7wzMU1fmvyJIS0TkwvGqU3L3i87kacXP20KsbCwoJSN9POGSN1yfM7h/M7ZdkNvOBk&#10;J+/oE94hB4VdhaaZtRdf5n6raoy7lto1u7Awyuh47kQKsEEQeeYi4repqUlZg8jNparGWKvUnrkF&#10;U1xCuGcvso6qhnjb7N7eVC/rzF6wxWvzU56xJORwdJ/qt6C1crkxIIALtNbKqp9IHAJyy2LpvDzd&#10;/B1fjvN5pTL33vpvlew/nkWfnl1cDAmMaTXMmiYEZ056FvKRPUgIiRVPzW3ktwt9yR62uUiHXFVO&#10;8tOWBCJv4u5+m1fDiCnuv+Gfdye81D60+LpvjktsJfjXJpBoF1J43jUluYqT2ySi8decguYdnN1+&#10;ZZmMWS0pPeF8NdJ7Rk33fNoypHfeZBqhPH3MowU1jqDgxD6TCfPb4jTzzNBek+lT/JbPGPFzHAvy&#10;Mlw+YTj8weQHe7Ci+3CP+uQncvfbDPvTGno3no3yBfntgrz/qSMe7Uok8/xVt6ddK/Vb3m/lHQnv&#10;hWy86+/dbxfmZmIIzuXoas7PGt2dXORr70/WFd7Yk0MGW2ut34bu2t03cpcvCcRv9wHPXFycnZLY&#10;XN3Ub7EczGOjNlihhcGGiPdjkZuKTTMG/5sfA79dGGh6b+8tEfpEhY5R9JFjtX69347Tru05gEaQ&#10;5X50KEm5uOy3IMfXjiQDrTfN6H1vfHRXvx3PurqvmGY2ZWv57XxfaZ5VPXI4Nyb5x3SJN9wl6P3J&#10;dDW15vWQJnBKXb4/+Y5PGu0RfdFDIJAHC/Tb7cij9ducnJyGhgaNRqNdjUKhyMjIAHE8765U5iY/&#10;B5T1uM9pVz/Mb7VyvrWdzw5LAihvBpYNTk4b1EM2t9DI+YiDWG+tURMaHoZFrvpF/+ZSkmh6Y7+d&#10;1SmiM5JfRmt73Sa1eWTVX/J8mMzOzrIYtLS4oLKcqLKcaKyU50aXZkclRgWIhHyTabPr+RVIZEUb&#10;V9PEVFFEY918DW94ApRmFuK3wAM5g7qoNfcnK2heGTVmpb5TOUXta8+kYb93T5QWN/H00zIhIwCZ&#10;2sRTsnKrKEBMuls7QBxkgEv5YoYctEyvHAqpYYCNuxTBnrYFKTPMxsZy8RgYovS2IUsp6Rlld6S3&#10;8oHfNLVTNvvjJg10da9QyxiYSOsoOpzw4amEQ9FNYYrJEdOCqZqq4somu3kaikjLHV7xW9UgPzDL&#10;fHVqKiXILdYdLY3oaLMA7Vld1PPjwCTpdC+5V4hFwLwD/AAwbxlZyW4vY40gbZodK86rQ2dEnuMF&#10;W4NUVOPVIV1cnGbU1yPxDml7D1k5PaeS8ogs/HhWSnkBmWCW+h7NQGYZ2bDRG4YwdIY5/pC2XwR2&#10;lpolktNqY1mFrvxit/bok+KeIjxpCVlfA7ZGZu0BTDPq0JZ0DrR2k9VgWfrRwBwsp2UY2T9g86sL&#10;c2vRCBlbiyKwFhk12Z20+py62gHt4kh/cR/So7sZ8fHxPj4+kZHZTk5kB4eV90tR+ikklM5O5L1i&#10;y0hZ1LqhOaQPubaOqkA+bhNysW818jwkcC+0JTU5XWL86dlJbiwaqcb+3uyk3C+rF3859aTcN6sm&#10;t1tsWtAVoG3O7abXZ9U2Do6Dekr68d7VDREJhSEhIZmZGXGxseHh4QWFhVEoKSnJzs7Oo6OopK6D&#10;1deVy8EXvjgh80H2Y41X11BDY0u/Dl3aJCcGbW0pZRi0trWjdxB8Kidk3lhm91B9YwtlwjStGvCu&#10;YmObfz2zk2Pq7Fj5nWt6f1fDhWMTB3ZrPtmvOP6R9vjHYwFuQptz/Div6fFVijncjda/XAq7JhcX&#10;RvisXK4OLN0ro1e3uDjUXVMvROxDNyT07kZ+Ilgw6fKagcEsyPks5IeGiWHvTCQT+C2D3FmPKPmi&#10;jtOCVJhZ00llolPH6zJrNvmr0Y8Wk7izFumRLGrGA+u4d78FkRFGs/vF60l5edlBbsl1IB3x253X&#10;seds8+LDAkITO9DNgD5/uxIPDCtBj+TNGRc12llag5rjkyLPWPkgh5qWY2t5PLqyb+X+ZK0oKtA+&#10;OjEvOzPWKyxv4+09JScG3YoBOfEh145dx+7KFtVG+gaE5OVmhQQGdiI7eZ3fglNQb56nf3BeXk6Y&#10;X1A5C9S90n+rFdbbHb6JrHVCiN3pY+dzxJv77aJRUOcXFA7WOi0kxC+lc3Jr+K1pbppUjZz0snrR&#10;d4BPyTOXPhd4xIypEX44BTnQee21jXylQcmIQDJrGwVbxtMhEMjnA/rtduTR+u38/HxaWpqDg8Od&#10;1RAIhJ6enjXvXN0M0/y8YWpGPzUzNzcL/kX/2uTC3AwSAWXpz5suRabnZmaRf5GkeSQfDM/Pz4Ea&#10;wMW0aQ6MzprQ5WJT8b9duTBvRGtDsx4ZRqOho60hJyEA+G1JdnRGanzpkt9mxPhQ+rrn5ja61XU1&#10;+R2KFramnaMaVOk5wzrD9BwoXTytVg9WcG5QqV/rt1uY8j61fGwaNHtAqXHLbqmjsQ0zBuywKSOr&#10;uMOTNLF2UGUw99vHF7BexkkNuyqgJ+54V/TZjmwPfMIWoKWlubKyoqmpsaWFHBa29v3JW5OhoaGs&#10;7OyqmpqKysrs7OyOzs6ioqKUlJTy8nJguWr1Zu9+ehgsmExGMYfjajVw7dR4sNfIzUtD5yyH7a5q&#10;gzwHrE72OR4xiNkgB8+G3DPAfGbBN8LCwuwMfkf+Ajjpz4DTHTjfz2A/NC0smKZn8FfNzc8YUabR&#10;950tzM/h4whTy0f5ZvG7sDA3jSbPzM/gnxY0Mj0DPuYz03gNoG1TaNYs9qezNmLBNIvkTIxHOIdS&#10;sYpADehs08jfQAaYQOPQCtB2oiuJLgVJmkLWHQmApc/jL3VbQGtEKpidmUbyTfOgCRt/8S2AL1Zs&#10;TdA3E9wlEwKBQB4R0G+3I4/WbyGfCZVKlZ4cn5fkn50QkJ2eUFNTXV1ZmpkSk5sUmJvgW0jMmZrC&#10;7qS9G0VdynKyooOj7uRoGunKZrqiia6o7JU30kbBQB1lNKSY97j4bU3/SAMVaXY9ddQjm0UVLfVZ&#10;AvXtVTcz1V08TQdHwxlCeqS+BJgWTNoRUXuWa3vKjRHmp7wo+2Fi/vdvy8vq7+V3lkdOU2NjVVVl&#10;XX1DTm5ueno6k8EsLa/Kz88HwZLSUiaTgf1Q8qgwzc3qmGSuhw3r1nnJrWuDzjbS21as2+c5HjZa&#10;RheYiudBtgdAw9uqcleRT2yuzbt0nJCem5uVFReYUYOnfiEsKLhd+HKXKGvHXjEAgUAgWxrot9sR&#10;6LePEWq1Oic7LT8tvIiYyeawZ2dnjVPGfkp/UV5qbkpoaUnhvfhtv3g8tWEwskwcXiIMKuL55nO8&#10;ctnmJaNhwGj+zqQtTCiJv9zs2ArRsGrl1nGKeDy5XhpVjqxmLfrHK78cAOlC7lPQT5pMm97V/PAp&#10;KipMSUnGitU1q+npu9+euSWoqanu7OwsLiltbGrJycnp6+8rIpVWVVUVFRXRaDTyPd8/8sVhMplm&#10;dcqh2my2jwPb1xH8O1iTPTOu2FK7HvJwQHtc0Y7SZaam5ubnZ1eGv9DDFennxha1zBTePwyBQCBb&#10;Gui325EH67ef9f3JkM/E7OyMUMjv6+8BeoOHUMbGNO2drYOD0nt5vxQE8sBJT0sPDQnFSnJy8mPR&#10;f8vlcoHfjo6OAnNgMBg9PT0CoRAMg7MiGB4cGnrkfguBQCAQCORzAv12OwL9FgKBQCAQCAQCgXz5&#10;gH67HYF+C4FAIBAIBAKBQL58QL/djkC/hUAgEAgEAoFAIF8+oN9uR6DfQiAQCAQCgUAgkC8f0G+3&#10;Iw/BbxcgEAgEAoFAINsG7AoQAnnkQL/djjxYv93w7wMhf+UCAoFAIBAIBLI9wK4AIZBHDvTb7chD&#10;8Nv5+fkpCAQCgUAgEMg24LH4K+iQbQL02+3IQ/Db2dlZfGFfDPRiv598wwLjPZ/acTw8OamVl4TZ&#10;Xj2QrcLHVzFATv75jyw+yKTi4ygdwU9ZPPtG/8CGczx6bu0Dq/jnYr4GDEu74n72A4tPcmjYpMkR&#10;qtX7/7yc24OPPhRs9lhYWOXiI5sgrk360XfA7nnStbIQpN/I56oYZT/99299FNqkw1MgEMjnRa/X&#10;40OQTRmN3Wfx5nl3fOy+mNCqz+zcgX3dIPzkBQfvxhEkrjr9jlncwuJFS0fqwBg+2yrGS698+I3v&#10;/FujEB83R6cdCrv2J69WZLjUzsLi7UtoeGM0ouZ9v/66pQMRH//C6IvYZfHiEcmktvjc/m8/+cMW&#10;ER43R9YV9n8Wz2dvtFJ3RVt4es93//0/2sT4OOTLATgjYVeAEMgjB/rtduTh+O34F0lN0KV/e9ND&#10;bkQwGPR4FKBgXfrlz/75fs4oPr4KSXfi//7Y4kA2DR9H6Qp9yuK5f5ElG87x6LnzPnLZ9Of3A4fV&#10;4+LO6J/9u8UnuXR8msE4ZTSO6/Cxh4Md8O0b+fjIJrSF2fybxdtNw8YpA7KDpo3jCloJ8NuPQ5vG&#10;8BQIBAJ5CIzEv2/x9gUCPnZfaNWjZ3c9/e1P0lXgdKbXxZ16x+Lr3/Ou5WjVI2d2PfWdQ2jcaOSU&#10;XrX42rdu5fXis61CU3rp4DeB3wrwcXNUctrbT1n4tiHD4HQJvtPQ8AYo5b07f/11C4uvH3b8lJPw&#10;56c/6j2Ll44OjGv1EwbwJTs5gcfNGeqO+KXFizkifPSeuVudkMcXcGGJXQFCII8c6LfbkYfgt9PT&#10;0+ovEq/j/2Pxp48Jzs7OBe14CCXB8QD6M7qFxfnEIV6HzQc/wsZ+ZenMGxoRdsQBv/3FG/968tsW&#10;Fk/+94mQUpla3RGyw+K5NzoFMjG99vRf/x3Lf/VasFSupFcn/PkH30UDv7wTXStX4kt5mNwGfvuL&#10;X/zkpzuSm3iCtkjgtx9lU9Xq5r0WFlcz+kCCIOeUxc//XM8Z4LVE/OT7Fq+/t/N737J48n9fC4sl&#10;/O3XSNOPuafIRtUiat213d9H12XHragcECn2OPltix2//vXPLCw+aZMN1vs7//6/kMk/e/p30TVs&#10;bOkYImrlsdf+DZn22sd//42FhXW+Wj3Snef7l18hsf/37C5ilwRPBTT7IlFkwl+bBVW7LSyssuly&#10;SjHSfxvcADZhlvcepHMX8PTONLIQzJHlvRuP/OmTPLIIqwYCgUDujkqpyPKx3XvR7vjudz6K6ZDj&#10;YXOGUb91VinkZ3bu+Npz+//4/M8tLL7y3N9smWr1QHOUxVe++vqunejZ5z8+tquWgq8/hSj46p/Q&#10;iMVzH9nXMKSq0eEzu57+zpFM8H0BGJd1/Nniqx/ZpID46V1PfXcpPtAaavHEN+0SutGxNShIF4Df&#10;fq+Opx7lNR77/VNY/TsvZfHlVDtsxOKbF9xrim0sLN68oFbKw468+bVvPLfzpd+CCf/5wj9qWKAS&#10;6u2vf+Oou8tJ4LcOuVi96xAV2R3+b7S6p1/biczFLd/xxLdvxrQq5RLLf/33d57c0zOgZhCv/vsv&#10;D7FGhuId96C5oCWevYIR5chQ6I2XkfGfvnh0/6+B30rUo8TTe7/95A/rOWpefcyLv/wBNtUxp2tE&#10;rZZ0Ar/92UfXLv7i3y2++o1vOyRW461Yjag3/+J7T4P5vvqN71hFlanVo3kndn/3B//RwMUT7o8B&#10;ctGh3//qh//ps1SNKPvI609+//VMDjKiGh3yO//BL178YVDj2sX05xz50U996cyq/b/7fWRJHyPn&#10;OthWttZX39h3qRscAZAlmlIvfXz41PXr5896xQ/hsSVEVTu/+33L8zfOfPyGXXItFhsbG8OuACGQ&#10;Rw702+3Ig/XbDd+fPDU1pfgCYV98DfmSRfjq1z9M7sLDCoVGzb34y5/940CW2jjZHn/7xxaXaEbj&#10;APGixf+8UkIX89tifv5ji1fe8xnRGVOdDlg88bXMLkVHMOK37bzBMp/z33vLS240IncsP/fPDt5Q&#10;tMMHFm95y42a/Ev/9z+v7qaLZPhiHiK3gN9ezbq9z+Kr73qQW8KB3x7MoigUbSBsndMDEkTEsxb/&#10;7y+NLAm/JfynP7B42zJvzNi+z+IrTzxhxTBKA3/+k//96z62VB5+c5/FO34jRrB6gV/5vz/XsCXF&#10;XmeA5h/JY4CYsCHsZ09a7DySrzUao233PvG1nZU8bPkIRa7AhC2ITKNRlPM7sM2tcxWspv/9zycP&#10;hjRNGo1Rtnu++p63AM9VKCYNHZE3kf5bmWFC2bbPwuJmPmWorxD47cGg+hFF7d4nfp8nUKgZpT/5&#10;wTc/CKobUbBP/B4os8Ao6fjpj76383jeEF4RBAJZi1KpxIdWs1n8y82IbODjcx9JdIrhlrivf/vj&#10;diEeN2MgDvFbJ8XI8Nl3n/7aN77VKDSqq25bWDzhUaUYaIkG57M3L3gaJ8etPvrT17/5ZDVd0RO+&#10;94mv/DZNYDTK298DU88SRmUDp4HfHs5YOjUNxuy1ePuiK4if2vkU+A76Fso3v/HV7xxKH9aO4Vmr&#10;kBejflvLUXRG7XnuEwejcaL0ygff/O73a9lj42raWzssvFoM+rGxslsWFu9cAq2NOPa2xTe/69sk&#10;GpOXvGJh8UPPGoVizGjQa8dot4Hf3snBK14Dv3G3xTev+LfoNMMHXrb4kVe1YmwocrfFuxe9hsRt&#10;bz5l8fXvPpnTIym0e2Knlb+oKfCXX9nZAr4AZK07Lb590btugJPzylcsDmdKjEY2EG3gtyKFvODU&#10;/u98/4f1XEWh7RPPHyEYJ8ciLP/5vR8e6xYrhB3hv7Sw+JE3qGM09D2LJ969hDfDHPlAyMd//84P&#10;ftwmNkoKb37lq+/VKGTE43u/++8/buDiKfeFMPr4f2dEn/rhfwZg1fRkHf+vI/Gf7D6Tg3558Wp8&#10;r9p4hxz6UUDj2sVQcg//+KfeMcd2ncgZGFMrqESbfbZBwyLqrpf2tWnxHIiCW/7+z/5fFUXOKPH5&#10;+RN/zKHjYRxxzYGf/l8ZVVbmd+BCYAkWA4qLXQFCII8c6LfbkYfgt8g35hcIL93es549PKEUnH/r&#10;f1544yJbik+QSfsvAL/dky6WyYS0ttBAz1Pv/OHr4Hv6f16tpAg4LVHAby8XceRyGaMx5r9/YOFR&#10;xW8L/iXw2xaWhNNVG+Tl8cHrvwHpSIQt6S4K+Y/vft3iyZ+fu+USl5YnGZTjS3mIIH5rlcEpi/3J&#10;d7724YlLP/53iw8yemWyVsRvszpBgiD3NPDberqQ0xgC/PZ6MUcuU9vvt/iFc7lSNtoW+PP//ev7&#10;DNHwjb3Iai3xq5hGdoHn6W9bvFMnVoJKGoNufN/iF2VcFVhDWk3wj79r4VvNR5eP4HbyJYt3g6Ug&#10;Ualx+eQnQKwZ9QE/fhKvC+VoK9jiSzT43wSyXCsEgy2I3+b1DpDzfwL8NqB2SDZUlOjldv3Dn6Cz&#10;gciwTBl//dVvWFj89Fd/dHX3ym9mDWO1QCCQdcjByWuJzYa3D8NDA4GXd3549Y6fw+mvfeP5ei4e&#10;N0MSu9/i7XMOsiHpmXef/pZlxuAo+Bar+ouFhWeTTNIUYfHVb9zK7pDJhoqvfPz1b327kimM3mfx&#10;2knnMXC6G1W2+z1l8eZp2aAYeOx3LNOXvmc4fr+1eOeiM4if3PnU15/dd8Me5eLHX/nqNxzjm/Cs&#10;VQwWnv0Q+G01UyZj1Hh5uh/6M3IC/OZ3/w1EBkR9bz9t4d2M5JWgfisbloYee/s7/3a4Szo6KBZ/&#10;+JrFk17L1VKA31rezsDH1jAqLvwI6Xz+xrffvOXlXdA7BEJ8ktUP/nKiv8LjV2/ttvrVd6x9Il9/&#10;4ltXwyvawt9FGoHz1QPXo5h5dhYW77UiK69gZ5yw+N0Rvmww/8T+7zz577UsmaDe7//9AOmnPWbt&#10;GhjUJBmRcdvCfmHxYrZADZZSZGth8e41vBlmDEv5lu88+8OT2WDLyzXjExPjatlg3tE9wG/rWHjO&#10;fTEKrl7o+Yd/+J/+oJpBYe/uQ5f6h4aO7j6TDQ4DTvPeV18rZPCDP/mRbx0bn2OJvmzLb3zjb//1&#10;3kkJsqayvjybp1/baXfj2ofHjjdQsRSITEbO+OHP/jvcM9TVJmHn318IbsXDOIKqd7/7fcsLN68c&#10;fvtOUjUWA4qLXQFCII8c6LfbkYfgtwaDYfCLo9r3m998PrKeOjgozru849m/76YL8SmDIjLit7tT&#10;QSDKFrlXOYcxNVhwEfFbMofVGPHzH1nsTekEiT3FXj/9noV7pbAlCPjtPxvpQq8Tf7SweKN+eKoz&#10;BOm/BRHZqMJgME4N9e74nx9+5ed/KOplYwt5mABTtbiWLlMM5J7/+Ve+8gRYowPpPYODzcBvr2e2&#10;gQQ+5rcUHrM+CPitVzWyLez2WbwdUA8Gmv3/B/gthSdFnpu9mo295BAwOTac74H4bTUPWUp9gO33&#10;LZ7I7EaGO/Odf/htCx+0HowwMPO7gdj4jT1fsbiezaj1+48nLY4RWXh1U1PqUXQySp0v4rfVfDCI&#10;3Ed9I7db3JUL/PZD/+qBCp8nvmJxgyjUMMt+8oNvHgyoGRgcVCgnjVNTzHKv73/T4vc7j3BWlgyB&#10;QCB3Q6WZAOcfZVfi17/pQRvBg2aIgN++de72gESI+O2hNBH42uCVA7/1aBwUNYQDXbNNbR0clBac&#10;/wj4bTkNyX/2Iyts5pLbT1i8dX5ALMD8FsyLwKzbY/H1C57lA2I+8NvvHl6KK6XRe4BLO2Fjq5EQ&#10;zyB+W0FjB+z9qsXzn0inJsuufAj8tpIO2tML/NarCckj2VtYvH1xcEAUchT4rWW7cFAiYBx41eJJ&#10;z0a0HkDfLeC3t9LxsXUMTYCz6ZSyN+IXFhZP/sizF2yCof43n3rh3b3fOuxEJNlaPP/ii1//7vfz&#10;OqVdke9avHBYip7AAcZJJbsz4v8s3sWWVA/s93dHeIOS3OP7gN9W0weHhrWGqakJ9eC+P1p843s/&#10;ymzmsVsRv81EvxgLbCwsdl1DZ12NmHty38s/PJEpxscB4pwjiN/WMPDx+4acZfnD//QD1ZCTrb/y&#10;1a9+85vfeOKJr37/J//lc+sD5G7ob37za09YfO0lSwqejkPOOvSj/3Rz+PifxxORKT25N/fe9B0a&#10;EAQe/PuJrDW52xhB5ZsW370QXDc22LvztX156KXCCrzK93/yf0VkMbMv/YX3b2ExuVyOXQFCII8c&#10;6LfbkYfgt3q9XvzFIefa/OFnv/zHIburZ3705HeOuhQK8AliMb/r/C9+9j873rweWuh7418WT++y&#10;d7rx8as/sPifV8q7mPT6UOC3//XUv67b2O35628tfnG2e2CwOfAXwGbrKFy3oz+1+PMnzg5X3v3h&#10;v2GRNMcPvvWLf1jdcfC4ss/iP14tbWfiS3mI2KF+KxZLR/lNf34G+Zn9/dQusZh95mmLp3YesbO7&#10;8s6T3wV+W9vLotX6A7/1rOSBuWwRv60DA01+//2/f93fyxYVRF399teeOnLN7sqBF3/y0s5OBj/H&#10;7RTw20o2shQBmfiXH3/rl88duGlnt+tPv/rFmx60gUFkAkp9mgMwz4Pn7Owuvf9T0ILrWYMC8rG/&#10;/Ojnv37H2sbuny/+5BWbvJVdIBZXe98AflvJAYONiN/mtAs6soHffuBbxSuxsfj3X16+dfP8J//4&#10;1tcsPvSrFIkpZ174z1cOXHRwdDz8yvde2HWVwRdh9UAgEMhdEVWlRtrZ2Z6wPJLeK185Z63AjwF+&#10;e9ZeJOCeRvw2lQ9CrDLEbxvE/LpQIEE2yc1isTD/7EHgt6WUQXEL4X8s/mPvJTs7q+O/euJr50Jz&#10;RQIO0k/74kc2dgDbj1/+zde+9VZuH1/EZ58A8d9hcTu7C59YfOWrx70T8CWvQph36gPgt2UUms/T&#10;Fs/8aaeT7c0//vrn3/wuiID29AC/feHg1fi8xmLUb8UiftDht779b4daeGIBlwr89t9Ac3HIiN/a&#10;p+Bja2A27nz6q3/817FbTq4H/vD09/7gTBGIRTze4Tf/y+Jr37mT2Mqv9/6+hcW/vexKlQyI2TWv&#10;/czirWN2ducPPvH173qmdPD53bv+7/sv7r8CQn8Fp/rfHeaIBTlHEb+toAqKb7/2H8+9bm9vf+P4&#10;a1/73g/iWnn05lDgtxkMZMlExG+voo1YgzDP9cDXv/mdE5ftrE689f0du1u4guzDe777gx9VUvGM&#10;+6Mx0+7yxy9++7u7rPyTOAq1FqAcOrbnTK5wTKVSIqNaWegnPwpu5g3jc+B0Z3z8o5/4s1mFf/v2&#10;930yWjpyb/7mbzttblzd98mNXnBtA8EYHKyKuXD+2mWry4eOeGaPrtkw7PJ3v/eDw5dsLh3a6ZWN&#10;XGwAgOJiV4AQyCMH+u125CH4LViK4ItkhNOw47++B75//+lZo1EO41GAdEhCvIhY4FseXGbdL3/2&#10;PWC2tcKaDyz+m5DZTq0NBn77TydH8C8SF8llAkEj6rfVvWxBd+rPf2hh8ew/aX0Zf/jKs6HVvcPD&#10;opAd/4PUZmHh2zAsEYvwpTxEUL9Nw4bL/JAnZvendIBhWlXAj8HI//4lK+oQ8Nvqbgalyhf4rUc5&#10;B0y1Qfy2Bgw0In67r4cpGJbJ885jrx2xINLVYqEgi4D4bTkTqVkgHZ7UD5z6PTL1d7uOjmrUaBQH&#10;7PR2f3Q7XMux3Y10HIMZtHrpSTT/pV3HRlRiPBWl0tMa+G0FUnMD4rfZrby2TNRvK/hqndeJF8Fc&#10;n4QTfX/2o7/s8WZwBTI60peL1GVxgzmhFgqxaiAQyN0Qwo+KQKAY1yN9j/rxTbYFB/VbOz6XdWoX&#10;4rdcgYDLKEX8tl7ArQ1B/DaxSSDg5Z1B/JbUC7aqllN+HT0dWXycLh2RDwl4LOCxWAThzQtGw+QQ&#10;qJvLPP6OWdzC4juW6bJR8K2yHl7uSeC33y3pG1Qry1+zsPjGd/6tvDDW4pvfdihuFwrk0SffsrD4&#10;2sc3E1G/vSDgcwJRv21ig4X3vY/4bT1ek6Ab8Vu7ZHxsLUMaFfVfv0Rb884Vg0EnBTEhL+vc+1/7&#10;zpPJzTy2pA9M/YFnE4gLxWJG8QU01eJwlnRUNiAUioZaopDxF48UR+wEfssScLOO7AV+W94nEKtV&#10;5/ajb5+yeD5TpAcbhtKI+G06HVlwPuK3V5ChdYwoVb1h7yDzfecHoW0gwMs8tBv4bUU/Nv0+QXqT&#10;MYyTo1hIKFJNGscV2AhgeMJokMmQfWXOiFJtmNQNCUb0YM4xmRg9hACGCTmeAUERS1R6I9i8Bu26&#10;bSgYVmIbzWgwDA8hRxlAKpViV4AQyCMH+u125MH67YbvT9bpdJwvEr5QBFoIUI4M4qElJEMj2AQp&#10;nqMY5A8pVKqRQb5AJAaB0VE5OiuI80D+gGxUpRzl83jYVGR4QKZUKYeRqQLZKJqrUg0NiLD6HzJy&#10;0PTRYWxYPDwKWjI8KAHDQvEwthbDIyBDMYC0XwIiQ1IhmArmUo4MgIFBMKQY4fG4YJsNL63LAFIB&#10;VpsSTceQYNOVo0NI+mqQegCjw2bt2TRfJJEv1TyIpvP4QolSCXaBFCRizRgZlI0olIqRQS6Xwwct&#10;x5s2KsaqgEAgG8EFH5glNhuGmCEEp3vFiBRsIOTcpZAJkG01BM43I0Mc8P0FTjoyKXJulw4i50MJ&#10;ej4USQex85FCJkXGsXmXUYwgwfVxMD9a/0Zwl+vHlg6Gh2TIUqTIIrnYCXZUJhkCWaB+LhpRKkQC&#10;MMgFp0yzbzoRSAGZHDaLFBt8cxW20Zk1XO4A3qjldnK4A9jSRQJs6nJt4Hsczx1GvxXA9sLWXQnO&#10;9WCpoxJsXqVSjDSTO4R/iSixdO4AcqrHhpHvE8UIpTYNb8sStx3y+8H3LPatC9qAVjQA1lOpQAYh&#10;XyJEIhF2BQiBPHKg325HHo7fMiEQCAQCgXwRMKg+n/wL7U1d5muf3IzDpz4imnOR9y6b8+QPvTrx&#10;iZAvOXw+H7sChEAeOdBvtyMPwW+1Wi2VSqXRaOBf8wEMGMeAcQwYx4BxDBjHWBNfn7ZZHAPGMb68&#10;cbpoUDa6mmEp/7PX8yDjdMkw3pQlRuSDbLOEZe5ej/kABoxjbOU4m83GrgAhkEcO9NvtyEPw27Gx&#10;sT4IBAKBPFD6+/vxoc2HIRAI5OHDZDKxK0AI5JED/XY78hD8FgKBQCAQCAQCgUAeMtBvtyPQbyEQ&#10;CAQCgUAgEMiXD+i325EH67cb/n0gCAQCgUAgEAgEAnnIQL/djkC/hUAgEAgEAoFAIF8+oN9uR6Df&#10;QiAQCAQCgUAgkC8f0G+3I9BvIRAIBAKBQCAQyJcP6LfbEei3EAgEAoFAIBAI5MsH9NvtyIP1W/j+&#10;ZAgEAoFAIBAIBLIVgH67HYF+C4FAIBAIBAKBQL58QL/djkC/hUAgEAgEAoFAIF8+oN9uR6DfQrYU&#10;AoGAz+eDfyGQLQWXy5VIJPhhCoFAIBAI5HEA+u12BPotZEvBZDIXFhbwEQhkywAOy7q6OnwEAoFA&#10;IBDI4wD02+0I9FvIloLFYuFDEMgWA/otBAKBQCCPF9BvtyMP1m8/598HGhkZqa6uxkcg2xLot5At&#10;C/RbCAQCgUAeL6Dfbke2iN8uLCxMT0+fOnXqV7/6VXZ29vz8PD7hCwOsdXt7O7hgXUNPT8/MzAye&#10;BHnoQL+FbFnA+QEfgkAgEAgE8jgA/XY7skX8VqvVvvvuu9/4xjcsLCz+4z/+o7S0FJ/whZGent7U&#10;1MRfB4lEKigowJMgDx3ot5AtC/RbCAQCgUAeL6Dfbke2gt/KZLKLFy9icovxf//3f1lZWV9oP2ps&#10;bOzU1BQ+YgYwbR8fH3xkY/RlhaVumdVBeQ1Bqcl+RfTJGRM+xRyt6I3Laff3utVRKadZYsBHHgz6&#10;JGLhyMQ0PrYJraWphFYtPvKI2NhvVVUX3rcMiYjCINj7iQ2f59hgBd/w0s/iI/fHlLjljRt5k/jY&#10;g8Qw0n35JlGPj20dZvnFt5NaZPjY4mJJnJ9fWJMOH3uk6Hk3XnuldaVpXxTQbyEQCAQCebyAfrsd&#10;2Qp+GxIS8sILLzz//PNPPfXUD3/4QzAAePvtt0dHR/GMLwDgtxv6M9ganp6e+MiGaJru+FfoZtF3&#10;/C4spEdGlck3usj/HH77BaC090scepz91sHaY3LJSGnE0OBGFT5yP2xpv1VRsl+3yt56fmsss/lr&#10;kJnfmkymrfKma+i3EAgEAoFANgL67Xbkwfrt/b0/eX5+fhalq6vr9OnT2DDgC716vn+/VTVb3kzI&#10;ZqzxK2NvNemif2FQXoNjTCF3cnrFb43SqNh0n8w6l+TCgCoGopgqjndStl92g2cyyauKNj2nq68s&#10;dIqoAPO6RhZwJqcZrSVezZpFNH4xAKnTPjCXq59eHBP+42K4Uw4pIK/hkmcSQwcqm+V31ttGF4Gc&#10;G2HJ6ZTRxUV1pFXolch8/7z2Ibx/2tBVVrXbOsg1o1tr1KQQ025GVAbllVlHlY4YZ8FSagvS0Uju&#10;FftQJ+C3IFJRcCkAqdM+KJf3uXpKPzP34rfkLB8n0sDirLYx1tHbB+nRdbC/3Ts6taiivX3ExjXc&#10;J4pE0SrYAV43Q5CJbjcJafoZ8ye6cb9ltWZY3/CLigq7ed2mmjkKjrbGPN+A8LCoUK/rtkHicTwb&#10;YXasIfqOsyuoL5AQlaWZmVv2W6Og3t3JOTwyKsCbUErTgLZGv/F3B6+EqMioc5fOhkclxYdEBd48&#10;GF7CmltYNIwy/S6d8QWNcnWJKmufNS1ScgLPOsbEgYpdT9+Iq5wzGUghl1/bf5nYwJyb5IcRCGFh&#10;EQEuLu5RaE+pguzj5QOW5elBCGqRYk3DkHbl37jhHxUaFhLsbmsfMD2/mOkX3In9oqEsc0Qj+hG6&#10;74VT6NKdo8s758xvO9DzowjOERGRnv4+MWUMsMsVvSnevoTIqCgPV+dW6fQwpcHmwKvHbyUNzszR&#10;q7Os/ZDOdMLpD7ObpaCaGA8rl4R4sCWtD3xQQFOYfW6VEX/9s5MXmBR1+uL5qJhksKaB1gdiKrim&#10;hUW1uNPO1RVMivK3domtmjctkFMib14P8IvKYGrnqA0pzi7IUlydbzZylQt6XoK3W2RkVJiH7SlC&#10;mRI0Uc+LdHWOABHP2wf++EfUbw3FwS4uERFR/o6n3WIGJhYXR7u9vHyRtXBzDekYRjK4Fa0c8xau&#10;kJCQkJmZOTc3h41OT0/7+PiQyWRsFAD9FgKBQCCQxwvot9uRreC3y/T29p49exYf+YK5f79dXGC0&#10;kl6yJDx1GJRErId2Ssb5+/kkMSrk9FbShTzust+yiOEX8vrngKwbh+yv+ZAGF5n5YdaNSC6ImUBY&#10;xnndo2gcnRdEAJjfagS0PxMKsDitufh8Pg/127AuNNRWlkpoGVucGra/EgEiIEfc3/TH2DbUb/3i&#10;aWNIaAW8/1bS3/SH2FawCLAorLdWzae86lqIVrmQlx5xZ1VkkdJQdJ4owKp4ONyD32qcD37cpJyc&#10;krS9dSNnAl3P1iRH/0YV4rdvXO9HtwaNGBLUqEQnLgQTzvJ15veiY36rcXS4odSDY2BhQVHhsBRR&#10;gQjYL0jnJJ4NUNHy/mGVMYFupeb4OwEtY0t+q4r5199zqcgUo6j5jb8FDKN+69MwBCJN8XeuZgnB&#10;wIKi/I6Nr3FusTnBwb8Z3TULCwGuF8T6GeC3VlkitGL1bQe78am55f5bZsw/CXnUeeSIUEb+43Ui&#10;Xa+psLfza5hdOnKwtmEEEC6K9dNIy6mRhzfx24aYWwGt6AZbWPBzvTRgXOnCZkS/7lFAR5al59v8&#10;9U9Nw8Yym78FNA0j7UIWBf5f6b/1C7k9OY1I4AI1/LJHEbD0GHuHTrB0kAsinkVm5oz4bVDzMKig&#10;NsL2ah6yWRZGSxzvhMzOL9ZFhhKl6H5ZUNk6OkzNmsgpPtfyh7AV8wm5Y0R/lcAaoC696V3EAFa8&#10;MMm78dqrwGbpEX9GIwsLI92vvYL6LTXsqnfxHJIEGvKaL4mlLr3hGNYyv9EWW09OTs4f/vCH1NRU&#10;kAzk9ujRo2+99dbY2Bg+GfotBAKBQCCPG9BvtyPQb9dwD36Lw6F3B+c3HnIIrRmckNJaXnFMCyto&#10;AsU3Ie/F2JYlv9VEWwccj6pCJ9VdtfWJp4mjrf0zeUa8lsVFKbVlf0YfPoKC+a2U2rwc1wiof3Ir&#10;1CF+i9/z3F6ehvgt0n/bGZZbssc10yU85dko3G9LBtGkFXC/pTWT7CqRXiwA4rpxbZzOqouFfCzS&#10;XZ3j3qoFnrw3ox+LqHn9rxKKJrCRh8Jdnr8NjYjGqKPLEYGa1TakpUT5OZ5xDrlz4WMf3G+Dh9A5&#10;DKPs1KQ4d4c7viHhJ85u6Lcs78uEiWlMxYDZ3lQbZvtLw/7yp5MBcXFxZXTzg4OaF3zwqg8IA3wd&#10;Ll7LEeJ+q6T+6+8H3cPRCZG+H/35Gm0C8dt8GnJ/MSUnKLgFvd9bWeGA+m2iwwWnsCg0O+7aCZt2&#10;rRH4bTB+T7jmjqO53xrL7f8R14XfJgBc1y2fZtLzQi4fO+kIlpfF0JjfYC31ve1uwJ4D17d6buK3&#10;cbfPO0dEY0u/cty2cxKdiqCMfP2v1h6R6JQomw9fK2ToDbyqS0dPIPlZ5eNzwDNX/JbWVgry7thc&#10;j3A9hfttmP8QaryLtIj1flvERLYGOdUnuAs97BWlTqjfqsXkxPi4W7dvRUQEfnAV99vgLmxP0b1u&#10;BszMmRmpnpcbFxdi88FtT88DLwOb1aZ99BqJhd7HPSMloPcnA5t1SyXjCweu60Oan+QEnj980gWs&#10;dTZbt9KsDZmbm8vMzAROm5GRcevWLTAAzkio2+NAv4VAIBAI5PEC+u125MH67ef8+7ePl99idFak&#10;uTapEb+NaTaZFvACronN/DaWOrY8aWFBDfw2nrbymCvw25djW/ERlGW/XY4jfpvYsrDeb8eEf78Y&#10;1qlFliihNC/3397Fb88TcZsFfnupiCfqa7xUhEewHl3gt8B7sQjit4mtn9Lt9UC5l/uTMdR04htW&#10;aTp0m7YlOy313+J+CyJ+DQrsGdEQt439lnDOWTeF+224t9O4cR7pKwQo+v/1jz97N+A/BACA31pl&#10;8pFJGAsLZn5rRRnHw4CFhbv77Z1WjR5PRdt2d7/1a8LbAPzWtxHp2ASzgBl7M/3/9EeflfYtqsN8&#10;l/x2yWY38luHdp0RWzQAVIVMRUD8toA2gU9YmoRtjHSfc3/07zLzW7W9060JIKMgiRrxefw21dsl&#10;V4K0B2w0O6e1futy1cfcb9HeWvo8SJ7k3/zTq60yA8l6yW+Xnr8FfusU1rrst46hSz23JlNXoufL&#10;fwyQY5M2ByRjvbhAbtVqtdkmQoB+C4FAIBDI4wX02+3Ig/Xbx6v/dnp6uf9qBa1W6+3tjY9shIKc&#10;axlUrp7CH9Ij5qU1DEwYNJILtxNLJIioNJcSQ3qGl/x2lleffSmpRT9rMmokF28nUMdneaVJR9I6&#10;gO3MTahSyihyBf8T+/iOUeSynsPoIyunML81jCLxEilSJyk9Oahbht6fvMpvZ0e5f7OPpyFPiuqT&#10;wkJ/5V09fVe/HRP1vUbI6EeWpU+Kjc/h6gyj3IN28V1IROHl4n+nVYtFytDlFqYmBZNHsCoeDvfu&#10;t7KerMM3i5GnUg0Cx0Nv2pMGzf22MsorpgtpubIvaO/rx/rHzN9HjfmtIdzjWn6fcnFxTlDi5BiQ&#10;Nz1vbGioMQDxWjS0Oh+NqBtY1rQxQcPhCwTWKPKDSFHknTL+BO63M5oSB8swEvJs7UhP0SHrMh16&#10;f/JmfttVEHHDvwFps54f4OGrmJrb3G8XFU13LrtnGOdMhpHuS3871Tk6YxTU1bVLQKsMg82WHwUM&#10;mh2/xPA7ORQ1qJfsexG7P5kU6ujfCtZuJdKRH3rj/7d3J25R3wmex/8Gn52dZ2Z2drt3Zrann53d&#10;me10evpId2emm1wmpjsmJprDzqGJt4nReMdbvA/wxBsVJaKieAByXwrIfd8U1E1RgHIJiPv9HZQF&#10;GsVYYvn7vl/7eWahqIKqn9oP7/yKYlOScja+vXLj6o0ucZGup/zM/KW7Lvb29bdbr04Z91VFW09l&#10;7KGMeuW6pqRj4zZl3Lrbt3Wrvl7SfKvvTrtl/ZTffPbtQfHmD+vbfZsWRNeLx9BTcWb+H8Z9LT6n&#10;V992bFgxO9mk/JF3VMQmXKtOXvnrXVFVIjfLL+/55S+ej625ZY+ft3jrmb7b/ea0k+IS5fnJtoQv&#10;Z6wziy9/07z2818ez3J0VMQkZprErdrrrrzz1mbzff7FD6Wdxc3Ozh4StwJ9CwDAs4W+lZG0fRsa&#10;GpqcnFx9j/Pnz0dEROhXuq/+/rr8lF99rP387Yqz9eLbYPF9cH//7eJP1R/K/cuOlE5xief1pfr7&#10;My4e/b/iyp/vuN50U/mWub9f1KlyyQebLlhbxc1v3y7SbvvOlss3evWfv1U+5cDlMyLyesXnvPf8&#10;bX+/M+mgdk/Wn0761acH6u/ft/2nju38pw+2Zrb233YmvK5+znnJdco9F1/FGT9avWR+8OHlorWU&#10;r1v4sXrJ7DP5ytcdQcPv2/7+zkuLXnpeMeXIwW0vBCZ7922/M//l//yt8sF1yYeWzDxW5v0a1/rr&#10;S/W31yz644vKdQKT1VOW/TUph178tXLBzwOT1T/WAeKY2C+OUz7y/PJw5WdiPa8vJT5yYInykTe+&#10;WN7WJYrxQX0rPmfhnj+on+b5+AblK9zbt/3t1fNffOGD+Ru6evpzwjb9RvnUU6pvdGt/yUIWvaPe&#10;+v20lk7vPxjtZ3TFB9afPLFYrdl+R86LvxUPZsyJqmtbtEv6+wt2KdcREhsHPT7xsfhdC34pPjBm&#10;Wl3HLfWvRdOCt9WrfriwTfmvOcqPtP78+TfD6zqzQ9f/Sv1ARs3pmdPXirv8w/q2o/LKb3797+IT&#10;TT/VEDjpo6yuHq++VX7O9usX1K/z/AaLuLP9znljlXdmBu7b+qtfbk+zinsUGzzvF88/P3HWzFm/&#10;+IXSt3f67VkHf6V8yjdPmbqVP9H+28HazZ6fKD6/eMSuqDkbzpd4P/R7KV9t0NHR0bcAADxb6FsZ&#10;+bZvn6HnJ7e1taWmpsbc49q1a/c9r4uRcf++xfANPBsZPkffAgDwbKFvZeRvffvcc8+JxP0B5s+f&#10;7/1Kp3hG0bePi759YuhbAACeLfStjPyqb1taWi5dunTuB4mNje3svPuixHhG0bfwW/QtAADPFvpW&#10;Rn7VtwB9C79F3wIA8Gyhb2VE38KvFBcX37599+WJAD/R3d2dmjro93gBAAA/R9/KyLd9q7x+cg19&#10;ix+usbExLi7uCuBnUlJSxP9U6n9NAQDAs4C+lZHv+5bztwAAAACeNvpWRvQtAAAAAOOhb2VE3wIA&#10;AAAwHvpWRvQtAAAAAOOhb2Xk277l9ZMBAAAA+AP6VkYj0Lf9AAAAADCy6FsZjUDf1tfXhwIAAADA&#10;CKJvZTQCfQsAAAAAI4y+lRF9CwAAAMB46FsZ+bZvef1kAAAAAP6AvpURfQsAAADAeOhbGdG3AAAA&#10;AIyHvpURfQsAAADAeOhbGdG3AAAAAIyHvpURfQsAAADAeOhbGfm2b/n9QAAAAAD8AX0rI/oWAAAA&#10;gPHQtzJ6Kn3b399/+3Z/n9fEu4L+YX+l3u0H0a8HAAAA4Gmjb2X0VPr2WpnzWHzd1siK9RFlYmvC&#10;S7ZF1aaXNd/q6fXnys28dm3F8uXft0sXL+rXAwAAAPC00bcyeip9ezLFdLW8qdrRXW5TZnJ1XSlo&#10;Xv1dzdXSpp7ePv1KA/pv3+67/RjR29/f97Dbq6eTH/4lRN8Gbd9+5PDhe7dn9+7oy5f16w0Qn7W3&#10;7+4GvkC/eDzDeUDDvFcP1d/f3zusL6jS7t0wry0+s3hc33Nlcf/9+D9WAAAAwODoWxn5tm+H+frJ&#10;J5KVvi2x3sox3cqo7a6wi8TtTi9r2XSmvLO7V7/SgNIzu2Yk1Orv/ABdLcejC1r0d+7P2ViZVt+h&#10;v/P9RN8qNXvkyOFDh6Kiovbu2RN59uzx48f379t3OiIiJjpav96AkojgV1aFB51N3nE2ecPWg7vS&#10;KruVpzB3Xo/NqGjVrvIgDlNFWn2n/s5j6G1zHk6t6NbfexhXwpeBka239PceornqhS+Csm7o7w3S&#10;UbPn2MW2Hv09AAAAYITRtzIa4b7tV86m9h1LqBF9W+noKTD3iL5NrupMruqosNxcEVbY1t415CnK&#10;nr7tU37Eta+nV+y2ck5SvKGcPOwXn1R8TvFR8aGB04n9t9WLxCXiffXcqXqJeh3tVsrNB06q6qeI&#10;1WuKaylXUC4eSvRt6JEjsar4uLiYmBjxf2Njr8TExJ49Gxl9OVo58el150XfTj2V5+n17UE7rjfd&#10;FF9NuSMDX1d9OModUq+i3yvtfun36p7L9fupHoq7N1U/rfLZlEuUW4t3tUvE+/oN79wRD2/gVvrN&#10;dOoxFB/qc8Z7+lYcMuUTem7sRfuD6HVW/OZzvW/Fn412ZeXa4is64mYFRrrUoBefSLv/ypfV3tfu&#10;6v0+MwAAAOAT9K2MRrhvm5ubk5KSvt19SevbEmtPXkO3SNzU6k7Rt1M2x+w/eKispLiv7+5ZXE/f&#10;7gzavPLo+Z2nLr41OWh5eOzOM0kLdx7an2W502Vd8tXW2Xsigk6nfLvr8JmK9jt3Oi8HbZ+0Tbmk&#10;3FT38szQ2jvuvXM3T9tzYefplM9XBy0+ErHrZMrGbUHfXqjo6rtTkhG1NrHpTkttwKJ9c4+e25lQ&#10;dt+znVrfih0+fDgqKipk797IyMiTJzMOHszet+/agQNZJ04Ut7V16de+p2+vx3339cUGcQx2f7Xx&#10;nPj/O2r3HDi17buk7aHn5x/LcPe0RkdFLNsdu/NsysqdESU3u4tSz69Nbr6jXj5t6zlx+YLNJ0pv&#10;dt9xV//H1KAl4VHBZ1NmrDlQ0CrubE95Wuy8kPPiOvN3HDqcY7tzx7Vz9rYZu05vP3utpqbkhTXn&#10;2u7csRemL9h+dOuZlJV7jx3Lc+p3S1VXlDR9k7h5dODGfR+ofdvRZF2xeveasyk7Qw6ujS3t8j6t&#10;7iyav+Po5oiULXv3/9+J25S+7ajZvT98e0TKtiMR44MSGluaD0eEvv7V3i2ZjeIT7Q079M0e8bgu&#10;z9l13tbV02wunx0cLu7qzpBdq6Ore3hZLgAAADwB9K2MRrhvE5MS4+Li9p5KPBt79Up6QUxaodj5&#10;xPzIxPwraTnL9lw6ffbcgX0hrS13n1B8t28DN55rFJd3Xg7ePjk8VwRXQ1Har/ckq327fneechN3&#10;bfHvV0a0qn07U3tWc8vdvp2VqFySGX30s/Ay5UPNybNXRbi6vPp2RvBVEYL3U1fXEhOTdfDg2aio&#10;1IsXUxISEjUbNx47c6bo8uXq6OjqjRvP2u3N+g3u6dv6/JQZZ8sH+rbfmXRoWkS+56eNO82lv1sT&#10;6f3Ftb51Veb/auUZ7fLClHOff1fer/RtcKZ6UfrF0BUp7jtdjQtn7c5qU87BVl1P/PmeNLVvN+wv&#10;VI5Jl1nt286GudMDo0RXq5f8dvLBurvnTvs3b99Z0KI+F7rs9Ktq36acP7wyVf9T2CQ+6vY8f7v9&#10;/KaNC1LrxVudjcW/nrRd9K0r+eBXkYW9t2/33KifM3XthUb1ec7rzrX13KnOTnguJF27Zcq5I8tT&#10;W/MSzk4+VTFwLhcAAAB4IuhbGY1w3x46eMhqtV67di0qKipmsEuXLl28eFF89MiRI1arRb+Bd98G&#10;B2U6biqXnN6pXeLVt7sztATUa1bp2z35ap559a12iV6zwn36NrRO+cB97N2b47W0gwdDDx08KPbm&#10;m2+WlZWtWrVKPKI5c+ZUVlbqN7inbysyY6ZGePq28+K2rYHXbPrHlPpNfutYrv6OSutb78ubq/J/&#10;LVpX6Vv9fup9q5y/Tdt0PPL1FWGrd4X+y269b88P1KzSt+7q308NKdZOTHc1fjNDb11VzarAE65O&#10;tbU7ri1W+/bgjm3TD13eFB4v9tnS3TFN7eo1xZeyrZq+TilYoa12/JRg7fzt4fD4VRu3zDoQNebT&#10;1d59K2r2m2ireu07NdcTfxaS3uGy7ti+9ZVVJzaGx8fU6wkNAAAA+BZ9K6MR7tt9ISGtra3FxcXl&#10;qpKSUm2lpWW1tbUpKSniLokbms1m/QbD7dtd6a3K6cBOS/l/Tjv0JPp2/PgvSkuttbWu+nr3zJmL&#10;rl/PqaioEGX78ccfV1dXizgvKCh4cN+mXTxxuETcgbt9+1VireccpujYX+xJ8T6l6enb5wcud1Xm&#10;/fpgqvr85EF9299c9fuBM7q1uUme87dD+vbFqUHX1Ne16lfO5e7Urq9ybAkKa+pQ72lT/Gy9b3dH&#10;O/VXjrqt/mCx9rb4zDtmis+svNvvqvzN59uzbvQXntgy+2yh6OP+DtOQ87eibydF6MekOjth2rkq&#10;7W3BlXTgd8tONnd6jhAAAADgM/StjHzbtw/9/UDbtm0rKS6JjY3NzMxMS0tPSkrWJso2Py//xIkT&#10;onQ3bdhYV3c3M4fXt+u/+i6/q+9OXsql6THl2s/f+rZvf//730dGRk6dOrWqqmrixIkmkykmJmbu&#10;3LkvvPCCuM8zZ848fvz4A/q2ozbny61hpvZbA317x5nz3edBMTdu9d3pbN53LqOiofL9+SGpVuVJ&#10;wiX5WdccnVrfdjoqJ8wPOVvrFpefCT24Ldt6b9/2Oip+981e9cG179+27SdrY7ru7dvethObNq64&#10;XHnr9p3qrNg/bYj3fgnn8NB9u7Nt4m5mHArRnp+ck3Rpcki68lU7qtcEnzS1e14Kuacyav/Eo1e7&#10;eu9UZsb8bOLWrBs9qSGbl1+oEI9UvWRFeKX4+nrfumty/n1Z6HVb1507N/fuComoardUl5wpdimf&#10;qaN6SfBJl/hjAwAAAHyNvpXRCPftqlUrL12+KFLwypUrFy9dPht5/szZcxGnz0ZEnImJjt62bav4&#10;qGhI70osPbtntvpzs7t37sjS+vbMbu2ShuL034WkaH27eG/Yzz5a9c6my21KUHZG7wgO0X4rUEvd&#10;6C+Pib7dN3+rdknJ1QvrkrS+TZmz5rTSt9olLbWvzj72gL61WCwia7u6uiZMmBASEvJXf/VXoaGh&#10;06ZNE60uLhcmTZo0qG9P7/zpR6sGdmjgMzeL0tbKszgt6nnlQ+v2lqp39U7JZPXK47fF3OxTProu&#10;Rftp3pJJ6uWzzxQoLeiuDpih38+MS8dWpSoR6ko5on2hTWdTfjf5UP0d1+45mzw/bfti4HntZO2R&#10;XZvFdd5Yf65lyG8A6mpcMGu9+NDS05Ffrz8n+lYoPhWkfc6L2rORvZwK2y0uf3/F3n//Yke2cpbX&#10;seBr5ZrvB3+3aebGxWnKT+duXrPqp0vPKR90Jbypfp7FaSblxneads7eqH3m0JJh/KIkAAAA4NHR&#10;tzIa4b5dvHjx6dOnjxw+HLR9+57du3fs2LF58+YVK1YtmL9g1syZ06dPP3Xq1KeffupdiQ+n9u0Z&#10;LZ2eGNG3UVFRM2fOrK6u/uMf/zhnzpy0tLTu7u6goKApU6aIJhfEPbfZ7v5ILQAAAICnhb6V0Qj3&#10;7datWwMD1y5Ztzs6Ib2otKKkvLqorDq/pDqnsCI5I/vtSYtmzf5y1rQpFvM9Zwy/X3+XddncjWdN&#10;yu+efXJ+/OMfz58/f6nqpZdecrlc+gdGnP6wAQAAAHw/+lZGI9y39fX12dnZ205eW/dd2Y6omuCo&#10;mqDz1dvOVW+NrBKbuyf9cmxccWH+rVv3/QW0Cj3yRly4l8uXL3d1dekfeKr0gwIAAABgMPpWRr7t&#10;24e+fvIPoJcchkc/agAAAIDc6FsZ+Xnf6tGGR6EfOwAAAEBi9K2M/LNv9VAb7PYD9UlAf6jfQz9M&#10;XvSjCQAAAMiHvpWRb/v2oT9/Oxx6nHnRA26AXnu4p3j14+VFP6YAAACAZOhbGfm2bx///K2eZSo9&#10;2lR6z/X19Q7okZt+FHp79eMyuHX1I6jSjywAAAAgE/pWRn7Vt3qQqfRQu6ds9bzr6bklN/0oDISu&#10;foy8Klc/jir9+AIAAADSoG9l5Nu+fZznJ+spdk/ZeppW67puL10S046AdkwE7RB5Qlc7gPoBVelH&#10;GQAAAJADfSsjP+lbPcJUWptpneYdt1rRaXXXqeq4R7sR6Y/Ni/bwBe/Q1Q4UiQsAAAAI9K2M/KFv&#10;9fwafOZWK1v13KRStt5NK5JPv/cq7SFo2oxIf2wq/THfvOmdvt6h61252sHUD65KP+IAAACA0dG3&#10;MtKqya/6Vj372Kd1mha3WtlqRTdwhxWtqhaZaA9Z0LpX+0PUKldLXHHEtL71JK5+cFX6EQcAAACM&#10;jr6V0UAuPrW+1cPLK25FmGllK2inbUXWandVa1qReW63uIcK14Amo9Mfp0v8sSjEEdBy1xO64igN&#10;qVz1PxQMPYurH3cAAADA0OhbGal567O+/QGvn6xX1z19qzzXtrvbZrPl5uZev349W5WlyhxwTXVV&#10;Gtrj1WhHQBwZi8WiVa740xSJ26k+V1nrW88pXEE/yvQtAAAA5EDfyshP+lZrME/ces7cZmRkiMrV&#10;r4p7iKyNj49vbm5uaWnRTuR6n8X1TlztOAv6LQEAAABDo29l9HT7Vk+uwX0r4la0mYhb0Wmib/Wr&#10;4ntcuHBBe/ay9nRl8WeqncXV+lYQR5XEBQAAgGzoWxk9xb7VY0vliVvRYyLMurq6RNyKu0ffPpTo&#10;W7vd7nQ6ReK63W7ticri6InE5VnKAAAAkBZ9KyN/6FstvUSDqacblb4VbdauvlQyfftQom8tFotI&#10;3Kampubm5tbWVnHcPKdwReLStwAAAJAQfSsjNW991reP9PrJemkNnLzV+lb7yVvt5G1bWxt9+1Ci&#10;bxsbG61Wq5a4brdbe5ay9lO4nlO49C0AAACkQt/KyA/7VvvJW3GvRKcNp297em9bm7sqbZ0Vtq5y&#10;a1eZuVOsyNRRWN+eV9eWW9uWX3fDdeOWfm3DEX1rMpnMZrPNZnM6ndprTYmj197ezqtMAQAAQFr0&#10;rYzUvH2afaueVhz6ylKizdra2txu93D6tvnGrZTS5qzqtmvVN69W3UgrbxVLKnEnFDVfKXTGFjQd&#10;STCnlbn0aw/Rf7u7K39ugOqtL67Vu/p8mX799oJLe1Ma9fcGKzk8MeAv88wtg14dev+8gIC1V/R3&#10;hkf0bW1trUhcz7OUPT+Fqz1Fmb4FAACAhOhbGflh33qenDzMvrW13sqobCtrqkyqj0+ouxJdfVHs&#10;fOXZM+XfhZeExVbHROdZ4gud+rUHa8w+886Y1+ZtOhweHr556bRXAt4+nNrYp3/w8Tk3TAxYG/3E&#10;+7ampqa+vl47hev5KVxxDEXfep6iTN8CAABAKvStjJ5W3+qZNfjFpUSJaT98K+6SKDTRacPpW2vL&#10;rbSKGze6Om9032zrvtHWpay1q62lq9Xd2drSeSM6xx6T49CvPUj/wbkBL6+N1d7pNOd+tiS8RX37&#10;4DcBAStXfR0Q8NLamL5ex8GJ45UTvJP2O271ijS83Xfj8rL31XO+ASujKsWjyD69YXTA5K/nfBQQ&#10;MOV6q/op7jQf+Yt6q4CAeWuju2/3XNw9R31v7IFMy22tbz+ac3Hzu8plkw84e5UzxwN92993q3Ht&#10;h+rVP/q63tWpfcb7En1bVVVVW1vb0NBgsVgcDofnVaa8fwRXHGESFwAAAPKgb2Wk5u3T79vewb8Z&#10;SNyllpYWl8s1rL5130oubcuvu5la1hpb4L5a0ZZZdSOu0J1S2ireKDLdjMqyXs626dcepG75nwLW&#10;XDLp73lR+jbgvc2Hw2MK7VFbJ02YuyU8PDz4m7GfzNvd0t1XemXvmxPmHVYvGf3ZAktrt9q3AV+s&#10;3BMeflXP2zudxRdPTBsrLgxJvFprvrzk7YlTDh8P37R06ssB35R0qn0b8MY32w6GHwp+a8xrs9aH&#10;dfQO9G1P077p4ybN33IiPPzriQHvbE/XP+X9iL6trKysqanx9K32u3DFMaRvAQAAIC36VkZq3vqs&#10;bx/6+4FEYomU1WpWI+pLEBmm/dituEut4m643U1NTSLVhtO3Zld3QlFLTk1bcUN7fKG71t7R6OpK&#10;LXXn190Qb1hcnRGppqhMi37tQUrnv/T9fbsmRn2zVEldj4lfNzR33u7tEff28u6vlUv+MrfR3aX2&#10;7RcDZ2497j4/ub/3Vmdn88VvtTO6U3JavZ+f3Bm34v23py1rau/1nL/tEQfEnP/BuDHK1dfGaZ/u&#10;vkTflpWVicT1/BSuOG7eP4UrKlf7QVxBa12N9gcBAAAAGIbIDc+JHPpWRiPZtw0NDdeuXSstLS3x&#10;UjygqKiosLCwQJWfn5+Xl5eTkzOcvm10dccVtuTWtuXUtsUVNBebbpZb2hMKmzMr28QblZaboXF1&#10;kVfv+0OwHTunB3wSkj3wnvPk0dRm9c0hfTtlZYj2iL6LvGLvuJV0ePGrAe9tCf0u+Juxw+vbjpTA&#10;aQFjJ+47ErZZOX+r9+3ozxZaW2/dudOTseUD777tcVcsfPdPEybNP3byu7kTH9634ihdvXo1MzMz&#10;Kyvr+vXr4riJoyeOoTiS4pCKAyvoR7m4WD/uAAAAgLGUlZVpuaF9n0zfymjE+lZ8rfj4+C5Vh/oK&#10;UpqBO9CmnbZ1ia/odNrtdqvV2tjYOJy+bWjqis5rzq1tTStzxxY0Xatsya5uvZznOBJ5ISh2/cbw&#10;5dM3LfsuNvW+z8jNPbdldEBASKq1s7MzPTzwtYCXloXm9g7q2zuHF7wSMGmftbP50jLlLKvjZu/B&#10;eS8FrLjQ2Wk98NF7D+3bySHXulvrVn7w9tTFB5pudJ5Y/eHd87cBY/dnNmjnaacvP9Y+8Pzk5rIr&#10;770ZsOp8eWdnrvIzuw/rWxGx4p9xRUWF9kJT3r8OV3uusji24ggL4lDrx/3mzXYAAADAWMR3uaIg&#10;xPfD4vtk+lZGA3n5xPtWFFddXZ2IW/HlRHGJlNU0q0SGiRjzlK3ZbG5oaBCpNpy+NTV1Xshx5Ne2&#10;ljfezKx01znaG12dJ9Mj15xaeCgjMCJv99eh45aGTnffvM+vCOq5Yb94btdflCcBBwS8Pn7rgShb&#10;l3K5d9/aSq5MfesN9RpTzlytFfWbfyHoTZHFYyeG7Fox9s9TrttufE/fdpxeP+2VgIBp3+7NPLl5&#10;rPIZ3luzac2br71zsapT6duxE9fMelO9eH5csf32wOtL9bRZDyx5W7l8yprNS6a+/Mkht/4J70P0&#10;bUFBQVFRUVlZmSdxxdHTXk5Zq1xBO86Cftzd4s8ZAAAAMJTW1lZRE1pE0LcyGrG+bWxsFJXV3t4u&#10;/tqJuNJjSy1bT9w6HA6RZBaLRVzZZDKJHh5O39Y7O89nO4pMramlzsQiZ3ppU0aZa03Ypp0xS5Or&#10;whuay0LS5k8M+mOtrUq/gbGIvs3Pzxd9q53Cra6uFsdNHD3tLK44nuLACtpxFvTj7hW6AAAAgGGI&#10;3IiPjxffJ9O3MhrhvhVf8cF9a7fbtb5taGgYZt/WOTrPXnNU227YW7rKzTecLZ3NN7rXfLdi7fkZ&#10;OaYr7g5HXPmxz3ePoW81+nGnbwEAAGBQ9K28fNu3D/j9QMPvW8/zk4fZtw1NXfuvNH6X1ng8sfHg&#10;lbo9l6p2RlW+v3zNh1te2xT7eXzZ8RXn358W8mdr831fYuqZN+T5yVrfas9Ppm8BAAAgIfpWXv7c&#10;t8P8+dvOW30Vlpv5ta15Na3Xq5qzKpuvlbuScqq2RKx+d8PvJmz8w6TgMecyj93q6dZvYCwP/flb&#10;+hYAAABSoW/lZYC+lZzo28LCwpKSkvLycu234HqfvxXHUxxV+hYAAADyoG/l5Sd9K2iJS98+KtG3&#10;2g/fir6tqqoSfSuOmzjaFouFvgUAAICE6Ft5+bZvh//6UoJWWXp1qX0rSkzwfgll+vahRN8WFxeX&#10;lZVVVlZ6v7iUOIb3Pj9ZO+aC9kcAAAAAGA99Ky/f923No/WtoKWXd99arVb6dphE33pO3t774sni&#10;eIq4FcdWO8j6EadvAQAAYFz0rbx837ePeP5W0NJLECUmekx7irJ2Cjc1NVXcpAffQxy92NhYzysn&#10;e56cPOSHb+lbAAAAyIO+lZc/962ItPLy8szMzIyMjPT09LS0NJG7KSkpycnJSarEAQkq8fdY8H77&#10;GaU9BI33JdqD1R67OAiCOCaFhYWVlZVVVVU1NTXeT07W+lYcUvoWAAAAUhHfP4sAoW9l9BT7VtBj&#10;y+spylriak9R9vwUrsi22tpakXAi5MpUJaqioiJRdwX3yDcK/fGotEcq/q941MXFxeLha09Lvjdu&#10;tZO32pOTBU/cCtrR1o8+AAAAYET0rbz8s2/tdruWuJ4XUhbxJhKuurq6QuVduSL2NCL8jEp7gNrj&#10;FVmrle29cSuOlffJW3EkOXkLAAAA2dC38vJt3w7/9wN5aMWlBZggrqOedBz0LGWRbZ6zuKLlRNEJ&#10;Iu1E6IrG01rX84YheT9M8ai1rBXE0RBE/w85c+uJW0E/svQtAAAA5EDfysvf+lYQSab1rfezlAWR&#10;cNqJXFG51Sqt8UTsDaGe4jUI/SGptMcriMeula04GoJ25lbErXbm1vPMZHEkOXkLAAAA2dC38vKT&#10;vtVoJSaupiWu4ElcEW/elesJXe2MruB5w5C8H514Wzx27SB4ylbQyva+cSvoh5i+BQAAgNHRt/Ly&#10;w74VxDW1SPOcxR1Sudozlj2tq1HPZRqT/ghV2gMXR0AQh0IcE3FkhCFxK+hHU6UfYvoWAAAARkff&#10;yuup961Gb6/BiSsKTau1IZUreELX88a9tAJ8FukP4IG0rNWOiSCOj/Yzt4I4bvc9cyvohxsAAAAw&#10;LvpWXv7ct4IncQXvyhW00L2XCD8j0R+VF+2xawdB0MrWO24F/SCq9COr0g83AAAAYFz0rbx827eP&#10;+vuBPPT8UulZpvJUrqD1m6DlnOg6Dz31jE5/tCrtIOhHRKUdJXG49GOn0o+pSj/WAAAAgKHRt/Ly&#10;k74V9AhT6XE2YEjiet7w0GLP8PRHew/t4Cj/JYC4BQAAgPToW3n5tm9/8POTNXqKDdArbYDWb4KW&#10;c970zjM6/dF60Q6IfoC86EdwgH58AQAAAAnQt/Lybd8+zvlbjR5kA/RcG0yLOm967Rmd/mi96Edk&#10;MP3YDdCPLAAAACAH+lZe/ta3gp5lg+nphu+nH6nB9GMKAAAASIO+lZdv+/Yxn5/sTe+ze+gxBy/6&#10;oRlMP44AAACAZOhbeflt33rTiw3DoB8yAAAAQFb0rbzoWyPRjxcAAAAgMfpWXs9E395L7zm56ccC&#10;AAAAgBf6Vl7PaN8CAAAAwH3Rt/Lybd/65PWTAQAAAOAHo2/lRd8CAAAAMBL6Vl707aNqbm52OBx2&#10;4NGJvzkul0v/m4SR5Yf/csX/JPKD9AAAPAn0rbzo20eVl5dXUFBQCTy64uLirKws/W8SRlZ2dnZh&#10;YaH+J+EfxF2ibwEAeBLoW3nRt4/qwoUL+kMCHl1kZKT+Nwkj69SpU/qfgd8oKSmhbwEAeBLoW3nR&#10;t4+KvsXjoG+fFvoWAAB50Lfy8m3fyvD7gehbPA769mmhbwEAkAd9Ky/69lHRt3gc9O3TQt8CACAP&#10;+lZeft63TrvFZLHr77jdTeLL2pyP+v3gD7vV96Fv8TiG0bfNdrPJbHV4/sbarRZbk+c99aMW+whk&#10;kcPmfS9+MKfVYvWHiLt/3/b3tbe19dzW3xth9C0AAE8IfSsvP+/blBNrR384+2q1/m5myF/m7Uxw&#10;6u8Nl7jVN7sSH/VW34e+xeMYRt+aT8158/25QRZHk/b+sQ1LDueatbfdDfnzPvgyPDn3bvA+MVG7&#10;Fq2PGfi6P1zaxiXbHX7wS5Hu27dNJbFfvDsu26q/O8LoWwAAnhD6Vl7+37dvjh49Y1GY2aV8F3i3&#10;b5td5gZTvdBg1b5ztlvNdlujckl9g8PpNIkPmhqcA7eaGxxbIz4ycInLblbufH292a4khFW9XYNZ&#10;P8vkFA9Ovfy+6Fs8jmH27Suvvroislr7u633rctZX2/R/l46rGaLQ/wrbWqsb7RYzMpf7UZLc5Nd&#10;+yehP1dB+ajK4lDfd9tsVptFuaryS1ebHNoHG2z3/FV3aZ+n/kzw3b61qJ+r8d7zxp6v0mDT7q1T&#10;+RrK+w79qnrfWi0W8XXVa1i1zyMucej/ZhsdTrvy/6v3TTlH3VhvsaifR79EYdPuRL1p4Gy2y6w9&#10;YP1frstaXz/w3wTu4z59e/vWkcDp48fRtwAAGA19Ky/f9m3VE+jbNUeiN30z61xOrXjX07fXL++f&#10;tTQoLCx09Zy5R2ILxfe0Yeunzd6wMyzs4Ddvfzh33bbDR48Fb1j57dFU7VZvTZ6//0jonu0blu++&#10;ZHG7qyK/nTB78eHQY4mFprK4kGULVoSGhQUFrgjPUL5KbdY5cbny5e+HvsXjGGbfLt914JMJM+NK&#10;rOJ9vW8rU//0xsYS9RoX9ixZd7nBbc6bM2bCio0HwsLC5s6YGLh855GwsC1fjg85lyNS8/rlAzOX&#10;7AoLO7Js4aLIlFJxSejWpdPWbgg7HW1yNp0NXrx099GwIztmzFqRUqp8FZ296njgV6u3HhKfac77&#10;7weqfVtyaduK5WuPh4VtClwVmXv35wWE5DM7lm48Ku7AlqWzI1LLXKaMVUtWHD12fN+mtQvXn61T&#10;rqL37Y71awrs6rMokrd+tS5MRPiOZdO+2R4SFhYy+5Vx32wIPnY8bNPypcvP5rvdjeGzXpuzcrP4&#10;iqsWztuZqD5/o+jS6kDlkpCNy2Ytj6x329JDVwdu3SO+9NqVa5Jqxf8GWNLDT5Y1Kte9r3v6trv0&#10;uxWHT51f+t579C0AAAZD38rrGejbUwV50fv//Mm2codroG8rVs+ZVVijflNec/GbmYurLc1hq6ft&#10;Ti4XF2Tt+2TWstPiY3XXL4yftVt8hy1uNXv5GeXa1tKVH719Kscl+nb2sjM2t7vZXLT4/ffOFiif&#10;SVz/vRm7apQ3H4S+xeMYZt9uvlB8bc/4mcsOWJuaH9i3o4+lN4hLjm+ctS5aecOdsn32mqMOl3Pd&#10;wi/ztDO3VWcWLtpsdTaHrl96tED9V1N+cv6ibdpzFCpPz1u0+bznx9MrEo+8MeuY+oncR9fPEH3b&#10;3JA98/U3Y0qVS6pSjo7+4lC9+lGVMzBwieXukx2akzeODgy7pp7IrQr+82uhqbXND+jbBdOPFSm1&#10;nLZ1zLfBMeJWFYmHXp12tEHt22D1Sw5c4s7Y8W5IXJnTWl+ffeHVV6Zda6gMevPVg3HlnrO7DzWk&#10;b3vN2RM/OWpvr/l2PH0LAIDR0Lfyeib61m2rP/Dt+AXBUSm7tb7NXDN1YaVZezpk1Zq5SuuGrZ53&#10;ulCJ06rIZdpP23r37dJT+eqVreeXfrA7oU70rXYda3HSB29/+u1G1eolb76+Wk3dB6Fv8TiG37du&#10;d/Wmr2dsv1L+4L69WKRdsik0z6K8pfdt2pxxEwPXbVD/Zq+c/s1qi8MVun5jrFk9+5qybd6GM3rT&#10;Vp5asGirJ1EzTm6ZfihPe/vK/pUbYszmnKg3Xvt0ufqJNq5c8MrL67T7oEpbPW+j12u3mb+bPXp/&#10;YpX2TtqW1wOPX3U9qG8XxlmVAi8/MXtd2FXxWbz7NixDqWxP37qLLomvv/DTD7YFb3z55anXGtzV&#10;6eFfTfl02br1Gw+cFv8zpXzmBxrSt2dCgwrtvXfoWwAAjIi+ldez0beK6ws+nnl01btq32Ytmzy3&#10;zKSem3KVbV08r7zB+eC+XRKeq3wX2Vyz+6N39yTWD+7bVXnq98bNTU5To/4zhA9A3+JxPErfuqsz&#10;Tr716orVqxYM9O26IvUv6PldiwIf0rfpi2etGvgxcqfFbBH/ou/2bVrQ7NWh2gddJWGr1hz3vP5T&#10;XtTuqfuztffO7ViwTvRt7oU3Xlurfd3mJnvdwM/ZqtIXz15jvfszr+aIr0Zvu1ikFpsrcd3ooOjS&#10;u89PDlyVZ1P+zboSNj163zaETX11V6zyBA1XSZx6/la8qduzdOLkQw/9D1ND+rZszWeqTz8eP27c&#10;X5aF9PY9hddQpm8BAHhC6Ft5PTt96865uPdPowPUvrUeDvxy2/k8t9uRdWzZvNVHzU73g/t2/Ndb&#10;q8yOurzoSZ8tyjIpP3+rXcdtq9u/dPK2sKviu+y86P1f74i3qV/rAehbPI5H6lu323o1aG5AwDtK&#10;39ZlffbG+HP5Vre7ZNXH76x9SN9a9q9fvD+uUlxQcunbtUFnRGHe7VtL4cqvZiRUOdz2qv1zJgSf&#10;0f4Lj8JScuXj8TPjlZ/7LVnx8TvKz99aqoLmTNB+pjcjYvvsvZleP4Br2bZ8zunryj8aU9qxU5dz&#10;KmNWTv92n73J1VAUPfnVmck14rp63+5b/uV+cU17ZciX4x+9b2sPTHx1f0yZuM6lA9++FDA2sdJ0&#10;cfOmNPUnh5OOB848oT5/+oHu8/pSAudvAQAwIvpWXn7et+mnt2yJVL9/F2zl66Z8smx/itKlVuXt&#10;sULgee2DEZuXnS9WXh2q+uK65QdSxXXqc6MnLTxY73ZfPzJ9YdDBSR+OHTtlYUmd8r149cVA7Tqa&#10;A4uVzzRl4bo69YcTsw9PXXdu4Iveg77F4xhO30Yu+WCncuZTU7lm8idh+errGGfsUf6mjp1z5FBw&#10;8JVGt7lgyfvjY9SnC0cf2nGyQO3b9D0Lt4Qr52PN+eKjytW/CtNOdp7cHpyg9a34YF70hPfeER/c&#10;EnfPbwCqOjtZudnYNatWbY/XP7p9nnLJrNV77v6wrcacv2jCe+rVt5apF6SFbRsn3vtkUZFN+xd2&#10;NXjNHnF/GnMvjX/37bFjZycVn9qyLUL07b6Vq5LUvq04vXBbRJbovMrU4+/OC290N55Z+F5EpvJS&#10;UQOXCBlz1S8TuP3QgvfGnVY+ql/y6eLtDuUVlSt3vTcuXrsT9/M9fVu3/vPJeXb9vRFG3wIA8ITQ&#10;t/Lybd/6/PcD+SH6Fo9jGH2LJ+L+fftU0bcAADwh9K286NtHRd/icdC3Twt9CwCAPOhbedG3j4q+&#10;xeOgb58W+hYAAHnQt/Kibx8VfYvHQd8+LfQtAADyoG/lRd8+KvoWj4O+fVroWwAA5EHfysu3fau8&#10;fnKNwfs2LS2toaGhC3h0DocjMTFR/5uEkZWQkGCxWPQ/Cf+QlZVF3wIA8CTQt/Lyfd8a/fytSJTS&#10;0tJC4NEVFxfbbA/9Fct4IsS/3JKSEv1Pwj/U19fTtwAAPAn0rbzoWwAAAABGQt/Ki74FAAAAYCT0&#10;rbzoWwAAAABGQt/Ki74FAAAAYCT0rbx827cy/H4gAAAAAP6MvpUXfQsAAADASOhbedG3AAAAAIyE&#10;vpUXfQsAAADASOhbedG3AAAAAIyEvpWXb/uW108GAAAA8HTRt/KibwEAAAAYCX0rL/oWAAAAgJHQ&#10;t/KibwEAAAAYCX0rL/oWAAAAgJHQt/Lybd/y+skAAAAAni76Vl70LQAAAAAjoW/lRd8CAAAAMBL6&#10;Vl70LQAAAAAjoW/lRd8CAAAAMBL6Vl70LQAAAAAjoW/l5du+5fcDAQAAAHiKRG7Qt/Iasb61Wq1p&#10;aWkZGRnp6eniDQAAAADwOS03RIDQtzIasb5tbGwUn6q9s7vtZmcrY4wxxhhjjD2Zcf5WXiPZtza7&#10;097cWmd11loYY4wxxhhjzPertzbRt/Iayb612BwNdldprbm4ppExxhhjjDHGfD6RG/StvHzbtw9+&#10;/WTRtya7q6TWXFTdyBhjjDHGGGM+H30rNfqWMcYYY4wxZpjRt1KjbxljjDHGGGOGGX0rNfqWMcYY&#10;Y4wxZpjRt1KjbxljjDHGGGOGGX0rNd/27UNfP5m+ZYwxxhhjjD250bdSo28ZY4wxxhhjhhl9KzX6&#10;ljHGGGOMMWaY0bdSo28ZY4wxxhhjhhl9KzX6ljHGGGOMMWaY0bdSo28ZY4wxxhhjhhl9KzXf9i2/&#10;H4gxxhhjjDH2FEffSo2+ZYwxxhhjjBlm9K3U6FvGGGOMMcaYYUbfSo2+ZYwxxhhjjBlm9K3U6FvG&#10;GGOMMcaYYUbfSs23fcvrJzPGGGOMMcae4uhbqdG3jDHGGGOMMcOMvpUafcsYY4wxxphhllNSnZp5&#10;PS4pNSYu0X8WG5+clJ6ZmV865N4+idG3UqNvGWOMMcYYe9ZXWNWQV16bkJIRF59QVl7udrs7/Yko&#10;DpPJlJ6RER0bl11YVlhpGnL/fTj6Vmr0LWOMMcYYY8/60q/np6ZniG+5xXf4HX6sqakpP78gJj4p&#10;v7xuyEPw1ehbqdG3jDHGGGOMPbsrrGrIuF4gis7tduvf4vu9ioqK+KS0J3QWl76Vmm/7lt8PxBhj&#10;jDHG2Egut7Q6JTXN5XJp39g/E1pbW/Py8pIzsoY8Fp+MvpWa9jeMvmWMMcYYY+xZXGLqVZPJ1DKU&#10;21RZqCppsDbplw2by2Gz2cStmk2VZaVl9S5RCE9AUnJKTknVkIfz+KNvpUbfMsYYY4wx9owup6Q6&#10;ISHB5XK5vTWZTwUueOEno1R/+7vX3r1con9kWBqzv33rg5DTeW5n3drXf/tvv1lUYdc/4lvV1dVp&#10;WblDHtHjj76VGn3LGGOMMcbYM7qUq9mFRUWib70VRG/517/50XsR5X19ffbC07/+m//56rvH69UP&#10;WWpLc1Umm/q+015aXFBcZSotKcrNza82WV1NjrKs8JdG/eTbXRdLTDZ7Y0O9uGqzyyxuWFJtNlWJ&#10;2xYWVzuUTlBvW2MWbzqsJnF77XPaG2sK1C9RUWdWvoKlNje/sKK8KDe/qMHmUK4xwGKxJKakDXlE&#10;jz/6Vmr0LWOMMcYYY8/oYuKTxLfZTYMd/eYnz03d6W5xi7ddTkd8bJG9tcXV1FSTe+GTgbO6oyct&#10;zK222apzxvz2Jz967g8/+ce/HzXqr3/xh5WFDaV//uPPtev8flfsmtdf+LdfLyy1NJ1b8/qof/zF&#10;6P/8mbj8v/0o4FhSma36+usv/OSFxVHWpqaSuJDnRo3al9XUVHd1/qu/+hv15v/6u6lpdU110atH&#10;/fXf/uu//P2of/5FRFa1dg81drs9PiFxyCN6/NG3UvNt3/L6yYwxxhhjjI3YLsVcEZU4WNW6P416&#10;edEh/b27zNs/HPX3//BVeW9vb83F//m3/31GcIylKnvM7/75X158q9bdm3tywX8dNWr/VVeHPenN&#10;Uf876FJlV5t57eu//X+/WVTSaD+3bsyov/lRRIW47bn/MWrU5PXfWauyX//tP/92yQWL3V4Us180&#10;8cFse01i8ItjxufXmK6d2/Jvo0YdyLLXx64Z9V/+61cHEnt7etzNStN6u3LlypBH9Pijb6VG3zLG&#10;GGOMMfaMTvSt1Wq1DeLYM1npW/29u7K+HPV3X++70iTedDbtmTTq5YUHzJVK3/5myUWL3VaUcOh5&#10;UaTZNltNzJhR/3vLyWybuVLt24XFDTalb7xDA7AAAAs0SURBVF9bYhI3duZ+OWrUF9vCzRVZWt+a&#10;bTatb8VtHaXxX3z++Tsv/VQ9gyuK11Yfu3rUP/zseFqJdieGiI2NHfKIHn/0rdToW8YYY4wxxp7R&#10;Rccl1NXVWQa7EjThr3//RWJlvXi7oSpn3n9+tCe+stFSMP9/jJqwaJ9yqSlv3sv/ZczyYw3lmUrf&#10;LjrfYLEUxhwQfbs/y2Kpjh4z6qcbj2VaGspWK68vtbDQZDkX+MaoVxfVKJ/+utK3W080ll17/bc/&#10;+c2cSJPFkn12678qZ2vrzyx55a/+6fnIQltdaoh6/tZSG71K9G1oYpFy08FEIFyJixvyiB5/9K3U&#10;fNu3/PwtY4wxxhhjI7ak9Mz8/HzzYI1lWaOf/+mPX/zThx9+OG7Mf/z9qFEL9hY2mO2pB/7yo1H/&#10;508fffThnwP+7p9+djqjvKHs2htq35rM5oJotW8zzeYq0bd//e//8ea8veeWK327oLDeHKn2bbXy&#10;6bO1vjXXFsx5+fn//uM/TPjoo5d/+b9GqX0b+eWrf/ejf3h3wsQ3XnxOvcRco/VtQqF61wapra1N&#10;SEoZ8ogef/St1Hzbt5y/ZYwxxhhjbMR2vagiLi7eNITFerOred+U51QvH06oudGsXGxracs8oF96&#10;uqzLbrPUl2dNeu+lcRuu1JtMhfEn//zccydyTCaHOznkc3GdcevPbf/svdffWV9Ua4rZNem5TzbW&#10;Kp8mb+Vzzy3af9bUaLlRfkH7bPvOnBa3PZljdt8oW61eciqr5vPxAeOPpdUmBT/3H2NOpxYrNx2s&#10;tLQs5er1IY/o8UffSo2+ZYwxxhhj7NldXGJKWVlZ/VCNdqf2KsVOW2ODflm9SXxDrl0q2lZ5v6HB&#10;4XQ67FZTfX1Dg03cQrvcqt7Y4bCLChAfbjCplzjtZuWDFvEpHPZG9U2r9tkcyo/0ardVPirYbcpn&#10;FgndaLU1OZ3WBs99uCspOUX0+ZCH8/ijb6Xm277l+cmMMcYYY4yN5K4XV4pQrKmpqX2mZGdnxyWn&#10;DnksPhl9KzX6ljHGGGOMsWd3hVWm5IyshMTEyspKUbnPhNzc3Nj4xPyKuiGPxSejb6VG3zLGGGOM&#10;MfasL/lqdnxCQmlpqahcf1ZeXp6ZmRl16XJeWc2Qh+Cr0bdSo28ZY4wxxhh71ldYZcoqKI1LTElM&#10;TMrOzi4uLhYlWeE3RHjn5eWlpqXFxsWnZeU+oTO32uhbqdG3jDHGGGOMGWbXiyriU9IvXIo+e+68&#10;/+zc+Qsx8YkZ1wuG3NsnMfpWar7tW14/mTHGGGOMMfYUR99Kjb5ljDHGGGOMGWb0rdToW8YYY4wx&#10;xphhRt9Kjb5ljDHGGGOMGWb0rdToW8YYY4wxxphhRt9Kzbd9y+snM8YYY4wxxp7i6Fup0beMMcYY&#10;Y4wxw4y+lRp9yxhjjDHGGDPM6Fup0beMMcYYY4wxw4y+lRp9yxhjjDHGGDPM6Fup0beMMcYYY4wx&#10;w4y+lZpv+5bfD8QYY4wxxhh7iqNvpUbfMsYYY4wxxgwz+lZq9C1jjDHGGGPMMKNvpUbfMsYYY4wx&#10;xgwz+lZq9C1jjDHGGGPMMKNvpUbfMsYYY4wxxgwz+lZqvu3bB/9+IBG4DfQtY4wxxhhj7ImNvpXa&#10;iPWt1WYvLC5rdDSLv3BD/goyxhhjjDHGmE9WXGVKSEwUAULfymjE+ra9ozM+ManebK8wWYf8FWSM&#10;McYYY4wxn+xabtH1nDwRIPStjEasbwWLxRqfmFxYVlVWay6ptZQo/5cxxhhjjDHGfLDi6oas/JIr&#10;cQkdnV2iPuhbGfm2bx/w+lKa9o6O6zl5V+LiLgMAAACA74jKyC8o6r51S0sP+lZGvu/bmgf1LQAA&#10;AACMAPpWRr7v2weevwUAAACAEUDfyoi+BQAAAGA89K2M6FsAAAAAxkPfyoi+BQAAAGA89K2MfNu3&#10;D/79QAAAAAAwMuhbGdG3AAAAAIyHvpURfQsAAADAeOhbGdG3AAAAAIyHvpURfQsAAADAeOhbGT2V&#10;vi0GAAAAAJ8SdaP3hoq+lZFv+5bfDwQAAADAH9C3MqJvAQAAADyL+rraetx5HY2XelpK+rrb9UsH&#10;0Lcy8m3f8vO3AAAAAHyrp7fX1GAqLCrwXm5FUmPFxo7yv3SWvdteOrW9NvJ2T5d+AxV9KyPf9i3n&#10;bwEAAAD4Vnt7e3lFucnsyCqo9iyv7LK9ckZnzfQe5+6u6s+6qhfc7nbpN1DRtzKibwEAAAD4M6Vv&#10;y8sOn8/5+fgdnr27ckl66tjuhqW97bm3zIu6a7+83e3Ub6Cib2Xk277l+ckAAAAAfEvr26xS+7ZT&#10;hZ4di79cXbyso+rzrtrP28smdNatu93L6ydLj74FAAAA4M9E35aWlXYO1tXZ2tOWdcu+/ZZlhaNy&#10;h7kmVb/2APpWRvQtAAAAAH+m9W1HR4feMKobyv9zd9xo7LjRYKovr6yq1K89gL6VEX0LAAAAwJ+J&#10;vi0pLWlra2tta73v6urq6Fso6FsAAAAA/kzr29bW1mZRKE3OIXO5mmpqa+hbKHzbt7x+MgAAAADf&#10;En1bXFLkdjc7nU673TZkDoe9qrqKvoWCvgUAAADgz0TfFhYV2h12i8V876xWS0VlBX0LBX0LAAAA&#10;wJ+pz08udjqdNrvtvhN9W11TrV97AH0rI/oWAAAAgD+71dNTW1eXX5AvlpObk309y7O8/NyCwvyy&#10;8rKWlhb92gPoWxnRtwAAAAD8X19fX09PT0tbm8VLZ2dnf3+/fo3B6FsZ0bcAAAAAjIe+lZFv+5bf&#10;DwQAAADAH9C3MqJvAQAAABgPfSsj+hYAAACA8dC3MqJvAQAAABgPfSsj+hYAAACA8dC3MvJt3/L6&#10;yQAAAAD8AX0rI/oWAAAAgPHQtzKibwEAAAAYD30rI/oWAAAAgPHQtzKibwEAAAAYD30rI/oWAAAA&#10;gPHQtzLybd/y+4EAAAAA+AP6Vkb0LQAAAADjoW9lRN8CAAAAMB76Vkb0LQAAAADjoW9lRN8CAAAA&#10;MB76Vka+7Vvl9ZNr6FsAAAAATxl9KyPf9y3nbwEAAAA8bfStjOhbAAAAAMZD38qIvgUAAABgPPSt&#10;jOhbAAAAAMZD38qIvgUAAABgPPStjHzbt/x+IAAAAAD+gL6VEX0LAAAAwHjoWxnRtwAAAACMh76V&#10;EX0LAAAAwHjoWxnRtwAAAACMh76VkW/7ltdPBgAAAOAP6FsZ0bcAAAAAjIe+lRF9CwAAAMB46FsZ&#10;0bcAAAAAjIe+lRF9CwAAAMB46FsZ+bZvef1kAAAAAP6AvpURfQsAAADAeOhbGdG3AAAAAIyHvpUR&#10;fQsAAADAeOhbGdG3AAAAAIyHvpURfQsAAADAeOhbGfm2b/n9QAAAAAD8AX0rI/oWAAAAgPHQtzKi&#10;bwEAAAAYD30rI/oWAAAAgPHQtzKibwEAAAAYD30rI9/2La+fDAAAAMAf0Lcyom8BAAAAGA99KyP6&#10;FgAAAIDx0Lcyom8BAAAAGA99KyP6FgAAAIDx0Lcy8m3f8vrJAAAAAPwBfSsj+hYAAACA8dC3MqJv&#10;AQAAABgPfSsj+hYAAACA8dC3MqJvAQAAABgPfSsj+hYAAACA8dC3MvJt3/L7gQAAAAD4A/pWRvQt&#10;AAAAAOOhb2VE3wIAAAAwHvpWRvQtAAAAAOOhb2VE3wIAAAAwHvpWRr7tW14/GQAAAIA/oG9lRN8C&#10;AAAAMB76Vkb0LQAAAADjoW9lRN8CAAAAMB76Vkb0LQAAAADjoW9lRN8CAAAAMB76Vka+7Vt+PxAA&#10;AAAAf0Dfyoi+BQAAAGA89K2M6FsAAAAAxkPfyoi+BQAAAGA89K2M6FsAAAAARnPnzv8HBitcu+W4&#10;+SIAAAAASUVORK5CYIJQSwMEFAAGAAgAAAAhABs1bJ/eAAAABwEAAA8AAABkcnMvZG93bnJldi54&#10;bWxMj0FLw0AQhe+C/2EZwZvdpK01xGxKKeqpCLaCeJsm0yQ0Oxuy2yT9944nvc2bN7z3TbaebKsG&#10;6n3j2EA8i0ARF65suDLweXh9SED5gFxi65gMXMnDOr+9yTAt3cgfNOxDpSSEfYoG6hC6VGtf1GTR&#10;z1xHLN7J9RaDyL7SZY+jhNtWz6NopS02LA01drStqTjvL9bA24jjZhG/DLvzaXv9Pjy+f+1iMub+&#10;bto8gwo0hb9j+MUXdMiF6eguXHrVGpBHgoHlcgVK3GQRyXCUxVMyB51n+j9//g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azKY5oAMAAFwIAAAOAAAAAAAAAAAA&#10;AAAAADoCAABkcnMvZTJvRG9jLnhtbFBLAQItAAoAAAAAAAAAIQA2bkO7UAsCAFALAgAUAAAAAAAA&#10;AAAAAAAAAAYGAABkcnMvbWVkaWEvaW1hZ2UxLnBuZ1BLAQItABQABgAIAAAAIQAbNWyf3gAAAAcB&#10;AAAPAAAAAAAAAAAAAAAAAIgRAgBkcnMvZG93bnJldi54bWxQSwECLQAUAAYACAAAACEAqiYOvrwA&#10;AAAhAQAAGQAAAAAAAAAAAAAAAACTEgIAZHJzL19yZWxzL2Uyb0RvYy54bWwucmVsc1BLBQYAAAAA&#10;BgAGAHwBAACGEwIAAAA=&#10;">
                <v:shape id="Imagen 6" o:spid="_x0000_s1065" type="#_x0000_t75" alt="Interfaz de usuario gráfica, Aplicación&#10;&#10;Descripción generada automáticamente" style="position:absolute;width:52743;height:24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a6xvwAAANoAAAAPAAAAZHJzL2Rvd25yZXYueG1sRI9Bi8Iw&#10;FITvwv6H8IS9yJrooUq3UUQQvG7tweOjeTalzUtpslr/vVlY8DjMzDdMsZ9cL+40htazhtVSgSCu&#10;vWm50VBdTl9bECEiG+w9k4YnBdjvPmYF5sY/+IfuZWxEgnDIUYONccilDLUlh2HpB+Lk3fzoMCY5&#10;NtKM+Ehw18u1Upl02HJasDjQ0VLdlb9Ow60kVOes7dd4rZ62W6jNUFdaf86nwzeISFN8h//bZ6Mh&#10;g78r6QbI3QsAAP//AwBQSwECLQAUAAYACAAAACEA2+H2y+4AAACFAQAAEwAAAAAAAAAAAAAAAAAA&#10;AAAAW0NvbnRlbnRfVHlwZXNdLnhtbFBLAQItABQABgAIAAAAIQBa9CxbvwAAABUBAAALAAAAAAAA&#10;AAAAAAAAAB8BAABfcmVscy8ucmVsc1BLAQItABQABgAIAAAAIQCVQa6xvwAAANoAAAAPAAAAAAAA&#10;AAAAAAAAAAcCAABkcnMvZG93bnJldi54bWxQSwUGAAAAAAMAAwC3AAAA8wIAAAAA&#10;">
                  <v:imagedata r:id="rId49" o:title="Interfaz de usuario gráfica, Aplicación&#10;&#10;Descripción generada automáticamente"/>
                </v:shape>
                <v:shape id="Cuadro de texto 7" o:spid="_x0000_s1066" type="#_x0000_t202" style="position:absolute;top:24866;width:5274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043454F6" w14:textId="71641ED2" w:rsidR="002933DE" w:rsidRPr="002933DE" w:rsidRDefault="002933DE" w:rsidP="002933DE">
                        <w:pPr>
                          <w:pStyle w:val="Descripcin"/>
                          <w:jc w:val="center"/>
                          <w:rPr>
                            <w:noProof/>
                            <w:lang w:val="es-EC"/>
                          </w:rPr>
                        </w:pPr>
                        <w:r w:rsidRPr="002933DE">
                          <w:rPr>
                            <w:lang w:val="es-EC"/>
                          </w:rPr>
                          <w:t xml:space="preserve">Ilustración </w:t>
                        </w:r>
                        <w:r>
                          <w:fldChar w:fldCharType="begin"/>
                        </w:r>
                        <w:r w:rsidRPr="002933DE">
                          <w:rPr>
                            <w:lang w:val="es-EC"/>
                          </w:rPr>
                          <w:instrText xml:space="preserve"> SEQ Ilustración \* ARABIC </w:instrText>
                        </w:r>
                        <w:r>
                          <w:fldChar w:fldCharType="separate"/>
                        </w:r>
                        <w:r w:rsidR="001B21CA">
                          <w:rPr>
                            <w:noProof/>
                            <w:lang w:val="es-EC"/>
                          </w:rPr>
                          <w:t>24</w:t>
                        </w:r>
                        <w:r>
                          <w:fldChar w:fldCharType="end"/>
                        </w:r>
                        <w:r w:rsidRPr="002933DE">
                          <w:rPr>
                            <w:lang w:val="es-EC"/>
                          </w:rPr>
                          <w:t>: Conexión a una base de datos remota gratuita</w:t>
                        </w:r>
                      </w:p>
                    </w:txbxContent>
                  </v:textbox>
                </v:shape>
                <w10:wrap type="square"/>
              </v:group>
            </w:pict>
          </mc:Fallback>
        </mc:AlternateContent>
      </w:r>
    </w:p>
    <w:p w14:paraId="26FCEE8F" w14:textId="4713F5E9" w:rsidR="002933DE" w:rsidRDefault="004B40AB" w:rsidP="002933DE">
      <w:pPr>
        <w:rPr>
          <w:lang w:val="es-ES"/>
        </w:rPr>
      </w:pPr>
      <w:r>
        <w:rPr>
          <w:noProof/>
          <w:lang w:val="es-ES"/>
        </w:rPr>
        <mc:AlternateContent>
          <mc:Choice Requires="wpg">
            <w:drawing>
              <wp:anchor distT="0" distB="0" distL="114300" distR="114300" simplePos="0" relativeHeight="251626496" behindDoc="0" locked="0" layoutInCell="1" allowOverlap="1" wp14:anchorId="68BEABD6" wp14:editId="133A19E1">
                <wp:simplePos x="0" y="0"/>
                <wp:positionH relativeFrom="margin">
                  <wp:align>center</wp:align>
                </wp:positionH>
                <wp:positionV relativeFrom="paragraph">
                  <wp:posOffset>3149946</wp:posOffset>
                </wp:positionV>
                <wp:extent cx="5287646" cy="3785731"/>
                <wp:effectExtent l="0" t="0" r="8255" b="5715"/>
                <wp:wrapSquare wrapText="bothSides"/>
                <wp:docPr id="48" name="Grupo 48"/>
                <wp:cNvGraphicFramePr/>
                <a:graphic xmlns:a="http://schemas.openxmlformats.org/drawingml/2006/main">
                  <a:graphicData uri="http://schemas.microsoft.com/office/word/2010/wordprocessingGroup">
                    <wpg:wgp>
                      <wpg:cNvGrpSpPr/>
                      <wpg:grpSpPr>
                        <a:xfrm>
                          <a:off x="0" y="0"/>
                          <a:ext cx="5287646" cy="3785731"/>
                          <a:chOff x="0" y="0"/>
                          <a:chExt cx="5287646" cy="3785731"/>
                        </a:xfrm>
                      </wpg:grpSpPr>
                      <pic:pic xmlns:pic="http://schemas.openxmlformats.org/drawingml/2006/picture">
                        <pic:nvPicPr>
                          <pic:cNvPr id="45" name="Imagen 45" descr="Texto&#10;&#10;Descripción generada automáticamente"/>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3675" cy="3424555"/>
                          </a:xfrm>
                          <a:prstGeom prst="rect">
                            <a:avLst/>
                          </a:prstGeom>
                        </pic:spPr>
                      </pic:pic>
                      <wps:wsp>
                        <wps:cNvPr id="46" name="Cuadro de texto 46"/>
                        <wps:cNvSpPr txBox="1"/>
                        <wps:spPr>
                          <a:xfrm>
                            <a:off x="13854" y="3519055"/>
                            <a:ext cx="5273792" cy="266676"/>
                          </a:xfrm>
                          <a:prstGeom prst="rect">
                            <a:avLst/>
                          </a:prstGeom>
                          <a:solidFill>
                            <a:prstClr val="white"/>
                          </a:solidFill>
                          <a:ln>
                            <a:noFill/>
                          </a:ln>
                        </wps:spPr>
                        <wps:txbx>
                          <w:txbxContent>
                            <w:p w14:paraId="2FE05168" w14:textId="7CDC0AE1" w:rsidR="004B40AB" w:rsidRPr="004B40AB" w:rsidRDefault="004B40AB" w:rsidP="004B40AB">
                              <w:pPr>
                                <w:pStyle w:val="Descripcin"/>
                                <w:jc w:val="center"/>
                                <w:rPr>
                                  <w:noProof/>
                                  <w:lang w:val="es-EC"/>
                                </w:rPr>
                              </w:pPr>
                              <w:r w:rsidRPr="004B40AB">
                                <w:rPr>
                                  <w:lang w:val="es-EC"/>
                                </w:rPr>
                                <w:t xml:space="preserve">Ilustración </w:t>
                              </w:r>
                              <w:r>
                                <w:fldChar w:fldCharType="begin"/>
                              </w:r>
                              <w:r w:rsidRPr="004B40AB">
                                <w:rPr>
                                  <w:lang w:val="es-EC"/>
                                </w:rPr>
                                <w:instrText xml:space="preserve"> SEQ Ilustración \* ARABIC </w:instrText>
                              </w:r>
                              <w:r>
                                <w:fldChar w:fldCharType="separate"/>
                              </w:r>
                              <w:r w:rsidR="001B21CA">
                                <w:rPr>
                                  <w:noProof/>
                                  <w:lang w:val="es-EC"/>
                                </w:rPr>
                                <w:t>25</w:t>
                              </w:r>
                              <w:r>
                                <w:fldChar w:fldCharType="end"/>
                              </w:r>
                              <w:r w:rsidRPr="004B40AB">
                                <w:rPr>
                                  <w:lang w:val="es-EC"/>
                                </w:rPr>
                                <w:t>: Modularización en carpetas del frontend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BEABD6" id="Grupo 48" o:spid="_x0000_s1067" style="position:absolute;margin-left:0;margin-top:248.05pt;width:416.35pt;height:298.1pt;z-index:251626496;mso-position-horizontal:center;mso-position-horizontal-relative:margin;mso-position-vertical-relative:text" coordsize="52876,37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R0BfqwMAAEcIAAAOAAAAZHJzL2Uyb0RvYy54bWycVdtu2zgQfV9g/4HQ&#10;AvvWyHen2jiF19kEAYLW2KToM01RFlGJ5JJU7PRv9hv2E/pje4aSnItb9PJgeUgOZw7PnCHP3uzr&#10;it1L55XRi2R4MkiY1MLkSm8Xyfu7y1enCfOB65xXRstF8iB98ub811/OdjaTI1OaKpeOIYj22c4u&#10;kjIEm6WpF6WsuT8xVmosFsbVPGDotmnu+A7R6yodDQazdGdcbp0R0nvMXrSLyXmMXxRShHdF4WVg&#10;1SIBthC/Ln439E3Pz3i2ddyWSnQw+E+gqLnSSHoIdcEDZ41TR6FqJZzxpggnwtSpKQolZDwDTjMc&#10;vDjNlTONjWfZZrutPdAEal/w9NNhxdv7tWMqXyQTVErzGjW6co01DGOQs7PbDD5Xzt7atesmtu2I&#10;zrsvXE3/OAnbR1ofDrTKfWACk9PR6Xw2mSVMYG08P53Ox8OWeFGiOkf7RPnXN3amfeKU8B3gWCUy&#10;/DqeYB3x9G09YVdonEy6IPV3xai5+9jYVyip5UFtVKXCQ5Qnikeg9P1aibVrB08on/aUX9d8KzWb&#10;YCKXXkCgd2DP/P7bfvlH/FzQrLJCff5PM7hKx3POeBNM/fnfoAQKp4MkVikfpWgTciLkxoiPnmmz&#10;KrneyqW3aAs0K3mnz93j8BnaTaXspaoqKjLZHS9A+EKCX6C2lfeFEQ2ha/vVyQoUGe1LZX3CXCbr&#10;jYT83HU+hEJwVwRI0DqlQ6sRH5wMoqT8BXD8DeyEm2eHhQj6ESedyEOs3y/P+Xg2B/NRnpPRZDqd&#10;Rmp6kYFD58OVNDUjA1iBAZXlGb+/8R2a3qWjtAUQkQEP9RHuN9+zh9ERfz/UwrcltxIQKOwTPaHH&#10;2hZeNTx3BlpigXTE0H2xd6M3dTIL+z8NejOKgKJ8hbHh+HQ6SRg17nT4etAyw7PH1p6P569HLXej&#10;2Ww2j4kO/fmD1KGoplJ5rzfidFU5ds9xe+9K1QqcSv/Uq9JUCm1oV6sMmsHN0B+KrLDf7OM1191q&#10;PtuY/AE8OIOC4mXwVlwq5LvhPqy5wyOASTxs4R0+RWV2i8R0VsJK4z59aZ78UVisJmyHR2WR+H8a&#10;TrdJda1RcnqBesP1xqY3dFOvDE6KPgCaaGKDC1VvFs7UH/DeLSkLlrgWyLVIQm+uAkZYwHsp5HIZ&#10;7fZSutG3FlfZMMqWeL3bf+DOdoImkbw1vaiOdN36EsveLnHlXKooeuK1ZbGjGwKPVnytYD17Dp+O&#10;o9fj+3/+PwAAAP//AwBQSwMECgAAAAAAAAAhAP4IyN+mFQIAphUCABQAAABkcnMvbWVkaWEvaW1h&#10;Z2UxLnBuZ4lQTkcNChoKAAAADUlIRFIAAAUxAAADXwgCAAAAjr8OvgAAAAFzUkdCAK7OHOkAAP/K&#10;SURBVHhe7P0LXNVVvv+Pr+4niIsKild2At5AxbRpFBDzpBXomVIbAy+Nk2hj2vke7Uhm1pTjBSf9&#10;/ifNSbE8eYGx1OyrUJNlIqLTJIEKagK2yRsKKmyEZuac35z/Wutz39fP3uwrvD6P/TgH9met93qv&#10;5/rQ+Pqs9/u97oiL60dwgUBAEajK3Ntna1pAuewxZyMXvT95aBCpLXhv2Q6PDaLbcMaqF57sWvHH&#10;548e193Fdw3H5b20ZFTjbsO2jW73Ycyb+YsfvrE3bf4Wt5t2r8H//d//lQ0KP9P/K/8g/GrWoM0O&#10;/OaJP4x9oHLb7s37XTA14T9+n9rjctF//v8OONl5/KjXRkX+raro7Z2NTvb0TPOhD416tl/wT+eP&#10;vfVdi2dGcMZq576vj4+59deD6y9Y75U2ZlxKFLliu4Ezg6EtCIAACIAACHicwB133CGPIfws/1/1&#10;r0IbdWOPe2ZjgDt9NTDGBYF2QiAyOXMuvTKTI30xofq1z783M8MvBLmr06fa+JDxddXnpRVZrtry&#10;j35jHx0U1vLtXqcFedSKUyoOXw7z/Gys/o+Q+n+06M9yG+HnNl9333XvfXfffbdrdgqOVv9/90b1&#10;fNjZ3o/3637PPTdP5zU529FT7U+Zfrrn7ruaTa2eGsApu3feSZ25+06bfepa/nbP3X/7yeSUUTQG&#10;ARAAARAAAZ8RkMW27IEt7e0Pgpz65iZNHhQU5Pl/PmIEEPAzAhFMjo8j31U0+5ljgeeOcbfhrbHs&#10;s/m4KXzk0sCW5TGdg51egay0T4xzRpITq0QOb40tHZyb47SZNnSQpbj6f7Q88L+l99xNNfk9d7lo&#10;+a677703rEu0s73pS4B7/r/Wa85282D7O++69+677rEtgz04tBXTd9p35s67mLcuvkfx7kwwGgiA&#10;AAiAAAiYEVBvhqv/tdOGfzS5v+sd7ohdj332rf/4138eyfntrmr9HqYs3jIvrmpjVk6x/j62WiZl&#10;b34x7vy7s98uabstSwvTV+elk4KMV3Z6wjhsukDAT2LXB6TPfahxT15JQ0RS5uQEUrk372i9C7Nx&#10;tYsYtc67N5/csHOt/PRPn7AtnXy2oTF1fkIQufRZxjc9eHw7MRbNXHKWENYx7vyeFy4/si29l5Xu&#10;vAFrzy91VPzI7Gm/SWxSDNLbrTxSPSn5PTaWxSXcdTBD8xjynJmHphqajm1+OrNO7En16tIRYcIv&#10;phOrhhQeVEwOyzVOjJF+rdn1Vla2djhuTfyqev/Yx8oI0XRRtabvBdwTx561vvDpqG/ffuaNQ3oX&#10;l+6Qc0GumZq6M28QKn6jTJORiT2zorjrUgqh8fiKdy5PfX1KrEyJzZTseuuj3jRKP5x3Nptjt+Vl&#10;WT8P+ec///m/9FPz0cp5rwlDRC75enrsme2/vpSSn96T3vrff5q+e/fDtbtULr381IdpPcXg9h+/&#10;fu5XZ4R7SWtnzomr3fxv9U8eerQ3/+Z22UcvLqJ/GZH/8f9+mfiAJZHm8ve2/d+P9JL6+Ut/eH5w&#10;w8Gs5bp7cMsTFmWM7nw+f2kpXX/VFfPv637W+eyf37g2dM2YKOH7y4fz//D/5Cadf73i8QH3i7/K&#10;t4ZlTcwwXMn/JjSD9vqJmm0cve5nFMZP1FTuTb1Tsdau+5Jfj+hy5uuXbw14N6m70OBSyf5V38tt&#10;WQPhr5aQq4c+OLFHZWXyExPH9pB+v3Lixc+vaoboP0K2SaS7mi6q1tpB7c6Ir0jQxS+y3vq4LTNH&#10;XxAAARAAARBwjYDDjW65gZ0fXBvajb3coskJiZn02qKJ0dc/d0KWQ5O7cRk7mCk/0eQydd9ocml4&#10;psDDLDR5WGtrU9HzNYPyUyNbm8n5Lz4k47mcPpCvSG4q1+mvhCWBG8SfiaCuRfVOCDPeq7V8zws5&#10;7HUD1+Qh9Afpm4HL81Oj5caCKafzya1qckV2clEt/WqmXemv4y8PEYU0txOuluXzvmQCVW0ql2yT&#10;Rbvn8smd1uT8pQNRv4ZQ/0kLryTEFwqEqN9ZcE1OTOTM+o/IgjmDSGPY9WK6wX5oajjV50tzpbcP&#10;4osMLb3ZT+55lZl9bHwZSxpfMe2zyb0bj3/w7K+uEdJ1afGM4UH/+8+m8j88+tURQmbm/3ta9MWC&#10;kXu2ccdS3pk1b/j/frfhv35Pnx8Sv/rov/ap/SpzWiW79Ydf/WY4fXlgKnuX331lUt6EXj8eeOeV&#10;1dKU2Deh4l3n/8s16j82Zg2p/2LWG2xkh9dDLzw1fZCVoIWfzny+9L0bhMQueucRqqUJqTv80ldU&#10;ifP25Oy2fbknCBnx8IqZ/e6/9M3CNfxl89P/uu7RKKEja9aX/EQu7/mITJ7Zk/wt+ObxnVVx08ZE&#10;nN+x+NvvHLplu0GP17Ie7sNuXz2Y+1eqcX826l9nx5OKfV+9w95q9P/DUwNI5Vf/fuw2bfFM2i/G&#10;9RSb0V9py/E3v/rdOW6bt7z/8rdzCq8IY/HG5MfiT8UGA372Gvmr+LPUvl6+68wEfv7vG+cm0rcW&#10;P/551ht/cqYj2oIACIAACICA5wiYCXX1r7Z+9pwzeiy7KXa9Zu/v1u6v7frEwmWT6B4NLhAAAR8T&#10;CCHnvxFUCy0A9yFX1ISE9UiS3ZJEOCH5BypaSa9B09mtjAkJQXRzm22n82vHgc+MJCjxkQzVdOjO&#10;uSDRCTl7xkj1W5eRbpzssFy2rW0sE7e7o1Y8aSDV+yUhXbd0/Ymm0BG/FIO665ZKgpx6cDCzuIa+&#10;HxwupWFnpY1TC3LaIlsR5G70uO2mxj0aG0Yaz3wtxQVoLc6bOiKMimq2w8+v7G27q0nYqPHzxN/D&#10;qQ5fmsvXN7Rxt9gsvKv8X2IlsqBuKV3N0NgxPF3/N1NHhDefWD2+XCxtsnTnvh/uCB/52Fwe8HUX&#10;jVS+53Lh2EPF7Dey7ezVe+7t3GuGEAw2+KmRnf926rO3/yT8embJn+vu7TdyyXT2Cw2Cvve+e67+&#10;+UPxbk7V1fvu6RbdTQkj47Hrd7sau378euO99+qOfC/b9Omif8+jn+JrNHa9Oo//TD+vbbrJHbrz&#10;7nuF7w/t57+XfXf1f+4N62xgPz/9+KBQeuv3NaLr+w5RI6GJw59m3e66JzTM9NcTZTQR+96w0KZv&#10;1+2746577r4ntJPTUfUKGP4Tzeu+96fzW7d8u5v/+m3Nlf+5O6xLJPs54+fxYT+d/9PxFqHL7s9O&#10;XL2716MpocKv3x4/tOJ7yVjD+b/U3XVvdJ8M4YtuAx+Nvutqyf9TGnz/rfIz48DyyV0LpP/mux/+&#10;59577607v8tsJvgVBEAABEAABHxHQPhHkjy++lf5n1n0btv/EecuC27S5NQdLsuvdJ8IWe6utYEd&#10;EHCdQHOVHEh//YaV6HFjjbLPWHKD7cH1pDXqBg6ieljbPr/yklbMNzf+oLiVv+S9mY6j03VMwzBF&#10;LPM2MYZuCMsx5FkPDQolNeqA49yrDYRE9BYDjbWWr143KV9woStrex0uuK3J7KExpOnM17oD1+0P&#10;PGwYVdfXr6rC9cnGUiMh4T2lSngKH1NDlYWxporvlL7VDU1EkOuC2bovxfbsf5Y2lV+8885OPX/N&#10;/jeMJhDf/eO5D+S7d91JU8DvEoT0bxPi7m258Jd65X9of2z8272do+LYF3fdTRO+r5xdId+kspeq&#10;VdX/KFPRea/rmvyOH5t/uid2zCvJzv3PPH3HcM/dd1q8CLiTOnJPY9N3srET374yb/vv99Lf+w96&#10;UHvrjjs+rb52z93hPR9hbyzuuftaDW12J7Pw3y23+MytDuGcn1Tt33XP7dvfyL3qv5+/ad+b5+jv&#10;vRKi7/rHxSvKrTtu3269K6xLmNURfjS13nOXOOFRA6LD7qqrYkZsXnRcF9PFS9bOnTFjxtJ85yaK&#10;1iAAAiAAAiDgeQJq+W2mwP1KkFM/3afJVbJ8fvYTunfLaSp4Xn4+/6yepvrn5LRVwpfss5Lv4MmX&#10;+lZudor5v0Fp+jfttWqG+H3Sy7mSHeVLQiPn82lfxdSWl5UdREJUQ2i8ctu/2mEIBPyVQGsjFb1m&#10;V0j4gx52V6jxRgu80XjiFKXuemwETSOPmaquyq5kjzOXaCC3UrNdybimd+K6hhNrGtWTE5m9oZBe&#10;Q0+mpWW8cdiNAzVd12YGM9OqnXBXR9KapaqcSszwbvw/3nfeSX+W/7eS/n7XPffceRf/34uxfTrd&#10;fU+nkdnZByqkT/bwzvdQSco73k3V+538R+FiYp5WWVe+YPKeSn5XnS7JmfPss8ci/mP37t0fvGrx&#10;n39bVumArK64+W0mpOmbBmu92K1/3NYmh9955113h3V+kNxB1e7ddzIaXJPTTX/2Ix+ijf+Tesfd&#10;FI+ln9R8t7Dud90ZlvhE/oJnpM8TI8LVjXutUm4981JiGDUleBPTJezuVlOtHeJs55+acnVN0A8E&#10;QAAEQAAE/JKA6l8yGv/8TZCzf0a4GSDbLd91tfvU+Qv0hLMGJ877FdmemZFBPwXG6HRZlie9HN+4&#10;Ufg+s6DWkL55saiYmZZOjyx9V7i1odS8phZV4OnRxoKMzCXb2czor/P7VW3gjTM2lkemqWQ5oaPH&#10;Vwq3Co3Bw38lyXsqyFVDNIxJj3YzJJgDgQAjoNkb96DvPDSdhI+cKsWfs31dlhDOS7IrH7H8m5RZ&#10;Ld3ikl66qq43ktCIOA96a2l6y/w0ep0cWliY/+YY/SMfvNhINfagR61u/tsy03jdiZKaVoxYidei&#10;ovwOUz07opptAFNNLnWjm8Bs5/wurtK/vtp81923S9etmThY83npDf6/fIIyVb36FmSvcjFhK5py&#10;5QX56GUf7ts39Mwz9Hp+1VG9Fuj7BOqEZZVz6ojGObXf9JZZB+r6XS3NFxkc2pHdvJPOV2zGh9DM&#10;XK9z6nbMtNVi7Nebb9x5599O/zlzw27N59PLvHvvnH9Pimk58650993TLdSOYMnY2HJXWKcYu+5Q&#10;z/2lBrwr2NAHBEAABEAABKwQsPz3j9BI/7/RvNbS3Zpccjw4KELPHIyFct31nUsKjSQ6XtgSL3n7&#10;Vbke+45KI5G26aanJwbXFsj11dXNRAU+nJRvfHWHOPa0CfTX7WvEetTFaw7XEkO8shtvLJRabi8o&#10;bw6Oe4QJ/6SXxxiay7dKJdxL3s4qsLe/oGeWaAMCfk1gekw0EWLdWX54UL/+6hdqGfG9SGvtMX1H&#10;Ghgbm0lQuKENs80tPEilprxVbi9SncwbTkcyHpTLs2uH5ULXMMz2cWKCEpYjwC2cFja9P37DCXEt&#10;2NhysoaEDXp0rH4M2adpJnxYwkPjrHQpK6PZ49pbbOKm6sM8h9ypSxXPT83eET5YM+Jvhj94x+2a&#10;I++z/62iak6z5ctEKP2Oj/bDzdt3dRK20y0vqt6Z4FZuUDFPO6u+sNvd4XTGPDqo053Giv9y2FDb&#10;gOpNppfNe1HnqMNW/6f5++8v3vFA//4/V3WZGt/rrr9f+utxFk/AcNBb7CcWUUB/ZEMIX7bl0rwL&#10;0RgymW7fGdJFPH7AfIgEQ8ydd9Z+e0b+O2XvC+jF25XcaL7zzj6DE2z7dc3UcOed3SOlwv7OTWDW&#10;//2UXv93lnO90BoEQAAEQAAEvErAb9W4QKGt/4AwZxnzRPaCqbGmz3Ny9uvA3NJoVLWiL/NpUqsU&#10;jKjEnKcZpEZJPTsTY6WNM8n6/Wo+E+Sqw9VSaIYs3QyXY+DztDve2tGlMR6MCG45X6JPgeiYIpqA&#10;gJ8TGLicnohm/E44So3VewtKeC6b5pbza/oEWmKt9muH55mJzY9fptvavVLl7q5MfeMu9VZ52UfH&#10;GsNGzbF6UjfbCVdUN60xroldJ9lf0G3zmKmqo85zZmrs8ORqZU/ezNkxvbuwb4IfmTzblWk416cs&#10;axetvjZiyak0RZZL3jIgoSPm5Um76DkzWTH5z9QHwukbLCtt3qjwpmNfbOTNzc2unjkljlz4/DMh&#10;w9zyXTPfRuX3Pvj80A93xE6dv/x5K+NyLahRuUzeq1XvB3U377wj9sknH9PntVkrsx18vTb4jrFl&#10;Yz5Nq6HihOz67MxPwfEz/lP6W5iW/sSDd1w8UvIXGY9CiiMT9pn1emS9HTOixSe3M6389tKd0Snb&#10;HrWmnBsaf7rjjpj+wulz5FeTM/5jWBidl+hNxany5jtixqUvlSMxBie/PVjtgamp+Y4Hhg35lQve&#10;P58Yy9R/7OPLUl3ojS4gAAIgAAIg4CECZv+W8dAo7jLrVk0uC/LXnTmo3MpUWDq3EnNO9891XPS8&#10;mxYSbLFFx+LYhUB38YNjxnXARBM9BOgRaHP5NTmBng8WEj+J/5KZrCtERM8AdtvQQ8vyX9hGP+yM&#10;8ZCh8/nP7yfryRlhdg2prD37pEaW7+HnlvOr5OgLGypI4mTxLjtl7b1lUuCJY6d3HPhjeXOQ3F2/&#10;PyrT2q3yg5nvjN1l1KaUzxRKjtNbtAK5dCvl+gpN7Do932rpkLd2V4ePXCqlow8/rTm9PLfwaaqE&#10;YydKGemiWdGVw28copvXXruyt4017K+hslxOj5e9pX6uOEFGzRH9ZOecWRzDbttP+kZD7Lh0RMOu&#10;t5RT3xWzy776YdlXU8OOr1g+5xXBkMW7ZC5d5WvTEyvWfHPHyKXLvrwgfcrTxgm3BVGpunhqulrk&#10;n/zN6u+aw0e8IvZd8LvZTsXbuRpkbS02m8cDsJB9a9fxY/P/eObOYZM+zJvLPunhp/+Y+9s8saVs&#10;jU1PstD28G/mik2HKkqm5J++c9iETxZmSp8Jr0Vxh65VPvclU+zC94/dKvjDyWbVMjSv/OBPBy6G&#10;jciUOvav/c8K9Zxpg6PGO/r8QrK8drDuNfngk1K6DX/nnSFdY3X3QUMQAAEQAAEQ8DgBr/0bzi0D&#10;uel8cuqLs4Lc4nxyMfd7zpqSGSvz00hBhhRYrvqV1m9Lp3fMdTUtFPdi3Pl3Z19Lz08zGAvFZHJe&#10;qi2dKL+qiJmPLll4u4QN0bl8A3VDbM5uJd60HNQt/GHEFQL+dj65K3PwYZ/IRe9PHnq9SNHhPvTF&#10;v4eevb5wUkzTt2ucLdjm9PnknsLAziePsHXsuacG9azdR3+7a9GIa/smvLTFs+PAun4Cqa/v+s+f&#10;BV/AouhHhpYgAAIgAAIgoCXgpn1yZwW56AQNLJdqqqcsnjVcChrXBLFPW6XErpMdBeUt0elyjfSk&#10;l1dq6q5vf5VWazMohdx2VtIE8jSlbLt5e2tPAxsiJHGWVIY96eVfJdJNUFwgAAIdjMDsDZNiSMu3&#10;uc5XUK+52dLBWHlvunxL2nvDYSTHBJ6f/MgDd5hO7MVbEses0AIEQAAEQAAErBNwiyaPeHYWzSH/&#10;at1qZ0PWW8oLG8cIB57NSySl74rF24rXbC0lUh54fKU6dr14zeyN5WT4i8LxZvP7NR4t1k5s+6sb&#10;SluoLBdKuO94hZdtl45Vmx9RKZeOs/lEaIeYRf4LNd7w1wMCHYsA3eguLJzUt2Zv2jNvuHDM+KGL&#10;dST44UleyEPvWMtCZ/v80w8Hk5qTkH9+sfJjfptXUFAwKeqb36dn/vawX7gEJ0AABEAABEAgIAm4&#10;KXY9KCycNDW2BiQCOB1wBBC73qYlQ+x6m/Dp7Mzj3mnbC3vT5vtMQban2HVaBn9SXwq05du3XXpR&#10;onPd0AwEQAAEQAAEQAAEvE7ATZrc635jwI5MAJq8I68+5g4CIAACIAACIAACIAAC7YmAW2LX2xMQ&#10;zAUEQAAEQAAEQAAEQAAEQAAEQAAEvEQAmtxLoDEMCIAACIAACIAACIAACIAACIAACJgRgCbHIwEC&#10;IAACIAACIAACIAACIAACIAACviEATe4b7hgVBEAABEAABEAABEAABEAABEAABKDJ8QyAAAiAAAiA&#10;AAiAAAiAAAiAAAiAgG8IQJP7hjtGBQEQAAEQAAEQAAEQAAEQAAEQAAFocjwDIBDIBOhh4y9sy39h&#10;+fRAnoTg+6wpmfsWZa4brJnJ6LET9i1KmRX4s3PjDBiorITR1i2GLsvK3Delt+bm4BQK1naXNrvG&#10;7E9YFtVmO04Y0EzTLhAnjHbopp5+SNwK1+p/K9w6AoyBAAiAAAiAgFcJQJN7FTcGA4F2TSBj1Qvb&#10;3k8eGRhzjErYafEKQJ/nvdctytw5NlRfY7e36j04mlz4S8URtxs2N6h3mrP69ya1J5fXedwhZYCo&#10;PgNCTaVHL3p8yEB9SDwOBgOAAAiAAAiAAAi4kQA0uRthwlSHIxCRlDlXvjKTI7wPoH7t8+/NzHhv&#10;2Q7vD+3uEWtumggx3ap3t932ZW/02KF9ycXTp52Z1enip9bmPZXrGRkflfAYfUfwveflsWrGs5KH&#10;BJuMRd58C+AM74Bs69GHxN1E8N8KdxOFPRAAARAAAR8TgCb38QJg+MAlQAX55Ogf92wSrqIrIfGT&#10;fSLLA5cgPHeaQGhqTCipNW51uqOnOoweZAh29h1BW31hkQItNT96PlKgrY6iPwiAAAiAAAiAAAjo&#10;IXBHXFw/Pe3QBgT8h0BV5t4+W9P8xx/BEybRE0jl3ryj3tnppZnkk4cGCWM3n9ywc22JRGT6hG3p&#10;5LMNjanzE4LIpc8yvukhtDQWzVxylhDWMe78nhcuP7ItvZeV7ryBZJnUFiib8COzp/0msUkxSDu3&#10;Vvzx+aPHk5LfY2NZXMLdtqwUzSdfOKzp07XGwYtS+nJDLWUHph2iO+rixRtIYeS1xU/t1mzY0rzT&#10;X0SLLeWO6i/Vvl34Im+htP9s1azmS1VP2bLk7cleWROGC06ZTq1TNqhpFrT0vXYirGOMcV1u01M2&#10;pimORpN+x4eV7jxgFihuPiOZA2sv5ZZbwKE2XZumauo0vj2lm3ZF+F32vbBehFz8dG2x6iWC+pbJ&#10;bC72V1MwJ0FWbLLpdzq1bj+ZO21IMG+jXkpb05RmYd0fPQ+J1afL0UPCn4FbxU8dDdspeat9pG0+&#10;JGw4ouloNk31w6z8TMPvpxnO7TzZaRpdEQb8UjL/o5CfTDsPidhX6mL+PFsfUPWtei5ma23vMSBs&#10;XHEpLZ4fR4OOffPjlx8OvrA3bf4WR01xHwRAAARAAAT8hQA0ub+sBPzQTwCaXM2KKfAwC00e1tra&#10;VPR8zaD81MjWZnL+iw/JeC6nD+QrkpvKdforoUngTxrEn4mgrkX1Tggz3qu1fM8LOexFA9fkIfQH&#10;6ZuBy/NTo+XGgqmubdbh6tlxsUpaQkOvCYKZ6wdJigj/4pclH/9XvqKBtb8K/8pX61L+jWhW+/Bx&#10;WUVkuUh/far+gCzXBcFpTYgqEldSWdwHadBZUyb0OirJaT4RrZhnIl6cmmaainOi+NREoXMIRFb+&#10;kuTTvJuw+qXgrSvTVByy+o5A0HgK6t7rppCFoj8aIIxkVtg+aTqO/BGGtTIXjsXUEkrO8bcVWjt2&#10;HxJrq6ARurYfEi7IldcNmsVlftp6SGSZKmlU7VrbeUikVwBiRzNcNv/7yXU1MZFz+4+QiRMGEFPw&#10;rZNPfW+weLlj7SGRtLHV59nBf7GFvsrfY+iyKX2KdgsJFPYeA0GQE/lFD/01uWma9l2bnaHHvPHx&#10;4kfom5mavWkLIMr1/68qWoIACIAACPiWAGLXfcsfo7cfAhHhVK02N3hnk9whthBy/huqt+kVRGo/&#10;5IqakLAeSXJHSYQTkn+gopX0GsQrt2dMSAiim9tsO51fOw58ZiRBiY9kqAakO+eCRCfk7BkjIV27&#10;eLiomyzI6YinT5aaSN+f86rjg4cOp4W+dsr7pRcXfnGRhA55ilduF/KuP5Xla13FpjITiR6qpzx4&#10;TOdQokpXPnJILcgdome6WtrJv3i6lpBOYUKN9K27VfvbfCLBMX3U5dMVNShMk9ZO01zWqrsJEPa7&#10;kivexmlS16xVdwtd9nO1IKetLkqCnJCosG70vYOSfH5xoer9gi5/bFV3kwQ5He/IoZMXSOjwZE7P&#10;3kMiuiqHXRw5dER5uhysc2ivTkSdRKBZXMfPCBXz0sNw2niBkG6RYqyHo4dE2W0WpjlgkJ5ag6FU&#10;hwuxFcGhTZ+K+ja0U6RjR1mL2mKrz7P9zjznXx0kYlouCnIHjwGJ7BRMTOfOSLEwdRX6BTl16XDx&#10;mRb6/y6chCDXt7poBQIgAAIg4BcEfKzJp6/Oy8/Py9+8WJEKfoHF0omk7M15W172ezf9lF4HcGvg&#10;xFQaB36p6pyfzLW5Sg6hv37DSvS4sUZQ7OwquUEVdmRP+g/0gYMMhGjb51de0or55sYflDnmL3lv&#10;Zhuj03UAU5c0M126RfdKO8UIgpA0XVIX+lLkDc+7Nt2qUVk/csbYQnvq0CGsglTokIU2zxuz77Km&#10;TN3W3baKq/GJaC6LaUpiXmhltbobg+BqtbO2TZMqK2vV3Zhmtl3yra7pGiF9x5ufeCdMUI8/Nqu7&#10;aSA03aKCjtOz95BwV1tuNqkWwVRUQ5eePV2OLr580Snmx8456ibe1zyZFxeulV/imPW3eEgsphnc&#10;OUzPmMp7EO0fhXN99bQW29jN+bf7GJD6W/TvdPg0V0/XO/TGM2lpCFx3Yq3QFARAAARAwA8I+FKT&#10;J72cm965fENGZsacNXIqrB8wgQsg4CSBgRPnju5Bmiv3FPiLJHdyAurmrY0NFr1Dwh9sg0X3duUl&#10;l6XLmsBQVMqtJssyYPKGpB2v6Mb4U3zLfSE91pt+zI77dnk+/GAtZpB/5ER3ffbYW4aWspNurO7W&#10;xmmy6m6mU/vMKsDzTU7bxfOp/jzA9qLHCxA0ukuHPzrPgdNKWbsPybV61eMkrkRYLx1nrdO3LetY&#10;5AU/+92NZ+O16SHR9yh5oRUPiLDGVhjb3mNA6Mb42mIW6TBNeEhSZnnBYQwBAiAAAiAAAj4l4EtN&#10;/mBEMLl52f1qfMbK/PyVPBAXFwh4nkBkciYV5ORKUd5RSzHr+eG9MoJmb9wrI9oehEc4azbAzdpq&#10;dz7NDdnWCdqWwtFQa/M+pcHnLm+Hqk3KCe3crGhZP0seg60E9OrvaL+l69Ps/dSwUCvFz/kmp91g&#10;BNPyXE5g5ykr26F2/dF9DhwPLLf2RkaGYfch0QZf2AbIXiKwpWRvGYKHTXDDkfVtfEjc9VS03Q7f&#10;Cbf7/svuY8BEO39I6Ksx0vsXkOVtXxFYAAEQAAEQ8G8CbdDkMVNf++2vh1uptSzOOChl/sqlk2L9&#10;e/7wDgTaRIAK8knxIVSQb9ofuFvk02OiiRDrzvLDg/r1V+eHZ8T3Iq21x/S9OzM2NpOgcEObkDro&#10;zHZKBbm1laYlhxpS1Vuagw20sjQXrjwIOdqg3mEzP7XLsWxgrtDtUCbLNWHkLDRaZ8ywPBs+uqn0&#10;qM5zvM1Df23FqPN4b1WsNZPuruB3epoKau1wQliyeSa8NZfodiiX5VYFvDV/dJ8DpwpKt/eQ1P14&#10;zjxp32IIXQ8JlZdclmvCyD3/kFhLE6B14Ny5aa/nUaI16uhutnmiB5++tlyCdWN2HwNC39EwWa4r&#10;ckGyP3t9Ib3Wz9bjPNqAAAiAAAiAgH8QcF2TB7U2tIanvLDMuiwPSpnz5szhQab6KzbmuSo/L53+&#10;2zo6neaTszztlMVb8nOzZ9D/SzPM5V3uabQZSzhnn9zsFNmWmN0tpqOrMtLZN2lUEhjSbdlR5a6z&#10;xqun0RB6aQjt7jpzSRx9y8selRn+8SzAC2cJtAtBTgYupyeiGb8TjlJj9d6CEp7LlpKup0940kBq&#10;v9Z7ntnxyzQ5t1eq3N1Zog7bz5pCz3O6KBapYoXQQodP5PXe2NV7HSv3Lday4hWwev9CDjuPSphL&#10;93U1sd9cNgwbahEZSwtQq8NllbcAkntCLrGucnHyjI7UUzRyRS46hL3YdWGaX8pHvgmZ23+xUsiN&#10;J8n3fmwsF+J0l3V8WItlLLZ1rG2ZplAdTUStNX9xH4/oVm0a07rrUrG6wervifCeQgp0d+SPUK3N&#10;8UuN0GUTWXWxTQI9ew+JaflfLlJX1/GigPQaPXa0xRC2HhJaMV5+8Ch5K6npHn5IxGlqcwf4s0oL&#10;uekRww7/2PQ14Bn79NHWvh0jnC3N/lDyPmjddYmYvceAlc2XV4QatlIRwL5jWUN5OYCYx98Yo28G&#10;aAUCIAACIAACvifQtrPQOv/rwtenD/yp+L3lH5S2KpPhgnzkPac+eHV9sepr89lSSZxOCjJe2clu&#10;UAE8LzG4uXyDnFvOvyGl785+m4sFGpGeZjAWZi7ZTn+hmvxFeiaT9CuV7umRmpbU7qs7xAHZXSJ2&#10;JGxQmsTOR2E/R5MWsSO3eVPjT726l9LS98vWwT3wk7PQBqTPZXXdzC6aVe6VIHarR4IL54Erp6Mp&#10;Z5XxY8wIPzJNc/w49V4+6kycicay5uRzlRGbj6B8Xhpr0fbzybUnFZsd982kgK0Tv7mD6jOQzc+s&#10;tttA09HsRHTe0fq49o+nUp9cTUusn+7PT9XmhcfND7XWFKy2ciK3Br9yvjQ7mosIp1jz2tpWD9lW&#10;nfXl4jSFRbF6jJzomPrIa+355NqZ2jm63PwgemvnwEkYNMOxOuHaY+rtPiS2XZWs23iKNGdoW326&#10;rI5rdnad+R+SnYfE5in0KhtCG80TqyyWamjVAWz2HhKLhbayCgJA7RMreqRBpDmf3O5joH1urVq2&#10;9z+BY97MX/wwrXyHI8o7+D8UMH0QAAEQCCgCbdPkdKpBKQtX/loty7kgH0FKt7/xnj1BTrtaanJZ&#10;A5vf5UxV7bX6mWr0l3Pn96sS9TxT74omZ7ciDovKn1phUj+uamNWTrFGn7MBVB01vrF7bMS489IL&#10;goBa4/bnrJ9o8kAFyzX59aKZ8oFngTqRduQ3lyhNVFFbK+HGpNSAmgPykV0+nzc/NN4ovE3w1sWE&#10;MRHOqO+ol723Eh2VidV5C0eU13yStiAXXEAABEAABEAgMAi4Hrsuzq+1eN2rH5y9XwxiDxr+69f0&#10;CXJreFoajfLXST07E2Ml30KXrh2VRtK5p3wcWUuD0toObFZJjkfIix+6G69ubb3InJXRA2M94SUI&#10;gEA7I+Ch6m6uU7JR3c11g4576q7u5tgUWrR3ArMnPxJMmr7dA0He3lca8wMBEACB9kSgzZqcwuCy&#10;/NR9VJb/9rUXfk6ObXK4Q+5lgjQ6PYOeuKZ82CY5LhAAARAIAAKsFPmB5epj2H3stJ3ztD3lGa9w&#10;bjWIwFMjwm4AEqBR67S626Sob9akZbxxOAAnAJdBAARAAAQ6LAF3aHIuy9e/9sGpeyL/+9im321V&#10;p5a7DLbk8k1iiJ+m7j893uDC2Wk/NLQE90uSd9f1O6Qd3RAeor8rWoIACIAACIAACHiTwOE3MtLo&#10;9cyb0OPexI6xQAAEQAAE3EDATZpckOUvv/iGewQ5m9iOgvKW6HRWkl24ZqxMj24pL9BEs1sHYGxs&#10;IZE9pSLtJd9UtYQkzpLtkGmrVmukvjUjJTnFRhrxvmqGeHP66nSDG2jDBAj4AYH6tc+/h2RyP1gI&#10;lQvYB/av9fBLb+j5cE95NYffLynAKRAAARAAARBojwTcp8ndTqd4zeyN5WT4i2IeOCvbpi/mvHjN&#10;4drgxHnSmWpmdvLHNOoR9ttfzSg0GtLELPT4ynfLm90+QxgEARAAARAAARAAARAAARAAARDo0ATa&#10;XHe9Q9PD5H1DAHXXfcMdo4IACIAACIAACIAACIAACLibgB/vk7t7qrAHAiAAAiAAAiAAAiAAAiAA&#10;AiAAAn5FAJrcr5YDzoAACIAACIAACIAACIAACIAACHQgAtDkHWixMVUQAAEQAAEQAAEQAAEQAAEQ&#10;AAG/IoB8cr9aDjijiwDyyRVMkYvenzw0iNQWvLdshy54gdloXN5LS0aFk+r9Yx8r0zuDrLRPlo4I&#10;E1qbTqwaUnhQb09d7UTyQtvW8j0v5NTr6uehRrOmZP4imlz4Im/haQ+MEJWwc9qQax4yrvVXmEhL&#10;2YFph0wuzmRwyr7xYaU7/epQdxen4oNuztLjz0YwufipEwfIhy7LmjA8VPzbbMtKsael06l1usvR&#10;u/J0MSC9xYWoLX5q90UnF6X3ukUpfZ3j4+QIaA4CIAACIBD4BLBPHvhriBmAgL8QyFj1wrb3k0d6&#10;052oFadeP/TlMCtD5hY+bXhrrOGt3dXu90cQ5Jc+y3hvJv/4WJC7f4Jai6MHGYJNp/Z5Qu17wPVZ&#10;/XuT2pPL6zxg2r9Njh47Yd+ilFltc9KN9Gz7Y1qem/fU2rynvnBW35rNrfdg+h7qLxVH2jZloTeV&#10;6/uyEkZbmjpdzFxde6DU1XdE7vAONkAABEAABNo5AeyTt/MFbpfT85d98oET547uoRBurtyTd7Sh&#10;XRLXOymqyZ/sWvHH548e19uD5Mw8NNVgrXXj8RXvLM11aIdq8jkjr9vbP5/35etTurp3nzwp+b35&#10;CcTne+NqOFT/LBxG2rLlaBs12+jrpt645lujpC1b2Q7X1eUGXtzSd9lHD3Xkz0CTM/vVFo5o6Akb&#10;vFYunVEMjv1xdk9e64vGvno3W9PMpPOPwtGWO9/bv+XCPjnvSJzYzPfQ4wGzIAACIAAC/kwA++T+&#10;vDrwzb8JnN2/SbmKroTET85MjvBvl/3Pu+xtdCubfzYfp/tQNDpd/FWPIPfpdOov+zRY3XtzH2zo&#10;S0znzgTGLiHb0icXTwfIlr73FlHfSFp6Fxey/WH2WVdGV59Gp4u/up5WoM8Nfa1CU2NCSa1xq9Ba&#10;3M2WNrRpkLnoLVIY9OFEKxAAARAAAZ8SwD65T/FjcJcI+Ms+udb5iKTMyQnNRZv2n3NpUk53Uucz&#10;N5/csHNtiWRi+oRt6eSzDY2p8xOCCI2v/qYHzzknxqKZS84SwjrGnd/zwuVHtqX34n203XkD1p5f&#10;6kz1kdnTfpPYpBikt1v5rjjfN5Z6qGYi3NU5Nes73mImObfRdGzz05lSSLKtDXaLnHOb++RqC05l&#10;qhM+33rLHH7p+8KeFFSIFbZsaQTmEjr2k7giReGTnzTw1HRxaczWRSdHNzeztj3oaJ9cyNoVLvM9&#10;VTH9WO2luJOp7mWeGM96Gc7tPHApWbJssrrxaLGlL45jJ4FZvRus2lNl+67k0523HhOTpU/2ElKg&#10;hYxix/7YMEvY9+SLvH2RdE9byKg2z8Tm279isrWaHuNDip86Gsbzt9klUbK1oa22bMsf9ULYokes&#10;73irl1KzHHr84ePa3CdXW7CRqW6zr/UNbZtPl5UHkvtm/oDZ3idvS8J51vrCp2NavlnzzJuH3fyH&#10;C3MgAAIgAAIBRQCaPKCWC85yAtDk6geBybwwC00e1traVPR8zaD81MjWZnL+iw/JeC6nD+QrkpvK&#10;dforYQHnBvFnQW0GieqdEK4h5QJmXJMzqSl9M3B5fmq03Fgw5WTsujIV+1How3KNEyPUmlzs6GLs&#10;Opf6RAqPZ8ZjdMhyPl8rf4VaegyQ+DJCzZb/LMtsOSNdXJE4Ii1TP9Ia1FSUwdfO9+HxVkPB7Wly&#10;rqZkPSMIHrkylqajoJMtFJftEakQlTQqH8Wy4JZVnSb4oEis0GVT+hTt5knIXE3JulcQw6LQ5aZa&#10;TE1f5hoH09B9k4nUHNlERovB4bKQE33Q+mPHLNfkLCBc7Gge2Mylo8REy1lSleJdy2wF27HiZrh6&#10;r8sK22dZF812JLn9KHRbUd8uxq5bmbUVWW471NxukLnt1AbXYte1q2DjsbT9P9yzNxROok9D07dr&#10;Mt6AKMc/cEAABECgIxNA7HpHXn3M3X0EIpPHJ4Q0Vxz30ia5Q8dDyPlvqN6mFy3K/qFYEjysR5Lc&#10;UZKRhOQfqGglvQZNZ7cyJiQEUT3JttP5tePAZ0YSlPhIhmpAunMulTQ7e8ZISNcuXi3q5nDqehoM&#10;++Wo8KZjH0n56mVZu4wkNmVFloO+Z5cJRd02UGIsgkAo8DaTv9pQLvqSQooOyK+8RAjHnpScaqBd&#10;5HCG+rUfMOyp2ZFCxyCqw4VlCgqpLxANBoX7OhfC2epuo8cOZSWmZb1XV7GJhj1HD10WxaYmhEZ/&#10;KRZUNy3/Cy3x1XvwYD0rxtvUFktR0xdP1xLSKcysIpfV+mSzktWCnFoxLRcEOQld9nNaDU62SY4c&#10;OkLrePX9uVzoK5TUnBRCo4OJcZPodlgvPhfBH6kK98V9bJoGXl/NoVm+ByuW7zYV1ZhIaKcYwWBU&#10;wmOseH6xGI/N6QUPG6oq20Z38sW7R84YW2hP8fmxyzAqrBvdVP9eLqh2caG1QuVurO6me0WtNBTW&#10;S6JNtu4uvkB6PzZWDByQOrizulsbvO391LDQlrIjUkHBiwtp1TrpaddjdsvJGtqs5dzXh/W0RhsQ&#10;AAEQAIH2SwCavP2uLWbmBQKRyZlz+TUpPuRSUV6J35R4a646KmU7X79hJXrcWKPIyJIbtGlkT/qP&#10;+4GDDIRo2yuqUsTZ3PiDAjZ/yXuy/vQCbncNkTM4hjSe+VpVmbu6oYmEd411xwCtjaqnYMeBmRlM&#10;h49Mjg4iGnSk5PuqVqKobmVFtM3c4ZLLNrjkqPlRd11rnuJrusV0hnSppWNMZzNlRRuZbulOy1ep&#10;SmszEgStojyFNky8WZ9CVJ8BoaTlZpPKllYhq7PobzVZQlCPdaSe2uFy3bFZG/5I7yzUyfCKWcFL&#10;k7HIhXrydU3XCOk7PnOdndcf1um5/OS43NFyvZpumUhwZ/FUQ8Gu8OrH91UDLEst1N/S+6JEmEnu&#10;grS0NASuu/y4oCMIgAAItBsC0OTtZikxEV8QqD+aJ5V5KyKpc+dmJuvZtvKFp7rH1EhKsVdI+IO6&#10;+wdAw3G9wwkJH7n09UNG6SOfZO5J95uuyDn/8jB+HWXAJIe8ra2bjDX52i2SqfGtR0+1KHuefD/Z&#10;NZFpzRfrW/p8i/havc0CddZuqXbCdU/arKFrZvk7i96/WJS5T/7IJ2O76gnvR6u1saO8qCznlicI&#10;YQvqy9mAiDa5Y6czX6/gYfRQNxmCfJK53I29+mkpE0MYPOWJDrujI+mbgtDh01TrJaX66+iNJiAA&#10;AiAAAiCgEIAmx9MAAu4hcK6g6AoJ6dPP19HG7pmN1oof7dy6Y3oHLzYSQs9aE+q9K5+sbHdYd86G&#10;1SgG50x4qrUQgy3VtW7bKKJGjexEc8IlxeXeA6JsbOnzLWLhjYDuq+mSC3vRjq07NltzU1Pe3K2V&#10;w6UjwXfS1yJURprJcmcDIhzP1sUWfL1ohr80d7HSu5QjwK0OHjo81C8OAuBRDDSbQHJSqku/EGX/&#10;XVx+dAMBEACBjksAmrzjrj1mDgICgekx0USIdWf54UH9+qvzwzPie5HW2mOWG7zW6Bkbm2k0tsGb&#10;YOsuX6cp7d3HOTWmGyPVdY57/GitnLQvdknqH0dz/Sul1H2dhlxpRmt30V3HLDlNWmODlraid3ea&#10;5+uKMdgOwsXNveGx32JatXhPdbyWmGityC1rWc2uTJDpNFsHtvHI55g+ZpnnbJS6H8/RreP+vVUj&#10;ao/XcsYVlowt7Pm3wax5pLozDtC2urrXVUzjslyTiO6Z4+50+WM+RyuR6mZNFNRO8rHfnL0QkRP7&#10;dVp2NlLd0uzYNz8uLCzMf3OMzhHRDARAAARAoJ0S8IomDwqyckpSOwWKaXVUAhHJmak9yJXv/Cel&#10;XOdKDFxOT+cyficcpcbqvQUlPCcVHqN11+npXLVf6z3P7Phlum+k1C3T6UHbmlVdbyShI36Z44yV&#10;3MKD1SRm6ksOi7o5Y9R+25KjRUYSnT5BqpYXuejXrJxe4Q73DWHLEtMw9Ao1pFpELAvp1vSyVK1C&#10;qa19Tu74HTl0klbk+sUUSehGJcxlRbCEMGPTpVtWCrO5A4Cg9k9KpbbUJnkludAhC2WXaA22KcLr&#10;CX4rOkXOsh49djTdgC09KtdC0+3a4BR69tuFvwil49pg9vTJUhPdxE5RFXXT7QNtyCXi8GT1Wwbe&#10;fXCK+p0Lf0uiTuO3Q8+Z0S3b2vLHnlWRnpWXREIvIe9dRN0297S9+RsEy2Jydoeoq/iylmYEWMkF&#10;0OnZmJRB7Fi7sIcnO6ovqdMgmoEACIAACAQoAS+chRb77Fv/8a//PJLz213V+iFFJmVO6vPj3ny5&#10;TpXergMmzE0NqRQ6sp9J0aYDVkphu2xfrx9o50ECfnIWGj+QXDiEml3NFXu8WePN6pHgwhFcyulo&#10;ylll/Bgzwo9M0xw/Th2XjzoTJ6KxrDkiW2XE5vLK56WxFm0/n5wfdWYeeEzDzt+RSqazYdgJ5HJ5&#10;NulIM/XB5rK36hPOzRuYTqwaUnhQ13Nr93xyYvsAM34cmjSCcoYcX5Hr7PR4FWHzc+Z0OWa9kXB+&#10;svUDvYlwwpb5KeL8yK5uZQekOudaw9aOdFZZ0BxPrT1p3MrJ1XYP2dacCnbtizw5KlhzcpXtA65E&#10;vzUOqw4hp7fVh0urjwpXDgZTDrhSDr4i/Hw1hYrWph2zFmAtDwxTn6TNRpCqu5sf1mV11jamoz7z&#10;3PxEdIf0WE01ekpc06drpYLwfOJamyIL8wfJqj9WjwRXP5/mDRS8js9Xo+9c6Bl7t+SS+IJjVo9M&#10;t3cyvPz3Yr4c3Jz6qTbnYOMPzcYf8Oz1hZNo1X0cUd6G/8ChKwiAAAi0BwJe0OSExEx6bdHE6Ouf&#10;OyHLXdbM0OTt4bF0MAc/0eSBSlpRgIE6A/jtcQJMShEzDdbmQbVHl3NzXPBYCFonR2KiKMa4zo2R&#10;8A4d0KFjHdrwkwY+oOf6zJneHlBj41WR62Z92ZMfUd7y7dvPvHHIl25gbBAAARAAAd8S8Erses3e&#10;363dX9v1iYXLJrnlrCF7yM4d2LTJ+d113y4CRgcBEAABPyLgzupuyrR4SW2zY8l4VbM2Xn5Tn6yN&#10;8/BN94Ci5zfV3dy2VmPffLwv3Xb/MwS525DCEAiAAAgEJgGvaHKKhsvyK90nekOWB+ZKwGsQAAEQ&#10;8A8CvEb3bufTqu17z0tqaxLXebZ5m49Dowd95VmPsfcPmv7tRUDRO1381NoD1qoG+Ddj697RqPXC&#10;wpcfrvskLW3+lkCcAHwGARAAARBwIwFvaXKVLJ+f/YTu3XJaN2vO3Ln8k95fmjb7cuIABUJEUsbc&#10;zCTxBCoauz53guqmtplgam5Gchc3MoQpEAABEAABhwSo/Cu+QMutyUdPTxtC6KlX3ow5d+gjGoCA&#10;lwhsWZDGrgW5XhoPw4AACIAACPgzAa/kk6sBxDyRvWBq95rN/2f9cXtcWD55fAhpFqu1kf4T56b2&#10;uFS0qeB7Qqgmn9Tpu837pdJtVJNPjv5RrK+lruum+pm1SWiW6r1xa4pxf14g+GaFAPLJ8ViAAAiA&#10;AAiAAAiAAAiAAAi0DwJe3CdXAQsOEne17UO8UiRnhn+/v+gK6RVndQNcx0r0H5kQcqVILsD+/f69&#10;lc06uqEJCIAACIAACIAACIAACIAACIAACHiOgHc1Od8kjzV9npOzX8eUmm/dULW6cauZhERE6uhn&#10;2SQyIoRcqbJyJJpL1tAJBEAABEAABEAABEAABEAABEAABNxBwIuaXBbkrztzULk7JgkbIAACIAAC&#10;IAACIAACIAACIAACIOCHBLylydssyCP69Qlp/vFcvcgwpIsS/R4RHqKDbA9N4HuXTnr66DCLJiAA&#10;AiAAAiAAAiAAAiAAAiAAAiDgIgGvaHIXBXlI/CSpgnpk0viEkOba7xvYNBvO1TaHJPxczC0fMCG1&#10;l6PJ15d8d4n0SJXrsfefSEu84QIBEAABEAABEAABEAABEAABEAABnxLwgiaPeHYWzSH/at1qZ0PW&#10;myuLbj0knF42KZ5U7M0r4ZKcivKSg5XNPVKFWzFVeyoc12s7V7C56JLUZW5cFWq8+fSxw+AgAAIg&#10;AAIgAAIgAAIgAAIgAAKUgFfOQgsKCydNja0ADgLuIYCz0BSOkYvenzw0iNQWvLdsh3voBrCVYbnG&#10;iRHHNj+dWadMIivtk6Ujwohxt2HbRuemxqzFkMbjK95Z6sUThMUFFVxtLd/zQo6UsOOc9+5p3Xvd&#10;opS+5OKna4u3umgwdFnWhOG3ip/afdFFA9a7WTM7OGXf+N7EdGqdsweeRyXsnDYkuE3TtDs5bv/a&#10;F3kLT7uVAZtvWOnOA8tVj/usKZm/iCYtZQemHTI5N5jL9OwOM3rshIXDQl3xxznv0RoEQAAEQAAE&#10;ApuAF/bJ6T8sIcgD+ymB9yCgj0DGqhe2vZ88Ul9jtLIgIAjyS59lvDeTf3wryN2xQFF9BoSaSo+6&#10;V5C7wzEv2hg9yBBsOrXPvYLci/5jKBAAARAAARAAAU8T8Iom9/QkYB8EfExgwMS57MpMUkoPesmj&#10;+rXPM/EWwJvkdDv69UPGmfNkYHRn2+ybtrDMLXza8NZYpzfJ6ZBlWayjNzfJk/rHBdG98W/y2zJh&#10;t/ZtukV3W023alw1Oit5SLDJWCRu5NJd98x9i1JmydboBrLZN64OxPqdLn5qbd5Tzm6S0451FdNo&#10;R9djAew73fspulFc8+MR3oruG+9blLlzbKjch+5sm33TFgZbd9OJ5Dm9Sd4WenbdPVLfRO9fq3dy&#10;074tCNAXBEAABEAABAKQADR5AC4aXPYzAgPSUTOwrUtiGJYjmhj3aGxYW60Fcv/6y74MVncvud6D&#10;aRy1JEcl070HDxZ/ZBvI7h3QD60NNvQlpnNnNKI0OKbPaNFVhggXCIAACIAACIBAByfglXzyDs4Y&#10;03c3Af/KJ49MzpwU33ykiIxODanYI1cidPekLeypE4+bT27YubZEajJ9wrZ08tmGxtT5CUGEBkJ/&#10;04PnnBNj0cwlZwlhHePO73nh8iPb0oUzC7TdeQPWnl/qTPWR2dN+k9ikGKS3Wyv++PzR40nJ77Gx&#10;LC7hrl0ULN879syxxpFdT499rIyQqBWnfkkqGkeOIkoGuJgTzu2YTqwaUnhQMUnbzxmp7DqSJjmf&#10;3F4vob+6rzpvXMgkFy5rieg5Mw9NNYj3Nf6wjmTXWx/1fmnJqHCb3W3y4BjrLUoD2MQuG2IrLh0/&#10;oTAfuDw/lRTsaXxUrDhQ2JMuHz0Ekj4SB7yxFc9ziZuUXHSWVm04V9Y0vLORp5fTnPDRpKZp+DCi&#10;tBGymsVHzzwLXUiWVq5aqYHdXrw9zz8XHxOTkoMtZpILT5a1RHR1A3XCuTCXnQcuJUsuWc9jN897&#10;Z1Mgp0o7Gch+ngdOPe9/q7TTkAE1Sga4kIMtTNM8E1vjD3NanosazgWrueu2KDmip7as9of5GWNc&#10;l9v0FCs6YM1bm0+6cGPMm/mLHw6r2Zu2YIuDlrgNAiAAAiAAAu2cAPbJ2/kCY3oeJhCRPC4+5FLR&#10;fqp1vXyJUeszCy5ZGzgs9dfhRRlFtaRX6vvjqQL/Y3kzMcRkSE2DEicz3c6Tlj8zhgydP0G8RWVh&#10;/uSh14uEfGZqPDr9hfeyI1VD9Hoyn0l63qCoNijhN6sGkpKjL4imuEqX0qFnOhLkstmvT9fEpqzI&#10;IiRn/MjrxUu/bmgi4T3pr/SiAnjpiIZdNIycfjYfJyOWnEobJ3akGnjOyOv7+S362a+JsRaj1t/a&#10;XW0NEIuQnzOSnFgl9v2ITJXNClHrb6061mjZc96Xrx+aGn58hcofdeA9ITFTX1/StVj01mSYonhr&#10;8wGh4vmFbfTD32tQ4Oxn9pEWhXW0hp0bZDn86WEnNwgp6HtOkoTfqDpGPjo+/Gu6xCT60WnP9av9&#10;44aKVtJr0HRvPKuhqTGhpNZoXhzujPFC9NBlUVSODh1+6+TyM7daSFgv+qsQ182KlrHoaxpJfiE6&#10;Zd8USZ8zUZ35i06n1rFb9HOgVL3xLEStm30pz5FFyE8YTuS+R0hygrhNLUat531aa4UI84fXZuPG&#10;aZvev1g0gXkuXqHDp2U+dvOA6G3okIWKt1ITlk5PLnxvlk7fVFRDhifTqYUu+3lY6dGKS7dIcGcx&#10;OIQKYP4igw+68xQZNkEJdKfiWeXPU19ozApR67RLi7XFZRHy43tTrS7M5anvDeukaAUx5t86PZZu&#10;oGDn/qgWhc5gyMJFQ28JS/bFxeBhExSzDp+xsY8OYpOOGSr8oeMCARAAARAAgQ5MAJq8Ay8+pt5m&#10;AhFJ4+NDrhQVnGuzJXcbCCHnxbRkWpT9Q7F2d1iPJHkcZbM0/4Ci0zImJARRUc220/m14wCVc0GJ&#10;j8hinn5Hd86l2mNnzxgJ6drFDUXdysqqwwc9GjVvuKGmlO6Wy1fUiicNpHp/VrbwTd3S9SeaQkf8&#10;kge6j8tLiaH72Gx33elr3tQRYZot7rqlj6m3320YzEobF0tqdslJ5twfYhiXpyg1tpMvulR3uKKR&#10;hEbEOfLu7DLhLQYTzAyv+EJEu5ttHXtScqqBdpGjJOrXfsBWM1V6jUJXv1AoyB9Eqj4QYxYie6pf&#10;sjjyzsX7Nqu7XTxdGzpgUOis/r21YpXnXZcdkaqIX1xINaeg3ulFBTytFbe/QsjKduriOe3qPXDT&#10;8t167Aj+HJCLpW/dXXyBhHItLV21xVLmNp0UIZ3CpIh0sYGt6m5Hzhhbog2zKCIavKKqmk6iEh6L&#10;Jhe+kKrc11VsKjMFDxvKM/CpgO9NaotdKd4umlUVfj+ty87osUNZ1X05RZ/7oywKn+WFL6TC76eN&#10;FwjpFqkKWrG/Toe+PsOSzWtOevFYA6eeHDQGARAAARAAAa8RgCb3GmoM1P4IDBiZENJccdz/FDkN&#10;R686KqUlX79hJXrcWKNEL5fcoE25Ths4yECItn1+Jd2HV4v55sYflJXMX/Ke/s1wqw9AbEQYabyc&#10;SzbuOkESfjku1lgmym/eOuuhQaFEo9JzrzYQEtGbKrWoMQnhpPq0kyecCU4MGxZLmiq+U8XA63o6&#10;ea5743X1xnvudzRVOKxrd7m/C2b1jG0d+8jk6CCiuUVKvq9qJUHhYrXB1vPfS6vfdEXObtAzYBvb&#10;aKu7cWORnYJJ06U6svXoKRIz+rHoi6fVpcgt867r6RZ6aCf++oAKeKLUinPKNas57TosMH/MipOZ&#10;C2+LDXAzs5rqbvxeaK9OpOVmE60q92Vt78cmGog22Z4n2Guw8BppPI7A+pa7jonQAAQLs7q6ER7p&#10;oK3wx94mSIvCjWgXUZ9dqdXhNzLS0hC47hw0tAYBEAABEGifBKDJ2+e6YlZeIMBKuzVXflFCNWJ7&#10;ulobLScUEv6gx6dIxS0JJ8e+kDR2eNdYQphiZ9Hgh1glduEjZ3q3waOs7lSyNlxU71Dqt8beIJhf&#10;XbtL4fT67bitpTWx7ZbghTZ4yJTwhb/Y2I6u+/EcCSVlJ6Wwdia8R0fSlWbR4LQIufhhZ4a3+YoK&#10;6+Z63W/TLct6e6GdpFIDjnxjqv7ilzbOCd/6/cXg0CblLt9jj+lMN5lphLwKgpxd72g0O/eZWZeL&#10;599qsoxNcGIzvA1uoysIgAAIgAAIdBwC0OQdZ60xU7cSGDgxtVdz5cGj7UyRW2ek3Yl1K0fFWN3S&#10;IW89nanVydU0sZzGigvJ28rHvJmzHimb7c72tNH++lVnt9zdNLAtM1aDIzw8pmJeiHnWbINrxjYt&#10;zzU/r4tvCNOKZVLCs5g3rgq3ds37uqZrTgVUOxxFr7gVQs0t0ull+ywHXopRl76suUmz5C+KyeQS&#10;AZonL8XzO3TOegNmVv+rBB2D4GwzHZDQBARAAARAAAScIABN7gQsNAUBmcCAvj0ICYmfxM8lZxc7&#10;Di0kYbJvTilv28JMj4kWY91ZfnhQv/7q/PCM+F6ktfaYvrBnY2MzDZs2OOHOuN7h9lrbE891l6/T&#10;ZHZlg5qnl+u8rl6nAecJDzm7uX3w62qaPS4f28YGs4yu1+mCW5odP1prXrONH3JeW+mFooO05Bjd&#10;0c2S6qUpE7Je3Y3vhNu+VJHqlo3MVSVLL9cJkB2xrjp7TGcveto5zY5mee+qDs6EwVsPNQ/rZNdt&#10;JVLd0k3zlwtc8+u7uFnlCDp9nWgrU1ENzR43KOfJux4Gb33M2RsK6bUeNd50LwkaggAIgAAItFcC&#10;0OTtdWUxL88SOFewSXsVXaFJ3BV76JfeOw7NLVMcuJweo2X8TjhKjdV7C0p4Ti60Pn0CLbFW+7WD&#10;88xkP45fpv/4VwqMueyfIsXLPjrWGDZqTq50erna5MZSI5HqvdHy7EtGkSbNKdB2hq9bSmvXhY5Y&#10;8uUwqVHUii/luuu2O+YWHqymsfQz54lNolYsYLXiPlLnwLs8a1c6lhwtojXV0+UK7ZGLfs2q9Il1&#10;3VyxqLsPy/GmV6ghVVXgjn0j1GM7alZs3IZdWWqyFGvSd7y6sLnShacx935sLFe0tI76+LAWvUtt&#10;Wv6Xi6w8uLqE+xTL9wiW7l3cx+qrjZYLrc+aQk/8shmLbtZfKCy3T50wbxus8sbh9MlSEw3gT1HL&#10;YKkfy2aX6r2RWVNoJXmT1RLrVsZhZrVsB6foKZB+5NDJCzSWXkYXlTCX1b2Tkw50PyvWG86m0RT0&#10;ihn75pg2WkJ3EAABEAABEAhwAtDkAb6AcL+jEmCHlvETs9jB1PQwM/7z+8l6S6AbUqUDt1Ijy/fw&#10;c8v5RU8121BB6ElponF2yNYyoXC3nmvHAXroGjtoTeiu3x+bxg9mvjN2l1GbUi5J4uxt9Lgy8daT&#10;DasMH51RmRmX95KQgj6F5qVT+c1//kQukJ69beyKE02xE6U09V+SXVLddXr6Gm/Mzxg3TBHy2CX1&#10;vvExeria9KVwEpvmvHQ9lNzahpbZ+8xIT0oTjk/j59jpPoKuTY7QjGjW36L0msv12OhpXuvKiCal&#10;XN6Ep4eW8aO22M78tE5frj3w5S3FeXbQF8vB5ieQ0xPUeD625qwvekKY9P2+RaPJUTHRnZ12xhuz&#10;Y8/ZsV7sZ/nssSOHDqj94UeCmUeb2yDozI66xgSL6ueHrqlSyiVJvHU3PQFOvMXOYNtvVHVlh5Zx&#10;OCwJv+94obus7QWzqnT9/ka5frtdehcXCofSScbpyXBSqfk2PTy885Y93/C3CmGd6Z8oLhAAARAA&#10;ARDoyATuiIvr15Hnj7kHIoGqzL19tqYFoud+4XPkove5cpN1uF94BSfaCQEqDlPIF23OAw9oGjSq&#10;fzz5VK+AD+ipts35sW9+/PLDwRf2ps3f0jZD6A0CIAACIAACgU3AK/vkQUFBgU0J3oMACIAACDgm&#10;4Ki6m2MLgd/CUXW3wJ+hu2Ywe9LDwaTl270Q5O4iCjsgAAIgAAKBSsALmjz22Vd+/4ffTvVRcFpE&#10;cuaczCTxrF5/WKUB6XPmpvd37MmACXPnThjguB1agAAIgIC/EKDx3pblxP3FOS/5wQLFn9qtL53e&#10;Sy753TBj3viYVneb1OXbNWnPvHHI79yDQyAAAiAAAiDgZQJe0OTVf/rwq9quT2T7TJZ7GSmGAwEQ&#10;AAEQAAEQsEng8JvPpNEr443DgAQCIAACIAACIECIFzQ5PV547+/W7qeyfOGyST7aLcdSgwAISATq&#10;1z7/HpLJ8TyAAAiAAAiAAAiAAAiAgF8Q8IompzPlsvxK94mQ5X6x7HACBEAABEAABEAABEAABEAA&#10;BEDADwh4t+56zKTXFk2MqN21IefzavuTj0zKnNTnx73fdZqU2oO3bK7Yqz72OSIpY3JCiGjjUtGm&#10;gu8Ve6xvvHCvuaLox+jUPrVKX5rOnUrPjuI3K/fmH6236QdrSYqKSKrQnjtAkiXTZv4Qmv4tesoM&#10;79EcUd1/onzvEjdIBIdprvukTt9t3n9O9IFNKvpHsS8zSNsdEG+qJkXU81WPa8bBDx4vD7mAuuse&#10;AguzIAACIAACIAACIAACIAACXiZwV5cuXbw35K2zR879fei/Tv3XuOuf//WSvXGD+wwe2KvXwHu/&#10;25T/59LS0pbuo3428P4fK35sZZ2oWn4y9kaRcKu09v6Hn3xy8L/Unr7IbnLt2ly0OY/f++8hkx+O&#10;JP+4fla4KcjsTflfsHsthiefHC7btHQmot9wQy/DvWXcFHPgZyNGDPyfv8i/Kv5QLT3jZ/dV7v3w&#10;kyPccJ8nnxzbvaX0fAMzygR5SMXe//qkmPnadfyTsfcRU21p1Q1Cgugk778qtqNN6e+DwptEXyP6&#10;jTCQWuGm+IZCsM/n2+c2s0C/f7JrtTju7R79yHlmtv1fNwdPDSvf2f7niRmCAAiAAAiAAAiAAAiA&#10;AAi0dwLeil3XcgwO0lUI/UqRtEt87i+VzSF9+vFekUkP9aJb3NIt0nD0ILs5IJLL9Z/Fh1wqknee&#10;zxXsrWyWxmYdrxTJO+pqm7aWWTbFGhO6QS1a1vTtPzIh5EqRsuV+rqDoCukRx2umRyQ91KO58osS&#10;Ls8JaSjJL7L7LsKqI3RSpOKgtKXfcPS7K6QXN9+lUwhpbhC3+r/frw4WaO8PLuYHAiAAAiAAAiAA&#10;AiAAAiAAAu2AgHc1ecwT2Qumxpo+z8nZr4Nd8y2rm75UiDb/eE4dc17//Y/NIZ3Yfn9ERBi5UqOK&#10;Y1cPwxRsj9S5c+aKHynAXYcrQpPmRmsORUaEkCtVUvw5b/h91SUS0oW9QYgID2mu/V5U5LoH0jZk&#10;kwpJmCS5PUcJkmevBtiM/OqwNxdniW4gAAIgAAIgAAIgAAIgAAIg0PEIeFGTy4L89V0Oksk9tww0&#10;03vT5k2qjybv23PjttnylSKN25vEPPOGo3n0+6JmrtihzNuMGQZAAARAAARAAARAAARAAARAwKsE&#10;vKXJ3SjIb9ySI9VFVJH9+4Qom+o9YvqrELLNcfGy7OgW1PUNzVKkumSvf1wv0nxD3B0Pie6vitRn&#10;m97qS9hOFy66qW7No4aGJqKdlFmr7/dv2rynolk7kFvmBiN+TyBy0fsvbMt/Yfl0v/fUcw4OyzW+&#10;fsj40ooszw1hxbJInsKnn/eyee6MT67RYyfsW5S5c2woIb3XLcrct2jCsig3ORKVsJMZTJnlJnuE&#10;hC7LkjwcnELd3peVMNptxmEIBEAABEAABEAABAKSgFc0uRsFOYVcX/LdpZD4SRN4vjZTssnjaA75&#10;dzzdWsi1Tp0o3RuQLhdDpx1ZiHv8uCRZBA9Il420ZfG+P15BI8gzkqV/lLNBmyuP82j2c3+lue7x&#10;46UxI5Kor/JYDedqm0MSfi46O2CCVBDe3JlzNZpJ0Yz6iYLBARPkmbZlAugLAm4ikLHqhW3vJ490&#10;kzU/NkMF+eShQZc+y3hvJv+8kGP7BAcvTqPplomO1nSpzotjujxU/a0W2vdW0xGXLaAjCIAACIAA&#10;CIAACLQLAl44Cy3i2d/9/l//+dW61TvO8qrpui6x0rhcOI0dG2bjSDPzY9LUx5JdKdp76yF1R2ZH&#10;VsXm55lpPROLtIuF08wcMPdH99lse78LnySdhUbHU/lzqWhP40M2z0JTn3lGrohnpNk7gE0X5gBt&#10;5C9noQ2cOHe0cFSffNGlkSsMBijdtrhNNfmTXSv++PzR422x4v99k5Lfm59Ayvf4hxSnG87je1/4&#10;Im/haboLPWF46MVP1xZv9VeIs6Zk/iKae0g34acNCa4tfmr3RX91Fn6BAAiAAAiAAAiAgDcIeEGT&#10;0zO+wsJJU6N+Qe6NiWOMACbgT5o8pHJvnp1T7gOYsiuudyhNXl/w3rIdrlBydx9FkxOmeDudWpdb&#10;4bebz4omZ5H2Kd3KDkw7xDb3cYEACIAACIAACIBAhyXgFU3u33TZfngvMxeljWj/9rzDegdNzpZe&#10;CJ8WHoLmkxt2ri2RHojpE7alk882NKbOTwgiNL76mx5CS2PRzCVnhY5x5/e8cPmRbenCk6/trrFM&#10;alXKc2T2tN8kNikGaddWvivO941FX9SPpXBXx4OalfbJ0hFSqYXG4yveWZrLe+XMPDTVQEwnVg0p&#10;PCiY0XxDM8knxojmjbsN2zaaD6VuoDLLm43Le2nJqHCxR/X+sY+V6XBUaMLna0WTS98X9qSghCwV&#10;y6WR/mujwBFXpCh88pMG0kq338WlMVsX3e5pGnLFLn2jbKHTLPSFw0KJapta842wiS10M1kT+eoG&#10;xHxnngtvccwWqG7XFg69QAAEQAAEQAAEOgwBaPIOs9TtaKLQ5OrFZAo8zEKTh7W2NhU9XzMoPzWy&#10;tZmc/+JDMp7L6QP5iuSmcp3+StjmtkH8WVCbQaJ6J4QZ78VUIs+X5pqcSU3pm4HL81Oj5caCKRdi&#10;14flnur+kaS65335+pRYRT8Lyrlm11tZ2XRgrrHVEp2T4G0azTU5V+9NxzY/ncnSq7V2hF+JLP7p&#10;r7+8+A4fwt7F52ulgZYeAyS+jFCz5T/LMlvOSBdXJI5Iy9SPtAY1FWXwtWtreDxVzslN08TgcPPI&#10;dq6cTaU7DyyngGxEklvdeBfUO4+WZzA0dsRfFZU+a8qEXkf5ELhAAARAAARAAARAAASsEfBKjTeg&#10;B4F2S4CWG5wrXf5UcS+EnP+G6m16BZHaD8UKZGE9kuSFkGQkIfkHKlpJr0G8cnvGhIQgqifZdjq/&#10;dhz4zEiCEh/JUC0g3TmX8qjPnjES0rVLW4u6lWXJ2+CEbNx1oomED3pUrB1+MPOd3dUkZurMeYTM&#10;+5Luiht3qxrbfq6iVtA95+r9giCn18HMj46bSMyTaeP4r3Fdw4mp+rCwG8/uOhbktNnZZUJRtw2U&#10;GIsgEAq8zeSvNpSLvqSQogPyKy8RwrEnJacaaBc5nKF+7QcMe6pUsD2I6nBhmYJC6gtEg0HhqjMb&#10;bM/V9p26CkmQ0zam5X+hmdu9Bw8W22/dfaDUFDp8Iq18Hrps4pBguh+uK7W791PDQunutyDI6bV1&#10;d/EFEjo8WdiND+3VibIxygntdBQIclfWDn1AAARAAARAAAQ6DAFo8g6z1Jio2wmc3b9JufZU0ur7&#10;czPl8vtuH805g81Vcpb79RtWoseNNYqMLLlBtWBkT3pwwMBBBkK07RVVKTrQ3PiD4kr+kvdk/emc&#10;g7Zb514VjxGUmmx8bH8NMUwx0v1zUrPLMkDdmqmshwaFkqbrV1X36g5XNJLQiDj+VdV1+vOIJadE&#10;ie4u35md1kaV/zsOzMxgOnxkcnQQ0aAjJd9XtRJFdSsrom3mTteEUufKZVq+/1RL6JCFi2hlOFPp&#10;fn1Z6IMNfQm5Vq9OAr94upaQTmH8VDPTpVuERKfsmyIHzLtzBrAFAiAAAiAAAiAAAu2PADR5+1tT&#10;zMgnBBqOHqxsJiF9+rVxZ9MnzqsH1UhK8UZI+IMe9YuGjh9iZ4wLHzlFXB6zLGuXkf1Svd9heLna&#10;z4aLlhHT4T35MeZ0Y3wstUlluTDol8M8OkHBeNMVOedfHq3tUQb2HaeB5ewYcOEjp4jLfeoqNpUx&#10;dd1SdsSZ3WzTLcuz30I7Can9W3fnraM2qSzng/KD03GBAAiAAAiAAAiAAAjYJABNjocDBNxEoL6h&#10;mZCQtkYbu8kZ95rx3M4t9VPO9B5reIt/6K649qIV4GhmeLWxKXbiJ3liTLurE2y8LMWrk+xtwog0&#10;Np7ETvSOLLdw22oUg6uTM+8nZXrnPbWWf3ae0u6TEzI4hWWG114MHjZhnRTT7uLoplvyuh05dICP&#10;SGPjCbUMWe4iUnQDARAAARAAARDoGASgyTvGOmOWXiAwMI4eVn7lwjkvDOXeIabHRBMh1p3lhwf1&#10;66/OD8+I70Vaa49ZbvBa88HY2EyjsQ1OuRc1JoGmdp/4yGZ9tagVC0aEmU5sfGzbwWoSNuqXK/hG&#10;t4Mr97szNHt8uHr3mw9UfdqiNjvZ+BiX5V27C6nmHrmOH62Vk/bFAZL6x9Fc/0opdd8Dw/YeTAvS&#10;1Z60vQHeex0tyV5bvHD3SSqe+45PmaXHidNGmj0+gKYGKBcbqKXmR4sD2EzLc7ks7yyV1NdjH21A&#10;AARAAARAAARAoIMRgCbvYAuO6XqIQGRy5uge5FLRfg9KLM+4PnA5PRHN+J1wlBqr9xaU8JxUeIzW&#10;XaeV0mq/1nWeGe1+/HITUdUt0+Vw3eXrtDBY7BhBadMtcW3s+rwv54wMbTy+np2FxhPLw0cu0JME&#10;XreUVqeLnZibIzoxLu+XzM4u4cCzqBWnWNE46Ro2LJbm0V8Vj1vT5bazjUqOFhlJdPoEqVpe5KJf&#10;s3J6hZ484bzpFg1LjzaISpseiqaJXadl2FP60mPMWF03nlhOev9CVxL4xX1lpuBho5dJEQuzpjA7&#10;X4rHjPdel0WLxklXVJ8BoaTlJn0scIEACIAACIAACIAACFgngLPQ8GQEHgE/OQstIilzcoJwCDW7&#10;rhzZ5E1BbvVIcOEILuV0NOWsMn6MGeFHpqkPNmeOy0ediRPRWNYcka0yYvOpkc9L46b1nU9OFTIV&#10;3oJJesz46WHGiRH8DDPxCHH14eHq88mFn80uy8ZiA7MDzNVHlxP5yDR9fw12zycntg8w48ehSUMo&#10;Z8jxFbnOTo9XETY/Z06fZ+ateq9bRAUzv2hZ9f1k7rQh1/gZZsIR4urDw9Xnk4s/a61ZaSxbzlXV&#10;h9McXU7kI9NcmwB6gQAIgAAIgAAIgEC7JwBN3u6XuB1O0E80eaCSVRRgoM4AfoMACIAACIAACIAA&#10;CIBAuyGA2PV2s5SYCAiAAAiAAAiAAAiAAAiAAAiAQIARgCYPsAWDuyAAAiAAAiAAAiAAAiAAAiAA&#10;Au2GADR5u1lKTAQEQAAEQAAEQAAEQAAEQAAEQCDACCCfPMAWDO5SAsgnx2MAAiAAAiAAAiAAAiAA&#10;AiDQPgh4ZZ88KCiofdDCLEAABEAABEAABEAABEAABEAABEDAfQS8oMljn33l93/47VR6/q83rhkr&#10;8/NXTrc+UlL25rwtLyfxm+zn/NXTvOESxgABEAABEAABEAABEAABEAABEAABawS8oMmr//ThV7Vd&#10;n8j2mizHSoMACIAACIAACIAACIAACIAACIBAIBDwgiYnpGbv79bup7J84bJJXtotd4y+JGdOZsYr&#10;Ox03RAsQAAEQAAEQAAEQAAEQAAEQAAEQ8AwBr2hy6jqX5Ve6T/QnWe4ZorAKAiAAAiAAAiAAAiAA&#10;AiAAAiAAAvoIeEuTq2T5/OwnHO+Wpyzekp+bncKzvvP5R8n9Zl+umqHML+nl3PzNi4U0cematkro&#10;lS8nkJvxUOeWs1vMiNQFeeb6Hh608gMCkYvef2Fb/gvLbdRQ8AMPnXFhzBsfF7Lr4zfH6umWM/OQ&#10;8aUVWXqaOtMmK+0T4+u5Oc50caGtE6M4icWaMwOX57PnRPj4/GnpvW5R5r5FKbNcwKany+CUfYsm&#10;LIvS09SZNh4y64wLUtvQZVkUYOa6wU519jB2p3xBYxAAARAAARAAARUBL2pyOirbLd91tfvU+QtG&#10;6liF4MR5vyLbMzMy6KfAGJ2uWyob0vPjK1mvzIyN5WT4i1JdN5tjTl+dN394fYHQhY6lwzk0AQEQ&#10;sCCQseqFbe8n6/nrtgYva/3iR8i3b6elpT3zxiHQVQgcfvMZCmXNN+Thl3W+rdDSo4I8Nbq14o8Z&#10;783kn2U72jXdWf17k9qTy+vcPEkPmXWzlzAHAiAAAiAAAiAQgAS8q8klQMFBEXpYGQuzcoqFhjuX&#10;FBpJdLy+zcCW8o2viv/oLF6ztbQluF+SdhddO3jK4jHRqi50LOSZ61ketBEJDJg4V74mDvAylvq1&#10;z7cXlTV7aAy58GeocVtP0OE3/1xDgjvHOP2ETY+JJqT266PHne7pqQ5Nt0yEmG7VeMJ+VMJj0eTC&#10;9xfdbNu6WWHnOXPn2FA3D+fAnGl5bt5Ta/MWnnZqWE9id8oRNAYBEAABEAABENAS8K4mj3kie8HU&#10;WNPnOTn7dSxES6NR1crY2EIie6bo6EfqL4tKnjUuuVZPQsIftNPPEB7cXHVU1UXPGGgDApRARFLm&#10;3Lmp5Mgm6dp/DlxcJDCmdxcXe3aoblE9xrgy3+bGH1zpFnh9Rg8yBJOLp50Tq46nad3sYENfcrG0&#10;zBQc02e0YxtoAQIgAAIgAAIgAALWCXhRk8uC/PVd1VgOEGgHBCKTxyeEXDmyaf9ZX0xGzCTnGcLT&#10;FqkjQaZP2JY/ISMp+T12a0IGkVquGsj9ZL++lx1JWDMhwVjbXW5vkXs8MnuaxiBtIESqi2O98KSB&#10;kKCE38ipy67HsTtDNGrFqdcPGfnny2GajjxnW7xlJfNc1dFOXjrLWqdGVInrarOn0sYpQw7L5Yno&#10;4/JekgadOU/jEGsg3lo6IsyZSbq/rc3VlIZimQjSUrIHRrxYavry6UohA25HeNL0XnybN7fiiN72&#10;+tv1fmpYaEvZya36e+hqad0sj2Y3Lj9jbAk1pKrS10ePnbAvK2E0EXfRtRvp7EuaB87a8D12/Xn1&#10;s6YI7eWPec68ymbmvim9LWbmOey6IKIRCIAACIAACICALQLe0uRtFuRJj8Spd7Mjuyka5MGIYDsL&#10;PD3eQGor7eVP0h34kLhkXTvweJBAQCEw4GfxIc2Vx30iyKkXYtT6zIJL1hYlLPXX4UUZRbWkV+r7&#10;4+PO7/ljeTMxxMiqKShx8rZ08hnPLv7MGDJ0viSomLqePPR6kZB4TI1Hp3MBr1y9nsyfTA3yBkW1&#10;VIFTqV9y9AXRFCGqvOWZz3shXnrQgjmDKjaPNbw1dsWJptiJn+TJ4mhY7gKykX7PP7urw0cuNdPV&#10;c0aSE6vEBh+RqWp1Lc2XCvKpBlK9f6zhnaW5/Ev6zdIRDbsEs5uPkxFLNLKcxEx9fUnXYvGuyTBF&#10;vsuU/MSIY9xVwVvP/jVJL0q2pfcihC6xJLA1L0qsrSZziwnvJ7tKKegbKgh9YMR3Oux25KPjw7+m&#10;Tw6JfnTac/1q/7ihopX0GqQvt8iTs2Yb16ZzZ2hkvFsv62Z7DxaC5Ot+PGcKHTBIG74eOmThohTy&#10;BYswf+qLi8HDJqjrsfUdn7kwxriO3lp7oNTU+xdMwDu+tu7m1oTPF+bB+VSQLxxGSneKDdbdHOpk&#10;BTjHDqAFCIAACIAACICAhwh4RZO7KMhpjbeV4j/yUhbPGh7ccr6khGEoOXq+JXh4unhrxsp0miyp&#10;uQzpchl2ftdYafcc8uI1h2tVY5Fpq5Qa7x7CDrPtgEBEBN3nbGqISFeyyTOTdBVK8MbkQ8j5b/L5&#10;QEGk9sOcev5jWA/lVdalzzIOCA3yDyiCKmNCQhAV1UukFw07DlDdFZT4iHoLtLbgvRdEg2fPGAnp&#10;2sXVom7uABFOKjY/ncnreeUWHqwmYaPGS1vTZVlDCg9KY2zcRTVw+KBHRcU+b+qIMNOJVUqDuqWP&#10;KY3FTlRFC4L8sTLJTNQKGgtQvT8rW/iibun6E02hI36pLtJOzYrt6w5XNJLQiDjeVBhxo+Cqa1f1&#10;TWdkvPSihL+1aT65QSzwZvaixOpqjsx+KJpc+kx+pVJy9EP2TuchORyDPlSFwovOIFL1gfjmJbKn&#10;+t2Na1NsWy8PlWGzbpYHrvMgedOlW8QyfP3CF1K+9+mTpSbSl26qy5fp1DoxTMC0/C8XiXab3TUG&#10;MZ1DiclYJD1eRw4dcDLb3LVh0QsEQAAEQAAEQMANBLygySOenUVzyL9at9rZkPWW8sLGMcL5ZPMS&#10;Sem7s9/mkpyK8rf/q7yZFlfnt+IrN5S2aEkYC4rD5wt30wzGwswl2x2Q2vFKZkGtZDA/ndjX8G7A&#10;DhPtgEBEpxBCd6HjLki55EeuhCRM9hdZTkskCDqckOs3rBT3MtYIgpz/Qd2gTbmgGjjIYN4+v5Iq&#10;OrWY12Qm5y95z02b4WMfHRRGak5ucfbJaDzztaJyq643EhLe0+rpaLlXGxTbw4bFkqaK72TFbmXU&#10;3mmf0PByjSAnJOshuh1aUypLdPoigJmN6K1ELtswq2NEh1M/fPEGCX5k8myHDfU3sLqakaP6hZBW&#10;TT2P40drW1WFOVrPfy89VE1XxP8u6x/UQy29Wt2NCIHrQpD8Vrpbbq6r1TntTLSTTmHyZnhLzY9K&#10;3H79rRYS2qnNrzNqbpoI3ZzXt+XuoRWAWRAAARAAARAAAdcIeEGTN/xp5f/5z9U7zrY676FxzWzx&#10;fLJMWZALIiJnjnBuWWbGKztL3s7KmLNG/Hfh9lczMl7dwf6v2EAlyFkvyY76Z2aRynJrXZz3GT06&#10;FIFLRUoy+dn9RZdISPQAv9krd20lWhtV2lU0Yb9KomvjyL3GvskOJc8i76alLRDCw12+Dl5sVPdV&#10;5XXTLO6JSsXyrO50kRou2tuyjhnF8r2brl/VOBPLgiNodLqULq4167LfejtumZ+W9vbNx9kR7uvd&#10;qcytjW/tVY7vd8LtkGJl2Eyn9nmiupsVsyxwvUWOWzhtvEBChydbpnDrXdm2t6Mb4yygncXM84Rz&#10;K/nkbR8EFkAABEAABEAABDxCwAuanCaYNjW6IMg9Ml8YBQF3EWi41ewuU35vx6NVuw+9wU7fziUv&#10;UqFpdYdbP55xvcMJabzMlT0V5EtGhdeIid80hXu/cvSWxea25RC046pjjWGj5qgS1AmpbqDR4yqb&#10;YrK6GDyv31EXW87eIL68oK8vnI4ocHFMdbf6y1LwhRuMudkEL8Om3n92j30bZlngOqFZ4nKdNvor&#10;iTbMcs+grlo5XSxkm39aS51JgSx3lSP6gQAIgAAIgIC3CXhFk3t7UhgPBLxAoIHJs7AI1a64mGFu&#10;uc3sBW/aMgQ7v1qIdWf54UH9+qvzwzPie5HW2mP64pONjc0kKNzgijOHvj7TRGKGtmn3N2pMQjgx&#10;NVSx8YWfT3wkJn6buXT1uomEJTykKpluxeeDme/sZgnqc2gpdfHSIeZtTJ6P2LW7fJellzvLafbQ&#10;vqTl3NeHne3nbPv6Y+c1FQFp/5HJ0UHk0hl7xTKdHcVGe6G6uI0Tv0OXZbG7VqqXOaruZs9sVMJO&#10;W/XPbZhlges0J1yuuCYWXes9eLDVWfFNdRvvC6ydsmZ7mvog02pwTJarouX19UMrEAABEAABEAAB&#10;3xCAJvcNd4zaDgic+2tlc0j8eKmuW0TSeFaH/a+BdkL5wOW0Lrfxu7VcdbN6b0EJz8mF1qdPoCXN&#10;ar/WWz79+GX6nqJXqqZOu9dWelzeL0eGNh5fL5Rqq7t8nZDQ2DHCzjuvea7ErtPabLR2XeiIJcrZ&#10;aVErvrRSd33jY5uPm2iwulywvewjvnmuqHS90+P13mJTVnB/6B7+lK6NzhRs0zuMe9odz/mOVux/&#10;Ui60npT8XGJIa7lYNdA9Y9iwwuQrvayf+B3VZwCvbq6pl8a+CF32c5rdfXK5zWwEe2a5KqaXpaK2&#10;Zdaaxmbh65aOMbuzpqTQanBfHrJWDT4qYa7l4W02p2mHPJXxKapdej7fW00eOG3Oo6sP4yAAAiAA&#10;AiDQQQn4qyYvppnkWTnFHXRVMO3AIFB/NG9vJUmYLBRen5zQXLQpT66s5ukpWD3pSv954IZU6ejp&#10;1MjyPTPlQuu0WLdw8JVwMHV6GK3XvUz/7uiOA/TQNXbQmtBdvz8u4co+XUPoCWdidveSUY275RPL&#10;COFyWrq7NOKgOnadjpa9TTg7TcoM/yXZZVF3nTlVt3QIDXpndgQdTjfPx+4yalPKzQ4htz4Xvusu&#10;+sMOSxtS7M8BFWeX0YPu5IdkfkK9UmzfpaXS3eniabrBS2zsKrNTx9hddgKZ+uIi1vxLTQt7Zo/Q&#10;A8ZZY3VVNt7Zllnrm+d8CCV8vfcvpIPEf9GJ7qgXq49MV4Lepw259kXeNDO5bmua9iDSs8eNg5Wj&#10;y1O6lR14arf5eWm6VwENQQAEQAAEQAAEvErgjri4fl4dEIOBQJsJVGXu7bM1rc1mOqqByEXv8xPI&#10;ZR3uHyDGvJm/+OEbe9Pm+yJR2j8QOPJi9vrCSVHfrHnmzcOOWnas++xobnrct3i6mNvm7rJZflR4&#10;06daHS651XvdIiaYzXW4s14PTtk3Pqx05wHboQHOWkR7EAABEAABEAABnxHw131ynwHBwCAAAj4h&#10;wA76wgUCzhPwbnU35/3zRA+W0E6aLrXhsHtPeAWbIAACIAACIAACrhGAJneNG3qBAAi4mUB1fQvp&#10;+/ibY91stt2YG/PG4zGk5Uzx4XYzIzdN5OLCtRbh324w7SGzLnvWe518vBk/ib2l7KQ6Ht5lu+gI&#10;AiAAAiAAAiDgcwLQ5D5fAjgAAiDACBx+85k135CHX6aHb38MZa5+Jsa8wU5wX/xIcM0nz7xxCE9L&#10;xyRwceH3BvHotWlDSNuj3zsmRcwaBEAABEAABPySAPLJ/XJZ4JRdAsgnxwMCAiAAAiAAAiAAAiAA&#10;AiDQPghgn7x9rCNmAQIgAAIgAAIgAAIgAAIgAAIgEHgEoMkDb83gMQiAAAiAAAiAAAiAAAiAAAiA&#10;QPsgAE3ePtYRswABEAABEAABEAABEAABEAABEAg8AtDkgbdm8BgEQAAEQAAEQAAEQAAEQAAEQKB9&#10;EIAmbx/riFmAAAiAAAiAAAiAAAiAAAiAAAgEHgFo8sBbM3gMAiAAAiAAAiAAAiAAAiAAAiDQPghA&#10;k7ePdcQsQAAEQAAEQAAEQAAEQAAEQAAEAo8AzicPvDWDxzifXHkGIhe9P3loEKkteG/ZDjwZGgJZ&#10;aZ8sHREmfGU6sWpI4UGnAU2fsC29l9Tr0mcZB/KdNuG+DqPHTlg4LLSl7MC0Qyb3WfWupaiEndOG&#10;BItrcmpdbsURb43fHuh5ixXGAQEQAAEQAAEQ8DIBj+2Tx0x97be/Hh5kczpBKfNXLp0U6+XpYjgQ&#10;AAEPEshY9cK295NHenAEJ0znFj5teGus4a3d1U50UjXlgry1fM/MjPf4x6eC3LUpeLAXVdeLMtcN&#10;dnKEuoppa/OeWpv3aa2THR02d80fh2bRAARAAARAAARAAAQ8T8BTmjyotaE1POWFZdZleVDKnDdn&#10;Dg8y1V+xPcPpq/Py88XPqhm8XcriLfm52TPo/6Xfr5wu9J2xUm6Wv3lxkueRYQQQ4AQGTJxr7cpM&#10;jvAmoPq1zzPFiE1yt0PPiKc75JeKcurdbtlFg0fqm2jPa/UBu0nu4rzd0w303MMRVkAABEAABEAA&#10;BDxAwFOavPXqV+ve2nH2fiuynAvykfec+uDV9cWtNqaU9HJueufyDRmZGfRTaFS1Ck5MIVvZ96/S&#10;SF3aLD8tsnwjb5bxbvlNDxCCSRCwTuDc/k1mVxF9x9Rce64BxNoLgdZG9X982susMA8QAAEQAAEQ&#10;AAEQAAF/IuDhfPKglIUrfz3wp+L3ln9QyvU3F+QjSOn2N96zKchpM7pJnk4KMl7ZqWFF98nnJdYX&#10;Zi7ZLnw9bVV+OlF+9Seu8MWTBPwznzwiKXNyAqncm3fUOzurYiY5B918csPOtSUScxZ0TT7b0Jg6&#10;PyGI0Czob3rwnHNiLJq55CwhrGPc+T0vXH5ESpbWducNWHt+qTPVR2ZP+01ik2KQ3m6t+OPzR48n&#10;Jb/HxrK4hLt6noVhucaJMWLDxuMr3lmaS39hX0Yc2/x0Zp3GRM7MQ1PD1W2kjqRm11tZ2ebDzfvy&#10;9Sldnc8np3H4T3a19H/g8vzUyHI1PbNkfuv0GLp+tX/8Ovw3NEGdYbmRlp8aTflRU23fip81JfMX&#10;1Bi/pITz0GVZE4bfKn5q90UNEJ7Rfe2LvIWn+deDU/aN7y0ttVljbiFUuGkq3XlgOV8G9Vhqyxdk&#10;m0TdUfZH4wUz0slaPrlNf3qvW5TSjebS1w+VHRZG1OGPngcQbUAABEAABEAABEDAZwQ8tU8uTqi1&#10;eN2rH8i75UHDf/2aDkFO++4oKG+JTs+nkeopZmhalI2rlJ6RxFgp6nOfEcTAIMAJDBiZEEIufecl&#10;QU4HFKPWZxZcsrYCYam/Di/KKKolvVLfH08V+B/Lm4khJkNqGpQ4mel2nin9mTFk6PwJ4i2qrvMn&#10;D71eJCZRF1yKTn/hvexI1RC9nsxnkp43KKoNSvjNqoGk5OgLoimu0sUE7PdmOiPIq/fT3G/+Ke66&#10;IG0cG/HqdRMJ69rd2vwaLzPRHrXi1OAysddbq441xkx9PTenbQ8kFc/b8l+gnycN9B1iwm/4z/Sj&#10;hqCmR8FGp09bJGTNOKAX/dyjjX/cUNEaFP3c+6mkgJInQf36tzX9novSi5/yPG36+bLz6GVR1BfT&#10;pVuEdAobbQWH6RZ/bUTLnu0bH1a6U+hYfCE6Zd8USZ8TqoG5pOc215WR4dMmcLNk627efuepFkKo&#10;KhYa0I8o8ploH032S99/cTF42ISdY0Vlb39p7PrDulJT+8YTYabrykx9xzOXHPrTtucBvUEABEAA&#10;BEAABEDA4wQ8rMmp/1yWn7qPBrH/9rUXfk6ObbK/Qy7OuHjNbBa1Xp84j6aOWypzj3PBACDgFIGI&#10;pId6kObKv55zqpcHG4eQ898IRcJpUfYPxZ3YsB5KwQWlinj+gYpW0msQL9CQMSEhiIpqtp3Orx0H&#10;mG5MfEQW8/Q7unMube2ePWMkpGuXNqrKrO40Bb+mtEzCUZYl1kivu3xd+o4WUTeKentc73Biaqhi&#10;d+qWDtm2UWpyMLO4hpCY4cPahPV4zk7hfQSduPr9gmY3m713EEu+HT9a20pCwh/UQS8opP5rIWog&#10;JOh6kVgCICjc0CZ/SWivTnRNjFslK1t3ixvaNTflzHMqsDNFYRzZKZg0XWI73r2fYlXcjwi734Rc&#10;XPjFRRI9VBDeo8cO7UsufirtsR85dKTUFDo8WVbs9lyWHWCNTp8sNZHgmD7WXg2YGbHnj9jUdGrd&#10;2mJhpkfOGFtIaCf126K2cURvEAABEAABEAABEPAVAc9rcjqz1uL1r31w6p7I/z626XdbhRh2fdf2&#10;V1mWeHNw3CPWarcVX64nhnih/BsuEPAlAa9vkjucbHOVvGN//YaV6HFjjXKsV8kNum0aScNOyMBB&#10;BkK07fMr6T68Wsw3N/6gjJ6/RPdmuG2Xc6/SFHyrW9xV1xtJ1+5szzw2gp5qJujtuK7hNmyxfXWv&#10;XGpEPEaAC2yH9C6dkc6ra210W9UBvh+u2eIWEbCqZqGdWFx/VFg3usnMhfHoSPF0ODLY0JeYzp1R&#10;Eau/Janc0NSYULXOt7vrbp84d0/PZc8fqf+tJuXsNF7CXd6c1zMC2oAACIAACIAACICAfxLwiian&#10;U6ey/OUX39AtyKevlsqq28O280BpiyFN3kVPyl6Nuuv++Zi1c6/8bpO8TbytyUVxH7hNdu10Lssy&#10;bD5uYrL8kJF+XlqRJTY+eLGRhEbEETJvuKHm2IkmQZ/T6/pV8bBxmlvOugifOSN1xUh7ahrMrg/o&#10;0eBtGsjNZPmiTPpRAsWZxg7rFUVG0zctZacuCPqcXqZbNJ6Ai/PQ4dNYF/EjnxxOwjpRkJJB4a6c&#10;r+6YHj+WTDars6NdfxyPiRYgAAIgAAIgAAIgELgEvKXJnSZkSBcPQnsx7vy7s9+Wy1dpDJW8nbWh&#10;lPD4dvp5Ma6hxHo7p0dHBxDQT8D/Nsn1+66zpWZvXGcf55rRKHSeTL7iRBMJH7lUkeWEhPfMiurZ&#10;1ViWebUhNHYM+5k0Xb/KzLNib4amY5ulRHQm7P3w8jy9I4cO8KTuAyxQXJO/zaK7YzqTc2d+vGXq&#10;PXgw/TmU8N1mfjYYrdymJISr0sKbblGQtWIyuZwx/lRuhbJNbYszryEXrOqr8yhyu/744aLCJRAA&#10;ARAAARAAARBwGwE/1eQ7XhGON2MfRZCzJPOsnGJzWW6lpdv4wBAIOCDQDjbJp8dEEyHWneWHm1Ud&#10;Y8d0t9Ye0/e2y9jYTNqWIJ1b+DSX5V1jOffqBnYmd+xDgwhNIC8rqw4f9Cgr+dZwkSVB081zWkz+&#10;oFlVdt89sW2l13bPTctzuSzvzAPU65qusf/Xe3A0TSA3FdWY+vZnCeEtNxlTokSqW45rpz6c1Jgb&#10;7xZpHphA9+SDqdQ/qi32rmdm9vzR0d+GPzp6ogkIgAAIgAAIgAAI+JiAn2pyH1PB8CCgl0Dgb5IP&#10;XE5P5zJ+Jxylxuq9BSU8Jxdanz6Blh+vFSuTOWZy/DKVe71SNXXaHffKmflJHq8sxq9xj8aGkcbr&#10;1fwXlmoePnLqCFLxHQ1W31hqDBs1cWSoeJdlmxPDMLHQOj04zdex622k55iUtRa912UlKBXUovoM&#10;CJVUN2Hb3X3Hp/TlFeBYUbToFBpJfq2eRxPUVXxZS++K1dTNLG89eqoldMhCpQy75cjMePCwobO0&#10;d/h2d+iAQYJWp4ei6Q56t+uPDjTW/dHREU1AAARAAARAAARAwMcEPHw+uY9nh+HbJwH/OZ+cn0ke&#10;cuXIpv1SoXKvEbd6JLhwHjg7nzyMn1jODtOO5seS86PFCf9Sc4A29df8iGyNZc3R5SojNufJ24SI&#10;t/WeTz4u76Ulo8Ilm8bdBrmaOj3tjCptzYnlMURpwM4eF3bUCW3zEVkwZ+T1/WMfYyXctTZF2zTQ&#10;3fy0c1szsXM+uYDUekcb9KSj3Q/k8waEH0vOhjAoBfBdfXaEcHGpt+qccPHsbukb4dhw5aRx2oMe&#10;P7ZwmGqvmxY2VwLU2ZHgfVVOqS3zrzUN5Ltqm/TL0/2Vo8jNh+NWpAPV2c+2/eFj0ZB4s+PWNcys&#10;++MqVvQDARAAARAAARAAAS8RgCb3EmgM40YC/qPJ3Tgp75nimpyeQG5LVXrPE4wEAiAAAiAAAiAA&#10;AiAAAh2eAGLXO/wjAAAgAAIgAAIgAAIgAAIgAAIgAAI+IgBN7iPwGBYEQAAEQAAEQAAEQAAEQAAE&#10;QKDDE4Am7/CPAACAAAiAAAiAAAiAAAiAAAiAAAj4iADyyX0EHsO2gQDyydsAD11BAARAAARAAARA&#10;AARAAAT8iAD2yf1oMeAKCIAACIAACIAACIAACIAACIBAhyIATd6hlhuTBQEQAAEQAAEQAAEQAAEQ&#10;AAEQ8CMC0OR+tBhwBQRAAARAAARAAARAAARAAARAoEMRgCbvUMuNyYIACIAACIAACIAACIAACIAA&#10;CPgRAWhyP1oMuAICIAACIAACIAACIAACIAACINChCECTd6jlxmRBAARAAARAAARAAARAAARAAAT8&#10;iAA0uR8tBlwBARAAARAAARAAARAAARAAARDoUAT84HzyoKCg1tbWDkUdk20bAT86nzwyOXNSfIg0&#10;neaKPXklDW2bHHqDAAiAAAiAAAiAAAiAAAh0IAI+3yePffaV3//ht1Nj2xvzpOzNefmrp7W3aWE+&#10;agIDJ86dFN98ZJN4HbkSkjA5MykCkEAABEAABEAABEAABEAABEBAJwGfa/LqP334VW3XJ7IDTZZ3&#10;69ZtwoQJsbHt7mWCzgcHzQgZ0LcHaa48flZicfZ4ZTMJCYcmx8MBAiAAAiAAAiAAAiAAAiCgl4DP&#10;NTkhNXt/t3Y/leULl03yC4E7Y2V+/srpjgBeu3bt5s2b0dHRNhqW5MzJzHhlpyMzuB/gBEI6qSR4&#10;RKcQ0tyI2PUAX1O4DwIgAAIgAAIgAAIgAAJeJOAHmpzOlsvyK90n+oss17cA169fv//+++mGub7m&#10;aNXeCJwrKLpCeqTOzUyOpFMbMHFuao/myi+QT97e1hnzAQEQAAEQAAEQAAEQAAEPEvCDGm/y7GIm&#10;vbZoYkTtrg05n1c7mnLSy7nzhwcLrVpK3539donYg+5ypxnEn2sLxJ1qq1+Saavy08WmzeUb5qyh&#10;JqavzktXdr6NBRmv7tB+aSzMXLJdNB8aGpqUNKqpyXTs2DELf2k++Ytx57ljKYu3zIurKqyKS0vk&#10;HnOzikviKIIFm/PSuGEsKCTpaURwj19W5sK+ZkMLgxIizdER2gC470c13qgWT5+b2otDu1S0qeBc&#10;AOCDiyAAAiAAAiAAAiAAAiAAAn5DwD/2yQUcbLd819XuU+cvGOmIz7QJEYczMjLZZ2M5Gf7iqhm8&#10;B5WgaZHlG/n3GQVGwYrVL7mIJYVCy8yCm4nzNy9OImTHK5kZhbQf1cn0e6Z4qUhO71y+QRiL3VIu&#10;k8l0+fKVsDCqzUMdORycmEK2MiPvljcb0vPz8lMauU3+q1IKzsa8BEEuu7GxcYz83oENbH0u7Pt5&#10;ifXiHN8tv+nIR9x3mgDdG6eC/EoRLfK2t7K5V+pccc/caUPoAAIgAAIgAAIgAAIgAAIg0DEJ+JMm&#10;l1YgOMhhlaydS+RU7eKSqmYS2Y0KakIM4cGk/nKxYEhqY+3LpJfHGGoL5B3vHQXlLSFxySlWnoEH&#10;I4LJzcviLvz2V+UuQlOaVX7XXXd37drV0dPTUr6d7cMTUpJTbKRb+5pfo+Ol9HUb80pZPCZa7kJI&#10;8ZrZqrcDNueS0jOStDTS0YRxXxEcwOUuAhHJmak9CBXk+9nmeP3RvE00lD0kflyyw8fXXR7ADgiA&#10;AAiAAAiAAAiAAAiAQKAT8CdNHvNE9oKpsabPc3L268BKN4fz8tnnxUT5eOjtBcIu9JaXuUQXLmtf&#10;MqUdnc67848c4G0xMJPrrGVutjXF7qjSm615yC8OLBtYmxd9rdBcdVR812DexeZcitccrg1OnIcj&#10;2XQ8Ta40YRXdSPMtVUm3hlvNhGiqvrliF31AAARAAARAAARAAARAAAQ6DgG/0eSyIH99l55k8nwl&#10;8pyGf8vrxaudZxTUD3+RKm1JmVv9kmWhi9HvQlx6RlaOVdFLN6VZ1Ho9E7fWlLkbK73ROHkb83Lw&#10;QNqaCwvFp+HxnfnbBxyW7uY/63NVl6gCjx85ULI7cGQ8VemXqpBT7mbSMAcCIAACIAACIAACIAAC&#10;7ZeAf2hyZwQ5XYvkfsFUhZqFkavWaOeSjMwNpS3B/ZJU2+WaL39oMLvraIW3v8pzv4PjHlGZ5J2q&#10;q6t/+umnmJgYRyYc3k+yNy9taH1SN1bpW7gczYW/kqCx7kqEvENP0EAXgXMFm4oukR6j54rX6B7N&#10;FXtQ5k0XOzQCARAAARAAARAAARAAARDgBPxAkzspyKnTl2+S4AiDsIJJL/9KiV2fsVIs9qZeXWtf&#10;lnxT1RKSOEsJcZ+2St5GNja2kMieUqT69NWOzyqvr6/XV+nN/kNXYnNeLPw+OHEGq0LHrpTFs6Sa&#10;8/Q3m3NJWbxKHcOPJ94DBKgsV195OAjNA5BhEgRAAARAAARAAARAAATaMQGfa/KIZ2fRHPKv1q12&#10;HLIuL8OOVwqMUjb4LHJYFbtODGliivj8flXC8Wb0svIljUjnBdullPIxjQU7RftyGna+oMZ5mXSe&#10;uC6ebWbxOOiu9ObgQbI9L7rX/W45SZwveDKDbFVXgLc9l0h5gpqD09rx84ypgQAIgAAIgAAIgAAI&#10;gAAIgEAgEfCD88mDwsJJU2NrIFGz9HXUqFH333//V1995aVpsOPN1eeTe2lYPxnGr84n9xMmcAME&#10;QAAEQAAEQAAEQAAEQCAQCfh8n5yQ1oAX5HThaaW3Bx4Ijo2N9c5DMD3eQGor6fHpuEAABEAABEAA&#10;BEAABEAABEAABAKXgB9o8sCFp/KcVnr79NP/R/+vZ2aTlL1ZSWun5dnT6XHlcrC9Z4aEVRAAARAA&#10;ARAAARAAARAAARAAAU8T8IPYdU9PsV3Yn746Lz1anklL+UYbJ7e1i8k6nARi1x0iQgMQAAEQAAEQ&#10;AAEQAAEQAIGAIABNHhDLBCc1BKDJ8UCAAAiAAAiAAAiAAAiAAAi0DwKIXW8f64hZgAAIgAAIgAAI&#10;gAAIgAAIgAAIBB4BaPLAWzN4DAIgAAIgAAIgAAIgAAIgAAIg0D4IQJO3j3XELEAABEAABEAABEAA&#10;BEAABEAABAKPADR54K0ZPAYBEAABEAABEAABEAABEAABEGgfBKDJ28c6YhYgAAIgAAIgAAIgAAIg&#10;AAIgAAKBRwCaPPDWDB6DAAiAAAiAAAiAAAiAAAiAAAi0DwI4C619rGPHmoUfnYUWmZw5KT5EwN9c&#10;uSfvaEPHWgrMFgRAAARAAARAAARAAARAoE0EsE/eJnzo3KEJDJw4d1J885FNwlXUFD957sQBHZoI&#10;Jg8CIAACIAACIAACIAACIOAcAWhy53ihNQhIBAZMHN2juWLP/rPiF+f+WtlMejyUFAFEIAACIAAC&#10;IAACIAACIAACIKCTADS5TlBoBgJaApERNGS9+aYqVr3+3I/NJCQcmhyPCgiAAAiAAAiAAAiAAAiA&#10;gF4C0OR6SaEdCGgI1Dc0ExLS2UKBh0VAlONRAQEQAAEQAAEQAAEQAAEQ0EkAmlwnKDQDATMC56ou&#10;kZCE8cmR4vcRSeOlam9gBQIgAAIgAAIgAAIgAAIgAAK6CECT68KERiBgSeBcwaaiSyHxk+YK13jy&#10;HU0oJ00NKL2OpwUEQAAEQAAEQAAEQAAEQEAnAR9p8pipr/3218ODbDoZlDJ/5dJJsTongWYg4CMC&#10;VJbLV14J6RRCmhshyX20GBgWBEAABEAABEAABEAABAKQgG/OJw/q/q8vZE8f+FPxe8s/KG01xxaU&#10;MufNmSPvOfXBq+uLLW7yximLt8yLq9r4X2TGi4nC2dC1BRmv7JQMTVuVn24QfzEWZLy6Qx6BdUwM&#10;5r+2lBZU9UuPO//u7LdLhPtJL+fOHy7cJMbCzCXbxW7TV+elR0vmVN8H4HK3E5f96HxyNVF6NNpo&#10;UrRp/7l2ghnTAAEQAAEQAAEQAAEQAAEQ8DgB3+yTt179at1bO87en/LCMvPdcseCXGQSnDjvV2R7&#10;ZkYG/RQYo9PzV0+TpHV840bh+8yCWkP65sVJwg0uyOsLxVuHI9JFPS8L8n5VG3ivjI3lkWl5q2aI&#10;Qj29c7n4faHR4wuCAQKTwID0uXNHh1TuhSAPzPWD1yAAAiAAAiAAAiAAAiDgIwK+0eRssje/Wvfq&#10;B2aynAvyEaTU9g65CpOxMCunWPh95xKqlqPjp/NfSt5+Vfqe7Kg00sOpHuTfT09PDK4tkHe/d7zy&#10;bjnN/hWvaROGk/Lta8Qd8+I1h2uJIZ6J/AcjgsnNy+L321+Vu/tovTCsHxGISMoUU8nnzk2lG+Sb&#10;8o7W+5F7cAUEQAAEQAAEQAAEQAAEQMD/CfhOk1M2rcVqWR40/NevMUG+/Y33bISsa3C2NBpVvxsb&#10;W0hkzxTxGxqFnp+fxz5pBqlRUs/OxFgpx7drlyalZyShG++8C//Iweo7Cspb6CZ8fm62ZNz/FxUe&#10;eodAQ0mekk1egIh171DHKCAAAiAAAiAAAiAAAiDQrgj4VJNLsvzUfTSI/bevvfBzcmyTPkFuZw1o&#10;MnnefDkK3Yloc5p5Loa1C3HvYoJ68ZrZ9OfCeq7Yoczb1dOPyYAACIAACIAACIAACIAACICAbwn4&#10;WpNzWb7+tQ9O3RP538c2/W6rZcU3XXySHokLbq46SkPZZ8QbiLFgjhSFru0thKNLlyFcqA9Hr+LL&#10;9TRWnSeQW7+2v5qRQWPdg+MeEZPTdbmFRiAAAiAAAiAAAiAAAiAAAiAAAiBgm4AfaHLqHJXlL7/4&#10;hnOCnIaarxQSyGnxtlnDg1vOl7Csb00Q+7RVSux6SU4xzTlPFyq30Wv6ark2O/1tZyVNIE+TDLIa&#10;7CuFYPXpq5Uv8SCBAAiAAAiAAAiAAAiAAAiAAAiAgBsJ+OYstLZOQDgLrbAqLk0+2MzqkWbGgkKS&#10;nkaU49BmrJQzzI2F7zamvKg+C0195pl8uJr6y5ZSZZS2TgH920DAT89Ca8OM0BUEQAAEQAAEQAAE&#10;QAAEQKBjEghkTb5Rrrvu2tolZW/WaHLXrKCX9wlAk3ufOUYEARAAARAAARAAARAAARDwBAH/iF33&#10;xMwc2kxJigtpqfpGPObMYXM0AAEQAAEQAAEQAAEQAAEQAAEQAAH3EuhI++QzVm7pVjD7bUGE0/Ls&#10;6YbaArG4unuhwpqHCWCf3MOAYR4EQCBgCMybN8+Orxs3bgyYmcBREAABEAABEOioBDqSJmdZ6GL+&#10;OVtuCPKAfeihyQN26eA4CICAmwlQTb7+/fVWjS54fgE0uZtxwxwIgAAIgAAIeIBAYGpyD4CAyQAi&#10;AE0eQIsFV0EABDxKAJrco3hhHARAAARAAAS8QKAD55N7gS6GAAEQAAEQAAEQAAEQAAEQAAEQAAHb&#10;BKDJ8XSAQDskEDr985+/Ln4efCggJtgv4v13Ej9+p9dzAeGtPiefW5j48e8iRutr3D5bPdrtpc9/&#10;Pj2rfU7OP2c1690/f/Jn+nl3ln/6B69AAARAAARAAATMCXgwdn2SydTzv/8byEGgjQQu33NPQUjI&#10;3++4Q7aD2HW9SHssT5j9cMuBJ374Tm8P37Wjmnx+r1DScOClSx/6zgv3jkw1+YTOl9a/1nDEvXbd&#10;Zu2+J/YM+1ndmbdeNLnNpJkhqsmzH7y55y87cj01Qruz+8Dv34ntXHrm+Q//oW9qmtj1Mcv3/vvP&#10;rv6/x1/cyjojn1wfQrQCARAAARAAAR8T8Igmv+9///fTH2v7/kPnvyh8jADD+z8B0513Pmkw1N91&#10;t+Cq1zV5RHLm5PgQ0lyxJ6+kQYMrMjlzEr0jXFeKNu0/51c0/USTj36u34LhQWoyxoLy//yzX6Hy&#10;iDPQ5MStmlz7ILWr1zeq568tmvzRV/e+0r9y9XPLvuYGock98ncNoyAAAiAAAiDgbgIeiV2nO+QQ&#10;5O5eqQ5tL/Sf/6QPlU8QRCRlzp07npRVNlsOP3Di3EnxpGLPJnbtqWzukTp34gCfeBkIg1IFVf6M&#10;8CloMKQnfrzwgUBwGz76CYF7s3+XuGA4ObFBeopeakzAI2S+OLERwX6yXnADBEAABEAABEBAPwGP&#10;7JMvuHFjwc0b+p1ASxBwSGB95y7ru3QRmnlvn5yq7mG39uQdbeD74VR+q/bJ+eZ5U9GmAnlrfMDE&#10;uakhlnvpDufWlgYPvfvzCTGigQsWEcI298n57mW42O/2X3MqPhf21fjFe0mCucYssJlHO0v/7rcc&#10;0epc+PZmqzooXdjwFHfLxah13tVkLdL78V4fp0eIltUN2PfkwEvXo343aEQov2+sfmbdbZUPVMhJ&#10;t0jriQ3nc84LN9lWJCko3x8lb+CbbbqqOxKzXX3Nbq2Fw+ZBAZoGbFyD6J/aHyLtqP9totzAfC52&#10;HhP1oiirKa6jagWVb8q7vD65mxWL6uVWPyQtP2yZfO2K2IFWKxhE9vzlUB/5ObmmzY9gDfqqrGue&#10;k6wHlaE1Zu39HXCqVJDLK2jeWINdQScs9JmGFPYY0HWUVlxYbrbK/arOPF/XVXrANItCx7Bhln8f&#10;d3P9a8p6mcyizW091bYfWstwEmGS5pbNp66OXc9a9+cpXf6KfXJ7zxLugQAIgAAIgID/EfC4Jv/m&#10;/qC/3n+//00cHgUAgZ/99NMjP7UKjvpGk8uQLDU5/6b5yKb9Z8VGdEd9cgINcK9kGt4rdAXlo8ih&#10;h959kLyoSR23oclDp++5/5AksbiqNxNyRFbp1MLYHyukZGCu/Ygsz+ivPa5PdpysbqnJBVVs0MpO&#10;65HeXJArqvjxXu9HXRdTbSWtLooWroKIIo00Q2hFnaSNRQe4Aify6wDLX7vWvSZluasdEGahUt1s&#10;CgZF3mtmxL2V9ZXmrQThmpyLdfV7CtVc7DxQ/DGQtDRfcWX5NIsraGzNSxbb+eRcOUta2mzdJckt&#10;mtLe5aOQb8veWfZ35rRZ7LrGLCFZD77U54rY0t7fjNmKmDUVXqDI2NWLwuPATa03i89XxNPc/lYT&#10;ufnhNvLc/F43WfaE/OZF7KtdPjtmZa0uaXiLp1T10Gqdlx5a2wvdlth1aHKv/KcXg4AACIAACICA&#10;mwl4XJOrpZSbfYe59k5AHXDhd5qcbqGPDqncm3e0ni3DgPS5qWGVRbV9UhOavZRVridXXE8bQTXJ&#10;IoqpuCj1pqj6KWNirLMst3Q/fzY1uXaT2aomt9ZXGlircum3agsWHbk0uilspJtraW1jJ0SRRurz&#10;lwJc7IkeqvxRjy7c1Ug1rgbVm7SW7a3jtlhiM5ktC+bGIZr3KYI1W5rc4nuNtOaaXLXFrfbB/PnR&#10;anJdD6TlRM3ftmhbsMcgSLOFrihkZaEflAkT+d0N0Yp5QtQraM+sqMlVARTqZ8Zi7czNKq9mxMdA&#10;fCyFeTnx+PH22CfX/V8iNAQBEAABEAABPyXgkXxyP50r3AIBjxCgIetzH2rcs8lb2+Oimhoy6AFS&#10;c8MNBdW//ummikvdzdsk+MHZe7r1sALr7w0tJPzhYS8tv6/NJP/RoK9AwJE6GikRMcHmGWmt548r&#10;xSR/uNFKQv/lQa54R8YFEWOjqoT7P+roPDv/i3wymanKZKMcOvMtdPig95+71+E0uXviNXpkZ1o3&#10;vsJq7bp+of1CiemGuu7lP45Xyd4KFlrrxNB6+vM/cl4r18bhW/XlPovH4O/X6wiJul9avr9/vuGH&#10;Rrqgn9OMg9t/3SDHn9ud2aPh/YLJhXLVCvGHpHMfZd0bzzRKoexqU6GDYoiNW6zZlR9bCOk24XN3&#10;ns/3XDzNa1CjI+TPjUbqbZS4fKqF1jYTHFc/JOf/xqbJOzo0S+yutbFSlUOhMisstPqhdfiMOdEg&#10;K/FB0vL9IVUiihOd0RQEQAAEQAAEQMBXBKDJfUUe47YLAjSpfG4qObLJvB675yd3Hy3m1HiThwc7&#10;f9HtSun0cnqMuSb198qyirf2XGOyXDje/F0hUVu4/v755L8cqGGyXOjehnOn741QG7YzhT9fembD&#10;JROT5fT0cv3HfXP7hljWRfoIweE6LqaHDxiZLBf6/v5xdSdWbEwxKye667B7s87yLIqgqH46etps&#10;wh4DEjNItZpKfQGx09fXdn/L9GHjt1XqqgH2Ro0NCiek72T5iHvzh8R1j3N/eCvnh0Ymy7lx669+&#10;nDdv+tsPFp1Cuzh+peJgJNfMPvgv7NGjVQyVZ08uIuD81HT2yHqXnUmeWP7045NWQpLrhIZmIAAC&#10;IAACIOAvBPxekwcFaY5Q8hdu8KPDE2i41UxC4kf3+XGvKqU8nOaT3/JOMjnfsu7syn61UOiLpgq/&#10;9YTwOXPBbDWpcOK3qPxmek8jy8l3Lyq9qGxzUZb3+5fOtHiVzZ1qrUPnG57nBdvXl9KN5V4Lfhch&#10;73Xbfgz5PjxNF5eLvQs/6D4q/MN1Qn3vaiPXV5Isl3OMlRrybftTsLZz64RF9hgQmtctLqW0pko9&#10;NpazzZa75hp9k6J3sapbGwlRPSGiWR2J3zpc//raO9zbLfRNgc2IDLMHgG1fh8aF6lh3paM2KkGH&#10;Y/qaODb7w9/Yo1cg14cXf9B93rg+P8z/Zl98+vHHny5P/OTPe1991CUL6AQCIAACIAACIOAzAn6u&#10;yWOffeX3f/jt1Fh385m+Oi9/8+Ikd5v1mL2k7M15W14OHH89BsKPDNef+5Eej3bpOyGfnF8D4nqR&#10;5tpzXtLkLEQ5pstDTiPh0c4tPxzKddyTym8my5VAaHUX0w4u5tXxzI4tSi2em9Ar1PkI3iMfnuey&#10;XIhOt7zU8ermker6fdO2vP2fXJaLgdBCCHrpdVVIvNKcx7Gr9r37RYw2SHfPm86biCFeffybZXS9&#10;Cz6aRapbWgidTuur15zZ8eKVv7bQrW+zoHEb3S0i1XV7Zv6q6KEpcnl/cxs0IoPL8qAox9ZvV9A1&#10;CO080lpMwYeVDea3Hg83OP90MS9UHV03ax6p7nh62hY8dcK1Tf7c8h9IcP+xEOXOMkd7EAABEAAB&#10;EPAtAT/X5NV/+vCr2q5PZDsny6etys/L13xys1N8y9nno5szkRU+ez2xepqZf5ovUxZvyQdAyxVs&#10;OFp2hfRKnThQuEWj2FN7NFd+UeIdSU7Id7t5DLAq+pfWXdch0bkMC44cIvy7nZbg0sSu0+JeaiMs&#10;PZjU/SRmDtPG6j3zrC70vKubPzodPy/UGDeVGqWTyez9eTy3sF+2osS4jrUWUUxNjH7OMCK09cQB&#10;MY/3wwOXTHRT3YUjrGlFLnUvptOIGHbO5Za8YUsLvCmHtFEPWBpz0IgJgvB+4Pe0CLxJzjb/R05x&#10;A42ll8Pgzbx1+b8Q7DGgu83aWAbJGl1NXpn/RbpxyxPL6QOjbSmUDxibZTa+6dC3t53YV1d6//3U&#10;mdskps8T/OmiERkTom43qmw/9G6CcItfwuuhVvo8Orw+XEffjASNmK9+GB74vbBMf75+whQ0YqYc&#10;PfHA72lCgfGKnqdLO662o+tmb+8vbaWJD9qUB4dTlBvw10mGHqrHXn9ftAQBEAABEAABEAhEAoFQ&#10;dz1m0muLJva4un/d8r3VuhhT/ZlOCjOXbJdaz1iZn2YgtQUZr+zUZcDvGtF98hfjzr87++0SF1xL&#10;ejl3/vBgoxoIldnpl2dzGlR+pxNzMpovaeN5cVUbs3KKXRi8TV18X3edH3gWYj6JZrncOmHV16Vq&#10;Wl48BU32SHMQtHIKtPoIaLmtcgiW+jhrepTajUGaauoam41mVdY1ls0PNre12naP7NYeAS2ZUJ3J&#10;rDkqXHMCufrcctbR7Ixx+o36PHDWQiqUbV7a2rxIu8ay9sxq9bnTNDa+MlxT9Fu5y3odHymcYt0g&#10;FpPTmNV4a3aImpN/N9bPAxfOrlevoOWJ5XQg9RH3LAyeCXh+mT9F8ql75uX3zaqpKwaZNSIcZq45&#10;Tk86314znI45yyfG8bZqgJqHRPXwKAutEFaquAt115WBLU4Ct2VWeGhb+SHnwmVRLN3Ww2lezt1q&#10;gX2b41qDhLrrOh4dNAEBEAABEAABvyYQCJqcAnROlltocmqBCcvEerUu9et1MXOuDZqcvY+gmvvV&#10;HTbmC00eSA8CfNUQsDytCoBAwAkCeg+cc8KkD5pCk/sAOoYEARAAARAAAbcS8PPYdWmuNXt/t3b/&#10;le4T52c/4WJuefGaw7U0nVMM0tbEZlPVKge6i1HcYv423WGWbq2crubOwrml8Hgl8FvsxYwLd9Up&#10;6+ou8vdWvxQGUt3a8rLBXKMrjmkjz9lcVk4XZsRGScpOMbSUFtgS5G59lmAMBEAABEDAlwSqWc0/&#10;XCAAAiAAAiAAAgFGIEA0OaXKZPmuq92nzl8w0jXGP9B/rHTuaV4njUrftMjyjZkZGfRTYFSZDh7+&#10;4izyX/z7zIJaQzrVurJaZrHcQpd3yzunq/Oxaa/4SslaSOIssTDbtFV8l17sIh0HPT09/DC3z+yQ&#10;xPmyvJd29YXRD0ekJ6rip6nmnz+8vkDuSB3Q1KszpMdXso5z1pSkJMWFtFR940rEu2uQ0QsEQAAE&#10;QMBXBL6+epWE/mzKLF+Nj3FBAARAAARAAARcIRA4mlyaXXBQhCsTJaTkmlIgW7FgCA8m9ZfFTOmd&#10;S9QJ57UFcv72jleoXDfEz2D9pqcnktL/kpKrS3KKjSQ6XtlFry2Q8th3HihtCe6XxN4CpPSMJC20&#10;/hO/SnJeWSOo5B2vyCHlJUfPK68M6BDBih3a7N1yWuJbuFIWj4luKd+odMzZXt4SEpesFLFrKS9Q&#10;p83Ls6OdVZXeAqnsvGsLjl4gAAIg0MEIbH3x8f9XHftv9KzyP78LZd7BFh/TBQEQAAEQCFwCgaPJ&#10;Y57IXjA11vR5Ts5+13AndYu00nF7QXkz3QO3ctJYS4OooXkvY2MziexG9XVSz86EboYr4e60epzq&#10;0vaSbrDI+eDEeTYqnPNAd1qGTWrNhjBW2ihHR18iNFcdVZdbKy6pag5mpaHFSy3C6VeRPRW5vnMJ&#10;313fUIr4RtceIvTyKwJ/vvTMS+edL6/tV3OAMz4k8I+c18qfWScW6vehH+4dmspydlb54y9uda9d&#10;WAMBEAABEAABEPAUgQDR5LIgf32XvtLrVng9GBHccr7EIoy7JGcOi1qv5zJb5xngtIa5EFUufWxW&#10;UJP92PGKFOhOFbgQo84zxlnNc8/p5OLL9UQt1z31GMEuCIAACICArwgseH6B1Y+v/MG4IAACIAAC&#10;IAACThEIBE3uDkFOZqxMjzYetnmWGNtAprvHYqi5JUIlMbvk8k2lVpxTrFnUOtX/hWKse9IjccHN&#10;5RtsHM8ml6PjQxjC5XxyY6M2Up1qe5Y0LgXGm3nE4ucNKbTYm82LpdmrY+9Zw2nx0bY36p2cM5p7&#10;gsCkSZMiIlxM4vCEP7AJAiDgKwIb7V6+8grjggAIgAAIgAAI6Cfg95rcHYKcFUJnhdys7WbPWLmK&#10;Z4lbXjRAXbqVlD0jUY4Y31FJRXW60itl8SqxkJtt7NbasPz2kPAHhU4pi2cpsetCjroyxPTV6QbZ&#10;thgGL9eB577VHrZ1eHjJ2//FqsfJBeosfCx5+zBNlU9XqsfTE8vTDc3lB+TT3fU/TWgJAiAAAiAA&#10;AiAAAiAAAiAAAiDgDAE/1+QRz86iOeRfrVvtdMi6IU06kEyMD8+ypVrllvP7VW2gtcolfPQIscYU&#10;wciLiaRcubX9VbrXrdifF15pc/tdWYpIOQVdPi18+6u8nDsfYgY5rM7x1g4RX6mq8cYqwwl14EXf&#10;4s6/m2Fjs50PL2zOE6m9kLtOyrfLM6UxArx6vHS6GwunV3Fw5nFCWxAAARAAARAAARAAARAAARAA&#10;AScI3BEX18+J5vqaLrhxY8HNG0Lb9Z27rO/SRV8/a62CwsJJU2Or6wZc6klPGn+Ral257rpLRtCp&#10;rQRsPUhVmXv7bE1rq/VA7k9j148cOdLQ0BDIk4DvIAACIAACIAACIAACIAACxM/3yQlp9b4gx2MB&#10;AiAAAiAAAiAAAiAAAiAAAiAAAt4g4Pea3BsQMAYIgAAIgAAIgAAIgAAIgAAIgAAI+IAANLkPoGPI&#10;QCMQkZw5l16ZSdZKnQ+cyO7NnTgg0GYFf0EABEAABEAABEAABEAABHxOAJrc6hKwumhIJvf50+kP&#10;DkQkUTk+npRVNlvxZgCT432rii75g6fwAQRAAARAAARAAARAAARAIPAIQJMH3prBY+8RGDhxcvSP&#10;ezblHbVSTI1unqeSI5s2FZzznj8YCQRAAARAAARAAARAAARAoH0RgCZvX+uJ2biXwNn91vU4G6Xh&#10;aN6m/WfdOx6sgQAIgAAIgAAIgAAIgAAIdCwC0OQda70xWxAAARAAARAAARAAARAAARAAAf8hAE3u&#10;P2sBT0AABEAABEAABEAABEAABEAABDoWAWjyjrXemC0IgAAIgAAIgAAIgAAIgAAIgID/EIAm95+1&#10;gCcgAAIgAAIgAAIgAAIgAAIgAAIdiwA0ecdab8wWBEAABEAABEAABEAABEAABEDAfwhAk/vPWsAT&#10;EAABEAABEAABEAABEAABEACBjkXgjri4fm6f8YIbNxbcvCGYXd+5y/ouXdw+BAx2BAK2HqSqzL19&#10;tqZ5g0Bkcuak+BDzkZor9+YdrScD0uem9rLw4lKRF04snzRp0pEjRxoarByb7g0sGAMEQAAEQAAE&#10;QAAEQAAEQMBNBPxekwcFBbW2trpptjATWAR8r8n9lRc0ub+uDPwCARAAARAAARAAARAAAecI+Hns&#10;euyzr/z+D7+dGuvcpNAaBEAABEAABEAABEAABEAABEAABAKAgJ9r8uo/ffhVbdcnsp2T5dNW5efl&#10;qz+rp3l6KaavpiOunK4eZsZK2YdVM6yNn7J4S37elpeTPO0b7IMACIAACIAACIAACIAACIAACPgn&#10;AT/X5ITU7P3d2v1Uli9cNsmp3XJjYWZGhvR5Zadn6acsHhOtHYEK8rTI8o3cgUKjIS03O8Xchenp&#10;icGedQvWQQAEQAAEQAAEQAAEQAAEQAAE/JqA32tySo/L8ivdJzory70FPil7RmJ9rVE1XFJ2iqGl&#10;9L9yivl3218tqA1OTNfu1c9Ymd7ZaGz2lo8YBwRAAARAAARAAARAAARAAARAwP8IBIImV8ny+dlP&#10;OLVbrgWelL2ZxopPo/+XRpWzeHIWXr5yuhBkvnmxGESuijlXvqSGWKh5bvYMFnCuDlNPevlXiTcL&#10;llSqhkpJigtpqfqmRP7qh4YW0rmnKkh92iq6i769oNH/Hgh4BAIgAAIgAAIgAAIgAAIgAAIg4DUC&#10;AaLJRVm+62r3qfMXjGwLneDhY8h2FlK+ZLtgxpAeX8kizOesoRo66eVcJeY8I7PgZuJ8TZZ4cGIK&#10;2cpC4l/dIfSesXL+8PoCs9h4Q3gwqb8sbJLzq+RaPQkJf1D8jb4aSI+Ud9HbMhn0BQEQAAEQAAEQ&#10;AAEQAAEQAAEQCGQCgaPJJcrBQRF6gBvSlDJvmhJrtYfFkHLRSkt5gZxtPm3C8GBjYZbcYMcrBUZi&#10;iFdVaDMWM+kuXnTnnCWNS/pcj1uETF/9It1Xn/22YkZfP7QKbAKjZt4UPoE9DXgPAiAAAiAAAiAA&#10;AiAAAiDgVgKBo8ljnsheMDXW9HlOzn49BNQ13qQtcdavpcGo7a7a0E7pGUmMleL+udBqZ2Utiewm&#10;R523NCq9p62al1ivEvB6vKL78Omdyzd4uuacHlfQBgRAAARAAARAAARAAARAAARAwNcEAkSTy4L8&#10;9V3VvkYmjJ/08hgDDXyXd+PT2G/pwtlmxsYWEtlTVWg9qVskaW78gbB9eBJC4+GFPfwXE0NI8PAX&#10;zQ9R848JwgsQAAEQAAEQAAEQAAEQAAEQAAFPEwgETe41QV58uV4bqU7ItPhoUn/NSpx5ydtZyllr&#10;/MAzQowFGZksKJ3ZCQ6nIl26HowIbjlfUkJ2LpGPZ2M/vFveTFpK31Wy0z292rAPAiAAAiAAAiAA&#10;AiAAAiAAAiDgTwT8XpN7TZCzVdl5oLRFfZb49NXphubyA5podj2rJ9hZOV1oS489izYeRgK5HnJo&#10;E1AEojIfmTC/2wNWfe7ebczSR0YMC6j52HDW3jQDa37DDBOWxsd1DyynO5S398XNf2TCUuHTHlaK&#10;/e0sfWTM4/fpX0W7f27tjY9+LGgJAiAAAiDQvgn4uSaPeHYWzSH/at1qp0PW1TXe9AeH093vDaUk&#10;cZ5YHy6dFAj12J29uJ1IGsrOYtTTqBXn6sA5Oxzag4AvCIT2epDUlVy7bW3sB4ZEPNBkPFfmFr9C&#10;Rzj5z3q3jOpXRh54PH7CUkOUX/nU4Z3xwMuav1dt+ObAim8OFF7r8HStAgAfPBcgAAIgAALtk8Ad&#10;cXH93D6zBTduLLh5QzC7vnOX9V26uD5EUFg4aWpsdd0AegYuAVsPUlXm3j5b07w4r4jkzMnxIaS5&#10;Yk9eSYN63AHpc1N7SV9cKtpUcM6WV3LF9WPbOrfd80mTJh05cqShQeNM2806ZYGqxDEjWk6sMNZZ&#10;6UZV9MAHTpQf/vPfnbJpo7F7rTntEZVeIzobD2+w/vbBaXMudbBLW7dFuk+eFvz9B5VVV3V3QUPb&#10;BDz4YHTgldJFtQPzwV8kCIAACIBAuyTg5/vkhLRCkLfLBy9gJhWRlDl37nhSVtls4TIT5KRok3Dt&#10;rWzulTo3fUDATKytjt7XPe4B8sNNa4KckGGdo8jty6fcIsjb6ij6gwAIgAAIgAAIgAAIgIA/E/D7&#10;fXJ/hgffPEzA9/vkAyfOHXZrT97RhsjkzEnxxGKfXA2A75lfKdq03+peeXvbJ7e3T0VzPhP73zx7&#10;IM+keUBohvmvDVLy+TWzDXa+DyzevC1tsKu/VJuSG7AvmSfdxLs/mA3KPQkTb6p7sb04cvbA1/fL&#10;LtUVfnNCFWlvPnSTep+c7dtLYeS3ndp2tjpNaWpWzaq/VDNQA7Q5TdZBg53+rnFYM01zei5Nkw0X&#10;cfmDyuZHHxnxIHdYg87MH7Uz0mOjWhTNQhO703Tw3yJ1X7MlszlNmw+JOVJpbHmm0l+HAoFoHni7&#10;2Lk1W39f6qddY9MhPRuAuEGzh59N/EHZYdvY7U6TGxEHNbNv8VhqVkTcJ99DRkj/ubDS3eZ/f+ws&#10;NHGM3cP/iwbzIAACIAACIGCLwF1d2hJYbsPqIz/9RD/Czb/eH/TXoCAsAAi4QMDWg3Rz8NSw8p0u&#10;GHS6S8P50tM/ssyJ4D6DB3Yl18+evmgzjyKi3whDaHNt6XmrAeW9h4p/ERdP3u+0GxYdBg4cWFtb&#10;29rqs6SOqLH9e9x5peJQyz8sJ9M9YsjI8JvHL1xR76FzGUNOlH+xtfZ88eXz1feN+Le7jKfFjXT6&#10;r/BR8bdOrKj8jt36H0P6AENQg7Hm//tHTT1rXNwcOjpS6Vt8md4ShqX/yB6feu/3H5T9pZA3+7eB&#10;D/VuPq+YHXBfoXDr8vnb9ySkxvbgZlnHwb16PBjZb9jfT/FBrwSFJ6R2/d/q+ps8OV7jT/FlU+9e&#10;Pe5vNP6VT5aKgeeViVwJ6joivW/o7cuaydpYYFvT5M25MqSqeOMFPuW/9/1VuImN+Pcr7FfmoaGH&#10;hIh90yin8Udl2pwm8/aXvW4WfnP4IxFCv7h7b5QJ06TqZcSIvrJNTm/o/1wRpmnTH0cPb8gDhmFd&#10;ewzr1aNRmEtz6Li4BGVRQkf86p5Ta7+v4JMy9e47ZGy4hP3uLj+Lioiii3L3D8KC8iWT2dqbpn2n&#10;6LP37wN6/N14WBzX1OXfIv5x2vFq2nxIrrYYRf979bhTNnv5vIiOvncI7xfXOUKB0PC/Q2OH/Exg&#10;ax+7NBNmQV4p+ctuYx5u/kJ8QrjNcfeYxCfBAT2bhOr+Sf+4ou5W/mro0g/4N/rnVl3B/1LsYbc3&#10;TXL7NH/kqv+nx7Dwf1SZ/YHYeQz43+b9d0eMDLrMHwOzv01xIlb5sId2sOGq+EfE/zaVP2ouyIn0&#10;34rLV3rEDgmt1/Nn6+iJx30QAAEQAAEQcAMBv49dd8McYQIEvEAgIoLuxzbf8mWGtxdmKQ7hfHW3&#10;qPsfUEezX712WN5F795tAK0VVyjlpV+9duLE7QdGdNdRzyx0wIgHbp+olrKjTSdoZawHe8t1xevy&#10;VInTZVe/byIPxIWrqsTT3Tlx0NunGm6TB8KEIc380VC9Ly6pG/nhrJwnf/vP1dRsVJKN4vPqvvan&#10;2Z3yIXVn5cgC0wnd6eu2pyl6q97/Vzwa1r1/mEKAEE4vzDBAKJXfBn9Yd2XL3XTuxG3yIM1lEC7N&#10;vOq+NlLsPYeoi3LT7Vlp1cpYZsQDXcW7jlbT5tMf9aiBlhtUlQP4e1WeUBpAz2raeEh0/K3RTX4p&#10;VOTvV6tukzC2xMQ+dvtm1X815O9VJbQOXLdemqMNbNKzbdh06QeiWiDzxBOH2K1P0wEfR49BGKGh&#10;FsLf9e0/X6wjD/R/NNQh8gce7x1FYwek/7Dwv02l4wNdHiBNDVelSgq3/1xp/e/C4TBoAAIgAAIg&#10;AAIeIABN7gGoMNnxCEQkjWdF4GrPdQRNLvzb95L1mupcJ1cpu7jis1D3E1Vf/X9t5XgnVqFda+32&#10;9RYamRDi8Mguy6x1Pooorc0fwr8339R+pfoHuvqGpT/K3e7hPcPI7RvqPHmV3LL72DuY5lXqOYlK&#10;a/vpcappcm9VOl/jX9RAGvDf0qwu9qbWwG3zRz2ovdXko2iuJvU3phMrvrFRJtBiNW3CZ++PrDyQ&#10;tL2e1bTxkOj5L9zt68pzQhXgAV4N0QF2PXblNuxpd42ephd/M6Joe+ahzVlbwW51mk7Ng1h5DBTx&#10;TMjfm5oI6czfaNi7LCtccG+ljrdv0NcihjG2zm50zmO0BgEQAAEQAAE3E4AmdzNQmOuABGgduMkJ&#10;IeRSkVlV9naKgv3b9/aJq7aru107Z1lunW7xrTjL9rt+LZy9rBzrxfavSDd62pl0LPMjSn64fZXb&#10;NZhuo0oGeXclX5335Geky2bl7NY2rotahEimHL9BcDRNqj/L2ZZ7mvNnU7s8TY0AFqfyQBdhX7oN&#10;/thfNXaom7woclq+jjVxbZp8w9/akokjuraaOty13cQedgeGheO+xY/Z0+6yT1cbL9MHb6CwEW0R&#10;AuMadkfO8LP9dD4GOt+/3BdGI5UeHKgyqyS0U3fYaxEeCSL+NyHT8ca7o0ngPgiAAAiAAAi4jQA0&#10;udtQwlAHJTBwIhPkzZV7bB+E1q7I8OBbGzXVhWBgG8XYmcyTz16mIlyU5Wz/ilWr4reUj+PzuvgG&#10;LA0tNusolWoTCnHRIGrJ5gkao+upS7vhbG0UHdOUzl7+gEV0W40psGLY3dNURQG45I8jQU4r+dGS&#10;XdKi0Nc0+i6Xp8n3YOUAeH2DOV5NfXacaKUNvrDekVdNUz3w7Dlxy8VjPYT8AhZ7ogqBcRm7Ox+D&#10;+0Lo8ZE3LYICzIfg2+mqv3fxGVPngJQZhS/Zfwqoeocsd8vjAyMgAAIgAALuIABN7g6KsNFhCdDC&#10;7KN7MEFOa7N3DAj2QlvtBksreOi/jOmGlRSdriNSnf1rW9q/VVG2F6lOeKz47e+/1tZ+17FG5v7w&#10;PHDx0uwoCt/ZPRNONZyOacqjXDvMZbk6CN9Wd3vTNJej/I2JdNWdpXuGEd3VCQK2TrCjMQ4W/ugA&#10;KTZRPTCcVZPxnPWsB3smXV5NIfJZW0fADaspmODh0A5jqjXzcgK7OQ+2g01+uOiJs+V5zjYLX2eL&#10;pXqn1gbsdlbTycfASoqBVeOaSHX7z2ddHpfljuPh9T/maAkCIAACIAACbSIATd4mfOjcoQl0PEEu&#10;1j8rEUpkmV9CMS2riouGqo5QFaPSZNWy6mt0W1iJZrcwzP+1rSreJja4eu3cDzTY20qOOtNLbBdd&#10;rh9Gi11rAlntPbcsrVouDRVKD2QiTfJ0eWGtBwfKc3ng8VhWKU2P8rc/zWGGMY8rpc4ELdSk3kQW&#10;EvItKl3ZnSYr3yVXy4vKTOxPbisLJ/gzWa5OFzqCHiknSz6H/uj8yx9moCkDdeIDw9dRfhHAgqL1&#10;xq67vppCLTQasaxsit4XlynMug2rKWhy9ox1G6BaOMdU7GO315/vA8vV8mhFfXfFrrNB2aMSNdDQ&#10;i+7Dqx7mNmC3MxOnHoP74iaz/6qcsEyHsRiBJcZrFlrdgv4XQP1fGP6Cw/Heu+P1RAsQAAEQAAEQ&#10;cAsBnE/uFoww4hECvj+fnB9LHmI+uebKvXlH6yOSMydb3qNZ5ZusBbG3j/PJ+XlCLWZHi0t42Gle&#10;D0hHi1s+EOrzis3PrObHj2nyvXWfNG7nIHH1LRovfWngIyM6i/W3xTOQ5bhWHqN7Wz6iXDmAmp2c&#10;fHVI/Ji4BqVwt80zoh3/FdiZpnYi5ue3M9M2xrUzTX7gmXhCOzvr+1S4cHi4tNdq78Rvx/5Yna7d&#10;49DV/vCEhZu9lGeGO0PUBdI1A9idpiPyGq+055PbXk0HDwkfU0NJcz65+aHfKhdtY7d68rlSNF51&#10;lDr9kp/gLT20Dug5AiQ9XWaHyWsnaPZHJDyQVg4PZ4OpT32XB7d65rnZY2D2nKtr+Jsdbi+Z1fhs&#10;Pq7KPc0t9uegQ+c75oYWIAACIAACIOAOAtDk7qAIG54h4HtN7r55tQtNzv7d37PKxr9l2T/QiQ25&#10;7j6OsOTnBMzebvi5t3APBEAABEAABEAABPyAAGLX/WAR4AIIBAQB16u7BcT04CQIgAAIgAAIgAAI&#10;gAAI+IAANLkPoGNIEAhIAqxqsa1y6LxGd57TBdUCkgOcBgEQAAEQAAEQAAEQAAH3EYAmdx9LWAIB&#10;EAABEAABEAABEAABEAABEAABZwj4vSYPCgpyZj5oCwIgAAIg4DMC9OA0ev6z86ed+cxhDAwCIAAC&#10;IAACIAACvibg55o89tlXfv+H306N9TUmjA8CIAACIAACIAACIAACIAACIAACbifg55q8+k8fflXb&#10;9Yls52T5tFX5eatmmLFKyt5s+aXbeYoGk17Ozc/PUz6bFyd5aijYBQEQAAEQAAEQAAEQAAEQAAEQ&#10;CFQCfq7JCanZ+7u1+6ksX7hsUoDtljeXb8jIzGCfd8tJ4nzI8kD9G3GP38e2dRY+7jEHKyAAAiAA&#10;AiAAAiAAAiAAAu2CgN9rckqZy/Ir3ScGniwXH5GSnO3lLSFxySnt4pHBJEAABEAABEAABEAABEAA&#10;BEAABNxEIBA0uUqWz89+wm275TNWWo8tT1m8JT83ewb9v0Lw+crp1AGlMf9VuVicvGjHzk548eV6&#10;EhxuYN3UYe1bXtaEtE9fLYe7r5zORlSPpW8gNz0WMAMCIAACIAACIAACIAACIAACIOAFAgGiyUVZ&#10;vutq96nzF4xsOxcmjNMiyzcKseWZBTcT52sEcHBiCtkqhJ03G9Kp6k5p5IHo/NfV0yQHqE5OJ4Uq&#10;I7ZkeUrPSNLSaKT9pk2IOCwMmrGxnAx/Uc57p4I8vbMU7r6xcUwaV/DipXugtqOBBRAAARAAARAA&#10;ARAAARAAARAAAW8RCBxNLhEJDorQA8eQpiqxxrayX0wMUSTuhOHBxsKsnGLxmx2vFBiJIV4pC9dS&#10;vn1NCbtZklNMlbT21+h4Yas86eUxhtqCJdslIwW2AtSnrZqXGFx7mA+3c8krO8UOxSVVzSSyG98q&#10;T1k8JloehZDiNbML6bjipXsgPWDQBgRAQDeBrPWF/FqfpbsLGoIACIAACIAACIAACICAMwQCR5PH&#10;PJG9YGqs6fOcnP16JmiUtq/FTWm2xS31Y7vWxkpJS/Nvd1bWSvLYivX6y5J6V998MCKYRKcrAfBU&#10;eKtvh9C9d+G9QHpk6bsZshQnchS66jWBITy4ueqotVGoSQcD6cGBNiDgDQI5Mw8ZX1rhin4dlmt8&#10;/ZO8KG84qXuMsW9+/HRMzSdp9FqQq7sXGoIACIAACIAACIAACICAMwQCRJPLgvz1XdXOTM/TbVuo&#10;2BaLqwsR7MreO1HqrmfOfptvuovJ5HK4u+o1gSNH7Q3kqC/ut5lARHLmXHplJmliNCKS+LfylT6g&#10;zQPBgB8RGJMyKLjp2z1Q4360JnAFBEAABEAABEAABNohgUDQ5G4X5KzimjpSna7rtPhoUn9NVM46&#10;1/mHhpbgfknOHDyelNwvmKprOdxdM5C2MHtSt0j5rvMD6ZwBmjkmwIX3eFJWKYdZyH0aSvI2ydfe&#10;yuZeqXMhyx0TDZgWsZGawJeA8RuOggAIgAAIgAAIgAAIBBQBv9fkbhfkbHl2HihtMaTlZkuHk01f&#10;nW5oLj+giWZ3vIwl31S1hCTOUmqnT1ullH+z2r3k8k0SHGEQ7iW9/CslxX17QXlzcOKMxaLCT1k8&#10;a7iiB5wfyLHzaKGLwMCJk6N/3LMp72iDo+b1R7+7REhYhK5qB46M+fP9qBWnXj9kFD+5OYKr0pdT&#10;6cMdPnKp3EATxz7vS6XjoS+HCT3H5b3ErU2MofRGzZEta+LYs9I+kUY8dCptnD/jgW8gAAIgAAIg&#10;AAIgAAIg4BwBP9fkEc/OojnkX61b7eaQ9ZK3szaUksR5Yh24dFKQMUco6ubMRSux8drpUkr5mMYC&#10;qX6bDTOsmJyUgj6LHFZS3GkxuTnvlhMpBX0G2aqq8cZKvjk5kDPTQFvbBM7u16PHOw5Bqr3njCQn&#10;VhneGss+m68/OXMem33d0iH8m11GQhqPrxDu0s87S6XIb6q9h5VK36840RQ7UZDlBzPf4S331xDS&#10;dGyz1PGtpzPrRKw0R33piIZd4ojHyYglkOUd54nDTEEABEAABEAABECg/RO4Iy6un9tnueDGjQU3&#10;bwhm13fusr5LF9eHCAoLJ02Nra4bCNSe9HzyNPqq4NUdgToBN/ht60GqytzbZ2uaGwbQbyIyOXNS&#10;PKnYk1diY8d84MS5o3tcObJp/1n9Rl1vOWnSpCNHjjQ0ONy+d30Iqz1pJbaJEcc2K4LZrBXVz1PD&#10;j69QpLit8eme+ZRY427Dto1iC1uW+VuA6/vHPlYmNqR75lyiZ2Xbn9uYNz5e/Ihl8HnLt28/88Yh&#10;XVhmbyic1OXbNRlvHNbVHI1AAARAAARAAARAAARAwBUCfr5PTkhrhxTkhEyPN5Dayo4syF15nL3f&#10;h0px4Rrdo7lij3cEufdnKY949bqJRZi3vUB61fVGXdPIemhQKKkplQQ57ZN7lb6IiOjtsEL74Tef&#10;YQXTzS+9gpyQ2UP7kpZzX0OQ61ooNAIBEAABEAABEAABEHCVgN9rclcnFmj9krI3rxSOPadX0su5&#10;6fS4ckeR8IE2x/boLw1uF689P0ZPnjt3Yvuuvc5i1HdXK4nfUj65nqVlp53J6eJLRoXr6UNiI8II&#10;iZmqSkTnmeeevWbzQ8mHnkxLe+ZNSHLPsoZ1EAABEAABEAABEAABaHI/eQZo+TdDunieed784aR8&#10;o+pYNT/xEW7YI9Bw9CCtzd4jbmB7x7TxMSG1m2WAU7WsT5az0PQYk5yI/taqY426OFU3NBFSIyaT&#10;y2nqqmxzm1Zo7DpT1ubXx2+OdTjwlgVsd/3k0MLCj98Y47A1GoAACIAACIAACIAACIBAWwhAk7eF&#10;njv77nhFOOHc4pxzdw4CWyDgNgJlWVyWa8LImYQO7xprMUbOYLq5XfNZ4UGbo/Oo+K7dze/rjVS3&#10;tNvm2PUtJy+Q4AGPQpS77YmBIRAAARAAARAAARAAAWsEoMnxXICAWwgMmDgpPqS58rhXary5xWPn&#10;jdD6atIZZqwzV9oNF6UC6fQbLqFjnrQ4roxvd8cMF88/owXeLGLX6y5fJyQ2ZUWWmVdlHx1rpBns&#10;+nbjnZ8ReoAACIAACIAACIAACICAjwn4fd11H/PB8L4k4Pu667zceog5g+bKvXlH68mA9LmpvZR7&#10;Xiu6Tof0Vd11qsNpZXWDNGl67JlFiXVeF50mgfNL1UDVkZ55tpH8csmoRlXdddqYl1gPFXvSNprj&#10;0JRBaQN1wXbPPaCou+45trAMAiAAAiAAAiAAAiAgE4Amx8PgvwR8r8n9lY3vNLm/EvGAX9DkHoAK&#10;kyAAAiAAAiAAAiAAAuYEELuOZwIEQAAErBCorm8BFxAAARAAARAAARAAARDwNAFock8Thn0QAIGA&#10;JHD4Sh0Je3iyeYZ7QM4FToMACIAACIAACIAACPgtAWhyv10aOAYCIOBTArkL0j6piXmaHae2Hsrc&#10;p0uBwUEABEAABEAABECgHROAJm/Hi4upgQAItI0AleX8WpDbNjvoDQIgAAIgAAIgAAIgAAI2CECT&#10;49EAARAAARAAARAAARAAARAAARAAAd8QgCb3DXeMCgIgAAIgAAIgAAIgAAIgAAIgAAJ+r8mDgoKw&#10;SiAAAr4m0Ldv33/5l3/xtRcYHwRAAARAAARAAARAAATaGwE/1+Sxz77y+z/8dmqsb7HPWJmfn5ud&#10;4lsnMDoIgAAIgAAIgAAIgAAIgAAIgEB7I+Dnmrz6Tx9+Vdv1iWznZPm0Vfl5q2a0t6XCfEAABEAA&#10;BEAABEAABEAABEAABNoZAT/X5ITU7P3d2v1Uli9cNslnu+XbX83IyMopbmdLj+mAAAiAAAiAAAiA&#10;AAiAAAiAAAj4mIDfa3LKh8vyK90n+lKW+3iZMDwIgAAnMC7vpUPGmfM0NIblGl8/ZHxpRTs6Q9za&#10;NAPoCZi9gR3qLl4bZqs9H/PGx8qt/DfHBNCs4CoIgAAIgAAIgAAIeIZAIGhylSyfn/1E23bLWVh7&#10;vvgxTxGfvlq+tXI6yyFfOV2AbvlzyuItkh0EyXvmyYRVEACBQCbQ9O0a4Wz3+VvU0zj85jPC13sv&#10;BPLs4DsIgAAIgAAIgAAIuI9AgGhyUZbvutp96vwFI12cPhPS6ZGl72ZkZLJPYX3iPCXtnAry9M7l&#10;G4RbGxvHpBlsj2JIn0G28pYbSlsMaZJ0d9EtdPN/AhHJmXPplZkUYd3XSOH+3IkD/X8u7dDDsizD&#10;W2MN7yzNbYdzw5RAAARAAARAAARAAATaO4HA0eTSSgQH2dBFjpZqenpicG3B7LdLxIbbXy2oJYb4&#10;aezXlMVjolvKt68R7xWvmV1otG1PaVny9mEjtYF6co7gB+79iCQqt8eTsspmm3OISB4XHxK4M4Tn&#10;IAACIAACIAACIAACIAACviMQOJo85onsBVNjTZ/n5Ox3CVdSz87EWLlT3XdHpZF07plEvzKEBzdX&#10;HdVbxa3+st6WLnmKTv5DYODEydE/7tmUd7TBtk8DR8aHNFcesSPa/Wc+AepJzsxDLGOcfZaMCldN&#10;QsgkFz5mSeZCK3UDdcI5+z43R8hOt9593peyZdZSuqJWnHr9k7woorhknseusvn6oS+HaZBnpX2i&#10;OGyRAG9zmtQGG1eGoPKHcE+YKZXDWhQqs+b+2DEr+M37svniAgEQAAEQAAEQAAEQ8BSBANHksiB/&#10;fVe1p1DALghYEDi7374eJ2TAxNE9miu+sCfawbUtBJjEnRp+fAWNTmefVccaVdaEqHWzL+X7VHhP&#10;jKneL3QcayjuuiBtnKpzzNTXlyRUr2K3Nh83Gaacku8yATyl6wl+662xu4y0pVoGh42ac+jJBuHu&#10;7urwkUsVDUy9XTKKKN5eT1F1HJa7gGwUnRE6KrLc3jSZkp8z8ro0Ee6PVidTU69PIUIDzVy0ZvfX&#10;xE5UyXI6zTkjiTRNw+brT5q/15g33ECBhSU8pObWltVEXxAAARAAARAAARAAAQsCgaDJ3SPISy7f&#10;lCLVJQrT4w3k5mUxXj0kLjlFwZPULRJPCwg4JDAgPbVHc+UXJXa20R3aQAN7BIb9clR407GPXMkV&#10;z+pO01xqSssk82VZQwoPqscynVglflO39DMjCY0dI1Ruzxk/MrTx+Hqpcfa23dUk5km1njfulkxt&#10;LDUSEt5TKvke1zWcmKoPS5ntBzPfycqWh9Q4sHHXiSYSPuhRYQva3jTnTR0RRl19TJoI9yds1Hh1&#10;8fmmY5vHig3qDlc0ktCIOCtmy7J2GUlsilSgvnvXUNJU8Z3EpG7pkG0btWvBZ6dug4cVBEAABEAA&#10;BEAABEDA7QT8XpO7R5AzbjsKylui07e8zGLV2TVjZTrNIS/g0ezbC8qbgxNnLBbvpSyeNTzY7axh&#10;sL0RiEx+qBe5UoY9cs8tbM7gGNJ45us6V0bIvUpflZhtcavtqOQoIdUNVCF35ac6sM1hla6m31Rd&#10;l1UuN1B92ky7ymZ5yxFLlC13245z98TL3jSHDaNeXb+qfptg9iKAGmm4qCCiLwLGGri6tjSrmiYh&#10;V6+bqLafYy80PXsb3Xt/OtMl/q6sGfqAAAiAAAiAAAiAQAck4OeaPOLZWTSH/Kt1q50OWTekyQeb&#10;5eVv5mKbVm7bWE6GvyiehZZGCjKycsTM8JKcOe+Wk8T5wglntKy6vRpvHfA5wZQtCfDSbpeK9p8F&#10;HD8lQCPbaSA3k+U8E1vnAeZRPbsSpquVxG+zJHZ7s2V6mO5Fy921+eSaVHMaV6+bW9P1qxZtxTcI&#10;dmyM6x1O9/BpWLuciH5o6YgwpQPdGKch9EyWCw00aeq6fUNDEAABEAABEAABEACBthHwc03e8KeV&#10;/+c/V+842+rULHcuEY40kz9zVAXVle9f3aGxSmW51EVuLzTY/mpGhtRY/TO7x8Zast0p99C4PRCI&#10;SBofH3KlqOBce5hM+50Dk50sy3oFCxRX52/bnnLd5euE0FhxKfFbSkc3j+u2aYHvLfNUc0JU+ds8&#10;1Ty8ZpeYGD/WsL+mTdwbrzuqrXHwYiMhjXJyuzSRt1Th9GTjY4I/zBk7MQVt8hSdQQAEQAAEQAAE&#10;QAAE7BHwc01OSGtTo3OC3D3rzVLNayu1ot09lmGlXRCIGBBNjz/rkcqPJWfXJHYcWo/ROKXcvcur&#10;ibWmplnetSsj5BY+zWW5EJ1ueY17NDaMGMt47rd5pLor47E+VO4yWd61Oy+QFjUmgaaan/hISS9X&#10;2bU3zbIyupWtrbJmGV1v3Udzs3ZmQmMKmCyP6K0tse6DuuuzNxTS6+M3xrjKHf1AAARAAARAAARA&#10;IMAI+L0m9xLPpOzNK6dLYyW9nKukmnvJAQwTWAQajuZt0lx72VloV46w7xDN7r61zP3uDA0+F+ur&#10;0TrhEyNMjXqt58xUZ0pz1W1jbzkrbR6rJPeFkCV+MLO4hqjLsOsdkJ9Ypi5drk4F59vvchk5Vkpd&#10;Fbtud5qsGlzoiHnygWQ5M6fEkprPtPXqrPqYW3iQVqebaiNon/qgDq1nyeeavHRq0gd118f07sLm&#10;EvzI5Nn6uaMlCIAACIAACIAACAQygTvi4vq53f8FN24suHlDMLu+c5f1Xfg/svz7mr46Lz1adrGl&#10;fKOcau7ffrdr72w9SFWZe/tsTfPG1COTM/kGuPZqrtybd7Re+x1v2XzES4J80qRJR44caWjwXr33&#10;vn37Xrly5W9/+5s3sGvH4Eea8a9o4HcWmXloKtkt1jCjPxvMHaKHn0klyoVwcamBUezFfldsCneZ&#10;Zc0ONj8nLFSxTQub81Jn/Ht6LJlcBZ3uJLOj2t6RKsNrLEu9BDtqm9SZ08OMEyNEsxqXzKdJb1L9&#10;rKSC03B0eTh+hPhUg4X/iudaCDwsX64/z/tKTbVmhW95A+0s9DwAdK97Updv12S8cdh2a5ttstYX&#10;Pk3Xu2Zv2oItegZDGxAAARAAARAAARAIcALQ5AG+gO3afd9rcn/F26E0uScWgSlnlR72xBAd2Wab&#10;NDmZvb5wUkyTA0nfkfFi7iAAAiAAAiAAAu2MAGLX29mCYjogAAIgEMAEZm+YFENavs21t8cewNOD&#10;6yAAAiAAAiAAAiBgQQCaHA8FCIAACICAHxCgUeuFhZP60qj1Z9445Af+wAUQAAEQAAEQAAEQ8AoB&#10;aHKvYMYgIAACINChCIQ9vJgVUC8s3KAp1jbmjY+Fryf1tcCRuyCNXUgj71APCiYLAiAAAiAAAiBA&#10;kE+Oh8B/CSCf3NbaIJ/cf59aeAYCIAACIAACIAACIAACzhDAPrkztNAWBEAABEAABEAABEAABEAA&#10;BEAABNxHAJrcfSxhCQRAAARAAARAAARAAARAAARAAAScIQBN7gwttAUBEAABEAABEAABEAABEAAB&#10;EAAB9xGAJncfS1gCARAAARAAARAAARAAARAAARAAAWcIQJM7QwttQQAEQAAEQAAEQAAEQAAEQAAE&#10;QMB9BKDJ3ccSlkAABEBAL4GstE+Mr+fm6G3ertr1Xrcoc9+ilFnWJjV67IR9izJ3jg1tVzPGZEAA&#10;BEAABEAABEDANgG/1+RBQUFYPxAAARAAARAAARAAARAAARAAARBojwT8XJPHPvvK7//w26mxPkaf&#10;lL05L3/1NB97geF9RiAiOXMuvTKTItQuRCTxb9VXZrKmhc8cxsAg4M8Emm6ZCDHdqrHm45H6Jvr1&#10;tXraAhcIgAAIgAAIgAAIdAgCfq7Jq//04Ve1XZ/Idk6WT1uVn5ev+mx5OalDLCYm6QECXHiPJ2WV&#10;zdaNXynapLryjjZ4wAeYBAEQAAEQAAEQAAEQAAEQaK8E/FyTE1Kz93dr91NZvnDZJKd2y42FmRkZ&#10;/LOxnAx/sW2yvCRnTmbGKzvtPARJL+fmb14M6d/e/k4GTpwc/eOeTZDaPlvYqBWnXv8kL4rkzDxk&#10;fJ1/XlqRJXnDvlT9SljjQ18OY7dZtja9NSxX6jLvS979VNo4eS6KTamXcEvK9B6X95KVQWkDdUe1&#10;QceUBH/4Z+mIMLP2fFzxrm6z3MmZ8xRTbAhGTLpUs9BOkzXgxKRBzZPbHU1TsOxKSrxpeW7eU7kV&#10;R6wCO1381Nq8hacdw0QLEAABEAABEAABEGgfBPxek1PMXJZf6T7RWVkurlDxmq2lLcERhvaxYJiF&#10;Vwmc3Q897lXgVgcLGzXn0JMNqwxvjTW8tbs6fORStQS1596gBSnXV2w+bgoftOClKWT/2F1GEho7&#10;hkt6pienhh9fwWyONeyviZ0oinnJXszU15ckVFsOyrS90nHzcTJiiUYS2/aHSe6JEcc28xHfGrvi&#10;BIvRli8qgJeOaNgl+MPN6pbldhDQaS4ZRaRpvrXqeooioZk/c0Ze3y/6s8tIp6yIeerPVEON6M9b&#10;Yz+LmKfS+XzEqDEJ4fT/xQznL0FwgQAIgAAIgAAIgAAIuEggEDQ5nZoky+dnP+HUbrlA5cGIYDWe&#10;6avlyPbc7BTVnZTFW6SI9y0vT6M55NLuOssnV3baZ6xUAuNZkjm7O394MAlJnE+7y7vlKmuqXHTB&#10;FDNOjaya4eKyoZvfEOiRKueTI5ncY6ti3D2k8CC3vrHUSEh4T3mr3N6Q4WHXi5fmshZhoY27Hyvj&#10;bcO7sv+EDPvlqPCmYx8Jdwkpy6JyPTZF2YGn31XvH2s5aFbauFhSs+sdqWPd0vVUWhvGmetVK27N&#10;mzoizHRiY2adNZejVjxpoCNmZQs3udnQEb9sc1X2uK7hxFR9WJwmOZj5jjQEEfxZJWIhJHvb7moS&#10;Nmq8sOU+rnc4IcYy0R9292lzz+sOVzTSljWlAlhcIAACIAACIAACIAACrhEIEE3O/uVHd8t3Xe0+&#10;df6Ckc5NdcbK9OiW8gIx8pwK8nRSIIa1F9YnzpNkOZXQ8xLrpYj3wxHpiSHWxqHN0iLLNwqB8QVG&#10;1oRFtm8obSHN5Rvol3PWlNDvmLW4KrHZu+Wd09Ul4oKHjyHbmYUl252bClr7FYGGkjxVKnnRlZD4&#10;yXMnDvArF9uJM9WnN7o0E0Uumhqq1BZyBseQxjNfq+RxdUOTKNfFdk3Xryo9sreNNTAdPu7R2DDS&#10;eL1aZSv3uzMmEta1uyMHhw2LJU0V3wlvFsyvrIcGhWrFbe5VWpkgorcSgu7IvvX7VdcbSajVLXfm&#10;D7l+Ve2P+n3HwYuNhBim2A0BoAqf7rHLIt81D9ELBEAABEAABEAABDo8gcDR5NJSBQfpqmxtSJM2&#10;w+MrMzKycop5/5TFY6KNBXJm+PaC8ubguEdYGvj09MTg2gJZJO945d1yq0W9DOHBpP6yYI3sXGIj&#10;yZxaI6X/JQ5KRXuxkUTHT5efttrD0q0O/wC2HwDn9h+5QkiPuIHtZ0rtdiZ8E5jGwCup1Fayu23O&#10;vvGytO2sNOnaXUlTdwFbbATNLaeh43Jq9yHjxBgX7Fh0YbKZRezTAHtuXEi2ly7NewfxSyGOgG2M&#10;8+h6Ksst8vDd4RhsgAAIgAAIgAAIgAAISAQCR5PHPJG9YGqs6fOcnP16lk+s8VZIxXC6EiLOFLUh&#10;XSnJ/qK0GZ7UszMxVtqr4iYOymQ8s2C3aByzFjz8RSXEPc2g9rmlwahnCmgTYAQabtHXOCGddb0z&#10;CrCptTN3+SZwo5xlLSZUt2XLV7vh7DQutktPQ+KFZHLlYxEu7rRhUV2LqfiEWKTNW1hURQHkFj7N&#10;O646Zmuz3SV/0AkEQAAEQAAEQAAEQEBDIEA0uSzIX9+lDht1vJjbX6VR5YYUVUV0IcJc9Zn9Ngs2&#10;133xGuwZBfVccttR5krhd3GsV3foHgMNA5FARL8+IaT5x/M4Dc1Xq8cjwHVdFpHqunoRcvDrarp1&#10;PEyd5m0Zdm7d1tXr2hB3ls4tt3RTpDqzx8LyrV8bH6MV8ggRt/TLymj2eMJD6u39ecMN6uRz2Qrd&#10;bOeyPCJOa9j1uus6cVs2G/NmfiG91uuqJ+DyKOgIAiAAAiAAAiAAAl4lEAia3GVBzkmWvH3YGJI4&#10;Szii3NjYEhKXrK7rpqJtiKcF2+TLEG41n1y8v3NJBsshD+6XZO38s5LLN4nWmlcXFYP5gAA9NS0h&#10;pLnii6P1Phi8ow7JpfWgR3nSNa0ibnm6mC0wuYUHq2msuPocNX0MxY5y4feoFQtYpbSP5FpoNs3w&#10;imhSGTmqZqd0bVTVXS/76FgjLS/vwrliQuK3+JqAF0tXuUCPOtMck6bOId+4i5WRU6qp58ycQsvX&#10;fSbW0pv3peaQOVZi3Swn3yd112M78xcZMWPfHKNvwdAKBEAABEAABEAABPyfgN9r8rYJcr4AO5cU&#10;GoOH/4qVWC8uqWoOTpyhbJtPX72Sp3kLKd9KlPv01enqf9oqCzljpdVi6SXX6klI+INSux2V2pj5&#10;lMWrhJcCuAKLQGRyplBWfVI8fUUTkjCZ/5KZHMmmMSBdLrk+d+7okMq9m/JKsEnuzQWmwdW7jOyk&#10;NHbcd+yZFXwfWN9FN41XHSOalHJ9Z4/x3WYpy1o4S0wqz25/ZLrbzA9yY+nZS7oWjx1SrH5YhMRv&#10;bUq5viPfsrfRTWyx41Sym56jZpIdqVs65PQw+cxz4SQ2udA6pbfiBBHo0Q8/4E0u2LbxsY/IAjm/&#10;3eo0fVF3fcueb1r0LTBagQAIgAAIgAAIgEDAELgjLq6f251dcOPGgps3BLPrO3dZ36WLq0NEPPu7&#10;3//rP79at3rH2Vb9Nqatyk8nheqq5vQEshcTSfkGVhSd/yztgbeUvqvErtNDzqTEb2Phu40pL8ad&#10;F+6yLuLPqjas0LpQZZ1dkln5S3VLYizIEGLXVab0T6ijtrT1IFVl7u2zNa2jUmHznjRp0pEjRxoa&#10;vPcKoG/fvleuXPnb3/7WkbFj7r4nMPbNj19+OPjC3rT5W3zvDDwAARAAARAAARAAAXcQ8HNNTkhQ&#10;WDhpanRCkLuDCsSzuyi2zQ40uS1+0ORte7LQO0AJ0HzyxQ+H1exNWwBFHqBLCLdBAARAAARAAAQs&#10;Cfh97HqrTwQ5PTUtKS6kpeobp8q/4QEDARAAARDwCIExb3xcWLj4YfLtGghyjwCGURAAARAAARAA&#10;AZ8R8Pt9cq+RmbFyS7cCKY6dRb8bagsybBw/7jWnOvhA2CfHPnnA/AnQsm1LRoXbcpeecyanajsz&#10;JVqkbc5Im8XkjbsN2zY6Yw5tQQAEQAAEQAAEQAAE/I8ANLm0JimLt8xLDJZXCILcDx5WaHJocj94&#10;DOECCIAACIAACIAACIAACHiQgN/Hrntw7lrTxWtmq88txw6518hjIBAAARAAARAAARAAARAAARDo&#10;qASgyTvqymPeIAACIAACIAACIAACIAACIAACviYATe7rFcD4IAACIAACIAACIAACIAACIAACHZUA&#10;NHlHXXnMGwRAAARAAARAAARAAARAAARAwNcEoMl9vQIYHwRAAARAAARAAARAAARAAARAoKMSgCbv&#10;qCuPeYMACIAACIAACIAACIAACIAACPiaADS5r1cA44MACPg3gWG5xtc/yYvyhpO91y3K3LcoZZa1&#10;sUaPnbBvUebOsTaPK/eGgxgDBEAABEAABEAABEDA3QSgyd1NFPZAAAT8hoAX5bTfzBmOgAAIgAAI&#10;gAAIgAAIBBQBaPKAWi446xsCEcmZc+mVmRRhZfxI4Sa/MpOttfCN0xg1AAk03TIRYrpVY831I/VN&#10;9Otr9bQFLhAAARAAARAAARAAgfZDAJq8/awlZuIJAhFJVHGPJ2WVzdasD0ifO3dSnx/3bhKvvKMN&#10;nnACNkEABEAABEAABEAABEAABNopgTvi4vq5fWoLbtxYcPOGYHZ95y7ru3RxfYigoKDW1lbX+6Nn&#10;ABOw9SBVZe7tszXNGxMbOHHusFt7qNKmm+GT4knFnrwSleimd0eHVO79/7P3L3BRVvviP766mo1c&#10;RFTUkJGLqWhK6nYbYkjaVtB2ouYBtLPbX9DCyznftl/M2MkfO2Tyc3fOSaUUv6e9M+Fr3tpbJUsj&#10;EsncXsAUKwEdJBEFkYujVrv2/7PWc5n1zDwz88wwAwx8ns2rDfOs9Vmf9V5rxvk863PJO1rfHrrw&#10;Y8THxx85cqShof2eAAQHB9fW1t69e7e9p0rHS4ndmz7ORxi55eTaxwoOmbQIyPp60UQpxLpqx5qU&#10;lfTetLzlq57wtdS1+cstsxPrhNdTD6+eGyo1qdwXM7WUa68QC6/zHcm65wvn68XG5vqYRpeV6Qhk&#10;OCYSQAJIAAkgASSABJCApxDo5Ofkof/yyv/33/+/+fIXZ0/B2lF6LngzL39LWqSN4aPStubnrV3Y&#10;UQp62rjf7Nts9ejbf1LEQPL96fY3yD0NYhv1BQM4fVzDjjUxevjZcoyMW/V17DRRJrOcycm19Ba9&#10;e33G86ns1qHEt9kr+8ALHMxp9jv9kQ1yMNojTokvxmSdbA6dVXg4QtIUotAXTby+T+pFhcgXWPKF&#10;832PZXH6GMRBpTYB0SN94feQsbLANiLA7kgACSABJIAEkAASQAJdmEAnt8kr/99fPqvuN32lQ2Y5&#10;NTtzV0YpV031xTYuLLNv87kfydaNXLklb+sKM9NY8WLkilzeeA4NDZ05c2b//v2taJS0Fg3pNi6W&#10;67v79/YirU2EiyZfPGu464fp5hIDsmboSeU+4fSbkLr0DSebvcc9t074c0A/b9J87rR0bF6X/tj7&#10;OdqAgdEuySQkt+BQJSGhowR7flpeVAgx7FIcm0tCU2KnhZKqHW+n53L6EP00RVb2uqJzTXC76hR/&#10;8K5NLWyFBJAAEkACSAAJIAEk0O0IdHKbHL7X7vmPP+0Ds/zl1+I71Wk5PZFODavISUxIkH4KDH37&#10;2zqitrG5Kisr79y5ExIS0sYN+MEriQmLsktsSCnOTk5IXLWtjeNgd0L6+nsR4jXycXJIjCXffa51&#10;4GQ0y127N1IeH+GtNG5zr4LDvn+gUJns6vUW4vPEorYXKqu4Tq1odrFT7sqzqrb9tCmhPqTpOhjw&#10;8pV7+jzo0G8AP2/hlN5k87uWCUpDAkgACSABJIAEkAAS6FIEOr1NDrSZWV47YFbnMcvhlDvOr2xj&#10;Qsq6Ym43bHs1eb0tc9j2xqmvr/fx8YarS+2vrj6Z1nOfyr7rDSWfQiK4gcHDuvqk23N+of4QRh4y&#10;f3WhQf6ZxT25goPxNbsqqVkuNMgVz8+1qEjLpMliVYPPrUhpuiIeknP3+w2Q3Om1DI1tkAASQAJI&#10;AAkgASSABJCATMATbHLOLF+6crprTssXvmHyOX8zScJBXcTF17mobHok/mYS/W++4JGeNHOszlBs&#10;8zja8S127dq1Bx98UK/X2+sq+sAL+tAfC1VNEvhpCs3MffipNBkFxpnbg8/dr29QzcTugARsap9A&#10;ZQPU/4JkaXJAuFlYOEjImSrcpVHfYL1rM8vBIJ8VAunZpDjztV822VfGRovrV7m0c22ShJ2RABJA&#10;AkgACSABJIAEuhkBD7HJRbN8x9UB85cum9jWNQK7NLZvmeh2fsAgigODPI4UiI7oBxrHLOWTpQXF&#10;hZfTW/QkfGG4nhjKXe3+DTZ5fX1D3759tcxON3aJoE9CwgGD15gXzGPXqQwasm6a5qayRkvBMOUl&#10;YxoPiO73OWV9Yy3D4LWo0z3bNNxsJV6+fD1yIcK8/XKhdwPuCk912/MtTWFmueTWLjRmzu1Kx3L6&#10;8rpRcNhe9TGfv10WXnflOiHcuTcLLxevQ59XNhN9BH8ab+ldz7K+O3ho3w2WEqeIBJAAEkACSAAJ&#10;IAEkoE7Ac2xySX/dw7wV5NS66n11pP6K6Ha+fdUr25kFG62vPiAHWn9woMzoFTZJThTXWrafN8Jb&#10;my7JI/OZ3kxH7s4odv369Z49e1rP9MbJNKm6ff8po25opEUgOzvML5C960vWvWJ+sE+n3Fq2kU2f&#10;XsXZ76mLcmYu3aBPw9HSWvLIk3Jet2FxTw4ktaf5YmndgIK7p1j64ZdN4JqufvoNNdJMydJFS7uh&#10;Rix1xjRjBnZoVFaKUk92/C7nRYdU6rzves4pA5HTyK17ftUTpLlF6s6ywYXMlxOtB2QtG+fTcvJD&#10;MQWd0Azzrrt7V6B8JIAEkAASQAJIAAl0JQKeY5OHTF+5bH5oy8F16/a1dQG2HShr1ceJjuiisCH+&#10;OhIUZ3JoTx2j44dpvKKIFPfyHSLfZVnT4Kj5QHVb9dKe6c3YYLAzWNSgvvYO82HKxgsl/LxKjlcY&#10;+am1dUKe3x/Kki9mV3w4y+g2h/2ROEnwZoBKaUdqIa+bcD3pU757875vPX/SnWsGNF/aDoMypFwy&#10;iXMLZp8aZQo1ZyXKzDKr5UzdcqzFd2K6GDouZoODjjsMBOqfsZDyade3KHzXV74Pf4ojzmhYq//w&#10;PIcEXOV3VernirHorGSaol46fRCAedc71x5CbZAAEkACSAAJIAEk0KkJeIhNLhvkq3fwKY+dRVuy&#10;bhH1+q4fu0QKEaeSjKc2mZKoUzNbmcJNHszQZCR9B5nVWnNWFbN+mOnNRSBdJKb+aJ6YVZ3/vzxT&#10;TXIwy+XLaiVzFynTfcWsfF8ZT84VPFPckkuU8ahoHjjL+uSE6whFy1mmdJNYqbz5GmZvUwlyYXMQ&#10;LUWwM7FqJdMw73r33as4cySABJAAEkACSAAJOEzAE2xyRw3y4iv1RBc2QeHNHTkhTNdacZRPk062&#10;r0pI3Ch5a19qUPUAVwNanF1UrRsTJ2eGs2xTcqWRmPuTR0WGeRkrjttJzG4wGECchkxv9laaQtCH&#10;L7TVzHLKjBLnlm9vELyPBJAAEkACSAAJIAEkgASQABJAAm0h0OltckcNcgqDhViP/d1K+Sg7Ku0F&#10;PlP6wjcsE4wzt20+WVrSWuvB4R+8csAAju58EjjlIrBwdF5a5MqFY3TVRYraaWrr1tLS0tzcojHT&#10;m82FpxD0sbkShMiVb7K869xVsr4I8sMtladpRqkt2wr7IgEkgASQABJAAkgACSABJIAEkIAGAp3c&#10;Jvf/lxcghvyzt950zGW9ZH1KQkH9mFSpyldqWEVOopy/DbDoY8VbS4dWbFzEkp9BWHhOGWHe7Own&#10;uumAlPxMhSM7Y78QtlSunZafFxdkOMDlS0uWfOOZtCVhFzYlyHdtLowDmd5sygEIG08RCcKSsAZF&#10;6DjrCrNgDxeEWVhQ0rB/sAkSQAJIAAkgASSABJAAEkACSAAJOE/gnrCwoc73ttJz2Y0byxpvCDc3&#10;+PXZ0KeP80M87ONLmptuOy/AE3s+9dRTd+7c+fLLLz1ReRfqbG0jVSTuGfxerAsH8jhR8fHxR44c&#10;aWhov7prwcHBtbW1d+/e9ThWqDASQAJIAAkgASSABJAAEujMBDr5OTkht7udQQ7bBTK99e3rr6ko&#10;WmfeXKgbEkACSAAJIAEkgASQABJAAkgACdgk0Olt8m65fl9//fVf//q3a9eudcvZ46SRABJAAkgA&#10;CSABJIAEkAASQALdhQDa5N1lpXGeSKAtBC5evIiO620BiH2RABJAAkgACSABJIAEkIAqAbTJcWMg&#10;ASSABJAAEkACSAAJIAEkgASQABLoGAJok3cMdxwVCSABJIAEkAASQAJIAAkgASSABJAA2uS4B5AA&#10;EkACSAAJIAEkgASQABJAAkgACXQMAbTJO4Y7jooEPJFAdMbOAnrtzIzxRPVRZySABJAAEkACSAAJ&#10;IAEk0OkIoE3e6ZYEFUICnZZAUea82NjY7ONk/Ao0yzvtKqFiSAAJIAEkgASQABJAAp5EAG1yT1ot&#10;1LWDCPhPSlwMV2Kkv0mBvsJrFlfcsA5Ssv2GLcr8pIro/ELab0QcCQkgASSABJAAEkACSAAJdFUC&#10;aJN31ZXFebmGgH8kmN5Pk9LyVjN59UfzNiuvPbRN7cVvXTNwp5cSMDC60+uICiIBJIAEkAASQAJI&#10;AAkggc5O4J6wsKEu13HZjRvLGm8IYo/3fPjvPXu6fAgU2B0I/OrOnQl3bgsz3eDXZ0OfPsLvFYl7&#10;Br8X2x4Ehs9aHHFzd97RBjgVjw8n53bnlTRYG3dY3OInH6n9YvO+djDK4+Pjjxw50tBgVRk3w0ne&#10;UBAfcDx7XmaRmwdC8UgACSABJIAEkAASQAJIoIsTcLtN3sX54fTai0DH2OTy7Oza5HYbuBQU2uQu&#10;xYnCkAASQAJIAAkgASSABJBAhxFwi+/6j/fe02ETwoGRQEcQGParcC9Se9r6KXpHKOW+MSsbm90n&#10;HCUjASSABJAAEkACSAAJIIFuRMAtNvkeb+8f7kGzvBtto3aYarFO1w6jODlE30mPP0Jazx1rB691&#10;JzV0cbeimhtEN2FOsovFojgkgASQABJAAkgACSABJNDtCLjFdx0oBv/4Y1yreVYsC7reDwwIuJf8&#10;8I/r1T//3OO+fkH330d+abrw051utww4YdsEzvR86MjDJpu8/eLJZbVsuqa3ZyS5oFFH+64zJWIy&#10;d64YryNVe2KXbcUdjASQABJAAkgACSABJIAEkIBTBNxlk2tSpm9S8O8mPvzThYv/9fZtMjng35/z&#10;f6Cl9s+vNtZr6o2Nui2BzmWTt28keSexyZM3FsT3OZGdkFHUbXchThwJIAEkgASQABJAAkgACbiC&#10;gFt817UqNuiRh6Fpfc1d+G/fwIcfIOSnursOGeRRaVvz87auiNQ6IrZDAq4m0M0iyQV8yaODifHb&#10;z9Egd/VuQnlIAAkgASSABJAAEkAC3Y5Ah9jkgbrfLB84e/mgcQHA++deQwNmLx8YO5ra5ySgN/w+&#10;cYzGdVgQN4a0GnVDI9Eo10gMm7mYQLeLJHcxPxSHBJAAEkACSAAJIAEkgAS6OYEOscl79tAP9Qsd&#10;2rs3nIyT+7wD4Xe/fswkf8C7N/z+CLXVNVxJ4UHGim1FBq8xMxdqaI5NkICjBMAvfTG74iGtOvEa&#10;OYf9kTipryiIHZK3Xr7QUXXCHZ0PtkcCSAAJIAEkgASQABJAAkigcxHouHjye6YPWjGzN7nx/eaM&#10;ppahfouXD/QmjZ/879qvf9JKaOEb+VFNGxdlkxW5S/2LEl7ZLndc8GZeHDmQUB6eH6tnLxrLclLW&#10;FbNfwd09Nawi589k4ZIxYGbBVX2A78uNHrlyi9SGEENB4qptQvcxYrax1jIYvUSUafGi1mlgO4cJ&#10;dEA8ucM6urdDR+d4S95QEB9wPHteZpF754nSkQASQAJIAAkgASSABJBAVyfQEefkDwXA2fh9oY88&#10;BHDv1NxpIeSe4J7e8MeNH5vgVh9tzCNXRumNF0rAJC45XmEMil4ZpewXFJcfXp6QkAg/G0+RMam5&#10;XAPdmNTfkW30VkLCAQO0fDPJYtCktflLxjQeECQkFBhYg6S1qWPqC4SOm8oahU6qL2qbBLZCAkgA&#10;CSABJIAEkAASQAJIAAkggW5MoANs8gcilw9fvHL4s2N6AveeY8L+z8aR9MAcrj4B81cOX/yvmupQ&#10;R0WGeRkrjtNTalJcUtGqC5ugDCqHQ2zp5Lxk/Z/LlA0MBdKxOdm+CuztoPAFyk0QuSJaz0kg215l&#10;h+SD+hJjk2Cek5J1rwiH5GovduMthVPv8gSiM34TQozni4u6/ExxgkgACSABJIAEkAASQAJIwN0E&#10;OsAm//mbz6o/O1jPDpl/MhyD37+vhLNySMBeDr9Xf1b8o4ZJR04I01UXie7opOToBYtMb41XmL0u&#10;2s9XGonOXy/9KdvV7AVDk5H0HaQ8Zh/irxMO4RVXcXZRNZyx5ynO1VVf1DAFbIIEPI5AdMbOgoKC&#10;tAm6qr3zMgo9Tn1UGAkgASSABJAAEkACSAAJdDoCHWCT/1L7WevpSz/T/G6k9fz21tP7f/yZHpnf&#10;uXIEfm89fUJDQHnSzLE6Aj7n+XnCz1L4s10yvX3wCvNa92NDSx7vqi92uqVGhZBAmwkUZc6LZdey&#10;3DbLQgFIAAkgASSABJAAEkACSAAJENIBNjnF/tDQh2h+tRu3a+C/Qx/qRw30O7XlWldkYbieGA4I&#10;kd7iz6ayVqIPtwwLF0RChnZiKDclgeMHokfurRVHhQxw0nWpwUaJtZJ1i1iEucLjXfVFrRPCdkgA&#10;CSABJIAEkAASQAJIAAkgASTQDQl0kE3+4PfN1E19v5E6rd+5cxp+31tfpZX/AjDJq8s/UDQvWVes&#10;NJKD4rauECPMF7wZBzZ8OQSEixf4n78hBpBHpb0wVnZTh7xueUKvkvW0xNpSOffbwjfWQrm1qLS1&#10;kkzT4Kovap0KtkMCSAAJIAEkgASQABJAAkgACSCB7kugg2zylhOcm3rNHeqy/tlPd7UuQ7Tqofe2&#10;cgPRR8s2c/WBIv8lgmd7XBAcqr/K2fDGsoKmaMHvPXUMObUpeb155DiB3G9CSnahWSwRTPq+Y0WZ&#10;8IosU/VFrZPBdt2DQOO/Zgg/3WO6OEskgASQABJAAkgACSABJIAENBHouPrkmtRzspFYn5yrWG4S&#10;JNYnl/OuOzkEdutAAp5Yn1y2xv3+ktl2dB1dn7ztM0AJSAAJIAEkgASQABJAAkgACVACHXROjvCR&#10;ABJAAkgACSABJIAEkAASQAJIAAl0ewJok3f7LYAAkAASQAJIAAkgASSABJAAEkACSKCDCKBN3kHg&#10;cVgk4PkEAhInzFzav5fqRAb0j06fMC6irZPs9Zvwmen6AOfF9AhbOmGmKzRxXgWxp6gJKDMzPTxs&#10;QJvlOSEgQm85NF3E9AnRv+nhhLxO2kVtmp1UVUJsvYnMlKbzootFfxK9tc+ozW8iK0O1D+f2GUU7&#10;TWyJBJAAEkACSMANBLqmTU4LhqsGkwPB4uzkBAwmd8NWQpHdjoD3I0NIXcm1W2oT7/WYf69mw7el&#10;bofiLnvD9Yr/ULHx+P6s4/sLrrleNkrsDgRKDXT/ZJV919wdZotzRAJIAAkgASTQjQh0TZu8Gy0g&#10;TrU9CPhPSlwMV2Kkv/low2fRG9I1a3h7aNNJxuj1m8AAcu17davbe9i4XrcqmlTNdVX9hdNa4cel&#10;Z7aiJXzS/U8HOsm6OKpGXR59UlD0yQ+OdsT2SAAJIAEkgASQABJAAi4hgDa5SzCikC5LwD8SzPGn&#10;SWl5q8UU6a3JXuV7NgvX7nOtAycv7jZmeY8BYb3IpcY61ZWP8Asgt658rdHM8x4HvuV+hiJ6Bnh8&#10;//8YyLgxDrnmdtnNhxNDAkgACSABJIAEkAAS6AYEumYttG6wcN16iu1XCw2OwSNu7s472tB3UmJ8&#10;ODm3O6+kQUIPh+dzwpu/2HzgW+mVYbMWP+mlaGNapq5WCw2CPGN13/1PecVVy60IgdNjHm38Zn9e&#10;i5ZtCs7n0eOMJ7MMJvOeCu9fV3AcDrelu42PpA8XospvnSxjh7pgyYuvKEe5JoliavgIN2+pqcpL&#10;kHtBY/o6KTj+bT9QTAiW5+/Cn3Yl25y3VXS8PuYKMw5S5P4lrWypHhDY/3s9F/Nvkgy+CeOGiKoK&#10;tJWXVX1oR/LN/s97ypLNuvPaSutFZdPXwxqKNt4ZZr6a4sg2p8ljl7eBpLL1aYrjqtKT1qJ1iozC&#10;bK2tbRI6Lg+Qn6bdba+YJrRuNhRtNMWAWKMniXXs/SVNH95ilm8iSSR7x0l/mBEQ3xFSTgfurnIn&#10;S2qbNZDEcpvW7jawsWntssUGSAAJIAEkgAQ8kcB9ffr08US9UefuTKBx1Hyfsu3tQaDhwqmzl2/D&#10;SLrBo4b3I9e/OVtD/2LXw4NHjej3kLFaaABX32Hjhvdr/bb4gmy2cyreGRMt/NXzzBdt13z48OHV&#10;1dW3b8vKtF2kYxICYh4deG/tuULjj5b9Bvg/NtG38djFWvUzdLMO3o/9y6Bel2pOn+UO1et+8Z7c&#10;N+D+1gtnf3gwtJ9e96D3tEE/Fhwv+vDKhVsPjHwy1PvWldq6H2qLr1wovlL7sK9+4M2TWeWn2Z8X&#10;imWH+Z8b/85eufXA0LAHb5TWN/Ke9GDC/VvYgyfLPn2vGtq0BD467pkHWsS+PQbC6GGP6H+o2p9z&#10;8UJxwz9Hhz72q3/U/l2YLBhpo/RXv2G3YPR+4+L6/bNSKdw2ywG+KvqAefO/9ETSh4kNZtOkspi1&#10;Q777n9KvCtiUB4Y+5l2vCS+Ife6RRgGdBYpbZ9mLlf8YGOH7Y4U4lqQ7s0XBjmLTvFD8Q/DvfFtE&#10;AqTXqEcGDuk7NOL+S0wlWIKRT5oggKX6RLi0IpX/0McN0z/cYKj6GSTT1Qzup5/c84owF9Nq2p9m&#10;QOKwHgUiAaHjQEkssTVNsGDHjQuWd0ir9zPDHx8trSZdCz//iEcGNgkzVa61rU0iGORgf4ob7+6E&#10;YQMaNG0DBR+69x4Z2LPJILG1QU9amvv7/CrA/04DvDs0vmmtv4mYAJjm+NZPxYVmBKbJ7wVC2f4v&#10;fS/TTvhlWGKPWmFobicLBjk8mPj0vRvC+wxeefrJB6VNy7AH0ne03W1gczU1zhibIQEkgASQABLw&#10;MALou+5hC4bqdhoCDUcPlbd6hc9ZPGsY6MQO0r2+/2LfN51GQTcq4rrsbgN6whFu3TdmJ+o/NPNZ&#10;rHx63ZJPcUuvQoKrgEgryd41Tzlgih5S0J2Ugqjr8r6pI/2H8bnH4ehSPOf/4WrFLeJD9WSWBo2i&#10;Pym5ANz6pPK75l6PTnEgCbaajj3CIvuTS9/IQd1MrGmavfr0Is0NVyWXhFuflGsLjxfFamus1Mt8&#10;XVpOcge5rKnpvP3WJzV1pNegx1jm9gH9h0HmvwLJ6+HqtZMnb/UaN4DPnF9XILlXlNLYh179xJTv&#10;tqdZl8c5ZbBt0CvMly2KzWlGDHjUB1SVvTBaTkKOPR/9MK4iAFiSkk+HYq1tbpIeXn6Ej91QqGdj&#10;H5rxMWupgZ7mPa5saONNdPWatNWhyw8VJZCDsP8jIh+RLefz0iJvftMAEXrBIOeyErCMEicrJT8a&#10;hn1IIF9uwMo2aMOmdRINdkMCSAAJIAEk0PEE0Cbv+DVADTyVQP3RvM27y1sHPgk53phnO+fH7qlz&#10;0qK3a7O7WR3RTzSDwXWcyyT3Q2sjkS1kLdqqtaHPFJQp6OhTgF59TPXArCSos4yiZ/qYVHVKowG+&#10;g3zIrRv8safCOLwFR48++mhrZeesjcnEWjzv0Kbh1Ttw2hkQa72aHfeMAAw5mR7Nt6/M/HfruhH8&#10;TLxMtd+s5QUEAtqnybALl81pBgwH32ljKx9hoXwQAAJuXTeRh+cd+8UwCtubhCkwZLijiQ8s+fDr&#10;oYGetuVTaaX5TVRHl14LW7HNY9Tv3dx13zKjBBXby8f0bMbKNmjLpnWaDXZEAkgACSABJNDRBNAm&#10;7+gVwPE9lwCcjS+eE07Kd0OGtyO1XiPnLBbOzLv4Re3SWyevWs/udu1blyTxbuRsAw4ptdzaeLFD&#10;4F6QSU6u9pwuR57bFt3DBwLUwRIzdTSFZLdRKd4ylESJpiw1FNnpLpR8d7Q2tbNatZxkNbfALHeo&#10;oDo96yb9IWmfCZEpUNmOLnamySrey2LlSHj7E2xW2Uj88xd1CfY2CeSrLzp5S94MLikW0BZ69jlY&#10;fxPxVQ9m8tkHAuCdcqvZVhBKr0fH0Yhxs93bq58O3mGP/p7bBoqkBg4pi42RABJAAkgACXR9AmiT&#10;d/01xhm6h8CwWeCs3lpOM8DBAN/s27wHcrMPfDKuq1vlzBnYSk51we/USjJ21WVg57Gy97LUhJq+&#10;ynNjU2fm4axurmtdaDYo9VgWMr3LP/aT0jGneoitNeto7tetVRF77bgDXrE29fGTl5w5nrU3kOp9&#10;qaD6/xjghPPR34fzjsfWBLInJhBlrQSbpZoLUE2GtWkKKdw48pRDGy5ru8skUsMmYYfqYsFweMTT&#10;drO8rfQ0A+HfRCwwHtz7pSWjyy1d5ofblgPQjrAWZi4VzDmCkyntB2fCKDRPChsiASSABJAAEvBc&#10;AmiTe+7aoeYdSqCvvxeM39xgSuhW30Drpfn4WxQx71A9XT04dQZW+C1zAzjjd9ry/SU4slbEGxNb&#10;pdSoRzHhjtAtXKO1TNjcU11LH9bGFZ7qloNdbboCJ9LD+aB0q6Xm4HiWmqNavOXNn3ewJyZOXBBv&#10;zMxyzvFYKYVbd6eWQ0Uns2kyp+5b332ulsnf5jTrvgH/Av8BJs95SFqmsVCf9k0CDy+oT4H9s3d6&#10;nqz05GcB5PLlKnr2Fpl/E7HfL9WoFVAgRAhhUOxM1cUSXCq4pzb2jXkrOrpq09pDgPeRABJAAkgA&#10;CXQqAmiTd6rlQGU8h0D9t5fBBH/k8Ul9RZ39Ix8fSEhr9bdqadc9Z162NRVyUJWY6jbxzYWcWN+a&#10;l9SyM/e6z8He6z8uUbJI4USUhqfK2aEU3QMSof6ZKcUavce+/TuYZY0lshoy3ImDTaot+JDL2rpm&#10;YUV9xkmJx3r9JpRmJhNNUMgcrudypJk/lbCuguJ5R0DimEfJLa1+/5C1i8t4J5jEVnyYe4TN4dad&#10;Zl+DQ3VeYY2MbE2TGatSGjlai44PGbA5TUGfOXJSQO9x4EtvzQRVaGp7k3iP48P7VTICWJk1jWaX&#10;t6v3uN/rSTO3Js7T0wiZNlO+iZjrxxB4TsEuyLKucDJv+Zb553Obwdv0VjWNCU8lIEsit+5Xr31L&#10;D881+VYoVW/DpnWAATZFAkgACSABJNC5CHRYffLwxF5J4fc3lbdk5/0CSHyf6LFoWk/fB+HXn68c&#10;N/75b7/AV7COvKLStqaOqS9IXLWtI7XAsVUJtF99ciGburkSreV78o7Ww6usRDl3u/bIZmt517tG&#10;fXKVWuImOLR6Vi9F7mXt+1dRbFxR7Nqs7rSykrM4gGp1ZfOC1awt391qRWvziVjM2rw0ulpxb4u5&#10;29XHVo1oxYiOlMI21fSmvb72jf69/xWxqrxqgXdTcWllDW1FzWq+Ljedp0W9dGsNVElye8bWNHl9&#10;APj3wyeM85PLetuYJuhnvbA5Y25r+WyUPVfe0rQHhE1h6khz1199TKjZbnrOZY2e+etMmKZx7byJ&#10;OOzwBtlN4EmBqdIBjGFtZyrrk0vzMiXkt1aG3d42sL2a2j9VsCUSQAJIAAkgAY8h0GE2eeQK/yWP&#10;9zCerktZ/3PYAt8/xuoekKFVN6Ss+kGTTc4sZ3JqU/L6EhcjR5vcxUBdKa79bHLXad0lbHL6XXlQ&#10;BV/xiANEv6CTk2LOateBQ0mdjwA1Dk32cOfTDzVCAkgACSABJIAEkIBHEegMvuv3zY4Cg/yXK4eu&#10;piReSU2/9t7BHzUZ5IQsiBtDWo26oZGRLodenJ2cgIfkLseKAj2ZgGuzu3kyCdQdCSABJIAEkAAS&#10;QAJIAAm4ikBnsMmFudyjG3ifXkeaLv3j0Bf/1Da9pPAgY8W2IoPXmJkLtfXAVkgACThNgObEtpZA&#10;m+Xotp+33OmxsSMSQAJIAAkgASSABJAAEuiaBDqDTf7zp1/d/onc4xveL31z//9vxQPhUNlUy7Uw&#10;XN9acbR4+/5TRn14Et9jwZt5+W8mkYVv5OfnsZ/clVHSfXBKp39Grtwi3GItLS+xmXiDChRF5a1F&#10;+1/L6mAbJIAEkAASQAJIAAkgASSABJAAErBHoDPY5KTsvZvZf7lpaPqF3Hv/oMf7pWf2DLOnNyGR&#10;K6P0xgslEEdecrzCGBRtsrqFvkFx+eHlCQmJ8LPxFBmTypnlRDcm9XdkG72VkHDAAC1VzXJJh8gV&#10;uXF+ZRuZqIQCg33VsAUSQAJIoOsSgEJl+91Vkr3rUsOZIQEkgASQABJAAkjACoFOYZODbuWf3H41&#10;9Wrqe800knzgw0+PsrdiUZFhXsaK4yy1W3FJRasubIIyqLy1bOMr2wUpJev/XKZsYChIWVcs3Ny+&#10;CszsoPAF1gcc4q8jjVfEJHLbXsVM7PbWBu8jASSABJAAEkACSAAJIAEkgASQgCYCHWCT+/oR4nff&#10;rwbTume379LQ8ci5PaYMYepe/+U2/b9ffmyyo33khDBddZFkV5ccvWCR6U22oplVfqWR6Pz1klBj&#10;k4GTb2gykr6DZOd2i5E/OFBmhLN03gFeE1tshARMBPz+kin8IBQkgASQABJAAkgACSABJIAEkIBM&#10;oP1t8h5pGwflbQwY738P+cn4979CcfL7o2P9U7IG5eUNylnZuy/5Z9Pplrwa22uUNHOsjnqnSzHe&#10;S+FP92V6YznYEwrqx6QqQ9NxHyEBJIAEkAASQAJIAAkgASSABJAAEmgDgXa3yQN/vvKd0XDJaDh7&#10;873spu3U9v5H0f6bZcKL3zUd+kvd/1n/s51aaJDdjRgOCAHe4s+mslZilumNwwIZ2omhXHRlN8NF&#10;j9xprjh7FLe9mpAAo1g4ydvrh/eRABJAAkgACSABJIAEkAASQAJIAAmoEmh3m7zmH5sym15Nb3p1&#10;7e1D5aJKJXtuZwsvZhrf++QXu8XJF4BJXl3+gWJCJeuKlWHhQXFbV4gR5gvejAMbvnyb3AFyvL0h&#10;BpBHpb0wVifkiiMkaW1+ntxLbr3gTakxbiIkgASQABJAAkgACSABJIAEkAASQAKuI9DuNrkrVI9W&#10;PfTeVm4g+mjJDifVB4r8lwjO7XFBcKj+KmfDG8sKmqIFv/fUMeTUpuT1YgY3K9rp40Qn+SVhF+w2&#10;dsUMUQYSQAKeSyB1WWHh+sK9SU957hTMNJ+W9LfC9VtSO8t8ojN2FuRnRpvUic7ML9iZwb3gsKZU&#10;Ar0UYh2Wgh2QABJAAkgACSABJOAEgXvCwoY60a2Td4Fy4nHkQIKUd12hLRQeTw2ryJHzrluZCm3m&#10;W6Sw5Dv5pLuRehWJewa/F9uNJmwx1fj4+CNHjjQ0NHRnCG6d+1NZGekTG3fGbHjHiWHAJp8bRJpL&#10;s2Zv/8yJ7p2wC9jkqyLqdq1YlNMJlEvZUDA7pGpv7LJcThnVFzUrm7yxIL7PieyEjCLNXbAhEkAC&#10;SAAJIAEkgARcRcAjz8ldNXlbcvS+uvYYBsfwCAL+kxIXw5UY6W+u7vBZ9IZwxQ3ziMmgkm0gMHUL&#10;HIDzP6qH4TkbYmJWxHQZg7wNvFzfNSZz5+wQ4/FshUEOw+Quyz5uDJm9MzPGiTGTRweTqkI0yJ1A&#10;h12QABJAAkgACSABFxBAm1wVYuTKKL3x1AFlyLoLcKMIjyPgHwnm+NOktLzVQnV6a7JX+Z7N7Npd&#10;7vPk4sRJFla7x80YFbZD4Naxd6nJTX/ePU4i0gsz1k5DaO1EIDl+vK75xKbMIsvxijI3nWjWjU/J&#10;jHZUl5jAAEe7YHskgASQABJAAkgACbiOAPqum7GENG+QEI5AOLq667vr0KMkpwm0n+86HINH3Nyd&#10;d7Sh76TE+HBybndeieQuzl5pPbJ53zfSPKDx5IG1/CtOz9Bexw70XfdecHBEsKTfxd1ffaBwIB6y&#10;ek5/8abx0tY512rpHz2m7474le7a/umXTssTm9J/+coh5ETp26/9MPD1kckj6rfOuRMjSW5ir/MQ&#10;Ht/065kh4gvmg9qAFbp274sTfBQNwKJ+Jr2SvQSH3tNDxZvVkps6/yLfUWhA7waYJEhCZDd1wWtd&#10;uKoOxqQcNlPupdz186R5cJoQ6io/ojJr9rX5kkr8XSrEmmTqVR5avjbz8nOSZDOfeeZ23st8muLf&#10;vD4WCpujqOR9162KlRBdmSGjUHQk/KK0Hl+bueqQCRILGfCyChAOyVeMrzPzWucRO+fBblesvfcj&#10;3kcCSAAJIAEkgASQQFsIdM1z8g9eSbRqUdNi4zaCybevEoqrqcait4U09vVEAt/s2wwGuarm/r29&#10;SOtN/t43FWCBevl15ZNysK77nJ/+1Rr2s/XEreA5v16QIuFJoQY5GMzC3TUHH577eg9274eDB68R&#10;0n+E3JKQgTF9fcmtC4WS4a0bknxwcMM61nH3Nd/xESaxBJ4CgEEOJr0o+fyYIY9r2UzM9iOlWexM&#10;O+sYdXQA41A0yGnSMmpdCyfeO6uC5hUue4lKPbzI1B7scOE8HH6sBZYf3gGSfUKnCkflgtc6nJ83&#10;q2jIDGCTzI/7JSkO2H3gyH062cWG21Xda+KLck41sFQL5/odXytocrAyZHph7lRuAK8Jq9bPuC7M&#10;5WAlyJHvMsuZyAf7axtncB1BbESpNMG1pbd4sUo+MXCXG4/qw8LLOXoKZwFQvnAuEegB+dC58l2w&#10;2F+c0HBQ6Jh1jExYZerIDHIiTXNF1vVIs6xy0VEjdKTqDP8UyAxz7pkqQkJGJ2vZH9gGCSABJIAE&#10;kAASQAKdhEDXtMk7CVxUoysTaLjZSrx6WxjgXr5d2Sb/4eAc01l37WuXLxISPMZbWOaBgyEFw7Xz&#10;ssGUe8l01p17g28JJ+ePjehFqi4f/Ny0Qy7uPif+yRr7DRbseTLw9cHBRHHGfnoJd95ufYtNmxDu&#10;QyoPiVnWPksvgcPx0AjRlH3puYhezaX/LR6Yk3dSDlaSoBlZ0qm5wxvXq0+Y3T6hg2FrVH0jJ417&#10;J0VxRAz9TefJOR+DVS9pO3X+RK9bx7ZL58mHF+2qJiGRCnu+6qB0+H+4FKxS//5iyvcwv16ktbxI&#10;8Asg5ND2Z7ij+8/SM0052w5t/5ias8PZgwlixkc5N0Gfd+W+jJ7XhOe4xwRwVi89xfisqPIWEfk8&#10;lRUZSqp3Sjp8lr79eLOp49B+XqS58rB0bK5Qj2oQPWWYjlw8s9UW6a1nYPP0CYy2uxrYAAkgASSA&#10;BJAAEkACnYYA2uSdZilQEc8iUP/t5VYycPIsObHbsLgnB3rWFNqs7Q8NRpOM2svwR/+ZB1UPsVvO&#10;U4Ovj3i+PcV3KBhXZS2cApwxr1BLsN5vmJzeNStNzVHz69Z1A3tpakQIuXX+OJcU3XCjmfTqp9cs&#10;3dTwsyuN2npVXgavCvMjbr5rdakpqzlrLJjWqcNDebsaXqlolK1coX9lqbmTvCiXteTPom2oeuG6&#10;nDPBkg/Xj+pD6q5Idj69o3wQAC80XDOxhQcBMULC9tCpI7z4pxKguGmahFAF4JDfag25UD8fYqzn&#10;x1WZTWW9kfj4OfRwxf7xu7YFxlZIAAkgASSABJAAEnCOANrkznHDXkig4Wje7vLWgU9KadfDLn4B&#10;vuutTV27Phk4qB/8tfQDUeLcPsi9tGbdpSZqlrMGu/vzjyhO76K3BPd16rhuvFRowwXZJLWHv440&#10;NSpiyzVuPeGoeZpYJJyd0EonxtP6Q04v6l9tyqBuHnaucRBo9tQgP42N30lhLvRglrNx/6btWJ7J&#10;p97pJm1N8eH2Rqb2MDvEFrsL/vnypUgjbwrkticVtvmNCotGPn726mrq+0BsvzR9YTpydD2Ig4Nx&#10;cNqnZrmwLgr/fPs6OdGC1jkvKFhCNsXGLrN5/O6EbOyCBJAAEkACSAAJIAGtBNAm10oK2yEBCwJg&#10;lgtJ1+m1r8EfklO1NnZhm5xFjEMCNjFifHrp37lzckrn82tvS6HmBELEebP886YLRsHRnR59N51v&#10;Yunf7F70KN7XT/Rjt9ta0YBZgJKBxwKVJV/xQ9fqCOHSp0sx1RYp2bQMSD2uCX/EbasTNTulgHN4&#10;KKDFLGfn8JALTY5sF3/RXCpcjJCn5i6Rw+ZBSZbCjTqZiwKFkHvnr+bGC3Y6U2cEmknOFKXPhuaL&#10;xokB+RDhb9unwHk1+Z5FmfNiY2M3kSUFBRswBt01TFEKEkACSAAJIAEk4DgBtMkdZ4Y9kIAaAf+h&#10;g71ay4/Jadi7HqXHx0BO9WtHlRnRVadZ+9o5yABHdA9zNaZYpjdwX6eO61x2NzuYfrgO5rPs9O4A&#10;UzF02WT+8cHb9j3VmSXsN9hukbNpSTMgjzoXJa5NxcpVs2keOOve8pz3uIWnurYhLFqBuUvNcmlS&#10;zAVdjrdXtjbnQ8PL5RY538DBe3g07x5u09fdJFrhqW57FuBTQM1yOTCetq5sbCa6vnbc0kP76khz&#10;ox0Hd+XYRcXnjZAYjktB6CRh7IYEkAASQAJIAAkgAacIoE3uFDbshAQUBPwnJS6eM7L1C2tJ2rsG&#10;rjoITjalT4d06Arf9cc3jZw+RZ4oiwM33gaD2nTR5G39Z64c4qvM7mYbjuD0PpM7cn98k5a86zaN&#10;6spVhyBN2nRbx9RCJDaft8xST7EemClpmc2pTN3CR0qzFHRSfLt5v5dyoUhb9cdCCjqWfY1LXe7A&#10;ZoJM5nzq8pcioE5b42UhiRqdIJf0Lnc957teefg8+NiLaeRAyDz/Vi7vOk0132uiKWm8Qlub2r3z&#10;YektPi28ojHkyedd66mdr4hLJ0WffwuuFraTqiePhkJ9N2qKHICETZEAEkACSAAJIAEk0MEEumZ9&#10;8g6GisO7mUD71SdnRcilcsnyrFrL9+QdrSfD4hY/+Yj4YitfutzN0wfxHVafnKsTfuvv6yrI0ohf&#10;1Z1fs0TI1ibUIZdmXyW/buIhdDcrME7rk483ctXLaQl0P0WJcptF0a3iVhTfFlrxNcMVFbbhnnmt&#10;bEVJcMgWLtUn5w9qlZW3icqIfDZ15Yh8X0VdbtDFrMY4RK3zhbv5BkwmlCWTXdmpDv6lWZJDuEIl&#10;M7FczXPw5P9vkpQ+sVGq087NhUIj4OgOddrkURT6KMQyl3i12uzSOtkoe664ZV6hHfrbLSRO65MH&#10;nFg/L6PQkTehXbGOCMO2SAAJIAEkgASQABJwlADa5I4Sw/YdT6D9bPKOn6u6Bh1mk7cRCLPJFYXN&#10;2ijQendmiyrNbGaCqlh6btNBu2Bm4prsYe0du1vL5I0F8cFVe9RTskVn5qeNv7EndqmD+drQJu9u&#10;2wjniwSQABJAAkigkxFA3/VOtiCoDhLougS8R4SQphO1ThQ2c5gJKwbOFbumApi3Nl4eTWDrnhMQ&#10;+x2/USUjW3TGkvE+xhN7HDTIAUdhjSLGwqMBofJIAAkgASSABJCABxJAm9wDFw1VRgKkMrUSAAD/&#10;9ElEQVQeSAA820cEGy/t0pAizgWzY+nEfEKnmpK0ha5NhURlUjk0FwyBIjqCQGHGvL1VJDh+Z0a0&#10;YviUDWkTdFV7HfRaF0XQ7HEhMZlKiR0xOxwTCSABJIAEkAAS6JYEOtYmD+z5+Eyvxyc/8ACw934g&#10;HH6f2bN3t1wHnDQS6LoEIBocKpZH/Ipc2jrnmrYSaG2HwRJ382W9X5xAoO4Xn3297YOghI4gkLss&#10;+7hRN2wKZ0JHZ8aEGI9nL9NU895S56KMhOwTZHwaFCvPR8u8I9YUx0QCSAAJIAEk0L0JdGg8ed+k&#10;4N9NfPinCxf/6+3bZHLAvz/n/0BL7Z9fbay3tyZRaVtTx9QXJK7aZq+l2f2Fb+THkgMJr37gYD9s&#10;3qkIYDy5p8aTd6pthMogASSABJAAEkACSAAJIIFOQKBDz8kHPfIwIKivuQv/7Rv4MJyW/1R3165B&#10;3gmooQpIAAkgASSABJAAEkACSAAJIAEkgATaTqBDbPJA3W+WD5y9fNC4AJjAz72GBsxePjB2NLXP&#10;SUBv+H3iGDsTK85OTnD8kLzttFACEkACSAAJIAEkgASQABJAAkgACSAB1xHoEJu8Zw/9UL/Qob17&#10;0zjy+7wD4Xe/fswkf8C7N/z+CLXV8UICSKDzEAgODn7ooYc6jz6oCRJAAkgACSABJIAEkAAS6BoE&#10;Oi6e/J7pg1bM7E1ufL85o6llqN/i5QO9SeMn/7v265/sk6Xx5GEVOSnrigkRfy/yTY3Ts57GU5uS&#10;15fIQha8mRcXJPxlOFBA4vh4chaXrhNuVh9IeGU7/D9rb5BjzumffmUbF2WbJLLmkStyl44Vu0p9&#10;I1duWTLGSxBnLDOpJw3RqiLH/mSxhQUBjCdv/3hysMlra2vv3qWBJnghASSABJAAEkACSAAJIAEk&#10;4CoCHXFO/lAAnI3fF/oIPXS7U3OnhZB7gnt6wx83fmyCW30cn5tuTGp4eUJiAvwUGHRjf7cySpQh&#10;WtTCrZym6Fi9SbhozLNbCZvK/OLy30yCux+8sqmsVR+9IpK2XPgGtc8tDHIQu3Rs/QFBbMIBAxO6&#10;4M0lYxoPsFcSN54SwuKT1rJcdOIQjY7PDHsgASSABJAAEkACSAAJIAEkgASQQNcl0AE2+QORy4cv&#10;Xjn82TE9AWvPMWH/Z+NIemAOV5+A+SuHL/5X6fTZAeqGAimV+rYDZa26sAnMoo5Kiw4ylm2Tjrgh&#10;Cr1AMJ+ZCR03hpz6Mz1pp1fJumIDCQpfIP2uGxu3ACzqWL1JstxTEJsjJ2/fvooesEcO8iPGBlF+&#10;yfpX2Rn+oL7E2CS9tu4V88N2B2aITZEAEkACSAAJIAEkgASQABJAAkigyxHoAJv8528+q/7sYD07&#10;NP7JcAx+/74SzsohAXs5/F79WfGPDlOW7V5lT72vrrXiqGh1mwmlJrRu7JL8/Dzxhz9C3/bqgWp9&#10;XH6cvvqASrk1dbHUqmcC32CGPbuKs4uq4Qw/TziBxwsJIAEk0D0ITFyZ9H7+i++vHd5Zptsrqzpi&#10;W/XQl1M6i0Jt1SN5Q0HBBtNssgPdMjs3iTWbfIp/TnVEVrYGJOueLzQsz+oyiwhpbUdu/0PiRykj&#10;J2uYvLJJ4FvQ8Q9RLzjc0YkObtoG2tfdCZ3lLu0zSls0dF9fTZvkhbk2dqD3aymJH80NVKg4Kuoj&#10;Jzet+2baNsnsbfjWqLYJMfW2gj0mc2fBzswYV42CcroggQ6wyX+p/az19KWfaX430np+e+vp/T/+&#10;TI/M71w5Ar+3nj6hIaDcNSthEL3KBd9y+DHVLb/UYHR4jG2vMq/1vnHUzhct8w9ekRzj4UW0zB1m&#10;ih2QQMcQ6DF9969Xb6IhNXi5mEDC2hff/7+TJrpYahcS91Lu+sK9SU/ZmlF0Zn58SPOJ3bldaNod&#10;PZWIXMPqvXmYYLaj16Frjh+Q9fXqwsMRnXFygaOCyMWvzh3pjLp1LZ0KMz65qBu/YkNy15oWzsaF&#10;BDrAJqfaPzT0IZoL7cbtGvjv0If6UQP9Tm25CycmivIKmyTFlsMrkf37SkOUXGkk+nArx9dRaS/Q&#10;cPEDhqC4tQstlDI0GZVi+RYl61NYhLk+3NSxZN0iGugu+ca7fpYo0Y0E+k5KXCxfiZPkHSQMqbg7&#10;a5gb9UDRSMCDCBxbt/35hHefX/VNZ9H5VnpQ6cKgC291BSs2eWPaeJ+qPQkZRZ2FLurhLIG65mvQ&#10;9Waz4xZR803wL2y5WeXsyNivGxCwv0kmx4wOJjVnzzoC42zxs3/KezYXzXhr0Kxi37o0+0RzSHx+&#10;ZrQjvLFt9yHQQTb5g983Uzf1/UbqtH7nzmn4fW+9y/9tYbHlYxamseByGl7+gpwpHXK5lYORzJnc&#10;UWlrhbxuLDEbOXXgA7J9/ymjPlY88Ya8bvlbmCjRI132UU9aSw/AI1e+KQ0kbx+TzO6zo7rWTMHk&#10;jh98ec9m4frie6/weM4sHz5rcXw4Obeb3dxd3jrwycVolnetDYCzQQKdjUBM5m+CSdXeZVs7m2Ko&#10;DxJAAh5GwPvJEG9SbXjPw9T2XHWLMnJPGH3GL8lAq9xzF9GNmndcLbS2TEqlFhqri0YvWpAs7IJc&#10;Do2rTwalyIp9l/K10Ba+kW8KIxfqn7H2RC5aZvpziLIoGldijYAP/KptfCE04RWhTptUCA0qsXG+&#10;8W2ZPfbtsFpo1ESnRnheSQMh/pMS54Q3f7H5wLfSigybtfhJL/Gue1ep29VCe3zTr2eGiEwv7v7q&#10;A9NpJziZR/xKygvJ3xr4+sjkEfVb59yJOTgimHVtOlH69ms/yCtDG4zvJf5ZdX7NEpbWImXI6jn9&#10;VVZPbmBrZR98+Wx4xPWKhf/voZw/BgplEVu/LE9NkHNksAaiR7yx9D+Ux7YQtDnfXxTfUvPuqAaz&#10;Aoxu2FMLZr4f94gk9/uPE/bnwx/0RZ8zG7f/STk++JzP6Hfunf919BjtMPz1/CfFIpO0kuS7r30g&#10;ioFI8pekkpC3y3a/uE6oQQEfzZPeXTryYctJ3JZl2pkgxIVKVKHapEwvMn/oi0/oSGXFwqduiSMp&#10;XoFI8rDBouiGj4Nq8syGsYldFC504YawuxbTkv62KkLaXULr1uNrM1cdYr+mLiucK9GrOhiTcpi+&#10;qNKFNW4uzZq9/TNpxOSNBfF9TmSbH5LTWfQs/Q8DWS5tMKW2iomo7C4rO1MUK25USQiHkV8UXizt&#10;SD4OuhYgb3hzevy60Mld3lGanmaPK8STz/c9lvUhWbZoovA+qtwXM7XU1I020It/tpxc+1iBAFy4&#10;puUtX/WEr/iH1FHxIte4+cstsxPr7Ckk3k/ZUDA74MT6eRmFGjtoajY5ZubLEd4XP8172aFjTHuy&#10;ozN2pk2o2xOr/bGOvd1FrLw3JU2s7C7W66a87uI7kftgtLa7CN08ZEdpQSB779PL7K3t9O4iu/Sf&#10;Dvrayu4iEOAwS/qHqOlY1tvp4r9E4Jq+aOL1fTE7BuxNH+fDFBL3D78h+YUx27e21wySR8QHHM+e&#10;l1lkb20dvA+R4U/7nNq+/3XlRocI89/Kn+4gsrr42V3UqZXQ9lJsufwiN6awY8UXuAb09RDDW7nN&#10;z/4hSvjX2Fi6P6mQ/ZMrXhCDLd4ipOavfyoWHxNApHeS/tvt+7+fJKnU8vVbiiN6vmOL2VwUEzFX&#10;mO9IlVC80ei4j0lfLDh9CO3VH5SvHy2jcPQdSj/Dg6vU3oAQlMR8oBx4bzq44ti8cxPwTJu8czNF&#10;7dxNoFPY5Mw+bz2yeZ/knesfmThnpBdpLd+ddxRMdrde3com915Ajepr+6dfOs2gPr5pCFnCfp/S&#10;f/nKIb5Kc1o2vCWT+9bf1507+LlobMtGO7tLxFuEwJ8xl8+Zm/p1kqGudTHlr57S10r2LVMyNtjX&#10;RMkyYeYNMZnlipaEZAfmBF7jjHmtGjjSDozkmTdeFN3L+/7h/84Z/TAzy5nxXM+Z2YJQapOTL5g7&#10;OjSeUPu/mAFPiGCE82Y5e5ka7X15m1xSTWnba1a4V9bZhwqk5xSJn0XMCDV9d1f8KXyPt7CfGfA7&#10;Zja5Uo6wfKYv92ZrBH/G1lywbzeK1jU59u4z6ZWEhK7d++IEn+qdMRveYZN9KisjfSKR7POpWwqn&#10;h8pmOWsA8eTz/BV2OAfJ2rdzZjW1tujIOfYMiEEg8vMgxXZi+5C3nwViplcefPkz7+NPsUdCnE0u&#10;GOSKZ0yKTcvoEelZkvSkQ9z8Zvqo/WmyzWzsCcnCEQ2elFgwgRp2rElZSfukHl49N1S2lJiZ5G3Y&#10;pX8/hwlktjeR7Sj487mat4WO7KLmlr8jdjivpltsckivNXMsGDhqxo/m941KQydtcqu7Cyxk6+9N&#10;0VxX3V28TS5sGP5ta2N3MZucPmgT2yv3nkt3F5G3BNt78pMa4VFOlbj3hM0GCknbjzWW7sLrktHO&#10;Pz/SvobussmpydrbzMRlu47IL7I/b0o2uaiy6ouEGeREtorhz2fr9wuPk2RbXTRfmW1vMmWZAUwk&#10;K50Z0pIZLNnGkg3PDGnTO8LizxSfjySLnVeAJlMEG1vuqBxRuHtNevhl9iyM6SNb+7IlL2poNmtN&#10;i0o/LkKq9sYuMwulgiRwK8bDgwCVW5rkYiOPJ9BBvusezw0n0C0J+PeGs8/WRmZx099bb0rG97C4&#10;xXOCLn9xrpV49ZaOOrslIpdPeuDrg3mDHOSfFgxyMM7nDvE1XtoqnG/DlXtpfxXxHT/wcU6Ji7uZ&#10;QU7v3rhIiN/gHsLNAL9exFj/tXCLkNrXeIO8jZMAo046AE+7eZmQ3oEPgsTI/IGD4TBHOsstSTCU&#10;tugi/kU8So0MhESXDeXyOWFajTaDHL5eF6hcmpK7lhyVDHJQr/5Pn39PyCMjoGxEyQ3paJva2+/n&#10;z0ygQPoO7EduNwkbvv5PkkEOfxxbd7qaQLYMN6dYv5XOOQ7k/b+aVqILjaFg4cp7qpzCXO4fSR58&#10;eTkzLyXOttYyxX9SKBzPyt4KP771Noj1n5Qvig3qpyMtjcel700lCZoMcrC6o0N7keqPqUEOV+Wq&#10;Q5RPRKqgytT5E71uHdsuHpiTw4t2VZOQyLXTtG26lNEhxHi+uEi1tWSQw83chqOVxOuJ/olCQ8V2&#10;ulXwpZF4+02Qspcn/gtvkEPrH98SDHL+yg40N8gB9QxqREkPKRg978BYLn06GPDi3dwWqK7i1U8E&#10;K4y43eQ/om3yUivTCXbu6fMtJGQsS52VEjstlFTtkI8u69I3nGwm+mlS2rawfr6kpbJIWs1DibxB&#10;7pgC7dS65Ysq+tl28Tt2RNnRl/XdRWy9NzXtLrCizQxyDbuLmN7mPx4/B1u6p3C067rdVXCokviM&#10;fJy9NwOyZujBKUN2nTiU+OEx2HszYrl3LjwAkrbfyrMQjOkf2LlTBqpldxs1eqx3y6l9zsSKh/h5&#10;kxbDF9KR+5FC0SCXd67JCD975lQLCX5UPHJ/YdJjupavN0vH5u/tKr5IAqfGcClWq4ulQ/Was/Bp&#10;2ttHrFMQ4ANObdwbpOZl7ghdoUDducP0Y1gv1CkwG1H53gp8NsIbHgHIzilMH++xk7jk83BWL53k&#10;HzlvgL3X2yzTkO13a+4Z2B0BA6PNWxV+fr4ZXqs60xXSnnT0B5Znjo82uWeuG2rdAQSGzZo8EKy3&#10;CvO0VeCyvvjxpt2b3X883gGT7ughezw2ohepuiEY4crLewQ4EdbdqeVePV0GCZN0/abIL107b+Uf&#10;t7rGW0Q3JHl3f1hSF18td+DffumiqcWYdf3ghJHgX32Tc5z+se46If0eErJYlNTcga9wM6oDRSNK&#10;q05FmfNiVS5nfGgvNd0WR22A3/oOol8y9L7wFIoZ6sTfV8XvXOhA27fzlXv3pmJE0SB8sRoOuo2l&#10;b2ty+4+M8fMixhsVnCCl6Vh9Hb5sBb54Fkx9h66h/YS4Bf5qFcdJHR4KvjRFgrnOrgrYil59wjSN&#10;ED0QvuTX1VhxkDZWFpoqiVLlSc8AtbJhbLPJV69w0Ohci61AiRh6hqmMwgAb2DvUm1w+JcYLUHFs&#10;UYQnUOxS6OPYiLZoNJ3/XMWlfNqUUB/SdJ0DS5jF7tNvgMj5ehPxHrfqa96I0gS94xqBUQHJtFzr&#10;uO70bLTuLmEbSJeG3RWo5thif3dZ27QaRtS8uyronvGn782Ux0d4k+brV7mudUXnpLvCqy0N3GdJ&#10;aYp+jfbYB6dXpQ0dVbO7vQB2MmdXOyS+qrGFeD/2stXCfnwmuZbv6WeFYFrTRwPGqstcmkOaI03n&#10;J8QA0MvqYymWIjH4aU1lzKh64mU5IjfRUXrwrr9Wz/vVKx8EQFs+KWPduSSH36SVjc1E1zfUAm9R&#10;RgL8c649qMSh9cHGHkAAbXIPWCRUsRMQoLHiA+HL9J59cvg41QqCyhc/SY5sZhHmeLmeQA9/HWlq&#10;NAWBm42gdquXv+U/dRaKwcH4mt3XqFl+8Ner4cftZc8e7ANP/UPDttEq2eLPDF7PtJqF/0EPaWcI&#10;dx22A51CT8uSQRVx4ccU7F1fe5087Av+HsNH6L8/U9Yq2Odw1V+RTtAh5lzumA9O704N71gn8J3m&#10;6Mkh4pKQ3IbtcPxLA/ghbFG75Dt1lo3lByUJFxbuaKBmubAonynjw60O8s6HpbdI0IwsYX1D104L&#10;Is2Vh1lg81OD/AjxmrBqfWGh9GMedq5dd5stlYY3OPeaNp4pbQFISHmoN3zFrDEZ8xZSdRFPUN8f&#10;8zZhPeHJw+D5nFhT3L6L5uCwmKYrKqs5QDjJhIPxmB0GapYbVhfCT9sLU0Hwp+SjMhueD0KVI+nP&#10;jZ2w2hEtaC9caRPAPTYkXvpzpxPpppS7C5yArLw37e8uMvgJmnqj9bpyB3bG3UUaaiwfBvkOUnvs&#10;5fDOVenA+UDF0+01IU1aMZcU06LZ3YylZ1yY3Y0+Qvq0hprlUL0cfsyqmltjws66dREzaRfxh4Vs&#10;aLpqXv7Tfnrk/rTQd+ZrCs8EoU64+GMKdLcvueWm7CsmN/buLWUSsN8fWyAB5wigTe4cN+zVrQiA&#10;5Q0GOak9kndU/qRuuAl+6uGTaVZ2U0g5nCqa/Nm7FSJ3TfaHBiPx9RMdzrUNcquBPyuz0Sf30prp&#10;X8EPeLyTkBFuNst/vAHP3SH6kVbk4n74RG65Dans1rvUtVjj8WwbfNdpXLe+9czGd2nRMvjZeE5x&#10;2t2vz8TIPn0NVX+60vzw0Efp76S16RLDyTLDQf42sWPC7jNuPycXgpkhOFmiVwFBAYqLOVdfrmzw&#10;eiI8i3Of1rZnlK2u3zUdGsOzErYoH9PI8DCNZnkYREaQXhNfZIb3ixOIKTj8MyjCSZO9rYiJUfws&#10;EmKeXXixaAjhiYMcJy/RgwcN8mV+uG2pAsTt0+mD+a0AW3GnlSVmM9vS2mIuXDhRe6KuXzWleVv5&#10;fox+Dfzsoqs5q61muXCoxa698BliPLFe+nNpJ0yKv3WZpF32cXh4BXmkxMuZzGHc7qIGudX3pv3d&#10;RbcQfOLB2zZHihmhK+opu4uoPQaytyW13ed8oPbQ7XU8W1oxV5yjMh/1b8GRxLWXUCbtT3l/pY7i&#10;UZrMcnbWDb7iQkfTj5BVzv7V8nou67X9a/h3c2ySbJazwG/qZC7KfKu0bZPFuoP21wJbtJUA2uRt&#10;JYj9uzoBll/dCwxyk+1Np1z/7WX4Svr9aZOVToaFPUJaq7/FE3MXbokfrsPJREgfPkRckt5yHqLH&#10;R/jyzuePj+nPR4lr1OP0EmaWB/TkRLFxFa9oFGatmcJT3bYsiFtmZrkYHmmzsfO+63AGTojhtFly&#10;dWEwQxPsbaKfFEQggPyDquqHg54YAi801zJbNSEcUrV//4WcUN1BMlT4w74wuAMX8/xvqSmwmpe7&#10;VxaLR01/6hp88Ro8X1MIQElhIzgmhPMGvKXHrKRk3lPMLJeO0MWXxZPSDYqjMnYwDmnbZKuby5qu&#10;xVP9wvVW4uM3VA1PUS3dloEx9tEJxFgYBZtU65fXzBPOi0Lo0yKvkd62/fNZxD6AHfqyPFUN5pYV&#10;NdmIUmw5tKEBwBZNIQ0SXNoL+R76vBKixyPWcYKYv3HVKS4ru3QzZyozy/uJR+js5avXOUd3+4Db&#10;owWkj4JTvrdGtcdYDo3B7S4hKsfqe1PT7oJPPHhzKZ6muXl3QTItur3sHDgHRI/0JZVn6fMyPnOB&#10;iIq7ax9e3RUaqcTvN/t93NnCmo868z/nDoSp6e6MHu/tYma5HPhtLoP3Hjf3VHdmPOgDPuTMLBdD&#10;u5kL+sWvVAPjzUek4eXyqGcNED0+DD46TJdNX3dn1A0Fx3xjvcrhAaRkp/vSXb4XzuiKfdqTANrk&#10;7Ukbx/I4AlYMcjqPhqOlteSRJ2eJqa3YWXpr+afoxO7aRT6961IT6T+TC/yGvOuCiU5v6YbMfV06&#10;RU8ZAvXSLh68xkeYW1EGKqiJQlgDldB0IeA8xnX/NtK0ZHD6bcX/OfEzztoRv+bycemuhcr2Lw0C&#10;14ew/G3s6JsrVHbsSjN5eOSMMaSCPnL65rzBa3TcyIdvNxlYW2axC0HmcEF+dcd816lweOOsdCQp&#10;DnuiIaclg4xQCjdpOAcGV3Yhf56Yp22GFj9zlgiNM+DF/HCS5Q9ieduexqkS/gidkJgpI1jMY8ho&#10;3le58jItldj/KdU1O7T94yoSOjfDRlI3dpYuu74rpdDkQLoRUdF29kNkvt4UV8/MG9nqpm7Gcsk9&#10;KubHtz5m/vkmYpB33TKE/se3RoFvgi7ijzITmivOKa8ElpErdKBg3oM+M/oZ6TMgxZUMyezg8hkx&#10;RcMDCNYzl2bkCpn/vJhLD5JyLRvn03LyQzGzOiS+lm9B64gIuprcETphVlNoVJbr3vJ2FsnubVY7&#10;GsJlpVRYdju0UwPF7iK235sad5eQppF/6OPW3RUdNYLZYCGjbaz2tLznJno3HdshPNOpS//YAL4V&#10;udJDH+Vd++RZaPq45/hnRvY7uatFwMipQer2KstYJuVXg2zkT/sYtZ4uQzL2KCGDGruoHauIu+Ym&#10;88JcKHtWc1hM6tby+lc1cKi+nU/qpnHmoxS9Jo/Qw+Mh0e28/iZ4g5jSyM1N5HzXWfbEoNGCozs8&#10;+fpt7xYa9yReNR/RjKGTZTd4pbYaNbPZjKbqJHW1RRaNkkezSnEhMZnRrhgHZXgcAayF5nFLhgqT&#10;9quFNnzWYprXzeyCqHLJiZ1v0C5V0ARVulUtNJivUA5NvBT1yYVyaOIdqewZ+5NVOzPKFdQEIX6m&#10;EuUKmWalywV5fFF0or0+uVwOSuWtaqNqLl/C17FS2E5/JHA1xqFI+P+Qf5VLoAm1xOXK4UIZc4NQ&#10;CI1ezO9d+BW83z8lv58z+rpcJs3SRIc2imrnfA1zorE+Oc8HMtvfDK8O681qfbF6Zoo68IqK5Xz5&#10;cZkUV3JJ6C5eNmtomyc5gz5COVnL0jWswplyXSp3rZAd1Fk5NO5oWFmBHPopGmiqTy5XhxJHVZZr&#10;5us8wxxP9WbFzOWE83CWrl77na+FRgWLzbgK0uZ4pXGVhc1F//nrphryJuyUORHKTfN15li5INJs&#10;VoldrE9uURdaKjHFyqHJq6ksXa4oLi2Vj1YsklzRir6K9ck5NmYfXGbFwK2+N0UJ1naXWX1yaQ+b&#10;KtVb212spfD2F4Ywq3Rod3eJRafMCkGb1xI3FdITJ6JowN9lO4ecXPtYgSlQwuJz2ebmtPkp7uJa&#10;aKx8V7OpBrjZ2KYi5LTcF4FKYESshWZet5x15KpzKyp+8xXIFXXLoY95jXHw/uHrgdMWYk01ZZUy&#10;uGFWv00pmS8krqimDspsJpP5WZvmQgukEXB0J1ItNBhFIVahrVn1NZvrZuUmrU/ex+yTTWzK6hTS&#10;amhYotwZsp7fB21yz1/D7jeD9rPJOyvb7maTd9Z1QL2QgCUBZpArDWlacjwEwsgzpRJobeDGzAly&#10;PNuZMOA2DItdkUBXJ2D+xKeLzpdWFx9WtV+qLtYes7TzFKA9VOg0Y7AP8DrL4uSCgsLToot7Yjtj&#10;TopOw7DrKoK+6113bXFmSAAJIAEk0M4EpvUHj8hb549/xo1LQ8RddRVmfHIRkjAvydTq1O2qgVEO&#10;EkACnk/ATdndPB9Mu8wgOjNlvK75xG4rtUGS48frIFvknk6YJLJd8HT7QdAm7/ZbAAEgASSABJCA&#10;qwgcugZ52HqNmGCKJ5+W9G/gqS6VQ2v7OFuXZp9ohspbLimJ1HZ1UAISQAKeQ4CmRt//umVVN8+Z&#10;gedqmrwRYp2q9iRkFFnMQSihQn3aY+dlFHruFFHzNhFAm7xN+LAzEkACSAAJIAGOwOFFMQcrfSLS&#10;uQrk5Ni7MXz29bbygipcUB7JZoaqtg6B/ZEAEkACSMB1BGIyfxMMFRPVS9mJJVTUzHXXaYCSOjsB&#10;jCfv7CuE+lkSwHhyjCfH9wUSQAJIAAkgASSABJAAEugaBPCcvGusI84CCSABJIAEkAASQAJIAAkg&#10;ASSABDyPANrknrdmqDESQAJIAAkgASSABJAAEkACSAAJdA0CHWaThyf2eiPLNy1RVMD3iR5pGb7w&#10;yhtZXkueuRfK89m6otK25uetXej4Eix8Iz//jQWO91P2iFy5JS//zaS2isH+SAAJIAEkgASQABJA&#10;AkgACSABJNC9CXSYTe478CH9EF3YwHuAf9gC3/9e6j/mUR28oh/iHTnxge69KDh7JIAEkAASQAJI&#10;AAkgASSABJAAEugWBDrMJufo3jc7SvcA+eXKoaspiVdS06+9d/BHo234xdnJCYmrtnXUCpWsW5SY&#10;8Mr2jhoex0UCSAAJIAEkgASQABJAAkgACSCBrkGgM9jkAsl7dAPv0+tI06V/HPrin10DLs4CCSAB&#10;JIAEkAASQAJIAAkgASSABJCADQKdwSb/+dOvbv9E7vEN75e+uf//t+KBcDvR5ITQePLclVFsXuLv&#10;SWvz8/LZz9YVkfyEF7wpvq4SSc7i0oVecnw4a2+KOad/bklTSCQ0nlwehZPvVIg7bk8kgAScJJAy&#10;ZPXBkdOn2Ow9pf/yg79efXDI406Ogd0Iic7ML9iZEa2GInlDAbs2JjsDalre8kLD86mKrhG5htWF&#10;huVZKc4I7Jx91KbZOTXtjFqlHl5d+HXstA5UzeYmj8ncWbAzM6YD1cOhkQASQAJIoCsQ6Aw2OSl7&#10;72b2X24amn4h994/6PF+6Zk9wxxjqxuTGl6ekJgAPwUG3djfieY6IWAwx/mVbRRu5TRFx+pNgsEg&#10;Tw2ryGG3EjaV+cUJZvkHr2wqa9VHC4b9wjfiggwHFmWXWNEnckWuSX6BwTGtsTUSQAKaCGixvTUJ&#10;6vBGL+WuL9yb9JTjejyVlVFYuOwlxzuSaUl/K1y/RWn3OiQmeWPaeJ+qTzKLLHqBrR4fcnFPLFxL&#10;tzokExsjAfcQWPe86x/obF1Gt/iequB4lWdPhRmfXNSNX7HBqYdS7mGAUpEAEkACSMADCXQKmxy4&#10;lX9y+9XUq6nvNdNI8oEPPz3KMZaGglc/EHpsO1DWqgubwCzqqLToIGPZNsmihih0zmxeEDeGnPrz&#10;umKhW8m6YgMJCmcp2envurFxC0jS2li9SbKaRkP8daTximixb3u140LcHcOFrR0g0HdS4mL5SpzU&#10;16Lr8Fns9qxhDgjFpu1G4PNrb0//as30S6fbbURnB2LGc6H4k7G2Iw8GTVOIztgZH2w8sX6Zis0d&#10;M2WEj/HEHhdb46Up+jUx+rfTc53liP2QgDsIbN193Ej6BEZbyN66NPtEc0h8fqblLXfogTKRABJA&#10;AkigSxLoAJvc148Qv/t+NfhBAHr7Lg0dj5zbY8oQhvf6L7fp//3yY5NDtI1NBrX2el9da8VR0eo2&#10;axA5yI/oxi4RHdfBd50/Qt/26oFqfVx+nL76gG0z+4MDZcaguHzZkd4hrbFx5ycABnn84Mt7NgvX&#10;F997hcfzZvkwao4HV3zxfeefCWrYuQmkLitcFUGOvRsTs4L9bCepTp2Ku3iWyXMm6IzHN2UUqskN&#10;8bMbZuRidVAcEuhYAj5+oSoKFGXknjD6jF+iHt/RsRrj6EgACSABJOAZBO4JCxvavpr2eCPPXy8M&#10;+ZPxwB+bttfcn/4//cMfkrX4Z9Ppa/9n/c+2Uq+Lbucp9JSb/53KgGDvJWEXNiWvLwHP8/yopo28&#10;5zm8EksOJMChOm3mW2w1eTs4pS8dqyPVB9Tyq3NDCFpTsTAnY1kOUwkvNxOoSNwz+L1YNw+iJp6a&#10;6OHk3O68kgZC/CclzuldunnfN2RY3OInH6n9YvO+b9tLp/j4+CNHjjQ0gBrtdAUHB9fW1t69e7ed&#10;xmPD9Ji+O+JXKnbfrb+vO3fwc0LAp32O7u/rKshSqVnV+TVLWkQVIZJ85RBf4Q/jpa1zrtUqdR/4&#10;+sjk8b3E1/iOdqc4dUvhdOmreevxtZmrDvFd+LvVO2M2vAM34Qx8VYQ0Fte4uTRr9vbPSOjavS9O&#10;IMLvZhcvjb8lSaavse4+4t1bx959Jr0S/gA/+XkhKnOp3LViUY70OjwLmBskMTgYk3KY7wCH5GkT&#10;6vbEqh2SQ7uUDQWzA06sn6dusVulCN7F8/XcXcMu/ftMH4gknyUpLL/Ii+EbNB3Lks/S6etkx5oP&#10;A5evekJYcPPuEJM8V1qxqh1rUlYKYgOyvl404tyW2TVPSyrxYmkLCAWXZBJSuS9maqlJoZTYvenj&#10;JOzmHYnVaYrjTvSWsJv0IayXL0ztynxZYeVceLFm+rDpqIsVhmJ9m7/cMjuxzurqmN3IDtw2v2fp&#10;f1yo+5eIGSLAho+DavLkZin+OX8M9BL+bKl5d1QDF+j14MtnwyOkaV7eUZqepnVYBXYq+eTaxwqk&#10;dxm/DYi0moq5c8Mo1oXfBuaraV8122+H5I0F8cFVam8WCPGg0R9W30f2R8YWSAAJIAEk0PUJtPs5&#10;eeDPV74zGi4ZDWdvvpcNBjkg/kfR/ptlwovfNR36S50dg9yhRfEKmySkgmNXZH/Z87jkSiPRh9MA&#10;cpUrKu2FsfUHEg4YguLWLtQw3rZXaUS67DOvoQc28XwCDUfzqEGOl/sI/HBwDridf7Vm9zVCwA5n&#10;v9MfZpCLV69frYwYer6Uvr7uUlPIiAVybjDRa/2r/VUqGjKDnMgytzYONnW0PSFmJFcdlA60S/qk&#10;cvHh1P98eoB03L2zKmieEAR+aPsz7AB8J+gCdrh4GL4ihjfCffzUno8eXsQaZx1rJQTscOEUHX6Y&#10;qc+ul3KTSI70+q7qXhNf/FsWNZ/eSWEvri29BdbkLrmjySCnMepz/Y6vFW4drAyZXpg7lZt89JRh&#10;OnLxjCt902m2M2pzgnc6/Vn7ZRM3nuC1bvaifJ9ZYmCFsjYx+uJ+yxR5v0Lmr141snItvbXlWIt+&#10;rikrGFhrq+f2O8lurYnZYYCWuetMw/o8sahwRoNwd1el78R0U845ZhkSk7bXo7iOEbnLSI6ojNDR&#10;lJfO1jTBkjcsmnhdmgjTZ29eAMcBRK2eS4QGirkoxe6rCp1VeDhC6siMUiJNU7/l+gyz5Hkkdawe&#10;GvuMfNzBsAhdxB8jZpCKhUGlC4PKS1v8Z5z1F7OegsX+x8CbO+B1dosEvijfIswgJzXv0lv07o0Z&#10;gYnaPirAcl71RNMuE1u+G0xzVKl0C/aPtJp16Y+J60sI2OHiBuODIIBexCnp9ayTzQp62jSz1Wrr&#10;GXhvh4y2TE1IQzygo9qtto+KEpAAEkACSKCrEGh3m7zmH5sym15Nb3p17e1D5SLFkj23s4UXM43v&#10;ffKLneLk2tGz2PIxC6Ws6dTSNp25fVAOAeScyR2VtlZM2J60NhVCzQ98QLbvP2XUx4o52NUSsEMO&#10;OVOGdu16YUtPJeDfGw6EWhvb73TaU0G1p95NJ0rffu0HOuLnTReMJHiMdDBnU4kAv17EWP+1ZNvX&#10;vnbuA20BzNP6g/lUWSqfJx9exNnVLz0X0au59L/ZMTVc76QcrCRBM5iFbPOqXHWomhAw4NcrrWJ7&#10;/cRRuIP6nI+PN5NeIyZoSCM3df5Er1vHtkuH/IcX7aomIZGmOHZmS1S51CSPeO4J3+YvP3QmVjxl&#10;gD8hVafkY+rSFNPBKcNgOkqtS//YQLxDowXzaN3TE72bjm2QTllXvr+rkoTM4O15wy5JVM4pAyG+&#10;gyS7KqyfL2mpLJI2xqHEt6UDdpCrUCBnx8lm4jtiimBa25pm6vxxPqCqfN7O9PF54mk+CR8cZUsH&#10;8nVF55qItz/LemomtjRlh4GERkkJ6gf08ybN505Lh8lgowreB6aLzY5vo2l7QaPWL8sXPgVPduD6&#10;8fg5I/HuyVwrHnx5hj+prJBOv3986+2aVu/A2GxB7IN9vEnruRbp2PzHt0Zxp+s2Rk6JnRYKp9/m&#10;yks9FPM6lFhMDeGx8oMJWzNSLF9uwSF4k4aOciT3YVGtTfeCXGqUBwyMNteh8PPzzfBa1RltHzBa&#10;FwXbIQEkgASQQNci0O42ebviK1m3aFMZGbNUqHa2kLzHp0aHw+0Cgz5WqoWW6lsO7u7Upz1O31r2&#10;Hv2dlKz/M+RgjzOvhcbPAcLOBQmSw3y7ThAHa08Cw2ZNHkhIbQWejbcndXtj3bpQyAxyB6+6xltE&#10;NyR5d39YUoeuQ9fgi3noXNVM5lMjQsit88c5/3PDDbCQ++ntj5CzISbmXTCnCRxW0zRvTgeTV17W&#10;+MgodXgoaS0vEh8fUA0rgIlXH7noBQ0XNzaqORkI00keHUKaz3+uGmquPuF1o0JI0/nPNTtO81Jy&#10;r8K8zI64+fucOQrPTBrAQu7HHoXQw2HOrqbTvC5buUxA5Vkz21UWy1qOW6WlEBdTT7xsTTMiArS6&#10;fpUPdjB7EABCGmpMiMCSjBF8+y3FctMk5Or1FrDtFymP3JXrsPJ9OHt3wHFd6n2z5kdZUEnChYWC&#10;73qKd6g3uXxKsNXZlXv3JiG9A2mqGLDeb7QQryfCc/KFP7Ve06aE+hBDqRhcYLcXnbVzF11cB6+q&#10;RiMJ+Y3VoPHKxmai62v5AK4oIwHStlsJAHFQBWyOBJAAEkACXZWAZ9rkkEE9QYrc5n+nqwR2eCIN&#10;Jhcv+ierdpaYAIHl1MlcytAODeif0l3xddbeFIJu+vODV/jXSf01OgR9UZLADdpVd0t3nhekc3ty&#10;INgwe9ovaLw743b73OFgnLrEg1lOq5f/evUmTafrVC1wJqfGM5jlzHjmEqSzI3RwHZdyp8NdU5i3&#10;hhlVrprN3MjhvJqdmWstYKZI2K4eQ245+lOQ5ZJ4TVglZ3pfD0nmVCLe1fSG0Fm4Rp+JjU3IKNIw&#10;MZc0Ac92cOSmZnmhAwXMAwb1I9Supl3EH1N8uD29qD0MZ9Fyd5OjOO3Jqo7LYuVIeHtC4aT6+lWL&#10;RuITBBudpwX6whk+uLWbBjVFs0M/6rzNjtwXCQ14/3z7OjnRIqwneA0Nnh+xrVr+CRtskgMH46Uf&#10;V1KzXGiQJZ6fOzGSsgutdiZDMMXPa5AL4Q/ObANZcmHGvNjYT/qmwebfiencNADHJkgACSABJKCd&#10;gGfa5Nrn55aWel8xpY1bpKPQzkcA0rmBQU5qj+Qdre982qFGThLIvSQEqNOA85ARDpjlkvFMQ7XB&#10;rJXMcnaEDinWpJBvKYRbmTjNvrL0zByc3knoNA2VzIXscab4dhayruH6DDJqEEhQZ4ozF9Q2pX+z&#10;LmTrUlqv+czogoL2rf8kxQxDMDC1Tk3x29ZVrbtynbm1SxHIUji6NddoC0nsbJmFmsOCmOK3hSRk&#10;kGBMErhPG3ZrmjZd5xwWVBsdqmlSRkqLQ3Pu9CRnqvAiVcaGT4GG7aGhScUdSHEAmdtYuLjpJzXB&#10;dKie95TwesVlZr27wCyX0tRJ2OljGm0Xy0fA7QRlLgNNMmIydwqPomJj52UWaeqCjZAAEkACSAAJ&#10;aCOANrk2TlyryBXR4Ny+f5vDHbGDZxKg+dXDvcAgx4xuHbWAlbebSC9/u1HZzqp3egkzywN6Kv3Y&#10;hdNgWwdikLmNmeWSv7d9T/UL11uJei43O8ozE9pvsEV2rqeiQ3uBaf2hIl+6QhZ7UhAwyIKemae6&#10;5fjUU1fnp5a5XWhLk1r5jJgSox27wtcautEAae29TS1zC2Yzs1zwTre8eP9nc091Z8ajfcDcpWZ5&#10;vwFsCQKiR0Ko+ckPVV2sbU2ztBSOspVZ1iy969V1NBdrYybgU0DNcv9APnUcy7tuMMsn5ywO6Kfw&#10;VLct51Y6M8slt3apMSQkp2+xDXxeNPbowRTST1h4uXyxNHWGQzbyxlujRD3/SdXHcvJ2JyYeHTVC&#10;ZyssPNTPB3JUqDxbET5JFNN0YnjsggSQABJAAl2aANrkDiwvTfOWn7cUUrLz9dUcEIBNPY4AGuSd&#10;Yck+vwMGafB0h2O/resOVdaGPG667T0CvrDX3VEUS0seHUwb6IZNieblpC4TspoLl2AS36gQ/mKp&#10;2kKm8w3MVGCmtWXWt6lb9iqOxJ/KioQxKg9xpdGYCT3hOT4vOpXNBHqFRwsqQVE0S9919qRg4gya&#10;/p2/Dm3/uAo88Dnfe7MGLDdVyOhk1+2A3NPnwflczK8GCbRn+bc0aZW+7nk+UppZ3VbOllNiU2km&#10;uU+FKHGWBoxPw651QFYpjU9dzoeCs+N3OY0cTaXO+a7bnCbNBuc9LlVOtL7ueSjSpslWZGnJQuZb&#10;8Q4AHXjXemaC8nHpMG1n865bI3ar4EsjuKarn35DjbTPuFCI7N7g1s7HpYNQMSG52R5bebYKnCDm&#10;C2nbInLTxxFuk7AgcH2EmDYfjr4tfNeFvAOKHH7CexNSDJiywbHU7r7at4KWlimQX4HU1RZZtBU/&#10;SUJiMqO1yME2SAAJIAEk0C0JtH998m6JGSftUgLtV598+KzFNK+b2QVR5dSJnZUlt7j5/RebD7i9&#10;Tnk3qU/OweWLjdO6aHx9crk0GqtnXieWKFeUH5ckmZK0E+8FB0cwq5te3OvyoKzgMDEezzbzU4US&#10;YukT5fAVvk4462peity8gLmiu1if3LKXhViQzNcSp3XRxHJovECoeVYasX6ev1mpc0WRc74+uXIu&#10;rE4bl0beHfXJTcWlaWVpAhWziVif3LygN6PJleBW1qzmq3YrClZDJ64CubCa5sWrpRrd7HUoSyZn&#10;QZfKg0uZ4RWSlZW9eZmgzNkIwyx/U+lv69MEdWwUNmcQLPQ3vRFsFe5WALSolw4ynKxP7m+rtDgt&#10;YA4Z8eWLq16uuGWEIudvmWUeFwp3k6q9scsUd0x86CyKpiynVe6k3PhcjXG4+yFZplxBG3g5PrCU&#10;OeQ5VnFNcxQDsV+fvM+JbLUMC6wj1HzBEuUW/1ziC0gACSABJCARQJsc94LnEWg/m7yzsul+Nnln&#10;XYkurlfyhoL4kIt7YpeqFSlP2VAwO+DE+nkZDqRedwsvagBz9rBbxkCh3Z6ALZscQs1XjK8zf7gg&#10;IWN3ddbeR90eLAJAAkgACSABIIC+67gNkAASQAJIQJXA1t3HoeR7vHooLA04xwsJIIHozJTxuuYT&#10;u61UIE+OHw9lBU/sUXuwhfCQABJAAkgACTACaJPjRkACSAAJIAF1AkWZ8/ZcJCGzd2Za5nIrhDLa&#10;uvHxLgw4x1VAAp2WQPIc8D+/eMbSsE7eCB74VXuseK1Ddrd48GmP7Xh3kk5LFhVDAkgACSABtMlx&#10;DyABJIAEkIAtAluXZp9o1o2IirZotHVZ7J6q4HiaVHojWua4i7oqAYjgoJZ1SPOJbMsgjpjM3wQb&#10;T6xfpnoIDo+0aOU0NXO9q8LCeSEBJIAEkIBzBDCe3Dlu2KsjCWA8OcaTd+T+w7GRABJAAkgACSAB&#10;JIAEkIDrCKDvuutYoiQkgASQABJAAkgACSABJIAEkAASQAKOEECb3BFa2BYJIAEkgASQABJAAkgA&#10;CSABJIAEkIDrCKBN7jqWKAkJIAEkgASQABJAAkgACSABJIAEkIAjBNAmd4QWtkUCSAAJIAEkgASQ&#10;ABJAAkgACSABJOA6Au1gk9/fo3+wr9cDrtMZJSEBJIAEkAASQAJIAAkgASSABJAAEugKBNxtk9/b&#10;Y8DIvv379BoS3qd3j64ADOeABJAAEkACSAAJIAEkgASQABJAAkjARQTcapPf38P74Z8aqm//BMo+&#10;0DNwuJ+vq0/Lo9K25uetXagOY8Gbeflb0iJdRArFIAEk0MkIpAxZfXDk9Ck2tZrSf/nBX68+OOTx&#10;Tqa7J6kTnZlfsDMjWk1loXRz96hPnnp4deHXsdM8aeW6gq7thT15o7CVHd3P0luA9duQ0hWQOzoH&#10;Cd2GZJWeNj49HB0H2yMBJIAEujIB99nk9/cYNMJfP7x/v5+bviu9arj+M3ng4cHhrjfLu/Lq4NyQ&#10;ABIAAlpsb88A9VLu+sK9SU85ruxTWRmFhctecrwjmZb0t8L1W1Kd6Cl2Sd6YNt6n6pPMIgsR8G07&#10;PuTinli4lm51fgDsiQRcRmDd84WG5VnOWsbNJ7LpbnZoP29dJnRZf8Losll4mKCtSymAPRdD4gss&#10;zfKijMIq3YS07vm0wsMWEtVFAkigQwm4ySZnBnmfHvcQcl+fPg/+8o+fW+qF03IXm+XF2ckJiau2&#10;CQgjV27J27rCdC7+wSuJCYuySzqULw7u8QT6TkpcLF+Jk/oqJjQsznRvcdwwj59sF5zA59fenv7V&#10;mumXTnf6uTHjuVD8yVjbOc5jozN2xgcbT6xfpmJzx0wZ4WM8sQet8U6/tVDBthJ4Ku2j7HfEn9d+&#10;H91WcV2y/9Y98FQiIDDGYnK5y7KPG0Nm78y0vNUlQeCkkAASQAJOEXCHTX5/jwGPCgY5u/y9+jxw&#10;v+7e1ooLRneY5U5NGzshAU0EwCCPH3x5z2bh+uJ7r/B4k1kOBvmT5Avx3p7y1keeRLNcE1VsZEkg&#10;dVnhqghy7N2YmBXsZztJdepU3MVsk+dM0BmPb8ooVJMb4qdz8XAoDgl0PgLRies++s2QS5+89Gwa&#10;/Pztktf4f0ez3Noy6fxCVG4VZW460awbn5KJTzM63/5GjZAAEugsBO4JCxvqWl3u6zM8YFAvySCn&#10;sn+48nXLQyN9fzx/rf7OvV5DAob430t+Ml78+uatXzQOHbkid+lY4eufsaygIiw2rCInZV0xIRBP&#10;nsp+J/DLGPkLovHUpuT1JRBPHkcOJLyyXRjFnpAi39Q4vTAG6y7rxnUkpNokkCx8Iz+WHCggcbF6&#10;0lq2kZ3J840NBfIZvsaJYjNNBCoS9wx+L1ZTU9c2oiZ6ODm3O6+kwVIwNdEfqf1i875vXTuomrT4&#10;+PgjR440NKio4abBg4ODa2tr79696yb5qmJ7TN8d8SsVu+/W39edO/g582mfo/v7ugqyVGpWdX7N&#10;khZRFkSSrxziK/xhvLR1zrVa5SADXx+ZPL6X+Brf0e4Up24pnB4qtmo9vjZz1SG+C3+3emfMhnfg&#10;JpyBr4qQxuIaN5dmzd7+GQldu/fFCUT43ezipfG3JMn0NdbdR7x769i7z6RXwh/gJz9P7ftx5a4V&#10;i3IkUfAsYG6QxOBgTMphfgw4JE+bULcnVu2QHNqlbCiYHXBi/TyFxT4tb/mqkZVrH7v6nGGWMHrz&#10;l1tmJ9axXwOyvl408fq+mKml4jDgaTzf91jW2+m5EbmGWWTHluszFk30JlU71nwYuHzVE7B6hl36&#10;9yVtWXdvoWsT6yX8LondMWBv+jiBAzeo1EDsSIWnrDTHbO1vOh2qhnS1nFz7WIG03Nb0sSncNGWl&#10;8jITQlFIC8dPk7ZX6FPJkZQ52JgmHVqvJGOPQ3bgtvk9S//jQt2/RMwQt3zDx0E1eXK/FP+cPwZ6&#10;CX+21Lw7qoHzTHvw5bPhEZI+l3eUpqfZG066bxM7z0deTX4t+FEUACE0fa70xiXm9CAoOr7PieyE&#10;jCKlljP+M/uZPmX/9Xzed+LrIb9/f/H4G5+89L+Vb9aYzJ0rxtftjV0m7ko7cxU2vLzPoTW/1Z3e&#10;tFSsv+kdJ2yYJu5NZGt3EbZDRMUVW12TPrYJ0I+LkCo1PpQ8dcZRfpJo3SvYDgkgASTQRQi4/pz8&#10;nvvv4w1yidO9D/TufT8hv/xTqx0uA2ZWbv2BhMQE+lPkG2uyvU2LQJ3YN5W1UnMamvEWtdDGnhDd&#10;mNTwcmGIAoNu7O9WRomywbDnRt9U5henzBunj4N+0Es2yIdWbBTk5JT1jbWaf66LbB+cBhJwJ4Ef&#10;Ds4Bt/Ov1uy+RgjY4ex3+sMMcvHq9auVEUPPl9LX111qChmxQA4lFb3Wv9pfpaIjM8iJLHNr42BT&#10;R9tTYkZy1UHpQLukTyoXH079z6cHSMfdO6uC5glB4Ie2P8MOwHeCLmCHi4fhK2J4I9zHT+356OFF&#10;rHHWsVZ4IrhT7iiY+ux6KTeJ5Ain6ytidlX3mvji37Ko4fFOCntlbektQsAOlxQ2GeQ0Rn2u3/G1&#10;wq2DlSHTC3OncpOPnjJMRy6ecdw33XvcKkPU9aw1Mfo1MTsMPk8syl2naZv4z3iu38drdlWSkBnL&#10;U8GwzzrZTPQRYl+wJZg9DzL1a9Z+SSamK8OGQ2cVpoeetxw0JXYv1xH0CZm/em9egBaFwIRj9gyb&#10;iJ4qxl329NEygEobZjKBuSgOWtxvmZxVDsxOXp99VTBlU845ZpSSk2vFjvB043mzJAKpY/UwoM/I&#10;xx0Mi9BF/DFiBqlYGFS6MKi8tMV/xll/MUQMLPY/Bt7cAa+zWyTwRfkWYQY5qXmX3qJ3b8wITNTG&#10;xCZ2mOaoUmlF1n7ZBKvJdldd+mPifmPPa8Qli9HLD26odRpxSnodthbQOxxhX6OnRg0hLd8dlwxy&#10;Qn4/fTw8ZxgybIb9vvZagPKr+hWztd5yrEU/V17NNmxam2Pa2F2E5tKjD8gERFuOEXgXy1vI/u6y&#10;N1eSewY+/EJGW6aBSx4dDJ11I6Ki7crABkgACSCBLkzA9Tb5P65923CDOqmbXw8NCnhs/CPB/eCQ&#10;/Pblcs2H5Ekzx+oMBa9+IIrbviqnzPFMKvaFmIbYdqCsVRc2gX3piEqLDjKW5cijl6zbVmb0Cpsk&#10;Wez03P6AeA5PCIxCyrZJEezF2UXVRB+e1IV3T7ebmn9vOBBqbVQ9nfb3hwO61pvtd3Ld7ehbmXDT&#10;idK3X/uB3vy86YKRBI+RDuZsAgrw60WM9V9Ltn3ta+c+0Ha8Na0/mHOVpfJ58uFFnF390nMRvZpL&#10;/5sdU8P1TsrBShI0g1nINq/KVYeqCQEDfr3SKrbXTxyFO6jP+fh4M+k1YoKGNHJT50/0unVsu3TI&#10;f3jRrmoSEmmKY6fh4qTKCZMctKraIdlCK8/CN3H/QE02sA+p/FA4wfYm5zeIx9FC32l5USFwkCgd&#10;Jh9K/PBYi+/E+bxNBceMKoOmzh/nAyd+8in0yvfBtPZ54mn7Se9SYqeFwkTkU3rFYmjQR9PimTdK&#10;GeAP9E5JfgSkNEU+ll/39ERvsDZlfUpTdhiI97jnxGcWA/p5k+Zzp6UzfLBRzTXPOWWA4bg2WjVs&#10;/bJ84VPwZAeuH4+fMxLvnsy14sGXZ/iTygrp9PvHt96uafUOjM0WxD7Yx5u0nmuRjs1/fGsUd7pu&#10;Y2Sb2JntbZrXocRiaueN1WBaw3OxxLdN/hG5BYfgTRo6yu42iO7fh5AbV8Xneo+mv/bOM+Rvf4N3&#10;q9+AaK38rLcz7cy6onNNxNs/jLV1ftPaVsnG7hKxy48w6tI30Cdi08SnV/Z3F4xcWCO4w1i5tp65&#10;SEifQAts7HViPF9c1HagKAEJIAEk4LkEXG+TE/KPu1fOmczyX27cavrhh+uX2JdmuKhB3tikZrSr&#10;Uowa1JcYysUsbs5yti/E2GRQE6731bVWHAUnefkqLqlo1fnq5b/rr8h36Shw3p6Xny/+xEk+oc7q&#10;jf06FYFhsyYPJKS24hsVrfwjnw73Iq3V36JN3s5rdutCofTZ4sjIdY23iG5I8u7+sKQOXYeuwffO&#10;0LmqmcynRoSQW+ePcy6thhtgIfczfV5YHSpnQ0zMu2BOEzispmnenA4mr7yscQumDg8lreVF3Nlv&#10;BTDx6iNYBXDRcHFjo5qTgXA/eXQIaT7/uVqouaFUs3M4T4QzF5uuKB6RBESP9CWVZ2WXe7DNrlwn&#10;pN8A05FvS0OFSVZpin4Nc5iPiIAHItev8sEFzDT1HWQvNfe0KaE+xNpENOjj0K6SG+deheWTzn4V&#10;ItgptxKL4nnH1est8KxhkS0XgJXvwxGoFEfggH43a36UW5ckXFgo+K6neId6k8unBFudXbl3bxLS&#10;O/BB9sePN1qI1xPhOfnCn1ovm9gthdBZO3dVXG9yrCO4rGf/u/+XLz276WPHOlpvbeX5iPOb1o5i&#10;1ncXw950nfcEyT19HnZUvwFMpobdBa0qG5tJSExmtBU1KuuNxMfP8gklS9uOjuuu2lUoBwkgAU8l&#10;4A6bHFhwZvm9Pe574P77evS8jyJy0CD3PKoGycde8LRPlKPZPW8qqLGCwLBZi58cCDbMHpVwcf/I&#10;xDkjvcj3X6jGmSPIzkgADsapSzyY5bR6+a9Xb9J0uk5nAs7k1HgGs5wZz1yCdHaEDq7jUu50uGsK&#10;89YAoXLVbNH/XDgz11rATJGwXT2G3HL0pwb5EeI1YZWc6X09JJlTiXhX01soRzz6TGysRfCthmk6&#10;04Qe0xFwNjasln9MgcH2BDZfv2rRxLefXecFW2LbpI9NfeFpArgxU7OczVTpn6947iCKkawm6rzN&#10;XAAWCYg0xgvYg2f9flhP8BoaPD9iW7X8EzbY1BwOxks/rqRmudAgSzw/d35AsSetdiZvAzm/gBax&#10;4Llt2j+KNAF2e0Pe9cWPfrfZPIbcbj+nG7hh04IuNneX2RMfQXXxsZe23VWUkRAbW+iXBp8O+ZnR&#10;Ts8dOyIBJIAEuiUBN9nkwFI2y3v5Do0YEBxwv/MGuT58Ibc4cHbtzFI5JcTQpPRUB2/2yDAvK4fq&#10;xVfqwVedV9UZPbFPJyTgPykRDHJSeyTvaL2FesNnUYO8tXz3gXZI7tYJ4XiuSrmXhAB1GnAeMsIB&#10;s1wynmmoNpi1klnOjtAhxZocuS3+okycZp8XPTMHp3cSOk1DJXMhe5wpvp2FrGu4PrvSCLEWUjC5&#10;SrS5DRlCOeIzo9vvmzc7DjVFWUtRwaZ0axpmrGiiPBJ0tDc7NnSpPrwGUmg0Daf3NQ+bt1CVN95y&#10;pgpk9tEdLQZaOzw3rR0q7kCKA8jcxsLFTT+pCaZD9bynhNcrLjPr3QVmuZSmToq3p88vtF0slBp8&#10;xblYdC0di67dgODxZ35D/pa2MkvyYB8Az7MarxZp6e/KNm3ctIIqju0u3sfE/u6KzswXntW139M6&#10;V/JFWUgACSCBDiXgPpscpgVmefmNm4KbumMn5JCSLT//jQXQT4jKjmW/0ytpLSQ5V79K4Eumzl/t&#10;rgNClKJpR3BHl0ePXLlwjK66iKZ8V7m2lytUhcRyb8i54jp0lXHwthAAg3wO+KXXHtm8z9Jrffis&#10;xeDQDgZ53lGNLsNtUaW79q283UR6+bfpYNMWutNLmFke0FPpxy6cBu/MiLbaFzK3MbNc8ve276l+&#10;4XoreG86UeuCmdB+gy2ycz0VHdoLTOsPFfnSFQqzJwUBgyzomXmqW06yqtFI1CsbCW23Qs4mnxFT&#10;2lJzWMg6puGy8FTX0Ic1KS2Fo2NlVjM6aEtlkb30AYdqmhQu7izgVrqc1sdC75THR1hz0cgtmM3M&#10;cuFIn7rce4dG8y7360aFkKbzn1sG8cJxKDXLzcP42Qmzxvx29gErPNVtN7+Vzsxyya1dasxMuIKC&#10;DfycbGInbMMYDolp/NUGrWyQiSluU1ak6mM5Z779+YktPjt7CTLKl/31f+QeIZGPepFL32r2YFeb&#10;ps3hnd+0FmJZkIXqpdxdhz6v5PIpsg5sZ3KpDWQpVnYXIfYyUIT21ZHmRkWmRCYU6jvY+aTVvFrY&#10;EAkgASTguQTcapMDlp/u1Jyrv9ZsdCiGXInzg1cSD1Tr48Qg7fBy6znePjhQZgyKg3DurSvEtLCy&#10;JO1CzNZS2XFJ2IVNNtzRlY3zlvqXW7HePXfDdDfN0SDvDCv++R0wSIOnOxz7bV13qLI25HHTbe8R&#10;8IW97o6iWJqQDZjohk2J5uWkLhOymguXYBLfECOZWaq2kOl8AzMVmGltmfVt6pa9iiPxp7IiYYzK&#10;Q1xpNGZCT3iOz4tOZTOBXuHRgkpQFM3Sd509KZg4g6Z/569D2z+uAg98zvferEHh5+chOlQlT7Lz&#10;W4KZslJiLUVhKnsyc3acbIZ07loSZStFCR1T5UTr654Hp3dNthmN1pbTyEXkpo8jLU2ybKf1Icxo&#10;HDGFJb2D9NpS8TZR8rrneZtZEeW78lOa1s6Uhj0iF8pWVRaLBeFAFA+HmaANypxbzuZdt7Y2twq+&#10;NIJruvrpN9RI+4wLhcjuDW7tfFw6CGUmHFzKPWYTOwsCV6biN3uiIYRMz5CT1UvKU+ymbHAstbuv&#10;vU0n3P/4r2Ut3mN+ny6Wp5vxn4vHe1f/zawQmg1R6tO0Obbzm1YI/BYfQlnUh7Oxu1jSu5D5XKL1&#10;ZTQ5ophzUcPusg+TfaLeqCkyb8nqO8An7YQ5ljnZ7UvFFkgACSCBrkLA9fXJ3U5GrkmuflitbXyX&#10;CNE2FLZyOYH2q08uHIObXxBVDk7sorlufvP7Lza734m9m9Qn59jyxcZpXTS+PrlcGo3VM68TS5Qr&#10;yo9LkkxJ2on3goMjmNVNL+51eVBWNZcYj2fPy1R8jYQSYukTxYrMrD6ZqSwZ7Wteity8gLmiu1if&#10;3LKXhViQzNcS58blBULNs9KI9fP8zUqdK4qc8/XJlXNhddq4NPLO1ie3qIfMFUzm7ATwRacVxaGA&#10;mVifXGjGbHVWq5mZrMRUbFlRmBqASJXGpUJN1lzZFaavecVvWx9Ppo60V9EUofS6fNZqTR97n3im&#10;KtBU7JX5q+cSU6VxZWluWzWrzSuN88WlFfXbJX2crE/ub6u0OC1gDqni5YurXq64ZYQi52+Z+SbA&#10;AXLaeMjtb16z2iZ27lEO0PuQLFNWvAdFrC03xwfQ5ZDnlIW7rdUnp1OLTlz373JBh+q/qaZ5s1qd&#10;W32a9gqJO71pufr2dIfUPF04n8j1yW3uLloOzWr9dru7Cx6y2KzQTuuTB6gXIWelyyH1OpYot/fR&#10;gfeRABLoygQ8zyanlcahBjirB+705RIhTo+OHdtIoP1s8jYq6rbu3c8mdxtKFGyLQPKGgviQi3ti&#10;l6oVKbfxJRupIgFPI2DLJtcyF9sWqRYJnt7GFgH2YOKGlU8Swj5nmk9kt1fOSE8njfojASTQJQm4&#10;23fdBdAWvJlrispe+MZSKFde7LBB7hIhLpgMikACSAAJeAyBrbuPQ8n3eEXEr6w8DTjHCwkgASRg&#10;h0B0xpLxPsYTe9Qe7dF48t/QYP/CjCIEiQSQABLoxgQ8wCa/1EBMRb9j9YaCxFWOlyt3iZBuvE9w&#10;6kgACXRHAkWZ8/ZcJCGzd2Za5nIrhHBl3fh4DALtjhsD54wEzAgkx4/XkaozlskTUzakTdBV7VWr&#10;QA6+NgUFaRPq9sTGLrOXdRGBIwEkgAS6NgHP813v2uuBs9NCAH3X0Xddyz7BNi4iQP1OR3xrHlfP&#10;hDOnU/h/a/7tLtLADWIU8bHm8s1DtbWP7yax2hXAlk4SEPJHiJcD+1l6C7CeFrHxTipjpVsn3V0S&#10;OtWAcBufHq6Fg9KQABJAAp5NAG1yz16/7qk92uRok3fPnY+zRgJIAAkgASSABJAAEuh6BDzAd73r&#10;QccZIQEkgASQABJAAkgACSABJIAEkAASAAJok+M2QAJIAAkgASSABJAAEkACSAAJIAEk0DEE0Cbv&#10;GO44KhJAAkgACSABJIAEkAASQAJIAAkgAbTJcQ8gASSABJAAEkACSAAJIAEkgASQABLoGAJok3cM&#10;dxwVCSABJIAEkAASQAJIAAkgASSABJAA2uS4B5AAEuj0BPr+4f+++H7+i68vsKLpgplwV/qZmWDZ&#10;KjpjZ0F+ZnQnmmhK7F7D6tx1btcoJnMnlAAWL7Uy41Y0oMTky7XopuUtLzSsLjwc4arJpx5eTQWy&#10;H0eQBmR97QI1hNH35gVonA5dEfsLIfG331LjsNgMCSABJIAEkAAS6LQE0CbvtEuDiiEBJKCJABjk&#10;cY/cLtv9fMK77Gd/vnm3lA1pE3RVhRlFmuR1xkZttB6hbDK75mUUap1dUeY8oc+ei1q7dFi7nKlr&#10;YvRrYrJONneYCg4MXJjxyUXd+BUbkm30oTuWnFjv2JI5oAM2RQJIAAkgASSABDoTAXfZ5Lrw+1NW&#10;+b6xske4abb3Jq30fWPVw9O4lzoTCtQFCagR6DspcbF8JU7qa2rjH8ndgSZxw5CguwjU/+l/UXv7&#10;tQ9UBkgIf4SQ779YV29lcDiWnB1iPJ69LNdd2nmu3EfTX3vno2zx5z+faqeJHEp8m5rQU0vbaTw3&#10;DyM8EZidWKd5nK1Ls080h8Rb9z5IHh1CLn6i/QGK5pGxIRJAAkgACSABJNAZCbjHJg/skZ7Wf8qo&#10;h/WD7nuYm7Vv4MP6Ub1fSPNNCuyMLFAnJGBOAAzy+MGX92wWri++9wqPN5nlDSV54g34vz3lrY88&#10;iWZ5R22h200Ga0Mnx4/XNZ/YlFnUUbp12nFn/Gf2v48nJ/4r7aVn0176r7KWIb95p93M8k4LpZ0U&#10;K8rIPWH0Gb8kI1ptwOjAPu2kBw6DBJAAEkACSAAJdAYC7rHJhz3Q9wFCahpTlt8+YZrlL5uW1n0O&#10;RwkP9NC364Fi5MoteVtXRHYE7jYOraH7wjfy83NXRnXE5LrDmPVH8zbnHZUOYL/9e3kr8Ro81F9l&#10;6vVHT39PiI+/2r3uQMptcxQjyVmseNIfHH4bx2T+JphYeq0/+PLZiG2f9SIp/jnVEdvYT07+g/wk&#10;Ej8TX4dbWdnK6WUHCl3oz1l/R3SKyJXCngvTx/kopYpR1kKDr2OnCXfXPc/CpBdN9CYkdJYcNa0I&#10;xmah6dKt5VkpmhYjOjF6CLn0t9f/R3hYUZS38m/VZMgTv1c1EjVJZI3oLKjyppnygdb8HJUB2Ky9&#10;WYQ5mzsXH84c+MWZap2mJs1FyCDcXCwfqc6rp1gs1Th2k0xuNTltqAc70U2YY8uDXZPy2AgJIAEk&#10;gASQABLweALuscnv/pOC+eWfRnM+v9z+AV76+ae7Hg8OJ4AEkEB7EBC91p8/AI88FNfElUlCUrcZ&#10;ekIeHvmSlOPt3ZVcfEF01AgdqTqj7rUeGrbtj36V/1G6MKh04Y4GryfCJdubWuwz+tW8C6+zW4Pn&#10;c2Y5GOTz/S/vYLfg5+OeSUpj3ioUajnP8v9yC3Xbtgx+Xvd8KvlQvKXfV+U9bpVglq98n7245VgL&#10;IZX7pAa843dE7jKSI8jUr9lV6TsxXYu9+mhkiDepPvs/srohv48OIsQLXm/zsoLyhqjrWUylHQaf&#10;JxbJdrXotQ4TNB+ktLQSHjqMSuVeTx2rJy0nP1wpvARG+6KJ10UCa78k2qZpfy7N/aIK55NdJnqw&#10;EOIFhnfEKREsDVaHZyLSUwNpIupx7NSSn+97TCAAa0cAiEmsJH7rGaAQMlrbIxT7E8EWSAAJIAEk&#10;gASQgMcScI9NLuDoce8gcy73PNzDY1F1TsW3vZqQkLKuuHMq1+W08u/tRUhrY4PKxIbPevIRUlt6&#10;VO1el+PQKSZ0bN12IanbxwZCbp97R0zw9u6LXGB59JRhOnLxzFYrCjd8HHThLcFeT7t5mZDegeyo&#10;PLt/hLex9O2GEqFbWs3HlWTwDPE8PDKwJyEN5WmSyLSa1IQftQBJnT/Op+VkjrWo45XvcwHJpR9+&#10;2US8Q6M1mWulKY8VHJI0yNkBec58R0yxmwM82N+LtNyU0rc9lfbR4ke/++REC/H212uZjZ02VTve&#10;ThfArjwLhqd/oF19SM4pWEd9hCkRfUREKGk+d1qY2rS8qBBi2CWFoB9K/PBYi+/E+S7I3O7j3bRL&#10;/34OG4XR00+TMqiD4Z0iPhEgJLfgkMVTA3UKKbHTQomJAKlL36AQK/fKpUZ5wMBoFwBHEUgACSAB&#10;JIAEkIAnE3CPTX7vPZTJ/ff4mqO558H74aV74X94IQFPIzBs1uSBhNRWfMMpPnyWmP9t8sDWc7v3&#10;8bc8bXpdUd9QPx9irAdTSvVquVNtev1WelCpYF0njvUnLY3HubP16utG4t0TTpHhKqm5AzbmjOrA&#10;RMeAKSxMu10P1TTZbaPeIPeqo4+Ffr/knY+eaPivtJVZBifHtOhmKJVNWe0iV34KvgAhYyUze92o&#10;ENJ0nkY7wRUQPdKXVJ4VLGd21V25Tki/AaKHv/ZRLFvyYhk9n34DVOVVXNe0KNOmhPqQpuv8rss9&#10;fb5FTWxlYzPR9Q01Hy1myggf8O6w9iipLZPFvkgACSABJIAEkEBnJOAG43iaLifFW0d+Nvz9brn5&#10;lH/59O/Gn8gDY1L802x/l4pK20rDpGlAdX4++3kziROWtFZ4kf68oSxZzN9SCbRe8CbttXahIMy6&#10;HKqAOMTWFUlmEemCEPbjWCx35IpcqaPZjMyUsau5BIPGk8sEOFwKxawxEePVTdPZkuZIbGxn3NBu&#10;02nYrMVPDiSt5Xv2fcuP8c0+Kc3b7stBcxYvntWuqRLcNtvuLPjBgH6EeAe+KEeMV0e8+ITORCSt&#10;ZuF/1LRSs9yJeHIbYPlgafB81mtfA2Vs8yxHfM+DIe/6M+Rvz0pR5doHdUPLuqJzTbL7OnVcrywW&#10;D9vJgH5m4fSG1XMtTFlXqHT1OsQImC4u/t+wetUTvpqHaLpiGS+h4QmCUEw+hWyKjcUyAZphY0Mk&#10;gASQABJAAh5PwA02eZ/76PfXX/5hvM2iypXX7ds/G3/5JzH+bBFqbtlWNyb1d2RbYkIC/BwwBMXJ&#10;ZnnkivCmHOH1xAPV+jjZkqSGdFzfU5uEWxtPmRdHApM4LshwICFx1TY6nC05qWPqC8QhivzjxoDL&#10;snSBBRtHDghDJBTUj0nVapZDx6Vj62F01ndTmV9cvrOaq+67BW8uGdMoKmaau5IJU1h+JEHF6MYu&#10;CS+XIHuNeaFjkuF18jeS/6REMMhJ7RFTvjcLjRuOHoIMcAPDhnfyuaB6dgj8WAcHsC1SMLkQNE5/&#10;avLkjrkNqezFd7+E8/PAFx1L86Y6PBjkkMXNIEQ1C2HYGhcKDHKwFat2SB1VQrVVJV1saCXeY555&#10;tOq/nt30sdhC7+9NWhq0jqxRQQeaHfq8ElzHmfs6dSuoOiUXS2OmMh9OL1DinPYdGMZWU2r8N1+/&#10;ypqAQT4rpOXkWmlR1kJAQVuu61flEANrYgozaFH4XLKkoGCDpsCFtuiDfZEAEkACSAAJIIHOQsAN&#10;Nvn/a/nXzKb6e3uET3rIMp48dpK3773/KMu7ucnutxNCDAVypPT2VQUGEhQuHImXrH9VjqD+oNxA&#10;vHyHsNcXxI3RVR9IXi+GgfLN4C4Y5EvHkrKcV+USx7blCHY7XB+8sqmsVVqwqLRosOpf2S7+ve1A&#10;WasubIKG02Xa0ciNXrJuW5nRK2wSS5nuqOZq2ydykB8xSt+n5amZSSbbXj1QTfThnNNB9QFpptv3&#10;nzLqhkZqmExn2b7togcY5HPCvcAg34yu6e0C3IWDWPENtj0C76luu2VJwgVmlotu7XLjlA1w2Fmg&#10;rD5NrUreKZqGl5s6PD4CTMEvP+V8s81GtuaqzZy6TYnQtLP7rqQKzNxLRXnfyX1+P2wIaYXXtQpR&#10;m6bWvurtWMw2dV+njuu8A7zrPNVtK0jHJQ01zGGe/V71sSlWX+PcuCcLUo8Uur7cIwbpdSuxFYWf&#10;n2+G5G+YkV0jcWyGBJAAEkACSMDjCbjBJgcmFewYXCWeXOD1C/xPw2VUlBw2NBlJ30FS0S+TE3is&#10;XhJFjVJDuWQtmw0w9HfMIDdPh+awHL2vjujjTJ7zS+QjdJt+6ZC8yFfXWnGUT8ZWXFLRqvOl6juj&#10;uQXAknXFBjj0Vjrzq0imTzH8BsmGt2zGa1iRbthEu0E+bFZ8uFdr+TEMKe9E26To82+NJNhB46Yk&#10;ofYyuKZbOf1O/Gzoy6YTzAcnjNQRRVw6zD55NHMf9xkxJcbEQnDMjhIKlcHh9tx+Tc3yXSGMeeTj&#10;QkQP9UW38F2nwcze454zpUATOjNjVc4Gx1K7a/RdL8orukSGPLNkhiAoOnHdM0EtJ/LE0mgaFlF1&#10;mhr62WxCM72Fjsodqzd7QkGzr0E6d7NiaW0dzax/RC5gr9wn5nWrbIAFkuPbIZW6Vt914cnCfDnR&#10;ekDWMpreT0ogbxo0hW6UutoiF08DxSEBJIAEkAASQAKeRsA9NnnU/bQakfFni3jyf7JaaG28aHT0&#10;0qEVG0XvcYMWceBObySCASxfzsihnVvLxKFFL/RE4WS+ZH2K6NAOr8sH6VqUs9lGTXMrHWgOdvDY&#10;78seGZiF2bdZj+4pYPhEOCGHa+BkMZUb+7/ESaza1rA4/sUnyZHNUMvc0QRb3ZOr9llHTnpXKHIW&#10;9wgU6hq9lP3+fydN1CihqPi80fFyU5DvrbyUKELK5erleU8ZyHK5dHl4xPWKhaOkDO2iUqzGFSHN&#10;5z8v5NSEJN6sUBmtsL2qX3HMY8XcXilNgVJbtISYdNfCd511B0tPKtAtWac5U6FMmii2MN3/kFbf&#10;ddDs4/+d9rdLQc98lP0O/Pz7GHJi88oszYfkhKhP0+bCyDHz9MEB1EhjxcaVldtonnZ9SKic3U2S&#10;l1swG6bGV2g3lS6Xor5ZyXcJkWXtMUvVhAclctV3VqlOSu0OidZnwypId6dd36Lddz1nKhSl088V&#10;S6mzEm4qbvb0oUbzid3qhfo0bnBshgSQABJAAkgACXQFAveEhQ11/TyidLkv+epqbqSsvGsWN/7C&#10;ukHTAv9R/t61LNu+6xAFnRpWwR1rU89zsMMXZZdAVrNYiOeWXNC5P8VIb3N7GDKZLQm7sCn5Wlx+&#10;rN5QIAaTE6tyaHsamG2SA9Y7DVOntreFYjbpSUOrduREOaY5P6TZLMRbVGHCZmopmXuFU491NEF2&#10;/Z5wpcSKxD2D34t1pURPkxUfH3/kyJGGhvZ7AhAcHFxbW3v37l1PQ0WSNxbEB1ftiV3WTdNYQ9qw&#10;FePr9jqfM4wC7HMiOyGjyOPWvp0UBveE9HENO9aYCqdpGNjWukRn5qeNv7Endmk33bMa8GETJIAE&#10;kAASQAJdioB7zslP/6P2J0IC/XLeeni8Cde9S94aMC2QkJ/uln+pBSLkeJMOe6PSXhirM14ooefR&#10;Cif2pLUm33XywYEyY1DcVilLWeSKN1ZKvu50PDhGLjDoY6UMZ1blUCdwEhQn5WYHszZOL+vLHM7H&#10;LDTlJ1/wprYT6eLsompuRiRy5UKIfi8SAuMd05zlhJfVk1SLXPmmStZ0M8nwJCIOwtoPWPHw17Is&#10;2AYJeBSBrXtOwFF5/EaMzvWoZfMgZVWKn9nVPjozZbzO6iF5Uc0NuxKwARJAAkgACSABJNB1CLjH&#10;Jjf+kL2hoey721eu/XybY9V07U75lw25q5o/0pB1HZzNywqaooXI7dQxRDimhqs4+71TBJKHs6Ji&#10;4eWQ+81kMGcn55QRGlNN7y4d2qSI32Zm+cZTRjDLaQp3G3Ik612QE17O5XgjJesWbSojY5ZKIeXR&#10;DQfkpHG298UHr7As8WJHenRvOoovdkRza8P4yVqJh+QCLp4JczEwD6rvOtsZZ4IELAlALuu9VSQ4&#10;fmdGNOJBAi4hEJB1OFYq5xnxHNRIM5Vt0yI/eWPaeJ+qPdZdDyrrIQ/CbzK5fARaxGIbJIAEkAAS&#10;QAJIwEMJuMd3ve0wHHMRb/t4tiWY+3i7ezwH5IPvelQTdel3oI/HN0XfdfRdd3QTR2fsTBt2vjs6&#10;YDMfaam+uvHE+nkZfJS7dY6U2ASpX7NH+q4LFeasTREqz71vPdG9vQ3G/NXFzPlQpE2OQrfXD+7T&#10;FRlx3t5CSPwdWDINY2MTJIAEkAASQAJIoDMSQJtcw6p0rgcECoU9JQJcA2UHmqBNjja5A9sFmyIB&#10;JIAEkAASQAJIAAkggU5MwD2+6514wppUW/iGHJROSNLaVFPgt6bu7dcoaeZYnaG4ex2Stx9dHAkJ&#10;IAEkgASQABJAAkgACSABJOBmAmiTqwE2NMlB6fn5cfpqPge7mxdEo3iW5g10g2zwkFwdLySABJAA&#10;EkACSAAJIAEkgASQABLwRAKd1XfdE1mizu1FAH3Xu4nvuucWYGuvtwKOgwSQABJAAkgACSABJODx&#10;BPCc3OOXECeABJAAEkACSAAJIAEkgASQABJAAh5KAG1yD104VBsJIAEkgASQABJAAkgACSABJIAE&#10;PJ4A2uQev4Q4ASSABJAAEkACSAAJIAEkgASQABLwUAJok3vowqHaSAAJdACBHtN3/3r1Jqs1rwWN&#10;Ht/069UHf7389R4doGBXGTJlQ0HBhmS12UDh7gJ67cyM6TyThXLlhtW569ysUOBbf0j86A9RLxAy&#10;OWbmR/D73EAHRgwYuV3q7kAvG01FgaBS4kcpIydrF8o6vjVKewe1lg5Pxxa95I1sT1nZcvTuRtXN&#10;2LYpYG8kgASQABJAAhIBtMlxLyABJIAEzAlosr09Atu0pL8Vrt+S6oSuU7cUrv9bVqgTPV/KXV+4&#10;N+kpJ3oKXWIyd84OMR7fvdVSQsqGtAnkxPrY2Nh5GYVOD8B3XPd8oWF5VopLZLWbkCP1zTCWsZH+&#10;t8OuunNJf8p79k95f63uMBWcG9iS3talsKNi91wMiVczy7fuOWEMjt+ZEe3ccNgLCSABJIAEkIBd&#10;AmiT20WEDbo3gb6TEhfLV+Kkvmo0pDazhndvVjh7gcDpJV+tmf7V26/90OmBUOO5UPrJndo59E3e&#10;sGK87uKeeZlFlvokjw4hFz9xkTXeOabrgBbNN1sIablZZdFFPDbnD6stz6JFE7r4PQdG7MRNHZ6O&#10;VXryJKntTQICLf0vCjPm7a3STUjb4GGPbjrx8qFqSAAJIAEkoCSANjnuCCRgnQAY2/GDL+/ZLFxf&#10;fO8VHm9plvtPmhbuhRSRgIcRCF27d/28kOqdMStihJ/S4c6dirt23tEZvwkhVXuWqpyRExId2Me1&#10;o3mstPqbRkKu1YONLl8tRvLYs210CPdYHo4prkJPFqDzC1ETlrtsz0USMls9nsKx0bE1EkACSAAJ&#10;IAELAlifHDeF5xHosPrk1EQPJ+d255U0mKgNn7V4slf5kcuDJ4e3Htm875v24In1yd1GOWXI6jn9&#10;VaRXnV+zBAwg8GmP+FXd+TVlfaRmt/6+7tzBz8UeEEk+U/pGf3H3Vx/kmknyXnBwRLD4mqKjvfk8&#10;lZWRPlF68lN1MCblMN+Dv3vr2LvPpFfCXTgDn6dmXVTuWrEoh5DUZYVzg8TflaMrxuJuyZLpa6y7&#10;dBMM+w3vwB/gJ78qopflXJpLs2Zv/0x8HZ4FvDjBR/ij9fjazFWH+A7JGwriA45nqx6Sg02emZ82&#10;/saeWBWLHVzQ5+tFSZX7YqaWclIDsr5eNFFKAlC1Y03KSripeJFr3HQs6+10aeFSD6+eK3vvm4uN&#10;yDXM4glLkpkwXp+Wk2sfK1BMUxzdsEv/PqxFmy84J385gpwqbR7rZ3h2Vw2VB+fkSY9d+zTv5bPi&#10;7zphlJav38o9d0QecVTUR08HXhSaSdcLcxN/G1Tz1z+JJ+pMuEjPWLo/qZB/EED70Pa9lWJtz0jS&#10;7eyjMJBVrSQZJk0IgZjwKOkNpNZR0aDl1Pb9r9c5AheCJlaMr9sbu8z8jcuEsLtEbXNCwHl8sPHE&#10;elfFUziiM7ZFAkgACSCBLkEAz8m7xDLiJDqMwLBZkwe2nvv0KGekd5guOLALCOReArfzNdNL/w7H&#10;kGCH09/ZDzXIpStkxOo5ZD97fX9Vr18t7T9QuiN4ra9Zd6lJRRVmkJtkXvbnOtrUnBnJ5Pha8UA7&#10;63okHx8Otnf6xEbxuHttKZn4onDc/U4Ka7+29BYhYHuLh+ExzCCXroBBKuHin6VnssYHwbIHO1zu&#10;KJj69ALbO+Ib6fV3jzcHzStc9hK8fmj7M+zIfSd4V4MdLp/AmwxyiFF/cULDQaFv1jEyYVXG2mnc&#10;5FPAN914vrjIsZWclre8cL7vsaw1MXr42VcVOqvwcIQ8R2qQk5Nr6S342XJ9xvMsur4u/TH2yg4D&#10;IWCHC3fhx2SQg9iIU9LrWSebebE0qdss/y+3iL3gLqcyWPKcPluOkXGrDMKg0pXy+Ahq5eojXJoW&#10;7rzhYtDo1wIs4NkI/D5ruEhI8KN8rrjAUUHEWHpGcHEHe/vliOa/srjxZ7d/TSJmbo+xk+JQ29q1&#10;9P914m9JMRX7p+KL3o+9LOerA4v9UQN7HX72n2oJ/C1La8eumpfF19Xi2OH5wh+i+pfuF/q+VUrG&#10;JrU5kxw/mcLPzzcT3bAp0eYzTB5NnxPoRkRZ3NHGAlshASSABJAAEnCXTa4Lvz9lle8bK3uEmxjf&#10;m7TS941VD0/jXsIFQAKeRMC/N5xUtjaa7O9hcU8ObC3/lD8296T5oK5OEri2f/ql06zv6bJrRNf3&#10;sSkaBE3p6UfIxTLZtm/5YM61Wg39CBnaz4s0Vx6WDlrBZjbZ1dOSZoSAyc2OqeE6tP2/j7X2mjiD&#10;Wsi2r5yPjzeTXhNfLCxUWsX2+gmjPGM6qK9cdQhyfAVFaEgj91RWZCip3in1/Sx9+/FmrwnPmeLY&#10;abh48/nPHUzeFvHcE77NX34oHW6XpoCZHRolpW0b0M+bNJ87LdEDU1zr0fShxLfZiTq7cgsOwSOJ&#10;0FHCNFPnj/NpOZmTqHYKmxI7LZRU7ZBt+7r0DWCx66flccZy7unzdCMYSmX5WrjbbVPzUSkZxqx9&#10;zVfNWbp6esnoJWSUPpi0fMvUg8P2qUHk4qdSCHrduc2lLbqI0abGmoexaOitu1ksHukTULuFyE8T&#10;4AmCcNRPr5bXv4LfA0fZ98n3fu3XgaS6WD7GP1J45FQLCf61IwnhC2tsHqsXff6tkfj4WTzH2noG&#10;Hmw48SzJeXrYEwkgASSABLoaAffY5IE90tP6Txn1sH7QfQ9zxHwDH9aP6v1Cmm+SIwVcuhpynI+n&#10;EqBH4oTUVsje6X0nPf4IqS3FM3JPXVFn9a66IRjkjl2f32mEE8k5v17gcJ6oC9dbiU9Eulom86ei&#10;Q3uR6lLu6PuzKzCM32D+8Fldz8pVs1fE7AKDzGvCKprmzflg8opGOIrXcIVOHeFFqr4RHx/QDpWX&#10;4QGXf38pQzsLF79RU2RNVsyUET6k6oxZqPm6USGk6fznnDVV2dBMfPuJptPV6y3E54lFe3mTWIOy&#10;lk0qrjdJL0ZEhPJ2vqLttCmhPqTpuuRTQO8xC9yn3wCunXBKr/XpgGZ9jxSeueagzfze0a+NnNH7&#10;ApyZtxi+YDQnj9DrSM1Zzq2dZSz3ecTyKF6zhnLDi9/JhjdhYr17q2bQZLHf9q+AwcO8zRLRt3xR&#10;1QJSVcPDrQishEz2ITGZ0VZuF9UCF5UkcCxtOzqu218lbIEEkAASQALWCLjHJh/2QN8HwMusMWX5&#10;7ROmkX/ZtLSOfm96oId+WHuuSOTKLXlbV0S245B0xPw3k9pxRBzK3QSGzVr85EDSWr5n37fiUCy1&#10;2/dftE8Aubunh/LbgUDLB8wlHsxyqF6++uDI6VpO16le1JkcjGcwy4Uc6VyCdHqETsB1nEufbgrz&#10;1jCnnA3MjRz8z9mZueYCZoqE7aox5CqD6/tAGHnIdFOm90L1iHeVrhDKC9WjU8imWItY32mBvoT4&#10;TkxfXWiQftLHifHqVBK1fndVUrNcaOBIFXGIGDeJXfUEDKTxarpiGZHcb4D9ByUaxdtoBufegVMd&#10;ci+vu/wtnCeL7uvUcf3iV2LAeYgfHLmD6zirQC78PO2eB+pKwxsc5k0jJj0mRsJrYKNMeid0cOgJ&#10;QlFGQmxsoV8abLb8zGgNI2ITJIAEkAASQAIuIeAem/zuP6lyv/zT4vH2L7dpdaCff7rrEuVRCBJo&#10;HwL+kxLBICe1R/KO1osj+kc+He5V+8UByUJvH0VwFA8n8MPBOXLAea9frdRulhPReGah2mDWSmY5&#10;PUIHb3A5clv8xSxxml1q9Mw86xg9jZ+vwQWdZY+D9GxSjDoLWddwGW7AaSgkqDPT1hRtbl0GFKOC&#10;k8hcsqSgwLwe1aGaJmVAuBgBbnI7JyRnqhRqDvTmazTLWQo3SM8mxpmvWfslDNSG6/pVZZq3Noiy&#10;1RXOvUnI4MkOSGfnyYL7OnVcNx2MVzWCBzukWBNCu+UfBxOnadGkb28dFHljn64swxykZ5OG2w7H&#10;+G25mr93IM0bJBEsKBh9hhYrT8goasuw2BcJIAEkgASQgCME3GOTCxr0uHeQuSr3PNzDEe08tW3J&#10;ukWJCa9s91T1UW8FATDI50Cts1pFTnX/YUFwPjnwSblyeTwthzZwMv0bq5R3gR30w3XqpNpTTt7m&#10;4il9fu1tmgeul78yNFU4DS6wVW8JMrdRs1zy97bvqX7oGp2JWi43e3OiJnSvfnqLZlMjwBu4qkSZ&#10;L13Rijnb+w0172nmqW45flHNDUL6BEZb04wl2QoZnay8r/BUtz2p0hTIAAf0Ajnna2vdqUs8qfrY&#10;LF+6IJ/5w3O+6DS8XBr50OeVED2uSN7GMrpVnTJLBQ8n8MrEb/YWRON9OPcm+idV/cCtSACP94vM&#10;fZ06rlcb5ALmLvRUt607HZcIxjM9qCfVZxzLlw79FKf9wmjeT4Z489Oxz089OMLUL3ogbJy6Got8&#10;B9EZ9I27M8PqzrU/NLZAAkgACSCB7k3APTb5vfdQqvff42sO954H74eX7oX/4YUEPIGAqkEOijcc&#10;zROLlov/t6cczivBbocLvdk9YWXt6VgHMdK6ITEOx35bl5syZPnrpmeSA2P6+pJbDXzUMYmOGsHc&#10;dENGK4aF4mEsq7l4MZO44ZpYWoymaoOAcL6BmQrMtLbI+ga53Pnk7YRMnQ+11ppLd5hC05kJHRKp&#10;yItOZbPj7pDhokpQFM3Cd509KQiawdK/89c7H5beAg98zvferMHWM1XEZ8SUGHuro7jPsq+FzF8u&#10;JXVTdoYE6aYc7FCijFraDXwqr9yrdJozYs0dy6mtTkLGivnbIZU657teV3SuSU4jB+nZ5/ZrMuVd&#10;F/WR7e2ArGU0IdyHfDo39+RdF2cOedGax/5a7whEmukt+NGoUXBAfdQU5k3OnjnV4j02SU577ohI&#10;7W1HRUFFNCmTXPNNOJuXc85BKnWtvussG1xQ1FtSNrjJMZPHeiuno10l9ZbRU4bpSHOj4k1LW7LX&#10;IfH6hDlmj4vaOiD2RwJIAAkggW5DwA31yafpcv7Vx/feXwwF11/94BczkmELfP8Yq3vglx/K/tKQ&#10;bcORLypta2pYRc6fycIlY4SivNUHuJPnpLX5cdI3DsOBhFc/MA3D3zKW5aSsK4bo7iVhFzYlry+B&#10;VgvezIsLIoaCxFXb4C/rcqgCY4QwNuOpAxVD42QJshDhJhvCbJaKEcnCN/JjJWVNs6BtxKnBl1xR&#10;HyqHakgObGyIXjpWGN9sgt1mb1qfaPvVJ6e1xy2PSiGq3OTELqrJSpdjfXLX7s7g4ODa2tq7dzso&#10;1oUvNk7rovH1yeXSaLSeuU4qUc6XH5dRmJK0D3x9ZPJ4uXy36XW5KSuArCNVe2KXKfOYQQmx6bKB&#10;q6gTzvqalyI3L2Cu6C7XJDfrZSkW0oxztcRpXTSpHBonEGqe5ZB/WxVRJ5Q9ly5FkXNFfXKFMtBc&#10;WSPd2frkYBgr4r35kuB8qXBa9sxU7UzUFux2Uwg614Dr2Pzllhzy3KonmuSK4qbS5bRuOQFHdyJW&#10;PqdSbRY2h/tCdXQX1yc3leMW63gLhcf5AuPyAplXGmeFys2rl7PWzJmce2dXi/nSNYlV/0Twfi1l&#10;5lhTenizQuJcEXKopr6PLJYLrSulqdRFF2YhXnxhc22fTBrqk6tXL0/ZUDAbHvZgiXJtnLEVEkAC&#10;SAAJWBBwg03+L95/mdnrAfJj+Z4bWXtYYDl3DYr3So/38jXeKdl1c5MdmxxMYtniZcazZNBGrnhj&#10;0vFXBUuYWrB+ZRsXZVODmxnS5JRofkvNTBZy5IrcpWPrZRvetpx6yU4WzHijJFawmcUHBNTe7mth&#10;lnM2ufhwQbDbk9a+SVZRn3bFdMzUVg7HTPdG/nkE7mLSfjZ5Z4UdHx9/5MiRhob2q4reIeZxhwza&#10;Wde8u+gFbsBpE8iJ9apZrCHcN238jT2xS81Sr3cXODhPnoCKTd5GQDZt8uSNBfF9TmSrx5nTZ0kh&#10;zdbutlEt7I4EkAASQAJdn4AbnMj/X8u/ZjbV39sjfNJDlvHksZO8fe/9R1meTYNcwm4okI+gt68q&#10;MJCg8AXsVsl60SCH3z8oNxAv3yHs9QVxY3TVB4TzcLNm8CczyElZjulQ3bYcdpBOrw9e2VQGfsnC&#10;FZUWHWQ4IMeKbztQ1qoLm2A9qbveV0fqr4gH6duZQQ6aROtbyzbKQoqz3ztl1A2NNElpLXtPnEXJ&#10;umLTxLv+fsQZIgEk0L0JFGV+UkV041Myo1U4sIBzvJAAJcAiz282H2kfGikb4oNJVaF64rfojN/Q&#10;5ANW7raPgjgKEkACSAAJeDQBN9jkwKPiZ5ooVSWeXGD1C/xPw2VsMnCtDE1G0ndQlPgKGNj5+Xn0&#10;R3YLJ5GD/Iih3EpmtaG/Ywa5uZ+5w3Koja2PE4amPyb/c/UZUaOdtueLsQ3x1xkvlIhPDli3kuMV&#10;RunJAv278Qp/VwMrbIIEkAAS6BoEti5bf8LoMz5to0pwbmU9FJP7TaZjAeddAwvOAtLC8+Hio4OJ&#10;a8PFSXI8jRw5Y1nGDs7PZ4cYj2cvs7wFXusFBWkT6vZYVunDFUMCSAAJIAEkoJmAe2zyqPtpzlfj&#10;z+XmevyT1UJr4wWO33lLh1ZsTEhMgB84P9dwQWS2keh89XxTZ+TQ/nDELQwt/cgn82qKsBzsCQfq&#10;xy4BG759y6Rr4IJNkAASQAKdjQBUPttbRYLNE6yDmkWZ87KPk/EraJZrtMw727q5XZ+zxWcfFUuX&#10;vxxBTpni59s6MvilwxUfDAHhZqkcqGRqq1/cMy+zSGWY3GW0cJp5Aoi26oP9kQASQAJIoLsRcI9N&#10;LlC89x4hRxl/PUgHvO+BhxzmHDkhTNdacRScwBeG6yHtmRBArrhKINevPjxJVbTxwp+TCwz62Ly1&#10;C6X7VuXQBko5el8hzxxccFzvFTZJOq7XPI3tqxISN0oO6pcalJ7q4M1OZ9d0SbM4bIgEkAAS6MoE&#10;qKmjYh3BlMEsZ1aQasB5V0aCcwMC7+1yS5n0rUvZnrKyqehdTGGA+w8JIAEkgATcScA9Nvnpf9T+&#10;BNFefjlvPTzepP29S94aMA1Sov50t/xLLXPSjUl9QwgghyjuF8ZK/t4KJ/aktSbfdfLBgTJjUJx8&#10;Fg0p3FbyxvO2V+FQ3WSWW5UjhHDHydb7gjflHO+EFJdUtOrGLEyTY78XvCkqCbnZ8reYXhdnuPAN&#10;01MAadIl64sMXmOWvik9PmCzMxRbPmXQQgnbIAEkgASQABJAAkgACSABJIAEkICnEnCPTW78IXtD&#10;Q9l3t69c+/k2R6bp2p3yLxtyVzV/RMPN7V7GsoKmaCFsm8umTmhGNDImVQjnDi/nfdeLs5Nzygjz&#10;EoefpUOb6Lk6f217FQ6rwSzPB3vYhhzJehfkhJdzOd4I+KJvKiNjlkoh5dENB7hKbCqTosOJ+lSI&#10;+eEJHJsfMATFiUHptOqbUJsNLySABJAAEkACSAAJIAEkgASQABLoRgTcUAvNJfQUJcRcIrEtQpT1&#10;xu1Lou19i9HMtk/KuRZYCw1roTm3c7AXEkACSAAJIAEkgASQABLobATcc07e2WbZRn2iIsO8jBXH&#10;tadC5+LP2zg0dkcCSAAJIAEkgASQABJAAkgACSCBrksAbXK1tV34BpcgPWltKpQ9L1pn5gZvfU8I&#10;5cf3oy96133b4MyQABJAAkgACSABJIAEkAASQAIuIYA2uRpGQ5MclJ6fH6evPpDwipWy58reNM0b&#10;xLGPrVdLC++S9UIhSAAJIAEkgASQABJAAkgACSABJNB1CHTWePKuQxhn4noCGE+O8eSu31Vulxi6&#10;du+LE3yEYVqPr81cdcjakNGZ+Wkjvs1WqYecsqFgdgh0q9obuyxXs8aph1fPDSXNX26ZnVinsdO0&#10;vOWrnvAVGjvUUaN81Wajoj56OpBUFz+7q/m1lJljvcnFT/NePtsWiXb6To6Z+XJE81//VPyeGwch&#10;JGDk9qTHrrl5Lm6dgSTcm67LTVigmnYZzg2DCHus5eu3cs8dcYX4F+Ym/jZIFOTQdqUde7dVDWF0&#10;Y+n+pMIWLbNhG96btfd56w9RwaTFhTXetSjQPm266jRdsmfaZwnsjOLxH4nsk9CV/0KJAhk3h96V&#10;gfBG7q/5E8DKurh8OqZxHNi0woezcNGvAR38r4wDmpthZdtbrAXu4L81eE7eKT6gUAkkgAS6OoHK&#10;VbNXxMSsiNlVbXumyRvTxvtUfZJZZN4sJnPn7BCwxuEyM8gjcg2r9+YFOE4wIOvr1YWHIyw7Hkp8&#10;O0a/Jka/r8pxoS7o0fL9TfrV5Ga9C2R5nAj4KvBRysjJLtYbvrolbo/xdrHUbi9OrJe+/WtNxWQ6&#10;Ea7mm9SKb/5e61M6YvWzom2TcvqzS9uwDk9Tm1hPaAWGwR8S3xrlalXdJNbVanqavJbXc/Oe/VPe&#10;s592sCHakdzOFlMCf9p/StMDxo7U1M7YdeeS6ETy/mrnu56KGLTJO/G6omqdgUDfSYmL5StxUl+T&#10;Tv6R3B2hSeIk/86gM+rgsQSiM3bGBxtPrF+21WIK0VEjdM0ndms/Hpcl5EwF63qN9kPyjqJXfxMM&#10;G2Njs5Xx4Vl+4kd/EH/QvOyoVfLscYWvfS46JO9wFMITAY2H5KDtkXr65rpW7+nfee2AtzpNFXuS&#10;faq4/hFYh28NVMCtBEQT2q1uXG6dgFJ4F5tOO5Jz9VBok7uaKMrrSgTAII8ffHnPZuH64nuv8HiF&#10;WU5I7RfiTfZ/eUcbutL0cS7tTSB5zgSd8fimjEKVgUP7is5Q7a1UR4xX1QhmA3+IB8e8M8eSr99i&#10;j5/hZzOZ7PojoI6YKY6JBDqCAHNFabnZMX4w7TfhbjLN9gOKIyEBJOA+AhhP7j62KNldBDosnpya&#10;6OHk3O68Emp6wzn5nJGtX2ze9627JmpVLsaTuxv5U1kZ6RO9xFGqDsakHIbfX8pdP8+/NGv29s8U&#10;w0/dUjg94Ni7z6RX0pdTlxXOlQJMSfXOmA3vmOlKG/ipxpPDIXnahLo9sSqH5CAjeWNBfJ8T2QkZ&#10;RbJAPuqbH0WOABciyYWrasealJVSq3XPF87Xq0Cs3BcztZR7HTxLZ/mrBqLzEsx7gQDaMaTl5NrH&#10;CqyGzTuwhixAlNiMfaVhdcGiyBqNIeJSPLlhlNTXPDSXj3AjWsUyLXh96N+KYGPVwDk+CI1nowhI&#10;sz1NlaBEIbbWkrVipjanyYdMUzmKSD9eH81hkBbRpHzkHv2dFD971EcOydMYp01nGmJ4K7f5WdXV&#10;tBqsyKDB4x7+8JxpSExRmvZ2l+PxseKU95HFUuShcpr8Uioixi0X1IyPooELwjK1fFakxO5NHycm&#10;y+De9eIHFPf5IL+y9nqUnLFC9bNLfJGN7qqUFirLZLH6Vt+b+m+3n+mdJAbhfz+J5RHg35uK96/5&#10;ZwX/JtIe/w8MzJdbGZ7K35XFmr9hJbz2P4LkhVCDoEGs1U1r9yPRuU1rHvGrWF/6niWf5n3UV/4A&#10;1PoBbvMjyHrgt/mHBp20+b9cdkOmaQMfR7I8iPHk8JBa+pxXTlOxLRUf0RYLav4B3p6blvsMcCpr&#10;ifVpMsm2wvWtTdPeR7Tyvan2SetERDqekzvwvRCbIgEk0B0IMIOcHF/Lwr9jVmRdj9ySSud94Xor&#10;8fEbqoag7gozyKcl/S3iG6FXTMy7x5uD5hUue0krsugpw3Tk4hlLr3WrAviob/jayiLAFW7qgtd6&#10;TNZJc3/wle+zlluOwXE0fGOWOioNcqvjwhfrwvm+x7KE4fZVhc4yD0pfN4qmovMOjU7ROnv77bx7&#10;c5EjiubUJZXmuRGO0P9aHfjbP0S9YF+g0II2hq9uQiyfLmLya3JcPoh91CDIZEFumsUq9XlWGWwM&#10;39LYty5BbPHFoKiP5rLENnwQGnzzljwCTI7WtqdJ7/KuBEfIJBqUfqRQwFJ8EeICJEQKh2db06Se&#10;vTQVmQkChxW+PnLY3yolY5NcFL8KTJJ6H2aDvlXaEvz0TNOi2F5W78de/sPomwJbupozTc4UVoMV&#10;W76oaiHe+ie5fAyTR+h1pOawkDitTbvLtrr6xUlg6alM84W5k8k+0SVEmIgcrCEtKLtrHsdO14ul&#10;LeR2V1sds+1+VoDZnD6uYYfwabDlGBm36uvYaWzi8AG1Cz4YQ6OyhM+BlNhUyBzJTHS7n10CudSx&#10;evivz8jHBYFuvqy+N9m4w2bB1oLPAe9hs2bSx0YQ+ittG9qR5XHkPoJMm5Z96QdLSbx72I/7kLE5&#10;I+jIraZ5eKri7vavibRJ+BwHYIdLn2CmfJm2p0nzWTwdaOr4nV54E9kVa2PTmr2JlPvWHZtWxBr8&#10;dOLLfmdMH+Da3wtWP4KsB37XXf62hehCBnOpQLyfDPEm1WdeZ1kbbGNv09YOmUwfR8r/TpmmGfjW&#10;LLJZ2nh/rfYem2TaluKCCnfN49hp/hHTJz/bXeK/U/YUdW7T2pNq+76tabK9p/IvI5Nob5rwD4ri&#10;I1r+XuGuTYs2edt2AvbuVgT8e8PJaWsj758+8Eku2ByDybvGdhjaz4s0Vx6WDng/S89clENn9tmV&#10;RmmCkER9fWHuVPrntP4BpPVGBbtzaPsz7ESdXZWrDkGKj6AIZs/bv2KmjPAhVY6Y5PZluqdFxHNP&#10;+DZ/+WG6GNpemrLDYPraLQy58ix1im2pLHIi/F1F6SOFZ8CkhC9YYARaGtsvTHpM1/L1Zin19Hu7&#10;wP4MnKo5n5np+Ois4SLxHjZCOlUGI9mU+rXl9a8g+07gKA05k8z0Uc4n8Fma+PqI8C2NkJqX4ctQ&#10;0GgtNqftaQp3ucPeltd3aUstbmOao0aP9W45tU9Vjvdrv6ZJ8uVg5iOFRyA3T/CvXZKdDk5sxGT4&#10;R84bjMT64xiLzXLx0/0iW7qapH9f+2nthCFM606Eb9IGIRt/G3eXrbegN/l2u6gt2+HeYyeJaYff&#10;2yXNAvqfPQNgld/1rUgV1ktCJ+4u78ee1bBpnf6oCMiaoQczW/LBqUvfcLLZe9xz60SBOVPhwZ/v&#10;xGVgpQdkLRvnA6foCk8cO+PmnDJAi+Zzp13hbmNvjrbfm966m6JxpfNu/qv4ySDsTKHjfjm6mH0E&#10;yavp/Uhv8C4RtxO0ViyuDZ0CRk4NAv8aK1UhzO7Wndtc2qKLGK3hWaTNaYpiuYIXZ4s1Rk3b2LS2&#10;PhLdumnhI1FcKeHRW2/6rFjT5cRHkMXTvYDBwyA3+3dC2jbnP/nt6qsj4B8kfEqzf6dMb/malzn3&#10;n/eOQipK/oPOquDJMaODwS9M7st2l6Z/p9y1aW0zsDVNG/8yapimyXeA/TMhfQFw26ZFm9zubscG&#10;SEAgMGzW5IEQQF7xjQikoSSPiyX/otYrfM7iWcOQlucTYOfhEel7k54ym0tF4y3iN5ie2Oj7gKNm&#10;yHB6Bh7m18valGl7zVeInw4SnFmN70yGfySN335epFme2xrSM/Cm859zCZsrG5qJbz/JSZ4NXJoC&#10;h2aucVxn8mpeZkem7FibpnnjgskDR0E5qKrLXGkrmmxZ5ye60trjUHNWY7k1loJOw2WpD9dplB4K&#10;UH17nkuyRcVqsTltT9PmoBqUNjXhpvnCo1A2zPCFampu9nVTmZDP0W+91tWyNqj9iWheTV5U3bnD&#10;1ZzRq/wm3bbdZVNjxTRZhvDePmr59oUyBPYvul5mqdQ1P5iwL129Rcrj8Ayr6hQX8JJ7FZ5a+wfK&#10;bgeilb7KsGiid9OxDQ4Gs7BTepfmp2SP9uQfWtFKvOy9NyXjyiIOn3Y0y5xXcxaex4qryZZPdofR&#10;DFpw1rD26WR5l2W283nEbvkNm9O0Pahm3aEhv2ltfTq5ddMq/11wSH0rn3s2ZQhP1uSnewqY9naX&#10;I8qZt1VMk32Aqz+LrGu+pmkY9lBSmWxC47NRd21aTWpLjRTTtLH3NEzTyr9E7tu0brbJH+jzwJCn&#10;vB6fCT+6IUPvfcAhrtgYCXQeAsNmLX5yIGkt32MtevzbfUdqCRkYNrzz6IyaOEkADsZpxTIwywvX&#10;F8KPcB4O16FrdcSrTxh4VA4PrSo93izY53A1XpaOcSDmnHYRflZFWDXXHVAteUMBXKPPxMaqVCx3&#10;QI6Lmk4L9CXEd2L66kKD9COHkrpoCCtieDds+sVacPkO8OlPCDj3qn/PbptG1I1T/vouVxxtg8zJ&#10;feFJATgQOi7W9jTZXafzaTs9TbURNVgFbQDopq7vwVmW7IcMtlDL1x8JT2rcubuUc1Ea3ixDuLz3&#10;5BLo9qevlrZN8/Mp++ItWoT606eT87lPA0gkYdYqtyDnyyZ4jXOucWIkV3Xh3bn5wkvOvzepZmqF&#10;G6VTWXASps8TwSxna+qSmhEhfvAsQXxAKe4TubazTVK2p0nFOp35z2M2rau2kqUc+ixGcmmhJp+x&#10;9IzgbtO23eWIwkrDmzrMmz5J5JQrGgTebOYec4vttbgd2RDt9Ka1q67Vadr9l9Hpabrnk9ZtNvkD&#10;Q71mvzH83zJDZ072CQr2Cgr3/81Lw/7tP4Nnz3wALXO7+wsbdC4C/pMSwSAntUfyjtoomNxws5UQ&#10;Lz90YO9ci+ekNjkbhLDwnXBwHTLdZJbDt/RBoU8N8qss3X65wSs8mv5OmhsvsGFoEriQVjkQPWZt&#10;qQPn5FYV3bqMliQ/M7qgYGdGtJPTcWG3QzXw9bpJCiYXI9jhLMuUQM6Fg6mKomfmtPKn4PLNvoLw&#10;kdJi/KTJ7dxJfVgUKLiuSQGZrqhBzc6yOJlSpJ9971Db02R3nfvC5OppOlDy2smFcUc3U9gC+yYt&#10;u124bXdZTIJ5OAtfEIV8RZA0yBQI2qY5W68v2CaxrDP1kaH5I005KZQpLWibdc9DOreqSoPPE4ty&#10;JZ/2to/sagnOvzetacJ9a5eeJ9Lay3x2AKcnwSpTmGLU5bQXUlCMVcG2p0nFOuDgzY3iSZvWaer2&#10;O5qe7lF3G5NLlOt3lzVdOCtUyJzHPYSiWUXacjn92FcY1OlNa1tnW9N06l9Gp6fZ9k9a99jkA5OG&#10;/NvygV7fVf/ftG82ZHy/9+3aveuq3/3f57f8pZFMDnvxj74D0S5vy/sC+7YnATDI54R7gUG+eZ/k&#10;ta46vP/QwV6k9fIFrIbWnqvj9rHeSWFmuX9/5sduuEGTpemnjiAQQP5OaXWvERNoyreGaywT+9QI&#10;OCCqKlnlXOhjVaMRHK6thrttBa843bAp0Wozvnq9hfj0G+A4jLor1wnpN8Cx/EkqnuqWI0Pe9dWF&#10;UqonxxVzpIdDnuraBVOfNzk9j/ZucBpo5jlP49nk/ho81a18LbY9TXZXkV7ITGVr3W1N01wTGkQn&#10;iWUJjYKps7R8KcKwHSHGdOjgq+YjCMcFgMpv0par6S41uVgA5v/ZcuqoEIbqwMWf9ovdLD1mbctL&#10;YU45+ZmWnzNWPivMPdXVPgqgxAMEnE/9FDJKhsx/Xplfw95nFySQM6zem2fXI9sBTNaaanhvqnc1&#10;y0NBG1nzmIUMYcws1xBZY+6LziJ15cu+p7o1a8TmNJlYm1kzrIi1uWltfSS6YNNKUJgOHX3R7A/U&#10;fZ0qw3s+O727HJyQsBA36emR4Jstufw4IIdFIQXp+dwEGoMa2rppHVBS+e+O1Wna+JfR+Wm6YNPS&#10;DKmJH1kkHXSDTa6bPnDOxHvOba98/y+3b94m9wR7/WZ53zGsSE1LWdPe9IpS0n/OMl3Hv3WcWfz2&#10;67Pwjfz8Nxa033g4kioBrQY5GT5rzkiv1nOf2jpIR8aeQQDyt/HJ0pmlLVrdlZcbSK+J0ycQlgEu&#10;55tKn4h5E71uXTewmTGLXQgyhwtqnjnku174+flmEjI62QlI7OuynNzYEQEV15sIl5BJU9fcgkOV&#10;8N16uZhLWbWPi/OuvzBXmXlb+Hoq5rNlWW2ColziEcpNhsX3yt9L4F9Qrb7rwr/0Yto2eIT/294t&#10;pkB0FrpsO5G48LXYIked7WmKqX1eFvz56eX92lw+3ZoQ1GqZTM7WNIWsNqImcA72tI/RFAgv6iMH&#10;9k+OmUwTjGmxJNnXesmeNy8ap2kPuqERnay3/tlJep2UJ5kN4qbdZTYB79dmmfIUsg0gR6Wy1Pca&#10;n1kwe2DsLHndA98Cf2bFdOyAix7IjF+f8XMsCyZY+awo/fDLJusH4AFZX4Mru2EXzevGAsuJfu7h&#10;CE4LO59d7Zl3XcN70wo+9kCHK9nwwlxwEpby9kNuZ/6bt0oiBitSmakvpf0LfAuK87VweSiEtU6y&#10;UWCCWSOWWd9sT5MlFFR8QI2K4pJ3gKrqYm1uWpsfiW3YtOyhoVgxwVrRRzd8VNgWSSerCxn9bIj3&#10;xa+47JjO7y5HZhAwcrEphyj7zJcrSrD6EVK5UDsyWWB84G/lf01EsaIfvq3Obd20jkxWbGt7mrb+&#10;ZWzDNNv6SctiGWB1zBNwurw+ubduXmaQ7ljFnz/8ifG6d9zKEVPgW8KN7zdnNImfJw88/Ex2UI9P&#10;vtt58Ber/JPW5sfpubvGU5uS15eIL0SlbU0dwxv1irvQiDUgfBfWM3JF7tKxyocB1QcSXtluGkeQ&#10;3Fq2cVG2NJjp5oI38+KCjGU5KeuKVaWZbjmxrcy7gE0eSw4kvPqBC2R1NRHtV598+KzFNK+b2QVR&#10;5dSJfVjc4icfkW+JL7YPa6xP7mbOtOS4nLLsllx7nBChbrn8CnNWJ5W7VgiJ2eGo3NSxuTQrh/zb&#10;qog64S6USbM00aENV+3c4frkHAX47gsplMQXpHK+rEi4OSrDLv37orbsFl/DXChTBM6zvDRJAPir&#10;vy3lWifmpdHNS5G7tj65sr4oVci8ZrV5cW9NtbKl+uRyZmOx1quUS5wzFyF/LyslDeWO7PuZQ7Ju&#10;6vfOwNGypUSolCt3tF1zGDopGlitgQwNldN0oEYrX/La5jRNBXVp2VsiFA+X4wKcrt/OqQpLSWsI&#10;09Li9CuszZrDtt73tldTtbqyaklwlXLoVneX6gMFbWWQFejMqr4rNgDoc/ZRVpeIr6AukLBWcFv6&#10;JHCoFDaTCNkr4qm7z97YZZY1E9Q+K1gv8xrm4oeM0J6vLm5Zsdzs08a8FHl71ydXf2+aOHP1zNkK&#10;yrvF6ntWWib5q6fKBrO2r00bj77TvxhhepsIPcx3tXmRZMX+5Me1/RGkEKtSeFldLC/TctPa/Ei0&#10;Xdjc1rveJJZ+TjY/a/qkNfswF95TUCbQSh57bhBbH0HmHwWsm7JovBh7QiMLzMeyil2LWCsYzPaA&#10;6mca6wr6GEax6pVysQyTSJW66FY3j631UOx2xzatho9oayPz+0dtmrb+ZbQ6TXv/ElndtKqPhyw+&#10;isVxzT4NXG2Tez8XtHiccUdaw2WJXf+kIQsn9rx5rOL/bhesdHo9NPORpeON/5NxUy4tZI6a2uSk&#10;IHHVNnbDzMamf4ZVSLax5SqB8RztZ9SRCjPTmtrkQ/kXI1duWTLGi7OlmWTSSiq2iYY3J1x4TKC0&#10;yRXS7GxUx26jTW6dV/vZ5I6tWfu1Rpu8/Vi360jsC/HFPbFLVYqUJ28siO9zIjsho6hdVcLBkAAS&#10;6KwEVGzytqpKP2eCjSfWz8sobKso7I8EkIBnEFCxyT1Dcc/VUsrkwpW9hGNsF88neIjXnQutskEO&#10;0q9tv7R+6fn/2fvTPdxQd4+0XO2jC7VfOFTsU5z93imjzl+vTduk8CBjxbYig9eYmQtt9yhZtyjx&#10;QLVuzMK0SEVD3Zi4JLOekSui9dUGgzYNsBUSQAJIwHECW3cfN5Lg+A2WjqOQTKleWykux0fFHkgA&#10;CXgiAS521EXqp2yIh5qLxzehQe4ioCgGCXgAAZXiXh6gtSerOCoKPOmMpUfMkjK62CZ/AIr23rxh&#10;Og8f/NzA57NH/J+NI1f80a8fj6/lhxu3H/RyIG3HEH/NAegLw/WtFUeLt+8/ZdSHm5vWlmv4wYEy&#10;o1fYpCjTnYriMmNQuDKWO3LSUJ2hvNzBLQDn8HlbVyTBf/Pz6c9a+owAztv5P00i4XhfaIaR5A5y&#10;xuZIoIsQKMqct+ciCZm9MzPGfEZFtXXqcZ5dZOo4DSSABOwS4NMEBD4b4e1QuLhN6azm4uwQ8Frv&#10;FDUX7ZLABkgACThPIPAtLlwc8rPIZducF4k9NREAr/VEIezFMojAxTa5uT6XP6z9pPyumpb3PehI&#10;6vWFb9BA7gNc4LfVmUeujNIbL5RANHjJ8QpjUPRKzthW71R8pZ7ofPXcTUN2UbU+egV3dr4wbgwp&#10;2y840jt46cZGk22JCQmJG+EZQSzY29FNOfKfpixuNFjdr2xjAr2VkNMUHcsr5OCQ2BwJIAGPJbB1&#10;afaJZt2IqGjzGeQui91bFTKb5kVWPUj32Bmj4kgACWgk0PL6UbJYLDgcFawS66tRjmUzoeaiWhi5&#10;0yKxIxJAAp2UQM3L3+nF0uWQPlA1yLyTau7patFirlC8UDUxjYtt8p8g73DvPhqs7cAH/R74+Yc7&#10;ttEyC5b9hJcnJJgFeOvGpMqnyrkmwzsqMszLWHGcJWgrLqlo1YVNULqlqwxpaIK60srrg3KDbmik&#10;3HNBuN5QrJL1jXiNWSodeudvMXOAFyUaT/1ZyAlXsr7IAHV0FX/qwwXv+qi0aHjosE0aojg7uQDa&#10;4oUEkEA3JFCUkWDlqArMcvze3A13BE4ZCcgE6s4lSXXLTcn2kA8SQAJIwCECZ4ulsvYqB7YOScLG&#10;riLgYpucXLzU2nOo12B76vlN7t23pbXCTvlNQwE7NAbrNCiOeX3zF+RaY3fpj8lcj5wQpqsuEmxg&#10;sIKPXjDyprUVtfS+XhZ3th0oI1I4OjWYDeWqh+SQoV3UITFBLVW75Yj11ywTukPBY18d9be3xw3v&#10;IwEkgASQABJAAkgACSABJIAEkEAXIuBqm7zlYIPhgX5Rs++zYHSv6aU+uqfG9aw9QUuUarm2vUq9&#10;vqPUT6GVApJmQqmzoDgpKjuPVj6zm+ktalBfYmlyl6wrNgjh6GDnk1MHsCaZlrXCNkgACSABJIAE&#10;kAASQAJIAAkgASSgnYCrbXLSYiz4pMnvqaBpY6gS3k/5P+Fzt/JCY2XdgxOSdTTP+sM9pv0hKOhO&#10;3eG9P2tWk3p9e415gQ/wVu0L2d2I4YB8cE1/2VTWSmxmeotcuRAqmauZ3HBU7gfh6GDn1xfJpdE1&#10;6+xwQ2Weucj+fR2WgB2QABJoG4Hg4OCHHnqobTIc7t0hgzqsJXZAAkgACSABJIAEkAAScA8Bl9vk&#10;EDB9sHb3CTI6+dHn/7UnOdKw9+1a8WerkUz0e/7/FzKa1H/0p0aNh+TitLevKjDoxv7OdsI2iPom&#10;1eXKA2163E3Mk6hLLKEaef6SMY0HktVNbnB9J2ELo/s6eEhO06dbiS23uohg/7dyJdmi0l6AE368&#10;kAASQAJIAAkgASSABJAAEkACSKBLE3CDTQ68av9yccv2ehI+ZPF/Dn/pj4NmLx84e2XQS/85YnFS&#10;QM/va/6SUV95w2GqZlYr4XO8MRuYRn2DD7pFbvZt5QbCJVHns7KlhlVAUPorVtO5w/l8vRcRM8ap&#10;asxLy4eyZ3bzyVmbN1RK3wQR7GLGuIXkPczx5vAWwQ5IAAkgASSABJAAEkACSAAJIAEPI3BPWNhQ&#10;N6qsG/Pwo0N1QQGQif2nG+W3zp2409jixuFQdPcgUJG4Z/B7sd1jruqzjI+PP3LkSENDQ7tBAP/q&#10;2trau3dVKxu6S4v2H7T9RwR2HTKou9YM5SIBJIAEkAASQAJIAAk4SMA95+SyEsay26c/rGe+6/VH&#10;PkOD3MHVweZIAAkggTYTSD28utCwem9eQJsluVfAqChaLnVuIGQieS0lEX5/a5R7B9QkXdAqZeRk&#10;Ta01NHJ2mhG5nrCIGgDYaxL4Fq2/HfUCIZNjZkpbwl6nttwPGLnd7ZtNmJSwvYXL6Wkmbyhg18Zk&#10;tUlHZ+YX7MyIbgsP7IsEkAASQALtT8DNNnn7TwhHRAJIAAkgAc8m0PL9TZhAy816z56GPe3bc5rr&#10;ni80LM9KUVdpWt7yQsPzqfb0bff7R+qbYUxjI/2v517syUJUcDWrBrxLpQSsg9PcuiwWrj1VwfFq&#10;ZnlRRmGVbkLaBitL7bkYUXMkgASQQNcmgDZ5115fnF2bCfSdlLhYvhInWabD5xskTvJv84AoAAm4&#10;mEDO1DUx+jWzE+tcLNfV4upvGjuhAXaWmVK55464arqdc5qump0L5DTfhBC3lptVaqKYfTvztc7u&#10;8qFQ/UjhfjVr3NY0NVDcuvu4kfQJjLZsmrss+7gxZPbOzBgNYrAJEkACSAAJdA4CaJN3jnVALTon&#10;AbC34wdf3rNZuL743is8XmGWD4tbvJhrsDnvaPtFeHdOYqgVEnAFgSqaeaT5+87+FKGtU+0m03Qe&#10;E3t+ca2+q6ehcXqaPn6hanCLMjedaNaNT8lUsdidXwzsiQSQABJAAm4k4OYcb27UHEV3XwIdluON&#10;mujh5NzuvBJmeg+ftXiyV/mevKPt7mGLOd7ctPs7JN2aGweFSPK50pf2qh1rUlZacEuJ3Zs+zkd4&#10;ueXk2scKDslNwNt5vl78S3ELAptnkR1rPgxcvuoJX9bAsEv/fo5CNm0TYibQ2UWDAOynfU5t3/+6&#10;0kR/YW7ib3t//ZZwgk3byJG6NX/9U/F74mgQmj5z7M3iZ4/6bE96TKgwaSzdn1RIzTw4dH05xPBW&#10;bvOz4FqsvEX/4mWC4zHvdQwRyEn6b7fv/35S4m+DBHiSJsK4tIE4nDTtFsspOESEIvX/cksOeU4F&#10;O10s32NZb6fniuNnfb1o4vV9MVOv0l+8LQdqYo3ZMqlowS8o30boZRpixLkts2uelvYJf5dTw9ty&#10;ezg0cb4xXbIIYp0kBGmLSwlLohU4W6xrn+adfVTLavJibe0uQW2msMhf3nhOT5/vGJ2xM21C3Z7Y&#10;ZVtVxaVsKJgdUrU3dpm4XC4ZE4UgASSABJCAuwjgObm7yKLcrk7Af1LEQPL96fY3yLs6WJyf6wgI&#10;XusxWSdVA3JpFHH6OPLlFtoGfjaQ56Q8cDQtHLXx2Ov6LcfIuFXKeOOQ+atX9SsW77bo534dO41X&#10;e90oaul5h0a7IqqVniJ697YMG4ERbjZTgxxsqkcN1D2Y/uw/1RL4W5YhzHQFRX1ETWjW4NMaXcRM&#10;U/Y478de/sPom6q3BK91KlB1RbzHJiVObWRuyX8qvghy5PRdzMYjpcItoTs8JjB/puDUMo98btXI&#10;yrXColhiVxFZl/4YW8QdBkLAZhYWFH4E07o0hf259ssm9mBFvis9YaFR6PRBgNBr7ZdkYvrq3HWm&#10;YXyeWFQ4o4Hps2ZXpe/EdGVQesrjI6g5qo/gujg1bU2daPK8qP4i9ry3SgkskPY0gcFPJ/6WCCtO&#10;V3NxjPwgI/CtWWSzuLvy/loN6650nre+u+Cx0csRzX8V+m7/mkTM3G4Sq2lOzjfKPQPO/yGjVfPA&#10;OS8VeyIBJIAEkICbCKBN7iawKLYrEvDv7UVIa6Pgn07/aG0ifLj5rOFdcdY4py5KIOK5J3ybv9xi&#10;ijPPLUgRYs5TYqeFkqod8oloXfoGsOr10/jM7XAGPrWUkakrOtdEvP3DeEwrz9Jo4JbKIlcc0tU1&#10;X5NkC+mymL3t/UhvKftX3bkk0yF2y+tfQRqtwFGKnO2cSXzWcJGQ/n1NR8cXP5WsZYtbdla+ulg4&#10;bweT+2w1Ib19hNzsk0fodaTmsHhLVR9nt5QPqZR8GerSPzYQ73HPudHcDciaoSeV++Qdcijxw2Mt&#10;JGQG//zFsEvyrcg5ZSDEdxD/FCb39HnKx1Bq6aDhLAGr/bxf+3UgMa0IOVJ4BJ6GBP9ac8J8kysE&#10;XU1dyGAp037Ny1w2gfeOfg1PiIaxZw3SZWV3BYycGkQufiq5bNSd21zaoosYrXha1AYMRbW2Qzu2&#10;noGNrhpw3oZBsSsSQAJIAAm4iQDa5G4Ci2K7HoFhsyYPJKS24hs2tb7+YJ97jXycHBKjzXefax04&#10;eTGa5V1v4bvojOhRdtP5z1W+10+bEupDmq5XchNnxpVPvwHyS83nTpu83FUIsQNY3hO+LRRpNizB&#10;ig7xg/8K9rZPbxWPbDYKi85VXIqEYTUv/ylPsqWhVc3Zs07qdvE7lRzakpIWGrgkwkWBvbIB3B/8&#10;A92W74ydcjdfv8pNxeL5S+VZZcyC2bSFU3qzuAYncdvuFjB4mLdZhvaWL6pawMFCzTdfRZa11TRv&#10;yj0hEm9Z2V3Coxl+d7H86j6PuGrBqhqNJOQ31sueVdYbiZWAc7csAQpFAkgACSCBNhBAm7wN8LBr&#10;NyIwbNbiJweS1vI9+77lZt167lPZd72h5NPyVjIweFg3ooJT9VwC0wJ9wZn5itVzbLVb/QYoHNTb&#10;bfK0ZpjOD6LeA0cF1ZwqbZFPueXsX+AkTIs/Cz/mgdztpqc4EDtKDZwqeimz89sWwxeuz1eXe7Ud&#10;Uko21FgqrjwMb2+8NsZTywbnAhtYLJMubjA5Xt3OxIXnR7+VtyX8Ykp54ApohRnzYmM/6ZsGpcqx&#10;ILkrgKIMJIAEkEBHEkCbvCPp49geQsB/UiIY5KT2CJfOrb6h1UO0RzWRgAqBQzVN5p7Gdjldv2rz&#10;bNxu/zY1AM/wAJ/+1YbX65upXzH8LhUwp8negiDzlhBPTgN3zc/J2zSw45379oZkchC1zp4RzBxL&#10;lOnfHJdnpUfKACi9qGYzu2wEK4JsPMpx99COy29r9n4hSdvFT6XdBdHm2pRgSfXBrV3uKOY7MEtV&#10;qE2YWquYzJ0FBaPP0GLl8zKLnJeDPZEAEkACSKATEECbvBMsAqrQqQmAQT4n3AsM8s37BK918Wq4&#10;2Uq8fPl65EKEeTscXXVqXqhcRxCIzsyH07KCDQ6kVKOez74jpqg40h76vBKixxV5uZgbc9UpIYBc&#10;ywXJulcXmiV+09JPvQ0zb0jICD1pbCYQ9e2tf5KmfBPMLTg8J6T6jMtMHefVFHqKgc1Szjknaptr&#10;W02VEANZdTG5GjcVttz9VCtnEaL+gIYFLISMjeCkBESP9CV2/NV5fgFZX68uVGYHbCteK/3rLn8L&#10;0eOPyrn36UI8GeJNqg1SBn7nBmZCWr7+yPEAh7Z7qidvpG9qa2fg0VEjdKTqjPWMDaF9daS5kQ9B&#10;cQ4B9kICSAAJIIF2IIA2eTtAxiE8l4A1gxxm1HC0tJY88qQcQD4sDs7Sa08LZdLwQgLtSiCUenaD&#10;1RqTGa113NyCQ5UE8mab0minxOYKWdzYrZD5cg7tgKxl43xaTn6oPVOXS/OuE0LNG+/HfhtBvqU5&#10;wyAFl/fYpx/TiXG8NNqcBOnF1FmQfLuDfdepp72c703raijaaVnNlNhUmqLvQ7EyGf+Eha9vJ8tl&#10;ju7K9GzcmKz7xPm8+Q13WRq50FnyDpmW99xE76ZjOzQ/mmnPvOssl15QlJxofXLM5LHeLaeOqsf8&#10;a14XtprwDEh4dgUZ9U211uzJOHvmVAskaVeWALDXibsfHdiH/qWbMMep5OnJo6G+342aIgdGxKZI&#10;AAkgASTQYQTQJu8w9DiwBxAYPhFOyOGC5G3clThJKMv0zb7NR2rlW0/6lO/erIg294AJoopdhMDW&#10;3cdV/LXZYTX8sArkUL2M/s4dWkKlNCiCJb2+unAZ+VDIu04I3NpVqZ8rdDewStcOJWxzad510EdI&#10;2yZFZb8nJFcTCqGRltdzwZ1YCtz99c23XOS7LsWozxwLccFQ74oFBmuprfXeLlYajQ8k1tZR2ozq&#10;q1layp6hsBWha9qwYw2fM3/2DoN4Nz30fBYsn9nWLk2BknjeUNNOWNPlWYoE6QXQHcxvUbi8SVa+&#10;D0XU5B2y6ommXWIRNW3vGzflXadV6EzpA/4gVSaD2nWf1kBJM+EWK0Lmgvpz7+2CanbSiEm9D2v2&#10;XWc7E2qnKUPK5YJ59gkWZRTS6gVOXimjQ4jxxB714uVOysRuSAAJIAEk4DYC94SFDXWbcBSMBNxC&#10;oCJxz+D3Yt0i2kOExsfHHzlypKGh/c7kg4ODa2tr7969256E2n/Q9h8ReLpmUAguXTFed3FP7FL8&#10;Ft6em9RyrMC34Ci1RRFDLkW8azYRcTU7dg07y+jJGwriQ5pPZCdkFFmoFJ2xM21C3Z7YZWpveAh/&#10;SBt/Az8NOstCoh5IAAkgAbsE2npO/sjUpEXWr9+OtasANkACSAAJIIE2EojOTBkPwaV70CBvI8i2&#10;d6fJ54ix6jI7wxcvIR5e84WrqRlVl26YvDGennXnqhjktucdnbFkvA8eknfpzYGTQwL///beBSyq&#10;K8v73pme7kxblBAEJXgBuRgQEyHREAMIEu0Y0J4JxGRAzds9A5J46Xm+aV+N8U0YzGuMPqa/b+Il&#10;UZhOT1SYxIgzrRC7NYgobYwxkETUDhfBC0EhBCzLtDPT7/vtfe6nrqeKutf/PPV0oM7ea6/124d0&#10;1llrrwUCAUdgpD553GN5Ty2w+pmdOiJgS96ortm9JmNEMnxkcsba3dVVqwPCFB8hCjVAAAQ4AjRc&#10;Vl+/ZiY5u8VyxAyYPEuA61/NKsNLy0ZNK0ujdcI0tUPDbnp2t3x1tdJttLpbQVxnbd6i8gaLSpYU&#10;putI1xcWguSl29ak6zoPWpvoqyZDLxAAARAIbgJezF1fvKkmP1ZF39i6s3TzSfkr6pPnh7duX7al&#10;2e83ifrkKxK/3lGy1QFTmPm0nrB09dQVvbTP70m4wgDkriN33RXPkQUZrkkjd1A5ryzqoI4Y7hAB&#10;Ln1dMcPYcnhxg0OhcoeWw+CgIsAltFOLLee0s6z1qZe2oDtaUD0TMBYEQCAACIzUJ9dNSIqL+KHy&#10;vz2utXbRMqUaLuaTk/ridXvEsUtfr8mLJYHpeTrrkxPJD+deYXgXDtsgqtDLezXsrluHwCeHT+6m&#10;B8wr7rFXFnUTQIgFARAAARAAARAAARBwlMBIc9cf+dkrGza8pvis/GtHVZDG73m5aGerMSZ/01Kn&#10;RQTwxH3r6rtJTMqSADYRpoEACIAACIAACIAACIAACIBAkBEYaZx8BLjM4uScLJawLQaHlT+TrDVV&#10;y1N1/HoGVUJ7xurKlY/wd4yt9e2JeYntQg48H52ua5+Sn6on3VxMXpkQzn/DLiY8sZ3N5ZfoZtFg&#10;Pm4v/SqaqliOGM9ZT0dXKGw8x3RQ5q4r1DDN2JeQqsyXlORM42/VkXya3C7qwIylZvKXZJqpEKKK&#10;2CttkWkwAabS2lKUifQcH0vD5KyHETwZdqciTh4kcXK7TwIGgAAIgAAIgAAIgAAIgIC/ExhpnNzl&#10;9l8eMJLw8ebF0JbkhzUWFRexz45WkrryjcX80pxX2V8n3GoME5xqWS/dIzlkD5vI3MWsNSkDOzgh&#10;xUX13bF5lWuzpJG61CzyLi/fEJtfU12TNbRd+lVcjpDFCyIaBQk7W8kjKyxH9TmHvL+eV7i4MYK9&#10;FDB1tgU1+lOXK9WwTjQ2TEf6r0vn7WPyU9qYcO6MOn3BsSJ1sE5SLDJPKCm3t00dXc/KSNQb28+w&#10;Y+0M3ZR2zsZimqFAp4i2qKXR+Dwhe19ixLi3FXQ875BbXdTlTwUEggAIgAAIgAAIgAAIgAAIgEBA&#10;EhipTz77f+07+Nt/t/Z58+8dhtZ8o9/inL0vSceYm099Lfntixc8ouuul27tW0ez303m9zTKdeNO&#10;blknVVnbQ71VXVisNNrYuocvJte8+SR1PtW/yknj+9ZJhdZONrcbSOQ4C9XUl+Sn6nrqpKDx3peo&#10;ny8ulLUmJ6a7ThKyp67VoEtMt1eSnTr5ebE03i6f5Ta0HhaP4meszomluQOyYlvePWfUTclgQpn8&#10;2BTxOEBGeqJOAELREdFkQk5uaewhsSnsTYeptD0vW4x+21rU4W3HBBAAARAAARAAARAAARAAARAI&#10;RgIj9cnP/ea1V199xdpnx384zDRjXKS1Oaw1Gg1f11SLmeo07j0+knS3SVXiLM00DlAHW3FR55YT&#10;UmNa9d1ksiIibSqWxod5CXKuuHpIxvhwqpaVGuks3M3F4e0I4UTG5AvDuKi7qmz74HWphvvkCJ3x&#10;62ZlSffmM+1GfdhkJoK9wuCdbepuZ07RCYoxdLrU5ZIacmq6uTSLO2JzUYf3HRNAAARAAARAAARA&#10;AARAAARAIAgJjNQnN1679FXrV9Y+XQMOI7XsEHKONDtnziVabz9nGgvXuAzz6um58Z18Snmd2lnX&#10;JIPme1NnnpaLF7Lopei3ptniIBrTFpLtheR2qz3SaKF1caTTR7WZf87H+WniOpGj62IiuqADWwi9&#10;1hzaRwz2BAHa+Ie7tpc4uNqstYvfq3mB/7yz1uq7PgelysNpzyFOsZqKHKdlYCIIgAAIgAAIgAAI&#10;gEDQExipT245d33vK7OdI7v09fyY7kazJt4s41qZm60SLidms69ZFNratTglhhY/U7VAd1BNFmem&#10;NdW0uMdiaJpfITZMOk/ePWTUJ2bK59gdVMHScHoIX8hUF+9yxIYu87+yvHRGiX5JpHD6yev9NFfd&#10;Uol7c2kWVbSzqAvMgggQoASqVuXRq7YzrsBBt/z05n3PF73zfNGJHndwLNm+ZiY5u4WqVlTe6I4F&#10;IBMEQAAEQAAEQAAEQCA4CIzUJ+/6pP6jw2af35/uchwfC2LnRbbutND+mh0yFzKxWZ22nwtV1sVT&#10;0Hmvix3CFm8SKqVbXL57SHH8e8kb+bEOK9l8fZDoIoR5Gat/pqzcphDGnUhXNHVTrcVOoetSl66R&#10;TpAveUPS32GF+AnNWxu79XLdOx5R90n+eDy7aKW32JQ1mVMIX92Nu/a10QPkMjp6jPx1vuKdqbSl&#10;rwu13+jbBBI5XnybYHdRJ43xtWmRmcVl0lWcKYVbVd/LI8ryk3zNgoDQp+rAGSMZMzHHV4wpmR5H&#10;OhvgjfvKfkAPEAABEAABEAABEPBfAiP1ya8d27fb/Hrv2DVtSGLzFOeZWWq6lSD2npfresQz2EtJ&#10;oyJ3ndYDl2/VpLSZ13iTNWnevIdVSudPaKe0OZO7vvelum7xjPfPSaNcuc3EXtprndV1F6xLaVPU&#10;eKM15JZxpePFI+U5A4rKbdq4mY3at46m4suHz1l+viqYTwvaxaSmDirK3XGl1BXoqldGtInF8NTS&#10;8ohwYp/F2/kj6PxLBHuLOmmLL02jjnfBpCu1u/jrxDV9SoHolvefqha+Fv9R20aPMvR2XfIlAwJL&#10;l9DwBB8xKHdilI9oAjVAAARAAARAAARAAAT8nIAX+5O7hxzfaVzoT+6eJfxSquVu8H5pCiFe60/O&#10;XPQUcv5AdbOFSglJ+WXZE3pP7DrkAac8CPuT55TvX5PeV5u3qsrkqU1+rSY7Rvju2kdFh2tMn2o2&#10;ILL1wAubTVo6RP7yXwqnjxJG99S984rc1IB+aVtsbsX+1TP7DuatqvTTvyGoDQIgAAIgAAIgAAIg&#10;4CsERhon9xU7RD24c9Ttp6Qm3r6mn7f0WZoSa69AvbdUC5B1IzMfnkAM5097wCEPEGKuMCMj8x3O&#10;3+bOjb/zUfeEp2oWFGkSzDnk5Pzb3MTniw4MzVFMdF6sprUxCARAAARAAARAAARAAARkAn7vky95&#10;o5I/Bc2upa/TNmnKc9TYao5AxtosdW9zcHGOQMR9tFSfYdBSkPzRFD3p/dxS/Ny5pTDLhEBjb58Z&#10;k6IF00bdOf+vYgC8Zh0t5zYhW1OJ9YiwUeTO1388Lcjsf/Pv5QD7CMRi20AABEAABEAABEAABEDA&#10;QQJ+75NfHiByk+282O569TlqB3EE3nCueduK1ME6q+3WAs9md1mUtHB2ND0w3n7RbAEEyd3FXCG3&#10;c9BI4p8sz5G/Sp4aq/Sr6Y2BoTtkVFiEBm24kamFlnqkaRCbkzVVRzq/QOK6BtIYAgIgAAIgAAIg&#10;AAIgYJtAwJ0nx4YHAQFvnCdPWliWHU0MbbXVp0yOJRPiyZPk/PYG4Xly3vCS7fUFccR4Zsuiikaa&#10;Yb5ymngeXPHYd594fp3yvYm18+SkaNMLT8UKE+Xz5LbFcsfadbwCQfCnBhNBAARAAARAAARAAATc&#10;TgA+udsRYwGXE/C4Tx6RWVzIctObdh2yFCS3UfjN5bYHr09uXlbNqrOtpm53mFDOTXTL7Y4nxGrB&#10;OTftN8SCAAiAAAiAAAiAAAgELgG/z10P3K2BZT5CwKZDToPkOEnukY2ykC6uPVPdtoYXXymiB9FJ&#10;5Hi++bwGsY0nL9BE+umlHrEci4AACIAACIAACIAACAQ0AfjkAb29MG6kBOw45AQnyUdKeATz+988&#10;fo3EZls6E25PKk1Q35QsD1oST7up9V/nTyWMQKy9ZXEfBEAABEAABEAABEAABEwJIHcdz4T/EfBc&#10;7nrywjJW183kkk+VcyfJLR8ydyvWIDxPbi1d3PT4t+GL7fvebKb0Ve3Hxd2Q7hKyZMF7+RMsfM9/&#10;ZVUsfxv9yd36fEM4CIAACIAACIAACAQTAfjkwbTbgWKr53xyXyUGn9zLOwOf3MsbgOVBAARAAARA&#10;AARAIHAIIHc9cPYSloAACHiIQMNV827pHloay4AACIAACIAACIAACAQWAfjkgbWfsAYEApNASWG6&#10;jnR9UeUr1nUMDpP43IocX9EHeoAACIAACIAACIAACPgrAZf45KP+YvSUHz+4QBc92l8xQG8QAAEf&#10;JVCyrZ5eBfHDZ7es9BmXnDSWF205S2auoarVwDP30UcHaoEACIAACIAACICAXxBw6jy5buIPwiaP&#10;mjB5VHTUqPFRP/7xD3nP/s7nb3V9/LVfmA0l/ZoAzpMH4Xlyv35ioTwIgAAIgAAIgAAIgAAIWCPg&#10;sE/+wydef+Bhy/Hwuze/Nt5SLjT6nsEPrp+Al47Hz8UE4JPDJ3fxIwVxIAACIAACIAACIAACIOAl&#10;Ai7JXRd0//7SwRsfi59jv+k9+Nn3f2ndrKw1VTXVm5Zqs3vp6zU11TU1lWuztI0PmFGMUvBZHTDb&#10;B0NAAARAAARAAARAAARAAARAwCYBV8bJ//zd1eFvvxeWu9N243c/DH2ia9BaNjv1Npen9tcXr9tj&#10;b4vYyMT2naWbT9ob6bH7nPI6eTljq1I99V3juR0lW8na3StS9eb6ddcVvbzXhto+aLvHIFtfCHHy&#10;IImTx8XF9fb2/ulPf/KBhw4qgAAIgAAIgAAIgAAIgIBbCDgXJ79juHLrz+SOoaPv+/9L7t7sMoie&#10;uAM6ntxSUqTBIacSY8N0pP+67zjkgpHUDy8uKmKf7edI6nIxmk1D+uwNgnCraGdrPxvfvHmZ8E1d&#10;DyE9dfzEItsOuQM0MRQEQAAEQAAEQAAEQAAEQAAEQMD/CDjnk9/67nDTLUNb78F//Xbg1ndHP7vL&#10;5aj/57UmOXf9D2f/7H80nNS4eetvWg26xPQMOn9JSqzx3G/kkP7JLeu2NjspF9NAAARAAARAAARA&#10;AARAAARAAAQCmoBzPnlUSOzV79uv/UVs1Pd9Xd//efKoHzJIP5owe9wTTwufx2f+wDY45Ulp4efF&#10;m9ihcfapWs38W+bivlFdkxdLY+X59Pvda/hvM1ZX8sPY543F8jrs2PnrS/jD59xgNv2Nxex/ZbEZ&#10;a3ebrsJLUIrVetBdWLv5+iDRRVA92aWbkiFo79Sjo1Cjcq0gUhIkK08tMlVSOHXPWcfM53jKfNiv&#10;ElinVMMkEAABEAABEAABEAABEAABEAABVxJwzicnfxU1ynD+jm7a5P/z5en/jpk4ygUq6VKXp7Tx&#10;Gd313bpHfsaXc9v7EvuVEHruurho2RYacaYO9spH+tmv7LOjNTxf8tU5LWLzqRhxMPsihn4hiV1R&#10;U7Mi7KTpKnQU9YRXTmnfzovd2RqZp7n+HFsjY3w4MQ5QPanCdd361JX01YBTTJgasnWNYXnKU+vU&#10;qV6ROijmvXNKSj428+TzIsV0+h2tg3T5fet2thpjcniSS97Ij+2pK0HQ3ql9wSQQ4AncO//AY6/u&#10;sNx5QmL08I7HXj3y2C9euxfUnCZQStvSbyuxND2nfD/rWF+/vyLXaekun1iad7D71crNLperFjjx&#10;V78s/vdfZv2ckNm5C/6d/vzMRDev6Lz4nz9DVRU+v3rQVA6v/75c+pfEG7XglShxTG6FsMHlORaW&#10;Z3d9auudR4SZIAACIAACICARcNInHxUx5r9uhP5V0oQffdP2l+OF/y8dYe56d71Y7WxPnZQKbrpV&#10;WWtyYuhBbqkuWvPmPa1GfWKmXI/d2Fq3TzWrp04oI8fEsrPcil+FhHNCFi94hLTuYT4/u05uaewh&#10;sSmKCLzNR2bJG7R+W3ej4O7uW1dUXNfDBfYd9sypGjqZA+9Ui0tnrM6JNbRuf0m07uSWd88ZxZg8&#10;P1Eqg9e8+SXOFmaILjV/MVn6en5Md500F38BIAACNglo8r39guG8xb9t2Lp7uRO6zt3dsPW3GxOc&#10;mPli5daGg4ufcGImP4X6XU/HG88cqDKXULptTTo5uzUvL29ReYPTCygnbn6+ofsXG0tdIstjQpr6&#10;h+laxkH2v755vfth9d+8Wf03+76U/i/Mip7D37EWqsPX+sT7DeWL6PZuPUvS1+w3d8sbyn/XpZu5&#10;2vL7Gt9EAa1AAARAAARAwC4BJ31yMvHJxJLc0Hsmjnt27bgYYRXHctdNVTMOddvVlqv3Zmg/paz3&#10;drK53aALi5Xm2qkGx0ezTa+s8ZGEBurFfPia6nzRKOs6yePzw1u3q6u1sfC+6Jk7kAbP1Ohus1KI&#10;fnKEzvh1s/JsevOZdqM+bDJV0fpEFrePyaf5/wpXXwNnDJEIRGYWl0lXcWakGk3yQvlmWdnCZIAD&#10;AUI+X/HJhvmfvPXKXZ+HwZznBvFTOdc39C3Ztnqmrqt2UUWjuT4l0+NJ1+9c5I37hrkOaMG5r7e+&#10;6zSbIoTNS6fNlm5FTdv3y2LzALUDq7lzKP9O4UY/c8ctX8z3JrpIC6+EqlZuOTscX1BTkeNODSEb&#10;BEAABEAABDxJwFmf/J4f3nvfqB+QH46aNJE/TO7/F5cer/zYiSrLddf5pHrzi3rm288ZY7OEY/Be&#10;QtQ9RLMDcDlHgDrkBZOu1O7irxPX9CkFslsekVFcNlvfJt49cN4QPRtuuXOgMcvzBBI2Hdy6KL5n&#10;f+7qXP7TkuxcVNy1queUPxlPOmtXWoiRE5IzcYxrV/Nbaf3f0fiz2qe9ZSQP/Y1ZlrjPW3jr2neW&#10;XzQwzcdMtOR4N5ZXnjWGzlxhMbnd5w2GgiAAAiAAAiBgTsBZn9wSS8NX1W6vu949pM5UpyHijES9&#10;thi7jf0/eb2f5qovdf0T0nyjn/ChbK2XWg3WB064Lg9ImerCNxnpiTrD0GX6m3X9M1b/jB1Br++O&#10;zXPyiLtWxQNyXP+p6l3Vp7h2dvS69GmbgegnTYngfotIitGTa59LdweaP+8lRB/O38XlpwRKJ9Oj&#10;4K8eSXuU/uXFT+V+5j4mZ8iFYfTWtPlzZFP5k+T8Z4mFdOjRSySB6on2aD2xsdxGQFt5V/KrhRj4&#10;urQQQhKekePhQh778qfSQ0nHh9velpbeue2n6zvob6K0+TRGGTLrBWldlce+fJWsT8OqF3khXJ48&#10;/X5RPCGhaeulCLwqj529CxDnlm+aZ2J5SWG6znLWuh1ELAX9VeFzLE09OGrjl+It+dS3+OVzsYSE&#10;zVovDVDlsS8/Jk9sMBWbVimtuH5GqIl+Sn2+zDM1k/CrP+/YmYJbr1VW/03l+Sa6VN/5xW9W/+NX&#10;qkUvdV6Ne8DaCXP+2Db/URzeFo6m0zPqo18pFQcI8Xb2DT3yzZ8MZ2e/H8wync5F4y2KtbNdX52k&#10;me28/izLnTdK+8VH0dMLLVQc4I+jb7dYi0D7AhgJAiAAAiAAAh4l4Eqf/MdJYtF1Wn197s+in57+&#10;g2+lI2Iusoo/IL1cci8z1i5N1fU0yr3HnFxnXxs9QK7wWjNWv86XRnP0WvKG0vXNWJsVS3ra9tqU&#10;whVa52bx59hlNRZvYjXnhat5ayOrHifVUc9a83N6hvwkH6Lfd5gG5PPEHukkY+0bXHB+6esr6Tl5&#10;esCenaWPzVfWqHfUMIy3SCA0QnbBIyP0hBgGB4DKnwlUXqZp5xvmt3xKw5CdF7ifuc8KRZYt9dUL&#10;yWHu+8OdIY+uHBctWsxnrW/YfHnIAgPqkE+Nk2VeiVBMtImMOsnrZ5Ezm4SA9sabGcrz4dT3Xj9r&#10;UAh3b2ohs17gnee3S7nxm1puE+p7i8Hw3NXLdsqLRY23kBv88foKLnJ+hDrot0+/I0TRc1fzHju7&#10;qO+ddlH8/p0zwzGLeLf86L6fciH3/TS7erhloxSBf3rfx8JMekb9hfSBI/zcjadJ+jq1W15Kc9ON&#10;F042OvYIzav+RcNzYac3bsiNpZ9DnQkLFf4z9X6XzSKfbWK36Gf3zad4T7hv/UPcN+93EzIkzqXf&#10;vLW+UjSz+hdp5/hZG3I3fjasFMuKui2M+MNu+a5CZebJy/rsPk1mrDNxv0sfnsoKBcamubQs3IXu&#10;rpjpcrE0SSPmS2eNaznMDni/Wf2rFvLIYpO09ol//csFSZ38gJNdox/6R6l6XPzsuYOHf9VySxc/&#10;e99PyH/Qu2R0Eqc8K8+2kOziZNLPf/SMfmSxytt3bBMdHF31BX3I4qebvfjKyZrKXmTHTYdT7iBR&#10;DAcBEAABEPAmAYd98v/6+OXz2/73xX/918sfN93ouGow3Pmv/xYMMLa81XtQ+dnc32r9tJizVtOE&#10;cLGCGj3+vSLx6x1FrihdphZbvTKizVk/n6/uxn8cVk+tRkqbosYbq6NexB0O54UvT2zfWSzUqyOk&#10;eWvp9nNEPBK/InGguZl2mMuTmqVzxfBi8tELzdnnjpsXcZ/C6x44dbTNoE8pLFuYRG+xLPcU/bUT&#10;hy6OaAVM9gsCNw7Pv/w5p+nnrTfoodeHFKFyqwbM+XE4IV3yvxNv7S28QTMrNFxTxurJcMexo8JQ&#10;6jPLfvW8xU/FK8LdR/f982lDyKynhMC1DeE7PzozzIfBzYPV9nSivnfpMXFQx7qjPbS/RZqGkO8T&#10;GzMSSM9+ce7H6/edGdanPyufY2fHxYcvHHeweFvas4+HDf/hA9GXbimlbnZClli27f6xo8nw+c9F&#10;etQVf0/xVsKWqUeL3ypdKw6orD9KX0kkPMibufy5GaG3PttZbOmtc2nevATS+b7k2/et3/bZMImd&#10;Vy1VFiek8vML7P8cu1sk+faYa7p/9d9biOgwSxNGv/LYRNJzcnGD8H/HTQ1N526RuMcUh8/pg/n7&#10;anHA1a/oft4Xyh9N140ePsZPHD36xu9Pvst/Gc5nBVz9R0V8+91TtJyb5K5rUtf2oI5+m+XhKplT&#10;HhWdYyKk8eQFNq3rC4uHH1ygFkSAAAiAAAiAgBsIOOyTMx3+1Pfnm2eNn3/Qf3Bzzztr/vj/rmRe&#10;+q7NfQ55Iye3lBSJdcKVP7MFmjcvK5a7du15uchSBTX+7LequZfFkbLHrhZrsgrfd006T27bzzdV&#10;WN4ZlRAT9bhRbIBaOHWnlQYqJLy813QhVtRdVFKqsi6szskR7jIsbK6Cj8mvbniYAl1k0sLZNB7a&#10;2y495yyz/UCbITqb1nkrSCHnD+yquxToEGAfJdD5Le+QO3Yd/552KIwrtJjTblvS1zcNLBXcUiXz&#10;J3ISQkhPi8LJ/Pg6XSZ8klmytNkSHeueXp37IXW/9OnrWDK584fJ2wdpKF7DlTB3qp50XpSz5UnH&#10;FZpWEjFOrNDOHRf/9mqjNVm5c6aGkk5Tb2vzg/Fk6MJxhXvcMTBMwsYKKQDf3LxFQh9fdlDpEmtQ&#10;1nxI+80h8cu0tASln68aO29OQigZuinmFLB7nAceOvZ+xTg+Sq/17YBmfZsavriRNp02S5OvqElJ&#10;o00qtN860XmLjL6PnjAQr1vfiSd06DeqZPKebt4PZ2e+FWMsaNQ3fEOznloGNvb2kdCZhVYr4nfQ&#10;qvMWisDxZdst1yPQsizGgAAIgAAIgIAXCDjlk5vrSb30W1f/z395wQC3LslllcvF2Lmfpfxwt64M&#10;4b5GIGlhWXY0MbTVHpLdblaSvTCFtB2g9d+aevXTCmnldRYzxwUClgjc2sulxFO3nDtwrjqIbpMY&#10;SyanzrN0QltRIJ2F0AlNHVeUT3/GftMIebWd27g0cpp/zsXMNTcwUxVs546sa7hix9Dwavx8xUF0&#10;7uS5los/JFxKduTlrRJTy4V58yaGqQ+Ev9qgOt3NvN8PO5hbzp82d6SLuOLEePer6x6nC2m8hq6b&#10;aEnnjb3f/osSjeJtDKNR7olzWd9v1WWpwnnoBEXg3rmFhXrvwpHyrDjnpFibVbkqL2/LYC5rRr/N&#10;z3rVuRYEpIEACIAACAQ+ARf55AEKShl5thadDlDTYZaSQERmMXXISW+TXO+NkKSFNFnd0Hag+hQ7&#10;QX7x0K5aWgEuOjsfXjkeHqsE7h4plA6chzy6VrtbTgTnmTuqTd1a0S1nIXSaDS6d3BZ+qFgnpmpr&#10;2wwWM994mkXjn9OQgk4d8kXxBul8O39kXcPV/S1tgNUpHCaXjqnnyqfNrcvgg5+VZIW5e3b06pD6&#10;QLhwAlxOOydk51zxqDml95xGt5w65Avjb0kH0Tds+gNdaATXzW8c2xQnl6I55CR+ktwUzaoYRUtw&#10;p5aiDvk/po2mSe/8eXJ2EN0pOVYnlW6rr19BKunGm72Ice1CkAYCIAACIAAC3iYAn9zbO4D1fZ0A&#10;dcgLU/TUId+lOivOVXQjwwNySbf+AdZ1Tln1zddNg37WneebNBU66sdS8TYXozp+4y1WBy4kQl1i&#10;jY8G12+zUZ6KVm5jbrmY720/U/3oDWaJpVpu9mxiLnTI2FizYXPTaHC7s9mG288l24dPMZ1pkqlu&#10;vn7j1W+ttb/iBjccvzBM63qZ4FFlqts2qqWUVoCj9CYqIsTWprOUeNL5Ub0lR5rLh1fkorPj5eLK&#10;R4930NPjquJtXEW3znMtCuWcqrtub8f4+31XLpHY7EhxMP2Vnh5X1WMfnR0/mshJ6drEmo7ihNz6&#10;8t/Vtd+dk2Vxlr3iAgn0VLuxX3lGgBdTQl15239ELlQSokAABEAABEDAJQTgk7sEI4QEKgErDjk1&#10;t//SFeqCT3g4U/xv34iMh6kHZ+i5hMLrgfA09NEz0rrJuS5MmS2d/IvX7pXQROdGhpHbAyqPQigZ&#10;bVpNmjYPE5uNsemcSzxwQ6hkzkq10QPhygEm+DnX2qzqG63lrizeTsU+N4tWkmt5Xz6azrnQ8Rlm&#10;7cq4cHd8slBGjjZFM8td594UxDzFlX9XXm9/0HKbZuArcu9NBrBi2qFT5+Q69ARx1dfin1P1MJMF&#10;0ALpyh5mnKc9cFVx+LzyG2bmU2btypivTuIfEdqq0VLqitz1vsbzQ1IZOVr1/ZmxQ3SwcAn6SH3O&#10;ojauYgXhPlCWc3NP3XVBgVuvfTL8yGOxoj7016skJutXYuvy2bmzHxl969ypqw5RNhvM9RUfHZvN&#10;v95gTdFcnbtuWz9Wop/09TaajuK+pzv3JLqXj2yDMRsEQAAEQMCTBO5JTDQLZnhyfawFAo4TaC+u&#10;nfRunuPzHJ+RvLCM1XUzueipcj6JXfDYpdumsXTHF9Q4o6CgoKmpaUARpNc40elhcXFxvb29f/rT&#10;n5yW4MRErywq60mbjS+QjjvTHmasHdq98w+kPdrH/8xdtFF5oe7TzeePHKe/cN3OTA2Vi7RHvzat&#10;ZKZ09Fr+XppB4+SrZ+pIZ23eKnXVaNpCjHUL5y/an0xuS8Z9wyWTK9al+eFyXXT6vWo67YvGl203&#10;mWUulpYZ33TwBdrG3GxdhUDa82wn+Yd1aX2iWH4w17+NpZKwi45RtUOTbaE3JX24oTTIWRB1Zsui&#10;ikZTjuz3nIqaNTO/rbVQwYs6xqrz3jTn/CExxE1bhbMm5PxF257J3c6E76jfLh9BVwxQTBz+w+6d&#10;5Nl1jw99KBZmo176M/yedBzKnUtoojt5f4OUMC/fFQYog+T0K65D2+huSZola7V/x6WRk3P7Dr8m&#10;vGyg3ciZh0wTy4Ue5rQd2k+k1uVXaUszsXIbMZsrLUv7ky945LuTf/PhVcUYTnIP+5I+72yAcHSd&#10;yux+kOu4xtVvFxRQm6Ba1651JdvrC8ac3VJUbvFRsH6Xe0joQ9tl6TmxuyoGgAAIgAAIgIA3CMAn&#10;9wZ1rDkyAp7zyUemp/tmwyd3H1tI9i6BnPL9a9LJ2a2Lyi10RLPuk3tXaazuBgK2fHLu7VXfQcvn&#10;zLlHSNdp5a4bNIVIEAABEAABEBgpAeSuj5Qg5oMACIAACLiKQGPF7zqJbmZpRY4FidyBc1zBTiCn&#10;onSmbvjsAfPa9oxMSWG6jli9G+zsYD8IgAAIgIBvEoBP7pv7Aq1AAARAIDgJVK3aetYYOnPNdgul&#10;7jr6aTO5JyscO3AenBj93OrciifjiPHS8UYzO0q209T0zloLOe00jYJWd2NnH/KsZLz7ORSoDwIg&#10;AAIgELAE4JMH7NbCMBAAARDwSwK089nBThJnWmCd2tJYsWjLGTJzNXW99sMz98vNtas0332AFlbo&#10;qrVQVoD56sazW00KLvBCG8uLWOM0K8UI7C6MASAAAiAAAiDgNQI4T+419FjYaQI4T47z5E4/PJgI&#10;AiAAAiAAAiAAAiAAAj5FAHFyn9oOKAMCIAACIAACIAACIAACIAACIBBEBOCTB9Fmw1QQAAEQAAEQ&#10;AAEQAAEQAAEQAAGfIgCf3Ke2A8qAAAjIBLq6ujzcER30QQAEQAAEQAAEQAAEQMDDBOCTexg4lgMB&#10;EAABEAABEAABEAABEAABEAABgcBIa7xNmLs4L05nDeeNc7v/4xxYg4CLCaDGW5DUeHPxcwNxIAAC&#10;IAACIAACIAACIOB7BEYaJ497LO+pBVY/s1O9YPGSN6pr3lhsb+GMtburq1Zn2BvmjvtsaasaLn29&#10;pub1JQ4uq81k20JHACRrTVVN9aalpvJdoZWDIDAcBEAABEAABEAABEAABEAABPyKwEh98qb/vfjp&#10;n/6Ntc8v/8UGjMWbaqqt+Z8ZqytrLLl5fsU2uJVd+np+eOv2l/YFNwVYP3ICJdtos2J6bS8ZuSxI&#10;AAEQAAEQAAEQAAEQAAFfIzBSn1w3IenB1AcVn7j7HDDRaDTEppjFVwnJyJxiNR/eAfG+MpS9fVCE&#10;kZs3LysuCiRn9eSWkqLidXuUuDPWZkW27tnS7CtbAD38l0DVqjx61XbGFcAt999dhOYgAAIgAAIg&#10;AAIgAALWCIzUJ3/kZ69s2PCa4rPyrx2ATR1vY2zWGtMM8qX5qaS72+CAIAz1NQKn9pRuPulrSjml&#10;T2RmcZl0FWdGqoUkL5Rv5ic5tQAmaSFQdeCMkYyZmKNlLMaAAAiAAAiAAAiAAAiAgP8QGGmNtxFY&#10;SqPH+aS+juTlDO1U+W/0HHLOQF37lPywk4roKz1onRcrLGdo3b5MGYNlooR7PXV1JD+f1MmBaHra&#10;eXmqEHbvkb6nx6dXJH69o2QrH8plv6bqBfHd9SZRX6WVirUUalCd6aLbB3JWPsIv1V1X9PJe+k+l&#10;2vRbJtlkacLmxvBLdNfVk/w8qj03lyhv8XMlTWyaLI1itie217cn5lECokpagCjHmNA23wh+FXkT&#10;FboRY6tic61ScvAx8lyNN+qQF0y6Ult9qp+pmJRflj3B0Cb+GpFRXDiNiL9GZBYXppC2A9WnBhw0&#10;x4nhQVjjLad8/5r0vtq8VVVO8MIUEAABEAABEAABEAABEPBVAiONk4/Yrn2Hz5HUfEVJtqw1OTHd&#10;jVu7lZLZ8fK8yNadxUVF7FM3mLpSLoTGPMDIczv4W9QrFv1bToDgLvITd7SG51sqrkYlrEgdrOMl&#10;FO1sjcyzVv6Nf4+gUGO3Isgfk/9z8hthIUNsPl9nbs/LRUV11BjqUdNb6gRv0eum566FpYdypPcO&#10;nPIpA4JdRfXdsXmVa7N4KjZNNt0SXWoWeZfJ5/x8TUDIkvywRl4lCo2krhRr5qk3YkfroNn+s3pv&#10;8nYU1fenLleXf7NIacSPkbsE9J+q3iU45HSJS5+2GYh+0pQItlxk5k+m6XubpLsDp1p6iT5lVrK7&#10;dIFcEAABEAABEAABEAABEACBwCMwUp989v/ad/C3/27t8+bf2yfWfKbdGJMiVRrPSE8k5+r4KLF4&#10;LV7wiK67Xo6l732JernCQfSM1TmxhtZ3hXA3ad5aWtcjz1xCs+DP/UZMom7efLKbKNbix/ES5Gpk&#10;J7e8e86om5JhXpOdjeypk/zqvXWtRn1ipuAnEyKrYXkhCyzYCwijfO6aHsyu75aHndyyTrSL7Gnr&#10;JrqwWFlhayabr9J9Us4p0AKEStj7khCoJ6T51NdGEj6eo2GyEc2bXzI9MU7l63rqxOwD9kqCbkds&#10;iuKdixOU7D9E3hgRcZ+eGL5TxsQvtvcSog/nPHZcIAACIAACIAACIAACIAACIKCBwEh98nO/ee3V&#10;V1+x9tnxHxpUOLmlsSc2R2hLRr0+0n5GXRosa3wk6W5TlRDb19ZDIscxP3FyhM74dbOVWmIZ48OJ&#10;7pEVtIS78FFGoUXVzCWw1wT6sMlmutORJCZflialxPMjB687XNIsNkxnaD9l49w112aMW1FMzrdj&#10;sjlw41C39KUmIPxo1smMW1rMxqcxdvONMFmOye9uU9Va30tfJgguvbOUNDxEHhrC/HBiGOQc8YHv&#10;aMz8PjMHXB8Gn9wtu9HY2+cWuRAKAiAAAiAAAiAAAiAAAl4lMFKf3Hjt0letX1n7dGk7WUsDzoSP&#10;Sy9Nie1pdG1tMD5pXPGRIsDOgDeKSfKiQDdWMmNeMTunzSvPEuBdctkHwr0IYGfy+eMA54wuWdf/&#10;hSQtnB1NSG/7Rc6U/ktXDCR69kKpsFtSfja9jctdBDoHjST+yfIcd8mHXBAAARAAARAAARAAARDw&#10;BoGR+uSWc9f3vjLbIWNoqHwwdcFSroFWnVlH65PX+8VMdVHq4pQY0n9DCEur88xZqFa8mq8PqhOn&#10;LWl1ecA0U53mz+sMQ5fNBpuPdMhKy4OV2e80kX6cVNeb2ajM2FdOt26ybY00AeHMt9Ra3MJGmCxn&#10;Qf6SlFhnMghcQNa1IpIWllGXmxZ4O3RJEDxwqvpAmyE6Wyy8nth1guauG4a0vYhyrXbBIK2hfFFe&#10;3u8i19BW5fvhmQfDjsNGEAABEAABEAABEAgOAiP1ybs+qf/osNnn96e7HMRHM5xjs36WOGgxSE7r&#10;wBkVFc5oWnU+PQF+mMtm5w51p/5cSH2nh8N/JpVPZ3dp4nRMvtwbPGvNJnGk7LhvbezWy2XMaBW0&#10;n9Pj64oz2PJIltMur8VqrYnFz2ya2z1kEDLtTYftqWs16FKXioXiuKXFMapZzGTxhm2TbYPXBORG&#10;P5FS91UqmWxExto3TPvYMd1i8qskyEtfz6cH5s3fs9jWkpZ2rxEL2il+ZhXm5Np+Dj5hIxpOa6qz&#10;GLiiohsvjrrlu6Tr0ECEnNk+ouUw2RKB3Ir99fXTv2DNyhdVNIIRCIAACIAACIAACIAACAQGgZH6&#10;5NeO7dttfr137JqjeKh3SnT96qPICre5dDstz75cOOHM0qqlXmi0LtrOViIeGqeVz5U13ljZc1ax&#10;XDxPvjysTaqaJmu4bx3NDJcOinPp4uYF0tlw9Vo1NTlDmrxNVvKNP9Yuvx0QVm/evIwrbM4fGl9K&#10;3pVrvDVv3iPbldKmyF23bbJt8lqAsMJssfmiSo2K3HVaQk+xESsSB8xO8psgYn3d3Jje7+hT5tR4&#10;rsmZnjrkuw7xWetWrogpk/SGttM2xzilACYxAjlZU3Wk84tK0AABEAABEAABEAABEACBgCLgxf7k&#10;AcURxniSgOf6kxONDjk/rPfELimz3b080J/cvXwhHQRAAARAAARAAARAAAQ8RWCkcXJP6Yl1QMAb&#10;BJJn0Qg5vaJni6fG2T+LM7lT/0n50peFk3oO7PKUQ+4NEFgTBEAABEAABEAABEAABEDALQQQJ3cL&#10;Vgh1KwEPxsndaofzwhEnd54dZoIACIAACIAACIAACICALxFAnNyXdgO6gAAIgAAIgAAIgAAIgAAI&#10;gAAIBBMB+OTBtNuwFQT8lUBJYbqOdH1R5a/6Q28QAAEQAAEQAAEQAAEQsEwAPjmeDBAAAV8mULKN&#10;diSvL4gfPrtlJVxyX94p6AYCIAACIAACIAACIOAMAfjkzlDDHBAAAU8RqFrFWpLn5RWVN3pqSawD&#10;AiAAAiAAAiAAAiAAAh4jAJ/cY6ixEAiAAAiAAAiAAAiAAAiAAAiAAAioCMAnxwMBAiAAAiAAAiAA&#10;AiAAAiAAAiAAAt4hAJ/cO9yxKgj4F4Gurq4//elP/qUztAUBEAABEAABEAABEAAB3ycAn9z39wga&#10;ggAIgAAIgAAIgAAIgAAIgAAIBCYB+OSBua+wCgRAAARAAARAAARAAARAAARAwPcJwCf3/T2ChiAA&#10;AiAAAiAAAiAAAiAAAiAAAoFJAD55YO4rrAIBdxDIKd/PmoXX76/IdYd4yAQBEAABEAABEAABEACB&#10;oCMAnzzothwGg4DTBBorFtFO4VvOkJmr4ZY7TRETQQAEQAAEQAAEQAAEQEAmcE9i4hTwAAH/ItBe&#10;XDvp3TyP6Jy0sCw7Wl7J0FZbfapfsXJkZnFBil74ovfErkOXPKJWQUFBU1PTwMCAR1YzX6RkW30B&#10;OZi3qtJL62NZEAABEAABEAABEAABEAgUAoiTB8pOwg63ELh0aJd8nbimTykozowUV0peWFaQQs4f&#10;4EYcaDNEZ5ctTHKLGr4oNCo6xxfVgk4gAAIgAAIgAAIgAAIg4FcE4JP71XZBWa8SuPRpm4Ho74vg&#10;lYjITIsm105UN/PB6oFT1Sd6SfTDGcJtr2qKxUEABEAABEAABEAABEAABPyDAHxy/9gnaOlzBCKT&#10;JulJb5ecqx6R8TDNctfHJMEp97nNgkIgAAIgAAIgAAIgAAIg4KsE4JP76s5AL58jEJE5L0VvaDt9&#10;kdMs4j49MXwnHuhOyi8rjLly4rwiju5z+rtQoY7BYRdKgygQAAEQAAEQAAEQAAEQCF4C8MmDd+9h&#10;uTYCEZnFZdxVmKLvPVF9yqyuGq0DV/bw0IFdFm5pW8H/RjVe/Zbo0gtL/E9zaAwCIAACIAACIAAC&#10;IAACvkUAPrlv7Qe08T0C9KC4WOatiWSXlRUrT4wzhz2bNO0ST5X7nvru0ahqZV7e1sEnWa/ybfDM&#10;3cMYUkEABEAABEAABEAABIKCAHzyoNhmGOkaAhcPnbgmnhgf+I7mqafMnnSldtchPpud5rOHKfPZ&#10;XbOmb0op2V5fX0p20GbleauqfFNFaAUCIAACIAACIAACIAAC/kAAPrk/7BJ09EEC/ZeuGAi59rmi&#10;XXlS4gRi6LnkrabhHoRUMj2OGC8db/TgklgKBEAABEAABEAABEAABAKSAHzygNxWGOUWAhEZxdkT&#10;SG8Lf6R84FRLL5mQvTCZX4tmsWdHG9p+L7RGc4sCEAoCIAACIAACIAACIAACIBBgBO5JTJwSYCbB&#10;nIAn0F5cO+ndPE+YGZlZXJCil1YytB0wKeSWvLBsNu2Axl3md92mYkFBQVNT08CAt0LyJdvqC6LO&#10;bFlU0eg2EyEYBEAABEAABEAABEAABIKCAHzyoNjmADPScz65r4KDT+6rOwO9QAAEQAAEQAAEQAAE&#10;QMAxAshdd4wXRoMACIAACIAACIAACIAACIAACICAqwjAJ3cVScgBgWAhkFP+ZDwxXjjZGCwGw04Q&#10;AAEQAAEQAAEQAAEQcBsB+ORuQwvBIBBwBHLK99OO5GvSdZ0HF5U3BJx5MAgEQAAEQAAEQAAEQAAE&#10;PE4APrnHkWNBEPBbAo0Vi1hLctqUvNJvbYDiIAACIAACIAACIAACIOBLBOCT+9JuQBcQAAEQAAEQ&#10;AAEQAAEQAAEQAIFgIoC668G024Fiqz/WXR/8H+U8/vB/rRj5PtC6659++ung4ODIRUECCIAACIAA&#10;CIAACIAACICAFwkgTu5F+FgaBEAABEAABEAABEAABEAABEAgqAkgTh7U2++nxiNOzsfJr1275qc7&#10;CLVBAARAAARAAARAAARAAAR4AoiT40kAARAAARAAARAAARAAARAAARAAAe8QgE/uHe5YFQQCgEBU&#10;cfqCleNCLFpy/7ic9ekz0jRYqX2kBmGODUmLXbDeugmOybI0mslPSbx/pIIYZ6on99GEdKQLms23&#10;uEfupudyK+wK9OKjaFc3DAABEAABEAABEAhcAvDJA3dvYRkIuJfA6AmTSV/zjduWVgl5KCJkuPtS&#10;i0s0GD1jfXrOk/e6RJY/CumrPnN445nDv+62iNofLYLOIAACIAACIAACIAACEgH45HgYQMAGgaVv&#10;/Jvy+vVLWWaDhSFvLA0ykCFPTowiN65Z9rpHJ80Iud0+5Os+ZEs383W3W36tEGT76bi5oOc4M8wA&#10;ARAAARAAARAAAXMC8MnxVICADQJ7Xvpb+arrGZW6QumWc+74tLa6niBkeO/9iSHk8mCfRdPTwqPI&#10;7etf3g1CLjAZBEAABEAABEAABEAABBwigLrrDuHCYJ8g4LW661kv/XpF6s26v31pD+WQ8dLuVWEn&#10;2c9LN/9bfky38LUVQu7oT+7Nuuv0LHGe7o+/bmv/xtzgexNXpj4wePFw9S3VPXpY9+9ixcPnNz7b&#10;2C3489z3t+vPXEtOnzGZmzHc3cjFrkOeTMmZYeG4+u3PWht/Jzr8TJNxwkKXFYsysRHXf91mmGMq&#10;lg22NkvS2MoAplLiQOP275PWJ0dxg1XK0N9VZrL7Skr0ZLhgo/lEu39bIqjPzHITbIm1ht3ucoQe&#10;GRBs5Mf21Z8RlrZHz5o+9uk5t5um2BVPF6e5Uh+ifEjYTetm2hLLZoXQ5/Dm/dLjJ/NhYrm/glCe&#10;nOoZoL+rHmxTfexvDEaAAAiAAAiAAAgEGIEfjBkzJsBMgjkBT2DwwedCW/d5wcyYzL9+NMrY/uGx&#10;L+niV08d4n8g0+c9MyVsSPjailrfp+bwd378xYmRa56cnHz9+vVbt9RO78jlapYQlftA9F/0nm8w&#10;/qf5lPsjHpoVNni6q1cRQ6dOyE/yxw7Wn2n84PrXJ6/fmvjAjJ+G/d+O/kHqeetDYtP+8kdj42K/&#10;v3h4Z9fXJw2j5yVOm2j4+qu7/9nZTwezb2ZHks9af/9uD/fr9e7OP/PLMrHZP/rjr1s+qeeG/TT5&#10;YW4iu8fEjo1OmzC6k58oi2V3+4Y4UQP/d3pUxPcDwhTRFhtif5QwNjZubOzsH1/nF739w2nZCaNv&#10;XxeMpS7lsxMkM+ndKYk/+raFM5P5fqlT/qK78c0/nqdLd/x3bH4Sb6ZW6syisP9sF9cSptkUyznk&#10;MrqOe2f89AfdWlakE/8h8UcS847/jlYubZMe5wBTr7jtc26z/pSedP8AT4CI9CLpKxj2JKjpOb+b&#10;Ns2kYuN6WvgHj2KPzhWeLqaQTTNtPbTk3ujZkeHRUVMSjbylvaPCpmWPFR5pttcPxn7DP8/01tgZ&#10;+dIt3iEn4kN7vTc64aHR/co/Fq3PA8aBAAiAAAiAAAgECgHkrgfKTsIOtxPIeGlp6qhbrYdYkDzI&#10;L0eru3HHyz9rlQK8fdUX+0jIA3NGS15wiBxXv3Xps9tk8kQN5cp5sR1irP7WZ/U3TCdevihG1G9d&#10;u0xI+I8tV4lX7ad9sX31YoJAC8veDxnL15+7NzFjHA3Dmsex6T3++P1n0tn1b258ptVMWw+bHbFR&#10;1F7FIYJvbjSaJC9YkR01J5aW6PtMSkZw4Hm/Vx9OlIca+qpNkynkeHLLN38cJlHJ/GNgHztla3k3&#10;bZp5+3dt8o58c+MSfQwm07MV7LJppt2HlkvoENM9bn85cJuEhHJyhU0RUd/+Xccfh+WnPWRMCBke&#10;+EZMMFGp5wBnDAUBEAABEAABEAgcAvDJA2cvYYl7CNAcdb7M26rU0d11y95ods8yfiTV4epu7Hg5&#10;uX1TGRA29ZD7Lsox/9s3jdSv4d0bW5f5qfW+7yW/iJ+oFGtPnHjfvlgrle3uDxsfam1F7vj9MFVP&#10;vpRenFbdTMfZE8sBeeDvHO3Hxt65OFui765hkDq9yQuKpRcuJkor6XGD+Rcl9rFb301HzLz9rbQJ&#10;Ns3U8NCSQcWG0vcdG/ncfvNSCwoz6R8CVSA0NsdaE0FnHwXMAwEQAAEQAAEQ8F8C8Mn9d++guWcI&#10;NL+xTCzzVkfy/+3ffv0/MzyzsK+uwlyO2599Y726241LFuKrt4fNJ4RaiVozF8v+FTJWR133B/5O&#10;7t29QD6vbn+6tRFuEsuWU7pw4vJijN15hW2JZY4il5IgUIq1+6JjBHoIU2nntkaWApDMN1TX2MRu&#10;RNjtmMl66UkN3i1WKLBitSMPrSzi3lB6jFw0X+gqzxdK4C4aGD9MEzqoW85rZfXlxci3AhJAAARA&#10;AARAAAT8gwB8cv/YJ2jpEwT2vERLrI9KzApqpzzt/gdCrdVU55O3rRRjN99CddxYvs+lIlvw4dUS&#10;uHA6rZ7F9e5WfCymjmt/ftwk1poC6vQB7WraGakQe+szHg71A8m4Ges94ZYzt5Mt2kpT00NmpGpx&#10;y0eM3ZqZXAk3lmQuPCTsfcFILmsPrSzz7vAwzd6/aPJYqlru8W3kaFydJdLbyCkYiaKYCwIgAAIg&#10;AAIg4DcE4JP7zVZBURDwBQJRyeOUp2FVKllL3maHrkPGP8QfuuYvW2nDbAliNMgV3ZmTEzJGOZ2T&#10;YZap7ho+Tov9hoX3FXFv7g2FcN39pp2GjoVjzPx3IQ9FhFht8K7RFEfEUj+QueU6/f12hZsCZ+eu&#10;7U6yMOBu+3bOLTffO/PHwGnsJuuamMmloPc1W2xBb9NMBx9ahRaqTHXb2GhOAXPLNZU5cGYDMAcE&#10;QAAEQAAEQMAvCMAn94ttgpI+QSDjf/46P4Z0nwziI+X3j0uabM3DESpmXTLr1EUIK9sWMiNBKtsW&#10;VUybbFlMcWddymi3sL56sVMa23n+iLJZ1TeuXldUnqOHpe09S86LZYfkQ2bcL9QPK059gNyWYrK3&#10;f3e1j4appUTl+8fNYAXqrBwBsKejdN+2WFrie0aaLMvsZYe1ZXhXXwDOhITLhthTbfQM5Ulp7jXN&#10;7W8t15ZXPQbOY2eVzK2ayZ2DEMvIsaZoitx122Y68tCqofQd775NU9MtJ6XTHmnKVAX2csri6QN7&#10;nHEfBEAABEAABEAgcAigP3ng7GXwWOK5/uRcQ/JREtlbrdsUNd64tuRm1Hvq/nathcrsgdGfnGvj&#10;RJs/KR1miYDYsdlKsW5VT2axAzk3WdnJmf5q2szZfIyyJbhpD3NJslk3b9ajK1zofK5qWC1aoOwv&#10;bU2sGQETq2VbmJJfhvE90sXK8KpW2Op21jb+fE0baHNDlS24bYlVWarCbudfGPJE1kCb0AxwIvYn&#10;t0NP3aFdC1VJFed2k063Zaai5zkr/k8SlM+wDTOpWOsPLcfcVmtxG23PVbdM+9sHz7/HYSkIgAAI&#10;gAAIgIBIAD45ngX/I+A5n9x1bALCJ2cO5/j2VrEflZoO83yIFXfddRwhyZ8J2Hyn48+GQXcQAAEQ&#10;AAEQAAEQGAEB5K6PAB6mgkBQEXBhdbeg4gZjQQAEQAAEQAAEQAAEQMA6AfjkeDpAAAS0EWDFoqU0&#10;bJMptJrXmcPVco9xbRIxCgRAAARAAARAAARAAASCnQB88mB/AmA/CIAACIAACIAACIAACIAACICA&#10;twjAJ/cWeawLAiAAAsFFgOtbbrFAYHBxgLUgAAIgAAIgAAIgoCSAGm94HvyPAGq8FRQUfPrpp4OD&#10;tEUYLhAAARAAARAAARAAARAAAT8mgDi5H28eVAcBEAABEAABEAABEAABEAABEPBrAoiT+/X2Bany&#10;/hgnd+1W0Th5U1PTwMCAa8VCGgiAAAiAAAiAAAiAAAiAgIcJIE7uYeBYDgRAAARAAARAAARAAARA&#10;AARAAAQEAvDJ8SiAAAiAAAiAAAiAAAiAAAiAAAiAgHcIwCf3DnesCgIgAAIgAAIgAAIgAAIgAAIg&#10;AALwyfEMgAAIgEDwEnixcmtDw9bfbkywhWDe4t82bN293C8olWyrr99WqlA1t2J//f6K3JEoz2Sy&#10;a3vJSKRgLgiAAAiAAAiAAAhYJACfHA8GCIAACPg3AeZXH1z8hH8bYV97DWbmVNQUxA+fPVCpkNZQ&#10;/rsu3czV25z1pzmZXbV59FpZZV9LjAABEAABEAABEAABBwnAJ3cQGIYHF4GkhWXKqzgzUmV/Ur7i&#10;bn5ScLGBtT5OgAtu0xi4/Kmca67y26Wrc3NX/3R9h1ZreLHKVwDLV7ElfOClQMn2NTNDO2uLyhvV&#10;xlSt3HJ2OL6gpiJHq5GKcblzpoYaz9bCG3eCHaaAAAiAAAiAAAhoIgCfXBMmDApWApcO7ZKvE9f0&#10;KQWyW04d8mxyQrhd22aYkF0GtzxYHxSftbvjQ+Zyc58jHfHzGxpWvegSXUMT5s4TBL2YFuMSkSMV&#10;klvxZBzpPLjKkvfcWF551hg6c0W54155fLhupJphPgiAAAiAAAiAAAjYIoD+5Hg+/I+A1/qTR2YW&#10;F6QYmnYdumgBGnPRJ/Se2HXokvuJerE/+eglR6bGiRZ2HfhkrzJLuHTyq4XjhJvGy1WFN3rZL/fO&#10;P5D2qO7G4fmXP5fQzBn3i7WTydmWt165G/3atJKp/VWF3+eKkoe475UYH97x2IJ44QvTRW3jnru7&#10;Yb54VLpnf+62t6XhNN67Li1E+FW+RROkF5EjG29mrJ+lJ51Hcj8Yxw+jzu2yneSJjeXrp3ZsfPrG&#10;c6LY26ffUQWZrYgl7PuEtk0VV57duog3Zbhl49P7PpbVT9h08IX0UP53w5lNFeuO8j8zE8iHq98f&#10;X85UYpeorWotBQdeMne3j1NbuPjx1KjSY/QbZqkIlbdOfSnRsTvCGBoVf4acOR2eQvZxhtNhyd+e&#10;Dk9nWARzlJKVfBi9WYOKXWBLRAkAnTVTVLpke33BmLNbzILkklFsQFxnbZ5Fp936U1S6rf7pqLNb&#10;F5U32H7ScBcEQAAEQAAEQAAEnCSAOLmT4DANBIKQAPWux1yY/8kG7lN19nZc4WNLpGpanENOHWb+&#10;7oYjo5557V6O0d0jR24QMm6qou5WdG5kGLn9dYPoeOsmlxyZNLCZm3jgRtjMNFksoW8BqENOXXpB&#10;8oXUyQ9rY89yqucnUBdUCBRfTBOTt6lz2MD5q/yt/Z0xixrKN4mBXxKR8Q9jm3M/7CHxGb9dTh3p&#10;d84Mk4Q0MfE7NG095ySzuR/2hMx6QSp+Zkcs0aev2/rUzXeEqDWVIyeTU4/0hfQBQdWNp0n6OoU+&#10;hCQ8s3U9VYlpS5WJWcQnih/d91NBf87DF8xcnaty9RWsju77qJOQ+GQ+VM5nreduarltjpMlqDNv&#10;WUBnNuZKYweZ9RSV88TGjKjTH627PkhCw6cwOdSQrYsiRGU2tZBZLzRYypm3uIUjMLNkehwxXjre&#10;aP3RqPqCGT9dWf5N23OEUSAAAiAAAiAAAiDgVgLwyd2KF8IDiUBE5rwUvaHttKUgOSERETTCafhu&#10;IJAsNrPl7pFCOdbd+8qVLkLiUkfzw6In0RTfGxeksHnlZTnWXfmtciSNnD80NYR0XjlyXF6h68B5&#10;4VducPgk3p8n0a9NiiOqGPvnKxTxdhu4EzbNi2GBbi4mzF3Hlgk/z31ulp7Gb6XI8NulRzqow/ys&#10;5HWTtg/4WXpyYZ8Qr44YJxVRk6PKOz9SuOv2xFJ5nUfEoPqxFuohijKpZ5tAo9+iqh+v33dmWKEP&#10;nUhdbuFux7ELBtEBdu5pC58kvX2wIuDFZ9NChlv+2cYh86Nn2oZj0pYnzJ1K2qh/Ll6CIdJLgaP7&#10;/vm0gb7akN932FbZaTNLp8cT44WTjbbEVzKnPCo6xzlqmAUCIAACIAACIAACbiIAn9xNYCE2YAhE&#10;ZBbzhdwKU/S9J6pPWfS6IzJ+kqInhp5Lge2Tm2zq3QGj/E3vFfrLuAVHLAaxb11gIcoxQnx7TtgU&#10;HelqvaUQp3DmVYvw3vu3ctK75udqXnpKKOlokRxyxcTlyTSbve+6sqqZykMmwx3HhLxxk2G8kJ4W&#10;Oc274wrdct61tiuWpn9b1IdQz5bmyV+U8+qJQiy35O0LZxRZ7pohmA38+qZBw+S5afFWV3xifDgZ&#10;HvyadKw72pMwb3EKkVnRcD4zhN2Vr48bO24T/ZhEDcuOwMyc6Ci6pVftpJd3DA4TXaTNrm9mapZQ&#10;Z3/4wnEkrmvaQAwCARAAARAAARBwhgB8cmeoYU4wERg4VS2WeWsi2WVlxRkRJuZHZBQXTtOTayeq&#10;mwPeJacJ6kceEz/0lLgCReXlDZsvDzG3nBtwYFy04ubnH7JbfPo6S1w3Xm5QHkS3+kDdG6EjQ4Oq&#10;s+UaH77E8BBi+Lbd2mhLt4Tsa40LWBzmnNjYMTTJghVgk2ukSye9R6KN+dwpY/kT6a64dl7sCNX3&#10;HZWOxIvh94Eb5q8PosY75gm7Qr+RyqDnz+k1/Yu8POtn1Ee6BuaDAAiAAAiAAAiAACHwyfEUgIBm&#10;AhcPnbhG9DFJKqc8eSFzyA1tB+o8UNxNs6puGcidGKcF2IQT4/NbPlXEydmKx2+8JR41J/SIuNIt&#10;Pz70tZFPdGeh76ELQ1z5N7sXC8WHhQt57HZHKwe0D2oPzwrz1AFeh1azNdi+2O5vh1lau3juXayU&#10;bu1YuPOaJUyiz64iC8B5SWzmsWW55pXhLItUZyWMbFlPza5ayVqSfzG9vt65Jmqe0hPrgAAIgAAI&#10;gAAI+DsB+OT+voPQ36sEkheWzY5mDrmVnHavKufqxR9OpTXVb5xSV0S3uEjvK+dpBTiiG0UTisWL&#10;q/RG09dZ4rqiupsdJe/e7FMkvTti0dEbdKZcmE05lQZ4iT4lRxm5tZWtbXNVxUTnxZpmqjtiJxvL&#10;MtK1BPmXP0XrumtIg2fvCELGxkpqsOPl4i82I+3cWXexhhw/44mchBBVtr/COC7bX/tlw8zGXrrb&#10;URNzbQtLCA8lxn7Nndg5YawyXOjUOXYkazcCI0EABEAABEAABEDAlAB8cjwTIKCVAM1Rz55AelvE&#10;I+VB5ZBTSH008iyXT6fl0FW56w/vmDZ/joSSOwduvEMdJflixdvGLVg7OUxd3c02fj7pfYEi5P7w&#10;Dm1114+9z6qLzf/tRsnvm7tbKADOboXMWiwVHnuxkvZL6/nIRkkzK0qqJzov9u0PWm6ryrBrfSb5&#10;cR/Tsuck5inZUkvTWQ+zGForzlblNmEe71oLhdloMflFEQYLtdmVi4hZCR+vb+4gMYukQuvzFv8D&#10;K6f3EX9UntczbTn3C6+PI5ctM1n9Nt3UrBxb8lgdONLX2+jImhgLAiAAAiAAAiAAAm4nAJ/c7Yix&#10;gB8ToA3J+fpufJG3mCsHdknNySMy07gD0/qUQsWYsvwkP7bXtuo0+n24k9D+Z9x5ctq6TJW7/vmK&#10;drJScdS878IGoT+5JJWr9EZMqrvZw8Xy4S90sWZpgvCprdrqrpOP11fwvcrEc9rJLXJh8wqu35hw&#10;fpvr3aVoXW5HJ9o4zfJEuqKTYllXsyMd6iPlUos1e4gI2bltI3vLIFrKd0rjLtpdTDD/mfAzm5Rt&#10;0ljTMnaL674uDlvFt0mjhuzvZJ3b6ADWg+3pZtXbFVsK0YR2hSFcwzm5fzunp7DWM2Q/6+tm3zh5&#10;hHUzWTy7i+iS5uRYl8dVazt7QFMdA0e0wlgQAAEQAAEQAAEQGBmBexITuZ6yuEDAfwi0F9dOejfP&#10;f/R1vaYFBQVNTU0DA/5WUu7hHXyncY1OtevBjVgiDRqvnzW43wEHfsRLQoBGArkV+1fPJGe2LKpo&#10;tDCDu9t3MG+Voz556bb6p6PObl1UjtLrGjcCw0AABEAABEAABBwkgDi5g8AwHARAwFkCo6fGk6Gz&#10;vU40NnN2RcwLIgIN5b+jofL0FRUWzn7nVJTO1DkXJO8cNKlkGERIYSoIgAAIgAAIgIBHCMAn9whm&#10;LAICQU/g3vkHpsYZL3+ooURc0LMCAOcIVK3ccnZYN3P1thL1/JLta2aGdtY619Ks4Wof0c0sMBHp&#10;nIKYBQIgAAIgAAIgAAIWCMAnx2MBAiDgXgK0Ghw9Cp72KLlcZXrC3L0LQ3rQEWgsL6rtJPHTSxWW&#10;51Y8GWc8u3VVlZM0qlbl1XbGFbBm5dvhmTsJEdNAAARAAARAAARsEMB5cjwe/kcA58n99Ty5/z1r&#10;0BgEQAAEQAAEQAAEQAAE3EsAcXL38oV0EAABEAABEAABEAABEAABEAABELBGAD45ng0QAAEQAAEQ&#10;AAEQAAEQAAEQAAEQ8A4B+OTe4Y5VQQAEQAAEQAAEQAAEQAAEQAAEQAA+OZ4BEAABEAABEAABEAAB&#10;EAABEAABEPAOAfjk3uGOVUEABEAABEAABEAABEAABEAABEAAPjmeARAAARAAARAAARAAARAAARAA&#10;ARDwDgH45N7hjlVBAATUBGatXfxezQvvbUr2BBjWMv0Xr91rcym+rfq0+XM8oZBb11i+qqFha8PB&#10;xU+4dRWPCk/YdHBrQ+Vcj65pfbGc8v31NRU5igEl29HM3Ec2B2qAAAiAAAiAgB8QgE/uB5sEFUEg&#10;uAkUbXrhvX/JnOUEBC2+txNiPT/liY3lDQ2rXvT8wljRLoHSbWvSdZ0N5Y2KkVW1Z41xBfvLlX66&#10;XUEYAAIgAAIgAAIgEKQE7klMnBKkpsNsvyXQXlw76d08j6iftLAsO1peydBWW32qX/g9IqO4cJpe&#10;vnntxK66Sx7RihQUFDQ1NQ0MDHhmOW+vQn3yp8aef/vvT512VBPqk08NP9vy1it31TOtfe+ofI+N&#10;pz75+lmD+3O3va1e8sXKrYvilV8ZzmyqWHfUY3p5ayEaJ38hfeBIbukxb2kgrJtbsX/1THJmy6IK&#10;pUvO3SzdVv90fOfBvFWVXtYRy4MACIAACIAACPg4AcTJfXyDoJ53CVw6tEu+TlzTpxQUZ0YKKg00&#10;V8v3atsME7LL8pO8qy5WD0YCwy0bc1fncp+Np0n6uq2/3ZgQjBy8YXNJwUzd8Nkd5g45VaZyVW0X&#10;iX96W4k3FMOaIAACIAACIAACfkQAcXI/2iyoKhDwYJxczTwys7ggxdC069BFC3uRlF+WHdp2oPqU&#10;B4LXXoyTL1nwXv4E0fxrHxUdrqG/sC9Dv9i+781mFRh1fDv5tZrsGPF+T907r+wVfqEnyV9MFRIO&#10;7rQeeGGzmImQkfnOymmjzFnfsRszj35tWsnMEPOZQ0LMXIiTf0gSxWE3Ds+//Lkwgd2NE35Wfi/K&#10;K538auE44Rfj5arCG70a/za56G6oavDt0+/8dH0H95XyrhTunru7Yb4lD7uHj5mzOHlEy8an930s&#10;SuUi5+J0epL8GZF5p4WoMhd+F3M9FAPY91M7Nj594zlxdYWe/EpKxQRl2NfzFv92XULbpoorz4oB&#10;fPrKQKGeeqJpVF8V9jdT2DQpQDmArZsm7rhCH54qjah/ME4aoLbFInaRplWx3AAuSN5nIxJuPYpO&#10;D5wXxBnPbl1U3qDx4cEwEAABEAABEACBgCWAOHnAbi0MAwGXE6BOckrn80XvcJ8DX9yZ8FTNgiK6&#10;yuWhO0QfNtnSeje/5RLOI3/5L/EXhInvvN1qiMl/4bUlwvjTm/dxAk/0mAhoPvUCN+WjbkKoHy5O&#10;f95+EnvvK+c3zP9kw/wLXYRQP5z7mX2USexhM9NKpvZXse9bPjWOW7BjtLj8rb3c4Kqzty1YxDnk&#10;XQcEgRuOjHrGTq04UQbn+xEhpr3xtIF+3/HhatEhpy4u5zrK4e7yTfPokGPLhG/oeOpqCvHwXLMk&#10;dknTtz9ouU30KTmcI79zGyfwnTPDFizhHHJyZpMYY7+ZsXu5Ylho2vqG+eRD7u6HPSGzXpDvUk+1&#10;YX7U6Xd4bfd3xixSnXXX01j9Uzf5u0c6qBy5GBvnyVNfWjCkecxyufIc1SetRTRwU8vt+PmKKm6s&#10;qBt7+yBMVFnEDtuvS+vjVRX04emJFxXF3hSY22INOzeRc8iJaGbupsGn1FXlcrKm6kjnFzZS0xuO&#10;XxgmuqQ5Oab4S6azlz66qVlmd1z+RwuBIAACIAACIAACPk8APrnPbxEU9BUCEZnzUvSGttOWguQk&#10;eWH2BNLb4okguRd5UCd5nWR+/5vHrxEyYSp1rZu/FUPbhCufzjnqJDJ6LLkzxKcN9L/591xEnbtO&#10;b/6cut8xKR4psW4dlxzivvvlhdskfszDGtBGT9IRcuOC5IdVXjY7rG5Zyrz0lFDScVQIaH+8vpkG&#10;xxPShMrhT2zMSKAut3g6+uP1+84M69Ofdb6ueMjYWLvGTBmrJ8Mdx8TD5x+vr1i2UzWJvjIQvtn5&#10;EfXqJW1ffDYtZLjln4XwPnm79EgHiXlKmTDfeUR813CspZOQiHFCyfd546Lom4gW6RD4sWWKELpK&#10;gaP7PqIT45OFsnbLn0oPNZzZKacDKBSd+9wsPQ19S8pz+pjQo68zxGP2Oy9S8lHj2TsLO9gTw0OI&#10;oa2Rz2Ig5Oi+n6qOr+fMSdKRri+qbIFuPH7JSELDzTIdqr6gb4uI8cLJRrvbhAEgAAIgAAIgAAIB&#10;TwA+ecBvMQwcIYGIzOIy7ipM0feeMElNT17I3yubHW04f8BiTvsIl/fl6Sw8zl8D9KfI8eykfWwY&#10;TYXmHHUSEWYh71we723Lhi4Mac05V6jae8VIyLgFRyZrceCVJjIHz/S6fbOb+yph7lQ96byoqN/W&#10;cYW+y5BcWYdQHb3Rp2381zcNhAaxrfZI62mRXXSlPnPT4sntC2ekbHlCur8dJsq3AAqvW60Kp1vC&#10;M1tVAXkr2jL1xOvFtBjl6wPVjOXJ1OPtuy56zuye+kUA/WJ48Gt5Dks94F4Z2MPePkgzDtLXqUPu&#10;spyE8FBi7Feua8GSxl5qcdTEXNNbVSvz8vKQuK7tScUoEAABEAABEAh0AvDJA32HYd9ICQyckkq5&#10;NZHssrLijAhZ5EWpBtyBKzGFZWULA73IG2tLRruI8x/5sHd/700yKoyCSZ4ae+2LVgPvn9Or/7oY&#10;QadnzqWJNYXTrbrrI90vd8+vvLxh8+Uh5pbT7uWPvXpgnKIuv621+VDzPCFVm4vQSjHY2DH0kDnN&#10;r6ZdxMWPupq6I0ZxsWgtF41L06R05pbzi2ps983Jp6nsCm1ND8lbX536wyztnLrl3HQTd5dmkssE&#10;5IPu9o0xfNtuNig03F5PEXvYaWCc5t4zt5zXCr3o7O8ERoAACIAACIAACDhBAD65E9AwJVgJXDx0&#10;4hrRxyQpnHIJxcCpo20GEp3o5Xxst24Nq9kWa/hiO3+e/J3nt58X4+TcsmPHzMoYE9nd+eb14VFT&#10;HmA/E8PQZe4WVxmO1m9TnEV3q6buFX78xlvSgXPd5BKNbjnnAYoOMHeQW2paxuLMRD5lLZ6pVpVG&#10;02wSF5C3Gqk2ESMcOKdnwrmXAlrcci7WTXPFxTPhorZa25J1rHuam0JPjKui0NxRc1UNeTlOrtl4&#10;xUBVbNyiAC3YhfP87OUFMTk274xSmAMCIAACIAACIAAC5gTgk+OpAAEQ0EaAxsBpmvLnJsXV+bnd&#10;Q8yBis2MIfQA+d7OnlExj7OSb8O9XCX2ohRaqv3aCamgurb1pFFM+KgwurjD190BIwkLv9fhedom&#10;0EpyrA6cbpRJYJo2pqZXTUWOQoxwdFku0qbsIm4/U/3j64OEhE9S1i2zrGPCpnm00Loy7VyTLW+X&#10;cm651Wx5Zb66aaa6pgXMB9EoNOeWj0nk7nEp6NJ5e5PhXJq9Iu7NjpeLQ9j5cLGmnfCdeXa9RR3t&#10;Y5en0ZcXzC1XbkHHIK3fFmmn7VxONH04+q6aFVfPKd9Pn5H95cpnxEmQmAYCIAACIAACIODvBOCT&#10;+/sOQn/PEYjIKLZeyC1pYYH1CnCe09GdK7FD4yQ2nqvfxoW+FY3KTl8fJqOmPZVK2k/RZPWLF7r1&#10;0/Onjboz1M2N5Tx2/pA5vWhTNMdy15lwMiF7rdgZXruRd2/SmG78pPlztE+xM/LhHdMU0u59aGoI&#10;Md5RH+AumR7PhIROnaM4RWzbqWbF0lX1yc204M8226n6JrT16viQtUmzd9HBymRs5seSgRuKU+Ky&#10;gBcraT+2no+Eom4d64720KC6M13Ql69SznoiJ4EWURPSzpmBijJylVuVuesfN3bclsrI0XLoz4Tf&#10;livJH3v/tCFk1mKp0LpaW1sYbGOn5dyV597ZmXYyeEUsiUcIV78tbrrN9uNcHbjhQbND59z3tPB6&#10;eiG6l9t7UHEfBEAABEAABAKfAPqTB/4eB56FnutPzjUkF9s3E3r+V9l+nDUklzp1E9JrpW+5O/h7&#10;rT+5osc4bU72a/I/Vk7r5zuN873Epc7hfBvz7hPPi3Xaubx3ngXNfv89+bvC6Tf5u7RNmrmLTseo&#10;up0re5izvmj226GJ3O+dfyDtUeb/sMukP7lUMp3rZ24UWpQr249Lu9d5YcOKW9xvKoFE/l7eaBon&#10;fzqeDJ/dUlTeqNh+0/ba9JaqBbdpK3K57DkvRNlsnPVFE/uTc28AhEvd09vCilwDNrFEuWpFZddu&#10;Vd9yKtq0x7jQJ0xRtU7sNM71D6NtyaQq6CYd1NWSlY3EVQZSZf6ZLF4/a5A3U20+m0VoG3Yid1xX&#10;iVVpK7ags3oQwBZ2FUBzCNr6k1tuYM4/JAQtyhVPL34EARAAARAAgWAlAJ88WHfen+32nE/uq5S8&#10;5pP7KhDf14vz7kTHVeFkKj1h37GCc3EV/rDvaOZjmpRsry+I66zNW2WxIxq7O8b01YxoQcm2+oJ4&#10;sxc3PmYf1AEBEAABEAABEPAEAeSue4Iy1gABEAhuAgmTaGFARTNwRoPL1sbl1wSqas8aSXzBdksZ&#10;6KXbCuJIZ4MqV0IyNqf8SRolt3bXr5lAeRAAARAAARAAAUcJwCd3lBjGgwAIgICjBLhyYqEJc+Ui&#10;bQmblqfR09RtjXYaXDu6EsZ7lEBD+aKDnSSuwLRaG01rfzreeGbLqkozdbgSgGvS+2rz8izc9aj2&#10;WAwEQAAEQAAEQMAnCMAn94ltgBIgAAKBTYArbC51uqbNrl9IJy0bc5XV1wMbQOBaV7lqyxmjLmlO&#10;jsLEkoKZuq7aRRWNFsyuXJXHLsvp7oGLCZaBAAiAAAiAAAhYJYDz5Hg4/I8AzpPjPLn/PbXQGARA&#10;AARAAARAAARAAAQsEUCcHM8FCIAACIAACIAACIAACIAACIAACHiHAHxy73DHqiAAAiAAAiAAAiAA&#10;AiAAAiAAAiAAnxzPAAiAAAiAAAiAAAiAAAiAAAiAAAh4hwB8cu9wx6ogAAIgAAIgAAIgAAIgAAIg&#10;AAIgAJ8czwAIgAAIgAAIgAAIgAAIgAAIgAAIeIcAfHLvcMeqIAACIAACIAACIAACIAACIAACIACf&#10;HM8ACICAvxJIq+x+tUH4PL/cZVa8WEn7hwuf3a4Tq9Qvp3x/fU1FjiaVSye/emTa/Dk2x84Z94sj&#10;j716ZPLDmiQG+KDlx15t+DJvnspK/lH5xcbSwLHdkpketq5ke3399hIPL4rlQAAEQAAEQCDwCMAn&#10;D7w9hUUgECwEWkpjN+TGbtj0hyGXWvx26erc3NW5m1puu1SsLKx025p0XWdDeaNKvhbf200KOS52&#10;XvUvGrqdeg+y+fkA840dhxcwM6pqzxrjCvaXa3u5FDBmwxAQAAEQAAEQcDUB+OSuJgp5AUUgaWGZ&#10;8irOjLRkXmRmMTdqYXJAGQ9j3EIgt2L/0/HGM1tWVbpQ/PEbb83/ZMP8y5+7UGZAieJf37y13pXQ&#10;AwqQc8Y0lC862KlLX7MtgPIPnCOBWSAAAiAAAiAwEgLwyUdCD3MDnsClQ7vk68Q1fUqBuVsekTkv&#10;RR/wJGCgiwiUFMzUDZ/dUdHoInkQAwJeJVC5qraLxD+9DSnsXt0GLA4CIAACIODfBO5JTJzi3xZA&#10;++Aj0F5cO+ndPC/YTePhBSmGpl2HLioWT15YNlvf1nRl0myzW25TsaCgoKmpaWBgwG0r2BBcmndw&#10;/YxQfsCtzzY9VH9UGkzTkp+LFX5T3aKneReS9zd8MPEX6x4P4wZ0fxj73k55FTYgXvh16PRGdTzT&#10;qlhhAs2jXvf4kFogfytq45fLZo3mfzYTaw/evMW/XZfW9+HqZQo9uTlzdzfMTxBmG85sqlgnEyBk&#10;+aqGZ2LUonv25257m/+KBslXz+w7mKcMkt87/0DaozpzbW5/uvn8keOE0Jz2Qt2nm9vJSnFY54UN&#10;K24JE+hJ8rWTeabEeLmq8EavWlL0a9NKZoYI3ykn2jOfWMau3CmlCMWGKp8QGbtyL5QTVftCz0g/&#10;I6LtfH9D6Vq7WiqfAQED+0p+/JQKmzx13FznH1prTxf7fur53U9f/Yn452Dy7KlQmJppmZ5dM+kA&#10;q2IZ1bH0T/WbZ6W/so5DuXNbZLhKCCa3iM2/TfmpJme2LDJ700QPnBfEGc9uXVTeoHUnMQ4EQAAE&#10;QAAEgpAA4uRBuOkw2YUEkhbOjjac//0pr3jHLrRDoyh2inj9DPKH3fQUN/tsI89WR/FzWcWp58JO&#10;b+S+j919msxYpz5vHP/cq+vGnhTu3op9Rq7Cxf1HP/UEeJmxJ8eukgt02RVrXXMqdtmsm4LYTX8g&#10;s9a7oMQXdbkb5kedfocdOM9dvfE0SV+3Va4DxznkHR9yx9Fzj3RQ3YZbNkoOOSE5WVN1pPMLdQL1&#10;3SOFNO38kw0HbhBC/XDuZ/bhHHLhCnl0bdqUCy3s+82Xh+KnLpFyhYWs9U8Od1ogwTnkRJJZNThJ&#10;nmh7yzknjbqLwqZ8FLFc2GjlGX7q4ooD5DcsaZWryE7x+w87wkTsfesf4ga/3829H5EmSu9fqEvJ&#10;uY783Pe76QNTuVnTg0kfEu6ljCDzQwZeumwWHbBqpjCdPbTTOjiVdp82fWhtPV2hjy9reGqAt4WD&#10;IJ295zxnIpoZu/vmU8pj+dboCX9iVs2knrziaefpHRT/Ntnk0fTvkb0XY2w3fjacsFC6y/6o5b/c&#10;Q50JCxuOpYn4bP1tSogbjl8YJrqkOTmmu1UyPY5+pZuaZXZH075iEAiAAAiAAAgECwH45MGy07Bz&#10;xAS4HHVD22lFkDwpPzva0Pb75iDxyEnas4+HDf9h99PFfQLNyvpS/ufSvHkJpPN9yb/qW7/ts2ES&#10;O0/pFdDQpRCa62s8P0RGRyTyUkrvjyCk85wUtWsplWLvWsRa2dh51VnxNBovBgOPFn9w+lbYrOck&#10;Z8Op5yFh07wY0nnkp+sFr+/j9fvODJOEeYuf4MS9mBZDnfD3hbj6sfdPG0howly5AHjOnCQd6fqi&#10;yom1h862vPXKXTbx+NDXRhKXKkT/bYuKCg8hxv4vRd++95Xze7UdqJ43MYzmMrRIYeq178mbbkd7&#10;xfYRsvN9+hiETZ0jvLixNXXzT2aNHjq9TUy7WPseda3jnzIpn25JgPCQKNMutAK2b6Ycb+9b/1E3&#10;GZ2Qw70N0fB0dX8oPsY7z3UTEjZeeI1y/9jRZPj852JuBX1VodTcOj2bZi5/bkao/PdFCEcv9PGf&#10;KLoGsPcgQt5B5ecXbpHQsfdzmPg/6g/Ek/YtpfSlSUKWUKDedI1y/AAAFYpJREFUxt+mknHj8UtG&#10;EhouZjhIt6q+6KI/Gy+cbNS6IxgHAiAAAiAAAkFJAD55UG47jHaAQIRQwK2sMEXfe6JaERGPzHx4&#10;AultCZYYOc3yfTCeDF04LjrkCojz5iSEkqGbyvik6r/72VCFH6LGX/kNfadhMSiqRayVrYzKmRZG&#10;Or5SpJ33Xb9JyNj71S2yHHgQmCeWnhJKbt+kHpZ0dRy7QB3vcO4IUMIk+nLB9Bq8Ime2J4SHUhdZ&#10;FcXVqMDtrxs4h9zBq2/wNtFNLjkwLtrBiUevDhES+4xzldWVa3Gbq+Va/kgsudXRqHhl0H5T8eLG&#10;ugjuIVG8PtCymDjGrpmqh7ZjgL5fGMscTw1Pl+rZU+r0zU3qDz++TBXEtqazgp5NM9PSqFY3v1Ge&#10;oVC/CKALDF2X2XI5C/zrKvM/atlMQqz/bapVbuyl/1aImphrakjVyry8PCSuO/JMYiwIgAAIgEBQ&#10;EoBPHpTbDqMdIDBwqlos89ZEssvKijN4x4sLm187oTpb7oBYPxzKBRWV/2VvYoOlW5p8YJpdTBOD&#10;mVvONRs3yTB3TiyLRhKahSs3MJcPKo+Mfd91c6c6fBJz9TvWHe0hoWnPCcHJuc/N0pPOi8JJ8pEt&#10;6uRsGhhnKfHULWfdyx97dYem6DpbbO17LMOZueXcppi2+7alD9cmTeobL5UJsG1C1PixfH61NJGm&#10;o9Pnzc2Xk2aO5Oli/jAXxF7GUzLJz3eKHqM0fPMbM1j8GwSbm8X+qGlqvYydHk4RqkWwebb/Nt28&#10;OxAPAiAAAiAAAsFCAD55sOw07HQBgYuHTlwj+pgk6pRHZPyEhc3rLrlArL+I4IKKUgquNq3VsTvr&#10;c8TDxswPlE4gWx9uXyyLRhL5jLp4ellZkU6bBZpGCcHwJ8aH0+EJz2xtaKCf+QmdR3JLj2kS4MZB&#10;lZf5A+rswHn8VAfc8sr6p6X279Rb1uaWc/X2wuSD6LGHLJ1zNzeXy2Kg2dfyAXV+y5zJSHcMpjNm&#10;jvTp2jmXt47BUWaIOEvPmsXq1BVLo7g/auXxfuEvRVFdz8G/TcfoYzQIgAAIgAAIgAAlAJ8cjwEI&#10;OEEgIimGtj+LpmFz4Spg7dCiZwd2l3IuqdXi2eCjxztoTDVNWZGr9OGpo5WnxLVRpg4S55bz8b0R&#10;iNWUqV66rZ5eNRU52pQjR8+00dPjaXMVwxPmTpWC4Swwflss/8bKvJk65B2DtBRWpLXQZcedIRIS&#10;YS+wqVFV82Gfr+Dc8qgfq/PYaWVseu0vt87gaPFbm/5gmkZu5QUNl9R967MPbNRLV6ZGK7TUlKme&#10;U1HDtFV1wzbVhDt37cRl0UylHEX2uKanS4MONArN3PKIifx5e1v0bJrZ0kID79MeVp7LMD8LYFkf&#10;K9thYbD6b1M9ICeaWtB31ay4ek75fjtPlwZKGAICIAACIAACAU8APnnAbzEMdBmBiIzibOEAuSKh&#10;nU9sr20zENLbxH4M3Gz2yvqjXM6tnG1bmlfJV3HjbsU/pyguvYoVnbLlm0n7svl55dla1RnyEYhl&#10;1cVodFeuIG3+HJRM59qvhU6dY3YO1spDw2Wnx8+XCq0/sXFxeqjhzAd8MLz722ESMjbW+gPHlcKK&#10;m26lk/Px7wcJiZvv8Nlv6+vRLmuTH5Zvj55K7e37XtUsja+MbVY0e/kx5QkC3lccaFeuxPlyZjXz&#10;OGdVLIRGK/8dlFvciZP5I8pmxduOFp/spKnyNqPxuXOmcmnV8SqEa7/qlDVJq6R9AW4Nafyjt2+m&#10;JKg0bzmrhfZ7vkKBhqfLigqUifKZZMe5ycBVvkaDTXo2zeT1EWvjswZvtKVc50eKPoXWiAh/YlZa&#10;Etj421QK5IoXDg+aHergvqdPV3ohupdrfCQxDARAAARAIDgJoD95cO67f1vtuf7kXENyGgAXLkPb&#10;AWWNNyVFi63L3YbZm/3J+fRawTR1f3Jlc2mWNy43QGYdlSIUBdtNOoqrZJq2Lmdd1qSe1SqxyqbK&#10;EmuzdcW252yESS9oGid/Op4Mn91SVN4ob5ay/bj0raLHuKoDueJ7OpZraS42A+fnqhuYW+pPrnhM&#10;lM3GWV80ZX9yqTUa18+8T2hRrmo/LkqSi7ST0UuOTOW8bnYpvpcW5TpIE6NZc2l1O3HTntXcdBV/&#10;qfW3ciL98qs09daziVZbcJv2MFcV+acTaZx8zcxQ0qlu8K4UyDqBN875BWtgxp9TsPOQ2DDTtBO7&#10;Wb90awM4mbQJn/T8Mx1om0CxK4FKJRuty83oydzMzLRFlf8LstSbXXwK1H+Ayu7utMK84u/d7G+T&#10;F2Djqeb/xAhalCv+yvEjCIAACIAACJgRgE+Oh8L/CHjOJ/dVNt70yX2Viff14h1y1RnyhE0HX0gP&#10;VfntnA/cWZu3ypmOaN43Mog0MH2RFESmO2Yqe6THmLzYkt/5bKsviDd97eWYfIwGARAAARAAgYAn&#10;gNz1gN9iGAgCIOARAom0GTjpaFEWdeu4YtYJrKr2rJHEF2xHMq9HNgWLuJtA6TaaZ9HZoMw0kZfM&#10;KX+SRsmt3XW3apAPAiAAAiAAAv5CAD65v+wU9AQBEPBtAu20Gbi6AtzyVYuYR6Juh9ZQvuhgJ4kr&#10;sFVWzbcNhXYgIBCgWetPx9ODD6sUfeWFW1wBxTXpfbV5eRbugiAIgAAIgAAIgICCAHxyPA4gAAIg&#10;4AoCR/f9dFPL7fj5XCM07vNMTMeH5tXXaUW8VVvOGHVJc3JcsSxkgIC3CJQUzNR11S6qaLSgQOWq&#10;PHbhjIa3NgfrggAIgAAI+BMBnCf3p92CrjwBnCfHeXL8LYAACIAACIAACIAACIBAYBBAnDww9hFW&#10;gAAIgAAIgAAIgAAIgAAIgAAI+B8B+OT+t2fQGARAAARAAARAAARAAARAAARAIDAIwCcPjH2EFSAA&#10;AiAAAiAAAiAAAiAAAiAAAv5HAD65/+0ZNAYBEAABEAABEAABEAABEAABEAgMAvDJA2MfYQUIgAAI&#10;gAAIgAAIgAAIgAAIgID/EYBP7n97Bo1BwFsEcsr3057D9fX7K3K9pQLWBQEQAAEQAAEQAAEQAIGA&#10;IgCfPKC2E8aAgFsJNFYsoh2Ht5whM1fDLXcraQgHARAAARAAARAAARAIFgLoTx4sOx1IdnqwP3nS&#10;wrLsaJmdoa22+lS/8HtERnHhNL0KrKHtQPWpAfez9nZ/8pJt9QXkYN6qSvebihVAAARAAARAAARA&#10;AARAIKAJwCcP6O0NUOM86JOrCCbll2VPkN1yzic3nNh16JLHOfuCTx51ZsuiikaPm44FQQAEQAAE&#10;QAAEQAAEQCCgCCB3PaC2E8a4lcClT9sMRH9fhFsXgXAQAAEQAAEQAAEQAAEQAIEgIgCfPIg2G6aC&#10;AAiAAAiAAAiAAAiAAAiAAAj4FAH45D61HVDGlwlEZM5L0RvaTl9UKhmdXSZexZlBE0HvGBz25Z2C&#10;biAAAiAAAiAAAiAAAiDgNwRwntxvtgqKSgQ8e548IrO4MEUo5dZr/fQ4Xw3OxgBXbqC3z5OTku31&#10;BXGdtXmrqlxpFmSBAAiAAAiAAAiAAAiAQNARQJw86LYcBjtIYOBU9S7haiI0Kl6cYTEcfulQUy8h&#10;0YnJDor3z+FVK/Pytg4+yXqVbyvxTxOgNQiAAAiAAAiAAAiAAAj4AgH45L6wC9DBTwhcPHTiGtHH&#10;JFnOUR/4zkCIPjwoEthpnLy+lOygzcoRKveThxdqggAIgAAIgAAIgAAI+CYB+OS+uS/Qyv8IREyZ&#10;pCeGK197oD251+GUTI8jxkvHG72uCBQAARAAARAAARAAARAAAT8nAJ/czzcQ6nuQAG1Inj2B9Lac&#10;suB2Jy8snKY3nP/9qX4PKoSlQAAEQAAEQAAEQAAEQAAE/JwAarz5+QYGpfqeq/EWmVlcINZ3o6gN&#10;bQeqZYc8Kb+MuujiZWirrfaYQ+7tGm8l2+oLos5sWVTRGJQPIIwGARAAARAAARAAARAAAZcRgE/u&#10;MpQQ5DECnvPJPWaSgwvBJ3cQGIaDAAiAAAiAAAiAAAiAgI8SQO66j24M1AIBEAABEAABEAABEAAB&#10;EAABEAh4AvDJA36LYSAIuJhATvmT8cR44WSji+VCHAiAAAiAAAiAAAiAAAgEHwH45MG357AYBJwl&#10;kFO+n3YkX5Ou6zy4qLzBWSmYBwIgAAIgAAIgAAIgAAIgIBKAT45nAQRAQCuBxopFrCU5bUpeqXUK&#10;xoEACIAACIAACIAACIAACNggAJ8cjwcIgAAIgAAIgAAIgAAIgAAIgAAIeIcAfHLvcMeqIAACIAAC&#10;IAACIAACIAACIAACIACfHM8ACIAACIAACIAACIAACIAACIAACHiHAHxy73DHqiAAAiAAAiAAAiAA&#10;AiAAAiAAAiAAnxzPAAiAAAiAAAiAAAiAAAiAAAiAAAh4hwB8cu9wx6ogAAIgAAIgAAIgAAIgAAIg&#10;AAIgAJ8czwAIgAAIgAAIgAAIgAAIgAAIgAAIeIcAfHLvcMeqIAACIAACIAACIAACIAACIAACIHBP&#10;YuIUUAAB/yLQXlw76d08j+ictLAsO1peydBWW32qX71yZGZxQYqe/87QdqD61ID7NSsoKGhqahoY&#10;8MBS7jcGK4AACIAACIAACIAACIBAEBO4h5SfD2LzYbq/EvCUT67ik5Rflj1B5Zabf+MZoPDJPcMZ&#10;q4AACIAACIAACIAACICAuwnc8+STT7p7DcgHAZcTuHjxostl2hfIhcQNTbsO8YsnLyybrbcQObcv&#10;aKQj4JOPlCDmgwAIgAAIgAAIgAAIgIBvELjnwQcf8g1NoAUIOEBgeHjIgdGuGqryySMyiwtThk/s&#10;qrvkKvHa5cAn184KI0EABEAABEAABEAABEDAlwngPLkv7w50s0rg7t0/eZwO54QT6cQ4O2quP3/i&#10;Sky2eJqc9EohdDcrB5/czYAhHgRAAARAAARAAARAAAQ8ROAHY8aM8dBSWAYEXEfgz3/+b9cJsy2J&#10;uuJLn3p8xowZU8fe23viN8eu8MMjk2Ykj9WPHdNf95uDTefo1fNXD6TPfDz6zrmv3V95LTk5uaen&#10;586dO56CgHVAAARAAARAAARAAARAAATcQgA+uVuwQqi7CXjQJ79z5SvmcrPrzgOFhXMe+Kuer67e&#10;IbpJDyaP/c/zh+suCY7xnavf/PiBqfGjjOfa3e6Uwyd39wMG+SAAAiAAAiAAAiAAAiDgGQLoT+4Z&#10;zlglIAhcPHTiGtHHJEVQa/oHDAFhE4wAARAAARAAARAAARAAARDwIgH45F6Ej6X9msDAdwaiD2Pu&#10;uXhF3KcnhiG3B8n9mhqUBwEQAAEQAAEQAAEQAAEQUBKw7JOPGjUKmEAABEwIRGQUZ08gvS2nOLd7&#10;4FRLL5mQvTBZGJWUnx1Nej9vhk+OBwcEQAAEQAAEQAAEQAAEQEArAUt117NW/n8/T+h89+VtJ1FB&#10;SitHjPMwAQ/VXeean+kl2wxS0XXxK9aiPFr4xfyu26Cg7rrb0EIwCIAACIAACIAACIAACHiUgMVe&#10;aKNmv/BPSx/90ZeOueUZa3evSJXcl566opf28aZkrK5c+YiOWPpm+0AOu2V2ddcXryOv1+TFEkPr&#10;9mVbmqUBS5VfLt5Ukx9LbynHWBwgTVfo4FHMWMzVBDzkk7tabVfJg0/uKpKQAwIgAAIgAAIgAAIg&#10;AALeJWAxd/1O0zv/tOfT/3zo+X8qy9KWxJ61pqpG4ZBTm2Lya2peX+IZ4/SpC5Z6ZiWsAgIgAAIg&#10;AAIgAAIgAAIgAAIgAAIuI2Ctxhvnlp8jMzS55Ys3LU9lwW4ary4qLqKfna1GpmFs/huLbWvavLWU&#10;jS8qruthA43ndvC/rtvjmIWxeTb8f2PrTk4r+hFD945Jx2gQAAEQAAEQAAEQAAEQAAEQAAEQcAMB&#10;G3XXJbd8/d89YjNavjQllnOoW/eISeYnt7x7jvPKY1LcHyo3dvfQtez7/26gB5EgAAIgAAIgAAIg&#10;AAIgAAIgAAIg4DwB273QmFv+zh/IrBfW/O0Eq2tkjItk9wztp07KY5rPtHNOeeT4LOeV0zhzqO43&#10;rbRVdEz+JssZ7LrU5dU1NexjZYDGdTAMBEAABEAABEAABEAABEAABEAABFxJQFt/8h+MGhXqylVd&#10;Lat588luKjM2a02Gq0VDHgiAAAiAAAiAAAiAAAiAAAiAAAi4iYBtn3zUIz9f/0K27uK7//TrNqsK&#10;NN/oZ/f0YZMVQzLSE7ly6v3XpeB5+HjJYZ4cwW4aB5gj7Zprz8vsRLo+9edZXNBedcnnyR09pu4a&#10;3SAFBEAABEAABEAABEAABEAABEAABCwRsOGTiw75v7z8K9uNyve0cb51bP5uMUydtebnXIcz47m6&#10;vYSITntiJp/HnrUmJ4b9s/+G3ONs5Luz96U6qoZOb6Gz2siFQwIIgAAIgAAIgAAIgAAIgAAIgAAI&#10;uJyANZ9cs0PONNq3rp7zyvWpK7lj2zViGfZ3t3Je9546dt6biOe6xbuHtRRXl2TWVFettp2ZLqph&#10;Ckk+T16ze43LCUIgCIAACIAACIAACIAACIAACIAACDhHwKJP7pBDzq275+WiIhamli7W1WyZWIad&#10;NG9etoNzy8WLdk2T7zqnuaVZfAY7LhAAARAAARAAARAAARAAARAAARDwBwL3JCZOMdUz6//Z+fcx&#10;He+V/6ph2B9MgI7BSODu3T8Fo9mizQUFBU1NTQMDA8EMAbaDAAiAAAiAAAiAAAiAQAAQ+MGYMWNM&#10;zbjySXPT6eMX4JAHwP4GrAl//vN/B6xtGgxLTk7u6em5c+eOhrEYAgIgAAIgAAIgAAIgAAIg4LsE&#10;LJ8nHxqEQ+67ewbNQAAEQAAEQAAEQAAEQAAEQAAEAoOApdz1wLAMVgQ0AU/lrictLMuOlkka2mqr&#10;T3G9/0hkZnFBit4c8rUTu+ouuZs9ctfdTRjyQQAEQAAEQAAEQAAEQMAzBOCTe4YzVnExAU/55Cq1&#10;k/LLsico3HITmzgv3dC069BFFxtrLg4+udsRYwEQAAEQAAEQAAEQAAEQ8AgBG/3JPbI+FgEB/yFw&#10;6dM2A9HfF2FZ46RHadi8t939Drn/AIOmIAACIAACIAACIAACIAACdgjAJ8cjAgKuIBCZ+fAEYjh/&#10;2u1p665QFjJAAARAAARAAARAAARAAAR8hAB8ch/ZCKjh+wQiMuel6A1tpy1Fwvkg+efNaE7m+/sI&#10;DUEABEAABEAABEAABEDAhwjc8+STT/qQOlAFBLQRuHjRYzniEZnFhWIxt94Tuw5ZiIRzJ8nJ+QPV&#10;nvLJcZ5c22OCUSAAAiAAAiAAAiAAAiDg6wTuefDBh3xdR+gHAmYEhoeHvEAleWHZ7GiDme/N1X6z&#10;4q67R0v45O7hCqkgAAIgAAIgAAIgAAIg4GkC/z8ohgaHKd/aRQAAAABJRU5ErkJgglBLAwQUAAYA&#10;CAAAACEAAr1uw+AAAAAJAQAADwAAAGRycy9kb3ducmV2LnhtbEyPT0vDQBTE74LfYXmCN7v5o7WN&#10;2ZRS1FMp2Ari7TX7moRmd0N2m6Tf3udJj8MMM7/JV5NpxUC9b5xVEM8iEGRLpxtbKfg8vD0sQPiA&#10;VmPrLCm4kodVcXuTY6bdaD9o2IdKcIn1GSqoQ+gyKX1Zk0E/cx1Z9k6uNxhY9pXUPY5cblqZRNFc&#10;GmwsL9TY0aam8ry/GAXvI47rNH4dtufT5vp9eNp9bWNS6v5uWr+ACDSFvzD84jM6FMx0dBervWgV&#10;8JGg4HE5j0GwvUiTZxBHzkXLJAVZ5PL/g+I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q0dAX6sDAABHCAAADgAAAAAAAAAAAAAAAAA6AgAAZHJzL2Uyb0RvYy54&#10;bWxQSwECLQAKAAAAAAAAACEA/gjI36YVAgCmFQIAFAAAAAAAAAAAAAAAAAARBgAAZHJzL21lZGlh&#10;L2ltYWdlMS5wbmdQSwECLQAUAAYACAAAACEAAr1uw+AAAAAJAQAADwAAAAAAAAAAAAAAAADpGwIA&#10;ZHJzL2Rvd25yZXYueG1sUEsBAi0AFAAGAAgAAAAhAKomDr68AAAAIQEAABkAAAAAAAAAAAAAAAAA&#10;9hwCAGRycy9fcmVscy9lMm9Eb2MueG1sLnJlbHNQSwUGAAAAAAYABgB8AQAA6R0CAAAA&#10;">
                <v:shape id="Imagen 45" o:spid="_x0000_s1068" type="#_x0000_t75" alt="Texto&#10;&#10;Descripción generada automáticamente" style="position:absolute;width:52736;height:34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0favQAAANsAAAAPAAAAZHJzL2Rvd25yZXYueG1sRI/LCsIw&#10;EEX3gv8QRnBnU0VFqlFEEARXPhDcDc30gc2kNlHr3xtBcHm5j8NdrFpTiSc1rrSsYBjFIIhTq0vO&#10;FZxP28EMhPPIGivLpOBNDlbLbmeBibYvPtDz6HMRRtglqKDwvk6kdGlBBl1ka+LgZbYx6INscqkb&#10;fIVxU8lRHE+lwZIDocCaNgWlt+PDBEj7RpTrK+H9MLnsd5wZz5lS/V67noPw1Pp/+NfeaQXjCXy/&#10;hB8glx8AAAD//wMAUEsBAi0AFAAGAAgAAAAhANvh9svuAAAAhQEAABMAAAAAAAAAAAAAAAAAAAAA&#10;AFtDb250ZW50X1R5cGVzXS54bWxQSwECLQAUAAYACAAAACEAWvQsW78AAAAVAQAACwAAAAAAAAAA&#10;AAAAAAAfAQAAX3JlbHMvLnJlbHNQSwECLQAUAAYACAAAACEArSdH2r0AAADbAAAADwAAAAAAAAAA&#10;AAAAAAAHAgAAZHJzL2Rvd25yZXYueG1sUEsFBgAAAAADAAMAtwAAAPECAAAAAA==&#10;">
                  <v:imagedata r:id="rId51" o:title="Texto&#10;&#10;Descripción generada automáticamente"/>
                </v:shape>
                <v:shape id="Cuadro de texto 46" o:spid="_x0000_s1069" type="#_x0000_t202" style="position:absolute;left:138;top:35190;width:5273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FE05168" w14:textId="7CDC0AE1" w:rsidR="004B40AB" w:rsidRPr="004B40AB" w:rsidRDefault="004B40AB" w:rsidP="004B40AB">
                        <w:pPr>
                          <w:pStyle w:val="Descripcin"/>
                          <w:jc w:val="center"/>
                          <w:rPr>
                            <w:noProof/>
                            <w:lang w:val="es-EC"/>
                          </w:rPr>
                        </w:pPr>
                        <w:r w:rsidRPr="004B40AB">
                          <w:rPr>
                            <w:lang w:val="es-EC"/>
                          </w:rPr>
                          <w:t xml:space="preserve">Ilustración </w:t>
                        </w:r>
                        <w:r>
                          <w:fldChar w:fldCharType="begin"/>
                        </w:r>
                        <w:r w:rsidRPr="004B40AB">
                          <w:rPr>
                            <w:lang w:val="es-EC"/>
                          </w:rPr>
                          <w:instrText xml:space="preserve"> SEQ Ilustración \* ARABIC </w:instrText>
                        </w:r>
                        <w:r>
                          <w:fldChar w:fldCharType="separate"/>
                        </w:r>
                        <w:r w:rsidR="001B21CA">
                          <w:rPr>
                            <w:noProof/>
                            <w:lang w:val="es-EC"/>
                          </w:rPr>
                          <w:t>25</w:t>
                        </w:r>
                        <w:r>
                          <w:fldChar w:fldCharType="end"/>
                        </w:r>
                        <w:r w:rsidRPr="004B40AB">
                          <w:rPr>
                            <w:lang w:val="es-EC"/>
                          </w:rPr>
                          <w:t>: Modularización en carpetas del frontend</w:t>
                        </w:r>
                      </w:p>
                    </w:txbxContent>
                  </v:textbox>
                </v:shape>
                <w10:wrap type="square" anchorx="margin"/>
              </v:group>
            </w:pict>
          </mc:Fallback>
        </mc:AlternateContent>
      </w:r>
    </w:p>
    <w:p w14:paraId="721A5F9F" w14:textId="0454DFA2" w:rsidR="002933DE" w:rsidRPr="002933DE" w:rsidRDefault="002933DE" w:rsidP="002933DE">
      <w:pPr>
        <w:rPr>
          <w:lang w:val="es-ES"/>
        </w:rPr>
      </w:pPr>
    </w:p>
    <w:p w14:paraId="4E98B3A5" w14:textId="21AC690F" w:rsidR="002933DE" w:rsidRDefault="002933DE" w:rsidP="002933DE">
      <w:pPr>
        <w:rPr>
          <w:lang w:val="es-ES"/>
        </w:rPr>
      </w:pPr>
    </w:p>
    <w:p w14:paraId="78636061" w14:textId="7D40813D" w:rsidR="002933DE" w:rsidRDefault="002933DE" w:rsidP="002933DE">
      <w:pPr>
        <w:tabs>
          <w:tab w:val="left" w:pos="7582"/>
        </w:tabs>
        <w:rPr>
          <w:lang w:val="es-ES"/>
        </w:rPr>
      </w:pPr>
      <w:r>
        <w:rPr>
          <w:lang w:val="es-ES"/>
        </w:rPr>
        <w:tab/>
      </w:r>
    </w:p>
    <w:p w14:paraId="4D33CA2B" w14:textId="77777777" w:rsidR="004B40AB" w:rsidRDefault="004B40AB" w:rsidP="002933DE">
      <w:pPr>
        <w:tabs>
          <w:tab w:val="left" w:pos="7582"/>
        </w:tabs>
        <w:rPr>
          <w:lang w:val="es-ES"/>
        </w:rPr>
      </w:pPr>
    </w:p>
    <w:p w14:paraId="00F04EC1" w14:textId="6B8D2A7C" w:rsidR="00B57547" w:rsidRDefault="00B57547" w:rsidP="002933DE">
      <w:pPr>
        <w:tabs>
          <w:tab w:val="left" w:pos="7582"/>
        </w:tabs>
        <w:rPr>
          <w:lang w:val="es-ES"/>
        </w:rPr>
      </w:pPr>
      <w:r>
        <w:rPr>
          <w:noProof/>
          <w:lang w:val="es-ES"/>
        </w:rPr>
        <w:lastRenderedPageBreak/>
        <mc:AlternateContent>
          <mc:Choice Requires="wpg">
            <w:drawing>
              <wp:anchor distT="0" distB="0" distL="114300" distR="114300" simplePos="0" relativeHeight="251630592" behindDoc="0" locked="0" layoutInCell="1" allowOverlap="1" wp14:anchorId="08E014E2" wp14:editId="36FF7D71">
                <wp:simplePos x="0" y="0"/>
                <wp:positionH relativeFrom="margin">
                  <wp:posOffset>-97559</wp:posOffset>
                </wp:positionH>
                <wp:positionV relativeFrom="paragraph">
                  <wp:posOffset>13855</wp:posOffset>
                </wp:positionV>
                <wp:extent cx="5288165" cy="3840999"/>
                <wp:effectExtent l="0" t="0" r="8255" b="7620"/>
                <wp:wrapSquare wrapText="bothSides"/>
                <wp:docPr id="51" name="Grupo 51"/>
                <wp:cNvGraphicFramePr/>
                <a:graphic xmlns:a="http://schemas.openxmlformats.org/drawingml/2006/main">
                  <a:graphicData uri="http://schemas.microsoft.com/office/word/2010/wordprocessingGroup">
                    <wpg:wgp>
                      <wpg:cNvGrpSpPr/>
                      <wpg:grpSpPr>
                        <a:xfrm>
                          <a:off x="0" y="0"/>
                          <a:ext cx="5288165" cy="3840999"/>
                          <a:chOff x="0" y="-90054"/>
                          <a:chExt cx="5288165" cy="3840999"/>
                        </a:xfrm>
                      </wpg:grpSpPr>
                      <pic:pic xmlns:pic="http://schemas.openxmlformats.org/drawingml/2006/picture">
                        <pic:nvPicPr>
                          <pic:cNvPr id="49" name="Imagen 49" descr="Texto&#10;&#10;Descripción generada automáticamente"/>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13855" y="-90054"/>
                            <a:ext cx="5274310" cy="3423285"/>
                          </a:xfrm>
                          <a:prstGeom prst="rect">
                            <a:avLst/>
                          </a:prstGeom>
                        </pic:spPr>
                      </pic:pic>
                      <wps:wsp>
                        <wps:cNvPr id="50" name="Cuadro de texto 50"/>
                        <wps:cNvSpPr txBox="1"/>
                        <wps:spPr>
                          <a:xfrm>
                            <a:off x="0" y="3484245"/>
                            <a:ext cx="5274310" cy="266700"/>
                          </a:xfrm>
                          <a:prstGeom prst="rect">
                            <a:avLst/>
                          </a:prstGeom>
                          <a:solidFill>
                            <a:prstClr val="white"/>
                          </a:solidFill>
                          <a:ln>
                            <a:noFill/>
                          </a:ln>
                        </wps:spPr>
                        <wps:txbx>
                          <w:txbxContent>
                            <w:p w14:paraId="521CECA4" w14:textId="3FB32BFE" w:rsidR="00B57547" w:rsidRPr="00B57547" w:rsidRDefault="00B57547" w:rsidP="00B57547">
                              <w:pPr>
                                <w:pStyle w:val="Descripcin"/>
                                <w:jc w:val="center"/>
                                <w:rPr>
                                  <w:noProof/>
                                  <w:lang w:val="es-EC"/>
                                </w:rPr>
                              </w:pPr>
                              <w:r w:rsidRPr="00B57547">
                                <w:rPr>
                                  <w:lang w:val="es-EC"/>
                                </w:rPr>
                                <w:t xml:space="preserve">Ilustración </w:t>
                              </w:r>
                              <w:r>
                                <w:fldChar w:fldCharType="begin"/>
                              </w:r>
                              <w:r w:rsidRPr="00B57547">
                                <w:rPr>
                                  <w:lang w:val="es-EC"/>
                                </w:rPr>
                                <w:instrText xml:space="preserve"> SEQ Ilustración \* ARABIC </w:instrText>
                              </w:r>
                              <w:r>
                                <w:fldChar w:fldCharType="separate"/>
                              </w:r>
                              <w:r w:rsidR="001B21CA">
                                <w:rPr>
                                  <w:noProof/>
                                  <w:lang w:val="es-EC"/>
                                </w:rPr>
                                <w:t>26</w:t>
                              </w:r>
                              <w:r>
                                <w:fldChar w:fldCharType="end"/>
                              </w:r>
                              <w:r w:rsidRPr="00B57547">
                                <w:rPr>
                                  <w:lang w:val="es-EC"/>
                                </w:rPr>
                                <w:t>: Modularización en carpetas del frontend, componentes propios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E014E2" id="Grupo 51" o:spid="_x0000_s1070" style="position:absolute;margin-left:-7.7pt;margin-top:1.1pt;width:416.4pt;height:302.45pt;z-index:251630592;mso-position-horizontal-relative:margin;mso-position-vertical-relative:text;mso-width-relative:margin;mso-height-relative:margin" coordorigin=",-900" coordsize="52881,38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uRKZsQMAAFEIAAAOAAAAZHJzL2Uyb0RvYy54bWycVttu4zYQfS/QfyBY&#10;oG+JbMfO2mqUhes0QYBg12hS7DNNURKxEsmSlO30b/oN/YT9sR5Skp1bsd19iDK8Dc+cOTP0xft9&#10;U5OtsE5qldHx6YgSobjOpSoz+sfD9cmcEueZylmtlcjoo3D0/eWPP1zsTComutJ1LiyBE+XSnclo&#10;5b1Jk8TxSjTMnWojFBYLbRvmMbRlklu2g/emTiaj0Xmy0zY3VnPhHGavukV6Gf0XheD+Y1E44Umd&#10;UWDz8WvjdxO+yeUFS0vLTCV5D4N9B4qGSYVLD66umGektfKVq0Zyq50u/CnXTaKLQnIRY0A049GL&#10;aG6sbk2MpUx3pTnQBGpf8PTdbvmH7doSmWd0NqZEsQY5urGt0QRjkLMzZYo9N9bcm7XtJ8puFOLd&#10;F7YJ/xEJ2UdaHw+0ir0nHJOzyXw+Pp9RwrF2Np+OFotFRzyvkJ3juZPFaDSbDku/feV4MtyeBJAH&#10;TEbyFH89WbBekfV1UeGUb62gvZPmf/lomP3cmhPk1TAvN7KW/jFqFBkMoNR2LfnadoMj79PFwPtt&#10;w0qhSJjIheNQ6QMo1D//tF/+Ej9XYVYaLr/8owi2CstyRljrdfPlby85sqe8CPyF+8IV3YUsEHKn&#10;+WdHlF5VTJVi6QxqAxUbdifPt8fhM7SbWpprWdch08HueQHCFzp8g9pO41eatwFdV7RW1KBIK1dJ&#10;4yixqWg2Ahq0tzlUyNEwPHRorFS+U4PzVnhehfsL4Pgd2ANulh4WIugjzhCRg2Lf0Oj4bD6DGKHF&#10;p3o7ivXd9GyMVhHFOp2cTeazyNGgNpBpnb8RuiHBAGiAQYpZyrZ3roc1bOm57ZBEiAAWqgrdzg00&#10;YvSKyG8q6PuKGQEIwe1RWDME0RX0qmW51RAV8UFQBCuxkuPuUNfE73/VqNS+5N1/UQePoYSn8+lk&#10;Gllh6Zu8Tc7P343iJYci/UbakFldy3wQXeBzVVuyZejju0p2Kg/5f7qrViENSodTnTzCDNrDEFCw&#10;/H6zjw0v9qAws9H5IziwGslEhM7wa4n77pjza2bxHGAST5z/iE9R611GdW9RUmn711vzYT+SilVK&#10;dnheMur+bFloKfWtQrrh0g+GHYzNYKi2WWlEimIAmmjigPX1YBZWN5/w8i3DLVhiiuOujPrBXHmM&#10;sICXk4vlMtpdZ7pT9wb9bBwlG3h92H9i1vRiDgL5oAdBvdJ0tzew7MwSfedaRsEfWezphrijFd8t&#10;WM8exqfjuOv4S+DyXwAAAP//AwBQSwMECgAAAAAAAAAhAG2uutiZQQIAmUECABQAAABkcnMvbWVk&#10;aWEvaW1hZ2UxLnBuZ4lQTkcNChoKAAAADUlIRFIAAAUZAAADTwgCAAAA0eNPAQAAAAFzUkdCAK7O&#10;HOkAAP/KSURBVHhe7J0JfFTV9cevKC6JWYCEJSwZCWFfBRcIIUiVahJaBSxNWCwKQhH9t6AgIG4U&#10;ERRsFSmISkVIaguIJUHrgoQQKUogLAEkoBOBsCRAMjFx6/I/975l3pt5M/NmMpPMhN/7zEeTefee&#10;e+733gnze+fec69ITOzMlKtTxrzx136weE1hrfqW7oewIQ/PG3JqzR/ePe58P+nR1dP7h8vvVxct&#10;f3BJAUua/dpDfSOcy1pzM4p7ZKdZtHdcVSnNzXh8PUue9fq0vop1UU16n7Fxz2elxSuGlDc9uCff&#10;rilaMXkxc7Ise2KMwPt3xzzzlyFVqx9aVqCrGpc88mfxYepb0V2H9I8+smr6S7tMNpD0+xWT40s/&#10;3lOmK191fOuWXRcNTRi74aq1nz326vg2R5bNWH6gXfKooeEl6z44YFC00/2L5w2oWDfthU9Mes3Y&#10;iCdWjwjbt+OIzbBGXP/bY468MGtVMWO8g1E7fvP0X12b/uGH7023a1TwxgcWZFis2fPf2FsnM06V&#10;b3zg6QxLafb8NX61+4vfv5DM8h57Kceds/F3Tp/0s1bnPnl9+Qel/u2Ue2sN1a4/+mjC9xsnLsiI&#10;t2Y/rZsp6b97ISX6qMOb/nCoXmz84ndLBrO8WX/M+d//pPb+J36g/0qX+nNkZJRXDj366KP9+9+o&#10;Vikvr1iyZMmpU6fonUWLnqP/zpkz1yuDIVF43Lixw4cPz87Ofv/9DxwcvuuuO0ePHr1hwwbnWyHR&#10;NY9Ouum7x7ohXYDmc3j49TS9e/XqmZGR0bRpU6k7P/30k+FMCERn27VrN2vWrM8/371u3frevXv/&#10;3/89EhZm/15htVoD93Gjif3LX/5yxYo/Hzhg9O0gEL313ib9OerQoYP0J4gcpmH68MMPiZX3lvxf&#10;gz44N998i+Sbw5/N+pxChh3Tziv/97zeLap/hKnloJoD9U4CDTKbreoKcREL6Qf1Z4mO9Ku31xUa&#10;LR0Wd/uUWeO61eat+oOBnA4bMvXp8TdffWDN3FfyDbS20NLMWsos8eHMUY6OXcSVs9Cu+ZKHYxc9&#10;z+YIMazoZHHX8lx2qoUxEttz18n6WVa8i24pmPOi0KPjNWVkLW21llospKg9amm5gOQPqyl8dQ37&#10;DX8EYHc4afbzSTsfpwcB/rpMidj+U5dMveH4ytmvFZps1oTU1Fsa+cSqW8vfmLXqczMNDJyx/ME2&#10;h5Y8tvKI+9JxE5c81+ebV3633KzbzD0NzV0THayLlubqqPu1Su/KSKMykkYsL4+lpLRl3x+WlbCu&#10;2Om8x/6oKFlJ2WbbbsnoKlkpy3/spX8wxvW5/A69aWhHLkm3ZTG/OzIjJU4YUctLjnG11lb6sSwv&#10;n6V41tJUUkjD5qdy3lqVZyynudTvKj+X+v6o9ChB6g5vIo7VyPrQZd+N54SnduVnASWJLxh1VstN&#10;cUBqR+PG90fzrZZk3eMPDSKlL6KSQR/dTGVPvhtqaWX4BED9cxmNV8rEcN993VhrOuJqmjlOD6UV&#10;HS6X0+l//zu9YycbotPSd01bMCj239JV8+XmFzcUS7o6MTLynJk/GWoZ7ZdX6QsZ3ZK+LzZiLe0G&#10;UaPX0tq+S3Lu008/DRK54tXU9aowCaHbbrvtT396mZSkwxDTR6B37171I6edtbS38LUfWK8IuNHS&#10;Ptv0ygEzhYP5b46DllY1v5l+BbqMGy2tnfmBdsNf9rWf0FD0318cYIcIBEhLN9HArS37+KWn1x4J&#10;S5nyxMT+9mebvIQHIU0lCl6cnJExOafC5GCtl4W0vXj56XyW1CqWv1FavI7+m19QUk3/C4+20M9L&#10;ZCGtlq+u/Fr8vO7xzIyMuRTI9OZaXyxkRngMmRZXRN/08dJPBYv9KaTNOlW4ctZk80LarFVtuU1/&#10;mGJSSFOtDlHXs9pLHoQ0lSu7WPVTdEyiL/40cJ29a+Y/ln30e0a65bHH1GBv25TEr+jXx6SQMimi&#10;jO4X8/gbdGUfjU554ekH7BE3FpfyC/audO/w93HJv0+nOnvf4HZruIxR7chKTDHTPPmF3/9C7f61&#10;XTMSS6Rb+WXXdr9HbUAOe8q1bLeQyjV1lX6w/PWcc63S77tP46q9ZvrvMrpWyn3KPqxdwxCX0lE4&#10;IqKv+r7n6Zc/GPrhoV1RJy7lBaWz2UdZ94wFE2Uf04dE7lY5s64Zv+Ms6RJCWh2C3ZHJ9ucU0gDR&#10;4w+5Xv7FrhkLJHqu++iCoBnfnavuPXeRXRvZzvEG+czj1cqYam677r6LjsjQnKeZIGPUSnpKlAZk&#10;9wx1pmmn06y/2m4erJlO/X7z5MLBzY5uePrppxcsWPDc55Ud02aNG2pqtrkvRPr5/fe3hoeHUeDO&#10;D+ZgAgSChkCPHj2OHDlqGJL961//WllZ1aMH5nzQjBYcAQGFwPbteTU1tbSMCEhAwI8ErnKwVbnt&#10;pbk//f65B6Y8wdTotBDS/dmeNXNXGUWk6+ZN0uzxYvG20M/jYviPNRVW1zbHLuKBa1ZzrKAOoeOx&#10;PcSycGqo4MXt6SJGbUnNyk5l1q2Zc96uW4cuq9rXKsvaGkeva47mUWxZum584Ja2pLTVNdV73/hH&#10;P1oT3u9Gtldeu/390X/Ii373rtmd8kJKIilktbodSHpKd3Y0W1kevPeN3UNeSOlIWlEOcZflK038&#10;I+/ojRmWPqIBuXV7rfnteOjYi+vqa5sZlL6xVTT7vlSWxnvXvKRZhv790R1K1N2x7zkv/dF0y8bt&#10;StU1PPe+8W4fWjgt48z540tKA3v3ld7TNb4VieK9jNBda+fDcl7KbkVDoBkgWlCg+Gynx1z30UMv&#10;rjNk5rJSma2GRTrdjYu6llWek8H+4yW1Yy67z2kbdkSyYTzNXLSiGam9+6y/6GppIUA6Tqc3n2zH&#10;13hLV+rgLteU7Zi7rkj+/eM3voh7rF/bIYzlmR51lwVPn+aTrUWLFs4ltMsac3Nz1Uim9v3Cwr0v&#10;vviiVJfiCWlpadLP2sWrFHqyWPiscLUwUoqxfPPNN1RGWn9eW1srRRQlsxRg3LdvX1JSkroiXeuD&#10;2pZzQEONvw0dmqJGKcmmWp1c+vxzx7VAHh3WWqCftRAcMGqX9Wq7b+i/Q2fpV6m/v/71ryUs2gX5&#10;WixmShJPCsZKA0T/pUs7puoIqqjd26S70opcaeG0drgNp4Hhm64mEhlUh4BmAg19v3791Pngql0t&#10;ecLerFmzHTt2GM57eoRUU/NtixbNzcwuLSXVK6oovS9N3djYGFfTm9p65JFHDN1Q31TnP7kkfVKk&#10;gaYfVOMvvLBEHX1DApKRc+fOtmrVmvyR3HPetqB1WGvT1UR19ty3KU3ReFJH0myRfNPayc7Oog9R&#10;cfEhdbeFFKikob/55pvpg0Ojn5Hxa8kZCRGVp2ciKh83n0Ftl9XWJVNSVFyy6WyBnPS4fEM7Fg4f&#10;T/WPoeFfLbU593/9XH3QXM0rdYrOmfO4+lfUDQGH8TUsqR0p57/MziMr2XTVqKt/VlRPqGv0bwGt&#10;AiAL0uYjXCBQdwLauLRsrTb/pblvqNHpsP4T53EhvfbpAAhpWmstNlTTEmtpvbf7i1Z9S7usS3Mn&#10;Seu9vb3i0+ivara8Vdu6nRtZPycjM1dZDcsV9fNjvbVa9/K0xnv14gf7192QkwWfLB+vqGRhzbp5&#10;dKdbszD2bZUPO3O5V6te070C032PXdAVUCUQ/1MdeW2NdZ92yzOJkxptHPKiIpjcNnJjq+aMgs8v&#10;qJeybFuq9b3N8I+5c+tmexKfMuW+dEt13upVRrvY976xl6Lf5I2IousuTXd8ad19u1JLOmJ7L1xk&#10;4ZFqeJQCp9JlX3vP0ZWVGDyeEMbISR7oVi914bqbPrqAKPluy1tpyMwl+bhIXQoHuVzOjqPftyW/&#10;5CC5praL7rvsiAE01ZrrVtJ/r4BUVvIbTWa7W/1aRrMz1ve1vfz05HkW0aKL2SnnrlzbtnyEL1y4&#10;4FBIUqGPPTYrIyNz7dq19D2Y5BCVoe9VV1/dlN6U3id5Jr1P3ylJhtE79P6iRc9XV/M1S3RJ31al&#10;8rQTktQXlTR0SJKLUsnz58/TUmRqSypJW0zbtm1L75Mskdaid+vWlVqhd8hD2hP78ssv0xevAwcO&#10;Cg97SbWoOhWjraoOX8ioa2r1F19cSjpN3Ulr0mFXEBz6RT199NGZFB2VOqWKdlf+O3SWOkhLBkjw&#10;kMSSqNKvpKvVVlQsHktKVUgYUEn6Nkxihgwa6gSTNiWpQ8uk1SGQBtpwGhi+6YahtM9Zmnu0j53U&#10;lNplV+06kKc58OOPPx08eMhwptFUIfsX6O+b0exyNfPpfdUrAijVfeihaSTLHcbXsFGPb9L8Ly4u&#10;1g60pJdIdJEYIxrS5HdPoEuXLrTSxNXgkg+ubGonKn1OJ0yYIH2u/TWlaePx3LnzyDHqDv2hoNGn&#10;J2UPPDCJnsLQRe+rj+TUFulT2blzF6pFxaTHaqR4JUTEn3DRR4M+3dKvNOKGf1iooWeeeVodI+lP&#10;GQ2l2opq09kBj0NGxulTIP6s8T9E9CBDqkL2qRXpj6H6vvs/Gq7++pmc8KqrtP2eaNBnnD7pEjeP&#10;BNS6DiXVST5kSDJ9DNW/zJMmTaJPkPrZcR5ZuuXKlKsPlwPqs2fP0N+65s350y5cIOAXAgZamuwK&#10;OX0gLHnKE0/PmzqI7VoZACFN256VTcsZPFGZ/bIvvda8Sfuxs0X6MQodS1nH6nSReqct2YoJsVA8&#10;c3lhDX8jfuhsrwKAdfJDrnz1teFNw8Ov9ocpBxs+WS48fLo2tvPP5G+aLr3qfXvn2NrSA2bzpWns&#10;nCn+1478HbrXniNneIGmHe56+pmnn37mrvimP/0kxqMRXBR11F/qvms/d04RtCtfynH1hOMfL4lF&#10;6c2FCnVW1L45ZKJdN4Zps/EL9tXatGDerBO0s1rPVc735lUfVSH9R5fMjP1xJfX5On9asU9rzomw&#10;s6I2MuaqI25AGLVCC785yHxlO0FDf36k74IkXB3iV/R+p04J9KVcUqF09/Tp07Roln6mL2fPPbdI&#10;6jdpFVor27p1G/pZimxLUW61DH0RpPBgdracoJAW77lZW0tfqdWvs1IVVRVTYEqNMZLNli1b0nc7&#10;6eu1dpk6vUN9kfxUq0sCW70kgU2xFKk6/ZdMkX2pgEmHXUFwmA5Dhgwhbmqnli9/lUi68V+qTt+D&#10;pe5TK6TDHX6VwjXelnQzTx1umWyduka+SdOGhoAkDQ0KsTWcBoZvumIo8dHOPdIqqpOu2nXoBc1J&#10;kk+uglokgOmbumpWO7vczHx6oqHalCKWDppcGl+PqClcKQIG/KXVqzT/pacb0rhrB1pr0z0Bmm9m&#10;fHA/UckNckb9HDm07sOUJsLqgErY1Y+2e1wOD8JURPSXhJ4vaH919YeFNC0tGH711RVSQwSH/iBo&#10;2ZIdsuZx1KgARftJvUsDJz280z6IpMm2cOFz9F/pLwx1U/10SO+7/6Ph6q+fyQnvxn+PBNS6DiXV&#10;sLx2YtOzDK3KdTWyhqbcfLgc/Jee7Up4cYGAXwgYa2n+L27+8rlrDjSN+WnXyoVvukrs7bsL0lJt&#10;yiuWqY0wryu2cpPxPcbRf8eniRzg1mJadJ08ayJPEk45yeq2Bptyj4lH+Kp6J4m+SN4pzQp2lzT0&#10;l0/fgfq35icf7S9v3vvX4zq5MdspY2Tv5uX7PzKfxNturCx/09vr1ulef88XK4+bRsfGxbWJi4uu&#10;/OT5hVv82yuvrJ2yfR/OV3Tbrxv7WcJdhJHdWOa7auP48m9vL33rN4oVg24vLwQt3y7+GO2CduGY&#10;c9/dNexFu1oz6R3j2OkSWqJ9Yx/LtSQmjZ8v6D3kIVzl8uSkhz5KZnwW0rRs+hdd2eE8l2nVuZ6n&#10;nfPX8kX7RpfafeapI+7Y61q5sV/8tbRRn+fAc75cTqd95ytZG8td2hq3tW/Jqi986WnCubqvfimk&#10;dYD0rd05kzB9iaH4JMWm1C/90rpK6aKvRG+88Trdom+W0upWuqRNbmRQG/MhERUVFUVvSna05Z19&#10;U+OEdOvixYtkTVLpdNE3Nkml00U26ZY25Eg/0zuSYCPJTepdCmgb7pilrpE1B4GtOmPeYUMI2k5J&#10;Qou+ejr01L3/zlioa0TDzFCbL2nGmlTG0KbUNYqkqdNDXc5qOA0M33Q1kZz5qN66addjjyjIqc5n&#10;cv6pp55Wt1JrZ5ebmU9TixZHrF37lhr/lB4iEAf6OKhrKDx6Ii0KkF7apQHa+e/KiEcCZow4GDec&#10;qEIyXa8+tZGq+DyltYQ98lELUC3n9TLa6mY6S09AaMGw9qkKrSSnlTVqzNPNMxcHV6XVAdLASWsE&#10;SC3TwzuaV+pacari5i+Mmz8ahn/9PA63GZgeCWj++jmyUm/RX3Xpw65+0qVbrkbWuVGJjJt/VrR9&#10;ob/26vNNM31EGRDwSMCllqaaJKcfm/50AIQ06eQeFu5aeN9p8gPU7OzVPBr8tiSmLWn0uRL7oqV9&#10;1Em3JIrVlOJ9+fUc19v+uPi6bsmmdOxWdclOyoJGYXB6R1rvzdeWUwGpRVqXTj8LbxvxVbRuS1Ft&#10;3O3TZwwzPhEnetjvp/88vqZoy9tF/qVQe2Dtg5OnPDh5+tN/PeFfy15ao43Np2ltthq55drp2tO7&#10;TRygtfdcJbs2Sn3kmVNymsmZyYQLN078vTaDmbFbtPu35tquv1AK3vjAPfas44Y1TAraGx/4nefG&#10;KYOavu/pv1eSgTm1bbJdqV5cipq87Re/p7XuZV9xKapb7K3tKXdDiy7999oEbGLJvR0RTzkmDZa5&#10;PlJBn4U0D6TzFG6Gx54pbjgPk3H3mcuOuJuxRq3oJt6NE++xr/F2nE73393N/lBi684vf4gb/MS4&#10;vnJ7tz9wU6sfvt5rvBfUzKdI+6XQ1cpGaZWg+qWffpAkN32pIm1McV1p+SKZklqU1o5SFYrJ0F9m&#10;VVFr25Ks+bCW0kynpDKkq2lxL0W96GsriWr63my+rlTSjMOuIHjbVkiX12pCGlZpQanhNDB802eG&#10;hu16JElfzaU1t6oQclXF1cwn4TRhwn3S+mdVUZMYJoPigdTjXilqjw67KeAbgbq0iLquCNBfRWmb&#10;Cf3R0ypq5/L1POH9NWSS/lf3+6gLv32z7+rD5Zs11AIB8wTcaWnzVrwtKefrNqhGu5dzrer7yhlX&#10;N4icZIG4Cs6V68z6+XBpty7TsU9/WfMX8ZrSN4xd33uK8uuK3w300NmffvqRTj9SyktG/vKXV2ck&#10;iXp1sSw3XLvjj8u3nGjae8ILLzw2ZkgbTVr35r1H/G7JCxN6X31iy/I/+j8ZXSBG2TebOX98LO+0&#10;uiOXHxltPxPLrUVlL+sLUp5qvZ0XMqJKzAjyN56mVNfKPmvK5CyF7V1czX/xK9oj/dkbf/a8TDla&#10;3bvNFwMbxzAdfU5hQvQ6X160yyuX5e2NlHeOJ8fZzwb7x0t2zr9guzVrvPXoEkt46nX12qtD9MIL&#10;t1QpUWJTfWyePpr2SH/2xkrPzHiT4Zo97/xY8sdcTwbdnNHobRfdp0cX2rHWdsTdNDNoJeePeWV8&#10;qza/7mG7KZ+8cumaWDKCbd6pmU77/vLs34+xrqMpj/f8+fPn3sy+WPKndz1n8fftU8VrUViA4njO&#10;6zApTkJfqmjHo6uUPNIeSCograKksJJvScIprzhVNFTCzjalwlIIS8pbQxFpNztmKTai7RoFQtX9&#10;0mYc9ghB4i4luHJeKOvef9/HrB5ruuqa6oLDNJDe177Zv39/NxMpOjpKm1heXZ7gsd26M3A181XL&#10;NPNJOzmsKKbHQ/QUicqYXLrss5+BIGBok+atc8A2FKc0xXsdVstT/nZ63GZyrYeZkZIeFZHIlLY5&#10;GE4hk380pObUv35+GW7zBJxLqlP69ddf9yoNmKEpjx8ulTZFsLU5LMyMAsqAgHsCjnm868iLTsYy&#10;yglGClm3w9lFMalxx8L0Fu1nVvc2G3rosYDLFt+em2GUuFtXPn/JJPlYbGP3PEEL6z3htdUT1FKV&#10;e6Rznve9s+yFD3jeScY6pU4fFV+68c9bjotff7roKZ/X528uufRJlOMG65+qpIPC6mLZ3pnjGxc8&#10;djhtyv2/uPP+RXeO/0Ha8te06TWM/VB+4O9LVuYeMThn3AOLI8fP/OxnOhq6Ck1/KvvAU9c90TZ9&#10;n3acalKLkWxz1ouGb/IGaG2tbiVtzkva2nrLVNzYjmMxEjy6XGf6X9leV1m4aM3qP155No9VV3nc&#10;aezQhMLKsTv8fZd91wA23a67hpzb0g6Ezg3KR60bXsPuuOij47y4mPMqZ1btkRlFztdoZ4rRBNMM&#10;pTtuRpyFOZPjYp9mLlrRz0MlV7xhE7rpVPTWH/b9j4qJM6X/x3+Sr2OMGa9MMf0xMygobTymFEG0&#10;FlpaCjt9+kMnTpyg0JyaAJnepDxYtMZbyr8t7fx00NgUJb7rrlR60Q/SV7G5c+fk5OQanlREa2XJ&#10;iLQNlao4LORWvSQfaA8hbfOmb2ZkRyqs3fJNkUPKjkMZcZyzjpERqbraNfruSz+rxs04LH3BlbJA&#10;O0BwQEmrginXGsWjpFC8ytC9/3UZOI91HRbPeyzvqgCtAabVntJ4URla9pyQkED7Kg2ngfOb586d&#10;c8WQFoTT2KlzhiyTQFUXfLpq18FPyl3kWx5gNzPfeerS3LvvvglvvbXWK5nhLXPqC631oDXJUism&#10;CbhvxcGmw0Sl8aLV7JRYztlIEE5p9z2lvwb/93+P0A55aVmNNJ3oTb8MmTrttT5I291pwzA9NaO/&#10;Nuokcf9Hw9VfPx+GW91sLP2ZNU/AoaT0sdVac/hr6Ya8oSn6W+HqnxUHU9oMC95+XlAeBAwJ+FlL&#10;BwNlWp49nW+utl8NetLVO2+vZQPjJMksXbXymUS1ZceL5ehQ9B30/k8VxUdMR4Nqy0qOuIxU1smy&#10;llztkdyXHssNi+s/ZEg32sYcVXmmvPxkfn5eaaWPI33g7QWrKkd2izau/lPZrnc+wSEFvrD9vrrK&#10;l2p1rlOv7Yqd1frk6nXpwPdKMui6GGmMda+44gqdoA5AH+mrJy1ZpJWrkm1KjUNKiX6gtFj03ZQW&#10;NNLPhw4dUtd406/SSUv0g/ZsGDrah86toZ3Skh0KWRsKackaiShnC86dc/DN4TAbsk9fWylG5GpT&#10;tLY6rTmk9eqqnKZv2GYcdgNB662UfIjktISLsGze/B794N7/AAym3aS0xVdKf+V8Jpb5piUJrY64&#10;dFKOVN1wGji/6YqhwxAQNNJvAwfKC8HctKt1Xg3++yCZXM38iIgI9eMgTTmSSXQAlTq3TfJUUZDD&#10;Ejf3MVLp4QI1LX2sTBJwP5QONh0mKnlF+e0NP6dBOKXd95R6QYTVP1mujuUzM/OlNBNqSekQL0oy&#10;n53NVxtqD4uiuUFP0GgvAF3SHz2ah+7/aLj66+fDcEuPC6lpeuAonSRnkoBDSbVHFMmX+qIeUOcR&#10;l6Ep5z996j8rDgZF7kCzeSI8OoMCIUqAvuf40fMrEhM7+9EcTPlGYODvXp3S6fiq6S/5kBPbfYuB&#10;s+xbT/1Y64cfTIQU/dgeTNWFwC/4+dh5j6nndZuylf67Ba12zJeXxHMLmpXhpgwETSGful8P3qua&#10;WfpBDUvLAer//S8y0v9x6Xrol7YJ9YTVgG6lrudOoTl/EXA+NtyjZcwoj4hQIEgIYK46DASABMnM&#10;bCg3bLYqUtHSRT5of5Bc8k1jN8x+6YaCiHZBAARCiEBZlbpl/IUQFtIhRByugsBlRoD27tLSUFfL&#10;GQxhSOF3WhptPr32ZQYV3QWBICUwdGiK9si6IPUSboUaAcSlQ23E4K9CAHFpzAUQqCMBxKXrCBDV&#10;Q4sARaVodystiJXEM62VpQ2utHfXh2OTaZMCJVimddE+rPQOLWjwNnQJIAyrHTvagk6bYmi7tav0&#10;lqE70PDcJIEAxaWhpU3yR7GgIwAtHXRDAodCjQC0dKiNGPytKwHSwOp55nXZ4FpXP1AfBAJPAFo6&#10;8IzRQigRgJYOpdGCr/VAAFq6HiCjicZN4HLQ0o17BNE7EAABEAABEAABMwQCpKWxX9oMfJQBARAA&#10;ARAAARAAARAAARAAARAAATsBaGnMBhAAARAAAZmANomlbwktgRIEQAAEQAAEQAAEgo1AgL7hQEsH&#10;20DDHxAAARCoJwJQy/UEGs2AAAiAAAiAAAgEMQGfvxFBSwfxqMI1EAABEKgXAupZi1Jr6qGL9dI4&#10;GgEBEAABEAABEACBgBPQfr1x+Objc9vQ0j6jQ0UQAAEQAAEQAAEQAAEQAAEQAIHLlAC09GU68Oh2&#10;4yEQO/ONqWuzpy4Y13i61Dh6MumVreJaPim0+qM+qfV5vVNo9RfeggAIgAAIgAAINHoCalDav19v&#10;cL50o585jbaDOBNLHlrS0qP6hLHS3JXz1zX8aGcsmnpXy0N/fmDnrob3xaMHd2Q9MmdQ5QbL2hUe&#10;i3pbYOgz2bNuurApdfrr3tas5/LqsVjUrvQz/Vf9QX1T8kpbuA5+/vbOPw27vnjthte2+GAk/fcv&#10;pMSdznvsjzleVh4+6IlBsd+X5L24vtLLmoEp3ufGQb/uHP7dsc+e3VsTmBa8sdq845PDEy59/tEr&#10;XxnXSh16R3JrVua6gDeNoSwIgAAIgAAIBJyAc7Ixh2iBX7KRIS4d8IFEA42fQOzgzCl0ZQ6ObYi+&#10;li99YOWEjKAQ0r52nzTtNuuTmtcjCyf7ais46g27rXtUzRebvBbSrRce0HD4uF/ge2P4dFb7j43D&#10;5iLp17pdV1159TVXXXWVb0Zydx7/z9Wt297kbe2fd27TtOnFg1lV3lYMVPkDtu+aXnVlta02UA14&#10;ZbdJE3LmqiYu65yt+b7pVd9/Z/PKKAqDAAiAAAiAQIMRkL5DaZuXfnX+blWXSLX/tHRYWFjgv/ah&#10;BRAIMgIxXEbfwfYeqg4yx0LPHesGy7PD+Ou1XbbogfNCW04nNA/3egQmp75rfXAg27NI5vDssMJe&#10;qxd7baYOFVQJrf3HJgD/Bja9irR00yt9tHzlVVdfHdUi3tvaJN6b/qf2nLfVAli+yZVXX3VlU9fy&#10;NYBNG5hu4t6ZJldyb318/lG/PUFrIAACIAACIOBAQNXV6jecuuhn7Vctf63x7vTrZ3//s//uWPz0&#10;O8fNf5NLnvX6tMSSFZMX55uv46pk0uzXHko89uqkFwvqbsvZwrjns9JYbsbj6wNhHDZ9IxAMa7y7&#10;pk25sXJjVkFFTFLmqJ6seFPWznLfeuNTLXl1t6hbvX/5+qXq7B+XvjaNvb+8MmV6zzB26v2M3XFi&#10;HTiz5k2Yc4QxXjHx2Mapp29Zm9bOoLoowMuLS7t6fODssb/tW2U3SLdrxYrupMEreVtOl3TXQ/cc&#10;11ovnrBtjKXqs9fuyTwr1ySdOW9AlPSLbc+i3ls/spvst9o6IkH59cQ7z06erW9OWJPfOr5l2O37&#10;GNNV0ZQmPe+f9d6TX9l6T+svXrz3qW1mR5Yi0kJI67qmrSwKRMrv2LvJyXQ6vDC/5TyCULlr4cun&#10;xzw5upNKifeUvfPs39rTavZoUdmhj60W7Jt8a8R///vf/9HrxN+em/aE1ETsnE/HdTr89v2nkrPT&#10;2tKt//3XtvfVt5a+o3Hp0bvfSm0rL/z+5tP7fnNYupe0dMKDiaWv/aL8rm23tRfvfLvvbw/NpE9G&#10;7O//8au+1zsTqS5aufalv5kldesjf3qgV8VHkxeYriEsp8/MGNL8WPa8Qhp/zZXwf8tubn7kn0+d&#10;67NkaGvp/dPbs//0D7VI8/sX/rzrdfKv6q1+k0dkWMqyd0dmUK3vyGzlkGU3E4zvyNTqi2a7YlSu&#10;zZz7B7Q4/Omjl7q+mtRGKnCqYMuiL9WyvID0qWXszLY392zUWBl154hhccrvZXse+uCMrokuA1Sb&#10;TLmrq6IprW/UbY/EiISd/HDys3+vS89RFwRAAARAAAR8I+BRGKsF3PzgY9OJiZ19q+lYK2HkEzNH&#10;xJ//wAs5DS3tH/SXqZVg0NIqeh+0dJMmTUaPHn3x4sWPP/7YcAivv/56KvDll1/u2uVBi3LlHOWk&#10;paNqa6vyHjjRPTsltraaHfvwLTZcyOCcbLtUJplNvzK+ydki/8wkVSyrbsa48Xa1RRunLuaPCYSW&#10;jqAflHe6LchOiVcLS6a83i9tqKXtclGIYeVXB81Jvw4/3VsWwMJOtFZOT/uYC0utqdVsrSq2A7df&#10;2mstLR4WMO3jA+2kkB4lyA8CGNM+axBamtnY4Vf+xh5+sDurjDqfTwHtbWOiSVfPW608NZAfQOjp&#10;Tbpr41xu9vbh+/hO6YVj3x/VvnLXm7/+zTnGWs7LH98/7H//rSr6022f7GBsQvb/pcafzB24ca1w&#10;LPnlidP6/2/v8r+8QPOH9Xh+5886lH6SObaY3/rTb37bn0S/bd+r4u7jI7PS232T8/Ljzytd4u9E&#10;yne9//M16PcrJvcu/3DiU7xlj9eNU+8e191gkcB3hz+Yt/ICY51mvnwLaWDGzm5/5BNS0KI8O7J2&#10;8+o9jA24aeGEzted2j1jiXhIfM/Plt3WWqrIi3Vk37HTG//GRk1oy74Pv7hrfUni2KExx9bN+mKv&#10;R7dcF4h7YvJNHfjtMx+t/py06c2DfjapBzu0+ZOX+dOILn+6uysr/uT/PvuWStyb+ss72srF6Fcq&#10;OfziJ384KmyLkted/uLBrWVSW6Iw+yb/PblA15ufYJ/LPyvly9W73nTg1v9bMaUvPW345p8Tn/qr&#10;NxVRFgRAAARAAAQCR8BBYGt/dfWzD874b433iU1/WLqltOWdM+aPpJgILhAAAfcEaMnpjz/+mJSU&#10;dMcddziXJCGdkZERFxdns9l8JBnBju2W1AYlJntLKGHGouKSVHOKeGYsO+dQLWvXXWQCz0jvGUbB&#10;ZB6+Fte6nPetLKzvLRkaNyhSLUlrxo4ctpLuajHQRyeNqvVbzcPI1n1yeLn1wrss7PgWRQCfnffK&#10;nqrIAb+SFz+fnacIaTL1UWb+CcYS+ivbjCen3qEV0lRitl1I+9Hjupu647ZOUazy8KdKHF5vcdqY&#10;AVEkhnlEXVyz1244zqIGDZ8m/x5N+nneajG+kZUb5GLRLdW/xPZI/tl5NJqRnYaK7ei/HTMgunrP&#10;88OL5O1D89Zv/vqK6IG3TxELo66kFb1NT28dti2f/8bWHjnT9Orm7cZLi6Z63T2w+fcH3n/xr9Kv&#10;h+f88+zVnQfOGcd/ocXCV1/T9Mw/35LvLi45c03TVvGt7MutxBrvq3xd473rfOXVV5teIb5v1Xsz&#10;/y+LXvnnaI338SzxM72eWHVRONTkqqul97dtEb/v23vm31dHNbfwn+/5efdIuvXCCdn1zdvISGTf&#10;/vfwalc2jYyyfb5nH200vjoqsuqLZZuvuLLpVU0jm3m9+twORvxE+5av/u7Ymte/2CB+/eJE2b+v&#10;imoRy3/OuLVH1HfH/rqrRqqy4f09Z65qd1typPTrF7u2LfxSMVZx7F9nr7w6vkOG9EarbrfFX3mm&#10;4B/2Al9+Yf+Zc+D7pX1bcL5779f/vvrqq88ee8ehJ/gVBEAABEAABBqOgPQlSW1f+6v6NYvu1vFL&#10;nP+0NDki5HRZmxGQ03UcFVS/HAiQkP7HP/5RVFQ0aNAgBzktCenY2Nj33nuvuJiH+ny5qkvUBefn&#10;LxhEtq0n7HG9ggs85tWWcqd16046Vl8+u/iUXoRXV35tdyh7zsoJnldxm+iAZbScfmxEAgVg1bXW&#10;k2/sHslOaBfmrj5TwVhMe3lBrt7ymfOaRw9CoKqa3IQLfisyqU8Cqzr8qekF3u4b7tePVPH5M5pl&#10;7WxFoZWx6LZKhjY7H1tFiZOxqkN77XWPV1QxSWZLZs8qqyL4Pyerik42adKs7f383x7aIHvVN0ff&#10;lK2Rtm5CW5yvlATw0z0Tr6756l/l9n8gv6n8/urmrRP5G1deRRuay44sVG+SXCWVqfnHlMTi1b5r&#10;6Su+qf6uaaehjw/27p9nejbQ9KomTgK+CTnStLJqr2pszxePT3v7hU30e5fuN+hvXXHFe8fPNb0q&#10;uu0t/ElD06vOnaBiTbiFn2ouiZ4bNuGdn6TSr2z67be71VrlX05ftfmZo/R7u57xV/54ssx+64pv&#10;v629MqpFlGEL39hqm14pd3hQ1/ioK8+WcCMuL2rXx+3QBUunjB8/fl62dx1FaRAAARAAARAIPAGt&#10;bHZQznUX0mTcr1paI6enz77TdHSatjpnZWeL1/NjNV8Dxy6S3uSv5/Rn52pvrZ6d7PjdkbY3U61F&#10;4+X3kx5drdixv8lohXk21bWbev1Re8SOMU0TOq/89m0bhkCANqmSWt67d69WTktCukWLFps2bfJd&#10;SNcJbm0liVWHKyL6hjrZ9FxZyj1Gicdo3W2yPY93pxjaJp0wRpvl2747mlulBc/2HOD2HcV0J7Fl&#10;NDPSlp598b3EpOX8SOk++1NTM57a7rsZZz18Xr/zlRfQRJ59balKZ5bUNEnD6Fbij3eTJvSz+m8c&#10;/X5l06ZNrhT/ZAzr0Oyqps0Gzp6dc0h5ze7fvClJSVHxKlLdTcSP0sVFOGXttr/BZTlJdV+dLlj8&#10;4K9//VnM7zds2PDmXKc//66sUoM8T7XjbS6A6QmBUS1+68dv9ZufmzS58qqo5jcwerRA1jgNoaUp&#10;yM5/FE3U8V/VK64iPM5+kvlWUW2ubBLV987sh+9VXncOiNYWbrfIfuveR/pGkSnJm4QWUVfV2krd&#10;EOeRdjLl65igHgiAAAiAAAgEJQHNNxmdf34R0vzffv/3mken3znTZsz0h80s+wzvO+037O3MjAx6&#10;5Vrj01Q5nfRoj8oV0vuZuaWWtNdmyUqXa+C02MJXpVvLCx1zPZFyTou35mZkznmbd45+nd65ZLko&#10;nLGiKDZVI6cZtd6jWLq11Rre/zeKLCchrWmiYmhavP85wSIISAS2bNmiymkS0vfeey8J6c2bNx89&#10;Km18DI5LF4sOoEtiCTeLHjhGWafN46h8w7NI8W1/yWnJlJ3Dyi0hxZWr5Hwli4xJDKC3zqZfn55K&#10;1/4+W7dmPzPUfMsfnawkbdz9NsNguyszlee9SPVoYMRgXROJ6Sts5fyIYR5wJS2tVKOgK49UXynU&#10;9adnqq+86tvCZUtG9NK9HnlK/IslKUrNo2ZJrtovLkhlU748kB4y/63Nm/scpk/KvQ8s2mnWAj0H&#10;ICecs2aTIzrntH7TLYcK5PqVNdUnORyqyG82of7KxUQTup6bdU5bjps2TO59vvpCkybfH/xn5vIN&#10;utd7p0X19ov/Lymh5vCryt1XD9aQHcmStbLmyqhmCW7dIc+DJae4L9hQBwRAAARAAAQMCDh//5EK&#10;mf+O5r5kALS00mB4WIwZL61b1Tze6+dstbL4HlIIuuDFuWp+73XFVqaExcal9Q0vzVXzdWuLUS2u&#10;nPuzohVz18ltj02nX99eIuc3zl+yvZRZetij39atSsm3c4uqwxNv4YI96dGhluqiNUpK8IIXJ+e6&#10;e55vppcoAwLuCJCcLiwspOj0pEmTaGn3xo0b61lIj0uIZ9KacL7/OaxzF+2DsIwe7Vht6WfmUuRb&#10;K6tZWLSlDuO9eutHJBHV0LS7Fd1sWn9qyfqRmu5b36wQqJZ+ro+VkhSsulLayWkpyPz3p7wQxZKN&#10;1/efYFHdbxtmHsPsg7TTO6rnjQZ759m+fbQ7Wn+Ld9x2fLvYI+3VpVn3TmaviO6la/G3/W+44tsT&#10;O97g/8aQCtOFWLl4pPdEa19f/PbKZlL42vki1c2Fsv0GiXCqrHnDbXWP3Rl6W/dmTayH/uKxoL4A&#10;6USucx1rkXPksOE/qV9+efKK67t0uVVTZUyPdlf+cOrzXTx+z3HQLf4Tj+DTj7wJ6c26XLpnGDpD&#10;Ntu3TSJayOnsHZvoaUlo0qT0i8Pq55TrfLpEuYIL1U2adOjV07Vf52wVTZq0iVUSxXvXgYkv0QKb&#10;916a6F0tlAYBEAABEACBeiXgXxUtuV7Xf/UNACTcOfvhMZ1sHyxevMUEnppKq6YUPTynTZvKoj37&#10;2uxUi1IoqW1zZi12cTZV598IIa05ZCuZdoBS8FldK56ljzDrW1fauCEmvOZYgTnlYKKLKAICJgjk&#10;5OR88cUX9CF/9913S0qc97yaMOFzkW4L6GQs617pSC2ehyys532zae+0uMalU+qv0k89nmslF991&#10;msLI7VLU6r44teIdbWh6398+q4wa9KDhScs88mxXy5SzWrfGm83+kMLUCWM0R1UvnqCzIzYP22Pg&#10;Ds4Obd+CvxN+y6hJvnTDuzr7Jr9DWcEGzDmQapfTirccSOSAaVlK1HrxBJ6c/H3twWDmGpucOm1Q&#10;dNVnH64QxR3NPj9hdCL76oP3pR3Uzs92RdhS3Hvzg21fX9FpzPQFDxi0KzScTp1yWa5Vq2+evdjk&#10;ik533XW7Oa8dSjlEzM3aEBFa58Kim4ZLqhl75/3D34X3GP+Y8lkYm3bnDVec3FHwLxWPnZRAJsV1&#10;zXpkXI4b0eNTy9me++JUk/jktbcZKd6Kyu+uuCKhi3QKGfvNqIzf94uifsneHDpQVH1Fwh1p89SV&#10;D70Gv9hL64GtqvqK6/v1/o0P3j/QtxNX7Z1+Pj/Fh9qoAgIgAAIgAAIBIuDwXSYQrfhbS6tC+klv&#10;Dpo26Bnfrmxfm03xahMXnXtSw8KdQmJ8vbe0IFx+4ZhoEzBRxAwBOgprirhG9aRzoiJ6jBS/ZA42&#10;tSTDqQEKgb700kvmhTQdXpU9dS29+BnREX2mi5/fGGxmbwVv25LCy/NXSmzRRnHutLgKdk5dfoj1&#10;HSXf5adtrZyvLPTwTGVdzp+LqsPU6ub90ZjWh6Y/ynx52DtW/ZbpCVIKa7pFGa2VW8nnF+rWeNM5&#10;R/N6P7vhePTAecp26/4HdadPr956DynYTiOUHdeyWdmV7U9to2BxvV2z1w6zbDlBclrd/q16S34u&#10;3MMGPSj7yc+7cjpG27Wf9CRCrjhvQMU7z9pP7babnf/J1/M/GRO1a+GCBx+XDDk9uxWSU71W3blw&#10;ye4rBs6b//FXyqso9Q7ptiQGNZfYeq0V5/t/+/ze6ugBj8t1H/7DJK/Wpfm6GNloDbOIv/Ol7UbX&#10;rs+m//lwk34j38qawl9p0Qf/vPrpLLmkao13T7FQ92XS3BWXDh0qGJ19sEm/9HdnZCqv9CdaC4fO&#10;Fd/3MVfa0vu3X8r90/5qzTBUP/fmX3NORg3IVCp2KX3skLbPVGCn9YoOv1QsL+1lekzefLeQwt5N&#10;mkS07GS6DgqCAAiAAAiAQMAJ1MN3uCv8dr40OeutkHY6X1re2/zgkoLxz2WnstwMZQG25lfKK5ZG&#10;dxz1MCUweyjx2KuTzqVlp1qsW+XN0iKFWBqz/6pB6ti6YuHFAt5E86Ll5IZcnN/qe9G50XoYIDTh&#10;kkBQnS8dYuMUO/ONUX3O59n1c4j5X3/uTnpl68iEqi+WeJtIzOvzpQPVJX6+dIyrY6sD1Whg7d72&#10;9DszB5zbnP7I64FtB9bNE0h58p3Hbg7/CoNiHhlKggAIgAAINAoC/otLeyukZXy0AFvJ0Z08a2J/&#10;ZXG1brH32EX2Nd5sXW5RTXyamnM76dHndHm8355LWcQs9gRj64tpg3SqPQ24Y3mjUeRNRPSdqKT1&#10;Tnr0N30p6IgLBEDgMiMwafnIBFbzxWrvM3KfuFhzmbGqv+6KEHD9NYeWPBN4YNQt119h27MJTzc8&#10;s0IJEAABEACBRkXAX1o65tcTaY/0J8ue93Zpd03R1sqh0sFX0/qywlflpGL5S9YUMmWfc49i7Rrv&#10;/CWTVhSx/g9Jx1xN71y5M18/JG/PXV5YQ3JaSgm+7nGRBlw5Xmt6TLGa0szlSOqbmMj+gtxjjWrW&#10;ozMg4JEABZa3bh3Z8cSm1Huf8uGY6G0nz7Lwm0bWwz5rjz1pbAUeuOemcHZiP2RbUAzs0KezcnNz&#10;R7be/UJa5tPbg8IlOAECIAACIAAC9UfAf2u8w6KiWVVlbf25jpYucwJY4+37BMAab9/Zma8p1odT&#10;8a82pU5vMOXXmNZ4U1r1kR0JaM0XL/r0gMP80KEkCIAACIAACIAACJgg4D8tbaIxFAEBPxKAlvYj&#10;TJgCARAAARAAARAAARAAARDwioC/1nh71SgKgwAIgAAIgAAIgAAIgAAIgAAIgEAIE4CWDuHBg+sg&#10;AAIgAAIgAAIgAAIgAAIgAAINQgBaukGwo1EQAAEQAAEQAAEQAAEQAAEQAIEQJgAtHcKDB9dBAARA&#10;AARAAARAAARAAARAAAQahAC0dINgR6MgAAIgAAIgAAIgAAIgAAIgAAIhTABaOoQHD66DAAiAAAiA&#10;AAiAAAiAAAiAAAg0CAFo6QbBjkZBwH8E6LDoqWuzpy4Y5z+TDWVp4ujMzTMzl/XStT9kWPrmmckT&#10;G8qnoGyXg5rcc4ixb5HzJ2duHt1ed7NXMoF1XaXOneT20+e3rrMdLwzouukWiBdGL+uigZ4kfoVr&#10;+LfCry3AGAiAAAiAAAh4JgAt7ZkRSoAACJgmkLFo6to3Bg80Xb5BC7buud5JuptzqP2ymZnrh0Wa&#10;K+z3Uu17xbOv/nVoh98NOxo0282JXdqz0v0LzgbcIXsDrTt0jbQV7jwZ8CZDdZIEHAwaAAEQAAEQ&#10;AAEQgJbGHACBOhGIScqcol6Zg2PqZMynyuVLH1g5IWPl/HU+1Q6qSicu2hizXSoPKqeCzpkhw/p0&#10;ZCcPHvTGsYP5dy/Nunt1YOR36563k7b/MvCyVtPjiYN7h9usefWp3r3hHZJlAzpJ/E0Efyv8TRT2&#10;QAAEQAAEfCEALe0LNdQBAYkACelR8d9sXCVdeWURPUY1iJzGeFxGBCJTEiJZqXVN0HR5SHdLuLfa&#10;vq7O88h8zYlvAh+Zr6ujqA8CIAACIAACINCICVyRmNi5EXcPXWvEBH744ftg6x2X1j1Z8aasnfUT&#10;WaWd0qP6hEkUqvcvX7+0QCEyLn1tGnt/eWXK9J5h7NT7GbvjpJLWvAlzjjDGKyYe2zj19C1r09oZ&#10;VBcFFMusNNce9B44e+xv+1bZDVLl2kN/fmDnrqTBK3lbTpd0ty4jRfulZ/Srem+ptdfM5I7CUM2+&#10;nLHbKIItX6KAsty6NP/uDboAKe2r/GW8XFKtqH1T69tXH2bNUOK9hmZ1b2pqqpYVb/e3m5zeX3LK&#10;dmCZPSBMu3yV9/Ud4RUTrMtWV93toptya7SpdXhU4fochwXVjj1SOfDyyt5pJzhk07duarpO68CT&#10;W+lHRNzl70vjxdjJ95bma8S/9pbNoS/uR1Myp0C22+Tdb3Zg2RY2ZWzvcFFGO5Suuqn0wtgfM5PE&#10;cHZ5miRiDlzKv3tn1HrFW/2UdjlJeHNMV9Ghm9rJbP+ZlqmPtRxdv7/ZWBoRDvzUYPGhUGemm0ki&#10;11WqOM5n4wY172r74jDW7qYB4+3KQ+k0fzw1OuyZvz96U/hXm1Knv+6pKO6DAAiAAAiAQJ0IQEvX&#10;CR8qNyABaGkVPlfOUU5aOqq2tirvgRPds1Nia6vZsQ/fYsOFDM7Jtktlktn0K6NNzndZ5J+ZpIpl&#10;1c0YN96utmjj1MX8AYHQ0hH0g/JOtwXZKfFqYclUyzrrZ+28EiKT1URGnpOErvjer0gI6Zu6KtXE&#10;t3O7dtX/Kn071+pJ8Y5sVj+VhRxiqsyjX+8uz1FltiQUjQSkXZoq6kj4oDQ6cXR6u52KDBYd0Ytw&#10;Lr7lrum6aXdOFo261doCAlMVuyLVdM8UDN+UvPWlm3aHDLW9pM3sqNsvG81myP7ogHCSk6M2K93x&#10;5I/UrEFfBBZbTSQ7Kp4y6O24nSRGo6ATqK4niRDS9scEusHlfrqaJKq8VLSlfqzdTBJFussVHXC5&#10;/Gss9DCzsaNbdrAR6V2ZLfzS/ru/tDg9lDGaJIqmNZzPHv7+S3Xtn8fI+aM75G2QNhq4mwaSkGbq&#10;Axr6dXDVWP0zMjdND33q77NuoScqJzalPgwx3YD/RqNpEAABELgcCGCN9+UwyuhjPRGIiSaVWV1R&#10;P0Fpj32KYMd2k06mK4yVviWUMGNRcUlqRUU8M5adc6iWtesuMoFnpPcMo2AyD1+La13O+1YW1veW&#10;DE2DFKmWpDVjRw5bGWvZIsDJxlQhTS0e3F9oYx1vFVmse/XpTwmo1qvxyZMzPjzJInvfLTKBS/uK&#10;31Nl59lDq/bZWHwfM+mmE5pHMs123B3btELaI3quh5XI+cmDpYw1i5Jybq/ZoIkni46EJ3TQpuO2&#10;qzipm5TTS3cZZR2TIGzxZS90HbtJrhllHYucf6tWSFOpk4qQZqx1VCt6XmDfXH1yhua5gCl/XGUd&#10;U4Q0tbdj2/6vWGT/wYKeu0kiu6ouc9ixbYd9dnkY58h2zZh2sb1ucD3PERLhymQ4aP2KsVax8toK&#10;T5PEHt2Vutm1u5kceJGkn6W1DOGRVe/JujSyWaxnR3mJ0nzD+ey+stjTrl2UYVsgC2kP04DFNgtn&#10;tqOHlbUnZw+ZF9Lk0vb8wzX0v6/2Q0ibG12UAgEQAAEQ8J1Aw2vpcc9nZWdnZb82y/4V3/fuBLRm&#10;0uzXsl5/NOjdDCgDGHdDoNuIFFovfarkaJBQqi5Rl5qfv2Cwytp6QlLa/Cq4QMo4ti19se7W3cKY&#10;vnx28Sm9CK+u/Nrex+w5KyfUcRW3CWDaVFu2U5coNtksQRJyrOqUNgGVXZaIfcW2Syc01nccttZQ&#10;TRP6gWc2iuw9w+W5U+5d1qVPW7PBVdIv0RHd5dRNRYRLpQyzjnEIvmbhqls3SREZZR3jWtd1KrKz&#10;VecY6zjc8eQzqYNm/HGZdUwHoeoSCTFBz90kEa7WXKzSDIIt7wQNPZ9dni4xfPHJjsePeaom39fN&#10;zJMzlqoPXxzqO00Sp26GN48y06b9+YX+Q+FdXTOl5TJu97S7nQas/BJ9TvuP9fWUtW1P3ZuaigXe&#10;XowVioIACIAACPhKoIG1dNKjq9OaFy3PyMx4cIm61dPXvqAeCDQcgW4jpgyJY9XFG3ODRUrXgUVt&#10;ZYVT7YjoG+pg0b9VRQpf5TISBnZ1canKOT2VGgB04xUFou8WIe4ZdCwzvRyOa/a5P+KAJW5QvNSN&#10;3Obs8acDNfv2+zHrWB27ybOO2Q5sdsgoLoKKrpOxk27M4bHf4RIEnV4y4Y/J88D0EtTtJDlXrplO&#10;8khEtTNxVjY9JVnGVzqIs7v9eEZanSaJualUD6XEAgQjtlLb7qYBo0D00ny+smCsNElwvHw9DBia&#10;AAEQAAEQ8IVAA2vpG2LC2cXT/lfR45/Lzn5OLFjFBQKBJxA7OJOENCvLy9rpLEID33y9tKCLRddL&#10;i64bESuBdQFnh7L6SKOjIdff7/UlpSOClma9R4u0fQ4/ak2qG7aFWdmyeZZirbJ94av5iu5L+t7N&#10;9nf3izRIpi2Cim6D/7YFqwWB9QcMwo9u/TF9HphYgG30JEWF4XaS6Bc7uAbIxT8fSv50ILxfuh+O&#10;HK/jJPHXrKi7HRF5dvvcyu004GJbTBJ6pMXa/xJyuu4jAgsgAAIgAAIBIFA3LZ0w5omn7+9vkLtX&#10;9jQsefpz80Z2CoDfMAkCwUKAhPTIHhEkpFdtCd2Q9LiEeCatCef7n8M6d9Huf87o0Y7Vln5m7pmX&#10;tbKahUVbAjk6PDIpyaQ1tO020pKiDSH2slCmYiE4xWLdeMtEjSuOpzd5/rrPK1P4kctp3XJrvoTY&#10;5NpatX3Ruq1wp8lzmB2XyLpayy3WRWvWJHPJ7Qt+r7tpR61vTlq+67jT28glCj8KOW0ovI38MX0e&#10;mGbxtrtJcvabo46b0p2aMDVJSBYKOa1bbh34SWK0nJ7yk/kzSG5mKlHuNIoeO26IEN3XpwMwNuZ2&#10;GjB6tsLltKmVAor9Sa9speuVSWacRxkQAAEQAAEQqAOBOmnpsNqK2ujkqfON5XRY8oPPTOgfZisv&#10;c+HfouysNPpOHJ9G+6X5PuTkWa9nr549nv5LO6jVqPJYKsY3VPPX6tnJqi1597K83Vqz45q/k0pf&#10;5S1pruxo9mbzws+PpaXmShP6aDZ3SW799UcDKg/qMIao2oAEGoWQZt0W0MlY1r3SkVo8D1lYz/tm&#10;K5uKx6XfZWGln5o912rXadp82i5Fre73wZk4ms71OSknT+IJuiL7jxB5yPjVfhlPHy3nWBKZmdr/&#10;Ul2e3brnFIqj6tZIi6/7/fpo9bawQwmNtctK7epd6Y60V9ZUGjOVwI5yQqNmiqIm3K3xlrr5sXr0&#10;l7Qz+V8GCcbEJvD2tw8TApqimsOjapzXLBsPQ126KWXtklHrzZ/cLFY+a4K0lMdbSaLWS/s+k54v&#10;KAvCPfkjZRHz/DAicv4InvVqlUTP3SSxLfjXSXJ1mUhWR9eQYUOcmnA1SSgDuTrxiLzB1usATxK5&#10;m/o19mKuUoIxMyLWTx9OsSOdprb+qRYTbGmXhH1/BOXxVoi5mwY8Dbs6ImTYYMe7e88n9xHb3RN+&#10;/tRQP3URZkAABEAABEDAmECdz8Rq/rMZT47r9l3+ygVvFtba2xBCemDTA2/OfSVf87ajEyRl01hu&#10;xuPr+Q0SrtP6hlcXLVf3Tot3WOGrk14UX/Jp5Xaqxbo1c87b9Atp6YfobB7lV5LcabG6kmR37jq5&#10;QX6XyRUZb5Q2aYtW+M/xrEauKGxe1PlTrq1lL4n51PAEguFMrK5pU3i+MYeLdk3Xy2JvwyOdpfOc&#10;7adk2c+sEsdZMXF0lu74aPJePfJK7onOsu7kao0Rl1NAPTeLl6j7+dL6k2YdjmvmX+FdndgsHNSe&#10;Yet45rDbArqKDidai4rG7bo/pkh78jCl7D7YRZyKLBJZOx5KrEuAbHCisg6//XxgfkQTk04hFrma&#10;DQ9J1pz55GM3pUExPE5Mdkx7ZLH+fGl9T90cPe14kLjReWAKBl1zPO+0/phxt5PEtauKdRezSHcG&#10;suHsMmzX4Qwzxw+Sm0ni8hRxjQ2pjG7G2gdL07TmIC53k8RpoA1GQQKon7GyRzpEuvOl3U4D/bw1&#10;tOzun6Chz2TPuokysuGI6Yb/hxoegAAIgEAjJ1BnLU18wpJnPHe/Vk4LIT2AFb791Ep3QpqqOmtp&#10;Vbs63hUDoSmv172krR9dPb1ziazDueq2a2l+K2a7rNjJCpfoiSUrJi/O1+lq3oCmos43fo+3mHhM&#10;EfaNfGKEQPeCQUuHACZDF4WWPp83QT34KlQ70oj8FtKiipSwUWoxLoG6nshRj25q8H6LQ7+t0lOA&#10;+rq4oGXSGeOX6+XuacLlysSw39IR0yfeTX14NbiAAAiAAAiAQAAJ1GmNt+xXbf6yuW8euU5e7B3W&#10;//4nzAlpo27VVFrVt5PaNmfWYhGyVq51xVbWvK16LFVNhb20G0g8w5lYSS6/KPqtLW2c/Myg9QCO&#10;A0yDAAiAgCsCAco65jtwF1nHfDfouabprGOeTaFEYycwadQt4azqi40Q0o19pNE/EAABEGhwAv7Q&#10;0tQJIacPXENy+uknpt7KPlvlMSJdzz2nVdwZdPKW/cWD0rhAAARAIAQI8NTWOQu0x2g3sNNuzkMO&#10;lGciY7Zh0D5QLcJuCBKg1d2UdWxk691LUjOe2h6CHYDLIAACIAACoUXAT1payOlXnnjzQNPYnz5b&#10;9Yc12q3TPgMpOH2RWXqM1dYf18PiwxlaX1fUhHdOUqPZ5h3St26JjjBfFSVBAARAAARAAATqk8D2&#10;pzJS6br3Gejo+sSOtkAABEDg8iXgPy0tyelHH3rKP0KaD8m63KKa+DSe4lu6xj+XFl9TlKtb9W08&#10;dNbKGhbbVkn6XbC7pCai70TVDhu76HmdRDcyUrA430orwxeNl2+Oez7NcvnOE/S8cREoX/rASmyW&#10;Dq4xRdw1uMYjKL2hc8Lurtc96kFJAU6BAAiAAAiAQNAQ8KuW9nuv8pdMWlHE+j8k73Pm6cTMrc3O&#10;X7K9NLzvNOVsLQc72UMrzQjyt+dmbLVaUuVd1j2KXy2q9nsPYRAEQAAEQAAEQAAEQAAEQAAEQCD0&#10;CPgjj3fo9RoeNwYCyOPdGEYRfQABEAABEAABEAABEACB0CQQ3HHp0GQKr0EABEAABEAABEAABEAA&#10;BEAABBo3AWjpxj2+6B0IgAAIgAAIgAAIgAAIgAAIgID/CUBL+58pLIIACIAACIAACIAACIAACIAA&#10;CDRuAtgv3bjHtzH3Dvul5dGNnfnGqD5hrDR35fx1jXjA78h6ZM6gaHZ8y7Db95nt5uTUd+cNiJJK&#10;2/Ys6r31I7M1TZWTyUtla4s2Tl1cbqpegApNHJ35y3j21YdZMw4GoIXWPdeP7X0uQMb1/kodqdmX&#10;M3abzcee9ErePDyqcH1QHcrtY1caoJq39MTcCGcn3/PiAPDI+ZPT+0fKn826jBSfLc0OLDOd3tyX&#10;2cWBtJcHojT/7g0nvRyU9stmJnf0jo+XLaA4CIAACIBAAxFAXLqBwKNZEGicBDIWTV37xuCB9dm5&#10;1gsPPLnt434GTa7eeo/l2WGWZzcc978/kpA+9X7Gygni1cBC2v8d1Fsc0t0SbjuwORAqPQCuT+zS&#10;npXuX3A2AKaD2+SQYembZyZPrJuTfqTn2h/bgtVZdy/NuvtDb3WpQ9/a96LnR/86tKNuXZZqk8ze&#10;PLnnEGdTB/O5q0tzCn19tuMP72ADBEAABEAgGAkgLh2MowKfzBAIirh0txFThsTZva0u3pi1s8KM&#10;9422DGnpu1oe+vMDO3eZ7uLiCdvGWIxKV+5a+PK81R7tkJZ+cOB5d/HqaR8/Obqlf+PSSYNXTu/J&#10;GjwWrYVDumVGP1aXEJ9r1Dyw1kobKBahSFaX0LHHcfW5QD2G0H32MUAVxRyo8iY+7OSIjp4UUDW4&#10;TK4a8OyPtzFwvS86+9rosa6YzeSHwlOIW8TSL/kQlxYVmRfB8wBND5gFARAAARDwOwHEpf2OFAYv&#10;JwJHtqyyX3llET1GZQ6OuZwA+KOvs9dS6Fi8XttFcR9axS3/akZI+8MBn22Un27QRd0+++11xV6W&#10;jsx29HBoROV4CJ2dPBgiIXSvxyLAFfT0Ts7g8Vj+WraPRp9Wccu/+r783p/+R6YkRLJS6xrJphw9&#10;VgLItBhb9hZL/f0JHbZAAARAAAS0BBCXxnwIVQJBEZfWw4tJyhzVszpv1Zaj9QNVu1+3ev/y9UsL&#10;lHbHpa9NY+8vr0yZ3jOM0Trk3XFiTzWz5k2Yc4QxXjHx2Mapp29Zm9ZO1NFXFwV4eXFpd2IPnD32&#10;t32r7Abpdq2IQos4rVJD033prkkexhFmeae0sFH12Wv3ZCpLd10FtJ32VLuMS2steLUTm4n+ljvv&#10;UVfe39qWQEUYsOVDIzFX0PGf5BHJix51l0VsvZaHxmFcTHL0czGjcJynuLS0K1W6HGOY8vZarZdy&#10;5FBby3HjN69lObo+59RgxbLNMNDnFEKX23GzQVcbfdXEMHmck723/tLt8mbg/e2kLb7SjlnP/rgw&#10;y/j77MOszbEUQ5Z2DDvuNBbhVnkzsZYe58Py794ZJfYn80uh5CqArLXsyh/tQLiix4wjzNqh1A2H&#10;GX9Euy7j0loLLnZiu6xrHEB2ObsMJqTwzXGCuY5L12VD9eRXtt6TULN7yb3PbPfzBxfmQAAEQAAE&#10;Ak8AWjrwjNFCYAhAS6tcuTyLctLSUbW1VXkPnOienRJbW82OffgWGy5kcE62XSqTzKZfGV+YbZF/&#10;llRimKy6GRPaT02sJbQ0l4jKO90WZKfEq4UlU16u8bbPD/ertfutto6I0WppuaKPa7yFRGfKMnJu&#10;PMGEnBb9NZjRenockPwQQctW/KzKY3XHtTwiiUwZps6sNqwqL0OMXcMvIzdcMu1OSwsVpOoQSaio&#10;GZt0FSV966SUXLdIAlLRlqIV50RQhvpK8sEujSLnj+6Qt0FsshUqSNWrkoiVBaowVWOr+ni1tRct&#10;cbfZ2Ikdq9gQeRG1KsBkH/T+uDErtDRfOC1XdFwALCSfwkTPWVGD8l3nVf2u11Q74Gq/bHLUZud8&#10;Xa5XXLtfre1qdbSPa7wNem0gp10vyXa7GNv1FgDf1njrR8HFtHT9j+Ck5VtH0myo+mJJxlMQ04H5&#10;sgCrIAACIBBAAljjHUC4MH15EYgdPLxnRPWhXfUUlPYIN4Id2006mS5K8v2WnGI6Ki5JrajIP8ay&#10;cw7Vsnbdx/FbGek9w0gH8vC1uNblvG9lYX1vydA0SJFqJdXWkcNWxlq2qNdkYx67bqZAv18Niq76&#10;7G/Kfux9k9+xsk7JCyd7qHtkvpRsbDkR4xF7KfHYBPFIwn7RwwUlGp9dfIoxgT1pcIqFqqjLB8qX&#10;vsmxp8yOlSqGkX6WhiksojxXNhgW3dB7BrzNOjZkWB+esljVaWcPraLlwfF95rfmXZOWEH8sJ+i2&#10;LfgXpZ5q36uXmRETZUrzldXFJw+WMtYsyiFTlGHerImDtUKarNgWSEKaRc6/lbKUqTbZjm07KL9U&#10;x1vVBFSR7MR+aQlxOLOukt2Oaif6IvmjZHU+uZl30yLyfnk0K2KecjpoW94JG4tsliAZbN3zdp6M&#10;PV9etyzohffro0knRpFz+e6Ow9YaqinPH7cMW0e1oiD2l2qir5MzjBJf+zHrmOkRNSgojZdCm63Z&#10;kP8Va3/7MDlQr1TwZ9axOnjb/u5+kTX7diiJ7k7OoGxqymw3Y/b1/SeoWM3RT7ebKY0yIAACIAAC&#10;QUYAWjrIBgTuhByB2MGZU8Q1skfEqbysgqBJPVZdslPZzXv+gsEqa+sJu/wruEBFY9vSl/Ju3S2M&#10;6cvb1aA8ONWVX9uHKXvOSlU3htDgLe6VwCoPf6rJ9Hy8oopFt+zkjz7UVmpmwbqcCRlcPw8cHB/G&#10;dOhYwZcltcyulu0joi/mD5d8tiGkwolvTOdJFltYbZe4PlAureRLaO6giKiQ7ZLpbecaNWjUI0mI&#10;2hWjVIaLLuMutO7QNZLVXKzS2NIrW+0u8UtVzhC0be0oJztCZns268If5VmDdrO33azkpc2a50N+&#10;8rNV5xjrODxzmZvHFsb0fJ45Pld0Hq+qSzYW3lw+3U6yKz2yafhd8c6pBMovmX3AIfVk9cOpqalY&#10;4O3zdEFFEAABEGhYAtDSDcsfrYc+gfKdWUr6sTyWMmVK5mAzYaKg7rdOCsqeRkTfENQ+e+ncHe2j&#10;GYseOO/JbVblpZ5E7aUpr4pXlal72tV6QR3V51JBDSOb7qqR7GwVy1X0mp0HauwxRhG/9U0cGvli&#10;HEIXIdlz5S4Tpxnd0kSeTXfaoaBvZsWzhva/nJm5WX2pJxv76omoR1nE+JFOJKeF5XRpmYD28nYB&#10;Qp3ccVNZjFd4PzrcS4WgnkStVuOPbGr2yUsGAuWJCbtDYknhR/YfqxkvZSu7idooAgIgAAIgEPIE&#10;oKVDfgjRgeAhcDQ3r4xFdOjc0KtyA0EkiCKl/ujeRycrGaMzt6T84fbX5Nn+sO6dDcNVA96ZCFRp&#10;aa2ykie5bq3I2jK2Ge15VpSSfw8KchFCFyFZScmbvqpO+RD79Wzds9kTF3Xpsv2aiVo50nk9Pc4g&#10;+ecgp71dgOC5tz6WEONFO9iVvsuZw5W19MJqrz79I4MisbxYNUCr7hUnlTznM5BG3sfhRzUQAAEQ&#10;CDEC0NIhNmBwFwQCQWBcQjyT1oTz/c9hnbto9z9n9GjHaks/cw6oGnliraymVcuWQDjpyubZ0+dp&#10;y3abO7xq048ruk22u2tnqbopXa6S1CWR9rIXK1vTTRrypRjllKIo32R1G7DOBqVcorvrHfejymuV&#10;PSyrdvRGrJGWtw3L9zTHLMkbie0yyWjXri8d5PrK1cFdYoVwQgeHndW8lbPfHKVQbZf2mhb1xyx5&#10;4wrfbCzF2Otg1nFFtzcOUFlT1c8eGivktG6jdWCOPTPlj2MfDVZ0OxSxo/aSj/vi/EGGunHdpGVv&#10;V3Q7mx32zN+3bt2a/cxQky2iGAiAAAiAQDARqC8tHRZmcFpOMIGALyBQZwIxgzNT4ljZ3uDZMm2y&#10;S90W0ClN1r3SkVo8D1lYz/uUhFiUx5tOaSr91Oy5VrtOU5zGnk/LpAd1K1ZyvpJFDvjVYm+srN76&#10;0XGWMOYRj8nGvDHqvmzBzjwri09LV7K4xc68n6d527rOf024ssS1B12RlhSnlb3SdmK6nNWmlAJq&#10;s5cRth3b9lOmqF+OVgRq655TeHImaTmu7dQlg4Rh/gAgqfT9SgoorUmR4Syy9wzVJcoNNlp6rCBu&#10;xSeru4iHDBtCAc/CnWqOLtOu9UqmM8C++peU0qwOZg/uL7RR0DhZk2zMtA9UUEi7/oO1TwdE9V7J&#10;2mcl4umGdpu6G3retO5c1pU/7qzK9Awe7ki1pH3dMuq6uaevLZS/c5Izt02cPfRxKa2cN1gzb9Kz&#10;ocnd+fFmUTeN8pT30KRBFAMBEAABEKhPAvVzJlanXz/7+5/9d8fip985br5zsUmZIzt8sylbzZ9k&#10;tmrX9CkpEcVSRf4zy1uVY5Ba2Wf7Zv1AucASCIYzscSB0tIhwvyqPrSxPnOPGR7pLB3FZD8ly35m&#10;lTjOiomjs3THR5Pj6pFXckd0lnVHHGuMuBxe9dwsXqLu50uLI68cF+jS8uyXlRTcvBl+grSaNkw5&#10;2kp7MLXqrfaEascCtj2Lem/9yNS8dXu+NHN9kJU4FktpwX6WmBiR8/z0bw1hx/PGTDlmXEg6/9b4&#10;QGYmnbTkeAq0OLqp1b4cJW+23rDRkbwaC7rjhfUnRRucPOz2kGTd6VDnPsxSV8/qTjByfdCR7LfO&#10;Yc0h0nRbeziw9qhn+wFR9oOO7AcgMXHOlp2K3qYbs05gnQ+O0p6EzFtQsoU7Htpk2GsX3dGeWe14&#10;orVHejzXF50WVvXeUiXBuOi43qbMwnEiGfpjeKSzdn46FrDj9XzOFj0robPWLqkp1iXHDI+8dney&#10;t/p5cRwOYU47qx05uPigufgAT3pl60jK4o4jpuvwBw5VQQAEQKDBCNSPlmYsYeQTM0fEn//ACznt&#10;s9aFlm6w6VSvDQeDlq7XDvuxMbty86NRmGpcBLgEYg7aqc491B89LcwJoeIkRL1siYuZBOsyP64Y&#10;9+iACf3p0UaQFGgAer73nOvkridcPOLx3WxD1hRHTNd88eK9T21rSDfQNgiAAAiAgA8E6muN94lN&#10;f1i6pbTlnTPmj/TLmTPuuno0Z9Uq76PZPsBDFRAAARBonAT8mXXMTkikaHY4nkpk26rjFTR5s+rY&#10;j4apHlL0gibrmN/GatgzP+9IYe5/Qkj7DSkMgQAIgEA9EqgvLU1dEnK6rM2I+pDT9UgQTYEACIBA&#10;oyMgcj5v8H7bsHsQIkWzbmO22E1d52Ox6MCnLOO16I1uYALQoZCidzD/7qU5RrviAwAm4CZpdffW&#10;rY/edPbd1NTprwe8NTQAAiAAAiAQAAJXtmjRIgBmXZi8dGTH0Sv7DR8xtOcPxwuOX3TfcHiHXt2i&#10;qo6c7XD3uLsG9R8woP+A1t8WllwQlSjJ07g+PxUeq5BNxCRljE+OKj14spbeoDXeozrXSDdjOg+g&#10;vElKQV4sdRA3NaDzdeeroixk/9A3vA6u0CPwn//8O/ScDhKPwwf9snvrmtJ3P1E+QUHiF9xo7ARs&#10;/9xVefNtN6cO6vVr6dW71U/7cn618WRpyPX8+pajereqOXHwn5RFHhcI+EJg7/vr+fX+Xl8qow4I&#10;gAAIgEAwEKiv/dLavibcOfvhMW1OvPa7V3a5Q8D3S/eIYNVyFjHWZcSUlLhTeatyvxRaemSzva9t&#10;UVKKkUgeFf+NnPdJm29M8zMv07NayUMmrNmNB8NYwAfvCGC/tHe8UBoEQAAEQAAEQAAEQAAEQMB/&#10;BOpxjbfe6fCwGDO9KMtTdz5/uSWvjLVL7GqmmkGZLgN7RpTlqQm9v9yyqbjaR1OoBgIgAAIgAAIg&#10;AAIgAAIgAAIgcFkTqHctLYLSnWwfLF68xQT46kvSmm7punCpmkXExJqo51wkNiaClZUYHI3lkzVU&#10;AgEQAAEQAAEQAAEQAAEQAAEQuIwJ1K+WVoX0k94cNH0ZDw+6DgIgAAIgAAIgAAIgAAIgAAIgEIQE&#10;6lFL11lIx3TuEFH9zdFyGWNEC/sq8ZjoCBNw43QLxFs0M1PHhFkUAQEQAAEQAAEQAAEQAAEQAAEQ&#10;uLwI1JeW9lFIR/QYmS5vkI5NGt4zorr0S5F4uOJoaXVEz1vlW13TU9p5Grbygr2nWFyKYo0ymVHq&#10;MVwgAAIgAAIgAAIgAAIgAAIgAAIg4D2B+tHSMb+eSHukP1n2vLdLu6uL8y7dOOXBKfQa2YMd2pRV&#10;IJ/hU1HwUXF1XIp0K6Fk4yHPecSO5r6Wd0qpMiWxBLnHvJ8uqAECIAACIAACIAACIAACIAACIEAE&#10;6utMrLCoaFZViZOcMen8RwBnYsksY2e+MapPGCvNXTl/nf/whqilfqutI2I+e+2ezLP2DkxOfXfe&#10;gChm3WBZu8K7bnFrCaxy18KX5632rmZdSssDKpmoLdo4dbGysaUuVn2t237ZzOSO7OR7S/PX+Ggi&#10;cv7k9P6X8u/ecNJHA8bVjMz2St48vD2zHVi2+tAOrxpr3XP92N7hdeqm2/aE/XMfZs046JVbngrz&#10;/kYVrs9ZoJnuE0dn/jKe1ezLGbvN5qm+/r7P9Nw2M2RY+ox+kb744533KA0CIAACIAACDUCgfuLS&#10;9IUQQroBRhdNgkC9E8hYNHXtG4MH1nu7jaVBSUifej9j5QTxalgh7Q+qrTt0jbQV7vSvkPaHY/Vo&#10;Y0h3S7jtwGb/Cul69B9NgQAIgAAIgAAIGBKor7g08IOAvwkEWVy664gpfAt+9aGN6k4Ef/c4JOyR&#10;lr6r5aE/P7Bzl3l3pfCvJm5ct0iyY1zavCMNXzJp8MrpPVlDx6K1HET4l3kf6VVs8DBpM7W6U5Tb&#10;94BwgMLdgZgDvNetlECxc5y2bpFkx7h0IDpQJ5si3P2V32PydfIJlUEABEAABEDAPwTqKy7tH29h&#10;BQSClEDXNOSyq+vQWPotlk3ccVunqLpaC+X65acbclG3f8m170XrjU98o19x3b5XL7kVHrD1b4NB&#10;aK2XpSOzHT2sW3EdntBhiOwqR4QLBEAABEAABEAgFAkgLh2KowafOYEgikvHDs4c2aN6Rx4bkhJR&#10;n3Fp7cba6v3L1y8tUKbGuPS1aez95ZUp03uGMVowvDtO7Klm1rwJc44wxismHts49fQta9OkHPj6&#10;6qIALy8u7U7sgbPH/rZvld0g3a4VUWgRUFVqaGaodNftlOVR6E6HP6sc2PLgsNv3MdZ64YFfsUOV&#10;Awcx+w5nOVIt7Nj2LOq99SO7SSr/4MBI++9V6n5pd7Wk8tq62n3RUqhcuow2Wi+esG2MRb6v84dX&#10;ZO88+7f2j8wZFO2yukseAmO509Z3l9hVQ3zEleMM7My7LchOYbkbK2+Td9RvbUvDR4cB0pTIyXY7&#10;KP65KWKwVfa91jwKbTm6r6p/c6vYPk2x5SHsRFX/fsxeRtq1K089x13WUgjXfpUqBdzWEuVFHFue&#10;Jjb7HmM5MC7NLKPwu7aAdkO11Jf1OacGKy4Z79N2jJ/zLrADhc0sbIvY50yed7lU2Kx31xP2Hc5S&#10;7FrqpuNOY50/3Gm1L1o4xnFgV5Q80dNa1vrD/UywLltddTffVG/krYd5NPSZ7Fk3RZ3YlPrw6/6Z&#10;cbACAiAAAiAAAvVKAHHpesWNxhojgZjBd/SIOJW3hTRqPV/lSx8Qu2pzTxk1HJVyf3ReRl4pa5fy&#10;xnBSzn8uqmaWhAylaFjfUVxvi02571sj+kxPl2+RnMse1ed8nrRfl4zHp01dOTtW00S7u7K5FBcF&#10;8krDev52UTdWsHOqbEqoa2W77wRPQlo1++nBE52SF05mbPHwgefz531aUcWi29KvdJFwnTeg4p1n&#10;h1no9douNmDOgdQ75IqkXR8ceH6LuEWvLSe0KFZvvUe8v+G4ESBS2lSX7Vkk1/0bG6Oa3TdZvLno&#10;s0rnmtM+fnLbmOhdCzX+WCdM05RLGPPknJb5src2y2i7ty4nCIneqWvpJZ5HEHD+M38pg8IrGmEX&#10;Bvke9bSo/culLdYb97Oev9VUjL1tePSnNMQs/rax93Uu/fPyQ7WsXfdx9TFXI1MSIlmp1TFp2WHr&#10;V/F95rcmGdmn/6X9Cw5fqmFR7ehXxkibiWRaWXcvpVf+V/HJm0crupqLYbFcnN+iV06hNtB7MN/g&#10;TbWPpD9nipXqct0dbHBPOSx89tBY8eZ7pQZEuD8iZ5gwTmXa/3JmOvdcviL7j828/WKO7G1k7xl2&#10;b5UifLs4++pLh+3iVXknWP/B1LXI+bdGFe48dOoSC28uL8Yg4SoeQIhG1x9g/dLXD1MeFZHo1fhz&#10;94c6s2s2yFVqjAaXzEprraW+3P2lZZmyOoC5o0cL1DXYhT+aQaEe9J4xs88lacg+PBneL91u1uMc&#10;G3Zbd97phD7SBx0XCIAACIAACIQaAWjpUBsx+BtkBGKShveIKMvLPRpkfjEWwY7tlmKPlOT7LTkX&#10;dFRckuqoPTiZnWPXVxnpPcNIDPPwtbjW5ZAMC+t7iyrC6T2KVCs5sY4ctjLWsoUfko3t23c8uvtt&#10;raf1t5wopOi0erVeeJeFHd8yebb0ztl5r+ypihzwK7Eg/I6sZL7Rmkezvb6mjRkQpQspn513uzbc&#10;7cLg5NQ7OrET76iZvYU/zHJHll1h8ci57NLZ7YcqWWRMoifvjsyXnj5wocvxyg8y9NFjY+xJg1Ms&#10;VEVdlVC+9E0+minK4w8a/a1SgvcwVvKmvEYgtq324Ygn73y87zLr2MmDpZFdu0dO7NJeLzLb380T&#10;Pu9QslKfnEFaUVLddJHwphxmW7xM0C2qThzcm1J/aZJ72xZsMGNH8idHTb69ZkP+VyxSaGDlKs1X&#10;0mVTpxhrFqWs3JYLuMo6tuOwtSbeMpEQ0WIRTRZu1rrn7fHsqw+VrOlnD63aZwvv12cit0fCuz0r&#10;zfclGbhsVpNI/KApO0OG9eFZ3NW86MIf+6CIXn71oZJI/KD1K8ZaxWoWibifOts+PVxFJU7sr8c0&#10;+T5OZlQDARAAARAAASMC0NKYFyBQFwJdB/aMqD60K/iUNC3bLtmpbLs9f8FglbX1hH2Vb8EFKir0&#10;VbfuFsb05bOLKe6tFeHVlV/bmWXPWWk++GyIulNMFKs8vZqteGcP6/mrOzpZ98myWZSefGP3SKZT&#10;16vP0DHzMe1JYbUe2jOaHT/o5UlXkhP9+nViVYf2ataKm5oHYi935XltoHv1XtoKG9WyjVrfB7Nm&#10;2jbGPnBwfBjT3WIFX5bUsrDoGMlo7bEvldGvKlN3AZhpsI5lhILVC8XYZuGs6tRZtmbnAZYw5Pb4&#10;kwe1qa2d9xWXU8g6spmQ/SS8mYM1s/4Z7tk2UZn7w86Va8PfjoLZKeDsYFaocd128ch2zVjNxSp2&#10;9tDHpe1vH2Fh+s3kYgO5DsuOcpKbIm5vHOI20REK+DuZNVWNiZUFtkva1R78KYAyKMKIfhDN2VVK&#10;bX8qIzUVC7y9g4bSIAACIAACQUQAWjqIBgOuhBwBnnKsuvjDAtJ2jemqrXTuUET0DQHvIolSFs0+&#10;+1DRxtEtOzHGlTajVdPbrOpL3clcB48mtyGpWXFSGxE0b40rf8erZRtl2bl5O34raSSS/bJYoA4e&#10;cgX71b9chH/PfnOURbJ9+5Xl31wwD4mlkearpjfPVF78zOc6X62jWjlKYvM2bZec88BFNlO20nuy&#10;w9X4yY9dnPO85suT4ZFV9rsipp3QnIK6tJJcA0HdPe6pNTf3uVm9JPbC2KUq58O6vQg+e9ESioIA&#10;CIAACIBAiBGAlg6xAYO7QUSg24iUdtXFH+1sZEramLA+8hmgUTg7r/ez92Tq9e1x2jhNa6qlzcn2&#10;l2Mxbz2yB7e9remi/Pkz3oa4/dSwKzOGixEC3KbdvLQ2WBd21rVtW7A6S1kdLd8QAVjKpKVs6JX3&#10;NmuWJfvm/dmqc14tPPbYillRKi3Jdtourtrnu5SVtdzKmycuUhj8pLxZWiFAm8OVde8enTMuwM2a&#10;fwRgohF9uN5EBRQBARAAARAAgcZIAFq6MY4q+lQvBLp2pPOkI3qMnKJc/FisiJ6j6NfMJHl9bb04&#10;4odGxiXEy2vC+f7nsM5dtPufM3q0Y7Wln5lbHmytrKblxRYvfLqjfbS70u5E79nT52mztj0gLLZP&#10;m7zOnKeF2T1v9DaY/NGnx2l3tHp8F2/MeRW6SRf8UmzXzlLHXGJJXRJpk3RxPSTDo1RYFEGdrOTx&#10;snfIOOuYiDy7vjQrup0LOapBvn3aJMCqSzamOYPKZC3G+O5fvq9bU8Gb5eLGS7Kjmrl1276i29lN&#10;x4cCQqubu4RZ+1Fk5ipRKVveCdodbRG7teXL1+Xixm1OWr6VrleQe8z0kKAgCIAACIBAUBGAlg6q&#10;4YAzoUTgaO4q/ZVXRpuUD22kN7NCa9V3twV0nJJ1r3SkFs9DFtbzPjVx97h0Sv1V+qmHc63Ugdt1&#10;mr602xNf+Tygdgm972+fVUYNenC1cvq01uSKQitT8pBRuu85g1iV7hRfN82fnUc51SIHzPm4n1Ko&#10;9cKP1Tzeriuu3vrRcVpzribubr3wYZ7D7G/aPd4+99qXigU78yhHd5qa8Tt25v08e5ycb8wXi6br&#10;8D3MdEVaUjSJ1/g7Up6wnQ7Jq13YVSUi30LMOg7XJsq2VxHbdNvfLmW0przcw6NqzA61bcG/TvJ0&#10;09qU4KOd9b+zeyc387xfQ9TE3RNH08lPLtdsO9SXEp5t1m4Idw3W/qTg4P5CGy10T9bKV6Ue362t&#10;5CFjE0dTZnKbYcpug3a4WT3bXslmEm7v2Lb/K1pzrqJr3XMKz8emLs43PVeMC06i1Qt0JQx7Zmgd&#10;LaE6CIAACIAACDQEAWjphqCONkHAHwT44VXi5CR+sDAdaiV+fmOw2ZTalhTl4KWU2KKN4txpcdHp&#10;VssPMToxSzbOD1uaLyWCNnOty6HDt/iBW1J18/64NP5R5svD3rHqt0wrUnb2Wjq2Sr51V8Uiy98O&#10;a8zckfWItMt6NO27Jtksfn5XTbg9e+2whXuqOo1QdmL/ir2j5PGmU7hEYXFGtGW0tFVbUd0rbqdD&#10;tpQ3pRO5dOddm6Hk1zKU/u19K52YJR2jJc4zM30UWZ0coR2/vL5TSjCf84TRqU7L9jHdlmk16E2H&#10;V4kjl3gkfGyzj5fmfHzJ7jw/8InvMRYnSNNJWmK/se7Mp/UHapT3N88cwnbKG7n5qVeiMD+2mh/v&#10;xH9Wz6DasS1H6484kctxVbYLgt5EsHUm+Op3cfiWZsu0ImXXbKCTwORb/CyuLVZNVX54lYDDN5l3&#10;HC5VVzW5ZFazHb2LVc0H7pbeyRnS4WSKcTohzGFxfh3m0Osbd4unAVHN6SOKCwRAAARAAARCjsAV&#10;iYmdQ85pOAwCROCHH74HBx8JxM58QyguVT/7aAfVQMCAAIm6ZPZhnfc5hzRbWv0+nL1nVniHdFfr&#10;5vywZ/7+6E3hX21Knf563QyhNgiAAAiAAAg0AIH6ikuHhYU1QO/QJAiAAAiAQL0S8JR1rF6daaDG&#10;PGUdayC3grDZSSNvCmc1X2yCkA7CwYFLIAACIAACngnUj5bu9OvHX/jT02MaaBFXzODMB4MqF1TX&#10;tAenpHXxPDhd06dMSe/quRxKgAAIgECwEKB10c7pqYPFuXrygy+ovnuDue3i9eRS0DUz9Km/U9ax&#10;kS2+WJJ671Pbgs49OAQCIAACIAACZgjUj5Y+/te3PilteefsBpPTZlCgDAiAAAiAAAiAQH0Q2P7M&#10;val0ZTy1vT5aQxsgAAIgAAIgEBAC9aOl6XjYTX9YuoXk9Iz5IxsoOh0QfDAKAiFJoHzpAyuxWTok&#10;hw5OgwAIgAAIgAAIgAAIBAmB+tLS1F0hp8vajICcDpKxhxsgAAIgAAIgAAIgAAIgAAIgAAK+Eaj3&#10;PN4JI5+YOSKm9J3liz847t7l2KTMkR2+2bS32ciUOFGy+tAm7bG9MUkZo3pGyDZO5a3K/dJuj9ft&#10;Id2rPpT3TXxKh1J7XdqunEJnCImbxZuyd5a79IOXZHl5LEUqLxxggxXTDv4w2t4se8oNb9QdMdxl&#10;hHrvlDDIJIdpL/fIZntf23JU9oF3Kv4buS43SOVy5JuaTjFtf7XtOnDwbVKESC3k8Q6RgYKbIAAC&#10;IAACIAACIAACINAICVzZokWLeu3WpSM7jv7Q52djfpZ4/oPPT7lrOrxDr27t2nW7eu+q7H8WFhbW&#10;tBl0c7frvjn0TS2vRCr3rk4X8qRbhaXX3XTXXb2uLT14kt8UmrM677Usce+n3qNuimU/nj8i3ZTk&#10;8arsD/m9Gstdd/VXbTo7E9O5v6Wd5ep9whR34OYBA7r9+1/qr3Z/SAOPv/ma4k1vvbtDGO5w113D&#10;2tQUHqvgRrmQjji06S/v5nNfWw6/q9M1zFZaWHKBsTDq5HVn5HJUlH7vHl0l+xrTeYCFlUo35ScL&#10;kn3R3w7fcgv0/l0tj8vtfhvXmR3jZi+L6z//+fdl0U90EgRAAARAAARAAARAAARAIPgI1OMab33n&#10;w8NizNAoy1Oiskf/VVwd0aGzqBWbdGM7Cikrt1jFzo/4za6xQmbf3CPiVJ4a6T2au6m4WmmKVyzL&#10;UyPYWpuuvFFN8cKMAsKyZV3dLgN7RpTl2UPcR3PzylhcosjBHZN0Y1x18YcFQlYzVlGQnef2GYKh&#10;I9QpdugjJYResXNvGWsnzLdoFsGqK+TQ+pdbtMF5M3xRBgRAAARAAARAAARAAARAAARAwHsC9a6l&#10;E+6c/fCYTrYPFi/eYsLb6kuGQVYSkNXfHNWuzS7/8pvqiGY8xB4TE8XKTmjWe2ub4cozLmXKg1Pk&#10;l7IQ3IQrUpHqSiOHYmMiWFmJsk5bFPyy5BSLaMGVf0x0RHXpl7KSNt2QviDvVETPkYrbD9oXk3NJ&#10;z3sUVId++dhLVAMBEAABEAABEAABEAABEACBECFQv1paFdJPvuNhs3Tg8NFO5lWvrdK8dPuaA9du&#10;nS2X5encXiXvo67YmUXv51ULpQ1FXWfMMAACIAACIAACIAACIAACIAACngnUo5b2o5C+cEld0S13&#10;MbZLhwh7EDsuoYum6zwYLV/OFT0jMlGivKJaWdGtlO6S2I5VX5Cj0RHxXTQr2nmQWXtJ4WvpoiC2&#10;UXsVFVVM3ymHUl9uWfXaxkPV+oZMeI4ijYBA7Mw3pq7NnrpgXCPoi69d6Lfa+uQ26yMLJ/tqwKd6&#10;MnmCT6+Vs8Uekwa5hgxL3zwzc/2wSMbaL5uZuXlm+vzWfnKkdc/13GDyRD/ZYyxy/mTFw17J5Pbm&#10;yT2H+M04DIEACIAACIAACIBA/RGoLy3tRyFNcMoL9p6K6DEyXexH5gp08B20R3qv2E4s7SVOGaHc&#10;65qmJteminwpeI87klTx2jVNNVIX6F/uOkQrrTMGK1+meaPVxbvEqu+jn9Ne7h7DlTZjkshXta2K&#10;o6XVET1vlZ3tmq4kGHd05ugJXadox/gIyWDXdLWndekA6oKAnwhkLJq69o3BA/1kLYjNkJAe1Sfs&#10;1PsZKyeI19TFrk8EqMduVF2yUWtVp87WY5s+N1V+qYbqXqra4bMFVAQBEAABEAABEACBhiNQP2di&#10;xfz6Dy/87L+fLHt+3RGRhdvUJWeuVhN68eOjXBxt5XhclvZ4qrK8TZdu1FbkdlQ163iuld4zOem3&#10;nNDLwQFHf0yf0bVpb/RI5Uwsak/jz6m8jZU3ujwTS3v2FSuTz8pydxCXKcyhWygozsTqNmLKEOnI&#10;NvWioVEz34UuXZ89Jy19V8tDf35g5y6fTYRExaTBK6f3ZEUbg0NCU4B3ePuvPsyacZCivun9I0++&#10;tzR/TbBynDg685fxwkMKeo/tHV6af/eGk8HqLPwCARAAARAAARAAAZcE6kdL01lPUdGsqtK8kMaQ&#10;gYAnAkGjpSOKN2W5OaXcUz8a2f3LSkuX566cvy4YBtCupRlXqs0OLFt9KGiDvXYtzVekJ7falzN2&#10;Gw+m4wIBEAABEAABEACB0CJQX1o6uKnw+HM7BxeVwG9we345ewctzaRlxtIkqN6/fP3SAmVCjEtf&#10;m8beX16ZMr1nGKN1yLvjpJLWvAlzjtCpclQx8djGqadvWZsmzXx9dZ1lVqpRjANnj/1t3yq7Qapa&#10;K6LQIk4r+6KdltJdExN1cuq78wYoqQQqdy18ed5qUWvxhG1jLMy2Z1HvrR9JZnTv0E7pEQmyeesG&#10;y9oVjk1pC2jMimJ3ZD0yZ1C0XOP4lmG37zPhqFRE9NdASyvvb21LoKTdHM5Do/y1scORRyQvetRd&#10;FlZL4W55aBzGxbR7uoJCaSvv2EPWtMt6Rr9IpgkL696RgsZSNZuRONcWYI6RcCGY5TZroJZ9GzjU&#10;AgEQAAEQAAEQCG4C0NLBPT7wzjUBaGmVDVfOUU5aOqq2tirvgRPds1Nia6vZsQ/fYsOFDM7Jtktl&#10;ktn0K+PBZIv8s6QSw2TVzRg33o6rO7EfWGhpLhGVd7otyE6JVwtLpnxY491v9YE2f1PU8rSPnxzd&#10;ya57JcV74p1nJ8+mhoU21kprgUGUqXTU0kJ1V3322j2ZfPuw3o70K1NFO/36q5MviybcXaK/BgX0&#10;9Dgg+SGClq34WZXH6o5reUQSmTJMnVltWFVehhi7ui4jJ8U7uGqsvIjacQW4ULy2wvU5CwiQixXX&#10;hoFuSXWLVeUchs6O/KtdXU8cnd5up2gCFwiAAAiAAAiAAAg0IgL1lXusESFDV0BAT4DS4E1RrmDK&#10;BBfBju0mnUxXGCt9S86MFRWXpHqvyD/GsnMO1bJ23UUm8Iz0nmGkA3n4Wlzrct63srC+t2Roek2R&#10;amWf8JHDVsZatqhrsrF9k9WwM2Mr3tlTxaK73ybnov4o8+UNx1nCmAnTGJv2MUWhrRs0hV1Px9YL&#10;KcZ7fIskpOn6KPNvu2ws4a7UO8SviS2jme34din6ze96FtJU7Mh8KdnYciLGI/ZS4rEJ4pGE/aKH&#10;C0o0Prv4FGMCe9LgFAtVUZcPlC99k2NPURKAh5F+loYpLKI8VzYYFq05A8B1X13fOXtIEdJUxrbg&#10;X7QzuX2vXnL5NRtyCm2R/UdQJu3I+SN6h1P82dTW5fZ394ukaLMkpOlasyH/KxbZf7AU/Y5s14zY&#10;WNUN29QKhLQvY4c6IAACIAACIAACwU0AWjq4xwfeBTmBI1tW2a+NxZTNfUqmms69gX2vLlF3cZ+/&#10;YLDK2nrCLv8KLpCGi21Liei7dbcwpi9vV4Nyj6orv7b3LXvOSlU3+qvHq8/Ix8kpBlfcvuUEs4y2&#10;UryanXjHeSG3UcOTb+weyarOn9HcO7v9UCWLjEkUb5Wcp58HzDkgS2t/+c7t1FZq/F+XMyGD6+eB&#10;g+PDmA4dK/iypJbZ1bJ9RPTF/OmalDrbftkWbDlQE9l7xkzKWGYr3GJul3UvS0fGzpVrNzmfPFjK&#10;WLMocbqV7dQlxuKTN49WF5b7swewBQIgAAIgAAIgAAJBQgBaOkgGAm40AgIVOz8qrmYRHTrXMZLY&#10;4Ch0UlD2JiL6hoD6RUust/EzoqWXugVabXPf5Hes/JfjWzwuw9b6WXHSeWVxdFtxDDUFooeRTZLT&#10;UqMf9wtoByXjVWXqnna1tbpH9d07Tguw+THO0kvdAq3WOXto1T6uimv27fAmemy75HwGWGQzaev6&#10;mg1Zy8gmyWnRqDj4GhcIgAAIgAAIgAAINDYC0NKNbUTRn4YkUF5RzVhEXVflNmQPXLYduEgpNanu&#10;ZB5meVa8KAqtvygzGe18Pm6t6jTi3Sx57bevnCpPK+u62ey1Uou0hpx1GlE/ctrJbcNVA752zrGe&#10;spM56+6l4rX+gD4uzVivZL7zufRkeL/0Zcrabx9bt11Sx23HthzRIq0hZ2QZctpHpKgGAiAAAiAA&#10;AiAQxASgpYN4cOBayBHolkiHTZd9dTTkHB+XEM+kNeF8/3NY5y7a/c8ZPdqx2tLPnAOqRt20VlbT&#10;qmWLVwRaD+1JW5f3/M1l3q/WCx8eEGXbs+L2tR8dZ1GDfrVQBJY9XKv3Hqbd0f210WbR0PGDTrm+&#10;2YrbhZxu2UbaSh2Qa9fOUnVTutxAUpdE2sterGxND0Cz7XtRorTS/a4Dzu2XUYrv0vwZG/aT6O04&#10;PHmiGScOWml3dFdaQm+/eEM1J75xOojLtmC1kNPNlRTtZuyjDAiAAAiAAAiAAAiEAgFo6VAYJfgY&#10;EgRiB2cOiWOn8rYEUBoFBkS3BXQylnWvdKQWz0MW1vM+JSEW5fGmDF6ln5o614qq7zpdxTT5tEw5&#10;fPb0eUpY1WmopJApBK1f4z3t4wcHRlbueoWfiSU2TkcPfNjMJuez8yhrWqcRqxfLTtyR9Stu5x3p&#10;4KvWCw/wZGbK1a9fJ9onfkY+dsuU294WKtiZZ2XxaelKFrfYmffzNG9bA3lCddUlWr4db5EVMh2O&#10;pVvjTWm9kzvScVY835jYOM3a/9LUJueTm/fZwvsNma+sEJg4mtv5WD4muv2yyZTMTLlad+gayWou&#10;0rTABQIgAAIgAAIgAAKNigDOxGpUw3lZdSYYzsSKScoc1VM6RJhfZTtW1aeQNjzSWTqKyX5Klv3M&#10;KnGcFRNHZ2kPpuaOq0deyR3RWdYdcawx4nK2qedmCdPmzpcmZUuCWTJJx0Qf7GcdESPOspKPgNYe&#10;/qw9X1r62eFyLiwXcDiAWnv0NFOPzjL3KXJ7vjRzfZCVOBZLacJ+lpgYkfP89G8NYcfzxsx55liq&#10;/bKZJHTFRWm6t7ApY3ufE2dZSUdAaw9/1p4vLf+st2ZQWLW8WpO3THf0NFOPzvKtA6gFAiAAAiAA&#10;AiAAAsFJAFo6OMcFXnkmEAxa2rOXwVnCrtyC0z94BQIgAAIgAAIgAAIgAALBTgBrvIN9hOAfCIAA&#10;CIAACIAACIAACIAACIBAsBGAlg62EYE/IAACIAACIAACIAACIAACIAACwU4AWjrYRwj+gQAIgAAI&#10;gAAIgAAIgAAIgAAIBBsB7JcOthGBP2YJYL+0WVIoBwIgAAIgAAIgAAIgAAIg4G8C9RWXDgsL87fr&#10;sAcCIAACIAACIAACIAACIAACIAACDUKgfrR0p18//sKfnh5D57fWxzX+uezs58YZt5Q0+7Ws1x9N&#10;Ejf5z9nPj60Pl9AGCIAACIAACIAACIAACIAACIBAIyJQP1r6+F/f+qS05Z2z601ON6IRQldAAARA&#10;AARAAARAAARAAARAAASCjUD9aGnGTmz6w9ItJKdnzB9ZT9Fpz6QLFj+YmfH4es8FUQIEQAAEQAAE&#10;QAAEQAAEQAAEQAAENATqS0tTk0JOl7UZEUxyGnMBBEAABEAABEAABEAABEAABEAABLwmUI9aWiOn&#10;p8++03N0OnnW69mrZyeLXc3Z4mXf28zfXDTe3tukR1dnvzZL2gatXGMXSbWy1Q3SDnS0e6f5LW5E&#10;qYJ91F5PJVRoKAKxM9+YujZ76gIXOQIayi0f2x361N+38uvvzwwzY2HxhG3WRxZONlPUmzKTU9+1&#10;Prl6sTdVfCjrRSteYjFyptuCbD5PpFeDz5b2y2Zmbp6ZPNEHbGaq9ErePDN9fmszRb0pEyCz3rig&#10;lI2cP5kAZi7r5VXlAGP3yhcUBgEQAAEQAIHQJ1C/Wpp48ej0O2fajJn+8EAT9ML7TvsNezszI4Ne&#10;udb4NNMS15KW3aOY18rMWFHE+j+k5Btz2ea457Om9y/PlapQWyacQxEQAAEnAhmLpq59Y7CZT7cR&#10;vMmvzLqFffFiamrqvU9tA107ge3P3EtQluxmNz1q8imDnh4J6ZT42kN/zlg5Qbzmr2vUdCd2ac9K&#10;9y846+dOBsisn72EORAAARAAARAAgfoiUO9aWulYeFiMmT5at05enC8VXD9nq5XF9zAXfKspWjFX&#10;/rKYv2RNYU145yR91FrfePKsofGaKtQW9lGbGR6UkQl0HTFFvUZ0rWcs5UsfaCzqaFKfBPbVP6Gi&#10;Xc2g7c/88wQLb57g9QwblxDPWOmnO3d5XTNQFaou2RizXToRCPute94ez7768qSfbRublSK9meuH&#10;Rfq5OQ/mbAtWZ929NGvGQa+aDSR2rxxBYRAAARAAARBoFATqXUsn3Dn74TGdbB8sXrzFBMCaSqum&#10;lLWyhsW2TTZRj5WflhU4L1xwrpxFRN/gpp4lOry6ZKemipk2UAYEiEBMUuaUKSlsxyrl2nIUXHwk&#10;MLR9Cx9rXlbVWscN9aW/1ZVf+1It9OoM6W4JZycPeicyPXfT2GwvS0d2snCfLTyhwxDPNlACBEAA&#10;BEAABECgURGoXy2tCukn3zneqDCiM5crgdjBw3tGlO1YteVIQxCQd0qLHbBjZ2pXXoxLX5udnpE0&#10;eCW/lZ7BlJKLugk/+a8rZ8cyXkzaQKuvrpZ32ls7cPZYnUEqIK3oltuaepeFsbCev1W35vq+3tsb&#10;oq0XHnhym1W8Pu6nqyj2JMu3DHZWayq62XfNd2WTEc3GbK3ZA6l32Jvst1pstL4j6xGl0QnTdA7x&#10;AvKteQOivOmk/8u6HE2lKb5iXxlKPmHki2+9XjDOvlFf2JFmmtlLhFVXH9phtrz5cu3v7hdZs2//&#10;GvM1TJU0NitWfVsXHLbWRFpSNNuzhwxL3zy55xAmR631gWv+Ju1z5mVETNv8vvGJo6Xy6stxT7jG&#10;Zubm0e2dehY47KYgohAIgAAIgAAINDIC9ail6yykk25J1EaPY1vZtcMNMeFuBmZcDwsrLXa3P5Ai&#10;3hGJg01FvBvZBEB36kSg6809IqqLdzWIkCbH5dXdE3JPGfUiKuX+6LyMvFLWLuWN4YnHNv65qJpZ&#10;ElS1E9Z31No09r7YPfu+NaLPdEUIcVU8qs/5PGljLRmPTxPC2361uyt7FBkUBfJKSTmTRC/YOVU2&#10;xZhmX+6EB+phXXH3hx/sfui1YZZnhy3cU9VpxLtZqqjpt/phtoLeF68Nx6MHznPQww8OZHsWyQX+&#10;xsZoVbHSXxLSYyzs+JZhlpfnrRZv0jvzBlS8I5l9bRcbMEcnp1nCmCfntMyX79oso9W7XIGPiPlM&#10;uCp5W6fp57Gy8oBjbVo7xmiIFWGse8BhNJrcMhfMd7VUtlgvP8RowsjPYvjt2NuGR39KM4fF3zb2&#10;vs6lf15+qJa1625uD45Hx+tQgAeKbUcP0wpyv17GZtv3khaTn/3mqC2ya3f9Mu/I3jNmJrMP+Urs&#10;uz88Gd4vXZsnrOPwzBkJ1mV0a2lOoa39L7nw9nyt2SCsSa8PHRexk5Ce0Y8VrpcLLLvYx8vMZJ4d&#10;QAkQAAEQAAEQAAEtgfrS0j4Kaco99pz85Sx51sT+4TXHCgq4+wU7j9WE90+Tb41/Lo02A+ouS5qa&#10;1lvctRa7PUc6f8n2Uk1bbOwie85wTBgQcEUgJobiilUVMWn23dKZSaYSAdQH0wh2bHe2aCiMlb61&#10;uFz8GBVnfwR16v2MHKlAdo5dCGWk9wwjMTxHeUCwLof0UljfW7Qhx9LclVNlg0cOWxlr2cLXZGP+&#10;ABHNDr12T6bIM7V660fHWdSg4UooeN/k3ls/UtpY8Q5p1+jut8lKe9qYAVG2PYvsBc7Ou91eWK5E&#10;6lcS0rfvU8y0Xkix9+NbJs+W3jg775U9VZEDfqVN+k1m5fJntx+qZJExiaKo1OIKyVXfruMXvZHf&#10;ygMO8bSlev9yOfGYwwMOw9EcOPvGeHbqffVRSMHOt/izmBvV5Q80qbZKDyjDWMmb8hOT2LbaZy6+&#10;dbFutQKUHszYrFjgLRaT205dYs7LvL/6UNnPfHB/oY11pCC2etkOLJPD8rYF/zrJ9GFt3xgkNI9k&#10;NmueMr12bMvxcje1b82iFgiAAAiAAAhcvgTqR0vH/Hoi7ZH+ZNnz3i7trinaWjlUOqdqWl9W+Oqk&#10;F4WUJjH94l+KqilZt7jVo3h5YY1+DK25+dHTpbupFuvWzDlvexjjdY9n5pYqBrPTmHvtfflOGPRc&#10;SyCmWQSjqG/iV8pe6R1lET1HBYucphQAkn5m7PwFg6RT1hOSkBYfqAtUVAihbt0tjuWzi0mJaUW4&#10;budt9pyVfgo+D7utexQ7sf91bydZ5eFP7eq05HwlY9FtDU/JWn2mwm67X79OrOrQXlVpG7TaPvVd&#10;WoatE9KMTb6Rwo8nClVpTQKem41pb1/h68KsiRY9dn37yQss/JZRkzwWNF/AcDRjB3WOYLW6fBW7&#10;dpbWahJP1B77UplUVWXy32XzjQaoZL1mHWPSAm9pMfkaik476mHtnm0utlmzKDX4XHPiG/v69vJL&#10;NSyyWZ0fQ5y4aGMUDDcX4g7QCMAsCIAACIAACFxWBOpHS1f89bnfPfb8uiO13rO1Lpkkn1OVqQpp&#10;6cv/4gel86syMx5fX/Di5IwHl8jf596em5Exdx3/r1xAI6R5LcWO9mdukeS0URXvfUaNy4rAqTz7&#10;ZukjW/JOsYj4rkETm/ZtJGorNZpTNuE+e59v7ai1hj3DD5WezF5NTX1YWkbt8/XRyUptXc2+Zdql&#10;PMKeAXtyGxqkipPuQsQJg/h+5qrzZ3TOdOKLEWgVt7IdWm/WZ7/NVnx9emrqixd/zo/gfsWfitqo&#10;faNHMA0feXZDiqcHsx3YHIisYwZm+QLvGnWdwEHrVyyy/2DnLcpmR7bu5SgQzRd+87XlYkO1wX7p&#10;ujcCCyAAAiAAAiAAAnYC9aOlaQNlVaUPQhojBQJBTaDiUnVQ++dP5wKaBXrbU/z05NXsIRKIhhFl&#10;8z25o300Y5WnhSInIT1nUPQJeWMzbVHeYj+CySmY7NwEVVz0WWXUoAc1G7AZO15Bq6w1NuXN2PIi&#10;c/OO+lhy0nL5oQM9dvA6gu9jm9pq5aeVxQ5+MOZnEyI9mDbe6x/7LszyBd6MdkGr+cPoVxZvmeif&#10;Rn21cjBf2k39Xik5kww57StH1AMBEAABEAABUwTqS0ubcgaFQCC0CFRwWRUVo4lCyzuoncO6Qd4x&#10;fv6wtCac738O69xFu/85o0c7Vlv6mbl1vNbKahYWbfGlv9s+PVzFEvrUKdraemjPaGarKOHtSz/v&#10;+Zu8sdnBpTPnbSyq542aFNwGPn+U+fIGvgH7QUrNLV8mRLiLzosWW7ZR7/Lt095ymtSnI6s5+ul2&#10;b+t5W778s2O6THVUf+Dg+DB26rC7JI7etuKivJSt2sWJzZHzJ/O7Blm1PGUdc2e2dc/1rvJpuzDL&#10;F3jTnmc1E5icDKx9r16GvRJBbBc63+i0LdfdNAeZspRxOa1ZVW6uHkqBAAiAAAiAAAh4QQBa2gtY&#10;KAoCDgSOfl5cHdFjuJJvLCZpOM/r/XmonTDdbQHlebbuXSrUMs9DFtbzPjVx97h0SrVV+qnZdNy7&#10;TtPzhXYpurzf9TZv7sj61cDIyl2vSCnEzp4+z1hkp6FSpFvk0Lav8aacYZRTLXLAHPsZWq0XfmyQ&#10;x3vF7a/tstGibjUB+L6/iWC1XV2b7Z7IQ9YpeaHwh2Lmo1tWepNIzGwz/im3a/FeygB/l5q4O2nw&#10;fX0jaovkbHb+acOFFS476TI+sbl1h64iW7Yujxd/I3L+rbR7ef8Cl6v23ZkVapYuZyXsyqyRNubL&#10;vJ0d43Ynjk6mLGUfbzPKLt665xTnQ7xcdtMNeZLfyZqouOjvpaoAnDoW0NGHcRAAARAAARAIJQJB&#10;rKXzaaf05MX5oUQTvl52BMp3Zm0qZj1HSYm8R/WszluVpWb8CjQNwxOPzJ/nbElRjg5OiS3aOEFN&#10;3E3Jn6UDkKSDhdOiKP/zfPPRyHU5dPgWP3BLqm7eH59wzT54gtFJV/Lu5TmDKjeoJ1cxJmSwcnde&#10;zEfaNd7U2uy10hlays7nX7F3nPJ4c6fOzutNi8O5HUk/U7B62DtW/ZZph0OkjfsiotyyP/zQrN75&#10;wbyA4ch8OvBMnSTTe5bbk7f7NFSmK508SAFV5iKKy0+f4nf5SVTaS4hPxzd1JdyZ3UEHRPPC2mxh&#10;orIrs8bBatGEfZl3+18qB0H/shlFsPO1R17bF4eP7X3uw6yxDjLbVTfdQaSzo6297EdPJ7fal3P3&#10;Bsdzs0yPAgqCAAiAAAiAAAh4JnBFYmJnz6VQAgSCj8APP3wffE6FiEexM98QJ0ir+jk4/B76TPas&#10;my5sSp3eEBuBgwOBJy8mvbJ1ZOvdS+59ZrunkpfXfX60Mh3XLJ8y5be++2xWHPVc9Z5ePytutV82&#10;kwtdR/3srde9kjcPjypcn+M6FO+tRZQHARAAARAAARDwjkAQx6W96whKgwAIhDoBfuATLhDwnkD9&#10;Zh3z3r9A1OAbtlnVqTocVh4Ir2ATBEAABEAABC4rAtDSl9Vwo7MgENQEjpfXsI4/f2ZYUDvZgM4N&#10;fernCazmcP72BvQhKJs+OWOp0zJpPzgaILM+e9Z+mXrMlThJu2bffu26cZ/toiIIgAAIgAAIgIBv&#10;BKClfeOGWiAAAv4nsP2Ze5fsZjc9Socn/x2KWst36FP8BO5Zt4SfePfep7b5nzwshgKBkzO+tMhH&#10;cI3tzeq+SjwU+gwfQQAEQAAEQCCYCWC/dDCPDnxzRwD7pTE/QAAEQAAEQAAEQAAEQAAEGooA4tIN&#10;RR7tggAIgAAIgAAIgAAIgAAIgAAIhCoBaOlQHTn4DQIgAAIgAAIgAAIgAAIgAAIg0FAEoKUbijza&#10;BQEQAAEQAAEQAAEQAAEQAAEQCFUC0NKhOnLwGwRAAARAAARAAARAAARAAARAoKEIQEs3FHm0CwIg&#10;AAIgAAIgAAIgAAIgAAIgEKoEoKVDdeTgNwiAAAiAAAiAAAiAAAiAAAiAQEMRgJZuKPJoFwRAAARA&#10;AARAAARAAARAAARAIFQJ4HzpUB05+I3zpeU5EDvzjVF9wlhp7sr56zAtdAQmp747b0CU9JZtz6Le&#10;Wz/yGtC49LVp7ZRap97PyMn22oT/KgwZlj6jX2TNvpyx22z+s1q/llr3XD+2d7g8JgeWrT60o77a&#10;bwz06osV2gEBEAABEAABEDBDIJBx6YQxTzx9f/8wl26EJU9/bt7ITmbcRBkQAIHQIJCxaOraNwYP&#10;DA5nV2+9x/LsMMuzG4775o8Q0rVFGydkrBSvBhXSvnUhgLVIFc/MXNbLyxbOHhq7NOvupVnvlXpZ&#10;0WNx3/zxaBYFQAAEQAAEQAAEQMAFgQBq6bDaitro5KnzjeV0WPKDz0zoH2YrL3M9NuOez8rOll+L&#10;xotyybNez149ezz9l95/bpxUd/xzarHs12YlYbBBoJ4IdB0xxejKHBxTTw6IZsqXPsCVHoLSfoee&#10;0YMi0qfyFpf73bKPBneUV1HNc+UhG5T2sd/+qQZ6/uEIKyAAAiAAAiAAAgqBAGrp2jOfLHt23ZHr&#10;DOS0ENIDmx54c+4r+bUuBiPp0dVpzYuWZ2Rm0GurVVMqvG8yW8Pfn0srWqlYdmps0QpRLOPVoosY&#10;WxCoNwJHt6xyuPLo2VB16dGKenMBDQWYQG2l9o9PgBuDeRAAARAAARAAARAAgdAhEPj90mHJM567&#10;v9t3+SsXvFkodLMQ0gNY4dtPrXQppKkYBaXTWG7G4+t1MCkuPa1v+dbMOW9Lb49dlJ3G7L+GDnh4&#10;WmcCQbhfOiYpc1RPVrwpa2f9RDLlndICZfX+5euXFihU+eJk9v7yypTpPcMY7fLdHSf2VDNr3oQ5&#10;RxjjFROPbZx6+hZlM7C+uijAy4tLuxN74Oyxv+1bZTdIt2sP/fmBnbuSBq/kbTld0l0zo91vtXVE&#10;glywctfCl+etpl/4mzGfvXZP5lmdicUTto2J1pZRKrIT7zw7ebZjc9M+fnJ0S+/3S9N69btaOvvf&#10;bUF2SmyRlp7DZnVjehxd59I/fxr9W9qAzbFcSM1OiSd+ZKruoe+JozN/ScbEpWyojpw/Ob3/pfy7&#10;N5zUARE7ls99mDXjoHi7V/Lm4e2VoXYoLCxESjdthetzFohh0LaltfyVapNpK6r+6LzgRpoZ7Zd2&#10;6U/7ZTOTW9Fe8fI+qsNSiyb8MTMBUQYEQAAEQAAEQAAEvCMQwLi07Eht/rK5b6rR6bD+9z9hQkhT&#10;3XW5RTXxadm0ojvZoUs19kBRcttYZi2WdbV3PUdpEPA3ga4De0awU3vrSUiT9/Lq7gm5p4y6EpVy&#10;f3ReRl4pa5fyxnBSzn8uqmaWhAylaFjfUVxvi53A71sj+kxPl2+RKs4e1ed8nrxJOPdUfNrUlbNj&#10;NU20uyubS3FRIK80rOdvF3VjBTunyqaEupY3GK+c4I2QPr6F9jaLV37Lh1Pv4C2eOW9jUS3bGPWv&#10;8jQX260XHui1T6717KLPKhPGPLl6cd1GlkTv2uyp9LrLQs/+ev5W/EwvLQQtPQIbnzZ2prS7xAO9&#10;+Ptuq/zz8kO1YfH3vZHCcok8C+vcpa7by4WYPPme2IdMr4+bD5nfmnyxnbrEWLOoIQY4bJfE4x5K&#10;x7V5eFTheqli/lfxyZtHK7qakXYVUlzYXLaP9R+bLsyyNRtE+fUHahgjNSsVoJcszrnYHsK2KO9/&#10;eDK8X/r6YbIidz80bv3hVcnU5uFM6umyfbaOw7lLHv2p23xAbRAAARAAARAAARAwJhB4LU3tCjl9&#10;4Bpa7P30E1NvZZ+tch+Rlj3NXzKJr+4u7zuNtkY7K2qMKAgEF4GYpBvjWHXx50eDxa0Idmy3lHSa&#10;kny/JUc+o+LsCQXsWamzcw7VsnbdRQKCjPSeYSSGefhaXOtyuN7re4sqwuk9ilQrodQjh62MtWxR&#10;RzU4uQ1tMT9RuE9ht2+ynHP77OnzynuUlNsq6+Q72kczW0UJv3N2Xu+1K5QiH2Xmn2AsoX+/Oo3B&#10;rsXrpecI1HHtcwFd9Jg/L5BTke3aWVrLIqJvMEEvLKL8UylKHxF2Pk/e4h4WbamTvyyyXTMaE+sa&#10;xcqaDXIA+cRFdWc1CeNMWdDGNgtnVad4hLn93Twr+A4p2szYyRkfnmTxfSTBPGRYn47s5HtKTHvH&#10;th2Ftsj+g1Wl7c5l1QFe6OD+QhsLT+hgJOkdjLjzRy5qO7Bsab7U0x2HrTUsspn2KU/dOKI2CIAA&#10;CIAACIAACHhFoF60NHlUm//KE28eaBr702er/rBGWutt7np7Lt8FXR2eeItRTrH80+XM0kNKS4YL&#10;BBqSQL0HpT12trpEjZCfv2Cwytp6wn68U8EFClPG0jIP1q27hTF9+exiintrRXh15df21rPnmA4+&#10;u3Z59RnaYm4YUi45X8latuEx6k4xdLqVpJMTW0a7sMXj2PVyaRGJmLwQxh7pnTqsnFtWW+m3XfUi&#10;/qwLKcsIeLatyGZ8/XvrqFYU1BWCdkisfEoY62XpyGxHD2uIlV9S1GlkSkKkVp+7jXK7Jy7cM3O5&#10;80epf6nKfoaWSAmuBsPNtIAyIAACIAACIAACIOBHAvWlpcllktOPPvSUaSE97nklTbe77q7PKayx&#10;pKpR66TZzyOPtx+nB0yZJRB0QWmzjhuWM5J5cty1TnbdVN432fLaLhuX09us9Hpk4WS58EcnK1lk&#10;TCJj0/pbTny2p0rS1XSdPyMfFk17p3kV6fXgQFNriQPVDW63AejRImda8Mzl9MxMetkXVHNtHNWu&#10;NRtCT0j2HfhK0tV02S5R/F6I6sj+Y3kV+aWe/MyimhFIxaB0V92P7ZmeOJ5KNWuyolt/PLeJEiAA&#10;AiAAAiAAAiBQzwTqUUt73TNLmnwg1kOJx16d9KKaVklnqODFycsLmVgHTq+HEisKjMt53ToqgIB5&#10;AsEXlDbvu8mSuli0yTreFaPV2mKz9MI9VSx64Dy7nGYsuu3k1m1bWvdlnqmI7DSU/8yqzp/h5nkS&#10;MkvVZ68pG625IA/CK/D0dmzLEZuWc/iCat3+ZL4KOqE5O3r4m0u29r160c+RTER3xRlRlFHMvuFZ&#10;s+256hKBLJU3S6s7ou9efcgeFnbFWeQ2C9fUNXmUtFt/gnBQ4RIIgAAIgAAIgMDlTiB4tfS6x6Vj&#10;rvjLLqT5JurJi/Md5bRByct9ZNH/+iPQCILS4xLimbQmnO9/dsiGxY9Zri39zNxTKmtlNavbBuDV&#10;W+8RcrplJzGExyv4mcqdbuzOaIP0vn3Ho7vfxlORVZzkm3wpWE3JyT9yyPJdf0Pv2FJd6dXdc9uC&#10;1UJONxcLuc9WneP/a98rnjZI2/JO2Dp24Rueay5ypsy+otu5XTd5y5TCwnirWMeFABQDDyeJvlOf&#10;PNxMz9z5Y6K+C39M1EQREAABEAABEAABEPCFQPBqaV96gzog0AAEQj8o3W0BndJk3SsdqcXzkIX1&#10;vE9N3D0undJZl8oZszzj3XWaZFq7FF3eb8+1Fk94N0tkvBLXHbd1imKV54+LX/hW6uiBYwawQ3tp&#10;UfeKQmvUoBEDI+W7fDc1s/STE3fTAVoNvca7jvQ8kzIq0X7Z5J72zF6tO3SNVNQy4+HljsOTO4rM&#10;ZDxZV3wyrbg+Vy6i92cPfVxKd+Xs3A6W1+w8UBPZe4Y9rbdzy9x4eL8+E/V3RHg5smt3SWPT4Vim&#10;F4e79ccEGmN/TFREERAAARAAARAAARDwhUDgz5f2xSvUAQHPBILkfGlxpnRE2Y5VW5TE155d91MJ&#10;wyOdpfOc+fnSUeLEaX4Ycrw4VlocDc3Em7oDkMkbxyOOdZZ1R09rjLjshSgTId82e770HVmPzBkU&#10;rdi0brCo2bnp1CtSyLoTpxOYvQA/O1qKYDMq8zf28IMDz28ZdjtPCa63KdumBeGOp1W76omb86Ul&#10;pMYVXdBTjubOyRYFmDhWmjdhsSdU93VmSMuqldqac57ls5eVd6Rjn+0nRVMNOoZqRj9NbJkSZdsX&#10;cvMjnTtqnNJaFm/rCqh3tTbpzYNd7EdJOzYnrCgHYvOfXfsj2qKl4w7HZeuYGfvjK1bUAwEQAAEQ&#10;AAEQAAF3BKClMT9ClUCQaOmQxCe0NJ0g7UoNhmSn4DQIgAAIgAAIgAAIgAAI1CMBrPGuR9hoCgRA&#10;AARAAARAAARAAARAAARAoFEQgJZuFMOIToAACIAACIAACIAACIAACIAACNQjAWjpeoSNpkAABEAA&#10;BEAABEAABEAABEAABBoFAeyXbhTDeFl2AvulL8thR6dBAARAAARAAARAAARAICgIIC4dFMMAJ0AA&#10;BEAABEAABEAABEAABEAABEKIALR0CA0WXAUBEAABEAABEAABEAABEAABEAgKAtDSQTEMcAIEQAAE&#10;QAAEQAAEQAAEQAAEQCCECEBLh9BgwVUQAAEQAAEQAAEQAAEQAAEQAIGgIAAtHRTDACdAAARAAARA&#10;AARAAARAAARAAARCiAC0dAgNFlwFARAAARAAARAAARAAARAAARAICgLQ0kExDHACBEAABEAABEAA&#10;BEAABEAABEAghAgEx/nSYWFhtbW1IYQNrgYBgWA5Xzp2cObIHhEKkOpDG7MKKoIAD1wAARAAARAA&#10;ARAAARAAARAIIIErW7RoEUDzpkx3+vX8J6elRBzZXnzRVPlQKZQ0+7XF05Ou3fjxwVDxOLT8/M9/&#10;/t3wDncbMeXOhAs7VmV9UMiv2rhBN93S5drSgyfxaKjhBwcegAAIgAAIgAAIgAAIgEDgCATDGu/j&#10;f33rk9KWd85+ekynwHU0AJZbtWqVnp7eqVNoeR0AEJexya4d41h18a4jCoIju4qrWUR0zGWMBF0H&#10;ARAAARAAARAAARAAgcuCQDBoacZObPrD0i0kp2fMHxkUwnT8c9nZz43zNAHOnTt38eLF+Ph4FwUL&#10;Fj+YmfH4ek9mcD/ECUQ000jnmGYRrLoSa7xDfEzhPgiAAAiAAAiAAAiAAAh4IhAcWpq8FHK6rM2I&#10;YJHTnsBJ98+fP3/ddddRgNpccZRqbASO5uaVsbiUKZmDY6lrXUdMSYmrLv4Q+6Ub2zijPyAAAiAA&#10;AiAAAiAAAiDgSCA4co+pXiWMfGLmiJjSd5Yv/uC4p8FKenT19P7hUqmawlcnvVgg16CocqpF/rk0&#10;V44MG77Jxi7KTpOLVhctf3AJmRj3fFaaPdJszc2Yu07/pnVr5py3ZfORkZFJSYOqqmyfffaZk7+0&#10;X/qhxGPCseRZr09LLNlakpjaV3gszNpdkluRLLjsl84Na+5WlpbKJPfEZdAX/jZvWmqUMaWPntCG&#10;xv1gyT1GGjptSko7Ae1U3qrco6GBD16CAAiAAAiAAAiAAAiAAAjUgUDQxKWlPvDo9Dtn2oyZ/vBA&#10;T50amx6zPSMjk79WFLH+Dy0aL2qQdEyNLVoh3s/ItUpWDN8U4pNtlUpm5l7sO/21WUmMrXs8M2Mr&#10;1SN9S+9zpUriNq150XKpLX7LftlsttOny6KiSFNHenI4vG8yW8ONvFpUbUnLzspOrhQ2xa/Pj1Wq&#10;u+iXJKRVN1ZUDlWfF/Caxn3h70/rWy738dWixpXbzRPw+rlPsWgS0mV5q1at2lRc3S5lihyjrp/W&#10;0QoIgAAIgAAIgAAIgAAIgEDDEAgyLa1ACA/zmL1p/Rx1K3J+QUk1i21FQpgxS3Q4Kz+dLxlSyhi9&#10;mfToUEtprhphXpdbVBORODjZYBhuiAlnF0/LUe+356pVpKK0a/rKK69q2bKlpwGsKXqbx70ZK1ic&#10;b6VQuu7X+B7K9mwX/UqeNTRercJY/pJJGlXvsi/JbWNZTSW1JrX7uOQALn8RiBmcmRLHSEhv4cHo&#10;8p1Zq2jJd0SPOwZ7nL7+8gB2QAAEQAAEQAAEQAAEQAAEGoRAkGnphDtnPzymk+2DxYu3mMBBwdis&#10;bP56qK96vO/buVLU9/VHhbSWLqM3uUKOTxPVxUtdCO3UMJfZvOTq2UZK21MGMlf9UAW/cwGjftHj&#10;gOqSnfIzAscqLvuSv2R7aXjfaVnZ9ri3Ca4oYpYAzzTGqi9pUo1VXKpmTJeNzKwtlAMBEAABEAAB&#10;EAABEAABEAghAsGkpVUh/eQ7ZjZLZ9tXaNMyaZW5yJ6dkVve/yFSyIqiNnyT77KWV4lL67czJi82&#10;FKsUBOaru8u5KDVS1H7MQEbryV30y8OkctUXvmSdlpE3F08NoKj9/NE8WnKKlHOPgd0Uu90G9iB1&#10;faoEe6b9TBrmQAAEQAAEQAAEQAAEQCDICASNlvZGSBPDwZ3DST06LLfWsF0/JyNzeWFNeOckTXha&#10;9+bXFQ53PY3M23PF3ubwxFs0JkWl48ePf/fddwkJCZ5MeLyf5K5f+iXoSa145mjp8tQX8SiB1oTb&#10;V5J79AQFTBE4mrsq7xSLGzJFvobEVR/aiPRjptihEAiAAAiAAAiAAAiAAAiEMoHg0NJeCmkCfvoi&#10;C4+xSOSTHv2NfY33+OfkJGTaUTF6s2B3SU1E34n2peBjF6lhW2tlDYttq6zoHve857Omy8vLzWUg&#10;cz9ZClz2iy9TD+87nmdH41fyrIlKDnP6zWVfkmct0q51D+WZGrS+k5zWXlk4ECtohwqOgQAIgAAI&#10;gAAIgAAIgID/CASDlo759UTaI/3Jsuc9L+1WO77u8Vyrstt5ItuuWePNLKnyFujpnUukY67oMniT&#10;Vm6LBODKlumhlbnrZfvqNuNsSUWLtNtiY7Z8xpXTAJjOQOZh6Fz3i2LLrxaxvtMlT8azNdqM4q77&#10;Eqt2UHeAlv9mECyBAAiAAAiAAAiAAAiAAAiAwOVHIDjOlw6LimZVlbWhjX/QoEHXXXfdJ598Uk/d&#10;4MdTa8+Xrqdmg6eZ4DlfOniYwBMQAAEQAAEQAAEQAAEQAIH6IRAMcWnGakNeSNNoUQay668P79Sp&#10;U/2M3LgeFlZaTMdf4wIBEAABEAABEAABEAABEAABEKhnAsGhpeu504FpjjKQvffeP+i/gTGfNPs1&#10;+7ZtSvedRsdNq4vSA9MkrIIACIAACIAACIAACIAACIAACBgSCI413hgcEwTGPZ+VFq+Wqyla4eIE&#10;LxOmGkcRrPFuHOOIXoAACIAACIAACIAACIBAKBKAlg7FUYPPnAC0NOYBCIAACIAACIAACIAACIBA&#10;QxHAGu+GIo92QQAEQAAEQAAEQAAEQAAEQAAEQpUAtHSojhz8BgEQAAEQAAEQAAEQAAEQAAEQaCgC&#10;0NINRR7tggAIgAAIgAAIgAAIgAAIgAAIhCoBaOlQHTn4DQIgAAIgAAIgAAIgAAIgAAIg0FAEoKUb&#10;ijzaBQEQAAEQAAEQAAEQAAEQAAEQCFUC0NKhOnLwGwRAAARAAARAAARAAARAAARAoKEI4EyshiKP&#10;dutKIFjOxIodnDmyR4TUm+rijVk7K+raM9QHARAAARAAARAAARAAARAIdgJXtmjRIth9hH8gYETg&#10;P//5d8OD6TZiyp0JF3asyvqgkK6aDnfdNSyupvAY5HTDDw08AAEQAAEQAAEQAAEQAIFAEsAa70DS&#10;he1GTqDriCFx1Yc2bjki9/Po58XVLO7GpJhG3m90DwRAAARAAARAAARAAAQuewLQ0pf9FAAAnwnE&#10;xtDS7uqLmiB0+dFvqllENLS0z0xREQRAAARAAARAAARAAARCgwC0dGiME7wMRgLlFdWMRTR3Us5R&#10;MRDTwThe8AkEQAAEQAAEQAAEQAAE/EcAWtp/LGHpsiNwtOQUi+g5fHCs3POYpOFKFrLLjgU6DAIg&#10;AAIgAAIgAAIgAAKXFQHk8b6shrtRdTZI8nh3TZuS0k4GW30o75v4lB5VeatyjzYq1ugMCIAACIAA&#10;CIAACIAACICAnkDDaemEMU+MD39/yZuFtcZjEpY8/YkhZW8u3HQcYwYCRgSCREvrXes6YkpKxKGN&#10;WQXI5I1ZCwIgAAIgAAIgAAIgAAKNmUCDaemwNj+bOntct+/yVy4wkNNhyQ8+M2Fg0wNvzn0l31hr&#10;J896fVpiyYq/sPEP9ZXO9i3NzXh8vTJWYxdlp1nkX6y5GXPXqYPIK/YNF7/WFOaWdE5LPPbqpBcL&#10;pPtJj66e3l+6yaxbM+e8LVcb93xWWrxiTvN+Y54aQd+3YNTSdETWEJa3agui0kE/feAgCIAACIAA&#10;CIAACIAACNSJQIPtl64988myZ9cduS556vz7+4fp+uBZSMvFw/tO+w17OzMjg1651vi07OfHKpK4&#10;R+UK6f3M3FJL2muzkqQbQkiXb5VvbY9Jk3W4KqQ7lywXtTJWFMWmZi0aLwvstOZF8vtbrXXijcqN&#10;lwAt9p4yJKJ4E4R04x1j9AwEQAAEQAAEQAAEQAAEFAINpqW5Axc/WTb3TQc5LYT0AFboOiKtGTzr&#10;1smL86Xf188hlRvfY5z4peDFucr7bF2xlQ4pukG8Py6tb3hprhptXvf4q0WUiFm+xqb3Z0VvL5Ej&#10;1PlLtpcySw8uzm+ICWcXT8vvvz1XrY5ZBAIxSZlTlCuFAtKrsnaWgwoIgAAIgAAIgAAIgAAIgEDj&#10;J9CgWprw1uZr5XRY//uf4EL67adWuljarRuRmkqrVlhX1rDYtsnyO7RaOzs7i79SLUqhpLbNmbVY&#10;XQeuH93ktrGMAt2iinipi7rX5RbVUNA7e/VsxXjjnxfooTkCFQVZq9QL+cbMQUMpEAABEAABEAAB&#10;EAABEGgEBBpaSyty+sA1tNj76Sem3so+W2VOSLuBT5uls6arq7W9WJVNO6vl5d/S+nB5A3b+kkn0&#10;89ZyobShqBvBtEcXQAAEQAAEQAAEQAAEQAAEQKBOBIJASws5/coTbx5oGvvTZ6v+sMZVYm8P/Uy6&#10;JTG8umQnLfke38PCrLkPKqu19fWkZdvKZYmW8pbRlX+6nNZ0iw3SxtfbczMyaE14eOIt8ubrOoFH&#10;ZRAAARAAARAAARAAARAAARAAgZAlEBxamvCRnH70oae8E9K0JPs5aYM0JRWb2D+85lgB39Vs1S72&#10;HrvIvsa7YHE+7alOkzKK0TXueTXXN/22vpg2SKcqBnlO7+ekRd3jnre/GbIDDcdBAARAAARAAARA&#10;AARAAARAAAT8RqDBzsSqaw+kM7G2liSmqgdcGR5tZc3dytJSmf1YrPHPqTuorVtfrUx+SHsmlvbs&#10;K/WQLe2bNYX2VuraBdSvG4FgPBOrbj1CbRAAARAAARAAARAAARAAgVAhEOJaeoWax9s34EmzX9Np&#10;ad+soFaDEICWbhDsaBQEQAAEQAAEQAAEQAAEQIAIBM0a7wYZjeSkxIiakt3ycVcN4gIaBQEQAAEQ&#10;AAEQAAEQAAEQAAEQCDkCl5mWHv/c64+qmcPGLppGx01vV0+iDrnBg8MgAAIgAAIgAAIgAAIgAAIg&#10;AAINQuAy09LWStb/IeUE6TRLaa586lWDsEejIAACIAACIAACIAACIAACIAACoUkgZPdLhyZueO1H&#10;Atgv7UeYMAUCIAACIAACIAACIAACIOAVgcssLu0VGxQGARAAARAAARAAARAAARAAARAAASMCiEtj&#10;XoQqAcSl3Y9c5LgPuneUi5zLufPrvcE/0J1j3pjeLpJV5Dxy6q3g99ach/fN6Jve/NQrT1TsMFe+&#10;EZa6rdUjs2+4uPFf61Y3ws4FZ5cmv7L1ngRy7cS7qQ+DenCOEbwCARAAARBoFAQQl24Uw4hOgIAT&#10;Adu6O//17J3/ev2LbwEHBFwTuObOjbc++WokEAUTgetfeLnvG/dd7ZtLw575+z0JpKLpgpD2DSFq&#10;gQAIgAAIgIBJAtDSJkGh2GVOIGZw5hS6MpNiHEHESneka0TXy5yTq+4Pua/z31/uq3298HOnsscq&#10;Hnik6N5GFJTGZPA7Af1Eanef3xsIeYNDk7uHV32xEeHokB9JdAAEQAAEQCAECEBLh8AgwcWGJRCT&#10;RGJ5ONtXXO3sR7cRU0b2YIc2ruLXxuLquBTIadejRYu3SSqLV26FJa3v32dc37BDi9ZDisDVs//Q&#10;9+H+bM9yZRY9UtkTU8hxCDvFhofUqMJZEAABEAABEAhhAtgvHcKDd5m7Xk/7pUkt97u0MWtnBcWf&#10;hWzOKqhQyFOwelSPqrxVuUeVd7qOmJISoSvjcpSaNGkyevToixcvfvzxx4aFrr/+eirw5Zdf7tq1&#10;y91Y3/jqrel8byS/vnLalRq3oOekm2oM9kuLXazRcr1vP1986INP7a2IWorQPXH42YdsGg9oVXC/&#10;m5Xv684tGvpK4cSH+9dqN0KLd8KsuUWP/ZMxeae0qGoz2l3883Z/T1OWBGgL8PdZziPnW/+h+wBp&#10;nbL1+L3LtMvaSYApt1jtnuXHFh+THKRltJ1YbtGW1twN8Y7DPm1tRSb7qfRNcl7+zclh3V3HHvF2&#10;LXJNrT9M2Vn9/Qi1gGNf3EwD7aDYR1MeR80I2t8pavHkqFYGFrXDrZ0kNV+/PupcmVyB78ZnG/+1&#10;rYM6Txz25Gu36zvNzMk32JvWmXXTQSaokpBWR9CxsA67HZ000Icrkvk0oHFURlwabj7KnUsOP3C2&#10;pTLBdINCbbgwK95PvPjKE/bxshUefuCtH+1uuZrVriet48xRbDladsdp0vKtI1t8sSTjqe3uSuEe&#10;CIAACIAACICAHwggLu0HiDDRmAkc2bKKhLRhD2O7dohgZV+pQprFJN0Yx1hEfFenheAG9a+66qof&#10;f/wxKSnpjjvucL5NQjojIyMuLs5m08pYx4KkWEhIk4zhW6PpdbjvDTeaGo3IcdPZBqVWzonrb57d&#10;887b5JpCbrHPF8s2X7/YYdxk1ajQbOzr1+W6+yruNNmio1s73iqzMmbpIRS7vLq7KIfecr6EkCYV&#10;JMe086+9T7eVNCb9ZS6H+N3lp2yWTpqNpqSjug+4eFyq+EohGzC98+zO9gYoNv5wizJx9/AeW0z6&#10;H2KGyDeFkGanXpED6aTENMuJf04/W2VnHjlujWz3sL0il8TiqYHsra5H1JGXOzUvFK7K/vTVrXUn&#10;U0LhG/XFzbjSNOh389nD0hx4/QumjmbZ/EM5JxhL6CAP7m2tRtMjEkktr/5alN/3eQ3lqJLr8nfU&#10;5yakeEXOMLkYu2HSxlY0v9Wr46hbJzX/RjHSKl29Swr8g+7Nv9gn+fPs4q8rtb4LIU2PYOS7H4SN&#10;XnCNiTl79cDEMGa7uEt+FOJQQwpZq9iPWy2d/q4ZlObJlph8PrssyZ3vIwFM84TF9FR2GUT27y6e&#10;yHDsOdawAdPVsfZglvHxiquQ4uS5FWTHPpo01tPbXZQn7eE9TDdJGOOTllxyGOgdbx0Tc+M4fQ5I&#10;PytzrEgn0U3AQhEQAAEQAAEQAIF6IQAtXS+Y0UijJBDTLIJVX1J0dte0KaPiv8k7VM0impnR0iSk&#10;//GPfxQVFQ0aNMhBTktCOjY29r333isuLnYJL25Bh45MFw/c+5DJfN22dfYYI9u7gdTO9Z2HyZKm&#10;dfPrWU35ASVMTXpMk4H5mphwVnm4UolP/vDBKJMtuuhF82sV+eqym0NaUwS44hCFr6Xrn6ccpIU9&#10;anesYoeVRSZGSjaH3BdnoWizEqbe8ZZ1jy1sQLpmYTmFlOW7P+4qqWWR194gt3F1TCSzldiU5Ns/&#10;Ln5Ck1pc58C3WwqpYvOBkkTvHDPEQsFPwzzkV89OjqGwueq88IfUnSrgqT4FRUWgnq5jtmM2FtnC&#10;cwIqeRooGrhsfsnnNdffPFpOJ7b3IVLL1988nWTwNXdOvyGa4sC6VQausF9z552tSGMrQ//DB8u/&#10;rgy/YZj9qQpjdlM/HDj8LQsPay2M3Tiat7Jh/g+GpuM60JKGc4fV7byrv37ZRUld9c6RnXUjorf9&#10;85YDIgmdiv3bx3IrSOiOUNUyu7hFohrJjq2Vc6o3b62ytS9JeCtHI7M9mSV71lwlTv7PSitjik15&#10;rOWhZD8uXnvKpvGHKtKk9XagXX5CcAMEQAAEQAAEQKBhCEBLNwx3tNq4CNDS7ik3Vm50GcF20dv/&#10;/ve/pJb37t2rldOSkG7RosWmTZvcCWnGrundnWKMF/xw2NWn313UuHj2IukixyCkcv+HihoWfVO/&#10;R0zFEt2P8o8V7kLu9ro7ztaKOJ6rRFO1x3bZF9Z+fUGVxCKSaa3UHK/141nqp0a9a9Syg6vcNwoz&#10;msmlLNyTryEDm9OZXnbZr7UqqcELmjXAzEHAU+nas/a4Kwn4Iv16dUOeztPgh/NnGWt9nRJDlmXw&#10;JIpdh3/7+XJ1nbbb0bktunM4+6pIM0JikjTvYI8hax6paE1Fdk/QPm1xbKXsG4qDt0r/wMflDIZO&#10;39eDnl5p0dEDF62y1T4W0ReTzGknybHveTeFzPZoVveIx2msrcWavQYas6KgbtL686/hpD4dWc3R&#10;T7f70yZsgQAIgAAIgAAIGBOAlsbMAIG6EeAZvlPYjlWafdTeGdyyZYsqp0lI33vvvSSkN2/efPSo&#10;ffW4sYjiIeKLxtE/jy7QQu4nP7hVeaknUfN6FIh+duM5LqelAroDkygQ/S9aNkxyWqqrWf7tsU2H&#10;Ajz2a+r65ym+eJvLaZEJXLN21211YZ/W+mryh6dbTDXIKJD4BF8SzFf/iur6rON86a/drLqR24Tt&#10;i2e1WlqqENZas+zchA2HInylAEvorhlN+/55uein5zaIo9EqvyjR7op311ansGjGaBW3q0nivZ9K&#10;DVpbzld9k5wWxvXrxn03a/v+a6fKZqL6Hlr0zewN1/KpR9n17HNP3STvexc91Jz0yla6+uxPTb33&#10;me0BawWGQQAEQAAEQAAE7ASgpTEbQMBXAhWXaD13jyEdvtm0assR2UhMtHbdt1nLJKcLCwspOj1p&#10;0iRa2r1x40aPQppMixBxczN7TR39kBJQ2fes3nn4K4ci8mZaLpu5TtOfP7z3IWmzK69FcstHOd35&#10;2ua00tW+jtotLGVD9St8QbXD1lNXFUXcm3JQqcnDpR+ekJf4ehyct5ZJe5755lXSRYqclnKS6XKS&#10;ezTltoBRpNQLi3wa6DY8S7uUNWv42eQb+HCfOEdPQMwO1vHaSpHKTt7VrGytN7Ue26Pzn557WT38&#10;3OUKCL0VEddVV+97bEEqoF8FYLKS52KezX79PZ966g5/ZQYGdtvz6w/zI6X399m69e9PDfXcC5QA&#10;ARAAARAAARCoMwEf83iPtNna/vRTnVtvSAO9bx/V+bqzn28p+KYhvTDfdvvBI25ufuHzf3x20nyd&#10;xl3yP//5d0A7eOqqq/4RFvbDFVfIrfg7j7ez8/RFuEuXLjk5OSUlJaa6JjJ4O+RPdqxolMdbyR+m&#10;T8tMyaIMlRJvpbU2h7O2CZ6u2VVFbTnnPN48bbXFMWeyksvandzVmeJpycI0uZ2F0KVkY2IXtFtr&#10;PL0zpQFT5Y2zhxr/NYVFcmamzdis9cHBHymTs5zoW+ebMO7krcUhl7jpaeBygMiCSKnN8439IBKw&#10;O04YF+PrfmQd72qmmZhdlAhN2ZUt5Zl3le/dZZ55p64bThi5lOM0YMz+jn3shAVB2D6ITDthuDU3&#10;o6m/6zRhtDPKcXbpeuN20jpPDFOTwF4Ieby9BIbiIAACIAACIOA7Aa+19DX/+99735R2/NF5oaLv&#10;TqAmCAQnAVuTJsPatCm/8krunoGWZoxOzBoSV7ZDikuLI7JYMT9Aq576Ix1ZpDlV6MZXb2D69GOG&#10;WkXIG+XkJOXco0pZS5MWijtvzyimKjGxdZYKj/7uZW2qZ5GTWZOczLjrDsJDqBqefskhUmeofu+b&#10;0bl1jnoSkpJhWwov62WJ47FJkpQ1PlnKrZamiunfP6CeraUkEhfJosShVso5WMohRupDAXFXblE0&#10;YauNZHRykuotT0guJZ1y8Nau9LydPdIIOh5dJlmRzspS9LNRSXWRgsMgunpfmHWjpZmSB56fssZ/&#10;7s4qw6+nfOCS/Rtf7dlyg3oAm/NjHTedl44T0x9sNoM9xodJPyukMdKOgphpJrS0tiJ54sasNHza&#10;Y950M0p35JtDnzxrafEYyOlJk7l5AS1tjhNKgQAIgAAIgIAfCHitpTOqqp45f84PLcMECIQCgcVt&#10;+1ZOuzfC0dXq4k1ZO8vFu0JOy/er61NIy23qDvK1y1rtEb6q93a5pT2OmITWhe668LLOpqKxFSs6&#10;y44HU7saU7dHLuuP8FVMaJS27qhn3QnS2nOneUXnuK72PGdeQpGynuLSOsv6+Ln23GASbMXRuti4&#10;/S6vtWugdAqxEmnXmdV567uW5t0yPs9ZiglrR9D5xGmqrD2iXD4xSxoFx1mkxrTdaWmdQT7lmHQY&#10;taLVdeeT65oz8RdBegqjXFqAukmimTwm4tKafftOz3dcmfWgpbmHrianCS0ty3jFMZwvbWJqoAgI&#10;gAAIgAAI1D8Br7X0wxcuPHzxQv07ihZBoEEI/DEq6qWoqAZpGo2aIOC8uNdEJRQBAYWA88L7UGeD&#10;uHSojyD8BwEQAAEQCCECddLSu68L+/y66wLR26YRNwxI6h3772/25O0rc9qX3TS+/2192jU5t++T&#10;3d+42LTd6/bRnVnJxo/367zje6TZsQ0fH6R3tT+zPj8bnRgtF62UCsj7k4tY35vjpFNI6cYnB1R7&#10;8Um/uEk5nlSuQvfkWtawmztL9n7QbMnWVlHfN3xTakVz68eyYxdbdNbul+4waITimHBNdIpfvC/s&#10;WAnrTD3irXzTwdNGax0KpYO6N7knzS9+sWVnaSBG20ebgdsvfesPP9z6/feSW9DSPg5PPVWDlq4n&#10;0I21mcanpYc+9fdZXQ8vyXhqe2MdM/QLBEAABEAABIKGQJ209CvNW7zSokWg+tL8ZzOeHNftu/yV&#10;C96k1L3qFZb84DMTBjY98ObcV/I1bzt4MXZRdhrbmjnnbd37SY+unt65ZPmDSwoYG/d8VhrLzXh8&#10;PUue9fq0xJIVkxfnU+Gxi55nc+hNljT7tYf6RrCawlcnvUjFRfl4a27G3HX0i66KKHlRmFJqWeWm&#10;uRuxsgWtS0mzn0/a+bjkxnPscWFTqivbkZroW650QbTuwhmpIiuS+sXGP5edamGlkj8OrhqPlR2F&#10;5r7uTV1/AzXg3tr94QdZ7npb0WP531dV/a6qSioGLe0RV4MWgJZuUPyh33jj09Js8itb70k48W7q&#10;w2J/Oi4QAAEQAAEQAIHAEQjiM7EufrJs7ptHrkueOv/+/mEyASGkB7BC90LaJa6Cc9IOV/1liQ5n&#10;5ae5kKZrvRDSylWaKwlputY9nmtllh7j+c/j0vqywr8I7U1XweJ8K4vvMU5TS9Hw63MKa8I7JyXR&#10;reS2saym0qpUEUJamJWENLez81gNa96WFxZNhJfmqs8C1j3+alG10kDyrKHxNUUr7BUXv11UE5E4&#10;OFn1oKYoV9MLe++oAEn6rGzp9dosqS1cIAACIAACjYTA6odT3z2RcA8/bPqVyY2kT+gGCIAACIAA&#10;CAQngSDW0gSsNl8rp8P63/8EF9JvP7XSTUTaHeekVrEGt9/OLaq2pGVnvf6oo7SsqbBqylsrq1ls&#10;KyqT1LY5C+//kKxISZRSHFhz6WspN/KXbC8N7zstK/v5sQ4+UARYMjW9f7hyizdhLdbqYU0lEv/V&#10;JTtlJS/ezy8oqQ6PtnuhPhqQasW2tcvs9XMyMjMyMpcX0pm0uEAg1An889S9j6gpvkO9M/C//gn8&#10;uPiJIukEtcZ0kZwWF0LTjWlU0RcQAAEQAIEgJBDcWpqACTl94BqKTj/9xNRb2WerfBbSZOyGmPCa&#10;YwVyoNk+GgWLHyR5mVsu5LGzojYcNlrFTYpU81KjxC5Hed3jVP7VouZpXDlLiprWTmeLpeaB07f5&#10;p8uZVmYH4SSESyAAAiAAAiAAAiAAAiAAAiAQYgSCXksLOf3KE28eaBr702er/rBGu3XaS9bjn6MN&#10;z9uVNdtOlXnAlqK18pJsZ9vJSYkRNSW7SYkXnL5Iq70dw8vmvBG6fau8JjzplsTw6qLl2lXlGiv6&#10;JizR6rlM1kr9im7S5Nw3ZQG5gyN8nbkl2d1y7q8ranRr1LmBsT3iXQfGzXUVpQJKoGPHjtdee21A&#10;m4BxEAABEAABEAABEAABEAABVwRCQUtLcvrRh56qg5Dm66hTYzV7jDVAxj+3SOyCdr5oIbdyK2n2&#10;+L7qyup1xSSG0+y1kmctclof7mjNqAzfvx0RfYNUNHnWRPsab2kPtr2Jcc+nWVSL8nLx55Qd2sK3&#10;0u3K/m3Hlgte/AtlI5+erZZ3LrCdtoKnaRaf8+aqi3L0mdvwKQIBEAABEAABEAABEAABEAABEJAI&#10;BHEe7zoNEU+abRefZErNa62YteeplhJfSxdFiaVs2CI5duKx3JLOaZTNW39L/KqtxZT83nItOfU3&#10;t6JmDhd5uZX90Gp5KT24bD/3WGKakmbcoQnr1lcrk8kfu2V7RWbP763UolXjTmvOdQ5TQcpeJqUu&#10;ly45b7n8mwMu5PGu02wMSGWKS5eVlX2vnN0VkDZgFARAAARAAARAAARAAARAwAWBxqql6z7gkpa2&#10;a9e6W4QF/xK4zM/Egpb273SCNRAAARAAARAAARAAARDwikCIrPH2qk8oDAIgAAIgAAIgAAIgAAIg&#10;AAIgAAKBJAAtHUi6sA0CIAACIAACIAACIAACIAACINAYCUBLN8ZRRZ/8TyBmcOYUujKTYgxsdxvB&#10;700Z0dX/7cIiCIAACIAACIAACIAACIBAMBKAlnY1KvzwqkkuD9AKxrGETwEiEJNEMno421dcbdBA&#10;Vy6jO5bknQpQ4zALAiAAAiAAAiAAAiAAAiAQjASgpYNxVOBTEBGI6Twq/puNq7J2Vjg7RcHqFLZj&#10;1arco0HkMFwBARAAARAAARAAARAAARAIPAFo6cAzRgshTaDimLGO5p2q2Jm1asuRkO4enAcBEAAB&#10;EAABEAABEAABEPCFALS0L9RQBwRAAARAAARAAARAAARAAARA4HImAC19OY8++g4CIAACIAACIAAC&#10;IAACIAACIOALAWhpX6ihDgiAAAiAAAiAAAiAAAiAAAiAwOVMAFr6ch599B0EQAAEQAAEQAAEQAAE&#10;QAAEQMAXAtDSvlBDHRAAARAAARAAARAAARAAARAAgcuZALT05Tz66DsIgAAIgAAIgAAIgAAIgAAI&#10;gIAvBK5ITOzsVb2HL1x4+OIFqcorzVu80qKFV9VRGAT8ReCHH773lykHO7+vqvpdVZX05h/b9Do3&#10;/dcRji1VF2/K2lnOuqZNSWnn5MWpvHo4cbpjx45lZWXffx8oCAFiC7MgAAIgAAIgAAIgAAIg0DgI&#10;hL6WDgsLq62tbRyjgV54Q6CetHRU1EtRUd74VU9loaXrCTSaAQEQAAEQAAEQAAEQAAEjAqG+xrvT&#10;rx9/4U9Pj+kUBKM77vms7OfHyo6Mfy47e/XsZNduJc96PTtr0fgg8BsugAAIgAAIgAAIgAAIgAAI&#10;gAAIeEkg1LX08b++9Ulpyztneyenxy7KzsrOfm6cEaykR1dnQ+V6OY1QHARAAARAAARAAARAAARA&#10;AAQuKwKhrqUZO7HpD0u3kJyeMX+kN9HpmppqSw+DsHDS4M7hfpgBb8/NyJi8ON+1pfwlkzIy57zt&#10;h6ZgAgRAAARAAARAAARAAARAAARAoJ4JhL6WJmBCTpe1GeGNnCbBXGNJnpXkwHt8Wl9mtVbX8yig&#10;ORAAARAAARAAARAAARAAARAAgVAi0Ci0tEZOT599p8nodHn+dmtE4mD9luZxPSw1x4or9SMorfqW&#10;XvodztJacfFSd0pLdfl+ac0acv6rUvI1IeD5fmnthuqk2a8pBfStSNuwNT4YL00PpUkHX0EABEAA&#10;BEAABEAABEAABEAgxAk0Fi0ty+l3zrQZM/3hgeYGZX1OIeubpmQLE/p2aLx1+4tWbXUSsdM7lyzP&#10;yMyg14qi2FRVTpOQTostfJW/n5G5vGJoWrxxs1wGp8YWrRAWMl4tuuhcjEw91PdirmRKauX1RzUh&#10;8/i0iewvcvVqS5qDbjfXW5QCARAAARAAARAAARAAARAAARDwF4FGpKUVJOFhMSbpFOwuqYnvoWYg&#10;S7olkRXmrtNVHpvenxW9vaRAejN/yfZSZunB5XfSo0Mt1UVrXpTvFLw4ObfUsFmyEG7dqu6dLlj8&#10;uGJNKS6ZWv74evmN/CVrCmvCOyfZxbS9oYLF+Vam8dlkT1EsGAgMmnBRegWDM/ABBEAABEAABEAA&#10;BEAABECgLgQakZZOuHP2w2M62T5YvHiLWSJcG1uGyhFgLptLdsvaWLaQ3DaWhfedZl99rQafb4gJ&#10;rzlWoC9t1Cy3YC12m2PM2RQX+RHRN6j2Lp723JDZPqMcCIAACIAACIAACIAACIAACIBAXQk0Fi2t&#10;Cukn3znuDZN1uUVMigCP72Ep3W6UeduaKy29Vl9qANmbhlAWBEAABEAABEAABEAABEAABECg0RBo&#10;FFraVyHNR5FC0xf7po9Pmp0cW5SrrLJWhzf/dDmt6TY4OouX0C3DZkltmxvNCrcWpApfV+hXdNMC&#10;8lsSw6srv240swwdAQEQAAEQAAEQAAEQAAEQAIHGRSD0tXRdhLQYy3XFVkvybxIvGgal1xfTBulU&#10;e+rspEefmy1Sf1NAuyai70QlQ1jSo7/pG2E4NSjDWY0lVU3ZnTT7eceDuApepIzifaerGcWSZ02k&#10;Ldb5jtuqG9fEQ28aCYHWmbekT291vWFv2rQaOu+WAf0aQ0/ddTO0+tfPkj6vR2Kb0HL6svL2msTp&#10;t6TPk16NYaT4Z2feLUN/fo35UXT7cWtsfMxjQUkQAAEQAIEgJBDqWjrm1xNpj/Qny573bmm3biTe&#10;pnXe4eXFTkFpSWk/nplbaklTTrSaHlMsrwPPXzJpRRHr/5B02BXl2XaRe4xRWrLllDBc3nT9UGKF&#10;8y7r9XMycq3xafK5WdMSS1ZkznG7xToIZxJcuiwJRLa7gZ0tOPetUeev7x1zfZX16D6/gIkc4OXX&#10;cb+0GlRGrv95j/R5ltZB5dNl70wAHrL8ULJ8d87C3Tlbz132dA0BgA/mBQiAAAiAQBARuCIxsbNX&#10;7jx84cLDFy9IVV5p3uKVFi28qu7/wmFR0ayqstb/hmExyAn88MP3AfLw91VVv6uqkoz/MSrqpago&#10;xmIGZ47qEcGqD23MKqjQtts1bUpKO+WNU3mrco+68krN4P3ZWsP9AN71pmPHjmVlZd9/HygIZrwh&#10;dTd0QM2ehdazBqVJ/Xa7fk/R9n/+YMaUpzL+teapNaf7JJkGNLduX2781MBrcz5VcEvbtEWKS6eG&#10;f/lmcckZ01VQ0DWBAE6My3ikTFG9jPngEwkCIAACIBA8BEI9Ls1YLYR08EynxulJTFLmlCnD2b7i&#10;aqf+cSHN8lZJ16bi6nYpU9K6Nk4KBr26pk3i9ezri0ZCmrF+zVuzb08f8IuQvmyIoqMgAAIgAAIg&#10;AAIgAAKhQyD049Khwxqe+pdAPcWlE26qvTdxY9bOitjBmSN7MKe4tLZTIkZdlrdqi2FsurHFpd3F&#10;hWhPY98uF4/kZNl0g047qO+3KJurzzkEtEXcVb75rRLQ1r6pNaUW4G9yT1rJd792aFR4QgsLxKWt&#10;xWNf7EjOp9epLp3dunuPZkW6Y9NV2rg0j5Mry62/9SrMa9hNpWuGZrVvahloAbrsJq+gw84xaB3W&#10;ddORnk/d5M3FnH6zuPq2WwZIJ/vp0Dn4o3VGmTaaQdENNHPbTQ9/X7R1HYbMZTddThJHpErbak+V&#10;T4cdAtNNeLfYhTVXny/tbNfZ9EjPBSBh0GHy847foDrsGrvbbgojcqMO9p2mpW5E5Lj0RjZA+XNh&#10;UN3l3x83A808Y/fvv1KwBgIgAAIg0NgJXNnCy0Xat3z3Hb0kLJ9fF/Z5WFhjR4T+BSmB//zn3wHy&#10;bOAPP9z6gxxQ/dd/a5aXnOd7CMI79OrWkp0/cvCkyx0FMZ0HWCKrSwuP6VaBK1627yN/cE7uv67u&#10;njdr1qy6uvrf/w4UBI8eth7WJa5J2aFtNT86F20T03tg9MVdX5VpY9ZCfrA9RR+uKT2Wf/rY8WsG&#10;/OJK60GZM317HtTj0p6FxXv5rX9b0rpawiqsJ/7z44lyXji/OnJIrL1u/mm6JTVLX46Hp1z95Zv7&#10;/rVVFPtFtxvbVx+zm+16zVbp1ulj3zbtmdIpTpjlFXu1i7shtnO/Hw6IRsvConumtPzf8fKLYvO3&#10;zp/807b27eKuq7R+LjpLX+IfsHekLKzlgLSOkd+e1nXWBT5X3RTFhaIjNbviK9HlHzr+JtrGW/yh&#10;jP/KPbTEKYj4O5XqNvXWmS67yb39VbuLW3dv/5sMoXPi1Rf2Sd0k1TFgQEfVpqDX599lUjdd+uNp&#10;akRcb+nXMq5fu7hKqS/VkXck9rQPSuSA3zQ9sPTLQ6JTtvYdew+LVrBf1eLm1jGtaVCu+loaUDFk&#10;Klt33XTvFM29/+sa94N1u9yurcUvYn486Hk0XU6SMzVW2f92cU1Us6ePyejoeUF058TmMXYIFf/r&#10;06n3zRJb99iVnnAL6kipb7YaelP1h/IMETbvaGqTZ4IHei4Jnf0vfbhaX2X/1NDQd/0FfdyOHxKf&#10;FHfY3XWTfXtQTLnj/47rF/1jicMHxM00EJ/N666KGRh2WkwDh8+m3BFDPnzS9rKckT9E4rNp/1AL&#10;Ic2UvxWny+I69Y4sN/Ox9TTjcR8EQAAEQODyJRD6a7wv37FDz4ONQEwMxT+rLxkK6WDztc7+eJ91&#10;rPV112tXfZ85t12NWrdp1ZVymG1V9l2fObdnz7fXD2hjIs9WZNcB13+757iy+9e2hzI23dBezVN9&#10;NkuzMXjfmS+r2PWJ0Zqs4xQNkxv99kDFt+z6KKlJB390sK5JTGrFvj6i7gP/9p/HyWzrJBfJzLV1&#10;3XezDfFhZ4+okXzbHtPbs113U/ZWG2+3e9SvTZcoOwHGBL0oS1cp9Xod/OHV7SFu29E937IbaM2/&#10;dOn6dfZTK2Fv21ub5JnCocqo7eM7CK5vKd/1NJouJ3Xr2yyUBk+z3f2Hkixp67uZ0XQxSUx8hCio&#10;rizN+OFMybcsig8xc4/dvVntp4b9UFJA+clatdOlyndJz7Vh2yk6gNE+QI4bNDxiN+6mBz6epkEU&#10;o6UN0uf623+ePMuu73JbpEfk1/+8fWuK1St/WMRn017x+hbXs6qKM0qmgG//WWz8ufDYDAqAAAiA&#10;AAiAgEIAWhpzAQT8QyAmaThPTlZ69HLQ0tJ31lPGObqFvi2xR01lvme/I9XU5X6DY354xm+9tW/P&#10;19BKgAiPRzc578oWrciS2HFgf6i+qH9L88Vae8PZH/vdNtFto9i3F7T7wDUyye1U8tDNM+Q5a51a&#10;91PENN0U3mr0uc6/1t1oYXxNtTYJmVa71s0fbaPuRlO0oruqtO/Y9izc7SJ9ndNouoTPn/sYTEgq&#10;b2Y0XUwSM381vj1vnyek3HJElj4P2M3YVcvw2e4bPV0t8UTDrsm5hy57bYDdsJte9YMZTAO76GXs&#10;B54Lsrl4EuHucs7gILxVKn57gR5nWIa6OsPPO49RGgRAAARAAAQ4AWhpzAMQ8AMByk82qmcEO5Xn&#10;kOXbD6aD0QT/zvrtnjOus46dO+qcvptCaguP8PjS/dLZufbjnXi8iLWiU6+UY3Vvse9/dq9OW4ZT&#10;2FIxKKrb92OLmuKMa9WsunuzjlC14kEx5Vn5e+om6cYiHuJO9f5sYZ+7qROucleubyHFgevgj/tR&#10;44d7qYOibjs3MSa+dVME2I2GTG7Rt9E04a7rIu6wezAsHdcsvxxmu88+nak8TROvmxT4dVpy4ht2&#10;T86IM95MTgOTz02u4Ucu3NBNY9a+YZvc4Y8zxMoL+W9CpudAt6dO4D4IgAAIgMDlTgBa+nKfAei/&#10;Hwh0G8GFdHXxRtcHYvmhleAxIRapusjRLS2adZHcm8sz9excEs+ynObxIp5FSdyyvzyf2yQCnrQE&#10;16GikkJMShBFi40Vm3toLWugLn2A16gVE91Uzs59k698NozhGxj2dzc1UXef/PEkpCnDHKWSUgaF&#10;Hq+Yu3zupoh5qgvFzTXmeTTN2fGilH6xg3FFkc1LM+H5PPHLJdZWSMu8+VoPzZITn7H7cxpcE0HH&#10;CF50CsI7NiHC15rPuzzHtHsl9lmlN/mfAlLdkNN+mT4wAgIgAAKXMQFo6ct48NF1vxDoNmLKkDgu&#10;pCnXt18MBr0Rd0tA3S4qtveMvtFSgEhZxW1iRTf/lqzESzWA3K3oZmJN9bdffqrPJW4Cr6M/Yp+z&#10;fOkieNJ7bs8G0zRnoptqK+e2CzmtXazuqrq7bjrKSPGkQ7nOHqEYXUwb7UJ6VyeZ0ZoCJ39MgJSL&#10;aCaMYFVlPWq8O8CdSZ9HU1ohrN8n74fRlEyIZcMe1x7r+uUFdkcePGLMvj4ZiLPBxZ5kvsybD5bm&#10;WVgdsLsZTS+ngcFSfEPjuhXd7ufn2Swhpz2vGzc/zVESBEAABEDgciQALX05jjr67DcCl5+QlvNy&#10;FUipmxwvKcmToVKiJZ0DNEmSdLtGeVYwCsPaV307GRbfkjVJxeQCZ84d/ZoWRRvsweY6h0et1bxW&#10;lDxZt+DT3Rzg24bVlEWRdDAPq1K7KxI+3dBN7cv1P+/EM3iZUezuu9nPMvTn9hRckoap0gZtpQ3n&#10;ThmY3HaTp5VSs7i1zuzbhX1rHzjJn1Fq1rTIAXS0mCrVPPpj8lPUz0JL68/KE0aMoyrg+eJhs2u8&#10;fR9NKUcXrey1ByGvScyUel2H0ZS0NJ9jrbpqBs4zFffY3dUXcVc1SRhlaPfXGm/eKJ8qrbtZ2lHc&#10;WzOZ64DdTU+8mgbXJI7if1X2OG8bcWqBb/zWDbS2BP0F0P6FEQ8mPMe6PY8nSoAACIAACFzOBHC+&#10;9OU8+qHd93o6X7pNr3PTfx3hiKq6eFPWzvKYwZmjKN+Y43Uqb5XRYu/Gcb60OFemxuFoaIUAP9Xp&#10;euVoaOfppT1v1vHMYXEMlW4/s+mTot0cBK29ReuKT3W7ZUBzOZ+zfIatuv5TrGX9Vj1i2n6AMD/5&#10;9kzvHkMTK+yJoF2e8ev5M+Wmm/qOOJ6/zU27aNdNN8XBV/IJ2/ys5gPR0uHPSmzT3YnNnv0x7K7b&#10;46y1/oiF/Rfb2eeMcIZpE27rGnDbTU/kdV7pz5d2PZoeJoloU0dJd76046HNGhddYzc8udqehFxz&#10;FDa9KU5gViatB3qeACmzy+EwcH0HHT5E0oQ0OPyZN2Z4LrrhmdUO08Bhnmtzwjsfli665fLsd35T&#10;457OJf3R5Z7xoAQIgAAIgAAIOBOAlsasCFUC9aSlo6Je4glt/HA1Ci3Nv6+3LSkyTq3Mv1gzFzLb&#10;DwBhIjQIODyVCA2n4SUIgAAIgAAIgAAIeE0Aa7y9RoYKIHD5EvA969jlyww9BwEQAAEQAAEQAAEQ&#10;aJQEoKUb5bCiUyAQGAI8C66r9Noi53OW14m+AuMorIIACIAACIAACIAACIBAYAlASweWL6yDAAiA&#10;AAiAAAiAAAiAAAiAAAg0PgIhraXbX3djesSNQ5o2pXGJbNqDfk6/rlnjGyP0CARAAARChwAdoEXn&#10;93p/6lXo9BCeggAIgAAIgAAIgAAnEMpaOnZIm5/dGT+kb9OfqCN9W9xxZ/zPBl13lX/GddzzWdmv&#10;zUryj7F6sJI0+7Ws1x8NHX/rAQmaAAEQAAEQAAEQAAEQAAEQAIGAEQhlLd22XRhxKT/5Pf03tn0Y&#10;Rad/Ovt9uRlUYxdlZ2XrXqtnJ5upiDIgAAIgAAIgAAIgAAIgAAIgAAIgwELxTKz24T+/JyqMXdHi&#10;hmbNmv7HdrLq/Hcssl3zlmHsJ9ul0rP/O7ujbFeR27ElLZ3GtmbOeVspNf657FQLK83NeHx9aE4K&#10;iks/lHjs1UkvFoSm/754HXJnYvnSSdd1OnbsWFZW9v33/FESLj8SmDZtmhtrK1as8GNbMAUCIAAC&#10;IAACIAACIBC6BEIxLn3dNZbOzTt1JiFN3K+MbE8/cyFNV9PIZvRzu9Zej8fbczNWFNXEpy0a73VV&#10;VAABEGhkBF554xXDVyPrJroDAiAAAiAAAiAAAiBQFwKhGJcW/b3izraPpjdjF06teqrS1rn5lEfi&#10;ItnFf/6+7ADfPO3pcopLiwq0RzqNyaFp7c9MilpLlxy7luPAa9hvpvcPFzesuRlz16kNJ896fVpf&#10;6YYm3C3X2h7zUFq8uFVdtPzBJXIoWVtFfd/wTcms5lZNYW5J5zRtXDrp0dWKY1oHmOgLy93K0qhH&#10;2tZlz7mHfSPkX6xS6N7QBwMmnqj7+z7i0ohL+3tOcXsUlyYhbWj54QceRlw6EMxhEwRAAARAAARA&#10;AARCkUAIxqWvbU2x6Cs7tbuWeH938js6zvaKjtdF0i8XfqykWy18HoavK2pY87aO+btISabGFq3I&#10;zMigV65VYz28/0MT2V/E+5m5pZa07OfG2VVuYolc5dWi5mnZz49V61GtHsWKtYi+E+WEYWMXTetb&#10;vlV6/9Wii3LxcWnR24V9/ibrO121I/StUj5ze0yaKoCpJj0ImN6/PFetSA7o8qhZ0noUc5uqjJdb&#10;o0cMD/W9mCv1KGOr1Fcjx1wz8Rk+KoIACIAACIAACIAACIAACIBACBEIPS3dNOmRblNmd7u773WE&#10;+bq+iY8t78kD1HS1aD1mdrcp98nRYO8HoeCcUeIyS3Q4Kz+dL5lbP0e7obo0V92fvO5xktmWHmKJ&#10;+Li0vqzwL4vlKgWL860svocss+l2aa6yT3t9TmFNeOckrt6T28aymkpJvbKCxY/Lwep1j6ux7oKd&#10;x+xSn5oIt9th6x5/taha6XDyrKHxNUUr7BUXv11UE5E42J5craYo12BbeNKjQy0UqVY7+PZcEZQ2&#10;cswNE++xowYIBDWBia/+891/0uvViUHtJpwDARAAARAAARAAARCoZwKhp6X/c+ST0k8+KBeR25+s&#10;u+jnU8cpNk0JvYvp59JP8n/0FWFSq9j/Z+9d4Kqs0sX/1cx0c8slBK8pW4Ey0YLUcRQpJC2F7CRq&#10;Dqj9pg5oofafaTyYMulgg4jHqTmplOKZzqTimLcmBS0NSUTHvEAp1ijoRhMRELm4TZ2p+T9rvbf1&#10;7uu7N5vN3vC8n/2Zkfddl2d919rE8z43C1035Je1gM3ZQsUpY72o+7JehsYWEtQD9OKoPgEEjM9K&#10;nnDZP5y1U/eSJixeUVSli0jN4y3YwjNanYulHFd8ttkUhnIradJA0W05d0jU5NkQxSXnWnT+enlx&#10;8qsB1XL7B+qMZ0tMc5dZFMw6E2fZY78OQyD7xULDa5kpTqwnMteweGee49kOnJhKc5eYt3Y8F1rx&#10;yTPPTHpmzgeae2FDJIAEkAASQAJIAAkggU5AwPt06R+rP285eeEHmneMtJzZ1HJy950fqIn6+8sH&#10;4d8tJ49pCZi2uLOWlUmwEs+i3t11TD3WWMMZIo1FT2nR0ZoLpbZyqja+wRy5wR8bNGfBlxtcqTez&#10;EG42yOoTxnY5kBYEc4pJuwjvukkDRyfNhispKpAfMzCK3ZWv+IGumxFHan8CY0aF65q/3IZadPtv&#10;BUqABJAAEkACSAAJIAGPI+B9ujRFeN9D99H8WNduXoL/fei+7lSx/r66vFV0Zy6LDzYUWa0ptWkh&#10;02ZFl2zzmaKjwnyM546CWbfkcgN4eysB0o5IxfR2CFRmPuFRI8J0vNO1eiD1FHp/KWEYGMjVHt2g&#10;k1PZJAdyq+JAuLjV1QnKsySYNIQ9Jo6s3JPbMoX5aVJaLvvRy9LWl+Stla8d5S0PPjkb1WlP3ksH&#10;ZQsNdDpkxMGZsDkSQAJIAAkgASSABJCAtxHwTl36nu+aqDv3biN17v7++5Pw7511lc6zp37UNMGY&#10;JevxzGXWCmWBI7f0KGrBzAjZs3pjOSjDXHmt6LQsMcGYdQkttaHx2z7+/YVO0WkviQnD4QchBluZ&#10;YsbyeL08tuiVLSVCI0y2qiIpfttEBsg3JhrbS1YWGXy49GbCwi0Kb52J83vgsT0DH5ocfHH72rxD&#10;9fZErDt08jtC/AJVlmt7nbzxec/MrxcXGsRPbrawBOnmNDiK/iPT5QYqf+/U/UrHwv2RQs9xea+x&#10;0SaGAL1Rs+SRVf7eKXE7pRkLv44b543YUGYkgASQABJAAkgACSCBDkXAO3Xp5mOcO/el76lr9+f/&#10;vOXYxujjxDhk8KlmftQpVrRNIrec+9A5pYQVRD6fyG+MFgaZE0G46lZQrbrAoIyf6l9u1dytyBwk&#10;h1hDzSqhvNaGRSw9OJtiJinifbzVU4SXc7nHCKQiE/KKi7JBraxEPmWaVU5gZ843BDMnc/jEkXLI&#10;PUaIBcGIVSaO7YFXtK4/q0WPdmIpP/nJT1544YWxY8da69u1a9df/epXI0eOdGLwtusCOvOskeR4&#10;ln5pLP2sq53wYiqdrSb9UXZni4GQxiOZwlP4vJueKwoDOnPkCel+5vGm0ImCOr0v6V3Wche8Dms6&#10;vE7quHRSUo3YE2Kw04fVbxFnPEKGLUR1uu12GEdGAkgACSABJIAEkAAS0ETAa+tLa1pd2zUSK0XL&#10;ebzbbiYc2RoBd9eXDhqdlBBOTm/PK7FioX5k4uwnelcfXLvrG02bds8998TFxT322GOHDx/et2+f&#10;SR9QpBMTE4OCgv72t7+Vl1uIXxgwYEC71JeGDGETAw+vUxRdE8FB753mfyRTUaGtwQAb9ZRQwzb9&#10;hzliC2sjM+29dlfs2FKxIdiomWqdssA26JglW9NGmDtpG4+tnLqk0GpXvr50ytufTun25fL/9+YB&#10;1hzrS2s62dgICSABJIAEkAASQAKdg4B32qU7x97gKr2DAKjQwvVE75bT2zUq0rC0O3fufPLJJ2Vl&#10;ZaNGjRo3TuW1bFeRbkcyV2qbqSd26xNun6tt1LSMlMcH+ZLKE5IiDX1yr8DbjMC+djN+F2VMhbcV&#10;ZpctRVotUUpEf2L8R6GgSOOFBJAAEkACSAAJIAEkgAR4AqhL43lAAq0j8M0uKfvY9ovBk2fPnqg9&#10;l/ePP/4IZueTJ0/y6rSgSHfr1m3Hjh0WLdKtE7e1vakv97YKJbBZipfWMi6teiWHQy8c5a+lDwkN&#10;9CMkZBoXaM0iq9v2SllDa0pHlE16JmEZqtJtyxpHRwJIAAkgASSABJCAlxJAXdpLNw7F9kAC9Yf2&#10;Qa7v3mGPOCbbrl27ZHUaFOmpU6eCIv3xxx9/++23jg3kttY5Y4XQZRrhDFquNnWaunCHNMuB1kuz&#10;DjdqEriivomQSjFYWg7D5qKprY4CPt4FFq6tGbF2J86dMwlqSpdF7Px0x6IxdltjAySABJAAEkAC&#10;SAAJIIFOSAB1aec2ndaIwmBp59hhL3MCoE6fOHECrNPJyckQI719+3bPVaQ56UtTmDqtcremqq9/&#10;91CzNWYPAWNy5Z4C08BwpSHzHu/ey7SnVo9uc6qt9vHOLbtAdA/HojKN31kkgASQABJAAkgACSAB&#10;cwKoS+OpQAKuIjBwYkK4T0v5EW25x0xm3b1797Fjx+66666dO3eeO3fOVTK5ehzI+yXVsqJDMw25&#10;/pKUcBvuMNU3ZIJZ2SpmXg4ZKtbBgsRjZj7eNZdrCQmNzkwxkbn0o8ONEKGtzfrt6vXieEgACSAB&#10;JIAEkAASQAJIwDIBzOONJ8NbCbgpj3evIVfn/tLHFFJL+Y68Q3VkYPzsJx9UnmlP4t166O2Vxxv0&#10;Z8jUrZcWAOWvzFJ2szzbEOTMLq4B1xFqX+WQFxaOauTyeENjlrLbV+wJbVRlsZRJoQGfALz1MPkR&#10;MI+3a3niaEgACSABJIAEkAAS6KgEUJfuqDvb8dflJl3az+8dP0kv9CSo7adLexKFNpAFdek2gIpD&#10;IgEkgASQABJAAkigAxJAH+8OuKm4JCSABFxCoKLe6JJxcBAkgASQABJAAkgACSCBjkcAdemOt6e4&#10;IiSABFxD4MCVK8T351Necs1oOAoSQAJIAAkgASSABJBARyKAunRH2k1cCxJAAi4l8MGcZz6pCH0O&#10;ak1/ugY1apeixcGQABJAAkgACSABJODtBFCX9vYdRPmRABJoSwKgTtNa08/M+aAtZ8GxkQASQAJI&#10;AAkgASSABLyNAOrS3rZjKC8SQAJIAAkgASSABJAAEkACSAAJtDcBzOPd3juA8ztLAPN4V1dX37p1&#10;y1l+2M8yAcjjbQNNTk4OgkMCSAAJIAEkgASQABJAAkAAdWk8Bt5KAHVpN+vSCQkJBw8erK+v99YT&#10;g3IjASSABJAAEkACSAAJIAHXEfBWH+/wpK7LMv3TkkT5/Ufdm7bEH+4sy/SZ89xPdK0GNGN53uZ1&#10;aVGtHsddA0QtWJe3fn7r5I1OW785L2umu0TGeZAAEkACSAAJIAEkgASQABJAAl5LwFt1af/e9+n7&#10;68J63wXkw2b4/8/cwIiHdXBH3983auTd9rZjetbmvM2qT+6CaHud8DkSQAJIAAkgASSABJAAEkAC&#10;SAAJIAFGwFt1aW77fjopWnc3+fHyvispSZdT069+sPeOUcPuGgqSEhOlT0FdRGre5uXT5X4b30hK&#10;nLWiRMM4HadJ8YrkxKSFGzrOgnAlSAAJIAEkgASQABJAAkgACSCBNiLQAXRpgcxdut4/1etI44V/&#10;7fvi3w7D2rAoMafMGByPHs4Oo8MOSMDNBMblvVZoeFGdICwy17C40PBaZoqbZWnD6Swtsw2nc/XQ&#10;yasLlGt1Mj98zJKtyqPNGTGunhrHQwJIAAkgASSABJCAewh0AF36h8/+fvOf5C7/8O7pa3v89/y7&#10;w52Lli5eUVRF9OGiaZrGS8tm6pnLFIdw8aYYnxw1P1d6tGwGv2Ms9lh8pJi7xV50cOEpH5LNd5Hv&#10;W7wpTMQ9Wj9fb3JcOMFU9nZC17JshrAik4BwOqDs605FlZaGDvDu+TLiLEigYxFoOrYijl1z1/ML&#10;K8qYKtzecb5jrRdXgwSQABJAAkgACXQyAh1AlyZlH1xf8ZfrhsYfyU9+1ufx7ukZ94c5tYsX6o0k&#10;oI9p/i7QMOOCynIEb/B8Azeybuicl8j/CY7i+VX6eNBRZS03Neyc2GVNWUA87z0OvcLLpdF8Il4S&#10;E4ZNz0qNqBPdzteUNYjTzIj3LxId0deUkYi5sloOUintk4oC4yN8FMlAV587tC5f7ggCqNRmfXx4&#10;ORXbuhP7jOVzIhryhaWtPlHnFM4O1ilwdNJsuJKiAi0vLEh4PnviIx1s4d6xnNIU/dJY/bvpud4h&#10;LkqJBJAAEkACSAAJIAEk4P0EOoIuDbtQ/unNRalXUj9oopHSvbs8PcSZnSm5aklp1PvrSN3lYmHA&#10;TQvf2KQMXZWfvFIMqd74BqjZ+nCWBHtGfAQ58X/ZYpeS7GIDCQ5XrNZV+VJM8qbdJ4y6h6Ko9h7d&#10;J4gYG0VNvST7DTFUe+MbizaK85UcOquo+jCFThmHbHxjTVmLJFd0WkywsSxH6Zi9oczoEzZaSa5m&#10;LMvnVmEBVVSfAGKsl6RZuUhaizNUO0CfwChQk58mpeUyY7NFBY4eF869zegAi8YlIAEkgASQABJA&#10;AkgACSABJGCLgPfp0v4BhAT89Of97oFl3bxFQ6Ojptw7pj9bZO2PN+n//Xin0Zldj+oRZKHbhvyy&#10;FrA5W6g4JWubrJehsYUE9QC9mCqiYHxW3MLj9Pyw6l7SE+phrjPJfyY8kx3C5w6VndfpFIZyK/ow&#10;KP8t5w6JmjwborjkXIvOX5FCfjVgjRLV/9kS1I7rzkD1/j6BD00Ovrh9bd4hG2WVHxkZ7tNSftCG&#10;su39HNp5BdkvFtKIaPpZOMqfE0aIlBY+JkHUQiu+AR9QTe/nZhMWlmy5e+p+eWTaUrp6Zn69eGde&#10;T6KIZBqnzY25uHB/pApdStxORWCzAG+ry4Qx6LwyBE4ewiShQ3ECq1Fww5rKY2NYQW7Wl64XLySA&#10;BJAAEkACSAAJIAEVAa/Tpe9NW90nb3XP4YF3kX8av/zbj4T8LCYuMCWzT15en5wFDwSRfzeebM67&#10;5Mw29w/UGc+WmOXuLsmeRb2765h6rLGGsypJOPWUlq3EVgWjmcMTmUM4RDILvtwsIjqeyL7WWtKT&#10;O7NwC30gGRv17g6ClwidXaOuP2tbjyZk4MQnerec/syWsu2ibemkw1DVdJr/kUzw4qafrMONHAjB&#10;u9vkpvwcFOaJIRW7hI6x+uLu8+LGcZ1Dpi1eOLgiiz5ad6RZP+Vr+SlVXKd0P84eLY3dYoCWvPrq&#10;N2pW4YR64em2Cv+R6YruCtIuHEUUaWujuY6RufNIjiiM0FFRp20tk2rgs0bWSgth8qj1Wxhq8RQi&#10;NFCtRT3srsrQiZw6DcucNZJIy9Svq51g+j4idagegPkNfpzn1kkPIi4bCSABJIAEkAASQAJerUv3&#10;/eHyP4yGC0bDqesfrGjcRHXmfxXtvl4m3PxH476/1PzXyh+cUTpnLosPNhRJPttmx2TTQqpbSi7Z&#10;5qcoOirMx3juKGjiJZcblBxmDh43prcXiD7hUSPCdC1lq3mvcm44OU0au6f3lz2MDY1qj27Qyals&#10;kgO5AxKVrExhIeKi77oDPTtT04HxT/ZuKf+sxIbZujPhaIO1Rr4wyr/p8EfOxEKn9ILw9soTpZJU&#10;pSmPFuzjRWw+niXeqUnfYyC+oTFCJvDsp0f6Nh5ZJTVe8OG2ChIygdfDDdukoXJOGAjx7yOlEA/r&#10;7k+aK4qkyO19Se+mLJCnVAmQs+V4E/EfNEYw+dpaZuq0YX4g6lhpIUwev1FP88nMmw6vixUb1BSd&#10;biS+gSxvhMmwpSlbDCQ0Wkp43qu7L2k6fVJiUpP+6Ic56i1kq+PbtMEO45BIAAkgASSABJAAEvBK&#10;At5ml770rzUZjYvSGxdl3dxXLhIv2XFzhXAzw/jBpz86oUhTP2qaYMyS9XjmMmuFssALWnoUtWBm&#10;hOxZvbEclGGuvFZ0WpaYYMz6EbHUhsZv+/gL3utgo35J8fEWYrCVKWYsj9fLY4vu4rJ7NpOtqshK&#10;zPP0LAvG9qgFy9NMc7B55fFue6GDRj/+IKkuRZt026HOHhJCGs8cqHFmhtwr8IrDxKTMj8OpkYRU&#10;1INm2z2UPqfGWE4fhjvnamXtlA1QccpE55SHZS2HLVRM3NYFZ+KJl61lRkaCVLVX+LcAJgo8DFJ/&#10;SUEECnysnmnF5sNyyyTkSm0z6OSzbLlwL/gQbN2Tkpzi78yeYR8kgASQABJAAkgACXgLAW/TpV3H&#10;VR8n13wS/KhTrGXYklvOfejcai73tfFEfmO0MMicCFKmPAIH6QKDMn6qf7lVc7eyniA5xDoOpGFa&#10;/YZFLD04m2ImKTrBvSVQTxFezuUeI5CKTMgrLsoWdnZNohXjtlWcARFzxe7xpCBJSpbmOvodZCSW&#10;cuy7L3Z900HW0/GWAR7g4PBM1WkWaayxAHXPPt0J1YeVwGaTIG1boKgeC7Zfubs6XloVSg3+55qR&#10;N9VeMWsrav42xhjX1x9s5uD+LQdaF6YP81M6gCEaXM2pOi00UIVha5YNGyIBJIAEkAASQAJIoFMS&#10;uCss7CGHFj7v2rV5DdeELqsCuq3q1s2h7h2lMZRfngM6qpzHuyOsi9bZghJc9kO7PWSxt2/faiNJ&#10;ftPU9OumJmHwP/n5vePHlA+oepUQTk5vz5PcuSG/9+TBLV+s3fWt0JQ1aDm41j2q9YABA6qrq2/d&#10;aisI5mwTEhIOHjxYX+9mb3bIfUWDpZV6VywguXGbYHeVLos3VWuAkGOqRjZKQ9FQ6sDD6xSLK2tQ&#10;v2UpuGRDEi8aLG3iEC4Ox2KMIXRZ9rg2k1Cel44DJmUI2GaNmZD+lWwKdnEy2FqmmajQlW9P/63n&#10;huXWbV02sw1mseXgEq+I15rvV/LqgoRux1YkLimyPoqWNq2RAfsiASSABJAAEkACSKBNCXReu3Sb&#10;YvXKwWn1L7y0EwgcGAxB6r2fZGWl6ZVAy2L1fgKrTGtnqKWlyieZ6p8QPq2ln2mb3IJJmTQ+WfDi&#10;Nr/GjQn1I4ZSpuWaenQ7Mx/tkzOWWn1J914scVfPmMEQSn38IyV8mhvX1jJLS8F0rM7+Ze6FbllG&#10;02FtrARs+LsqCQnsq07Z3Q55vEHHhmvrkhhnuWM/JIAEkAASQAJIAAm4gwDq0u6g7A1zRC2I1oPX&#10;ulTO2htEbmcZ6w/lrVVdO2hNrOqD9J57TNPtDMBN0+eePANO2mLeL7AJTwxsbtQ6dfaLfCQw05Yb&#10;a0G5Nb9S4lJphrPPBFv3vqTiSsKn9dY6IatcxafC5kOday7Xguu4lN6MpubmfLxtLpNmKfMdlioX&#10;psp+EczdlXvUedQsyphbsA+ypk2z4twOMvAu6DS4WhV3DUO2Qx7vmL7M20k3YnKydu7YEgkgASSA&#10;BJAAEkACbieAurTbkXvchDT9GA35bsjvUC7rruLcpV8SZ3b2GTyZ/ZQ02lIxclfNiePwBCCmd1el&#10;GH48q/uepZP2cLq0VDmZFZ3WTxEinGX9cAH4gb/AFaYGz3DFVxzmkOOEIYoYvLu5DFss0JqoQqa1&#10;1VgGaU9FKoHW1I1c9gbPGQvB21L0cnrgPmYHli6by2RGdSJFNQsVwrj04LYODNjGsw4TVci0nBcN&#10;hj0xRAmltjRsO+TxLlpSyHHBLwMSQAJIAAkgASSABDyVAMZLe+rOoFz2CLg7XtqePG5+3mnipduK&#10;q6Ug5LaaqxOOqyUW2nqb5FUFCSFNdsKtOyFVXDISQAJIAAkgASTgUQTQLu1R24HCIAEkgAQ6O4Hk&#10;1QkhxHgs11bess7OCNePBJAAEkACSAAJeAAB1KU9YBNQBCSABJAAEgACKasg61jCgModcVOXFCIR&#10;JIAEkAASQAJIAAl4NAHUpT16e1A4JIAEkIC3EvAbnkYTchcUrFYlEYtZslW4nTDAbGW58+LoNW+9&#10;t64Z5UYCSAAJIAEkgAQ6EQGMl+5Em93Blorx0p2jvnQHO7a4HCSABJAAEkACSAAJIIEOQgDt0h1k&#10;I3EZSAAJIAEkgASQABJAAkgACSABJOA2AmiXdhtqnMjFBNAu3dDQcOfOHRdjtT7c+PHjv/zyS5jU&#10;bTPiREgACSABJIAEkAASQAJIwGMJoF3aY7cGBUMCSAAJIAEkgASQABJAAkgACSABDyWAdmkP3RgU&#10;yy4BtEuDibixsdEuKFc1SEhIOHjwYH19vasGxHGQABJAAkgACSABJIAEkID3EkC7tPfuHUqOBJAA&#10;EkACSAAJIAEkgASQABJAAu1DAHXp9uGOsyIBJNDpCaTE7TQszs3ulBz6vv3bpI9/G/2SpcU/Efvs&#10;x79N2hTr2ynJ4KKRABJAAkgACSABryGAurTXbBUKigSQABJAAkgACSABJIAEkAASQAIeQgB1aQ/Z&#10;CBTDwwlEvbHur3D9+b+ieEGj/uvP9C5/rXtD1cLDl4XiIYH2IdB0vZmQ5uuVlmY/WNcEt6/WQQu8&#10;kAASQAJIAAkgASTguQQ6qi49PWtz3mb+s3x6W2/CjOUw47IZ/DQzl8kyZM20NH902vrNeevno/LV&#10;1pvTqvGZwvyfpLjspuVhDPm/5K5Zy0taNRt2RgJIAAkgASSABJAAEkACSMALCHRUXZqiNxQkJSZK&#10;nzc2te1uRKfFBKtnAEU6LqgshwlQYNDH5S6INhVhRnyErm3FwtFbTeDRsfPCzq765cvLDa0eCgdw&#10;ikDPzK8X78zrSbJfLDQsZp/XMlOkkehN7kdCGxfuj6SPaTQyPIrMlbqk7mfdv44bJ8uhjCn1Eh5J&#10;kczj8l6zMCk04DvyA9pfoSAP+6QP8zNpz+YVn2oelgn5YqoyFJ2CEpMubhXqZdIGjJg0qWnwtr1l&#10;CiM7E/Ld/FZu3vO5pw9aBHaq+Pk/5r1+yj5MbIEEkAASQAJIAAkggXYk4Km6dMi03/3+5aFdrJLp&#10;Ej13WXpCaDuSU00dtWBmRF2VgbsXtSBabzzxf9nF7N6GRflVuoh4tW185rL4AIOhxVPWgHJYJvD1&#10;/l+iqbndD4ffqFmFE+qz9Etj9Uu3VfiPTOdVR1vSDZoXXZu57kiz/6B5r00hu2K3GIhvaAxTxake&#10;OM3/SCYdM1a/qzJ0oqiES+OFTFu8cHCF+aRUJ1c6rjtChi1UqbLW5aGq8sTAw+vYjEtjM49TX2b5&#10;AsU1fVj9FkEeNqxmddoGAljmwlFEWubSrNpoRfWl8swaWbtLlGeLAZasKOEgzzR9pSjP0tg9gamc&#10;fs5m7Bkz2B/+L2Qoe3mBFxJAAkgACSABJIAEOhcBD9Wlu9ysv+kf/cqbltXpLtGzMl4c2qW5rtrh&#10;zYpasA58qqfD/4L3NfW7pm7Yy2YIztjr0kRna843W7kJc1GX7NwFM6ljNu/OHTX/VxEN+QvLOWmi&#10;o8J8jOeOKt6+F+qNJKAP58w9PQus1hvyGx1eAnbwNAL6eDleGoOl22xzDNseLdjHRs85YSDEv49s&#10;mrY1pb9fbXF6Lm3h59u4bWwpa+vfnb6Fi3xhlH/T4Y+Ep4SUpoCaHRqtWLzhXsWuWPNJU+LGhZLK&#10;Le9KHWvSV4FKrB9nqmdaECt12jC/5uM5STWWRO6ZOUEPM6YsEB6yYX2HvdDqLN9h3f1Jc0WRuEyy&#10;L+ldaQoiyJMlYiFkwYfbKojfqKcFE/e4vv7g3VMqykOfTjKVvKboNP0NVnlCAIsXEkACSAAJIAEk&#10;gAQ6FQEP1aVvXvn87aUbv7nfgjrNFOmRd3/950Wriq3Er9rZQd3QGLKBul4v3CC01MeHl1NP7Fkr&#10;QPeNmp+r+GYnJuU3RMxVRUHrIqLJB9R1fNFGoffMZXOH1uWb+JDr/XWk7rJglGZXydU64uPfX/wJ&#10;VPr4INlq3alOXMdabMl/v8yFSucbfCPm/XW5xdD4jrVu96+m4lSOU5Mqal5z/Tl+hOwhIaTxzAFO&#10;ra2obxLVbLFdU+0VpceCD2P1VH8eNybUjzTWVnBj5Z4800z8uveyJ2BkZChpOn1SeCNgeqU8PshX&#10;rZTmXqknJLCv4qptb3zLz8/VNhJfiyZuKg+pvcLLw7+n2HepEX45TrFpcgfNHGzasnLunITYCwkg&#10;ASSABJAAEkAC3knAQ3VpCrPh87cX/dlEnWaK9DByQpMirY9T0o+pUn9VFYmu1+KeGcvy5Wjq6c8O&#10;1RkKUuQGG9/INxB9OKceGYqpyi1eYKmmQdGSXq3tEMxYPgfs2MkrMUeVNl5e02oDPSzq0+I1snc2&#10;QZnRFXzFlVBhC9HLVqE0XpbMvEqT7r2UMGwnaIYGQuw0uFjLocuFhokhToxj1oWqu9SzHRzR2eBC&#10;MLl0qd4XiDcFuz01RDMvdFCnzeLMXSEYjoEEkAASQAJIAAkgAS8n4MG6NJC9Wcyr012Gvvw7qkhv&#10;WPK+Jos0n3tMMkHT7TLWg8LDX5wBObpPEDGUi/Zqoc2m8ioS1EP2zjY2Kr2nZ6VG1HGKt5bDAHbv&#10;+ICy1W2dC02LKNjG5QQMjeAr0b0nJmZ3OVlXD8iMro1yFLEYMNwaE6vawOuwvNQqDq7jQrC08jFz&#10;q3Z4YNqBGtWFUHNCzMLCzUbkrO65BZNYx6zD1ozbTsmDnZAAEkACSAAJIAEk0BEIeLYuDYSZOv31&#10;veDs/fvfvfILcnitRkXaDZsTNT9GD1ZI2fodR3+KF2pcGRqNJKgPl7g7qkcQaWm8QKjdm/iA37hg&#10;M58T4UN0Q+eYFtNyg/Q4RRsQiPrFQ13IzbN/R4+DNoCraUjmKa3pMvPo1tSLkH0HKsBUG8mHMZu7&#10;Z1se60qt2hWchivLLV3k0U3Ho+7rlq+csUydFk3opaUQHT34cd6cnjpUzwdXy6OAcZup04Fh6oGd&#10;z+OtEbd5s5iMzQVwrdIUL+/0LNgRCSABJIAEkAASQAL2CXi8Ls3U6VW/+/PXdwf98/DaP3xwwrkY&#10;afskhBbFl+tMfXSnhweTuqsWtKOSlSlKzS1W+Aoy9eQnJlHnbTqOzl+vTNs/UGc8W1JCNi2Uy3TR&#10;f6wpayHGE2uU6GutgmI7zyMwc/m8oV1unvjf5VycvOdJ2cEkYirxoDEsqBiyUptXmbK23tyCfRXg&#10;U83X09KGRuwoJxLvmTmPZvD6SM7RZXUYlqlLSm8GWuiU7o1cHu/Sjw43QrpyJ+pLCYHNonrPkm9z&#10;IkDJK1W5LD5GOmcLTW+mZOfOfnEKpFXbI+Z4S92vKjZGU3abxJy3Sx7v0AD2AiIkNiNG24ZhKySA&#10;BJAAEkACSAAJtBEBb9ClYemgTs+fs6StFWnKeNPuE0a+FvSM5fH6lrLdKq9vLXshjLNshtAWyl8F&#10;G4owQFoLOU9r02/0n4U03XMioEZbl6Hz2A9/foM5HczMllN4//Wv8d3L1vzy5f9Go7Q7txCckLcY&#10;aMUsWq459Ewms7tqu8BIm3WYqEKmtdWgYtZdKYpYqCklpfu2PTNYd1lBLxp+vLB7ceyjxZBdTL6E&#10;wGZ1yLS20l8LPgSjsdhxGtkG9bSa5VFr0h89FSnXrBYqcsmJu4Fe5nEi0IMPK/QlJxLLGfsRmSfH&#10;b1tcZnvk8V6//ahR2wZjKySABJAAEkACSAAJtC2Bu8LCHnJohnnXrs1ruCZ0WRXQbVW3bg51d1fj&#10;6Vmb4/WqycBiDBnCIIH2nLCza5S8X1D+Ko6wR8oFIc1zwRNbuKryE+XYZsg0lhp2LkfJTKaawWwo&#10;bhxhdvPLTB53AeoA89y+fauNVvGbpqZfN4kWwz/5+b3jp3jittGMTgw7YMCAhoaGxsZGJ/o61yUh&#10;IeHgwYP19bz+59xI2AsJtIJAbMbW+cN153fEzV3filGwKxJAAkgACSABJIAEWkugo+rSreWC/T2f&#10;AOrSqEt7/ilFCV1NAOKl04b7Ve6Im4eatKvZ4nhIAAkgASSABJCAYwS8xMfbsUVhaySABJAAEuho&#10;BGKWbC0oSBtOjq1ARbqj7S2uBwkgASSABJCAVxJAu7RXbhsKDQTQLo12ac/6IkA6sYWj/K3JBPWu&#10;5FBkR+SG5GGzRlpNTm7Ypv8wx5HhsC0SQAJIAAkgASSABJCAiwigLu0ikDiM2wmgLo26tNsPHU6I&#10;BJAAEkACSAAJIAEkgAREAqhL41HwVgKoS4MufefOHbft3/jx47/88kuY1G0z4kRIAAkgASSABJAA&#10;EkACSMBjCWC8tMduDQqGBJAAEkACSAAJIAEkgASQABJAAh5KAO3SHroxKJZdAmiXrq6uvnWrrQqD&#10;mfPHmlh2zyQ2QAJIAAkgASSABJAAEug8BNAu3Xn2GleKBJAAEkACSAAJIAEkgASQABJAAq4hgLq0&#10;azjiKEgACSABJIAEkAASQAJIAAkgASTQeQigLt159hpXigSQABJAAkgACSABJIAEkAASQAKuIYC6&#10;tGs44ihIAAl0YAKRuYbFO/N6umOFfd/+bdLHv41+ydJcT8Q++/FvkzbFWi037Q4BcQ4kgASQABJA&#10;AkgACSABRgB1aTwISAAJdGQCblSDOzJGXBsSQAJIAAkgASSABJCACQHUpfFIIAEtBAJHJ82GKykq&#10;0ELrIOEhu5JGW2qhZQpsgwSAQNP1ZkKar1dagnGwrgluX62DFnghASSABJAAEkACSAAJtDMB1KXb&#10;eQNwes8nEBgFmvLTpLS8xZKsA+Nnz07od3HHWvHKO1Tv+UtCCZEAEkACSAAJIAEkgASQABJoHQGs&#10;L906fti7/Qi4qb50yPCbU8O2g4YMxueEcHJ6e14Jpyw/MnH2Ez7lO/IO1bkbxIABAzpTfemUuJ3p&#10;w/wEyM3Hsx4t2KcA75n59ayRUghx5ZalKQvos3F5ry0c5W++LU2H101KqhHup+5fPCVUalKxK3Zs&#10;KddeNSzc5zuS7BcLp+nFxqbyKLPLwrj7dOB8SAAJIAEkgASQABJAAm1OwFvt0uFJXZdl+qclifL7&#10;j7o3bYk/3FmW6TPnuZ/o2pxbO08wY3ne5nVpUe0sReeYvv7sWqum5sDRkb3Jdyfdr0h3DvTyKkFx&#10;TR9Wv2VprB4+646QYQu/jhsnPmUaLzmeRR/Rp7UTXkxlj/Ylvcvu7AJvaVCD2b/pR1akQdmOPCHe&#10;jM083hQ6sXB/pDQnRFnPGlm7S+pFB5Ev0MALp/kfyeTkMYiTSm16xgz2h3+HDJUH7GRbhstFAkgA&#10;CSABJIAEkEDHJ+CturR/7/v0/XVhve+CLQqb4f8/cwMjHtbBHX1/36iRd9vbt+lZm/M285/l0+11&#10;ae1zqv1uXjaDH2bmMlmGrJmWxo9OW785b/18VJlbC7/N+gc+4ENaGgkXLT174iNtNltnHbhn5gQ9&#10;qdglWJsJqUlfdbzJd9gL2cKPvbr7kqbTJyUzdU36ox/maCMFyrY0JiG5BfsqCAkdIujh4/KiQ4hh&#10;m8pMLQ2aEjculFRueTc9l5OH6MepsnzXFJ1uhMeVJ3hDtzaxsBUSQAJIAAkgASSABJCAdxDwVl2a&#10;o/vTSdG6u8mPl/ddSUm6nJp+9YO9d4wa4BsKkhITpc8bmzT0aEWT6LSYYHV3UKTjgspymAAFBn1c&#10;7oJo0/FnxEdYM7BvfCMpcdaKklZIhF1dQCAo0IcQn8GPk31irPT20y29n0B12gVouSFSHh/kq1ZK&#10;c6+Al31gX6FC1ZXaZuI3albrC1adq6XaL7uYVbnilEWdfNyYUD/SWAuKt3zlnjwDMnTvxa9bsIor&#10;urprmeBoSAAJIAEkgASQABJAAu1PoAPo0gLEu3S9f6rXkcYL/9r3xb/bn6tKgqgFMyPqqgzcvagF&#10;0Xrjif/LLmb3NizKr9JFxKtt4zOXxQcYDBazXXnY8jq5OC2nP5N9vOtLPoMEZb0HDOzkTFy6/NBA&#10;CJMOmba40CB/JoYoM4Aheum2CqpOCw1yRXu1FhlouSx5WIvB1VZGabwsGqW55917SW7nWqbGNkgA&#10;CSABJIAEkAASQALeTqAD6NI/fPb3m/8kd/mHd09f2+O/598d7ny0dNSCdeBTPR3+F7yvqd81dcNe&#10;NkNwxpbjkznfbFXQMnXJzl0wkzpm8+7cUfN/FdGQv7CcOyrRUWE+xnNHFbvyhXojCejDOXNPzwKr&#10;9Yb8Rivni3qMy37pzBVcdBfHIGp3fiPr6vFdR9vzrqiHOlCQxEsOeDYJewYJcsYKT2lUM2jd2tRp&#10;UKQnhkDaMCmOOuuwta+btjXWXuHSoWnrgq2QABJAAkgACSABJIAEvJhAB9ClSdkH11f85bqh8Ufy&#10;k5/1ebx7esb9Ya3YEd3QGLKBul4v3CCMoo8PL6ee2MynOmp+ruKbnZiU3xAxVxUFrYuIJh9Q1/FF&#10;G4XeM5fNHVqXb+JDrvfXkbrLglGaXSVX64iPf3/xJ1Dp44Nkq7WdtUzPSo2oE/3V15Q1tGLl2NVh&#10;AvXXW2Df+HrSQgQ1VsVyGKX1DiqPbtvjlqYwdVpy/xYaMydwtQM2vZ09BIzblXv4fODy4DWXawnh&#10;7MwsfFq89h2oaCL6SN76be6FzrKIO2gkdyEyHAoJIAEkgASQABJAAkjADQQ6gi4NmMo/vbko9Urq&#10;B000Urp3l6eH2Eenj1PSj6lSf1UVia7X4hjGsnw5mnr6s0N1hoIUucHGN/INRB/OZQ4zFHNhzGAx&#10;pkHRkl5tXyjaYsbyOWDHTl6pLRo6uk8QMTYahKFLst/AIGptlF3Tqv5QaTV58Ek539jA+Cd7k+qT&#10;fNEs10zUqUcp/ehwI7hwW7Y2Q60sJfm2qCHXXxJLXjFsTDEOjc5MUUNk5m45zzak5uZ9vHNOGIic&#10;3iz7xYWjSFOz1J1lKQuZJifu7pk5b5hf8/GPxNRoQjPM492pjywuHgkgASSABJAAEugcBLxPl/YP&#10;ICTgpz/vdw9s0M1bNDQ6asq9YwSTbu2PN+n//Xin0f7u8bnHJBM07WWsN6g7cwZkqrgaykV7tdBq&#10;U3kVCeohe2fLai08EizGiuJtXyZm944PKFutPRda8YoiiLVO5Vy+tUyDbbQT6NIvaTa7EsJZprHJ&#10;7Iek0UFsiG92rT1YDfnGhOtJv/Lta3d9q31wbKmFAM3jtcWgDpmWVNncgkknhiih1KxUlUnGr5yx&#10;6440+49MF0OjxSxl0HGLgUAdLBYyPa52ncrHe8GH8KM444T6LP1HZzhBwaV8W4V+ihhrzUpnqepd&#10;Q1PM461lY7ENEkACSAAJIAEkgAS8msBdYWEPObSAedeuzWu4JnRZFdBtVbduDnVvdeN7l+UF6oVR&#10;/mnM/13jpks/S/9zj/D75IH/3Xjy6n+t/MFmKm+oiRVPCmQvbrkvOFfPCTu7RrEJ02zbJF922AY7&#10;c6p/kfwj6wehyzH1rAt9GnYuR1SeQSueO9RC6LbxxJrko1F8SxiENn7o3OpZl5/dHC+uTkXKoMgg&#10;TRoPcikqN5U8AlS9Kv5mq2F79gC3b99qIwF/09T06yawWtLrT35+7/hB8iuPuwYMGFBdXX3rVltB&#10;MF9wQkLCwYMH6+vRg93jDgMKhASQABJAAkgACSABJOB+At5ml+77w+V/GA0XjIZT1z9YAYo0EPtX&#10;0e7rZcLNfzTu+0uNPUW6FZCLL9epPbrB+BweTOquWvDHLlmZotTcYoWvCAGVOIlq3XQcnT+nNPcP&#10;1BnPlpSQTQvlMl30H2vKWgjo3kr0tVXZS7JnsSmCw1UlrFuxVuyKBJAAEkACSAAJIAEkgASQABJA&#10;AtYIeJsufelfazIaF6U3Lsq6uU/KjF2y4+YK4WaG8YNPf9RSXNrZA7Fp9wkjXwt6xvJ4fUvZbpXX&#10;t5axhXGWiXovlL8KNhTZC5Cmac9Uec7YRNFpWfO5/N9aJsc2SAAJIAEkgASQABJAAkgACSABJNA6&#10;At6mS7dutXxvPveYBR3VykRgbV59gtD4ZFaGijpas/zejl5snKB4oZYV70bu6ECEBA2dIxbEat04&#10;js+MPZAAEkACSAAJIAEkgASQABJAAp2UgNfFS3fSfTJZthKk3Yl5YLw0xkt34uOPS0cCSAAJIAEk&#10;gASQABJoZwKd1y7dzuBbNX1UH0hmjhcSQAJIAAkgASSABJAAEkACSAAJtBMB1KXbCXxrpp0ZH+Fj&#10;P766NTNgXySABJAAEkACSAAJIAEkgASQABKwQQB9vL3peEh1toxlUuUtb5Le1bKij7ebfbxhA1NT&#10;U61tY05Ojqt3GMdDAkgACSABJIAEkAASQAKeSwB1ac/dG5TMNgHUpdtFl171v6vM92Xef85DXRpQ&#10;tlvWAAD/9ElEQVS/sEgACSABJIAEkAASQAKdigD6eHeq7cbFIgEkgASQABJAAkgACSABJIAEkIAL&#10;CKAu7QKIOAQSQAJIAAkgASSABJAAEkACSAAJdCoCqEt3qu3GxSKB1hIYs2jHpzs//XTnjrdiWjsU&#10;9kcCSAAJIAEkgASQABJAAt5LAHVp7907lBwJtAOBA8sSnpn0zPJj5Of/H6rT7cAfp0QCSAAJIAEk&#10;gASQABLwEAKoS3vIRqAYHk4gcHTSbLiSogIVQYOEe2ZX/EAPX0zrxTuwbE8F0QX0b/1IOAISQAJI&#10;AAkgASSABJAAEvBKAqhLe+W2odDuJBAYBSrz06S0vMVk1rpDeWvV1w7apvr8t+4Urx3n6tVrTDvO&#10;jlMjASSABJAAEkACSAAJIIF2JIC6dDvCx6m9gUDgQ5ODL25fm3eo3r60A38e7kOqz31jvyW2QAJI&#10;AAkgASSABJAAEkACSMCrCaAu7dXbh8K3PYH6s9r0aEKCRj/+IGk5faSzWKXbnj3OgASQABJAAkgA&#10;CSABJIAEPJYA6tIeuzUomJcREIzSJ0s02K+9bGUWxa1oaO4Iy8A1IAEkgASQABJAAkgACSAB5wh4&#10;vS498O4Hs7pF5w9IPPpwYnG/UX+8r2sf50hgLyTQGgKdzih94OI1ohs+JaU10LAvEkACSAAJIAEk&#10;gASQABLwWgJerEsPvDvsL/0S//rwiEd/cuPQ5V2/r9y17GrDgL7Pr/O9x2u3AwX3VgKdzChNtyn3&#10;9Wee+Z+GCbTW9JpHvHXfUG4kgASQABJAAkgACSABJOAkAS/VpX+aHPDsXx4eFmg8vPD09vi60qzb&#10;N/b868ae298uvHqtj8+DTsLAbkjAOQKdzihNMaW8/emnL5FVk555ZtIczLbm3MHBXkgACSABJIAE&#10;kAASQALeS8ArdemZ3Z6f2+3Gx99ujr9WtUfF3m9ut+6XW76ztx/TszbnbeY/y6fb69La5zOWw4zL&#10;ZvDDzFwmy5A109L40WnrN+etnx/V2rmxfxsT6IRGaVClI/oT4z8KD7QxWxweCSABJIAEkAASQAJI&#10;AAl4JgEv1KXvHjGr1w+HDEVZ/zJB2nVhr2dG/6T8r813tLA2FCQlJkqfNzZp6eJ8m+i0mGB1b1Ck&#10;44LKcpgABQZ9XO6CaNPhZ8RH6JyfEnu6i0CnNEq7Cy7OgwSQABJAAkgACSABJIAEPJSA9+nSM30f&#10;9Gn8NuufFOhTXR/94/3dJtD0Y0/tf+T5OPJ1VuXxDR6HOmrBzIi6KgMnV9SCaL3xxP9lF7N7Gxbl&#10;V+ki4tW28ZnL4gMMhhaPW0ynE6hLv6TZ7EqANN3EZ/Bk9kPS6CCRBDNKt1w820nSd3e6/ccFIwEk&#10;gASQABJAAkgACSABiwS8T5cuvPFdi09w8k/pcj6/8fVff+z6xP1dyfensv6xMfrKt1tatc9RC9aB&#10;T/V0+F/wvqZ+19QNe9kMwRl7XZrobM35Zis3YV7qkp27YCZ1zObduaPm/yqiIX9hOSdZdFSYj/Hc&#10;0RL51oV6IwnowzlzT88Cq/WG/EZry2Hu36KLuCwYNLYkG3MvFz+SMzldqXTTgkm8VRQ7WOebF/PW&#10;ml95h+rEdX6bD0+VHzvY6nE5SAAJIAEkgASQABJAAkgACXQQXfry7aMLL5G4ATELf0ZXdOx21V9u&#10;NJz5Z+3nP7pmi3VDY8gG6nq9UDRw6+PDy6kn9qwVoPtGzc9VfLMTk/IbIuaqoqB1EdHkA+o6vmij&#10;IM7MZXOH1uWb+JDr/XWk7rJglGZXydU64uPfX/wJFN34INlqbWFZ07NSI+pEH/U1ZQ1SN5Vs4n0Q&#10;OD6gbLXgzV5gEJrOWD4H1HvBxX31CUkpdA0/HAUJIAEkgASQABJAAkgACSABJNDxCXifXRr25NCN&#10;T39/5Ye4kGdXdx341/4v5PYIuMNcvh269HHm1lo2QFWR6HotDmcsy5ejqac/O1RnKEiRG2x8I99A&#10;9OFc5jBDMVW5xQusxzQoWtKrtcknKLrJK5VhTPtF9wkixkaDcLsk+w1hRhPZxPv9A3Wk4bI41oZF&#10;7AVBVJ8AYqyX+q9cpF6vNimxVecmMGbRhFBiLD+Mqcc69znA1SMBJIAEkAASQAJIoBMT8EpdGvZr&#10;z43it698P7xfaP13251z7eZzj0kmaHoQZCVTOhWcAZkqsYZyVUD2pvIqEtRD9s6WVVyq3DLrsaJ4&#10;azlmohnZdi604hVFEF+dmreZTz9uQTY64cb8MmNw/GZwPldym5VkFxt0Q+eY5hXXIh+26fQExiza&#10;8enOT98Yrqv4JOHNok6PAwEgASSABJAAEkACSAAJdFYCXqpLd1/d79lpPx4tbPoZ+fcPnrl3UfNj&#10;9IQo1u84+lO8UOPK0GgkQX24xN1RPYJIS+MFZlsmPuA3LtjM50T4EItK78Y3wD17TVkAKMlqjdqc&#10;RfGKZOrdXUd1b1mj3rCIeXcHgTyoUXvm+fFYqQ4sS3iG1pR+Zs4HHisjCoYEkAASQAJIAAkgASSA&#10;BNqcgDfq0vdn9Y0JrN/9yxv3Bt7XUmdaGastkRVfrlN7dIPxOTyY1F214I9dsjJFqbklxiob8hOT&#10;qPM2HUfnD8q1dIEntvFsSQnZtFAu00X/saashRhPrFGir1WLK8mexUKgg8Np2WoLsnGtqfIMo+nC&#10;RigJzpiEpj7qbYkPx0YCSAAJIAEkgASQABJAAkgACXQQAt6oS/ca6HenhYT9pd9T/RtPrXfrRmza&#10;fcLI14KesTxe31K22+EyXMI4y6gODBeUvwo2FNkIkGataNozIc9ZdFoWGLdNLxPZohYsp4nHZyyX&#10;ZlHai4/cSg4n6ygE5v3nPPNPR1kcrgMJIAEkgASQABJAAkgACWglcFdY2ENa27J2865dm9dwTeiy&#10;KqDbqm7dHOruksYz/Z9K6HqnvvHMH29c+9aZEadnbY7XqzqCxRgyhEEC7TlhZ9coeb+gxFQcYY84&#10;TXR+7lzwxBauqvxEObYZMo2lhp3LsRIgbTYU6MbSOMLs5pdKHta+jrakE0VIEqj6cmNSgzYsBApi&#10;xQeLIwt3QCuHZYL3uHBB3DgfLu4Mznbqc/v2rTaa+TdNTb9uahIG/5Of3zt+fi6ZqOH/LRHGCfhL&#10;RusHHDBgQHV19a1bbQWh9RLiCEgACSABJIAEkAASQAJIoAMT8EpdugPvBy5NOwHUpVGX1n5asCUS&#10;QAJIAAkgASSABJAAEnAtAW/08XYtARwNCSABJIAEkAASQAJIAAkgASSABJCAYwRQl3aMF7ZGAkgA&#10;CSABJIAEkAASQAJIAAkgASSAujSeASSABJwn0DNpxLNze3S1OECvHjHpI4ZFOj+40LPrM+HPput7&#10;Oj/MvWFzRzzrCkmcF0HsKUoCwjybHh7Wq9XjOTFApN58arqJ6SNinrnXifE8tIulZXqoqITY+hKZ&#10;CE3XRTeLfpJ8ta+o1V8iK1O5h7N7ZtFOE1siASSABJAAEpAIoC6NZwEJIAGnCfg+2J/UlFy9YWmA&#10;ro8Gdm0yfFvq9OBaO7aVnqB1fu3tbp9bfXR35tHdBVe198GWSEAhUGqg5yez7B9ibkRkgwSQABJA&#10;AkgACbQnAdSl25M+zu09BAJHJ82GKykq0FTmRybSB9I18RHvWVOrJe36TN+e5Op3lrVl34HDut44&#10;12hRzbY4s2AdFT4utZGKGuzxttfqW020fQaoyaMaftGnt9tnepwVCSABJIAEkAASQALeSQB1ae/c&#10;N5TajQQCo0CNfpqUlreYTUofPeFTvmOtcG0/3dL7idmdRp2+t1dYV3KhocbiXkQG9CQ3Ln+tUT3z&#10;HQY+2AGGImpzO7r7zwYyLMIhF1Y3HgecCgkgASSABJAAEkACSAAJUAJYEwvPgbcScFNNrJDhN6eG&#10;bc87VB80OikhnJzenldSLyEDY/Xk8KYv1ubLZc4HTpz9pI+qjYK3o9WXhiDGON0//lx+7or5EYLA&#10;4IiHG77Zndes5XiBk3bMMOPxTIOiltPBe9QUHAVjsvS04cH0R4So6RvHy5gRFTRw8Y56lqvSUEwM&#10;sTr4DUui8iPIvWAwep8UHP22OwgmBIPzT+FHuyPbXLdVdLw8pgIzDlJk+gWtbKkcELj+sp6LaVdG&#10;Bl+AYf1FUQXa6suqPLQj+Wb3gfvlkU2689JK+0XHpvfD6otWfz/QdDfFmW0uk8cuHwNJZOvLFOe1&#10;SE/ai5YxMgqTvbZ2SOi8PEB+mXaPvWqZ0LrJULRaiZWwRk8a1rHvl7R8+IqZf4mkIdk3TvrBhID4&#10;jZByFnBP1SdZEtukgTQsd2jtHgMbh9YuW2yABJAAEkACSMBtBH7arVs3hyYb8f338BG6fHl/ly+7&#10;dHGoOzZGAq4i8MMP/3LVUCbjjLx9+xe3RYPq3380rj5XexNa6PoNeaQ7qf3m1CX6E7u69BsyqPt9&#10;xqpTF8VbQQOHPdK95dvis7K6zQ39fUSM8NP9X33ReskfeOCBlpaWf/2rrSDYlbBn7MO9f1J9utB4&#10;x7xpr8BHR/o3HDlfbdlmbdLB99Ff9ul64dLJU5wRu+ZH3yeCev6s5eyp2/eEdtfr7vEd1+dOwdGi&#10;jy6fvXH34CdDfW9crq65XV18+Wzx5eou/vre149nlp9kP54tlh3Lf2j4kt25cfdDYfdcK61r4D3O&#10;QfX6/8LuOV722QdV0Ka578PDnru7Wex7b2+YPexB/e3K3TnnzxbX//ux0Ed//q/qL4XFgnI1RH/l&#10;G/YIZu8+LL77vyvUg9vG18vfgjyglvynnkjysGEHsGXSsZiWQv7x59K/F7Al9w591LdOE14Y9oUH&#10;GwR0ZihunGI3K/7VO9L/zjlxLkl2pkOC/sOWebb49oBf+TeLBEjXIQ/27h/0UOTPLjCRYAsGP6lA&#10;AA1zVLi0IxX/0scP1HepN1T+ACPT3RzQXf/E/ZeFtSi7aX+ZPZMG3lsgEhA69paGJbaWCZrnsGED&#10;5BPS4vvcI48/Ju0m3YuAwMgHezcKK1Xvta1DIijSoDeKB+/WiIG96jUdAxUfevYe7H1/o0Fia4Oe&#10;tDU/6/bznoHf18O3w+73VGhg/UvEHsMyh7d8Jm40IzBO/i4QyvY/9V2Vk/DjwKR7q4WpuZMsKNLw&#10;QuGzD64J3zO48/ST90iHlmHvS7/Rdo+Bzd3UuGJshgSQABJAAkjAHQTQx9sdlHGODkqg/tC+8haf&#10;8MmzJw6EFTLDtc93X+z6poMuV7Us12Ud63U/mExrvjGxYN9u4rMr+XW9IVtNS69A4qWeUVaSh2tm&#10;33OMHlKjHZeChGvyvqkhPQbyuazBVCja1W9fOXeD+FE5mYZAo8SPSyb3G59W/KOp68NjHEiqbEnG&#10;e8OiepAL38hBy2xYZZldu3UlTfVXJBeAG5+Wawv/FofV1lgtl+m+NB/nDKesqWLfvvHppRrStc+j&#10;LBN4rx4DISNdgeRlcOXq8eM3ug7rxWdirymQ3BlKaYxA1+5iCnHby6zJ45wg2DHoGubPNsXmMiN7&#10;PewHospeD83HIfebn34gl2EeNEDJh0K11zYPyb0+AYSPcVCJZ+McmvAxaamBnuYzrm5o40t05ap0&#10;1KHL7XMlkBuvx4MiH5Et52PSLB9+ZYJIvaBIc1H3LGPC8QrJb4Vh79+XT19v5Ri04tA6iQa7IQEk&#10;gASQABJwkgDq0k6Cw25IgBKoO5S3dnt5S+8nIfcY8wDn/L07MiHXZh2zSipAVF/BxZrLcHa7pYHI&#10;mq2zlOm7AHVqNKq9d+2m1IWykjjNPEqcyaOI6pREvfz7+JEb13gzo0qpuwGmPj99jLXyY9bmZMOa&#10;vafQJuGV78G62DPOelUzTrcHBUymR/O3qzPS3ag1gl+Hj1IDzFq+OiCgfZkMu3DZXGbPR8DH2NjC&#10;RyKoFXgY4EatQh7eU+wWww1sHxImQP9HHA3sN+fD74cGetq2z0IrzV+iGrr1WtiKbR6l/uGmLu7m&#10;GRPosF39lHcqVo5Baw6t02ywIxJAAkgACSABpwigLu0UNuyEBAQCYIuePTmclG+HzGMHq30GT54t&#10;2Kg7+EX1yRvHr1jPOnb1W5ckhW7g/qbnkFKNq5UXM7p2hQxncrXedDmy2vbQ9/pBADZoUEpHJeS4&#10;lULxGp00lKiCUgWPWVOhZLejtYWdlar5OKu9BOq0QwWxqW2Z9IBkcgoiJRDXjix2lskqlsvDypHe&#10;9hfYZOEg8e9NLI9g75BA/vOi4zfkw+CS5POtoWefg/UvEZ9F/1k+ur4nfFNuNNkK1uj68DAaEW1y&#10;ert218E37OGXuWOgCtp3SFhsjASQABJAAkjAQwmgLu2hG4NieQOBgRPBqbulnGYmA3G/2bV2B+T6&#10;7v1kfEfXppnTrJUc3YJ/ppXk3hY3ldk/ZS9fqQlVWdV2WqUz8wS2rGZrPTZsUurZK2QOlz/2k6Ux&#10;53OIHTXpaOr/rFUQe+04g6pYW/jo8QvOmEPtTWTxuVQQ+88GsCg+/HI476BrbUD2pgOiiNVgMy3m&#10;qLM0hrVlCqnFOPKUQysua6dLGVLDIWFGbLHgM7yaab063Vp6moHwXyIW+A1u8NKW0e2WLlNjsvkE&#10;tCPshYkLA3NG4MaUzoMz4QaaF4UNkQASQAJIAAm4mQDq0m4GjtN1IAJBgT6wmqZ6JdFYXT2tm+UX&#10;aFaEugOtGvx+wWlW5d/Lrc4Z/8zm7y6AiVgVT0tsldSinreEM1mbuRBroW3q0a2lD2vjCo9u88mu&#10;NF4GC/AjfNC11ZJjYA6laqQWr3LT9xTsTYcTF8TTMnWac9BVj8Ltu1PbYUEmk2Uy5+cb/zhgKTO8&#10;zWXWfAP2/MBeioc5JNPSWLBN+yGBlw7Uhm/f1k3tt2qPdxYgLV+uomdvk/kvEfv3hUuWEvITIrj6&#10;q06mxc0SXBi4ty32lXArMrrq0NpDgM+RABJAAkgACbSeAOrSrWeII3RWAnXfXgTV+cHHRweJBAKj&#10;Hu9NSEvVt5bSeHcUSkJupBKlfg+/MCFX07empZXsrL3mAOhpPYYlSZokWCBp+KWctUjVvWcS1MFS&#10;Un/RZ+yvdgezf7EES/0fccKQSKUFX2tZWtdsrCjPMCkhVtdnQmnGLFF1hEzUei53l+nbBOsiqN5T&#10;9EyKeJjc0OofD9mkuExsgiprxdf33rDJ3L7TrGBgxOYF1sjI1jKZkimlN6M1yXjXepvLFOSZLCer&#10;8x0GPufWVEeVpLYPie8wPnzdQsS7lVXTaG35uPoOe1lPmrg9cZ6eRsi0mfpLxFwt+sP7BXZB1m6V&#10;M3bzt8yPnTsMvspXVZkT3iZA9j5u369c/ZYaqzX5MqhFb8WhdYABNkUCSAAJIAEk4AICWF/aBRBx&#10;iHYh4Kb60r2GXJ37S2p/Vl0t5TvyDtXBLVZimntcfXCttTzeHaO+tIVa0AoZWkWpqyqXr/ajoSoW&#10;rSpWbFI3WF2JV5zAYnVc04LDrC3f3WpFYtOFmK3atLS1peLMZmu3K4+tGr+qGR0pZazUZKa9vvaP&#10;eTnwslgV3GKBbqU4sLoGsqrmMF9Xma7TrN61tQYWSXJnxtYyeXkA+HePjBgWIJdltrFMkM96YWqu&#10;krnlw2qjbLX6kaYzIMyhdKS50K88KtTcVt5PWaNnep8NpmleO18iDjt8QbYT0PCVzPkwh7WTaVIp&#10;XZxFSfBurYy2vWNgeze1/1bBlkgACSABJIAE2pZAR9Wlp2dtjicFSQs38PiiFqyb419scrOt+EbN&#10;z507FJKvSFdL2epZK0raarbOOK6bdGk/v3dosikXXB1Cl6Z/4/Y5x1e+4cjQP6zJcTEHsguI4RAe&#10;S4AqdYoe67FiomBIAAkgASSABJAAEmhDAujj3YZwCejPiUmJ9LOmjETMXZcW1Zaz4dhIoM0JuDbr&#10;WJuLixMgASSABJAAEkACSAAJIIG2IuCpunTItN/9/uWhXawuu0v03GXpCaFthcXl45Zkbygz+oSN&#10;jnb5yDggEnAjAZpj2VpCZpbz2X4ebDdKi1MhASSABJAAEkACSAAJIIE2I+ChunSXm/U3/aNfedOy&#10;Ot0lelbGi0O7NNdVt5LLzGWbN+eJH95oHJ22fnPugpnwv8LTZTNgIqUx+1G5wJ/c0iAmshVfriM6&#10;fz29C+7f8rzr56ts1TOWS0PBpHRGfi5tE7WSCXZHAkgACSABJIAEkAASQAJIAAkgAXsEPFSXvnnl&#10;87eXbvzmfgvqNFOkR9799Z8XrSq+aW95Np5ThTYuqCxH8MFOym+ImKtSXHUR0eQDwT27RR8P2nJ0&#10;I3PYZj8uny6NLAZmK4NYc+SO7hNEjI0G6Df92cAioX1iThkZOidrpjgYKNLxAZJbeE5jTBzTvMVL&#10;80StYIJdkQASQAJaCEDBqt1tVVJby/zYBgkgASSABJAAEkAC7U/AQ3VpCqbh87cX/dlEnWaK9DBy&#10;QpMirY+TbbzCP+ZEKPmWpz87VGcoSMkuFvdg4xv5BqIPl9RaQoxlG4RUYSXZxaABq38MDhdM01Hz&#10;Y/RV+XKGs4351hy5p2elRuiqith0mxa+sUmctbjkXAsJ6sFM09FpMcHyLIQUr0gugHnFS/NE7X+k&#10;UAIkgASQABJAAkgACSABJIAEkECHJ+DBujSwv1nMq9Ndhr78O6pIb1jyviaLtKFAtDmLRmBqUpY2&#10;lFqJDeWqLN+byqsktdbCttddlrRu/mH/QB0JjlccxUFh5h/7gK1bUOPjg06sSZRVaCJ7a3Pqvd5f&#10;13LukKVZYEg7E3X4c9ohFhjwlwzh0yFWg4tAAkgACSABJIAEkAASQAKdmoBn69KSOv31veDs/fvf&#10;vfILcnitRkXabbtqBCVZTNYtqO6KrZvL452UvFKsh8WCpWm9LjG/t6ze25PY1kT2+uJzJIAEkAAS&#10;QAJIAAkgASSABJAAEnAhAY/XpZk6vep3f/767qB/Hl77hw9OtCZGWgFHM4HxHt3wZHp4MKm76lgF&#10;6Av1Rt1DUY5Uuooa/ZAOtGJ14WtJLnWi76geQbLAjk/kwkOCQyEBJIAEkAASQAJIAAkgASSABJCA&#10;ioA36NKCOj1/zhJXKdKUwKbdJ4z6uNwFUpGqGcvj9S1lu1Ve3/bPSsnRc0afiJeUXNzTs5S0ZBa7&#10;l1xuILpAvfAsav6vlBDuDfllLbqImVIN6ui0l4YqDuOOT2RfeGyBBJAAEkACSAAJIAEkgASQABJA&#10;As4R8BJd2rnF2exVsjJl9QkSkSrmJ4sn+YmzhGRjjlyQIYzl4pZCpmMa86W8YlaGoUnOpBDrl0iR&#10;EsINSc5mrSkjUoj1TPIBl3uMpiJzcCJHloFtkQAScCmB1HmFhSsLd05/yqWjtudg46Z/UrhyXWp7&#10;isDPHbNka8HmjBjlVkzG5oKtS7gbDktKR6CXaliHR8EOSAAJIAEkgASQQOchcFdY2EMOrXbetWvz&#10;Gq4JXVYFdFvVrZtD3bGxAwSgvnQcqPiLNjrQpxM1vX37Vhut9jdNTb9uahIG/5Of3zt+fm00UWuG&#10;HTBgQHV19a1bbQWhNbJ1jL5PZS5JH9mwNXbVe06sB3TpKcGkqTRz0qbPnejugV1Al14YWbNt/qwc&#10;DxAuZVXBpJDKnXHzcjlhLN7ULGzy6oKEbsdWJC4p0twFGyIBJIAEkAASQAKdnEDntUt7/sbPCNeT&#10;qnJUpD1jpwJHJ82GKykq0FSeRybSB8IVP9AzpEUp2o7A2HVgcOY/Fo3POatiY+fHdhhFuu1wOjFy&#10;bMbWSSHGoytUijSMkztvxVFjyKStGbFODJr82ABSWYiKtBPosAsSQAJIAAkggc5LAHVpz9n7qAXr&#10;lgllq+GCdN/xUG7anse450jfgSUJjAI1+mlSWm6ec50+esKnfMdadm0v93tydtJoM227A7PppEu7&#10;ceR9qirTz/tHSWR64ZKscZ0UhfuXnZwwXNd0bE1GkfnURRlrjjXphqdkxDgqVmzfno52wfZIAAkg&#10;ASSABJBApyeAPt4edARmLM+LD5blMZblcOW1PEhMTxHFTT7eIcNvTg3bnneoPmh0UkI4Ob09r6Re&#10;RMDutBxcu+sbiQnYqJ/oXc3faTNa7ejj7Ttj76AB0sLOb//7RpWjbf/Fk3uID40X1k++Wk1/uHf8&#10;9sif667uHn/hpExkTI/XFvQnx0rfffN277cGJw+qWz/5+1hp5EZ2n6f3+JpfPBsi3jCd1Abl0Kyd&#10;r4xQO+mDJvxcegXrA0bm8aFi7yrJnZu/yY8sNKBPeyojSIPI7tyCd7dwVe6NTdlvItyruSunSuvg&#10;JCHUpXxQReakq9MkkfindBBrI1Pv69DyrIyLL0gjm/iWM/fsrqbLFH/m5TET2BRFBe/jbXVYCdHl&#10;CTIKVUfCb0rL0ayMhfsUSMy13scqQDBKzx9eY+LdzSN2ztPb7rBt9kXGgZEAEkACSAAJIAHvJYB2&#10;aQ/au41vCEWnzepUe5CMnU+U+rNrQZG2uO7AB3xIy3X+2TfnQHP0CdBkmf7JT37ywgsvjB071hrT&#10;rl27/upXvxo5cqRHQQetuNuZ8X9fyj7rj90YMPkXM1IkCVOoIg2KrvB06d4uU966lz27vXfvVUJ6&#10;DJJbEtI7Nsif3DhbKCnMuv7Je/vVZ7OO26/6D49UhiWgvYMiDaq4OPKZiP6Pa6HCdDZSmslsyJlH&#10;qGMBKHWiIk2TaVGtWLAwb60Mnlo471U66v5ZSnvQnwX7M3ysBU7v3wIj+4WOFUzTgnc32KvFiHuV&#10;nExxVcbc0326yqDtBybu8WQbm25bVdeRr8i5vkDDLJwScDRLkGRvRcj4wlz+5PiMWLhyQq2wlr0V&#10;MI78lGm8RDakZzVM4DrCsJGl0gKzSm/ww6r5xMJTbilUHhY+zdFTGedB+MIpRKAH5EOnyE9B035l&#10;RP1eoWPmETJiodKRKdJEWub8zNook2xnMdGDdKTyK/7tjclByP2qkpCQx5K1nA9sgwSQABJAAkgA&#10;CSCB1hBAXbo19LBv5yZQf72F+Dxgpjj7+GvSpX/2s5/duXMnKipq3DgL/sGgSCcmJvbu3bu5udmj&#10;KN/eO1mxLVe/efE8IQMifAURe/eDMm5Xz8iKTu4Fxbace41vCZbqRwd1JZUX9x5QVnd++2nxR9Y4&#10;oJ+gh5Peb/UbQFQ27ZNzOPu2dTzjRoT7kYp9Yvavz9NLwBgdGimqoK++ENm1qfR/RAM1eS9lbwUJ&#10;npApWakdhu7TLcxun9B+cDQqv5GTmb2XojLJQn/FfpuzB7RxSdqx00b63DiySbLf7p+1rYqERKn0&#10;8Mq9krF9fylok4E9xBTiYQFdSUt5kWCHJ2Tfpuc4U/nn6RlKLrF9m/ZQNfQR9kKBmPBRr02Q5325&#10;L6PnM+IFTr0H27j09uHzooobROTzVGZUKKnaKsnwefqmo01Kx4e6+5Cmiv2SmVolHpUgZsxAHTn/&#10;1XpbpNd/BYenW98Yu7uBDZAAEkACSAAJIAEk0DoCqEu3jh/27swE6r692EJ6PzFRTjg2MP7J3pqB&#10;gCL9ySeflJWVjRo1ykSdFhTpoKCgv/3tb+Xl5ZqHbIeGt+uNyqzVF+GHHs/utWg0bj5DFbVuoj15&#10;jP9DoBSV8e8JOCVctRBB676mOIdrXiZVI02vG7UGdmtsZAi5ceYol2TbcK2JdO2u1zy60vBzqBqv&#10;6aq4CF4MpiZlvmdVqZIlmzUWVOLUR0J5fRjunGuQtVOhf0WpqTO5OC5rydt+bUh6tlbOCWDOh+tH&#10;5SE1lyX9nD5RK/Bwo/6qwhYU+FghAXjo2EE+/NsEEFxZJiFUADCqW60lFhrgR4x1/LwWVlNRZyR+&#10;AQ69FLFv7ta0v9gICSABJIAEkAAS6FwEUJfuXPuNq3UpgfpDedvLW3o/KaXxDjv/Bfh4tzRadgk3&#10;n/rHH38EbfnkyZO8Oi0o0t26dduxY4dHKtLgyL33F9IHoqC5deVeWJp9oZGq06zB9h78q4WT2+gj&#10;wc2bOngbLxTacNVVRr03UEcaG1Sx0xp3UTDtjhOLPDOLqGShHdcDck1RP2QlI7dpWLXGSaDZU30C&#10;NDZ+L4W5moM6zeb9RJsZnI1PvbgVaZX4Z3szUz2WGY3F7oIfu3yp0pIrgcr2RoVjfu2cWSO/AHsl&#10;FvXdIHZdWr6wHDl6HIYDQzQ4t1N1WtgXlR+7fZmcaEHrVBcUzCFr4uLm2TR3OzE2dkECSAAJIAEk&#10;gAQ6OAHUpTv4BuPy2pgAqNNCEm967aoPhKRJLQ1adWlBtl27dsnqNCjSU6dOBUX6448//vbbb9tY&#10;eCeGZxHRkBhMjIgeX/olZ5em4x24+q4USk0gBJpXpw80njUKDuHU1Nx4ppGlJbN7UdO3f4Do7223&#10;taoB09wkxYwF4ko+1fuu1hDCpeOWYobNUoVpmZB6JhPepGyrE1UXpYBqUOa1qNPM7g05uuTIbfEf&#10;mks9ixHgVE0lclg4CMlSi1FnbHFAIaTc+aup4aydztT4TzOcKVHobGq+eJgYcA4R7LZt+M6Lyfcs&#10;ypgaFxe3hswpKFiFMdauYYqjIAEkgASQABLoNARQl+40W40LbXsCgQ/182kpPyKn9dY8I6jTJ06c&#10;AOt0cnIyuHZv377dIxVpQh6PgBzdVw+pM2xbXGb1m6chMxnRdeFqDbEMZODmTR28uaxjdjDdrgW1&#10;V3YO18wUzMVCaK6itvHByfY9upkGG9DPbrGrcdMnQF5uLgpam4gVCyfR/GTWvco5L2szj25tU5i1&#10;AjWVqtPSopirthxPrm5tyoeGT8stcr4BQ3d4DO9GbdMnXBla5dFtexVgw6fqtBz4TVtXNDQRXZAd&#10;9+3QIB1parDjCK6eu6j4jBESlnGp8ZwkjN2QABJAAkgACSCBzkQAdenOtNu41jYkEDg6afbkwS1f&#10;WEv6bW/q3bt3Hzt27K677tq5c+e5c+bus/b6u+d5DQTfKum4Ib22ysf78TWDx4+RBWFxzsaboAgr&#10;F00q1uPZBf391VnHbAsvOIc/y5m4H1+jJY+3TWW4YuE+SN813pZZWIg05vNpmcsp1oVSkmnZXMrY&#10;dXwkMEuNJsVvm/Z7NReKdVXtEVKjsaxgXCpsBzYbMmPzqbBfjYR6XQ0XheRedIFcMrbclZyPd8X+&#10;M+CLLqY3g0GmBrZwebxp6vKuI5Uk5CppbUr33kelN/g046rGkHedd0Gn+rkq7poUHfgWXBtsJ+lO&#10;fgwKtl27VOQAJGyKBJAAEkACSAAJIAFnCGB9aWeoYR9PIOCm+tK9hlyd+0up3K287pbyHXmH6sjA&#10;+NlPPijebOFLT7c9oHarL83Veb7xZfY5Mjfy5zVnls4RsogJdaSl1VfK9xUeQneTAtG0vvRwI1d9&#10;mpawDlCVmLZZ1NoqblXxZKEVX/NZVSEZnpnWOlaVdKYmbrG+NG8YVVdOJhZm5LNzq2fk+6rqKoMs&#10;JjWiqZmdK7zMN2BjQnkq2eWbyhBYmik5TqtEMhmWq1kNHu//Q6anj2yQ6mxza6HQCDiEQ70ueRaV&#10;PKphmeu4pdra0j7ZKFutemRaYRv62y0ETetL9zy2cuqSQke+hHaHdWQwbIsEkAASQAJIAAl0EgKo&#10;S3eSje6Ay3STLu3n944fBN163NVuunQrSTBdWlXgqpUDWu/OdEi1esxURwsaWpvJoH1gppoqeqz2&#10;jp2tZfLqgoQBlTsspwqLydicNvzajri5DuYRQ126sx0jXC8SQAJIAAkgAVcQQB9vV1DEMZAAEtBG&#10;wHdQCGk8Vu1EgStt43OtWDFnrlgxfcS8mvHyagLrdxyD2OaE1RYyhcUsmTPcz3hsh4OKNOAovKSK&#10;RfBqQCg8EkACSAAJIAEk4C4CqEu7izTOgwQ6PQHwAB80wHhhm4bUZS5gxdJc+YWOVZKHhWalQgIt&#10;qSyWC6bAIdqDQOGSqTsryYCErUtiVNOnrEoboavc6aB3tzgEzWoWEpuhHrE9VodzIgEkgASQABJA&#10;At5DwPt16S5dungPbpQUCXROAhDtDBWnI39OLqyffFVbKazWg2KJoPmyzK+MIFD/ic/m3fpJcIT2&#10;IJA7b8VRo27gGE71jcmIDTEeXTFPU81yc5mLliSuOEaGp0Gx6c2oUbfHnuKcSAAJIAEkgAS8kIC3&#10;x0uH/nLpb5768WD277c4VAHFC3cKRTYlgPHS1dXVt27dwpOBBJAAEkACSAAJIAEkgASQgPsJeLtd&#10;uuKvf/m8qvv4Bb+fZqfkqPvR4oxIAAkgASSABJAAEkACSAAJIAEk0EEJeLsuDRVudvzhj7tAnX79&#10;zQRUp9WnNGrBurz186M66NHFZSEBJIAEkAASQAJIAAkgASSABNqNgPfr0oCOqdPVvSaiOt1u5wgn&#10;7gQEoArXfffd1wkWiktEAkgACSABJIAEkAASQAL2CXh7vDS3wpCE3/12YmDVltXZezXEToPNdk6E&#10;j9jdUJC0cAP798xlm+P04t2WstWzVpQIP0SnrU8NO1dwLiwuQkd/NuQnLtqoNGY/8i1z/o/MlMav&#10;yk98Y5MiqO0pcor8U+MFCYwn1iSvFOeHH2csz4sPFoYxluWkZBfLApP8nMaYVEEwIq6FCizeUYbi&#10;b/Krs39OPLEFxku7OV7aWytae+LhRZmQABJAAkgACSABJIAEvJ5Ah7BLC7tArdNbrvSaNnfeSHvb&#10;Mj1r85yIhvzExCT6KTAI7aPm526OCyrLYTcTk/IbIuZuXjZDGUsXEU0+oI/WlLXo4zfnbY5uXC3/&#10;uHw6N6kuIvVXZIMwTr4hOH6z9NT+FKnh5ZJUuqG/WhAtjkoVaSILXBeRmis/IkQfP1MQLGn1CaM+&#10;jslcvCKZykkVcrjPdPLpWakRdQWCVGvKGuxBwudIAAkgASSABJAAEkACSAAJIAEkYIVAB9KlpRXq&#10;ugTa3u6o+TF6sMrKtuINi5hRevqzQ3WGAsneS8jGN/INRB8+Ux7MWLZBMFOXZBeD+q3+MTic07rB&#10;OCyPs2kh6OriU7tTQEfJvr0hv6xFFzaCRTtHp8UEG/IVgblH9LEsCSlZWaSWmSMR3SeIGBtBcGEJ&#10;b0gmd/xuIAEkgASQABJAAkgACSABJIAEkICDBDqQLh0yfsG8aaHNe7Ozd9mG0D9QZzxbojhPC62p&#10;qmkoFzy9xWtTeRUJ6mEtd1fdZcHL2sIlq6zsmaHRSIL6gIXZ/hTqjvLIen8dGJ/BEi5+FO901sSG&#10;JJxwxSuKqsBgnicbyR08KtgcCSABJKCdwMgF0z/c/MqHWY9o79K2LbtmVkVuqHro9ZS2ncZ9oyev&#10;KihYpaxmRd82WV0bDWuCKSUwpyoyc4UGeNkvFhpey+wwm0hIz8Gbfpv0ccrgJzQsXt2k79vQ8bfR&#10;Lznc0YkObXQMtO+7EzLLXdwzS2skbLu+mg7JS1NsnEDfN1OSPp7SVyXikOiPnTy0bbfS1o3MvoZv&#10;D2ndIEpvK9hjM7YWbM2IddUsOI6nEOgourSsSC/uoIWmwZAu+H5LHz6UWuNp2vgG8+4OiKc6ucop&#10;XeMA2AwJdCIC947f/ovFa3w70YrdttTErFc+/N/RdoNx3CaPx030au7Kwp3Tn7IlV0zG5oSQpmPb&#10;cz1OeO8VKDLXsHhnXk/vXQBK7sEEemZ+vbhwf6QnSth3SDA5//fTBz1Rto4lU+GST8/rhs9fldyx&#10;loWr6RC6tIOK9IV6o+6hKFNzc/HlOpVHN5yN6eHBpO6qqQHb0UMTNSJM13LuEBixnZ4CLNs+YaOl&#10;2GlHBVC3L8mexULE1U7prRuzo/cOGp00W76SRgep16t6OnFgR4eB60MC2ggcyd70YuL7Ly78Rlvz&#10;tm91Iz24dGbw2bc7gvaZvDptuF/ljsQlRW3PDWdoWwI1TVdhgutNjmsyTdebCWm+Xtm28uHoXk3A&#10;/iF5IvaxAeTSqVOOLPNU8fN/zHs+F9Vva9CsYl8/d8WxppCEzRkxjvDGth5OwPt1aQcVadgPGlTs&#10;EzFXNszOXJZFg6I37aaJu5ScXjOWx0NY9W6V17fG3QRXailpWXTaS0Nll3JnpyguOdeii5iZJuv/&#10;M5bzSdGsSVVyuYHoAvXi4+i0LKw1rXED+WZd+iUl9Lu4Y61wffGdT3gCp04/MnF2Qjg5vZ093F7e&#10;0vvJ2ahOO0EZuyABJKCZQGzGMwNI5c556zX3wIZIAAkgAUsEfJ8M8SVVhg+QjpsIFC3JPWb0Gz5n&#10;CWrTbiLuhmm8vSZW4C//8N9P/fj528s3fnPTIVyQylssPSUWuGK9Ic/23KFCbSlC+FpWQk0sk0pU&#10;ch0sWuYKsmyztGGm1bNMS1tpnYLQql1hZ+WyWKoiXkq5LH5qKjRdF5FLfElFsGj7o1FclSyuiJdD&#10;2DypcfvUxAIrNFOe80rqCQkcnTQ5vOmLtfnfSmAGTpz9pI/4tG1hub9ClftnVBF8fM0vng0R75zf&#10;/veNinURnLEjfy59bflHvd8anDyobv3k72P3DhrAujYeK333zdvyuLTB8K7ij5Vnls4BMw8hKf0X&#10;T+5hYffkBrZ29p7XT4VH1p6b+df7cn7XV6i613K4PDXxjtSJNRA9x42lf1CbSSEocZqUO7H50vtD&#10;6lvrFmP/EM549sP4B6Vm3+1J3L0ZfqA3/b5avemP6vnBN3tC99Pv/eehI7TDI29tflIs00d/Xb7/&#10;plgXkECk9KtSxcGbZdtfya4Tx48a/f7cwV3MZbopj2lHXoh7lKhC0kWZXtTmh14ZpSMV52Y+dUMY&#10;QX0HIqXD+olD1+8JvpRnMo1N7OJQQhduCrtox03/ZGGkdLqE1i1HszIW7mP/TJ1XOEWiV7k3NmU/&#10;vWmhC2vcVJo5adPn0ozJqwsSuh1bYWqUpqu4v/QPBvKadMDU0qoWYuF0WTmZ4rDiQZUG4TDym8IP&#10;SzuSPcFXe8oH3pQevy90cRe3lKan2eMK8dLT/I9kfkTmzRopfI8qdsWOLVW60QZ68cfm41mPFgjA&#10;hWtc3msLR/mLP0gdVTe5xk2H101KqrEnkPg8ZVXBpJ7HVk5dUqixg6ZmT8Q++3qk7/nP8l53yGxo&#10;b+yYJVvTRtTsiNP+Osbe6SJWvpuSJFZOF+t1Xd538ZvI/WK0droIPTxkS2lBX/bdp5fJV9vp00W2&#10;6T/r87WV00UgEGCi9B+ixiOZ76aL/yUCF+5ZI2t3xW7ptTN9mB8TSDw//IHkN8bk3NreM0iOkNDz&#10;6IqpGUX29tbB5xD5/LTfiU2731IfdIig/g/5tzsMWVX8/LZLdGjaXoqdlm9ycwonVrzBNaD3Qwxv&#10;5zY9/9to4b/GxtLd0wvZf3LFC2KMxUeEXPrbH4tF9R4imafrv920+7vRkkjNX7+tMonzHZtN1qJa&#10;iKnAfEcqhOqLRud9VPrDgpOH0F49QPi6x2QUjn5D6e/wAZWWvoAQvMN8jhz4bjq449i8DQh4uy5N&#10;SBc/f9LU6Jgi3QYg5SFNtO62nKqTj93+ujTTq1sOrt0lebEGRiVNHuxDWsq35x0CVbtNL/drtu6f&#10;UQboO4Mqw1d3j79wkt17fE1/Mof9e0yP1xb091erwbLCLKnKN77MPr33gKgky8o2e0rER4TAj7EX&#10;T5uq6DWSgq11M+U/GaU/B9lfh5KSwP68kzQKppYQRZ1WtSRkRd+cvlc5JVyrBI60A+X22WuviG7Y&#10;Qb/938mPdWHqNFN66zj1WBiU6tLkC+a2DY1HVP8nU7yJqDzz6jS7TZXtIF6XlkRT6+SaBe6aeeq+&#10;Aun9QtLnkRNClb+5VT8Kf3+b6b0M+PcmurR6HGH7lD/KTfYIfoy7dNa+vidqxeTI+8+lVxASmrXz&#10;lRF+VVtjV73HFvtU5pL0kUTSq8euKxwfKqvTrAHES08NVOnPHCRrf1UzbaelWUdOs3c3DAKR3+Oo&#10;jhM7h7zeKxBT7tzz+ue+R59ir3I4XVpQpFXvhlSHltEj0jsg6Q2FePhN5LH0o6JT2TgTkmYiKiop&#10;caC61G9ZmrKA9kndv3hKqKzhMPXG17BN/2EOG5DpzETWf+DHFy69K3RkF1WTAh3Rn3kx20SXhrRP&#10;zw4FxcSS0qL5e2OhoZO6tNXTBZqt9e+mqGZbPF28Li0cGP5ra+N0MV2aviAT26vPnktPF5GPBDt7&#10;8hsW4RVMpXj2hMMGAknHjzWWnsJ9Sdnm3/to38O20qWpqvmAiWrKTh2Rb7Ifr0u6tCiyxZuEKdJE&#10;1mbhx+frdguvgWQdW1Q7mU6uqKBMcSWSds0UYEl9lXRaSfdmCrDyjTD7McXvY0nT5gWgSf5AN5Y7&#10;qmcUnl6VXlqZvMNi8shauqyBixKarFrTptJfFyGVO+PmmYQcQXKy+cNBgbfwSNO42Kh9CHi/j/dN&#10;T1Kk22cTcVY3Egh8AGyNLQ1MU6b/brkuKc0D42dPDr74xekW4vOAnbJsbpS3I0zV+61+vCINSzop&#10;KNKgVE/p72+8sF6wJ8OVe2F3JfEf3vtxbt3ntzNFmj69dp6QgH73Cg97BnQlxrqvhUeEVL/JK9Kt&#10;5AbKmGRwTrt+kZAH+t4DI0Zt7t0PjCeS7bQk0VDarIv8pWi6jOp7P5hWymW7XNolbYo0/FlcYOHS&#10;lCy05JCkSIN4dX888B0hDw6C8n4l1yRTMtWTP9z8bCIFEtS7O7nZKBz4uj9KijT8cCT7ZBWBHAxt&#10;nLL7RjpnqM/766UWoguNpWDhynuqnMJ8LTCK3PP6a0wtlDjb2suUwNGhYA6VvQPuvP0uDBs4erM4&#10;bHB3HWluOCr9vVOSqEmRBm05JrQrqdpDFWm4Khbuo3wiUwVRxk4b6XPjyCbRQE32z9pWRUKissZp&#10;O3Qpj4UQ45niIoutJUUaHubWH6ogPqN6JAkNVcfpRsFhI/ENGCFlw076Ja9IQ+s7bwuKNH+t6Guq&#10;SAPqCVT5kV4uMHq+feO4dNygeItPc5srmolPdxGsMOMmxV9D2+KlVorFOPfkmWYSMpSldEqJGxdK&#10;KrfIpsKa9FXHm4h+nJROLKy7P2muKJJ2c18Sr0g7JoCbWjd/UUl/t53/BzMJtvdl/XQRW99NTacL&#10;tF8TRVrD6SLK1/zO0dNwpO8XTKmuO10F+yqI3+DH2XezZ+YEPThByK4K+5I+OgJnb0Ic982FFzfS&#10;8VtwCgLZA/t6dio7S1nHhjw21Lf5xC5nYqFDAnxJs+ELycR9sFBUpOWTqyjPp7460UwGPCyauF8a&#10;/aiu+eu1kpn6g23F50nfsbFc6s+qYsmIfekU/DZ9wE/Me9/TD5zIuC/Ipdc5k7VKgJrT++mvYb2Q&#10;995kRvV3q+/zkb6gusvOIEwe36GjuWTmYBuXLOcHzxjg7D1gkknH9rc19ys4HT17x5i2Kjxwpgnu&#10;VX7VEdJ6tPcvLDfO7/26tBth4VSdnsDAiU/0Bq3rnGk6JXDtnv144/a1bW+O7oRbcO+jg7qSymuC&#10;8qy+fAeBs13N99Xc3ZNlkMhH132MfOvqGSv/UappuEF0/ZO394AtdfHV/D38N1u6aMorphXfM2Iw&#10;+CFf5xyM79TUEtL9PiERQsml7+FPrwlVfUXlR6tMRRlT4yxczviaXpA9fOrhX0FQJ5AQvT+8PWIK&#10;Ngn0t+CfLYhJ27v5yr11XTWjqMi9UgWGZWPpu5rc46NiA3yI8do5biC1yldVC38k9X3lFKjoDl0P&#10;dRf8+/mrRZwn9ZFQ8F0pEtRsdp2Do+jTLUzTDDG94Y/zmktWHImNFYVyNAGhwpP7e1oqH8UOm3x1&#10;DQeJTjfbCiiIpTZDdbQC6K6+ob7k4gnRr54OxzZFeHPELpU8js1oi0bjmQMWXK/HjQn1I421HFjC&#10;NG2/7r1EzrWNxHfYwq955UcT9PZrBMoAJHlyrYO306vRerqEYyBdGk5XX0uOJPZPl7VDq2FGzafr&#10;HD0zgfS7mfL4IF/SVHuF61pTdFp6Ktxtrud+l5Sm6JdqjxFwelda0dFi1rGXQL/l9GGHhq9saCa+&#10;j75utcAbn+Gs+Tv6u0JQialKb6y8yKXfo7m7dAGCrzy9rL5OYqn7BjytqZwVFU+8zGfkFjpED17o&#10;V+t4/3O1Ag9t+WSBNaenO/wlrWhoIrqgUDO8RUsS4T/n2oMvHNofbNxWBFCXbiuyOG6HI0BjoXvD&#10;H8E7dsnh0XSNEDQ9+0lycC2LoMbL9QTuDdSRxgYlyNlkBkuPugaa/yfKTDAwRC/dfpWq03t/sRg+&#10;bV7+6p5u8JY9NGwDrXIsfibwcqZdmvkHahSdIDx1WH9zCj0tTwVVoIWPEsxcV11LuviDf8Ujg/Tf&#10;fVXWIujVcNVBwQPhgphqueNmcA53anrHOoGPMUdPDoGWBsmt3wTmVhqgDmF52kf+vsa8sfyCI/Hs&#10;zC31VJ0WNuVzdfyz1Une+6j0BgmekCnsb2jWuGDSVLGfBe4+1SeAEJ8RC1cWFkof07Bq7bLbbKlW&#10;mMEJVjl4Slg+jJBy3wPwp+ElRQk3G1UXOYr62pi2Cbsf3hj0m8YNq8Slu2gNDg/TeNnCbvYSLIdg&#10;iI7dYqDqtGFxIXxaX6AIghsln5BJ8F4Pqt1IP672wKo3tCC5cKWNADfSkATpx61OpEFSny6aocDy&#10;d9P+6SL9RtHUEi216hPoiaeL1F8yf4nj36etqp1zPkcJ9HiNSJN2zCVFlWjWMWPpVy7MOkZf/Xx2&#10;iarTtPK5WVVqa99mZlvWRT5Lu4gfFtqg6br0+h93UxP300LfZ99UeQIIdZ7FjxLIbX/k5uuyb5bc&#10;2PcBKVLefn9s0akIoC7t6u0uXpGcmJINFbDw6lAEQGMGRZpUH8w7JP+Grb8O/tzhT9As30rINFjx&#10;FL/vDoWgvRZzu95I/ANEx2xtQtyo521TNvrkXlg6/u/wAc9wEjKojdXpO9fgPTdE99HKTNyHTzCW&#10;W5/KHr1PXXA1mkNb4eNN45b1LV+tfp8Wr4LP6tMq63L3biOjugUZKv94uanLQw/Tf5OWxgsMJ8tY&#10;BnnFxI6J279qc7u0EKwLwbcSvXPgPK+6mBPyxYp6n1HhmZybsbYzo25Ve0sx0sI7DrYpe2jkc5hG&#10;dToMIghI15GvMIX5lRFECX7+HOor0CRk82NjVZ9ZQkyvCy8WNSC8KZDjwCV68IJAvkyNyeYiQFw6&#10;XT6ozSqw575vYQnDTI60ttgEFy7U3lC1V5T0Yws+jNUvhc82upsTW6tOC0Ykdu2E3yHGYyulH+d6&#10;YJL19fMk6VYchZdOkN9IvJzJaMWdLjHVn+Xvpv3TRY8Q/MaDr22OFFtBd9RbThex9PrG3pHU9pzz&#10;OdpBj9fRFdKOucJuyXy5vwXHDddeQrmsP+b9jTpUR388hfOLtjYRsy2DT7XQUfkI2c7sX81v5bJe&#10;m76G/24OnS6r0yywmTpji2O+Xdq6xWL9Oft70UlboC7dSTcel+0IAZav2wcUaUVnpt3rvr0If0p+&#10;d1LRrsnAsAdJS9W3aKF2BK+dtrdrwRIQ0o0PgZZ6NJ+B6OhB/ryT9uMRPfgoaI1ynJzD1Ome93ND&#10;sXlVdzQOZq2ZyqPb9lgQl8vUaTH8z2Zj5328weYMZQxOmiTrFiYzNMLZJvrRwQQCpDdWVnUJHtUf&#10;bjRVMx0zMRxSf3/3hZyg20EydPAu/jC5AxfzkG++VGA1z3PXTBZvmf7UVfiDqd80Ta7yJYUN4AgQ&#10;zive5p6lkpB5TzF1WjJZi7dFy+QqlWmKGaIhnZisLXNZuLV4dJ+tbSF+AQ9ZwlNUTY9l31j76ARi&#10;LNyALarl8FXTBObiIPQtj89gX9t+7CwiHcA+9Lq8VA1qkhUx2YxS7DS0oQGuZk0hPQ9c2gux7jtQ&#10;AdHRkdncQMwvt/IEl+VbepgzlqnT3UWTNbt9pZZzCLcP2B0tIK0RWNXeHuKOuRyagztdQvSK1e+m&#10;ptMFv/Hgy6V6C9bGpwuSPNHjZcfA2zNmsD+pOEXfc/GR+SIq7ql9eDWXaUQPf97s92nLFtZ8uZmf&#10;NmeApSq3M3J8sI2p03Jgs+kYvJe1qUe3M/NBH/C1Zuq0GLrMXLXP/91i4LfpjDR8Wp71lAGiowfC&#10;rw7lsukT7oy4oeDAbqyz8NIfUnzTc9lWvg7OyIp97BJAXdouImzQyQl0saxIUyr1h0qryYNPThRT&#10;LjHbdUv5Z+js7dojc3LbhUbS41kusBnyeAuqNX2k6z/lLclqndIf6mad33uVj6C2IgxU0hIHYQ0s&#10;hF4LAdWxrvtvGk2XBdZmK37CSZ9zWor45ykfd+1aqOz80iBnfQjLK8ZMzVzBqiOXm0iXwRMiyDn6&#10;quibMwafx+IHd7nZaGBtmaYtBFHDBfm6HfPxpoPDF2eBI8la2JsIOV0WZCpSuROD3RVcvoW8bmL+&#10;sAla/LFZgi5O8RbzlkkaOwzL6+Q0DpPwJmtCYscMYjF9IY/xPr0VF2nJvB5PWdyzfZv2VJLQKUts&#10;JBtjtmvZRVw9Ck1aoxsUHWPnPERt1itx40wtkbVl6o4rl16jw9x5ew/zY1eIQR5v8xDxO28PAV8A&#10;XeTvZCY0h5lTXgAsU1Rob0EtB3kmdDfSdzeqKxmSrMHlN2iMhhcHrGcuzRQVMu1FMccbJIuaN8yv&#10;+fhHYqZuSKQsP4LWkZF0NzmTNWHaTmh0puu+8nY2ye5jVvsXwkGlFE12O7ipgep0EdvfTY2nS0gf&#10;yL+sadPTFRM9iOlOIY/Z2O1xeS+M9G08skV4F1OTvscAvgy50ssa9VP75Fno9bAX+Hc99ju1VYue&#10;g8cGW9YzWSYtKe8XZLd+2s+o1ZoLyb2jhcxe7KL6pyqumFvMS1Og/NWl/WKysea3/n4JjNib+GRj&#10;Glc+RNXriUF6eK0jumfXXQfvCyW92ZQkzsebZfULfkxwCIc3Vv/xQDONDxKvSx/TTJZPyO7iamk1&#10;SmazGU0hSWqqi8waJT/GKoaFxGbEuGIeHMM9BLy/JpZ7OOEsnkfATTWxQobffPl5s9VD1LTk7P3I&#10;xNk0IRm73FINS5jK/RWq3D8jj10oiyVeqvrSQlks8YlU/or9yKpeGeVKWqCKwSABSolp1ZgmpaeF&#10;8fii1kR7fWm5LJCFr42Nqqd8CVbHShk7/fXkakRDkec/k/8nl8ISakHLlZ+FMtQGoSAWvZh/uHjs&#10;v1r9GXl58mO1crksc9UaPMlV1ar5GtREY31png9kSr8eXhX2AKv5xOpaqep4q+pL8+WjZVJc6R2h&#10;u3jZrIFsmnwL+gjlQM1LmLBKV+p9qdg2X3bkZmWxOFOsuoI09FM10FRfWq4SJM6qLrfL1+mFNZ54&#10;gBWj5sqbW6sPrK4vLZUR5ioAm+KV5jXpKPiZQ+l1Kb+6gp0yJ0K5YL7eGCsbQ5pMKmmL9aXN6vpK&#10;pYZYWSx5N9Wlp1XFgaXyv6pNkisb0btYX5pjY/KLy6SYs9XvpjiCtdNlUl9aOsNKpXFrp4u1FL7+&#10;whQmFe/sni6x+JBJIV/TWtBKQTVxIaoG/FN2cohpPXOT38w2D6fN3+IuronFyjg1KTWcTeZWikjT&#10;sk8EKkIRsSaWad1p1pGrrqyq2MxXkFbVnYY+pjWiwduGr+dMW4i1tdTVquCBSR0v9ch8IWhVNWwQ&#10;Zi15gl+1shZaKIuAQzjhCrmrhlVJa1KFy+a+WXlI60t3M/nNJjZl9epoVSwsMe0M2Xbqg7p0O4HH&#10;aVtNwE26tJ/fO35KMslWS+2yAdyv2bp/RpfBwoGQgFsJMEVarQDTktEhECadIZXCaoVATA0gR1c4&#10;E+baimmxKxLo6ARM39R00PXS6tADK3dLVabcsUo72rs7RPCYOdgv8Brz4tKCgMJbnvM74jwx54LH&#10;MPQwQdDH28M2BMVBAkgACSABryYwrgd4Dt44c/RzbhU0BNpVV+GST89DUt85GVqdn101MY6DBJCA&#10;9xNoo6xj3g/GLSuIyUgZrms6tt1KrYnkhOE6yGK4wwOTF7oFj3dOgrq0d+4bSo0EkAASQAKeSWDf&#10;VcgP1nXQCCVeetz0/w88uqWyWK2Xev3cFceaoAKTS0rjtF4cHAEJIAHvIUBTbe9+y0KJdu9ZgtdK&#10;mrwaYoIqdyQuKTJbglCSg/p+x01dUui1K+yUgqMu3Sm3HReNBJAAEkACbUVg/6zYvRV+kelcBWly&#10;5P1YPpt3a6eGakxQJsdm5qTWToH9kQASQAJIwHUEYjOeGQCV8yyXNBNLclhSs10nAY7UJgQwXrpN&#10;sOKgbiCA8dLV1dW3bt1yA2phCoyXdhtqnAgJIAEkgASQABJAAkjA8wmgXdrz9wglRAJIAAkgASSA&#10;BJAAEkACSAAJIAHPIuDVunTf+x9/1ufxJ+6+G5j63h0O/372/gc8iy9KgwSQABJAAkgACSABJIAE&#10;kAASQAIdj4A369JBT/R6anzwExF3/xP2JaLbuPHBT426/2cdb49wRUgACSABJIAEkAASQAJIAAkg&#10;ASTgWQS8WZfu82AXgFl3iQaMBvXtAtbpf9bcqtPCd3rW5rysmSYtoxasM7+pZTRsgwSQABJAAkgA&#10;CSABJIAEkAASQAKdi4A36tJ9dc+81nvSa32GQQlP8kPXh3pOeq133GNUryY9H4B/j4zoXHuIq0UC&#10;SAAJIAEkgASQABJAAkgACSAB9xLwRl36/nv1DwWEPvTAAzRO+qe+feHfAd2ZKn237wPw7wepjo0X&#10;EkACSAAJIAEkgASQABJAAkgACSCBNiLgjbr02Ya1c0+v3H2dIrn2Hfz7v9+tbqY/NHz6m9P/Pff0&#10;1r2ugTVz2ebNeeJnXVqUPGh02vrNuQtmwv8KT5fNgEdKY/ajclF/cguDqNpQ93J5LtH5nM5i1tHi&#10;TdesFkdBAt5IIKX/4r2Dx4+xKfqYHq/t/cXivf0f98YFeojMMRmbC7YuibEkTfKqAnatTnZG1nF5&#10;rxUaXkxVdY3MNSwuNLyWmeLMgJ7Zx9IyPVNST5Qqdf/iwq/jxrWjaDYPeWzG1oKtGbHtKB5OjQSQ&#10;ABJAAu1GwAt16ft6gi36p6EP3gfQvr/0PWjRdw243xd+uHanER51cwnLqPm5m+OCynKSEhPpJ78h&#10;Yq6gM4uXLiKafEAfrSlr0ceD0hvduFr+cfl0qRko0vGkgBuE18nFRtBmTkRDvjBRYoGB3Z6elRpR&#10;J3ZcU9YgNLV40yXLxUGQgIcT0KIze/gSRPFezV1ZuHP6U44L+1TmksLCea863pGMm/5J4cp1an3V&#10;oWGSV6cN96v8NKPIrBfo2Akh53fEwTV3vUNjYmMk0DYEsl90/YuY9fPoEd9ROSDBwjujwiWfntcN&#10;n7/KqZdJbcMAR0UCSAAJIAF3EfA+XfruqNcemb3gkecj7gdG90eE/dfqwfOfZZWwuvWctuCR2f9P&#10;p42dPk4xBTOb8JwIH7nn9GeH6gwFKdnF4p2Nb+QbiD5cSVdmLNuwooQ+LMkuNhCi/jE4XNC6o+bH&#10;6KvyF26QBskvM/qEjY5WyUfbtJStfmOTeHfDIto+uk8QMTbCwMIUb7C5LN7Utlhs1SoCQaOTZstX&#10;0uggs8EemcgeTxzYqmmwcxsROHD13fF/Xzr+wsk2Gt91wzKlt1D8LMlqT0OcsqiYJVsTBhiPrZxn&#10;QVeOHTPIz3hsh4u16NIU/dJY/bvpua4jiyMhgdYTWL/9qJF06xtjNtL6uSuONYUkbM4wf9T6WXEE&#10;JIAEkAAS8GQC3qdL//DN51Wf761jptp/Go7Av7+rYB7edeXw76rPi+9o422QzMWiQZhamKWeVGs1&#10;lEs6MLu7qbyKBPVQHL3Vk9RdlrRu/n7/QB0JjlccxVMjzPV8aGM8W8LUcu4qXlFUpYtIzdusmLgJ&#10;sXhT22I7Wyt/8uPPf7g18V834AP/gB+dJ9ClX1JCv4s71grXF9/5hCfw6vRAqkYPOPfFd87PgD2R&#10;ACWQOq9wYSQ58n5s7Hz22QR3nLFCu5hm8uQROuPRNUsKLY0bEqDx3aWLhcLhkEB7EfALCLUwddGS&#10;3GNGv+FzLMdBtJesOC8SQAJIAAm0OYG7wsIecmiSedeuzWu4JnRZFdBtVTfX+FQ7JAMh4YGvvNrT&#10;hzQUzK0uJ12ee2fAw3d/X/Ze5b5ybeOIrteyxZj1gqDlOf7FScwsnLY+1b8ocdFGbrgZy/Ni6tck&#10;ryxhT8PO5UhWa4iUjiP5cmPuR6WLdbFstqEiUWt5VX6ibLhmcprd1LbujtXq9m1aDc3kgpdDIf/+&#10;5yM/3ObfEoEmXfaTey/+hCar03L9pqnp101NQss/+fm94+en9AIbdUI4Ob09r6SekMDRSZMfKF27&#10;6xsyMH72kw9Wf7F217daJnBFmwEDBlRXV9+6ZQGCK4a3MIb7ZwQh7h2/PfLnFvS1G19mn957gBDw&#10;/Z6s+zL7HJkrNas8s3QOe7sGF0RKL+jvL/zbeGH95KvV6nX1fmtw8vCu4j2+o12EY9cVjpf+pG45&#10;mpWxcB/fhX9atTV21XvwEGzOCyOlubjGTaWZkzZ9TkKzdr4yggj/Nrn40fhH0sj0HusundMbR95/&#10;Lr0C7oI/+dQQC2up2DZ/Vo50H3T4KcESg72xKfv5DmCUThtRsyPOklEa2qWsKpjU89jKqZY1basU&#10;wQt3mp57atim/5DJA5HSEyWB5Zv8MHyDxiOZsu2a3idbln7U97WFo4QNN+0OMbdTpB2r3LI0ZYEw&#10;bM/Mr2cNOr1u0qWnJZH4YWkLCHWWxiSkYlfs2FJFoJS4nenDJOymHYnVZYrzjqSxSfTi5CGslz8s&#10;7fI0WWD1WvhhTeRhy7E8rDAT69t0eN2kpBqru2PyYEXfDdPuL/3D2ZpfRk4QAdbvCb6UJzdLCcz5&#10;XV/Rq6v50vtD6rl3w/e8fio8UlrmxS2l6Wlap1Vhh07Nx7MeLZC+ZfwxkOmp1s5No9oX/hiY7qZ9&#10;0Wx/HZJXFyQMqLT0ZYFQCBolYfV7ZH9mbIEEkAASQAIeSsD77NIU5H0P3Uf/y33t5iX434fu6051&#10;pO9Bq3bVVXy5TuXRDeNODw8mdVdN7ce2J7xQb9Q9FGXNli30tdmmJHsWi6CWnMZZD4s3XbVyrx+n&#10;279/ePjHOybHGn4c8u87gf/+wdXLqz+URxVpvNqOwO29k8E9++9Lt18lBPRn9m/6YYq0eHX9+YLI&#10;h86U0vvZFxpDBs2Qc1aJ3t1/311pQUKmSBN5zPUN/ZSOthfElNvKvZIBuaRbKhf/TP20x/eUzMtb&#10;K4OnCkHO+zY9xwzOW0EW0J9F4/P8WF559guw9Gpz/yzWOPMIeM6A/ixYreHDVHR2vZo7neRI97dV&#10;dR35yieZVO15L4XdzCq9AVrgNrmjokjTGOwpAUezhEd7K0LGF+aO5RYfM2agjpz/ypU+3DQLF9UV&#10;wYubfrION3LzCd7dJjfl50yDAu2RtYnVF3efp8pHFTJt8cLBFVn00bojzfopSrYq0LIWT+l+nD1a&#10;GrvFAC1zs5Vp/UbNKpxQLzzdVuE/Ml3JhcY0OqJIWxvNdYzMnUdyRGGEjkq+NFvLBA3cMGtkrbQQ&#10;Js/OPL7+BAy1eAoRGqjWoh52V2XoxML9kdJKmDJJpGXq19VOMEnqRlKH6qGx3+DHHQwf0EX+LnIC&#10;OTczuHRmcHlpc+CEU4Hif9hA0/5d3+tb4D57RPq+Ij8iTJEml96nj+jTaxP6Jmn7VQEa78JRjdsU&#10;tnw3WOaQUukRnB9pN2vSHxX3lxDQn8UDxgcLAL3IE9L9zONNKnraJLPVav1X8N0Oecw8ZR4NhYCO&#10;lh61flYcAQkgASSABNqVgHfq0vd810TduXcbqfnp++9Pwr931ln6a9lZtpt2nzDq43IXSLHNM5bH&#10;Q1TzbpXXt/2xS46eM/pEvDRf1qanZ4k+2zS593p2v2RlkcEnYq7syz1zGc3jHZ2WpfSSJrJ4074U&#10;nagFnOY+//7Xz/79b/M13/3vf/f68V8uOO6BD8BrnJYGMErj5TEEGo+VvvvmbSrOgcazRjIgQjKE&#10;2ZSwZ0BXYqz7WtLJq988vVFbgO64HqD2VJTK9tv9szh9+NUXIrs2lf4PMwvD9V7K3goSPIFptjav&#10;ioX7qggBxXulWpu110+chTOM5+w52kS6DhqhIb3Z2GkjfW4c2SQZ1ffP2lZFQqKUOG2mA1S6VJWO&#10;fGGUf9Phj5yJhU7pFQgm3BOyWbg0RTFUMgyK6bImfY+B+IbGCGpN9tMjfRuPrJKsmgs+3FZBQibw&#10;erhhmzRUzgkDIf59JH0orLs/aa4okg7GvqR3JYM2jKsSIGfL8SbiP2iMoBLbWmbqtGF+IKps32by&#10;+I16mk8OB6ZjyQBeU3S6kfgGhlkYtjRli4GERksJz3t19yVNp09KxlvQLQVrv3Kx1fFtNB0vaNRy&#10;uHzmU/BGBq47R08bie/9zJXhntcnBJKKc5K1+c7b715q8e0bt0IY9p5uvqTldLP0CvrO20M4a7aN&#10;mVPixoWCtdlUeKmHal37koqpAjtUfqFga0Wq7cst2Adf0tAhjuTkK6q2ac7Ppcp0z94xpjIUHjhD&#10;/Zwqv9L2C0brpmA7JIAEkAAS8AACLlAu2mEVzcdaTu5uOXnsn3TuS9/Tf3/+T5f6upasTFl9gtCI&#10;ZVaYKh6cuGcJycYcuYpXJOeUkaFzpJDpmMZ8KceYMsymhYn5BjmsOo4IcdpBci/OgdziTUcE6uBt&#10;f0b+7fdvq6HREDX9U0tqtiNQBk58ojch1efQFu0ItbZue+NsIVOkHbxqGm4QXf/k7T1gSx269l2F&#10;P6hDp1jMjD02MoTcOHOU89M2XAPNtrve/gw5q2Jj3wc1mIBxmKYfczpYuuKixlc9qY+EkpbyIlHt&#10;pxKeAyY+3ZjaRi8aDm1ssP6aMvmxENJ05oDFUGrLC84eEkIazxzQ7GDMj5J7BdZlYlLmn3NqJLzr&#10;qAfNtjt7hUGNsZw+TJdZK2unbICKUyY6pzwsazlsoZaCTEw88bK1zMhIkKr2Ch8UYKLAwyD1lxRE&#10;oAHGCj7w5sNyyyTkSm0z6OSz1CZu9T4s+BBs3Q44eEu9r19SEpGUJJ6dKfh4p/iG+pKLJwQdm125&#10;t6BY5QN972E/3LnWTHxGhedsFn7Ueo0bE+pHDKWiE77dXnTVzl10cx28KhuMJOQZq0HRFQ1NRBdk&#10;/uKsaEkipAG3EijhoAjYHAkgASSABDyKgHfq0q1FCOori4tWXdR3mr8J6rSUliyJC1emOcCSE5UU&#10;32TDokQ+strkR9pYrImVqPSiAtDQa/GiP0pzsSBtVS8pbNvizdai6FD9QVNuRZIxuyggzdiTvUH3&#10;2OG+oGi7MmED5wmAIZq6joM6TatP/2LxGk3WbDofOF1TpRfUaab0cgm3mckaXKylXNzwVAlj1iBq&#10;xcJJzN0a7MPMRq21kJUqAbjlGGnz2Z/qE0CIz4iFcubwlZD8zEJEtyW5ITQUrse+iotLXFKkYWEu&#10;aQIe4ODwTNXpQgcKUPfs051QfZh2ET9K/LM9uageC7ZfubviUE17sqrR8rBypLe9QcEyXHvFrJGo&#10;+dvoPK6vP9jMwf1bmVSJ1oZ+1MmZmbhnCQ14P3b7MjnRIux+8NLpNy1yQ5X8CeunjAOG6NI9FVSd&#10;FhpkivZqJ2ZSd6FVr2QISny4hnGF0uUOHwN55MIlU+PiPg1Kg8Nvpdy6BiGwCRJAAkgACXQgAp1T&#10;l+5AG4hL4Qj8cNddjcTqkYZH0MBZYJBmDBRpUn0w71Cds2NgP48jkHtBCMCmAdUhgxxQpyWll4Yi&#10;gzoqqdPMZA2pv6SQZilEWZ3Qyz4GaqMG53ASOk5DJWohq5kSv81CsjVcn1+GcgiQOE2JoxbEVtKS&#10;WR9k/Vxab/erxwoK3FsHSIqJhWBXqlUq8cnWRa25XMvcv6UIWync2poLsdlIzJbLQqlhQ5T4ZCE5&#10;FqQNkwbcpQ27NUkbazkHAYuN9l1qVEcCi1NzbuckZ6xwkwpjw4av4XhoaHLuewjhh4xiLBxa+aQm&#10;KkbsvKeE++cuMq3bBeq0lD5Nwk5fr2i7WLw9dxLUsfqaxojN2Cq8QoqLm2qh3LqmMbAREkACSAAJ&#10;dCQCqEt3pN3s7GsBo/SVn/zsn5YUZrgJj5y1WtN83eE+oEhjprH2OmMVNxtJ10C7UcfOindyDlOn&#10;e96v9vcWrK+2DFCQUYyp05JftH2P7rO1LcRyjjE7wjPVN6CfWdaop2JCu4JK/JEq/7ZqLKbh9+xj&#10;Rs/Eo9t8furRqguwlAlcaEuTLfkNGhOrHbvKJxm60bhi7b2VlrkFk5g6LXhxm1+8n7CpR7cz89E+&#10;oKZSdbp7L7YFPWMGQyj18Y8suiLbWmZpKZiO1dm/zL3QLctoOqyNlYANn6rTgX35lGYsj7fBJM+Z&#10;szign8qj2/Y4N9KZOi25f0uNIcE1/Yqt4vN1sVcGSsg6YeHT8sXSpxn22chDbo0S9ZAnlXvkZOBO&#10;LDwmepDOVthzaIAf5GCw8E5E+E2iWqYT02MXJIAEkAAS8DwCqEt73p6gRK0gUH/XT0/ddY+Jzgw/&#10;wk145NTAXVCRdoqbazsd+B4UyQHjHY5tti4FVNvq/7jy2HcQ/KFd872qaFbyYwNoA93AMTH8OKnz&#10;hCzZwiWostfOCT+xFGIh4/kGJiIwldg8G9nYdTtVJuinMqNgjop9XIkspvqOeIHPs03HZgP6hMcI&#10;IkFxLHMfb6bhj5xgWq1636Y9leCpzvmom8jKciaFPJbsur3MPXkGnLTFvF+QkHliYHOj1tGzX+Qj&#10;gZm2bMWWmxKXSjOcfSZEQbP0VHxab60TsopZfCpsPtSZmbvl9GY0NTfn421zmTRLme+wVDlxd/aL&#10;UKxLk47H0mWFTLNijQcZeBd0pjrycdewbGfzeFsjdqPgsBFcuC1bm6FW1udcyMCKB8D9m4+7hkHF&#10;BNcmZ2zBqUpwOpgmpBOLzE0fRrhDwoKc9ZFiGnYwNZv5eAtx9arccsJ3E0LolSxlLFW4v/ajoKVl&#10;CuQPIDXVRWZtxd8kIbEZMVrGwTZIAAkgASTgPQS8tL609wBGSduMgMX60sJskGbsoR/u9Pj3v+Df&#10;V+/62dmf3mPD99tcQFV96ZDhN19+3qwNRE1TZ29WVtrs4XdfrM1v8zrT7q/27P4Z1WT5YtG0PhZf&#10;X1oukcXqUdeIJaZV5aOlwZSk38R3xt5BTFumF3dfnpcVjCXGoytM/DmhlFT6SLGiLqtTpZSnon1N&#10;S0mbFqBWdRfrS5v3MhsWRuZrQXPz8gNC7avSyJVTA01KVauKVPP1pdVrYfW6uLTkbVFfWikOTOsq&#10;E6h4TMT60qYFmdlGcCWU1TWH+arLqoLD0ElVsZmOYlp8WKqxzO5DeSo5q7ZU3lnKNK4aWV2ZmR8T&#10;hDkVaZgYqJRutr5MEMdGYWoGwUx+5btgq/CyCqBZvWsYw8n60oG2SkPTAtSQYV2+uOrTqkdGKFL9&#10;tkkma6HwMqncGTdP9UThQ1dRNOY1Wu1MyrXO1YiGpx+ReeodtIGX4wNbmUNeYJW3NHv7E/v1pbsd&#10;W2EpgwDrqINziSWmzf+Di3eQABJAAl5NAHVpr96+Ti28DV26lVxUurSf3zt+tDaop13u12zdP6On&#10;Me+U8iSvKkgIOb8jbq6lItMpqwom9Ty2cuoSB1J5twlFqrhyemybzIGDdnoCtnRpCKWeP7zG9KWA&#10;hIw91Vn7HnV6sAgACSABJOC9BNDH23v3DiVHAkgACbQ1gfXbj0LJ7gTLoZ40oBovJIAEYjJShuua&#10;jm23UkE6OWE4lJc7tsPSCymEhwSQABJAAt5MAHVpb949lB0JIAEk0MYEijKm7jhPQiZtzTDPMVYI&#10;ZZB1wxNcGFDdxovB4ZGA8wSSJ4Of9vmvzBXi5NXgqV65w4p3N2QdSwDf77j2d99wfunYEwkgASSA&#10;BKwQQF0ajwYSQAJIAAnYIrB+7opjTbpB0TFmjdbPi9tROSCBJilejRo1nqKOSgAiHahGHNJ0bIV5&#10;sENsxjMDjMdWzrNodIZXUbSClhvLsHfUPcB1IQEkgAQ8kwDGS3vmvqBU9glgvHR1dfWtW7fsk3JR&#10;C4yXdhFIHAYJIAEkgASQABJAAkigIxBAu3RH2EVcAxJAAkgACSABJIAEkAASQAJIAAm4kwDq0u6k&#10;jXMhASSABJAAEkACSAAJIAEkgASQQEcggLp0R9hFXAMSQAJIAAkgASSABJAAEkACSAAJuJMA6tLu&#10;pI1zIQEkgASQABJAAkgACSABJIAEkEBHIIC6dEfYRVwDEkACSAAJIAEkgASQABJAAkgACbiTAOrS&#10;7qSNcyEBJIAEkAASQAJIAAkgASSABJBARyDgrbp0eFLXZZn+aUmi/P6j7k1b4g93lmX6zHnuJzov&#10;2protPWb87JmepHEKCoS8BwCKf0X7x08foxNgcb0eG3vLxbv7f+454jtdZLEZGwu2LokxpLcQund&#10;zlFfOnX/4sKv48Z53fZ5ucDuwp68WjjKjp5n6SvA+q1K8XLaTokvoVtlqcq8jd8eTk2GnZAAEkAC&#10;nkTAW3Vp/9736fvrwnrfBTDDZvj/z9zAiId1cEff3zdq5N32CE/PsqC+Ri1YhzqtPXL4HAm0DwEt&#10;OnP7SOborK/mrizcOf0pR7sR8lTmksLCea863pGMm/5J4cp1qU70FLskr04b7lf5aUaR2RDwV3JC&#10;yPkdcXDNXe/8BNgTCbiMQPaLhYbXMp3VaJuOraCn2aHzvH6e0GXlMaPLVuFlA62fSwHsOB+SUGCu&#10;ThctKazUjUjrnG8ZvGwjUVwkgAQcJ+CtujS30p9OitbdTX68vO9KStLl1PSrH+y9403/PStekZyY&#10;tHCD41uHPdxGIGh00mz5ShodpJp4YLzybHb8QLcJhRNpJnDg6rvj/750/IWTmnu0V0Om9BaKnyVZ&#10;nmH/jFmyNWGA8djKeRZ05dgxg/yMx3agFt1eJwbndRuBp9I+XvGe+Hnz5Ri3zetNE63fAW8TevaN&#10;NZM5d96Ko8aQSVszzB950/pQViSABJCABQIdQJcWVnWXrvdP9TrSeOFf+774N241EnAZgS79khL6&#10;XdyxVri++M4nPEFRp0GRfpJ8IT7bUd7y4JOoTruMfGcbKHVe4cJIcuT92Nj57LOJpDplhXYxt+TJ&#10;I3TGo2uWFFoaNyTAmwJqXEwGh+s0BGKSsj9+pv+FT199Pg0+n1zwGf5rVKet7b4uIMTCo6KMNcea&#10;dMNTMvAtRKf52uBCkUBnIXBXWNhDDq113rVr8xquCV1WBXRb1a2bQ91d1ThqfuCcx+81nqxJWflD&#10;xEsP/GZcF+rY/eO/Lpc1/N97/yy3Y5gGH+94UmBiDQYf7zn+xdzNmcs2x+lFgVvKVs9aUSL8ABHO&#10;qWHnCs6FxUWwvyMN+YmLNiqN2Y/KOulc4ij8IHIDYbSclOxiemvG8rz4YPGZwVRCV8HrIOPcvn2r&#10;jVbym6amXzc1CYP/yc/vHT8/ZSKwUSeEk9Pb80rqzWenqvWD1V+s3fVtG0nGDTtgwIDq6upbt9oK&#10;gvkK3D8jyHDv+O2RP7egr934Mvv03gOEgO/3ZN2X2efIXKlZ5Zmlc5pF6SFSekF/f+EH44X1k69W&#10;q5fV+63BycO7ivf4jnb3b+y6wvGhYquWo1kZC/fxXfinVVtjV70HD8HmvDBSmotr3FSaOWnT5yQ0&#10;a+crI4jwb5OLH41/JI1M77Hu0jm9ceT959Ir4C74k0+19Hdtxbb5s3KkoUCHnyL90qncG5uyn58D&#10;jNJpI2p2xFkySkO7lFUFk3oeWzlVpWmPy3tt4eCKrEevvGCYKMzedHjdpKQa9s+emV/PGlm7K3Zs&#10;qTgNeORO8z+S+W56bmSuYSLZsq52wqyRvqRyy9KP+r62cBTsnmGb/kNJWtbdV+jayHoJ/5aG3dJr&#10;Z/owgQM3qdRA7EgHT1lgitnaz3Q5VAzpaj6e9WiBtN3W5LE5uLJktfAyE0JRSBvHL5O2V8lTwZGU&#10;OdhYJp1aryZjj8OKvhum3V/6h7M1v4ycIB75+j3Bl/LkfimBOb/r6yP82Hzp/SH14n8p6c/3vH4q&#10;PFKS5+KW0vQ0e9NJz21i5/nIu8nvBT+LCiCEXk+RvrjElB4E/SZ0O7YicUmRWsoJ76x4rlvZn17M&#10;+4d4P+TlD2cPv/bpq79Rf1ljM7bOH16zM26eeCrtrFU48PI5h9b8UXf60NJhA5VvnHBgGrkvka3T&#10;RdgJEQVXHXVN8tgmQH9dhFRa4kPJU+cX9W8SrWcF2yEBJIAE2pNAR7BLl31wfcVfrhsafyQ/+Vmf&#10;x7unZ9wf1mqkUfNzN8cFleUkJSbST35DxNzNy2Yow+oioskH9NGashZ9/Oa8zdGNq+Ufl0+XGopK&#10;uzLIurQo67LBpPEBZWycpMQCQ6sXgQMgAa8ncHvvZHDP/vvS7VcJAf2Z/Zt+mCItXl1/viDyoTOl&#10;9H72hcaQQTPkUEnRu/vvuystgGCKNJHHXN/QT+lomxtTbkHtFA3IJd1Sufhn6qc9vqdkXt5aGTxV&#10;CHLet+k51n4ryAL6s9h3fiyvPPsFWHq1uX8Wa5x5pIUQ0J8FqzV8mIrOrldzp5Mc6f62qq4jX/kk&#10;kyoM76Wwm1mlNwgB/VnqqCjSNAZ7SsDRLOHR3oqQ8YW5Y7nFx4wZqCPnv3Lch9t32EJDdG3m0lj9&#10;0tgtBr9Rs3KzNZ3FwAkvdN+zdFsFCZnwWioo5JnHm4g+UuwLOgDTw2FM/dKsw2RkujosNnRiYXro&#10;GfNJU+J2ch1BnpBpi3fm9dQiEKheTA9hC9FTwbjLnjxaJrDQhqk6oOaJkxZ3nydnOwN1kZdnVyUs&#10;WcmFxpRJcjxL7AhvJV40CZJPHaqHCf0GP+5g+IAu8neRE8i5mcGlM4PLS5sDJ5wKFP9LBpr27/pe&#10;3wL32SPS9xX5kaBIk0vv00f06bUJfZO0MbGJHZY5pFTakazDjbCb7HTVpD8qnjf2nkXcsli9/MKF&#10;apWRJ6T7cLSA3v5I+xI9NaQ/af7HUUmRJuTl8cPh/UD/gRPs97XXAoRf2L2Y7fW6I836KfJutuLQ&#10;2pzTxukiNMcbfbElIFp3hMC3WD5C9k+XvbWS3K/gl1/IY+bpyZIfGwCddYOiY+yOgQ2QABJAAp5G&#10;oCPo0sC0/NObi1KvpH7QRA3Svbs8PcQ+Z31c3mbQgZXPnAjxzTr0nf7sUJ2hQLQVw88b38g3EH24&#10;km3bWLZBMFOXZBcbwOSl+jE4XNC6o+bH6Kvy5VjojfllRp+w0dFWZesfqCMNl8V3+hsWYRC1/V10&#10;f4vAB+CYtDRYMEoTEhgIBrGW6xafuV/STjRj47HSd9+8TRd8oPGskQyIkAxhNhn0DOhKjHVfSzp5&#10;9ZunN2ozJ43rAWpYRalsv90/i9OHX30hsmtT6f8wszBc76XsrSDBE5hma/OqWLivihBQvFeqtVl7&#10;/cRZOMN4zp6jTaTroBEa0puNnTbS58aRTZJRff+sbVUkJEqJ06bh0KTSCVUapKrcIukwC07BX9CB&#10;fTXprn6k4iPBYuxLzqwSzb9C33F50SFguJOMt/uSPjrS7D9yGq8LgVnPwqSp04b5gYVNtvou+BBU&#10;Yr9RT9tPxpYSNy4UFiJbxVWboUEeTZtn2iilVyDQOyHZ7UlpimwGz356pC9oibI8pSlbDMR32Avi&#10;u4Ze3X1J0+mTks0cdEtTyXNOwH+u+DZaJWw5XD7zKXgjA9edo6eNxPd+5spwz+sTAknFOcnafOft&#10;dy+1+PaNWyEMe083X9JyulkyU995ewhnzbYxs03sTGdW1rUvqZjqZ0M1qMTwPivpXcUfIbdgH3xJ&#10;Q4fYPQYxPcD77toV8X3cw+lvvvcc+eQT+LYG9IrRys96O+Vk1hSdbiS+gYIpwPlDa1skG6dLxC6/&#10;eqhJX0XfZI0T3zrZP10wc+Elwf3EyrX+q/OEdOtrho3dJ8YzxUWtB4ojIAEkgATcTMD7dGn/APhP&#10;2E9/3u8eIHXzFg2Njppy75j+jFvtjzfp//14p9E+RvCgFszF0gcszFKv6D5BxFCuyge2qbyKBPWw&#10;ZlSuu8w8tE0uqhsHxyvqeqrgE271oso2bZ+7wLq+bX9h2KINCQyc+ERvQqrPfWNhjsCop8N9SEvV&#10;t6hLt+EOWBr6xtlCpkg7eNU03CC6/snbe8CWOnTtuwp/L4ZOsZgZe2xkCLlx5ijn+mm4Bpptd739&#10;GXJWxca+D2owAeMwTT/mdLB0xUWNRzD1kVDSUl7E2VrPAROfbrJjDw2HNjZYMuoLy0l+LIQ0nTlg&#10;KZTaUKrZiZpHw6mCjZdVrzZ6xgz2JxWnZNd00Kku1xLSvZdiYm2uP6eMVZqiX8ocyyMj4UVG7RXe&#10;CZ+plP597KV6Hjcm1I9YW4gGeezvuaUWuVdg+yRbq6oBsyqrsajeU1ypbYZ3BLNsmdwXfAgmR8nf&#10;3gH5rl+6I7cuSTw7U/DxTvEN9SUXTwg6Nrtyb10n5IG+9D/PoHVfayY+o8JzNgs/ar1sYjcfhK7a&#10;uetcbaNjHcG1e8WvAw+/+vyaPY51tN6aO/B8I+cPrR3BrJ8uhr2xlve8yD15Bk5U915sTA2nC1pV&#10;NDSRkNiMGCtiVNQZiV+A+ZtFlgYcHbxddapwHCSABNxKwOt06XvTVvfJW91zeOBd5J/GL//2IyE/&#10;i4kLTMnsk5fXJ2fBA0Hk340nm/MuuRWijcmMJ9aoNXbF1m2hF8vpnVhQF5EKBnPUqD1lEyU5Bk6c&#10;/WRv0D12WAiHDoxKmjzYh3z3hcU4ak9bCcpDCYAhmrqOgzpNq0//YvEaTdZs2hOcrqnSC+o0U3q5&#10;hNvMZA0u1lIubniqhDFrwF6xcBJztwb7MLNRay1kpUoAbjlG2nz2p/rAi0mfEQvlzOErIfmZhYhu&#10;S3IL5WQf+youziy4VMMynWlCzWIEnHINi+WPEvhqb8Cm2itmTfy723UWsDVsq+SxKS+8BQB3X6pO&#10;s5Wq/dhV7wvEYSRthzo5M5P7LAGRRr96e/CsPw+7H7x0+k2L3FAlf8L6Kc3BEF26p4Kq00KDTNFe&#10;7fyEYk9a9Uo+BnL8vJZhwcNZOT+qMHi7vSGP9+yH/7HWNEbabj+nG7TBoQVZbJ4ukzc1guji6ypt&#10;p6toSWJcXGFAGvx22JwR4/TasSMSQAJIwHsIeJsu3feHy/8wGi4YDaeuf7CicRPVmf9VtPt6mXDz&#10;H437/lLzXyt/aG1NrOLLdSqPbphlengwqbvK5VTRsMcX6o26h6JsBEhbHmPDIhaGrQsb4XBXDUJh&#10;E+cIBI5OAkWaVB/MO1RnNsIjE6ki3VK+Pd8NSceckx97WSSQe0EIwKYB1SGDHFCnJaWXhiKDOiqp&#10;08xkDam/5Mhk8R/qhF72N4PaqME5nISO01CJWshqpsRvs5BsDdfnlxsgJkEKlrYQTW1jDKGc7FeP&#10;ue8vZmZ+VKKIpahXJQ2YhhWrmqhNcI72ZmY6l8rDSyCF/tJwcX/TsHAzUXmlK2esQGYXPdFiILHD&#10;a9Pa4dz34MwFGcVYOLTySU1UjNh5Twn3z11kWrcL1GkpfZoUT07fO2i7WKgw+FRzsdZaOhZdhWyr&#10;/Z97hnyStiBT8vTuBe+hGq4UaenvyjatPLSCKI6dLt6nw/7pgoLzwjs2971lcyVfHAsJIAEk4DgB&#10;b9OlL/1rTUbjovTGRVk395WLyy3ZcXOFcDPD+MGnP7ZWkaajbtp9wqiPUyzDM5bH61vKdjtYBbrk&#10;6DmjT8RL82WVeHqWmJYMcpLlrVfuiwuZsZxPb+b4ZmKPtiIAivRk8N+uPrh2l7l39yMTZ4PjNyjS&#10;eYc0uta2lZgdedyKm42ka2CrDIm28Jycw9Tpnver/b0F6+vWJTFW+0JGMaZOS37R9j26z9a2gJej&#10;Y+UT2PRM9Q3oZ5Y16qmY0K6gEn+kyr+tEphp+D37mNEz8eg2X2Rlg5FYrnAjtF0PuYT8Bo1pTc1Y&#10;IRuWhsvMo1tDH9aktBRMtepsW3TS5ooie+Hx+y41qlzBWUCpdDktj5ncKY8PsuYSkVswianTggmd&#10;uqb7hsbwrunZQ0JI45kD5kGqYH6k6rRpmDqz6GrMu2YfsMqj23bzG+lMnZbcv6XGTPUqKFjFr8km&#10;dsIOjGGfmBbe0qQV9TIx1WPKilTukXOw21+f2OLzUxcgQ3nZ3/4s9wiJetiHXPhWs6e3pWXanN75&#10;Q2s2LAtGsHipT9e+AxVcnj/WgZ1MLnRfHsXK6SLEXoaF0CAdaWpQZfBjg0K9ADu/aTXvFjZEAkgA&#10;CbiZgLfp0u7CU7IyZfUJwnyt6See5CfKNbG0ywA+2zllZOgcKWQ6pjF/k83eLCU4/cwJO7smeaVj&#10;ZnDtcmFLRwh0QUXaEVxt1PbA96BIDhjvcGyzdXGg2lb/x5XHvoPgD+2a71VFs4TsskQ3cEwMP07q&#10;PCFLtnAJquw1MVKXpRALGc83MBGBqcTm2cjGrtupMkE/lRkFc1Ts40pkMdV3xAt8nm06NhvQJzxG&#10;EAmKY5n7eDMNf+QEmk6cv/Zt2lMJnuqcj7pJg8IDZyD60ULeXed3mamgUsInVYEie2PmbDneBOnB&#10;tSReVg8ldEyVE3dnvwjO4Zp0KhqNLKc3i8xNH0aaG+WxnZaHMGVv0BiWjA3SNUtFvMSRs1/kdV1V&#10;FOuCz2i6NSWtd2QulC+qKBYLg8FQPBymOtarc0E5m8fb2t7cKDhsBBduy9ZmqJX1ORcysOIBcP/m&#10;465hUKZ6waU+YzaxsyBndWp3kzcRQkjwBDn5uSQ8xa5kKWOpwv3tHTrh+Z6/lTX7RrycLpYpm/DO&#10;7OG+VZ+YFMSyMZTlZdqc2/lDKwQ2iy+PzOqE2ThdLBlbyDQucfc8mrRPzAWo4XTZh8l+o167VGTa&#10;ktULgN+0Iyab5/i2Pyq2QAJIAAm0KwFvrS/drtBcOjmtL+1fpCpJ7dLxO+5gbqovHTL85svPm1GE&#10;qGlw9hbt1aZPv/tibds7e7u/2rP7Z1SD5YtF0/pYfH1puUQWq0ddI5aYVpWPlgZTkn4T3xl7BzFt&#10;mV7cfXleVvWUGI+umJqh+vMPSkmlj5Tz/vN1nllX01LSpgWoVd3F+tLmvcyGhZH5WtC0PpZYFosf&#10;EGpflUaunBpoUqpaVaSary+tXgur18WlJXe2vrRZPVuu4C339z34bNOK0FDISqwvLTRjOjartctU&#10;TaIUy1UVFgYgUqVoqWCPNZdvlcpqWrHZ1i9JpSPtVTRGKJ0t2zatyWPv965SxZcOe3na4ilEqRSt&#10;Lq1sq+awaaVovjiwqv62JI+T9aUDbZWGpgWoIfW4fHHVp1WPjFCk+m0TXwAw2KYNh1zxpjWHbWLn&#10;XsEAvY/IPHXFchDE2nZzfABdDnlBXXjZWn1purSYpOxfywUCqj6xmH7ManVly8u0Vwja6UPL1Sen&#10;J+TS04XTiFxf2ubpomWxrNbftnu64OWIzQrbFsvRC+eGlZ6GVN5YYtrerw58jgSQgMcRQF26vbdk&#10;5rLNcWD1XrSxvQXxuvndpEv7+b3jx0wnHna5X7N1/4wehrxzipO8qiAh5PyOuLmWikzb+OO4c9LC&#10;VXszAVu6tJZ12dYktYzg7W1sEWAvFK5Z+U1C2O+ZpmMr3JXL0NtJo/xIAAl4DgH08W7fvYhaEK03&#10;nshHRbp9twFnRwJIwAqB9duPQsnuBFVEq9yUBlTjhQSQABKwQyBmyZzhfsZjOyy9kqPx0s/QYPbC&#10;JUUIEgkgASTgbQRQl26vHaPpxyAuOqIhH+Oi22sPcF4kgATsEijKmLrjPAmZtDXDPMdYIYTj6oYn&#10;YJCjXYrYAAl0fALJCcN1pPIr86R+KavSRugqd1qqIA2+LQUFaSNqdsTFzbOXDbDjE8QVIgEk4IUE&#10;0MfbCzcNRWYE0Me7urr61q1bbjsO6OPtNtSeNxH1zxz0rWncOJOTOWfC/1vzA/e8xUgSqeI/TcU0&#10;DUXWvow2Gla7ANjSSQJCfgTxcuA8S18B1tMs9ttJYax089DTJaGzGPBs47eHa+HgaEgACSCBdiCA&#10;unQ7QMcpXUIAdWnUpV1ykHAQJIAEkAASQAJIAAkgASTgBAH08XYCGnZBAkgACSABJIAEkAASQAJI&#10;AAkggU5NAHXpTr39uHgkgASQABJAAkgACSABJIAEkAAScIIA6tJOQMMuSAAJIAEkgASQABJAAkgA&#10;CSABJNCpCaAu3am3HxePBJAAEkACSAAJIAEkgASQABJAAk4QQF3aCWjYBQkgASSABJAAEkACSAAJ&#10;IAEkgAQ6NQHUpTv19uPikYDXEAj67f++8uHmV96aYUXiGc/CU+nzbKJ5q5glWws2Z8R40IJT4nYa&#10;Fudmt7lEsRlboYSreFkqE21FAkpMvlyLblzea4WGxYX7I121+NT9i+mA7OMI0p6ZX7tADGH2nXk9&#10;NS6H7oj9jZD422+pcVpshgSQABJAAkgACbiWAOrSruWJoyEBJNAOBECRjn/wZtn2FxPfZ5/dm02F&#10;SFmVNkJXWbikqB2kc82UrdT6oOwtu6YuKdQqT1HGVKHPjvNau7Rbu5yxS2P1S2Mzjze1mwgOTFy4&#10;5NPzuuHzVyXb6ENPLDm20rEtc0AGbIoEkAASQAJIAAm0mgDq0q1GiAN0eAJBo5Nmy1fS6CBlwYFR&#10;3BNoEj+ww8NotwXW/fE/qZ785kYLEiSGP0jId19k11mRDsyAk0KMR1fMy2038T124ofT33zv4xXi&#10;552n3CTnvqR3qeo7ttRN87XxNIImPympRvM86+euONYUkmDd2p/8WAg5/6n2Fx+aZ8aGSAAJIAEk&#10;gASQgMsIoC7tMpQ4UMck0KVfUkK/izvWCtcX3/mEJyjqdH1JnvgA/m9HecuDT6I63V7H4GajwdrU&#10;yQnDdU3H1mQUtZdsHjvvhHdW/Ho4OfantFefT3v1T2XN/Z95z23qtMdCcZNgRUtyjxn9hs9ZEmNp&#10;wpi+3dwkB06DBJAAEkACSAAJOE0AdWlt6GYu27w5d0G0tsbYqiMRuHkxb23eIcng+e2X5S3Ep99D&#10;gRaWWHfo5HeE+AVaetaRiLh9LWKkNIuFnv7bKEfnj814ZgAx9+6+5/VTkRs+70pSAnOqIjewT87m&#10;e/jBkz4X78OjzBXqaVf0FbrQz6lAR2SKzJXCegvTh/mpRxWjiIUGX8eNE55mv8jCgGeN9CUkdKIc&#10;FawKNmah19Kj1zJTNEGKSYrpTy588tafhZcMRXkLPqki/Ue9bFG50zQia0RXQYVXVsoHEvNrVAcY&#10;s/YmEdRs7Vz8M3N0F1eqdZmaJBchw+Cmw/KR2Lx4qs2yGKetjMntJicN9fQmuhGTbXl6axIeGyEB&#10;JIAEkAASQALtQ6Cj6tLTszbnZc1sH6Y4KxLQQuAnP/nJCy+8MHbsWGuNu3bt+qtf/WrkyJFaRuvI&#10;bUTv7hfz4VWF6hq5YLqQbGyCnpAug1+Vco+9v4Dzw4+JHqQjlV9Z9u4ODdvwu4CKP5TODC6duaXe&#10;Z1S4pDNTTXtC90vvw332qN80Tp0GRXpa4MUt7BF89tw/Xa2EW90MqvFODDy8jro3mwf3Zr+YSj4S&#10;H+l3VfoOWyio0ws+ZDfXHWkmpGKX1IB3kI7MnUdyhDH1S7dV+I9M16JnPhwV4kuqTv1ZFjfk5Zhg&#10;QnzgfquPEwhviK7NZCJtMfiNmiXrw6J3NyzQdJLS0gp4WTAklbufOlRPmo9/tEC4Bcr2rJG1IoGs&#10;w0TbMu2vpal7dOE0sk2hBxshXqAwR54QwdJgbHiXIWn70kIsx2lTDXya/xGBAOwdASDKsNLw678C&#10;CiGPaXv1YX8h2AIJIAEkgASQABJwL4GOqku7muKGRYmJKdnFrh4Wx/M6AoEP+BDS0lBvQfBHJj75&#10;IKkuPWTpmYXmP/vZz+7cuRMVFTVunGh/5BuBIp2YmNi7d+/mZtCg8LJI4Ej2JiHZ2B4DITdPvycm&#10;Hnv/FS5wOmbMQB05/9V6Kwjr9wSffVvQs9OuXyTkgb7MNL2iR6SvsfTd+hKhW9qlPRWk3wTR/hzV&#10;935C6svTpCHTLqUm3tGyRanThvk1H8+xFlW74EMu4Lb0o8ONxDc0RpOaVZryaME+SYKcLZB/y3/Q&#10;GLs5pQcE+pDm61JasafSPp798D8+PdZMfAP1WlZjp03llnfTBbALToHCGNjXrjwk5wTsoz5SSWwe&#10;GRlKmk6fFJY2Li86hBi2SSHW+5I+OtLsP3KaCzKB+/k2btN/mMNmYfT046SM3KAwp4iaPCG5BfvM&#10;tH3LFFLixoUShQCpSV+lGlbulUuV6Z69Y1wAHIdAAkgACSABJIAE3E7AU3XpkGm/+/3LQ7tY5dEl&#10;eu6y9IRQt/PCCTs3gYETn+hNSPW5bzgMj0wU85I90bvl9PZd/CObsECR/uSTT8rKykaNGmWiTguK&#10;dFBQ0N/+9rfy8vLOzbyVqw8N8CPGOlCBLF7N31cp92+kB5cKWnHS0EDS3HCUs2VX1RqJ7/1gtYWr&#10;5NL3oBtOqOqb5JhsKs3Qbtd9lxrttrHcIPeKxtc5cveX57z38aj6P6UtyDQ4OadZN0OprIJqH3LB&#10;Z2B7DxkqqcfZQ0JI45kDQkKvnjGD/UnFKUHjZVfN5VpCuvey8CZK+4xCS35YRs+vey+LY5yr1bQp&#10;48aE+pHGWv7U5Z4802xp2IqGJqILMvtPWeyYQX7gTWHtFZCjC8T2SAAJIAEkgASQQJsQ8FBdusvN&#10;+pv+0a+8aVmd7hI9K+PFoV2a66qdYULdvzeLH9MQ6BnL5UfLZtAY6WViMVvzf0enrZfGQWdyZ/bB&#10;+/oMnDj7yd6kpXzHrm954b/ZJaUf234xePLs2RO15/L+8ccfQVs+efIkr04LinS3bt127NiBinS7&#10;HJN7enYnxLfvK3JEdFXkK6N0iihpl2b+4VILVaediJe2sSI+GBg8hPXaF6+O3Z3oiI/2AMjj/Rz5&#10;5Hkpalr7pG3QsqbodKPs5k0dvCuKReM26dXdJFzcsHhKm7xNvVKr8gTh4tsNixeO8te86sbL5nEF&#10;GjR/oRh4ClkTF4dp5zXDxoZIAAkgASSABNqHgIfq0jevfP720o3f3G9BnWaK9Mi7v/7zolXFNx2F&#10;RhXg+KATaxITk+inoC4iVQmrBkU6PqBstfAopzEmzsafsvr4meQD1nL1CaM+TlK5HZUH23sNgcDR&#10;SaBIk+qDSh4yM9nrD+2DzGS9wx5xbFW7du2S1WlQpKdOnQqK9Mcff/zttyqd3bFBsXUrCNypAYNn&#10;sxQsLQRF08+lPHnQ3PpUdvP9w2Cv7vuKY+nHLIoGijRkFzMIUbtCmLHGJYAiDTpe5Rapo4VQZIsj&#10;na9vIb4Rzz1c+afn1+wRW+gDfUlzvdaZNQroQLN9ByrAxZq5eVMzfuUJuWgWU3H5cHGBEufc7sA0&#10;tppSpb2p9gprAor0xJDm41nSpmSB431rrtorsiu+tWEKl9Ci3rlkTkHBKk0O/q2RB/siASSABJAA&#10;EkACrSLgobo0XVPD528v+rOJOs0U6WHkhFOKNCEz4iN0VfnJK8UgSLJhUX4V0YdPp9NFp8UEG8s2&#10;rBCfFa9ILrDxB6XSsmRlkQHGwDxnrTqHHt4ZFOnJ4T6gSK/V7sLt0JJAnT5x4gRYp5OTk8G1e/v2&#10;7ahIOwTQemMrPrS2R+c9um23LEk8y9Rp0f1bbpyyCoyLBerqwVQb5J2Hafi00uHxQaDCHf6M82E2&#10;mdmaSzNzflYSdGnn9o+SSlBPLxTl/UPu8/LA/qQF7msdxNIytfa13I7FJFM3b+rgzTuKu86j27aA&#10;dF5Sf4k5lrN/V+5RYtE1ro17IyD1SKH7y70akO5biUEoPHCmCZKSYYZvjcSxGRJAAkgACSCB9iHg&#10;wbo0ALlZzKvTXYa+/DuqSG9Y8r7jFmmKN6pPADGUb+JJbyw3kIA+tKKN3l/Xcu6Q1uxidZe1tmyf&#10;fcVZXUegi2ZFeuDEhHCflvIjmkOmeSF379597Nixu+66a+fOnefOnXOd/J18pKID3xrJAAeVkpLE&#10;6ovgwm3F2pz0+UOvKxbDe0YM1hFV3DUQT36MuVn7DRoTq/AXHJijhYJVYEye0r2xSX4qhOkOflyI&#10;/qU+22Y+3jRY13fYC0pqLqEzUzLlLGUsVbhGH++ivKILpP9zcyYIA8UkZT8X3HwsTyyRpeHgWFym&#10;hn42m9AMZKFDcofqTd4s0KxgkB7cpGhWa2cz6R+ZC9grdon5xirqYYPk+G1Iza3Vx1t4IzBNTtzd&#10;M3MeTTsnJSRXJk2hB6WmusjFy8DhkAASQAJIAAkgAbcQ8GxdGhAwdfrre8HZ+/e/e+UX5PBaZxVp&#10;t+DESToegcAHwSINV+8nxBRj7P+SRrOqSwPj+ZtPkoNroRa1o4mfZGZgyHznnXdQkTY5RFGj3xeK&#10;XcU/CAWbHpvL/v2/o7WWCisqPmN0vOwQ5CErLyWqkGm5+nTeUwbymlx6Ojyy9tzMIVLGb1F2VuuI&#10;kKYzBwq51UBSaFawilZIXti9OPbRYu6slKZAySVaSkp6aubjzbqDhiYVWJa0ypyxUC5LHLYwPXCf&#10;Vh9vkGzPb9I+uRD83Mcr3oPPryPIsbULMjUbpQmxvEybvwTkmHCq8EOtLFYsWl3Bi+b91oeEylnH&#10;pPFyCybB0vgK20rpaSmqmZXslhCZ16AyF014wSFX7WYVy6RU4ZC4exLsgvR0XO067T7eOWOhOJl+&#10;ilgKm5XysuCOTl9GNB3bbrlgW8f7ZYorQgJIAAkgASTQ0QjcFRb2kENrmnft2ryGa0KXVQHdVnXr&#10;5lB3Jxt3iZ639JeB5X/O/uCEthhpSDAWTwqSFm5QTUgjokl+4huKaVq5A9nF4oLKcpTCV1Hzc+cO&#10;rctPXLQRxqBPoafZv+nwludycqXYTTOB27dvaW7rWMPfNDX9ukm0GP7Jz+8dP8UT17GB2rL1gAED&#10;qqurb91qKwjmsrt/RlfxS15dkDCgckfcvE6aFhnSWc0fXrPT+VxWFGC3YysSlxS5aks62jjgDpA+&#10;rH7LUqWAloYV2tqXmIzNacOv7Yib20nPrAZ82AQJIAEkgASQQPsT8Hi7tIDoZvGq+XOWaFWkrWLd&#10;mF9mDI5fP5/6dNNr5rJ4iJHOZ6r1hvyyFl3EzDTxWXTaS0O5xL3tv1MoARJAAk4SWL/jGJimE1Zj&#10;9KmTALGbHQIWimDZZRaTkTJcZ9UoXXRJfGVtdxxsgASQABJAAkgACbQbAS/RpZ3io4+TC1zlbV7H&#10;lGTIKJZTRobOEWtiUVOzbIguyZ61poxEzBUqXUGablu5x5wSCDshASTQLgQgN/LOSjIgYeuSmHaZ&#10;HyfteAR6Zu6Pk0pbR74AtbKU8l1aFpu8Om24X+UO66b+ijqI838mg4u31zIstkECSAAJIAEkgATc&#10;ScBLfLzdiUSei/frbhcBcFKbBNDHG328HfqKxCzZmjbwTGd0VGa+xJKbjfHYyqlL+Chu6xApsRFS&#10;vyav9PEWKo1ZWyJUIPvQeuJ0e6eL+XWL8R9QrEuOsrbXD57THRl0xt5GSPwd2DINc2MTJIAEkAAS&#10;QAJIwGUEUJe2itI8uNpl1HEgVxBAXRp1aVecIxwDCSABJIAEkAASQAJIAAk4Q6Aj+3g7yCNqwbpl&#10;M6Q+kHhMCaV2cCBsjgSQABJAAkgACSABJIAEkAASQAIdmwDq0vL+llxu0McLwdKb8+YOJXxO7459&#10;CHB1SAAJIAEkgASQABJAAkgACSABJOAQAdSlFVwb30hKTJQ/SnEsh4BiYySABFxIAApx3XfffS4c&#10;EIdCAkgACSABJIAEkAASQAIuIYC6tEsw4iBIAAkgASSABJAAEkACSAAJIAEk0IkIoC7diTYbl4oE&#10;kAASQAJIAAkgASSABJAAEkACLiGAurRLMOIgSAAJIAEkgASQABJAAkgACSABJNCJCKAu3Yk2G5eK&#10;BJBA6wncO377LxavsVqzWJjg8TW/WLz3F6+9dW/r5+u0I6SsKihYlWxp+VB4uYBeWzNiPYcOlJs2&#10;LM7NbmOB+r7926SPfxv9EiFPxD77Mfx7Sl8HZuw5eJPU3YFeNpqKA4JISR+nDH5C+6Cs49tDtHew&#10;1NLh5diil7yanSkrR44+XW3xMLZuCdgbCSABJIAEvJwA6tJevoEoPhJAAm1DQJPO3DZTu3jUcdM/&#10;KVy5LtWJUceuK1z5SWaoEz1fzV1ZuHP6U070FLrEZmydFGI8un29+Qgpq9JGkGMr4+Lipi4pdHoC&#10;vmP2i4WG1zJTXDKW2wY5WNcEcxkb6P+221Vzevof857/Y97fqtpNBOcmNqe3fi6cqLgd50MSLKnT&#10;63ccMw5I2LokxrnpsBcSQAJIAAl0VAKoS3fUncV1uY5A0Oik2fKVNDrI0shSm4mPuG5eHMl7CZyc&#10;8/el4//+7pu3PX4JVOktlD65Yz1D3uRV84frzu+YmlFkLk/yYyHk/Kcu0qI9Y7kOSNF0vZmQ5uuV&#10;Zl1EMzVvHDa3/Yqqb/EHDszowU0dXo5VevIiqc5MevY193coXDJ1Z6VuRNoqL3vl4sHbh6IhASSA&#10;BDoEAdSlO8Q24iLajkCXfkkJ/S7uWCtcX3znE55grk4Hjh4X7tN2MuDISKBNCIRm7Vw5NaRqa+z8&#10;WOFT+ohzVmjXShez5JkQUrljrgWbNCExfbu5djavHa3uupGQq3WgW8tXs5E8+nwrHae9lodjglug&#10;Jw+gCwixNFjuvB3nScgky3EHjs2OrZEAEkACSKCjELgrLOwhh9Yy79q1eQ3XhC6rArqt6oZ/1zjE&#10;Dxu7jMDt27dcNpZ6oN80Nf26SfSc/JOf3zt+fspzsD8nhJPT2/NK6pWbj0yc/YRP+cGL/Z4Ibzm4&#10;dtc3bSSXalgovFxdXX3rVltBMF+D+2cEGdpj0pT+iyf3sLCHlWeWzgHFBXy/I39ec2ZpWTep2Y0v&#10;s0/vPSD2gEjpZ6W/xM9v//vGXJORfGfsHTRAvKfqaO/UPJW5JH2k9Mamcm9syn6+B//0xpH3n0uv&#10;gKdgc55qSSuo2DZ/Vg4hqfMKpwSL/1bPrpqLeySPTO+x7tJDUMhXvQc/gD/5wsiu5mtpKs2ctOlz&#10;8T7o8K+MEL9VLUezMhbu4zskrypI6Hl0hUWjNOjSGZvThl/bEWdB0wZX7Wl6caSKXbFjS7lRe2Z+&#10;PWukFOReuWVpygJ4qLrJNW48kvluurRxqfsXT5G93E2Hjcw1TOQJSyOzwXh5mo9nPVqgWqY4u2Gb&#10;/kPYi1ZfYJd+PZKcKG0aGmB4ftslOh7Ypac/evWzvNdPif/WCbM0f/127umD8oxDoj9+uu95oZl0&#10;vTQl6T+CL/3tj6IFmw0u0jOW7p5eyCvwtA9t/4B6WNsrkmQ79TBMZFUqaQxFEkIg5jla+gJZ6qhq&#10;0Hxi0+63ahyBC8EF84fX7IybZ/rFZYOwp8TS4YSA6oQBxmMrXRV34IjM2BYJIAEkgATajwDapduP&#10;Pc7cQQgMnPhE75bTnx3ilOsOsrJOuozcC+CevXR86Zdg9gP9mf6bfagiLV0hgxZPJrvZ/d2VXX8+&#10;t0dv6Yng3b00+0KjBXxMkVbGvBjIdbRJmym35GiWaEDOrI3i459BZ04f2SCal7NKychXBPPyeyms&#10;fVbpDUJAZxaNz7FMkZaunn0shEN/np7BGu8FjRz0Z7mjoKLTC3TmyG+k++8fbQqeWjjvVbi/b9Nz&#10;zMS9FbyQQX+WLd6KIg0x2K+MqN8r9M08QkYsXJI1jlt8CvhwG88UFzl2+sblvVY4zf9I5tJYPXx2&#10;VYZOLNwfKa+RKtLkeBZ9BJ91tRNeZNHjNemPsjtbDISA/iw8hY+iSMOwkSek+5nHm/hhabKxiYGH&#10;14m94CknMmjgnDzrjpBhCw3CpNKV8vggqp3qI12aruyM4XzwY2/2NINnI7D5lOE8vLR6mM9h1ndI&#10;MDGWfiW4goOe/Hpk099YXPTzm74mkc9uirWTek/b3jX3+EXSf5BiOuwfi8/7Pvq6nEcNNO2HDew+&#10;fHafaO77HyzdGrsuvS7etxSnDe8Ffhvdo3S30PftUjJ0eqsznPGLKTxwponoBo6JMV1h8mNUv9cN&#10;ijZ7oo0FtkICSAAJIAEvJYC6tJduHIrdTgQCHwDLYEuDojcPjH+yd0v5Z7yZup1Ew2ndSeDq7vEX&#10;TrIJT5ZdJbqgR8domH3M/QGEnC+TdfLmjZOvVmvoR8hD3X1IU8V+ybAJuq6iD4+bPiEEVGVmFoZr&#10;36b/OdLSdeQEqtnavnL2HG0iXUe+Ulio1mbt9RNmeU4xjFcs3Ae5p4IjNaQ3eyozKpRUbZX6fp6+&#10;6WiTz4gXlDhtGg7ddOaAg0nFIl8Y5d90+CPJmFyaAupxaLSUTqxXd1/SdPqkRA9UaK2m4H1J7zIL&#10;NrtyC/bBq4TQIcIyU6cN82s+npNkyeqZEjculFRukXXymvRVoGnrx+VxSm7uyTP0IBhK5fG1cLfb&#10;5tLHpWQg09I1X5dO0d3TS8oqIUP0A0jzt0w8MG6PDSbnP5NCrGtOry1t1kU+pjTWPI1ZQ1/d9WLR&#10;hE5A7GYivwUAzV8wrdOr+a2/w7/7DrHvu+775i/6kqpi2Wx+sPDgiWYy4BeOJBgvvGTTjF104Fsj&#10;8Qswe/+0/it4IeHEOyDn6WFPJIAEkAAS8AgC3q9Ld+nSxSNIohCdgQA1QRNSfU724g4a/fiDpLoU&#10;bdKdYff5NVZeExRpx64D3zeABXDyL2Y4nL/obG0L8YtMt5QZ+6mY0K6kqpQzNX9+GaYJ6Mcbey3L&#10;WbFw0vzYbaBI+YxYSNOPOR8sfa4BTN8artCxg3xI5Tei2k87VFyEF1OBPaSM3ywc+tqlImtjxY4Z&#10;5EcqvzIJpc4eEkIazxzgtKCK+ibi311Uea7UNhO/UbN28qqsBmHNm5yrbZRuRkaG8vq5qu24MaF+&#10;pLFWsuHTZ0xz9uvei2snWMW1avWa5T1Y+NVVB3XdDw59beSU1ZfARt1s+ILRfGKQXkcuneLcv1kG&#10;bL8HzU3fmiWUG57/h6wwEzas7wMWMzuy2Gb7V89+A31NEps3f1HZDKNaDH+2MmAFZEYPic2IsfK4&#10;qBq4WEhOxtKAo4O3/V3CFkgACSCBDkbA23Xp0F++8d//8/tpztRs6WA7ictpcwIDJ85+sjdpKd+x&#10;61txLpZy7Lsv3BMg3ebrwwnankDzRuY6Duo0VJ9evHfweC3WbCoWdboGpRfUaSHnNpdwm5qsCbhY&#10;c+m4lTBmDUvKWcXcrcFPm9moNReyUiUAtxgjbWFyfTcIkw4Zr2QOL7Qc0W2hK4SqQvXfFLImziyW&#10;dVxff0L8R6YvLjRIn/RhXJYDqrVuq6DqtNDAkSrQEBGtDLtwFEyk8Wq8bB5x272X/RccGoe30Qzs&#10;zH3HOuSGXXPxW7Dfim7e1MH7/N/FgOqQADBxg4s1qyAtfJ52pKK19tWoFWZwLFdmnP6oGOmtYTR1&#10;Mjahg0Oaf9GSxLi4woA0OGybM2I0zIhNkAASQAJIoDMT8HZduuKvf/m8qvv4BahOd+ZT7I61B45O&#10;AkWaVB/MO1QnzhcY9XS4T/UX+ZJm7Q4xcA6vJ3B772Q5oLrrzxdoV6eJqPSyUGRQRyV1mpqswWta&#10;jkwW/2GS0MsuN2qjzjxCrd/TNLhqs6xmkDZMisFmIdkaLsM1sD5C4jQTaZVoautjQFEisPzlkjkF&#10;BaZ1ifZdalQHPIsRzop7NiE5Y6VQaqA3TaM6zVKLQdowMY56adZhmKgVV+0VdfqxVgxlqyvYmUlI&#10;vyccGJ3ZbwU3b+rgrRiiKxvA0xtSfwmhy/LHwYReWiQJekAHxb7Yb1eW+QzShknTbQKzeWuupu8c&#10;SD8Gye0KCh77ihabTlxS1JppsS8SQAJIAAl0AgLerkvDn2U7/vDHXaBOv/5mAlqn1Sc2asG6vPXz&#10;ozrBMW7rJYIiPRlqXlWrcnQHDgwGe2DvJ+XK0wm0LFbvJ+jPWGW6rbfEDePfrqXOnPfLScVcPOWB&#10;q+/S/GRdA9W/twTra4GtujuQUYyq05JftH2P7n1X6Uos5Riztyaq+nbtrjdrNjYSvGYrS9T5t1Wt&#10;mFN6gFmVCBOPbvP5iy5BmYhufWOsScaSP4U8lqx+rvLotr2o0hTITAb0+nJOyta6U9dxUrnHJP+2&#10;MD7zG+d8tmn4tDTzvgMVEB2tSirGMo1VnjBJLQ4Wb3VCMnsbovE52JmJ/kmL/tJWRgDP8PPMzZs6&#10;eFcZ5ALULvToti07nZcISi81jJOqrxzLvw39VNZ1YTbfJ0N8+eXY52c5iEDpF9MbDk7NJbN4/pgl&#10;9Iu7dYnVk2t/amyBBJAAEkACXkjA+3VpgM7U6epeE1Gd9sIT6Pkid7GkSIPY9YfyxKLT4v/tKAf7&#10;IOjbcKHXt+fvq30JayAGWNc/1uHYZusjp/R/7a175ce9Y4P8yY16PqqWxEQPYu6sIY+ppoUiUixL&#10;tngxVbb+qlhiiqYQg4BnvoGJCEwlNstGBrnB+WTghIydBjW3mkq3KKHXTPUNiVLl2aZjM/NyyCOi&#10;SFAcy8zHm2n4wRNYOnH+eu+j0hvgqc75qJs0WP9VJfEbNCbW/v5wLVhWsJBpr0nJxtSdIeG2ktMb&#10;SlVRDbmeTzGVe4Uuc0KcqQM21bFJyFAxHzik5uZ8vGuKTjfK6c0g3feU7o1KHm9RHllP7pk5jyYq&#10;+4hPM9Y2ebzFlUO+rqahv9A7ApFmIBvwcPQQMAgfUsKYyamvTjT7Dp0up9F2ZEjtbYdEQ2UsKcNZ&#10;03Wwhcu50CA1t1Yfb5alLDj6bSlL2ROxTwz1VS9Hu0iWW8aMGagjTQ2qLy1tye5DIu8Rk01e87R2&#10;QuyPBJAAEkACnk2gA9WXDkn43W8nBlZtWZ1N67jYu8BmOydCqtVqKEhauIH1mLlsc5z090dL2epZ&#10;K0qEgaLT1qeGnSs4FxYXwf7SNeQnLtqoNGY/8i1z/o/MlMavyk98Y5Mij+0pcor8U+MFCYwn1iSv&#10;FOeHH2csz4sXi7kay3JSsotlgUl+TmNMqiAYEddCBRbvKEPxN/nV2YPlmc/dVF86ZPjNl583IwBR&#10;04qzt/iUlZ7G+tKuPS3tUV+aWwFfLJrWx+LrS8slsmg9ap1UYpovHy0PpCT97v3W4OThcvll5b7c&#10;lBWw1cELwrh56vxaUEpqvKyYquo8s76mpaRNC1Cruss1pU16mQ8Laau5WtC0PpZUFosbEGpf5ZD/&#10;b2FkjVC2WrpURapV9aVVwkBzdY1rZ+tLg0KrimfmSzrzpZ5p+Sul6pUoLejbSog114Dr2HR4XQ55&#10;YeGoRrkitFJ6mtadJuAQTsTK1XRUm4Wp4blQ3drF9aWVcspiHWahcDRfIFreINNK0azQtGn1adaa&#10;OV1z34sqMf+2pmEt/0bwfTPl2aFKunGTQtBcEWmohr2LzJYLZatHs1DXWliFePGFqbX9ZtJQX9py&#10;9emUVQWT4CUNlpjWxhlbIQEkgAQ6CoEOpEvDloSMXzBvWq/Kdb9edcTmBk3P2hyvl1XcmcuyyCLQ&#10;paPm584dSmQ1lemukpIsaKGi/inp4fyPDZLCLOqrsrqrmsv+FIKWDtJTlTtIJQyRpuAfCZq5pBiz&#10;8eskxZ7KGXZWVsipJER8axC1YHnUoTekNwXeeZrdpEv7+b3jx2Ux8hhW7lcy3T8jwG6XST1mkzup&#10;IOAumzaCHFtpMSsyhLOmDb+2I26uSSrvTsqqky/bgi7dSiI2denk1QUJ3Y6tsBxHTd8BhTRZe9pK&#10;sbA7EkACSAAJeCiBDuHjrWar6xJoG3bU/Bg9KJ+yrXgDVaQJmf7sUJ2hQLL3ErLxjXwD0YfPlAcz&#10;lm0QlM+S7GIDvH5W/RgcPoOblRtn08ICAxGf2p0CrMqSfXtDflmLLmwEi3aOTosBrV4RmHtEH8uS&#10;kJKVRWqZOZmi+wQRYyMILizByxVpD/0+oVhIAAm0mkBRxqeVRDc8JSPGwlAsoBovJEAJsMjq600H&#10;3UMjZVXCAFJZaDkhWcySZ2hwvZWn7hEQZ0ECSAAJIAH3E+hAujQzSoc2783O3mWbY/9AnfFsieI8&#10;LbSmqqahXPD0Fq9N5VUkqIe13F11lwUvawuXrLKyZ4ZGIwnqE61lCnVHeWS9v47o4zfnbRY/inc6&#10;a2JDEk644hVFVbqI1LzNy6e7/5zhjEgACSABzQTWz1t5zOg3PG21heDTijooKvZMhmMB1ZpnxoYe&#10;TmAIHw792ADi2nBokpxAIyy+Mi9nBvbqSSHGoyvmmT8C7+6CgrQRNTvMq7V5OEwUDwkgASSABFpN&#10;oKPo0rIivXiLhmDpVmNz/wBgSE9MSuQ+fCi1RnE2vgEjrCkLiKc6OWrUGqlhMySABNxPACpg7awk&#10;A0wTdoMgRRlTVxwlw+fTrMmoUbt/Z9p5xlPFpx4WS0+/HklOKPHhrZUL/LfhShgAAc8mqQroyFTH&#10;Pr9jakaRhWly59ECWqYJDlorD/ZHAkgACSABryDQIXRpBxXpC/VG3UNRpubm4st1Ko9u2L7p4cGk&#10;7qqpAdvRfY0aEaZrOXcIjNhOTwGWbZ+w0WDZdsFVkj0rKVFxO3fBiDgEEkACSMD1BKiKYkGrEdRp&#10;pr1YDKh2vSA4okcR+GBbm5S5Xj+XnSkrh4o+xRB9jzoHKAwSQAJIwDMIeL8u7aAiDdhpULFPxFzZ&#10;MAu5x2hQ9KbdJ4z6uNwFkso6Y3k8hFXvVnl9a9w0cKVeJoZPR6e9NFR2KXd2iuKScy26iJlpsv4/&#10;Y7k0vi2JSqAqjS5QLzaJTsvCWtMaNxCbIQEkgASQABJAAkgACSABJIAEbBLwdl068JcvQYz0528v&#10;d8i1e9PCxHxDMHN1hk8cEcKkS1amrD5BaEQxux8PebPlmliOHSNjWUFjjDB4agThSls5OwUYk9eU&#10;kYi5Ush0TH2+WILLpmAb88uMbJnrmRYdNHSOvGSliJdjS8PWSAAJIAEkgASQABJAAkgACSABJEC8&#10;vyZWFz9/0tR402P2UqhELdd/9hi5Op4gWBOrurr61q1bbtvZdilP1S6Tug0pToQEkAASQAJIAAkg&#10;ASTgvQS83S5NyE1PUqS99yCg5EgACSABJIAEkAASQAJIAAkgASSgmYD369Kal4oNkQASQAJIAAkg&#10;ASSABJAAEkACSAAJuIQA6tIuwYiDIAEkgASQABJAAkgACSABJIAEkEAnIoC6tKs3u3hFcmJKNlTA&#10;wgsJIAEkoCIQmrVzZWGh8FmSNc4GnZiMzQVbl8RYaJGyipbBLShYleII3NT9iwsNi3fm9dTeaVze&#10;a9BF+DjUUfsU5i2HRH/826SPp/QlxPfNFFpG+O0hrRnOft8nYp/9+LfRL9lv2LoWPQdvavu1tE5E&#10;jb3ZvtAN8tpLOGMpg59w0QpemiLWu3b0uNKOrRZDmH1TrK/G1bADL7Tv+zZw+O2zbzrwS0HjJO3f&#10;rKMu0yVnpv23ByTw+l+JLv8vlDgg/e3k2LeSfpG1/wawsvsuX44yjwOHVvjlLHw84L8y2iVHXdoj&#10;fqugEEgACXQCAhULJ82PjZ0fu63K9mKTV6cN96v8NKPItFlsxtZJIZU7aRncebmqh5G5Tmq8PTO/&#10;Xly4P9JcoH1J78bql8bqd1W2y840f3cd5m2+Xtcus7fzpNr/E+6IoC75k8uRCTtHW7He9aavjV62&#10;3qbrzSBx03c1WuW2+rtC6wCW2zn9u0vbtA4vU9uw3tCqjfTVNhrWG4i2pYzNb+XmPf/HvOc/u9SW&#10;s3j22KeKKYE/7j5BfzV504W6tDftFsraPgSCRifNlq+k0UGKFIFR3BOhSdLowPaREmftIARilmxN&#10;GGA8tnLeerMFxUQP0jUd267WojUtO2csaMVLJyVp/rNZ06iub1R3HRQSY0OTlZH5N/etfxPvevFx&#10;RC8gIPy5lnv6oBfIal9EQZOfXqj1b8+DdfTLdbVOa3v7EnhkC6vLtKAHst8qrXYQ8EgMKFTbERBV&#10;39dPtd0U7hy5gy3HnejoXKhLu5s4zudlBLr0S0rod3HHWuH64juf8ASVOk1I9RfiQ/Z/eYfqvWyF&#10;KK5HEUiePEJnPLpmSaEFqUKDdB4la5sKU9kAf+7zRjMwqz47lHz9Nn1vTT9ryRNt7QHepgvEwZFA&#10;uxJgrh/N19vH78R9K+8ky3QfUJwJCSABEwLeX18at7SzEmif+tJgo04IJ6e355VQlRns0pMHt3yx&#10;dte3bt8F9xdedv+MALVdJhU286nMJekjfcSNrdwbm7If/v1q7sqpgaWZkzZ9rtrxsesKx/c88v5z&#10;6RX0duq8winB0vOqrbGr3jM5HrRBwNGsjIX7TM8NGKXTRtTsiLNglIamyasLErodW5G4pEjuB1HN&#10;C0f5mx+/psPrBCs0REpPCZVWsWVpygKpbfaLhdP0Fs5txa7YsaXcffDAnBgojaZqz49g2gsa0o4h&#10;zcezHi0wW6YTXxcIgHw9kpzYtPstq7Z1ULajB4hDX/rbH4s/0DANG7bpb380DJH6Gkt3q6x8EMH1&#10;tBwerHVYNjMvD/35/Gd5ihGDH7aq+PltzK8PjGbTH7XwvqT567cVO6rtZYKR7dmhYvBss4CLrdFC&#10;PK1qpTaXCT7n/yGfaJBTFth0meKM9sGzlV7lgNApHhCXSf9Nip8/5CfTUKGzPjpdaYjh7f+/vXeB&#10;q7LK9/9XM9NUbrmIoIgXtlxMxRI0xwxRJC0DbcpLHlA7M/MDLZXOmcafZk4x1FHS49TMeCnF33TO&#10;qPgvbzMp5KQSXsgcU7BEnQTbeCEURGCLaTM1/7XWc9/XZ29gs/fm87z2q2A/a33XWu+19pbv873l&#10;Nz1lczdtMmfSODT6mEZtrOYzJMphcHa6rFbkFIK45N1krrTp2mWqt5KoN8t6Qy34aBpoNsvppGw2&#10;0PNdkZW6a+lDQUJ31ade/IJSfT/I7+RdS3L83SXOhY8uf6G5twK5l41tstp9u59N47ktp7rNpF8y&#10;7JxfHs0/FOrPpubza/ldof4QWX7JOFyU5XZrvg00n25ZrOUHVpLv/CtInoktCDrE2j20Tr8S3Tu0&#10;6u8N+StU+mJhn1nyUcGfw+QvQL1f4A6/gmx8x4rYLL802NuW/3LZ/RaS0LMGQQ7/pbM4LmyZPcv2&#10;0IfL0ve8dpmaY6n5irbaUMsvcE8eWtWqOOEb0j+LOj/y9pfJBdjfNULsLdPZV7Ty6YNdWucuoRkI&#10;gEAnIsAVaXIsj4c3pyxcdi1xwzy2/C+vmUlQyABbJGqvcEV6wswPEs4KvVJS3jnWFDm9OPt5veSS&#10;xw00kAunrL277QpQRzXTPzd5hLPGnVvw7k5Z9pml3/TiP/GWG45S8y/9S1fqqFWk7Y7LMpPNCD66&#10;TBhud1XMZMug6xUPRLN/wGKSXUqS5phUYDdVhIWmKXPdZH9PCCbrv1T3/akLGcVYY/onlxCrZkgY&#10;o2RjomLvNwkyeRCXbrHa+TylDaZliZHYX0uC2MMXIpPEPCu1p2eK8+d/o0sWeMUh2fEy2V216f4Q&#10;Gc0ybB0qFrAcvkD95yVEGsdgR8tkHrBMy1UgqMCzVDEK9jfLyPCZbZQujjKZ2W0/H/TNsuaox3Sn&#10;yAp88MVfDb0hsGW7OUlxXrAbjNd8sKqZBBrHqrJwjRlsNJBL+wXf6VadLsdH2jh3JtXQbCzz59PG&#10;kN2iC4awEDm9kLSh/K5lnDbbL/54SHW6WuvA7PS7gqq7Sx+qf0/4NthwlDy05PNUIbci/YLaTr8Y&#10;Y5KWCd8DWanz6LM/rlo7/e4SyM0bbqT/DRoyzFGyRr3fsE7b2f1s8p4DJ9OjRb8HAgdOnsQe99DQ&#10;VunYsI788ZDqK0g5tPyPdarhiHf3h6i+ZBzOiXZU7Sb9ZtO01tzd8jmRDok6hp/qz9I3mPIsz/Ey&#10;Wb6Gx/oqHf9uFD5ETsU6OLQWHyLtuW2PQyuCinos48WQU8oXuP7Pgt2vIPuBzbUXzzUTQ3Q/VV7D&#10;wLHRgaT6lPAI2DF2p4fTUYPoMewxovzvlLLMvm9OJuulg/eX6sDhM5VjKW6ocNcyTpvl11C++fnp&#10;0pkPzL1D26rl0yfX9pfJz56Nfxn5iM6WSf9B0XxFy5lKNYcWunTrtg+9OxuB0G7UUmluUPtxR4xV&#10;BVMjWNo/TsSAHgGkqXK/ZFA9sDR3zjq2sgNXGqQF8qTc+ePZrxN6hhPz9fP8zr4tT3ILNr8ql+yj&#10;f/tEJnA93PmVMm5wEKlyRZV2LrN9WiQ880hw0yfvLxVDt8uy3jMpfy4LQy7+gjmPNleWuBHebWPS&#10;h4pPUVWQ/mFkM+32z0c/aGj+fL0UNfrudqo39h2vO7mxYq75wnSBBA4cLFlxqXIrWIzZ1fz6p/Tn&#10;vg/oSC1uMR/tevo+lRDYUnZIMrBfepH+ERM5VE86ZcfLFO6qjKvNr2/XFxXsYJkPDB0e2Hxit005&#10;ga883JfaqGUz/qHiQzRnTNTDbZIim1pIRM+CQ2dMLcT+YxSrw3LhI8l5ge0m6RnmPMe1MISy70T4&#10;C9gkuDa08nQ5+ggGknOSqwU/4YHDR4tOEO9uV7lgfHGKgtX+jW5HqrBfEjpC+OkKfPApHYfW7a+K&#10;8GVPGKl6LPm81C5d/VlT4EPPrBAFrhtPH9gFj8qm2nX4suyHgqjVWuP54mTcdSdMtEXT6ZNt4d7i&#10;bI2OP5uBhhuiUmQIbPqL+M0gnEyh4x7Z8YR/Bcm7GdinG/XmEI8Tba3ZXAdzCh8yPpL6s9hxsbG4&#10;W3t6fVmzIWGojqoEDpcpilU50XxxWGdUsIND6+grsV0PLf1KFHdKeGTWjT3j1XW58RVk9VQuvN/A&#10;QHLh78I/Iu5/8zudr4FQfxzhW5r/O6V85C+9qHK3efcITZGo/qKzK3hMytAocukvcl9+unT9O9Ve&#10;h9YxA0fLdPAvo45lKrZ6/s+E9AeA9tBCl3Z6RNEABGQCAyePiaAB0ufPiu/UlxaoYqUP1gTETZ07&#10;eSCA+T4Bbn9OWLpr5qMWaznfcJOE9GMWEmN36tAYPYjZnGNDutpbMmuv+4oOMdDEW3bjFzPpP24t&#10;5z4u0S2v3Roym3PjmY9V3taV9U0kuIfkTM4HLsuiRqq2cfDm8i69yE2U9C+Sn/KaGapg6b4PRJKW&#10;qouqbFIsea8hRHQ5dcbh0hc688fw1Gg6Luv5qDo9YKQ+oufOqJI/MbF6dEXHy3Q4qI5JK01Uy/z5&#10;/X1Js+mgTb96/meiNlGcq3+t2p+WvUGdL0T3bqpF1Z7eX61SVrV/AbfudDmcsWaZPON0tyBbxbqE&#10;tPbOL7ZfFqm5dT9QcC7ddousYfTZU9UJVWBI/tf0aXNoX9nML2rXS0xzRgU2Hl3tYtAHt4q3ad5E&#10;/khOfskxEYQ4+2xKSpFVnDnraJHR7dIX9DmquJt8+2T3E92gBecIe99O1nd5xrWgPk6LnDlcpuNB&#10;dc+dNlQfWkffTu16aLX/Lrg0fTvfew5lCE/E5KdyGpjOTpcrk7Nsq1km/wK3/QyxtumqrmH4w0Rt&#10;MgWdzzTb69DqmrbUSLNMB2dPxzLt/EtkcWihS7u0P2jcmQkMnDx3bAQxV+y0Fx19bvehGkIiYgd1&#10;Zkp+snZqiGaVq6g6LZSDFuzP9Np3tZYEdI+lnoeDYqrKjjUJejW9Gi5KZhMaUy0VkV5VvCTBrprt&#10;AqpMXlR66KnU1OnWhbJckNNGTSf0DSYkeNRSsfo0q0Eth0q20RB2xKjdldkfxEIJyvCgnoRQJ1jb&#10;fx+3bkbq6sHUh7P1yd/GhFENnzraqf6a1ynW8TL5XbfzM7u9TFsj6vhrvnWb0h6936W2I9lfl+ow&#10;zZ//WXjC0p6nS7sQrcLMM07LR1oTr+54/bbSiel+ruQG2phQ9lRxhurbgCZKsJCTX7Tuk0b6nsqZ&#10;xY2R2qqL2u1ZXYDH/c8mm5mtAn6SFZQ607LngFSd5nva6mrAbLzoEFYkXHiwKL6UzA6OUDleJhPr&#10;dkY6nzm0bXWUrOWwZyiSCwlT1VrKTgnuLa07Xa5MWKswC7XWpZecUkSHwBtN1sUO9Lj5OBDt9qF1&#10;Ol27y3T6L6Pby1R9TKBLO90gNAABSiB0dAZVpEnNoYIjDgre1t8wExIQAkdvvzgz61YLYc/bqKE4&#10;eqKiTtO/rnvHPNo7pLJsy8X6gLhk9jNpaviSL5olJ4s2y4HWKXllLtil7WLbmM1KSp8aWlS0LSe5&#10;4+Huu0T/LG6UgqXFCG1qO1ISm7X3HJmNmoUOCq7R/E8HdSSwGB+ouGe7OR8e5UhdvKSAw7aoIcxt&#10;RyqZUiSbcy9Kx8vkd937Q6etl+lCyWI3N6Y9uinu/fwvYNnNod1Ol9UiuCew8IedkEeHpg1TAh1b&#10;tWb7deZaJZZ3Zj4ppEoMlla+DTSW5BXP0jRjVZWmoEfm5Eu+360fua0luP/ZtDcT1V/b0nNAVjtX&#10;Hf3u9iJ4pQMlBltO62A/O6M4lONlMrEuOEKrpu9Lh9Zt6s47Kk/lmHuL4oLU9qfL3lxU2qOQ0U31&#10;8IhlzWjN5fbjWmFQtw+t4zk7WqZb/zK6ukyf1qX73jdsUsCwMXffTSEH3h1Hf550H/2nCBcItDEB&#10;qkhPjQugivT63ZJ3t80RQgf0CyDmi1+iKlYbb0DHins7i6vToT25v7fpOkviZRw/mNAA6bfLqrsO&#10;HslSkdVf5Zm9xydQg0xVqXWCbl1LqGpooY7JdsO5NlLvMcPAccm2ZH19rZkE9eilaxhNo9or1wjp&#10;0cu1vD42PLqtR6Z5vF8tllIQuT4xV3q45NGtXzDzDZPTxujvRq1vFh7mLF5L7q/Do9vOn7OOl8nv&#10;atLeWEzZXndHy7ScCQsSk8TyRDtRzKlYvjRhxq4Q43Po4OvSn2m4KQWo/QvYejfba5oqn3nuJ9l8&#10;4ogcq693TLV1Xexj7VnqWFgWd4LZmmv9PWPnu8LSo9vWVwEtGUADqsd/RDMdRs94Vps/wtl3F01s&#10;Znp1V4FTz2W9jBy00/HZtN3bIs8Ca2TPs5RmruLqtI4IFEufbR6JKl/OPbrtaREOl8nFOswKYUes&#10;w0Pr6CuxDQ6tBIXPoaMvlt2AuXmzyag9hN0+XS4uSNiIG8zqI/gwSy42Lsjh0TqRRnXsvU7n/9Ye&#10;Whcmqf13x+4yHfzL6P4yLQ6tL+vSYWN6PToxckz83f+gQOO7T5gY+egj9/3InX1obZ/Zy7duzV+c&#10;1Fox6O+VBLroVKTJoMlThwSYT3/kyHDtlSvEpKwI0Lxi6uTbXEMWteXKi/Wk66iJIwnPTLbubGVQ&#10;wvRRATevmbgQrmkLQdT0orWvXPLxLv74TBOJHprpxo7wP3PlZLmuCDh/rZGoEgXp6ppftK+S/k38&#10;gpib12afNs7j/fNp2kzOwp+VYn5Unm0lMqlNPCdVi+Hxq/LfEzRntU5nbCL8Cy2mE6OPzH/arVkJ&#10;tOahuY4TUwt/zlrlTnO8TDHlzIuC3zu7Al+Zpk4DJgRtWic5c7RMIduKOBNqd3osqEUJ9BbnIweu&#10;j0kZwxJf6dEA+Z/jkh5uWTxM1xlsh0ZssYHGp0YbDVLeXT5IO50uiwUEvjJZyZ/HD4AcdclTqet8&#10;1sD/jh8+Wd73vm9Sv1/NcpyAS47gSmvQiKnWCfjtfFeUvf9Jo32Dc/iyz6nLt2k7yzfGA6eJcdr+&#10;BNUsnHx3eTKPt47Pph18/EGMqgTAz6dRZ1opDzzNFaxOH20j0YAdqVxFl9LR9X2TFmlrVuVZEPZ6&#10;ppxY2FoI1yKss5E5XiZPdKf5gnogSZWcgo5iW6zDQ+vwK7EVh5Y/7BMz8Nsr/tcOXxWORbLFGqKH&#10;PhUdeOFTVdZG90+XKysIHzJXyW3Jv/PlCgW8HoFUNtKJTB743fen8r8moljRX91R59YeWlcWK7Z1&#10;vExH/zK2Ypmab1pfri8dv3jIhL6k5sCZLbu+D5sZ9bNRXf7x5YXf/eGW842Ymbc1jRRlLNnkvKmu&#10;FlSXTg0rX5e14rCu5mjUJgQ8VF86esStXzxlNWEaNc2cvQemzR3bR74pvtkmq3MqxPOFlz0/IoXQ&#10;IYNy+KxktJxK66ZcO1qqOy2/w526SeX2hUKib03HprJl68h/LEmoFe7SclnWqjVto6pW7XJ9adVB&#10;oX+z0tQ+4htSOVZe5NnyNJm2G/8kzpbfUtegFsrVUCdTtTRJAPXr/oOUu5tYlra2LCXdtvWltfUh&#10;2YQsaw5bFmfWVetYqi8tZ8oVa3VKualVah7NB8tLAaurIjv4nColK1mBXyJUOpUduR3XjKViNQ3s&#10;1rClDbXLdKHGprpkscNlKgVRWdlSIhR/lv3n3a6/rZoq3UpWA5aVhmZ/ejqsGevoq9Hxbtqsjmuz&#10;pLONctZ2T5fNBwH6ythq0FlU7dYcADqfL+5X6m9rENgrmCx9E7hUyphLptkZpjD3ml2p2dY5+G19&#10;V/BeljWoxS8Zob26OrR1xWmLbxvLUtKeri9t+7OpcFbVo+Y7KJ8Wu59Zikd7fnTWS2dclY7sk35w&#10;sPIxEY6Bw9rv9L7mfKrHdfwVpBFro0S5bbFqmdaH1uFXouPC1I4+9YpY9j3JastL37QWX+bCZ4qW&#10;i7OTF101iKOvIMuvAt5NW/Rb2jUb3wN2sesRaweDxRmwX6aezsf0AK9iKBdfUETaqGtt9/A42o9W&#10;HFodX9H2RlafH1vLdPQvo91lOvuXSBnUF3XpvobHnw7qQu7q3r9bt7u/a77UdO0bEtgnpEcX8o/m&#10;G9W1/6o9VHO03OFOt7Uu7eRY4Xa7EPCQLh0U9FaQzmzA7bJMe0I9r2R6fkS69g4Z1KMbaTkY/0P2&#10;ws7UBTaKTGeuKZrS/fjK9JySDp0iBgcBEPAWAjZ06dZOjX3PRLUcXzU9p7i1otAfBEDANwjY0KV9&#10;Y+LeMEtf9PG+7x7jgJCYAVSRpgR/GNiX/swUaXrdHdiN/uy8IIA3kMccQAAEQMCawMYdx1pI1JTV&#10;1g6WNMlPnb6STOAKAiDQOQioYiPbaMFZq6fQ2nvH1kKRbiOgEAMCPkDARmUyH5i1t0zRF3XpLxvW&#10;Lzi9ag+vtnj9Mv35v/9Qw0NIGv76y9P/veD0tr2toEtN1gVbxZdlCPSsN+Rby2exGOnls4SRrH9O&#10;WrRRkpM32850WC9J4IZFibyVaogCqWPi4g12p9SKlaIrCICANxIoyZ2+8wKJfnpbborl9Epqam3H&#10;MXrjOjAnEACB9iCgDoPv+1RCoEvh0A4nxGvvPR1Nvbu9ovZee8CDTBAAAZFA3zdV4dA0/4hcvguE&#10;XCXgg7r0veHUFv3DmD730rV+c+kbqkXfFXUfCw26/m0jvdXdVQRKe6YAp4WdWJuensFeRXXx82SF&#10;lmm5aSHla4Rb6xqTU432BzKmzSbv8pZrTrQYUyWVW9UhcWE+D7Hm0tLXljewe/RNZYgik9B81hvz&#10;4xsKhSmtOeGgHJP760ZPEAABryKwccHK402GwUnJlrPKz07dVRX9NMuza9Nw7VWrwGRAAATagUDz&#10;60fIXLFgbFKUjVhWt8cUau/ZCpN2WyQ6ggAIeCmBSy/+3SjWnaZp7WwGUXvpzL1uWr6nS9+d+MKg&#10;uYsHPRV/H4V5X3zs/10zZOEkXgmre/iMxYPm/rvbCfFnpcUbqgszV5WKu7Tp5cJqYoybyX5NWpQc&#10;2VK+aaV47/DKTEnXtbWlSsvSVSUmKsPSND1z0nCDqUjOVVa64iUmuX+ogTRcEYfY9DJPjZZIK9e2&#10;1JuEUUpXvYz0Zl73GcKEQKDtCZTkpNsxDVF1Gn/vtj1wSAQB3yFQe3qmVHdaSQLnO9PHTEEABLyC&#10;wBdKBXsb2ci8Yoq+MQnf06W/O3ug+sDeOm7I/YfpKP35ciX38K6roD9XHzj8rZvkmdZqqtii7r25&#10;wkRCejPva2OwwXz+iN403XVXHLdM6h1Gh7LKIr65sLwlMk1bXqt0xWGTYfh8xZ/czdWhGwiAAAiA&#10;AAiAAAiAAAiAAAiAQJsR8D1d+vuaA+aTX33H8o4R85kt5pN7vv2Omai/uXKI/mw+eZxVm/bRi5q7&#10;Jd9yRaPe9DL37g5LY8HVNtzFfXStmDYIgAAIgAAIgAAIgAAIgAAI+C4B39OlGet7B9wbQP93/dYl&#10;+t8B9/ZgivU3NRWt24bSKw2SR7ckaFacUXG6DogdnaSMkNgzzP3hDl+ps+H4LcljyvPacrMhdqSQ&#10;j4xdpauy0tMLbbmLuz8L9AQBELAmQKtw3Xsvy8bgyatDBvXkAjEWCIAACIAACIAACPgfAd/UpX98&#10;uYm5c+9pYc7d33xzkv68q66qtbsjuFhvXChpsLOXp9EY6ULu9b2pkCq38bPFbNs0fPrnw12Oy2Y5&#10;usV83Vv2sJxkcp7wxMVvMMmz3rA2O4u3Wrs29AcBEAABEAABEAABEAABEAABEGg7Ar6pSzcfV7lz&#10;X/qGuXYf+Mdt16gYU+VCU5KKS12s15UTFpzMb6WSwnRVerA5a8tJ/ALhFk3T7Sj3mPOZUDvzmhOE&#10;5gnnY82PrS/lKceM3JGbv/PlWjELWog06NY0UpTBE5LhAgEQAAEQAAEQAAEQAAEQAAEQ6EgCd8XG&#10;DnBp/Ozr17MbrgtdVod0X929FTWoXBrY2xrT6tBM2X55s7dNrNPM584dFx+f6Cbzy6am/2xqEpr/&#10;LijoraAg3V0915B6BdfU1Ny+3V4QrFfi+RHpHDw/qOdH7JBleu6kYiQQAAEQAAEQAAEQ8FMCvmmX&#10;9oLNYKHU1RVQpL1gKzAFEAABZwTm7X+12PTqroJwZw07+P4DSazc5bS+hAS+kpVBf37zgQ6eERte&#10;mFXWkDFtNRd3l5mQ7wub2AaU+r7J6icn/ZyQMSmTpCPRBnLtiggfsqXdD5uwKOF4C5fby8xczWrM&#10;FxWtybS1ouTcrUXbcpLbkxdkgwAIgAAIiASgS+s8ComLNyjBzIkL85VQap0C0AwEQAAEQEAvgebL&#10;N2jT5ht1ejv4ZjtPLnPFs8WmF5Zl2QY1oeCFYtOz87yO4qE65iLU0iA6Cnnd/PRNiD8RSIqq5tVc&#10;t7OkqRaXi8vcyKvM76yKmmJLnS7JKa4yjFy02s5W65syWoEACIAACOgiAF1aFyaaSPtKgxzMXLBg&#10;OClfJ4dS65SAZj5LIGx0xlz5yhhtncFd3SBjdKjPLhQT91sC68a/lmJ87emMWi9fYd2NFi9UnL7g&#10;KlD+6UNtRc87l9lWq2sDOU03aGLR5hs2M4pyvXTSK97uYqGhcKh4jy0t2tEydVDcuONYC+neN9m6&#10;aX72ymMt0U9vy03RIQZNQAAEQAAEWkEAurReeJtfyqB1nqUXFGm93Hy+XZd+GVP6Xdy5XrgOXg6I&#10;m6JRpwemzZ2rarC+4Ei9z68ZCwCBjidQ1UDVqabL3q79txZUJ1mm+5j4c4erdaxohz9fbi8zKCTG&#10;FpeS3LXHmwwjsnJtaNr+zBFrAwEQAAFPE0DuMU8Tx3htRaBjco9RE/SUOHJ6R0EpV5kHTZ47JqBi&#10;Z8ERj3uiej5FludHpIA9P6jnR2zfZdJI6WnSH9tV772WtdjqA5iVumvpQ2J+vebP8h4s2ic3oV7B&#10;M4zib5pbNHB3Mnnvtff7vrDkkWDewLTd+Kd1GtmsTbSFQHc//TTA+LGgE1v2vK5VrX8+LeOn3T5/&#10;U7AYszZyJOqlv/z28LviaDT0etLwG4efOhK0ZeaDQjHDlrI9M4uZekaNnC9Gm97Mb3qKuuBqb7Hf&#10;1DKpg67aO5dG2M40ntuy5/LojJ9G8p7N0kyEcVkDcThp2c3WS3CJCEMa+smGdeQZG9jZZgUfXfaH&#10;pfni+Ms+nzPq2u6U8V+zHwKtB2rkjfk22ZiFekPVbYReyhCDT294+tJj0jlR31VNI9D6eLi0cHVj&#10;tmUJxD5JGoQsbiXdEr3A+WZd/ajgi/v17KZarKPTJUybT1jkLx88t5ev7pics23RyNqdqdkbbYrL&#10;Wl30dHTVrtRscbvaZEwIAQEQAAEQ0BCAXRoHAgTcJhA6OiGCXD7peUXa7RmjY6cjIHh3pyz7zGbA&#10;KYuSXfoQ+WQDa0Nfq8kzUn4ylq6M6Wb8feOGo+ShJdp42ugZry7pcVi822yc9nnqBDXdFQ8wDS0w&#10;JrktojaZ1S6wm3V4BR3hRhNTpKkudL+JudGy154TzX1/yjNXKVdk0p+Z6ssbfHTJkDBJyWoW+OCL&#10;vxp6w+YtwbubCbR5cAKHz8wY38Ddd397+AKVI6eV4roZKRNuCd2pem/5LMCt0zjkmSVDKvOETbHG&#10;bkNk7dIH+Sa+ZyKE6rrChtKXoBKXZfFf8z5p5A9E5LvSkxEWZc0UeKFX3idk1NJX81cowwQ9Mqf4&#10;iXo+n9e2VwaPWqoNus4aNpipkcYEVRe3lq2rE0vqltRTxF7wZhmhG6Q/fV3UYxk/JcKOs92cmyI/&#10;gOj75mSyXjxdBX+ppvuudTK3f7ro454XE5r+IvTd8jlJmLRFEatrTe43yj9FneSjh9rMT+a+VPQE&#10;ARAAARBQE4AujfMAAq4QCO0WQIi5QfDjZr+YG4k6nHryIFekoS0IdCiBhGceCW76ZIMSR51flCXE&#10;VGelToghVe/JFsjapaupNm6coM4ETm3O48v4/GtLTjeSwNBY9WIWf8GiXZsrS9rCKFbbdFWSLaRx&#10;4npyYJ9uUlaq2tMzFaNx8+uf0vROfR/Q5ABXqbJfmC4Q0jNMMdVe+EjScq1uOdmf6sOCfZuqyl9U&#10;E9ItSMj1PWaw0UAu7Rdv2ZyPuxsfRCol34HapR+aSOBDz7Sjmhq+7Akjqdwtn5B9Ge8fbSbRT6if&#10;m5i2S74M606YCAnurX56kn/yDONjKrN2iHCXgN1+ga883JcoO0IOFR+iTzGiHtadgF1xPWC7aYju&#10;J2Vuv/SiKlr+3SOf0yc7A/kzAumyc7rCh4yPJBc+klwkak+vL2s2JAzVPOVpBYaSGschEBtP0YNu&#10;M6C6FYOiKwiAAAiAgJoAdGmcBxDQT2Dg5DERhNScP8u7hIVSvTpgyDCyT4ym3nHaHDFmLtRp/UDR&#10;skMJMNNx45mPbfw9PmFcTBBpvFapmh5XioJ69JLfajp9UvEGt7EObvBUe4y3Zq0sS5Og/UaH0P8K&#10;enJQNxuey3wUHn2quTSJrC69+NsCSQemrS598YWbc7vwdxs5maVJWs2gTSJBNNgr66m7QWjfdsvD&#10;xa3KTde+Vi3F6rlJ5Rda336LZQtWcQv/fzdxO+4W3m9goEXG7+aDVc3UocGWD7sNWfZ207Kp6smO&#10;eMvO6RIeqahPF8/XHdSnrTasqqGFRD9uv/xVZV0LsRNQ3S5bAKEgAAIg0PkIQJfufHuOFbtJYODk&#10;uWMjiLli5+5zKgnm0x/JPt71pR9VmElE1EA3R0A3EPAkgQl9g6nT7xW7dmNbt3r00jhye2y6rHaU&#10;IYRGdfd9IPLSibJm2aosZ6WizrSseK/wsgxU9tg8xYG46bLveNGbl9tLm00H2z6PWv7XHkh1WH/J&#10;euJa47On8ToYz1aWsjbQXcUy1+IBk+OxnSxceO7zU/lY0h+UkP62gFacMz019a9hi2ipaRSUbgug&#10;kAECIAACLhOALu0yMnTolARCR2dQRZrUHFKlGaurN3dKFli0nxDYd6nR0iPX6cqufe3QFu20f6sa&#10;UA/q8KCe1abX65qY/y39WSpAzZKQRdKMUEK8NAtMtbRLt2pg1zuHdaNJzmhUNtftJw0n2rRkrsuz&#10;0yOrFy3BZ0vXbbMR7Ahy8AimvYd2XX5rs8ELycMufCSdLhpNrW8SPEk7df+WO4rx/BYp9PQJs9Uq&#10;JXdbUdHQU6zY9PTcEvfloCcIgAAIgIC7BKBLu0sO/ToRAapIT40LoIr0+t2Cd7d41d8wk4BgdT1p&#10;IYLaA6aiTkQfS9VHIDl3K7VOFa12IdUX8xAOHjzOhsPpvo8raXS0Jl8Ud/etOiEESOu5aPLnV4st&#10;EpLp6We7DVdLSPRgI2loIjSqOdA4lqUiE9QkaqwmpPpUm6ko7k9T6CkG7kq50NyoTa1vN2244stT&#10;F5N+qZbCt7uHzQpKhNh+sMId+6OHJ6ikhCcPCSZO/LrV/MKXff5qsTZrXWvx2ulfe/EcjY6+X87l&#10;zjZibHQgqTZJGd3dG5gLaf78z64HArTeoztzDftQ27M5JycNNpCqU/YzEsSEGUhTgzpUwz0E6AUC&#10;IAACIGCPAHRpnA0QcEygix1FmvaqP1JWQ/qMlQOkB6ZR23XNSaFcFi4Q8CiBGOYBTbXNlNxkvePm&#10;F+2rJDQPs5KWOSs1X8guxm9Fz5BzMocvy34oqPmz9/VnkGrTPN6EMLUk8MGfJpBzLJcVTQ0VOPyx&#10;Bw1inCqLpiaRRjGlE03m3ME+3swjXc5Dpnc3NO307GZW6jyWOu59sUKV+smIus6ZLJc7hGvThqnG&#10;5N1HzVCrzfQuT28WM1k+IRMKnhkV2Hj0Pd2PVDyZx5vneItMkhN3j0kZMzyw+cQR2zHtuveF7yZ9&#10;diM8c6IZ2pWaW85kfHHqRDNN+q1NKe+sk+p+ct/u7DfDyKluJePOHErrvF2/VOLCiGgKAiAAAiDg&#10;GgHo0q7xQutORyC0D7VI04smFVNdGaOF8jxnd68/VCPfGhtUsWO9Jpq60+HCgjuMwMYdx2z4NXPj&#10;MH3xCtK0ihX7WWUkpBWzaDEk6f1Xi7PJ+0Ieb0Lore2VxmlCdxOvVOxSIrE2zeNN5yOkE5Oijt8V&#10;kn4JBbFI8+v51O1WCkx9+MabbeTjLcVgTxpO415p3SMe+KqnxtK723mJLHWgrL6O0vGxvZtlZfzZ&#10;B98Rtqf1772mzsH+9Hsm8e7SmDPL6PZZHMayLFoaLZDWNhP29IVlmoTbRbQ7VZtF4fIhWfwnWkxL&#10;PiFLHmncLhbT0nfS2ymPN6tGpoTH/0qqUEVrmH10iZa2Em7xYlRtUIfs3e20qpk04sxu+3X7ePOT&#10;SWtoaUOm5cJpzgmW5BSzbPhuXllDo0nL8Z22i0+7KRPdQAAEQAAEtATuio0d4BKT7OvXsxuuC11W&#10;h3Rf3Z0/NcUFAh4ncOfO7XYa85dNTf/ZJFbj/V1Q0FtB3N7nZVdUVFRNTc3t2+0FwXq5nh+RzsHz&#10;g3p+xDZbJg2eXDjCcGFn6gL89dyxH9e+b1LTZbMmRlqK6Nat2mE3O3YPvWX0zNVFU6Kbjq9Mzymx&#10;mlJyzrZFI2t3pmbb+sDTMIFFI67j28BbNhLzAAEQ8FcCsEv7685iXSAAAp2KQHJu1ggaPLkTinSH&#10;bztLikZaqi5ym7l4CfHeui/spm5Uft0wc80UZlvOt6FIO153cs78EUEwSvv14cDiQAAEvIOAr+rS&#10;cRldly8LXpQhzj/4kXsW5QTTd5YvC5j/5A9oAlWPXrOXb92avzjJhTFnvVGwdcOiRBd6oCkIgAAI&#10;2CZAzVNFRYtGkOMrbVuowM2zBHj9YZZpXB42fMjcBJq/SldZLOymZ3fLW0fLWk2zjk2JqtqZOj2n&#10;2OYkM6eONJALp2wYpbNWLxppqNplr6O3LhnzAgEQAAEfJOCrunRwxL3G/obYiLso89hZwb9fEBp/&#10;v4G+Y+wfmDjqbmcbMTNva0HebGetcB8EQAAEfIFASS6tMpuaassL1Bem739zvPQiDalVx0vPfJCU&#10;7Xkq/7TaUm1v2dhN/zsQ7qwoP5t9qG0/HaOO30zRZr7fNvxQknNToluOrcy2n9/bnfmgDwiAAAiA&#10;gC0CvhovnbgwdP6we1pO1matIovWh8cHfH9l39XfvPv93f1/NKLfd/sO/svhdlNdOo0UZSzZhEPh&#10;wwQQL4146fY4vj4cL90eOCATBEAABEAABEAABEDADgFftUtbLecuQ8QPjQbS+NU/nSnSOAsgAAIg&#10;AAIgAAIgAAIgAAIgAAIg0CoCfqBLf/fRp7f+Qe4KjuuxdH3P/154d1yroqWZ+/dW8WUZAs2CnMVb&#10;y2exGOnlswT41j8nLdooybHpTM5EvTFT3DrWXZIsv9mqbUVnEPATAhcuXPBkrnJKzfMjdtSgfnJE&#10;sAwQAAEQAAEQAAEQ6CACfqBLk/J3b6z83xumxu/JD37Ue1iPpbn3xbpHkynAaWEn1qanZ7BXUV38&#10;PCWsmmq/aSHla4Rb6xqTU432BzGmzSbv8pZrTrQYUyWV22YHOmhqWPk6Lja90OTezNELBEAABEAA&#10;BEAABEAABEAABEDAgwT8QZemuCr+euvleV/Pe7ephf4S0eWxB9xBOCst3lBdmLmqVOy86eXCamKM&#10;49bjpEXJkS3lm1aK9w6vzCxyoPYqLUtXlZioDAd5zozBBlJ35bAw5pYlL21xZ+roAwIgAAIgAAIg&#10;AAIgAAIgAAIg4EECvqdLB4cQEvLDn/T7MaV06zbLMZY47Z5x/Tmza9/fYv/7/ttGNxAm9g4hpgqN&#10;Kru5wkRCerPKVVTjNZ8/Imq8ToXLurHTloRsKiw3G9O2FmxciApZOnChCQiAAAiAAAiAAAiAAAiA&#10;AAh4AQGf06XvWbSmd8Ga8BGhd5F/tPztL98T8qPk1NCsZb0LCnqvW9wtjPyr8WRzwSUvQKt3CqUr&#10;5jDv7rrh82nUNDRqvdjQrhMREArAFBWtyXRx0aMWz/zT1ueE1zuLw1zs7bx5cu5WPrGtucnOG6MF&#10;CIAACIAACIAACICAXxHwNV2673dX/t5i+qrF9MWNd1c2bmE68z9L9twoF978e+O+/639v6u+Y57e&#10;Ll+lVxokj26p76w4I2m4Ivp1B8SOTlKEJvZs2z/MtyzhwdWGAYkwT7u8dejg5wQ28kKrO6uiprio&#10;Th9dseXZ9HeeTT9Y3R6EMtcsGkGOr0Rh5/aAC5kgAAIgAAIgAAIg4PUEfE2XvvTPtbmNLy9tfDnv&#10;1r4KkW7pzlsrhTdzW9796/duKdJM1ObC8pbINMUyPHt5Go2RLuRe38wT2xA/e5Go6CYt+vlwl9OF&#10;s9zdGyQJ8smYvdxmom+vPzmdaYJhozPmylfGaPkpiuZ9pcXctIGdiY7H1rpxx7EW0r1vsscGdDJQ&#10;5tAoUlWcU+It88E8QAAEQAAEQAAEQAAEPErA13TptoNjTJULXEkqLs0otq6ccF9r9kolhelZK8QY&#10;aeqJvbacxC8QbtE03Y5yj7k2S3kmCwacXzNHSm/mmgy0bjcCXfplTOl3ced64Tp4OSBuiqRO1x0p&#10;EN+W/rezwkxIzYVz7TabTi84KCTGSxik9A33kplgGiAAAiAAAiAAAiAAAh1B4K7Y2AEujZt9/Xp2&#10;w3Why+qQ7qu7d3epu/80pkWhmbL98ma3lkRt1Mn1a5Wc4W4J6eSd7ty53U4EftnU9J9NTYLw3wUF&#10;vRUUpAxEbdFT4sjpHQWl9dajD0ybO7ZPzcH1uz2gTEdFRdXU1Hiy9rLnR7QgnJyzbdHI2p2p2Rst&#10;bgx6fevYSPG9yx+m79lquTWsQVj5judW1GnvhP3q/00d2kV8r7rwnVc0H2fHYlNyty0cUbsrNTu/&#10;nY4hxIIACIAACIAACIAACHg1gc5rl27ltrBQ6uoK9xRpmnqc5gzH5W8EwkYP60PMp4/qVKR/8IMf&#10;PPPMM+PHj7fHoWvXrj/72c9GjRrlb6DadD2Jo9/hejKPi37nQ1OfJ7ZOStc1Alekyem3ecdn03c0&#10;jlN1dF+srrHRCARAAARAAARAAARAwOcJQJfWuYWJizcsnyW1TVyYr4RS6xSgbjY7LT7AVCIXsnZD&#10;Arp0FIHQbgGEmBtsGaV/EhdAak7aslfbnOyPfvSjb7/9NjExccKECdYNqCKdnp4eERHR3NzcUWv1&#10;tnFLamqtppQ+aUiXW6f/VzI4b11C04z1GasrZXdocBdy68u/HxVl1v32/ygG7VaI9TZqmA8IgAAI&#10;gAAIgAAIgED7EIAurZMrzfLNqkALodQLhpPydXIotU4JrBlVwnkkdlj5Ojedw10YDE3bnsDAyWMi&#10;aED0+bNWol00StP+VJH+4IMPysvLH3nkEQt1WlCkw8LC/vKXv1RUSEn22n45viaxqqGFRD+ek6zM&#10;e9Bgo1ofpjfqG2+RLsGhOpbGW8ZPtVUrS4fY5KTBBlJ1Cg7eOkijCQiAAAiAAAiAAAj4JQHES/vl&#10;tnaKRXk8Xnrg5LljI4i5YmfBEYuwW0JaEyk9efLkYcOGffLJJ/v27aM7JyjS3bt3//Of/3zunF2H&#10;cc9HL3t+RJvnOHNN0ZQo0nJs5fTcEuqJvWCIFO+sam06+OwS9fMOe/HSJD3vuSeMYkclXtqxWB62&#10;bRAm0Ck+aVgkCIAACIAACIAACICALQLQpXEufJWAZ3Xp0NEZU5kP96H1u20ZpR0kJNPDV1anjx49&#10;On369J49ezpWpKlMz2u2nh/REp11ui+7SrK2q9NmYpoxSZ122p4Qu4nQ9Ow32oAACIAACIAACIAA&#10;CPg+Afh4+/4eYgXtTsChIk2N0i5GSlvPd/fu3SdOnKDO3pmZmdS1e8eOHQ4s0u2+XG8dwIZbtX6P&#10;bseLOvtKOg20JmG9heLhOsSWHD5DHc6HZnkrLMwLBEAABEAABEAABECgnQlAl25nwBDv8wS6OLJI&#10;09W5HiltE8mePXuOHz9+11137dq16/z58z6PzTMLqPvtx5eJcaytmGdnE6CO3HmDlEazomlVrbor&#10;gvd+K8Q6Gxb3QQAEQAAEQAAEQAAE/IQAfLz9ZCM74TI85OMdPeLWL56ywqtETfNIadtB1O26KZ73&#10;uPb8iBYA7blVW4Y3m0+t2fLbUvaYQ10+WhIm3yVk1qQ/pfWx8b7wll2xwm3Ul27X8w3hIAACIAAC&#10;IAACIOD1BKBLe/0WYYJ2CHhIlw4KeisoyAs3wfOaredH1KlLd8zuQJfuGO4YFQRAAARAAARAAAS8&#10;hQB8vL1lJzAPEAABXyJQfMm62rUvzR9zBQEQAAEQAAEQAAEQaB0B6NKt44feIAACHiKQOXWkgVw4&#10;tdFDwzkdprKhiUSn5CY7bYgGIAACIAACIAACIAAC/kgAurQ/7irWBAJ+RSBzdRG9pkQ3HV+5wGtU&#10;aVKSk77yOBmxiE5tKzRqvzpwWAwIgAAIgAAIgAAI6CGAeGk9lNDGGwkgXrqmpub27dse25sOj5f2&#10;2EoxEAiAAAiAAAiAAAiAAAg4JQC7tFNEaAACIAACIAACIAACIAACIAACIAACGgLQpXUeiMTFGwq2&#10;vjFTZ2s0AwEQAAEQAAEQAAEQAAEQAAEQ8GMC/qpLz8zbWrBV9dq4MNGPdxFLAwF/JUAdy++9915/&#10;XR3WBQIgAAIgAAIgAAIg4LsE/FWXZjtiKspIT+evdeVk+PzWqdOlK+ZkpL+0xcFOJy7M37phEVR2&#10;3/0wYOYgAAIgAAIgAAIgAAIgAAIgoJOAt+rS0TN+/ZtfDO9idxVdkhYsXzolRucqD69890SLIdSo&#10;szmagQAIgAAIgAAIgAAIgAAIgAAIgIADAl6qS3e5VX8rOOm5V2yr012S5uQ+O7xLc12N7r3tH2pQ&#10;t531huwBnr84SXUnadFGyTN848KZNEZasmazeGnFsj17ueJAzoKo2d0Fww0kIH4B7S5bp1XSVLHW&#10;gigmnArJm617DWgIAiAAAiAAAiAAAiAAAiAAAiDgHQS8VJe+9fWBN1/bfPY+G+o0V6RH3f35H19e&#10;ffiWToizl6dFtpQXih7aVJFOI4Wi+3dRXfw8SZ2mqu+8+DrJM7wkNC0+wNYAtFlqWPk6wYG80MSa&#10;MA/wNSdaiLl8DX1zzspS+h6TFntebLa2PCRNnbrMMDyZbGISlmzSuQY0AwEQ8AoC90zc8fCrawMd&#10;z2XY2odf3fvwC6/f4xVT9s1JZNGy4qszbc09OWcbqzhetC03xXuWlpW6y/Rq/op2nlDfN3+V8edf&#10;Jf2ckDEpk/5Mf57Wt51HdF/8z6fRqYqvNx+wlCPMf0sK/SQJi5r0SrjUJiVX3OCcZBvDs7tetfXu&#10;I0JPEAABEAABXyfgpbo0w9pw4M2X/2ihTnNF+iFyQpcibUyVjM9xFenpWSsO881KWpQcaSqUI583&#10;FZabDbEjWZjzrLR4Q3WhrNxufmltudnW/hqDDaTuiiCNbFliJ4iaSiMn/kcclCrbh00kMm6WLK+6&#10;RLrl60cI8wcB/ySgS2f2iaVPmPlB8aoN89yY6/gNxas+WKY3mEY9wPP5q4p3zXzUjTGFLlRfejq6&#10;5diOjdYSslYvGkmOr0pNTZ2eU+z2AOqOK54tNr2wLKtNZHlMyKG6JjpWSwP7r3de724veOq3BU9t&#10;+bzFyfyabjTTFk2Xa6V2xTnT6fauOk5GLtpmrU4X5/z1gmHEQtvPWbwTBWYFAiAAAiDgrwS8WJem&#10;yG8dVqvTXYb/4tdMkd6U844ui7SYe6yIKrFpiis104SNaUqK7/mS8TmxdwgxVTjKLiYeAqZ+MwkO&#10;k5kxaYbh8xVX8FSj+gy11Jv89Uj54brCRmfMla+M0WHaJQ6arNycO3fyID8EgCW5TODk/E9fm/jp&#10;H16543JPT3dgSm+x9Mof7+nhbY+XuXrhCMOFndNzS6zvZw6NJhf+2kZatHcs14VZcLWz+UaVVRfR&#10;TJ01ZIx8K3zIll9lWBuEXRitPZsKzwKu1jE12vbFdGZiCLPxKGfjgpXHm6KnbM1Nbs8ZQjYIgAAI&#10;gAAIOCXg3bo0nT5Xpz+/hzp7/+bXzz1MPlmvU5FWVr7pZep9bUxSZdgWPLFVr8xVzClb98VzeqcX&#10;1nFV2YFGrSQSF8d6ebPuMdDQWwh06Zcxpd/FneuF6+DlgLgpijodmpgxd0xAhXR3x2lzxBio096y&#10;dZiHMwIxebtWTY+u3payMEV4lQ1yzwrtbCDX7ifnPB5NqnYusGGTJiS5b3fXpPlt67ob1N6r1UWb&#10;W8iDT1l5U3s9gebLN2w/IGAz797XlsJckpN/vCVoxHybTuBev2BMEARAAARAwG8I3BUbO8ClxWRf&#10;v57dcF3osjqk++ruHvm7pktS9mv/FlrxxxXvntAXI03rS6eRIjkamf0admIt05nFMGbJ5VtZPE0J&#10;Nj++oVBV+ErVi2UXmx/7JZegumgdrAUDzq/hAdLqn2kTMSrbhge4bVEu7QIaUwJ37txuJw6/bGr6&#10;zybRc/J3QUFvBQUpA1Eb9ZQ4cnpHQWk9IaGjM6bGNR1cX3hOajBw8tyxAeLddpqdKJYWXq6pqbl9&#10;u70gWM/e8yPSOXTEoFn9X53a08buVZ15bT41olHf74Sf1J55rby71Ozm31ac3vux2INGSk+KFn++&#10;sOPTzfkWkgJn7R0cJb6n6ejsvDy6LGfpKCmFQ9XelKz96h7quzePvvPk0kp6l9qcp0tzUTeu3L5w&#10;zjpC5mUXT4sUf9aOrhlLdUuWzN7j3aWbVCFf/Tb9hfqTL0noar2WprJlT285IL5PdfjnRoqfKvOx&#10;vNwl+9QdMlcXTQk/ttKmUZrq0rlbF424vjPVhqZNXbVnGEVJlbtTxpeppIYv+3zOKCnIveq917IW&#10;05uaN1WNG48u+8NSaePm7X91mmwatRSbkG+arCYsSebC1PNp/izvwSLNMsXRTduNf6J70eqL2qVf&#10;TCAnypqGh5ie2n6JyaN26ZkPXv2o4MUvBOk0LDlJOnrNJ7bseV3yqeZ9m/7y21N9siYNFyA1f/5m&#10;/ulDJPCVrEkDq/bsD5n000jSUrZnZt3QPz9GI7RV3fkoUm5PjVhxTZbTcGGpmWuKpnQ/vjI9p8RW&#10;J3Y3qmpnarblQxcaIMD9GmwdEhdGR1MQAAEQAAEQcErA6+3SwgpuHV69cH6OXkXaetVblhSZDMN/&#10;xlJ2Hy49bzbEz1bM1LPeWM7DmIWQZsUbfNYbaUab/GYvt5l8u/RqHQkI7i912Vyh9S1PWpS3EMWn&#10;nR5IH2wQFBoqzzoslOo65gaqZuPyXQL5X1H37Ncmlv2Nmv2o/sx+5i+mSEtX9OBXp5I9/P09VV1/&#10;sqBnhHRH8O5+bcVXjTYIcEVakXkxVNXRITCu3JJjeaIBedm1RHX8M9WZl45qEM3LeWVk1HOCefnt&#10;LN4+r+wmIVRnFo3PKVyRlq7w3jZ8aA8szeWN91KNnOrPckdBRWcX1ZkTzkrvv3OsKXJ6cfbz9P19&#10;W57kJu5t1AuZ6s+yxVtRpGkM9nMj6/cKfZcdJSOX5ORNUC0+i/pwt5w5XOLaAZpQ8ELxjOCjy15L&#10;MdLX7qqYycX7E+Q1MkWafJbHbtHXhmtPPMujx2uXPsjfec9ECNWfhbv0pSjSVGzCCen9ZZ81qcWy&#10;ZGOTQz/ZIPaid1VTphq4aj4bjpKHlpiEQaUra9hgprYaE9o0XdkZ04XIoUoSL3m0B5JoxrKeZXtY&#10;APNvC94sI8NnWrh/9/3pr5jazBscvhD44ItyVrPoMeMb9rxZ1myIHrPlMfIXepcEDuSTZ/r5ZLKe&#10;y6Svv1QHDp+pSiHm2ha63HrjKXrIoodaxbknJw1mun3UUJuJ61weBh1AAARAAARAwD4BH9GlW7+F&#10;PMcYV6Gph/bacsKLV/FXcn2h6Hq96eX0IpOcsSyuwk7uMfrXj5TVTDZKswlKcdRiTSyttK3zgitc&#10;8yRv/ZohoR0IhHZTacv1R/ZVmAPips6dPJAOxU3WAZcP7j7bDuNCpJcRuLpn4lcn+ZxOll+lQZ0P&#10;jtMxwXH3hRByoVzWyZs3T72qr7LfgB4BpKlyv2TYpLquog9PmPlENFWVuVmYXvu2/P6oueuoJ5hm&#10;6/ha9+GxJtJ11HPFxVpt1lk/YZQnFcN45ZJ91YREJuhIb/bossQYUr1N6ntg6ZZjTQEjn1HitFk4&#10;dNOZj11MKpbwzCPBTZ+8LxmTy7KoehyTJKUT69UjkDSdPinRoyq0XlPwvow/cAs2v/KL9tFHCTEP&#10;CMucN+OhoObP1mXICbNU2LJSJ8SQqvdknbx26WqqaRsnFMiZqqm0k2fYQTCVyfL1cHfa5tKfy4ik&#10;6MqNA195uC+pPjyzWDx6h4oPnWgmUQ+rgqvpwfyoQGpw6Qu6n92ChNBrQ2DTfqFjYODVjw6/K7wZ&#10;IvgVXHqRma/F690jNM2YrGY7narzBpV1DtOW5TNlOjwi2UJQyeEzrNuFUzaDBJyPihYgAAIgAAIg&#10;oJuAv+rSW5ZYlpviQc5CtSpewkqOl9a4bVMFWIqj1larYl3Elqo2kkCBtyRWHIVq14q09HQ5WFol&#10;Svc+oaF3EBg4eQy1P9acl7XluiMF63dUmCPG0vxj3Pdb5e/tHVPGLNqFQNV1QZF27fr4mwZqLpv6&#10;8CyXU0Z/ec1MghKW2sqM/WhyTFdSXaYyNR+4QocJ6ac29tqeZ+WSpxembKdqU8DIJSz9mPvB0ucb&#10;qOlbxxUzfnAAqTorqv2sQ+VFFi3RU8r4zcOhr18qsScrZdzgIFJlqSWteCCaNJ75WKXWVtY3keAe&#10;osn962vNJOiRObvUqqyOyVo3OX+tUXozISFGrZ9r2k4YFxNEGq9JNnx2j2vOQT16qdoJVnG9Wr3u&#10;+R4qPnU1YSgtmqVc4f0GBlpk/G4+WNVMArup/NObb9QpPVgKbllJrjYJ+jOLaVa1sTGj2qaruuep&#10;p2FJTS0JGjHV7selkmYxt5GcTEgDbjveXs+waAMCIAACIAACegn4qy6td/2O2iUlxga0nD/mUlqy&#10;thgXMryUAIuFjiDmip275fBoZoueOzWOVOygeckO1QQMmUozeTMbNS4QsEWgeTN3HafqNK0+/ere&#10;IRP1WLOZIOZ0TZVeqk4LObdVCbeZyZpQF2tVOm4ljFnHNqxbzd2tqZ82t1HrLmSlSQBuM0baxuDG&#10;7tScGT1RyRxebDui20ZXoeZwFlmbmpptEYQ+oW8wIcGjlr5abJJeSx9SZTlgWuv2SqZOCw1cqQJN&#10;I6IVsUseoQPpvBqvWIbKE9Kjl/MHHDrFO2hGrcp9x7O6zZrLVsbsoD4qQ7l7A4v5w8U60nI8tnvC&#10;rHrlZ6emrmxIYcXEV7v8AKqN5gAxIAACIAACIGCfAHRpFZvZy1VJuWfmzaPlplEFGp8egQBNM0YV&#10;aVJzqOCIYpkZOJk6dZsrdhQcYRHSZ3ev31lhJhFj06BN49jYJXBn71Q5oLrrTxbrV6eJqPTyUGSq&#10;jkrqNDNZU69pOTJZ/MEioZfTHWE26mVHmfV7hg5XbZ7VjKYNk2KweUi2jst0nQYV08RpFrNVoqnt&#10;yxCMjflkvrVate9SozbgWYxwVtyzCVk3XgqlpvRm6FSneWoxmjZMjKN+Le8TOlArrmtfa9OPtUKU&#10;o67U15pE91OKY9ltqyrp7NZUeNKyQOocLsRLs0Brt+TY7ZS1uqhoPsmnG2/1AKVtB4I0EAABEAAB&#10;EHCLAHRpFTZTI1EqQqcZq9U5vd2ii05+QoDn6w6givR6TSw0zzRGmuqVVGN19VStIepsZH5CoDMu&#10;48416jIcfp+cVKyNGXx89Q8sP1nXUG3qL8H6WrTaQdokmlGMqdOSX7Rzj+59V9lKbOUYc7Ympvp2&#10;7WG0ajY+gToHV5Vq829rWnGn9BCrKhEWHt3W45dcomUibJdB4o2LPz7TRPNNWeDReHQ7XlRZFs1M&#10;Run1VVlk7XVnruOk6kOL/NuCfO43rvLZZuHT0sj7Pq6k0dGapGI801jVCYvU4tTirU1I5mxDdN6v&#10;vXiOGMeGSa3przQ6+n6af1u+AsdGBxLFeVunXItmXEjz538W84S7J8RRL2fB8zE0arulTu1LL0ij&#10;qeCdfIjafq6QCAIgAAIg0CkJQJdWbfvhlZnqutM2yll1yjPS2RfdxbYiTbHUnbtIVec+w0ZLf7OG&#10;Jg6jmpe5+hwSefvDqamlMcCG/ilt6Fqa1f+F1++R0USkhAWTm/UaTUBMQWyZnZgWkeJZssWLq7L1&#10;V8USUyyFGA14VjewwM9VYqtsZDQ3uDoZOCHjZ9CaW01l7ymh11z1jU7U5Nlmsrl5OXqQOCVaHMvK&#10;x5tr+JFP8HTi6uvt98tuUk91lY+6RQOWnDlo8LgUl04QzwoWPeMFKdmYtjNNuK3k9KalqpiGXH9J&#10;FVyd/zVb5hOplg7YTMcm0cPFfOA0NbfKx7u25HSjnN6Mpvue1qNRyeMtzkfWk8OXZbNEZe+r04y1&#10;Tx5vceXNr3/aNPxho8SB/nqJRCa9KZWeHpMyZnhg84kjvHSW+xevCx1oHCs8lqC1r5SaW+4LdaEn&#10;S/lOamtKLLvw9+nOPY7q0y7QRFMQAAEQAAF3CPhIfWl3loY+fk7AQ/Wlo0fc+sVTVihp1LTg7C2a&#10;rOUGlrbrdtsEzxde9vyIFF6HDKpsmrpYNKuPpa4vLZfIYvWoDVKJaXX5aFmOkvQ74vUhmSPk8svK&#10;+3JToTQusa6aS0tJTZQVU02dZ97XspS0ZQFqTXe5prRFL2uxNG21qhY0q48llcVSCaS1r9aR/1iS&#10;UCuUrZYuTZFqTX1pzWRoc22Na3frS1OFVhPPrC7prC71zMpfKVWvxNlSfVsJsVY1UHVs+mTDOvLM&#10;kkca5YrQSulpVneaUIdwIlauZlIdFqam94Xq1m1cX1qpGi1Wk6YO2GJ9aVoWi5WGFq5LtLSVlFGM&#10;iLWpVRWnpWasvvTwG4dpwWpVGy65mr1JNWnWQAzNpjJND/DKWzwfuLqctXwoNOM6/XZ0Xl/advVp&#10;XoScugmgxLRTxGgAAiAAAiDQOgLQpVvHD707joCHdOmgoLeCVFmMOm69FiN7Xsn0/Ih0yR0yqNds&#10;ciedSHLOtkUjyfFV03NsVMbiatL1ncjS3BkOhyNdmj91qt1lO46aHyFDlZ27nQEd1ggCIAACIOAZ&#10;AvDx9gxnjAICIAACIKCLQEnuX6uIYURWbrKN5jygGldnJ5CcmzXC0HR8h3WudEYmc+pIA7F7t7Oz&#10;w/pBAARAAATakAB06TaECVEgAAIgAAKtJ7Axe9XxlqARi9bYSMFWWUeLij2e61pAdeunBAkeJ5CS&#10;+3gUaTn3cYnVyJlrqAt31c70HKtb1G2BZh2bEn5sZaqNux5fAgYEARAAARDwdwLQpf19h7E+EAAB&#10;EPA5ArQC1q4qEmWZsJuuoyR3+spjZMRCqjJtg0btcxura8JCNnuaOODCzum5Vvoy07Fbjq/K3mhD&#10;VklOOiugZaOXroHRCARAAARAAARcI4B4add4obX3EEC8dE1Nze3btz22Ix0Sutwhg3oMKQYCARAA&#10;ARAAARAAARDwXQKwS/vu3mHmIAACIAACIAACIAACIAACIAACHUMAunTHcMeoIAACIAACIAACIAAC&#10;IAACIAACvksAurTv7h1mDgL+T+DChQue9GP3f6BYIQiAAAiAAAiAAAiAQBsRgC7dRiAhBgRAAARA&#10;AARAAARAAARAAARAoNMQ8Glduu99wyYFDBtz9910uwLvjqM/T7qvW6fZOiwUBEAABEAABEAABEAA&#10;BEAABECggwj4si4dNqbXoxMjx8Tf/Q8KL777hImRjz5y3486BGTi4g0FW9+Y2SFjY1AQAAEQAAEQ&#10;AAEQAAEQAAEQAAEPE/BlXbp3ny6UVt0lVhQorG8Xap3+R+3tOj0AZ+ZtLdiqem1cmKinG9qAAAh0&#10;BIHM1bTYLL3WZHbE6BgTBEAABEAABEAABEAABGwQ8EVduq/h8Rcinn6h90PhdEHfdR0Q/vQLEalD&#10;mV5NwrvRn0fF69lqU1FGejp/rSsnw+e3Tp0uXTEnI/2lLQ7GTVyYv3XDIqjserYGbUBAS2Bjdiq9&#10;dlZFTYE6jbMBAiAAAiAAAiAAAiDgJQR8UZe+7x7jgJCYAd26sTjpHwb2pT+H9OCq9N2B3ejPfZiO&#10;7cJ1eOW7J1oMoUYXuqBppyIQNjpjrnxljA7TLn7QZOVm2sBOBcazi92441gL6d432bOjYjQQAAEQ&#10;AAEQAAEQAAEQsEngrtjYAS6hyb5+PbvhutBldUj31d27u9S9zRrfNbH3wkndyPXL63MamweEzH0h&#10;IpA0/PWXNZ+z4GlnF/XxTiNFGUs2iQ1nvVGQRgplwzL7NVK41VK+LmvFYUle0qKN8+INwo0ThecH&#10;pMV+uTZzVSkhNF56vvQzIbOXb001in2qqVgTvRsfIAkxl6+Zs7KUtSGFRSSNthTeoVIW5i8YLogn&#10;hHW0bei21YxNQBpCnrPNN52x8Z37d+4w7/72uH7Z1PSfTU2C5N/1euDqgrSLOwuO8PCBgWlzx/Yx&#10;V0i/hiZmTB1CpF9DR2dMjSMVOwqO1LfHtLQyo6KiampqPFkvyvMjWlBMztm2aGTtztTsje2PFyOA&#10;AAiAAAiAAAiAAAiAgGMCPmiXvjec2qJ/GNPnXrqyby5900zIXVH3BdJfrn/bSG+5rtvPXp4W2VJe&#10;KCquol4tuH8X1cXPy1+cxBlyRbpO8gwvCU1T1GM1Y9osNax8neBAXmhit5gH+JoTLUxnpm9ytZlf&#10;xrS4CtaMv0PHXTC8rlAYN31teUiaTZ9wbTNBPu07P76hUHBZX3NCDBm3+SY+Dy4TuHWxYL2oSNO+&#10;5/5WYSYB/QaEMjlhox8bElBzSL5bf6SshgTEjRrk8iDoAAIgAAIgAAIgAAIgAAIg4FsEfE+Xvjvx&#10;hUFzFw96Kv4+Svq++Nj/u2YIM1DTq3v4jMWD5v67ZNh1shHGVCn9GFNoJeNz0qLkSFOhbBDeVFhu&#10;NsSOZGHOs9LiDdWFsil780try822hjAGG0jdFdGUvWWJoyBqRYGninoy1efXvbxZFFm6YlN5S0Ds&#10;aEGNly/LZoL8xN4hpKXeJLQqXfUyN6TbfNO3DqfXzza0WwAx31DboM+eryEkIIRr2rhAAARAAARA&#10;AARAAARAAAT8l4Dv6dLfnT1QfWBvXQPbk3+YjtKfL1dS2zRN6F1Bf64+cPhbfbsl5h4rMpHItLzZ&#10;Uh+mCRvTlBTfsuM0U01NFY6yi4kimPrNJOhIZiar3NREHWwwnz8iO5NTWYdLz5sNwUbtYqybcfV5&#10;xWGTYfj8rVuXz1Ka23xTHxq0ckCA6c/E3MAV6Pob1EbdzUpxDgiGLt0uZ6ikprZd5EIoCIAACIAA&#10;CIAACIAACLhOwPd06e9rDphPfvUdyztGzGe2mE/u+fY7ZqL+5soh+rP55HE9AdMKqE0vU+9rY5Iq&#10;w7bgia168Yho/RfP6Z1eWMeUWz0atX7J9ltuepl7d4fxpwCSRm3zzbYYrRPLGDh5TAQhNefPcgZ1&#10;5y6aScSYyXLCsYFpY+ltXO1FoKqhhUQ/npPcXvIhFwRAAARAAARAAARAAAR0E/A9XZot7d4B97JU&#10;XtdvXaL/HXBvD6ZYf1NToXvVmoalq0pMAfE/F0pMmxpteFZLzY1xM1U9jcFyOjEbA29ZwpTbFsOA&#10;RF11sKzHTUqMDWhpNGlFO5xe6aosHqFtjJPN7Mzl28ab7oHq9L0GTp5LVWWaeGz3OZFF/ZGCHRXm&#10;iLFSIu/YCwepj7e50QOpxzrlbhTnTE9N/WvYIlpqehs06k55BLBoEAABEAABEAABEPAeAr6pS//4&#10;chNz597Twpy7v/nmJP15V12V21S3LCmiPtI/YznGuGd1/GzFTD3rDcHMy1ym1d7gs95IM9occPZy&#10;xWNc1aD0ah0JCO5vb46HV5ZUG+LnyU7aiYtn0/DsEiGFOM03JuYhs2w2M+8Nqt4nLn7DunK1zTfd&#10;RoSONEc3szmrMo0JTKg6vV6+dteHKh7gYNbmBFJytxUVDT3Fik1Pzy1pc/EQCAIgAAIgAAIgAAIg&#10;AAL6CfimLt18XOXOfekb5tp94B+tKZDEc4xxFZp6aK8tJ/ELpJDp5PpCMR8YdZkuMskZy+Iq7OQe&#10;o7HPUlazBQPOC8Wu2CXFUdvMzk3vb34po7BaDtVmFbZs1sTSNksjQgh3iDxhVa0vm2/qPxpoqRDg&#10;xa4CqCK9frfg3W3nCh3QL8BccdRhG3B1m0By0mADqTqV77YAdAQBEAABEAABEAABEACBNiPgs/Wl&#10;24yA24K0NaXdFoOO7hLwUH3poF7Hn1+gQ5EW9O2ag+tlD3B3F6avn+erPXt+RAsSqC+t72igFQiA&#10;AAiAAAiAAAiAgCcI+KZd2hNknI3B45nPH3MpLZkzmbjvhQRC+1BFml4RY6SoaPb/jNFh7M2BafKb&#10;U/tV71jvKUXaCzlhSiAAAiAAAiAAAiAAAiDQqQjALq17u2cv39izUMrpPTNva5qxutCmG7ZuiWjY&#10;KgKesksHvRUU1KqJtk9nz1uJPT+iBTnYpdvnKEEqCIAACIAACIAACICAOwRgl9ZNzdRIeJkr/oIi&#10;rZsbGoIACIAACIAACIAACIAACICA3xGALq17Sw+vzFTXnX6JJ/3CBQIg4CECmVNHGsiFUxs9NByG&#10;AQEQAAEQAAEQAAEQAAFHBKBL43yAAAh4OYHM1bSidNGU6KbjKxdAlfbyzcL0QAAEQAAEQAAEQKCz&#10;EIAu3Vl2GusEAZ8lsDGblZROTU3PKfHZNWDiIAACIAACIAACIAACfkYAurSfbSiWAwIgAAIgAAIg&#10;AAIgAAIgAAIg0O4EoEu3O2IMAAIgAAIgAAIgAAIgAAIgAAIg4GcEoEv72YZiOSDQXgQuXLhw+/bt&#10;9pIOuSAAAiAAAiAAAiAAAiDgUwSgS/vUdmGyIAACIAACIAACIAACIAACIAACXkAAurQXbAKmAAIg&#10;AAIgAAIgAAIgAAIgAAIg4FMEoEv71HZhsiAAAiAAAiAAAiAAAiAAAiAAAl5AALq0F2wCpgACvkMg&#10;OWcbK/ZctC03xXcmjZmCAAiAAAiAAAiAAAiAQFsTgC7d1kQhDwT8mkBJ7nRa6XnlMTJiIdRpv95p&#10;LA4EQAAEQAAEQAAEQMAhgR92797dJUQjv/mGvoQuf7uvy9+6dHGpe1s1jsvo+st/6zI8/NvSL/5F&#10;ZQY/cs8LvwhIe+zeRx+9e2DXf575+7/+0VYj6ZKTuHjDigWJ9+7Y/4Wu5u438thA7k/RYz2/++6f&#10;7TTWqDt3Hr5zRxD+6b19wv4ja9xD8nX/fRe/uHhLNXLY6IzZTzwi3o9oOfFlfTtNSyu2W7duZrP5&#10;n/9sLwiOF2E6GPTwzKH3Xd3y4UmPrBaDgAAIgAAIgAAIgAAIgICXEfBVu3RwxL3G/obYiLsoz9hZ&#10;wb9fEBp/v4G+Y+wfmDjqbmeQZ+ZtLdiqem1cmOisC+53WgL1u9cr18HLAXFTMkaHSTQGTZ47JY6c&#10;3sFb7KgwR4ydO3lgp0EVHpHcadaKhYIACIAACIAACIAACICAhoCv6tKqRfzw6STD3eT7K/u+zsq4&#10;Mm/p1Xf3ftuiY5dNRRnp6fy1rpwMn986dbp0xZyM9Je2OBg2cWH+1g2LWq2yOx9Ix9LRxH0C5/5W&#10;YSYB3UIFCaGjEyLI5YMFpYIpuv5IwcEaEjEsUbzt/jDoCQIgAAIgAAIgAAIgAAIg4N0E/ECXFgDf&#10;ZYj4odFAGr/6576DzOvbhevwyndPtBhCjS50QVMQoATCBvYLIDUXzskwQhOHRRASEDkQyjQOCAiA&#10;AAiAAAiAAAiAAAj4NwE/0KW/++jTW/8gdwXH9Vi6vud/L7w7zuDylvUP1fSZ9YbsAZ6/OEklLWnR&#10;RskzfOPCmYs3FEjWbBrGLP9MyOzligP5GzMJYXcXDDeQgPgFtLtgnWZtls8SWkr2ama7lj3PWUfr&#10;y/FALi8cHVwkEDp6QlyAueLoWd4vtFsAMd+QwqMHps2dGnnx4GmV3dpF6T7VvLKhyafmi8mCAAiA&#10;AAiAAAiAAAiAQJsS8ANdmpS/e2Pl/94wNX5PfvCj3sN6LM29L9YlRrOXp0W2lBeKHtpUkU4jhaL7&#10;d1Fd/DxJnaaK9Lz4OskzvCQ0LT7A1jC0WWpY+TrBgbzQxJowx+w1J1qIuXwNfXPOylKxnzEtroI1&#10;4+/QcRcMrysU3M7T15aHpDnxCbcxkEvLRmP9BEJHZ8zl19S4gJqDBUessosNnDx37rDGHett3NI/&#10;im+1LLl0nRhGTs30rVljtiAAAiAAAiAAAiAAAiDQRgT8QZemKCr+euvleV/Pe7eJRUpHdHnsAed4&#10;jKmS8ZkptFkrDvMuSYuSI02FcuTzpsJysyF2JDMkz0qLN1QXLtkkSt780tpys61RjMEGUndFkEa2&#10;LHEURK0o8HzclvJ1L28WRZau2FTeEhA7Wm0VtxjNhYGc00ALhwRoILSUfuwQGTt3boY6Ipop2mPJ&#10;ofVS1HRnYblxQWrqqobHWa3p1dCoO8uuY50gAAIgAAIgAAIgAAISAd/TpYNDCAn54U/6/Zgu4dZt&#10;FhqdOO2ecf35gq59z2sVff9to/MdFnOPFZlIZFrebKk9U1CNaUqK7/mS8TmxdwgxVTjKLiaKYOo3&#10;k6AjmZmschNCxzWfPyJq4FzS4dLzZkOw0f5CXBjIOQ200Evg7O6Dl6WI6Pob1J87bky/izvX7xa8&#10;vqnfd7Da71uvVF9sl7mmqCiLrKXFplOzN/riAjBnEAABEAABEAABEAABEGgFAZ/Tpe9ZtKZ3wZrw&#10;EaF3kX+0/O0v3xPyo+TU0KxlvQsKeq9b3C2M/KvxZHPBJd1INr1Mva+NSaoM24IntuqVuUpyytYl&#10;lafaTi+sGz6fBj/r0Kh1CbXVyGMDuT1Df+9Yd+4i9U24fPJInbzSgbF9iLn6nGdKTHco38yhUaTl&#10;3MclHToJDA4CIAACIAACIAACIAACHUXA13Tpvt9d+XuL6asW0xc33l3ZuIXpzP8s2XOjXHjz7437&#10;/rf2/676Tk9NLJl46aoSU0D8z4US06ZGB57Vxjh1PjAjNUDav7YsSWcx0oYBibrqYFmPm5QYG9DS&#10;aHJ6MFwcyKk8NHBIIDQxY2wfUlMmhEzXHymrIX3GTh4k9KHe3mMjzBUfiSWygBIEQAAEQAAEQAAE&#10;QAAEQMBvCfiaLn3pn2tzG19e2vhy3q19FeKulO68tVJ4M7fl3b9+75IizUVsWVJkMgz/GUvZzT2r&#10;42crZupZbyyfxdqUrjis8Qaf9Uaa0eapmL1c8RhXNSi9WkcCggVXdBvX4ZUl1Yb4ecJY9EpcPJuG&#10;Z5cIUdwsr7h1bWo7A/ntUe2ohXXpJ+YdE5KPRV7csV7x6CZnd68/VBMxRspMRip2dKL0Yx21JRgX&#10;BEAABEAABEAABEAABDqegK/p0u1EjOcY4yo0dZxeW0548Sr+Sq4vFPOBbXo5vcgkZyyLq7CTe4zG&#10;PktZzRYMOL9GztothTfby869+aWMwmo5VHt+7Jdr0x3lLWMgbA/UTog6rdhbF+W8Yyz/mLWqTNVp&#10;+YIi3WnPCRYOAiAAAiAAAiAAAiDQyQjcFRs7wKUlZ1+/nt1wXeiyOqT76u7dXeruR41pqWem8boY&#10;Td1KAGzQ4MMZcjrxVorz6e537txup/n/sqnpP5vE6sm/Cwp6KyionQZqjdioqKiamprbt9sLgrO5&#10;Za4umhJ+bOX03BJnLXEfBEAABEAABEAABEAABPyQAOzS7m4qj2c+f8yltGTujqX0cxyk3Xr5kAAC&#10;uggk5zweTVrOHIYirQsXGoEACIAACIAACIAACPgfAejSuvd09nJVUu6ZefOUeGbdIlrbMHFhstFc&#10;vkeqcd1acegPAq4TSM7ZRitKLxppqNo1PafY9f7oAQIgAAIgAAIgAAIgAAJ+QQA+3rq3MWnRRqo/&#10;y82rC53GM+sW7bwhTT+WFkmbmQrTXxbjt5138vMW8PHuUB9vPz9dWB4IgAAIgAAIgAAIgAAIOCYA&#10;XRonxFcJQJeGLu2rZxfzBgEQAAEQAAEQAAEQ8H0C8PH2/T3ECnyEQMO/5wgvH5kvpgkCIAACIAAC&#10;IAACIAACIGCXAHRpHA4QAAEQAAEQAAEQAAEQAAEQAAEQcI0AdGnXeKE1CIAACIAACIAACIAACIAA&#10;CIAACNxFck67ROE3JetyDq4TuuSOnfeb5HkudUdjEGgrAv3eTW0rURZy2qm+tOzdHfK/ua2feUfX&#10;l279CiABBEAABEAABEAABEAABHyYwF33Pf5Ll6a/tPLo0qpPhS7Loh9eFjPKpe5oDAJtQuCbh/8P&#10;dGlvyD0WnjHyoRBTyZqrN633tVfP5F8YbxYd+6zM2Z7rb+lMksv3E4yTUnuSJjtLcFmcVQcm3/D3&#10;P1ac/7pVshjn/qKEWj1IWzWarc4296i96bX5KpwK7MCj6HRuaAACIAACIAACIOBlBODj7WUbgumA&#10;gC8RCOzTn9SW2lKkCen6YGjXJtM5p4q0rvUGPrR0ZPLj9+hq64+NaguO7Vl2bM8fTTaeWfjjerEm&#10;EAABEAABEAABEPB+AtClvX+PMMOOJRA6ea76yhgdZjWfQUKTyQM7dqYeH73r433DydXLtrXlwIEP&#10;db15vtHbdb8yE9NRbdrVPc7T9wYEPd/bM8wYBEAABEAABECgzQhAl24zlBDkpwTqd69XroOXA+Km&#10;qNXpgUyNjjp/8LKfrt7Rsu7pFduVfNVQa7NNQkg4uXnl8zudkAuWDAIgAAIgAAIgAAIg0BkIIF66&#10;M+yyH66xw+Klw0ZnTIkzH1q/+yylGjo6Y2q3MvbzwLS5Y/vUHFy/+5x92P6We8xRJPA9sQvi7284&#10;u6egWcODB6N2Fd+6+tkyk6iHS0GqlwdJUcFSAHPXx+OSH5J6qGTd/Ky85K+Soi5E7QrXV6pBmdjQ&#10;K3+sMI+zFMta2uslj2KnAZtSbH3Jmm8GLh0UzhtrJkN/1yyT3VfHS6sjny07Ov2k2o/mdSTWHnan&#10;wxHqWi+uUWirhGo7o2dvPs7pubeblthVp4vPXD0fzSFhN+0v05FY1qsrPYfXesnHTxvKzj8FQQI5&#10;zRmgv2sOtvrQOt8UtAABEAABEAABEPAWAj+828XkYWMaLo+5IdrgDof0ORzS11uWgnl0JgL/7DMs&#10;qHxLO6141J07D98R9bRP772XvpSBDP0eGNTj2+oTX9bT925d/EL4gYQOeMgYaBbftjOtb+KThTv3&#10;nTrY+pl369bNbDb/85//bL0o9ySEp9wf8YOa08Ut31r37xX64KjghqMXalQ2a6o8PJbWo6HoWMn7&#10;V748fKW57/0PPRn8r8q6BuoFHtDVmPCjH/eIMn5zds+6C18eNgdOiB3S1/zlF3e+raqjjdk7Y8LI&#10;Z+UfvVvNf71iqvpOGJaJHfvjv/+x7NMi3uzJQcN4R3aPie0RkdAnsEroqIhld2sbuaj6fw0ND/2m&#10;XuwircWB2B/H9DBG9TCOue+KMOjNu4eMjQm8eUVcLFUFn+kjL5PeHRD74+tlfJlMZ4sf8ANTyW//&#10;fpoOXflPY9pAYZl6t4CtKPjb89JYYjeHYrkiraCrvOehJ39o0jMi7fgfsT+WmVf+M0I9tEN6XHGl&#10;2mzFSb5Zt0cO7FUvECASvTCalI6dBC0993fT4TKp2KjqMuHgUewRKeLpYhNyuExHh5bcEzEmLCQi&#10;fEBsi7DSmi7BQ8b2EI802+sHjF8L55ne6vFQmnxLUKSJdGiv1ETEPBhYp/6w6D0PaAcCIAACIAAC&#10;INChBODj3aH4MbiPEQgdPSEuwFxxlBmlO/nlatYxHj79Wbmc07u24Gwt6Xr/uEBZe+2q2LGbz312&#10;k/TvG9vLKWRBbKWUJbv5s6Krlh2/OitZsJsvf0VIyH02zNyW4zgXW1skpeYuY17uXXsIedHuiU3s&#10;Sc2eNlOXC+Hln8mx2V9f/UzvMh1xcCI2nK5X5Wz/9dUSC2cBO7LDxxlp6rjPZOO/061QGtwTEEId&#10;BBTn/9oCyzTmiv227Ou/N5HwQcIxcI6dsrW9mw6XefOvFcqOfH31HD0G/WkMArscLtPpoSUsA7zk&#10;XnHz8/qbpGsQlytuioT65l8r/96knPau3buSpvqvpdTumum5wBlNQQAEQAAEQAAEOpgAdOkO3oA2&#10;H35d/pu3tj//Hw7kTnn+671vnnyxzUf2Y4HUl1tIPzY1LqDmYMERboru1JfLWcdY+DS5eU1tgLXU&#10;bGvPKg7hN6+1UH1EUEscXdZR2bXfyPqM0FEt1pk46b5zsXYyrvUK7h1kb0QeXt5Ep6dcau1L79ws&#10;2zkTy4Hc/4s4HQ8m1KLZsxJ3U8fdMTdQZXXQpAz5QYnFpNX0eGPhAYdz7PZ305Vl3rwub4LDZeo4&#10;tKRBtaH0OcUyoQKcdSoB1TLpB4FOIMiYvKCnjsc67p4L9AMBEAABEAABEGh/An6qSzN1cVnRFC0/&#10;m2+2EjHXS2+pXpKOmly0/c2vVyRrxWve/I8Vy9RK79ihMb+cNm5I/wg7M5pxEgpwKzfL/e71Rwqk&#10;9GOHyNi5czMSQ90X5g89mapw87Ov7Wcdu3rOhj3zZpN1hyA7VmKmGjm/uvYwUJX7/l+MnLRUeinx&#10;2M6722vRTmLZcGrVSxpesmm7P2FHYpmCx10AREpGpw8oWjEPsSut4FXCTO6DhH3RWcysVdidLJPV&#10;VJMPic0IfDurduXQKiLuCaJh0tLyhXHl8uC0FTVE76EOFFSdFmZl96FD67cCEkAABEAABEAABNqR&#10;gJ/q0u1ITBHNLMBz+pRteLHLROn10VUafOfe4AdPVbbc/nZotD1dWq/UeVkvdpn29u8dNN/5dq+J&#10;Lw57U69AtNMQOLubpuwOiBzYqZXphF73B9nL0S04OdtJ7m19mLR2WuU+d9m1oXtrJXDzNc3qxGsv&#10;q142Xaz1n+R2EmtvAlpzvf5pOmmpEtv8mQCH6m+k50NLPaFOM3WRDVpOXbi7PhSvR51uNXZ7y+Sp&#10;xZgztnhImJ7fmsveoVVk3mlq4mnwtMdSU3pNKCdG7djM4dyBDb81E0VfEAABEAABEACB9iXgrbr0&#10;wzOOvvOzufb1SuO050/+Ycrj7QvHkXRqVf5Zt/NLJi5N3alq9uaKXotL3J7UlfrG7oEGYziNNcQF&#10;At5LIHxQT3W0p2ai9pycWVBx194PCkHFwuXIvZYNQVrMUkApIUw56dpd3Z3LsPLobhtqbov9mpnT&#10;VXZm/mRBvO58fZ6aasUwXeG9rg+GdrVboFvnUlwRS/U3pk4bApwHolsCZ3HFOmekaXbn/BquTlvv&#10;nfUxcBu7xcQslsldtWtLr9pSoB0u08VDq5qFxqPbMTZqw2fqtK4wfnc2AH1AAARAAARAAATaj4CX&#10;6tLGb8w3Qh7M+y/b6rRxWtbHz8Z2u9nw99aAeXGx4pudP0OSxFypxfdVUcfMBJ0/g/13r+C5PePf&#10;h9537hOH5l/X51Z99cY9d/8ozuj071zRV1yYD3tZTVUZXL1MoZmlrzuTJqNAHLXjfQtNzBjbh9SU&#10;deKQ6V49B/a3p5mImZzOsZBRi4ulE+v6UIwctRueQYst2XQFZ9WqqENsI+U3jwAAQX1JREFUbZFU&#10;MYtJEkJwrbKR8TxS4amuBgM7+3C6L5YFgXd9qJeY1yoj/n5yU1bhbv71Ui01C8sOvb16PsQSp9lx&#10;lXc2R/m+Y7E0ZfRDCYosq4cU9oYRVHQROBMSoizE2dQCH1JHAvPHKzev285VrjkG7mNnmbHtLpPH&#10;C0jpzVhxLJWPt+NlunJotVBqPzbdpC7ctp23aa0stWsAe6hk00vfGWfcBwEQAAEQAAEQ6GACXlxf&#10;esD4ov9Kffjm50t+/T/raxRMXJEeRE5/MO7lEpM9elRdZN7XWqOx+k1Ngxkn88mwrPeohnxy70jy&#10;kej/TDVVZnnm/tLs577knHSLUAX1MfI/E1fMs7t9VEF9MqHqA62ZWvMmtWznRV8W5MvXzPEPGe69&#10;Z8OeUivB6rkxOcld5fmwW71OiWOxqZJjXdhyCBtiKCkROSQX5Q/6a9bbv7dY+96RAy+J7ZmaPSeW&#10;SKI6+Gw6HN5z9aV7PXB1wb8FyJMxV+xQ5R7jZaWtJnr54PpCG3Wm/aO+NC/nQ4sAqRVdmYBUcddO&#10;8mdNTV2pgjTvrK7ES3+1LMZr3UZdmdmyBrUs2aoaM6vVFGIq4Zm0NQWHpRWo6wPbE2tFwGLVylrY&#10;JD8PFmpcS5nGNaWMteWIHZx4ywLIvKm6hLIjsZqVarA7+YgrHVkBZEI9pUmRkFvLGT1thW09VOWp&#10;uLebllOyWKaqZjVLJk9i1GfYwTKpWPuHljN3VBraQdlqzS2Xy4x781cz5gYCIAACIAACnYmAF+vS&#10;dBsikot+96RanRYs0uRk0bjf2FekaUenurQtZZhpniGfC1oou1RC1Ho1u0W7P9KsqMFcBaW5Ztgl&#10;6qVu6tI0A9mw2L77Tvz99Feq5wdMrpUufUNSgAWdWVLLVbq05tGAcqpV67LW521q+F74ifCcLh0U&#10;9BbLI9QGl1/o0kxR7H2+XKpLpMXCNBZiR81uA4AQ4QcEHD6L8YP1YQkgAAIgAAIgAAKdiICX+niL&#10;O1BTkvqfH3zaVXT2Nk76WZEeRVrP9r15rORmz5+JDttih/tD7iN9RyqO37J6LNy/0aBJ6NU18H55&#10;IJ7Ni2Yg+59LesZ21EZ/BrKmBhr36PCaEtKLXP3UYY4xuuSmqrPqdf3+2OUm9dJauyD09y8CbZh1&#10;zL/AYDUgAAIgAAIgAAIgAAKdjYB369J0NwR1+j6qTi8umjOYHPvAiUVa7waWpE6j2u+xr4c+KYVA&#10;s55Npz5QknIz9VjrJS4LNzU3kUCjRc0tvUM7aYcMZG0EEmLagQBLPiy7K1vIp1mmju0pUGpEt8Pw&#10;EAkCIAACIAACIAACIAAC3kLA63VpQZ3+1Qef/jjw9rEPUpcdMelBt7Pha3Jfwshkddv/GNkn6Obl&#10;v6rTbpP3hk18ccmpb4KiB9GkXH9vEH9wPsLOt3ddui/5CTljmXWPEtMNIohVrimDErp+U3asxLH8&#10;ChNLXqwjA5mzaTIIPR9+0VEz6yVzSs2tSurmbF64DwIgAAIgAAIgAAIgAAIgAAK+TsAXdGlBnZ61&#10;dJhORZrtyXv/SzXkoROKZNPxlOdfUmfefnGxdcJq7t4c+xJL0y1cNCeZXW15Xtaxc9QhXJVA2+Io&#10;zPvwvFZaclFGbNClzzU1tGwdH1Ntw/Xmlt6hwa0+WwzCwMeWSRBo7jGex1t1/X7x5+e6xubJy7Sg&#10;1OoZQAAIgAAIqAnwutM2E9eBEwiAAAiAAAiAAAj4GAEf0aVdp/r7xUu7fNScPEeq9sTSeosJugVh&#10;Ax8TbynJtGnY84bzhHt989eDtR9KechsTIDbtKv65Mk1tPbSXN9X/0dOXcaCqEUfci6NpfVWEps5&#10;XNHlukbDvT8e0t9+fW19QCiEJaeIBOHJhAZNaDSXQVfBHwoIq7CipG8ctAIBEAABEAABEAABEAAB&#10;EACBzkXAu/N4d6690Kx2zqTEltt3tuz/rBMzcLR05PGOioqqqam5ffs2TggIgAAIgAAIgAAIgAAI&#10;gIDnCUCX9jxzXSOmPRw3ODL8w7+dpcWxXkqf8Oq/P6GrWxs1arr5Ta9pS9tIWLuI8UVdum1BQJdu&#10;W56QBgIgAAIgAAIgAAIgAAIuEYAu7RIuNPYWAtCloUt7y1nEPEAABEAABEAABEAABDolAb+Nl+6U&#10;u4lFgwAIgAAIgAAIgAAIgAAIgAAIeIIAdGlPUMYYIAACIAACIAACIAACIAACIAAC/kQAurQ/7SbW&#10;AgIgAAIuE3g+f1Vx8aoPlsU46jlh5gfFqzbMc1l4R3TIXF1UtDpLNXJK7raibbkprZkLk8muNZmt&#10;kYK+IAACIAACIAAC/kTgLpJz2qX1/KZkXc7BdUKX3LHzfpPsG39bubRGNPYJAv3eTW2nef6yqek/&#10;m5oE4b8LCnorKKidBmqNWMRLt4ae//Wl+vD00LJlT2854PraWN9ocvPoO08urbTbm+rSSxJqty+c&#10;I379uz5MW/TQsczk3K2LRpDjK9NzSlQjZq4pmhJVtTM1e6M70+Ayr+9MXeBWb3dGRB8QAAEQAAEQ&#10;AAEfIHBXbOwAl6aZff16dsN1ocvqkO6ru3d3qburjYcPH3bixElXe6F9ZyBw5057lYPS6tLRlYt+&#10;oar0ba7YWXCkTgE8MG3u2D7Sr5cPri885xn40KU9w9lXRrGtZHIFuKt6DVV7U7L2u7MotS4tiG1S&#10;qe7zsounRRL1O+6M4byPU13avs5sW8d2PiRtQc3aCwefWTU9p1hXczQCARAAARAAARDoJATg491J&#10;NhrLdJtA/e71ynXwckDclIzRYaI0pkiTg+LtnRXmPmPnpg10eyR0BIH2IFC5fWFKivDaWxk9sbg4&#10;+/k2GSYoZvwEUdDzCZFtIrK1QlJyH48iVbtsGp9LcvKPtwSNmJ+T7PIo0SEGl/ugAwiAAAiAAAiA&#10;gP8TgF3a//fYX1foKbu01sc7bHTGlDjzofW7z9rgym3UNQfX7/aAbboD7dKBs/YOjpKWf2HHp5vz&#10;VSyy+r86taf4e8tXG6derWG/3DNxR8JPDFf3TPxK8TIZ1/OFxf3J8bI/vHIn4vUhmYPrNk79JkWS&#10;3MjfVzMetvbhSdHiG5aDOj7j4zcUT5RCgau3pax+W26uMdsqt5jxk+xddi1x6agAQg257/cUrLtU&#10;KaUezo8uy1k6uHLZ01dnSGItvaPtiCXs/ZiKvNyLzzCfanZZGnJj8nY9N1IMKTAfy8tdsk+YK1sC&#10;2b7wvd45bErskmZrbXkWegiSrR2zhfaSdVrw7hYuYXXaS41O1YZZocmxoyFxZAt3C6fNBl0/GjKS&#10;YRGdzNWS1XwYvVENql1gQ4SL7uXuLlOaNDNKd7f07lavyE1P76zVRU+HH4dd2vHnDHdBAARAAARA&#10;oPMRgF268+05VuwdBH7wgx8888wz48ePtzedrl27/uxnPxs1apR3zFecBdWKu5+Z+Olr/LXx+M2o&#10;qQ/PkrM8cUWaKrrC3df2dpn2+j283529e68S0nOwKh9UREpYMLn5ZbGkMBv6Z+7tV7+Cd9xxNXhE&#10;giKWUO2dKtJUFRcln4nvP0wfFar1UY2Xqo6iYfZsQr4InCp1xTwAWLi1rSpyenFOnmRoJaGJ/9Gj&#10;NGV7NYlO/GAeVYDfOdZEYhKkzQpKWMqVW9Z3e3XXUc/JSbmciCUBI5eseuLaO6KVmMqR5sM10udG&#10;1otTXXaUjFyimg8hMdNWLaVTYrOlk4mcvmvmo5TBvi1PivPn+rO4zIUp9gKn9235sIqQ6EGCafrt&#10;LL6EvLKb1jhZsjGm5YrorNpcLKkko56gch5dlhh+9MMlVxpIUAgPGaIL4cHbwmTyysio54qVZTrZ&#10;uFYsM3NoFGk593GJ/RE2nmKLH6pOS6bvHKEVCIAACIAACIAACFgTgC6NUwEC+gmEjp4QF2CuOGrL&#10;KE1IaCi1KJpv1OuT96Mf/ejbb79NTEycMEFW4JSeVJFOT0+PiIhobm7WJ89Dre7snarYlmteuXiB&#10;kKj4QGHwiH7UFfbqGdlMnf+VYlvOv65uSS3VDw7uSqou7v1YmfeFHafFX3njkH6CHk4iXu8XRTQ2&#10;7ZPzVfZtBwuPyZsQyQzLSoTw/jniz+NnjAqg9lLZEvt21t5Kqug+I2vLpOJ9Ia44gJzZItqHQ3sy&#10;9ZVfihV33YcqNduZWNqzaq+U4mt/GdXsJJlUI42h1mZpqgeWbjnWpJoP7UhVZfFu5f4zZklxdW/f&#10;Q/rZOHQaUc8/wyKif+8gG9m+YxVNkQnzYsYPJhVUr5YucSGyMr9vy++PmukjCeU5heMpu73MrKHR&#10;pOXM4RJH4vOZMh0ekeweNfQCARAAARAAARAAATUB6NI4DyDglEDo6Iy5/JoaF1BzsOCITW05NPGx&#10;uABirj6nU5emivQHH3xQXl7+yCOPWKjTgiIdFhb2l7/8paKiwun8OrDBnfoWZfSai/SXnpP22jQa&#10;N59hJsHuoj15XPAAA7lQrn5OoFLCNQsStO7rbqQgnDAyLohUltlKtTVvEPX6rr2iTlut0WxJU+V+&#10;0b/aopkwt+oyxR268iLdckEldiqWKuE250OoRkr9yc8q/udEJZYPefPMMTdydFufjS+vmXUcmPEJ&#10;NLO3nREf7R1Cmhq+JJVL9lXHTJgZRxRW1HzOFsLuKteBksqbJKB7rI5hW7HM5IhwuqWXnKQHq2xo&#10;IoYwh9W/rKaZSZX0pjMfI/GYrg1EIxAAARAAARDoRASgS3eizcZS3SVQf6RASj92iIydOzcjMdRC&#10;VGhixtQhAeTywYJSnao0E/D9999TbfnkyZNqdVpQpLt3775z506vVKSpI/feh6UXjYJWocj/6rUV&#10;XzUydZo32NFTlQCdnNzObglu3szBu+WrYnWgtd3NuSfUQBobNLHTOjcyNqQrMV8/b6+1rVuil7LO&#10;AWw2c0+ssTt1amCJwVipZ+ElRzK3ZjbWfQf0ECKu2+Jad7YyKKB2n1yISzJ311+1VvvDe7umwbbF&#10;/Forg8ZX02voqdRUbYWt1spFfxAAARAAARAAAb8gAF3aL7YRi/AYgbO7D14mAZEDNcr0oMlMkTZX&#10;7HCrINbu3btldZoq0tOnT6eK9J///Odz5zyQwsxVcDwimiYGEyOiJ5b9TWWXZsI+vvoHKZSa0BBo&#10;tTr9ceOXLYJDODM1N55p5GnJnF7M9B0cIvp7O22tbnC+Qb85VOynNai6NJqjxs7Fmq7TiuZKXLeU&#10;edutetEOpx3Tj55dldW9dWvcPydFb8VprRdA64b1VO+NC1LpdWpoUdHW3GRPDYpxQAAEQAAEQAAE&#10;fIUAdGlf2SnM01sJDJo8d0wEU6Tt+H7rmTdVp0+cOEGt05mZmdS1e8eOHV6pSBMyLJ7m6L56RJth&#10;2+YKa145TTOTEUMX6ngrXTwDGXXzZg7eqqxjTgjduVarcg7Xg1Nqs+8q7akkDFN3pQZVEhCXrLaU&#10;OvJqdjiqqqP7Yi09ul1ZJ2vLPLf1GNXnPUHzhOtwF2e6fdceRnkaLHxa+sWhZZvHcku5zYQejybH&#10;dNV4xasWx73i9V8OlllSQ3c7vG+KY2ExIUGkpU7t2+98cJaxLGjwOCeSnctBCxAAARAAARAAAT8j&#10;AF3azzYUy2lfAtSXe2wfUlMmhUy3hSItzHjPnj3Hjx+/6667du3adf68Xb/k9l2eU+m11NKrpOOm&#10;6bU1Pt7D1g6ZOE6WweOcW25RBUe5WFKxnpMW9w/WZh1zPK7gHD5JZeIetlZfHu/977GsVxM/WCbr&#10;a+M3iAml2a2uo2bKCbGez6d1s6o/dJBqy84ktR3dF/v2+2U3NWm9nW6GpsEBmkabRD6hrNRWd1bL&#10;KpLmMHOUUUzsJ6jEYsIwmpx8eqjZRq5v9SCSF8CBpaWVJHK6nLh7wsz/YGnePhRCwYV5Jszjvwjz&#10;ceVytEyWV8wwOCnZkTyWn4zU1pS4MibaggAIgAAIgAAIgIBtAtCl/fhkJC7eULBxYaIfr9ATS+vS&#10;T8w7JiQfi7y4Y71cXDp0dAIPCA6ImyrkJhOutIHuTYxGZr711lveq0jTVVFr854qQutg8XhpWsJK&#10;4+N9cv55skAVSl175jWxvrQMhGcgIxZZx5zhYn7jZy6wolmi8MHl+vJ4kwNLc4WaVVIQ8qAyJVF2&#10;Lq87JQUnsxpOqtLTTuZEC2jZ7khHdFMsq261t1IbMi2X2nKGiJB1q5expwPSSoWKWfyiVabE5U8L&#10;OZanLpfFilexW7x6ttQsWyiXRReyrYpV8KINWC2up0s1T0UcTYg6fqsWwguPSanLxXmKY00j21h9&#10;L+eLU1rYXyYhG09dIIaB45Lty+NZxI7v0BWn78qs0BYEQAAEQAAEQKBTErgrNpYXBNV9ZV+/nt1w&#10;XWi+OqT76u7ddXd1p+Hw4cNOnLBK4Bs949ezDR+u/OOJW7Zldkla8OsxNX9cttM1Tz53JujNfagu&#10;PT/2y7WZq0q9eZZuz+3Ondtu93Xc8ZdNTf/ZJP6B/7ugoLeCaFYor7uioqJqampu324vCO214GFr&#10;hUrROpXh9ppGK+RSI+3SUQ3bXFC8WzEYurpEICV328IR5NjK6bklNvrxu7W7UrNd1aWzVhc9HX58&#10;1fQcpPJ2aTvQGARAAARAAAT8nYBP6tJdej363OJZg745/M7rNtTpLklzcp8ddffnf3x59WE7ujbd&#10;VaZnxkvpbE1FGUs28a2evXxrqlHcdHP5mjkrRTU0adHGebHni87HpsbztMWmwvSXNyuN+a9CN6Hl&#10;uv8hsyX51YXpL21RDpLjIdaVBM9LE2bQckKjBs96oyBNdIdsKV+XteKwPGFSuK4xeZ4wMSKuhU1D&#10;fEcRpX5TvTrfPOXQpX1Rl6Zu4YNDjpcpdad97/BBl/bmPaOZt6dEtdjSe5Nzty4aQY6vdCMjN1PC&#10;B5+BLu3NG4+5gQAIgAAIgEBHEPBJH+9bXx9487XNZ+9Leu6VXwzvosGmT5Gembd1fnxDYXp6BnsV&#10;mQQRiQvzt6aGla/jb6ZnFDbEL9i6fJYi3hCfRN5lt9aWm41pWwu2JjWukX99Y6ZqHob4eT8jmwQ5&#10;habItK3SXedDzIurkGZlGP6zxUmiVKZIE3nCdfHz8uVbhBjTZgsTy1hzosWYyud8eGUmmydTyOn7&#10;3DQ9M29efF2RMKu15TRoERcIeJbAPRN3DI5q+Wq7jtRlnp0YRvMbAhsXrDzeZBixcHWmdkmZaxaN&#10;CKra6YYiTeUUX6olhhFTLET6DTMsBARAAARAAARAwE0CPqlLs7U2HHjz5T9aqNNckX6InHBskaY6&#10;c7KRWmVlW/Gml7lReuak4QZTkWTvJWTzS4UmYoybLZNtKd8kmKlLVxw2UbOx5tfIOJXWTY3Dspwt&#10;S6iuLt51OgTtKNm3NxWWmw2xI3m0c9Ki5EhToTJh1S12W54JKV1Vop2z6lgk9Q4jLY104sISXpJM&#10;7m6eHHQDARcIUHM0DXVO+An5aqNlBLULUtAUBJwTKMlJ31lFoofyQubilZL7ODNWZ2903t1mi43Z&#10;qTuroqawYtNroFG7CRHdQAAEQAAEQMD/CPisLk234tZhtTrdZfgvfs0U6U057zhw7WY72D/U0PJl&#10;qWUMMVM1TRWCp7d4bamoJmE97eXuqrsieFnbuGSVld8zNbaQsN7Uwux8CG1HWbIx2ECNz9QSLr4U&#10;73TexMFMVJM7vLKkmhrMC2Qjuf+dZqzIawk0b+ZFp61SkXnthB1MjOUzQ7C0V+8cVX21QdHFOdNT&#10;WxntzGSya4G7+rhXE8PkQAAEQAAEQAAE3CHgy7o0XS9Xpz+/hzp7/+bXzz1MPlnvVJF2B5I39KGG&#10;dMH3W3q5kVFs80vcuzskjenkGqd0b1gh5gACIAACIAACIAACIAACIAACPkPAx3Vprk6v/vUfP787&#10;7B+frP+vd+0l9tbsx1f1LYYBiZbm5sNX6jQe3bTLzLhIUne1tUmwE0fGGsznj1AjtttDUMt2QOxo&#10;KXa6dYerdMUcHiKudUpvnUz0BgEQAAEQAAEQAAEQAAEQAIHORcD3dWlBnV44P0efIk2bs6DigPgF&#10;smF29vI8FhS9ZQ9L3KXk9Jr1RhoNq96j8frWeTioK7WUtCxp0c+Hyy7l7g5xuPS82RA/e5Gs/896&#10;Q50Uzd6sSq80EEOoUbydtCgPtaZ1biCagQAIgAAIgAAIgAAIgAAIgIBDAn6hS7u8x1uWCOm1hfDj&#10;VCKESZeuylpzgrCIYv4+y5st18RybYiW8qLGZEH4vHiiKm3l7hDUmLy2nNC84uLckusLxRJcDie2&#10;ubC8hS9zI9eiw4bPl5esFPFybWloDQIgAAIgAAIgAAIgAAIgAAIgQHyyvrRX75tYX1rJB+7Vs/Xl&#10;yaG+tC/Wl/blE4e5gwAIgAAIgAAIgAAIgIBCoHPapXECQAAEQAAEQAAEQAAEQAAEQAAEQMB9AtCl&#10;3WeHniAAAm1KYNTimX/a+tyf8ga1qVQ7wljJ6xdev8fhUEJZ7CETx3liQu06xrzs4uJVxbtmPtqu&#10;o3hUeEzerlXF+eM9Oqb9wZJzthVtzU1WNchcg2LUXrI5mAYIgAAIgAAItBcB6NLtRRZyQQAE2o5A&#10;et5zf/p/o0e5IVCPzuyGWM93eXRZTnFx9vOeHxgjOiWQtXrRSENVcU6JquXGncdboqZsy1Hr104F&#10;oQEIgAAIgAAIgIAvEUC8tC/tFuaqJuCpeOnoykW/iFAGNlfsLDhSJ/4empgxdUiAcvPywfWF5zyz&#10;TVFRUZ0pXprq0k/0OP32/zly1FW8VJceHHK87A+v3NH2tPe+q/I91p7q0ktHNWxLWf22dsjn81dN&#10;j1a/ZT6Wl7tkn8fm1VEDUbv0cyPr96Zk7e+oGYjjpuRuWziCHFs5PVetSvObWauLno6u2pWand/B&#10;c8TwIAACIAACIAAC7UEAdun2oAqZ/kSgfvd65Tp4OSBuSsboMHGB9aUFyr2dFeY+Y+emDfSnxWMt&#10;vkGgqWxZysIU/lp2lIxcsuqDZTG+MXPfn2XmlBGGpuNrrRVpurT87J0XSPTTqzN9f5lYAQiAAAiA&#10;AAiAgDUB2KVxKnyVgKfs0kFvBQUpjMJGZ0yJMx9av/usDW4D0+aODarYUXCkvv2hdqBdetakP6X1&#10;kVZ4+cP0PVvpL+zNoFNrtvy2VLN2rT150Otbx0ZK96sL33lFKu1GI6WfjxcN/LfKdzy3QrL8J45+&#10;Z8GQLtY4bzm1UUe8PiRzRFfrno2ijVq0S28nsVKzq3smfnVS7MDuRok/q9+X5GX1f3VqT/GXlq82&#10;Tr1ao3PLuTVVdaBot5tH33lyaSXvr74rm5fHbyieaEszrhZs1MwuHVq27OktB6QpcEu11J1GSk+T&#10;mFfZsOJyc7fkW6FqwN4fXLns6aszpNFV8xRGUk9MnAx7e8LMD5bEVOTlXnxGMphTVV81PW1HSyu6&#10;xsxuNWFLI7y6ARs3Qdpx1XwEqtSC/X5PuYF2LTaxSzTtiuUNuFG61oHl2b7VmgZUT4lqOb5qek6x&#10;zsODZiAAAiAAAiAAAt5FAHZp79oPzAYEvJwAVW7jqp5Nf4e/dpy61eeJrZPS6Zy/arxFAoL725r9&#10;tevcMTvsV/8v+ozY8Z23y82Rac+9Pktsf3TFFi7wYLWFgNIjz/EuH5oIofqz1P1Z587eNa+cfm3i&#10;p69NPHOBEKo/85/ZS+3sHTwiIXNw3Ub2ftnfWnpOWhsoDd+8mTfeePymjRVxRfrCDlHga3u7THOS&#10;w0ySwXU2ItqQlx010/crty+UFGmqmnKVTzEv5+RNoE32zxHfoe2piijan1OsnL3lmb79ftlNEhCX&#10;zBXwdau5wHeONdlYCVekybE8yaZ9LXHDPFWzoISlxRPJdn53e3XXUc8pd6mGWTwx/Og7wmy3VUVO&#10;18RyB1Db+BPXhLt7K6kcJUkY18CpDiwupLT7PCUjGp1PQpm0wLyym9ETVdnFWLIx9tRA7KhZEQsm&#10;X5JQK0xVnI9AT7qoKKbhW6/FHnbekSvSRFpmSl7DE9psZ8lJgw2k6pQDF+7ij880EcPAccmW+DOH&#10;soc1hsFJVne8/CsA0wMBEAABEAABEJAIQJfGWQAB/QRCR0+ICzBXHLVllCaDJo/tQ2rKPGGU1j/j&#10;Nm9Jldsl8vLrfvvxZUL6DKYqcel1yZRMeDpurmCTsIge5FajYKav++3/4RZsfh1dcZKqzZFxHknZ&#10;bR+CYlK+8/mZmyS6+zAdwCL6GQi5ekbWn/K/sgrGti1lwsi4IFK5TzQgH1haSo3RMQliJupHlyXG&#10;UFVZiv49sHTLsaaAkc+4n6e6aw+j08UM6BFAmir3S8HVB5bmzlmn6URVffGddR9SbVye7fPPJHRt&#10;Kvu9aE4nb2ftrSSRT6gdy6v2Ss8I9pdVERLaU0whPqFnOH2CUCYHOe+fozJZayawb8uHtGP0IDHd&#10;2rwnRgaZj61TzO+qiY6fMSqAmprlyfP5WNCjjyGkMPJ1Zyn58N7sWYMT7LEhXYm5okTwGiBk35Yn&#10;NeHZyeMGGsiFUxsdgS75+FwLCQqx8izYeIo+5SEtZw6XON0mNAABEAABEAABEPBOAtClvXNfMCuv&#10;IhA6OmMuv6bGBdQctHDhHjRZuDd3TIT59A6bvt9etZi2nQwzRwtXPf0prDeLJDcGU5dhrmCT0GAb&#10;/tlK+7adi+vSGs806vXNVgmvudhCSM9Je/vrUbzVk2KKmeV185qJvxUzfnAAqTqryitWeZE+g5BV&#10;UJcWt+9qrb72X14zE2o0tlsrq7pMUa3V8xmfEE1unjkme5UTYrreRNTau0pb1k6Fzy1m2iqNAdzO&#10;bNn0pOv5hEi12q/pMW8Q1VRrr0gaL7unVeDpG00NXyp9mKmfq/rOsJ9voBb+kUu0Jm5FTkxIEGmp&#10;U49rYyUlNXTF4X1TLG9tXJCamgoHb30nFa1AAARAAARAwCsJQJf2ym3BpLyLQP0ROcXYITJ27tyM&#10;xFBlgmfl3GQ7LkZOnTt3sr8nH2PlqWgVaOGlBDPX1VwjXYIpmEGDjZdPlZsFvZpedVckizWNqZY7&#10;bp061K6a7V27bz2b/K9eW/FVI1OnafXph1/d0VOV593R3AXT7gTRpZlbRGWbp7E7DaKmfsi0CrT0&#10;0mbndgUKt/3quagdmDpvM3VaGFRnuWYun7p8q2ZrGQRuf3SqxzL3bKpO8+4Wair1uFYIKIHczhdj&#10;vn7eqlFQyAAnHZ1hp4Zo6qPO1GlhVqhJ5nwn0AIEQAAEQAAEOg8B6NKdZ6+x0rYgcHb3wcskIHKg&#10;SpmWxdYf2VdhJhGxHey33BbLtCuD5RIzmk+tEeKl33l2zWnJLs279Og+KrF7mKnqt1eaugy4n/1M&#10;zI1f8Vs8YxnNK6aKtW7Xmbav8I+v/kEOqDb0z9SpTnPNTVJceaCyXLyK2XWJEkUsxQxrUnbpXhI3&#10;gNu1DFuIEQOqacwzV+b1qNPctkx9qqWYZ2m2estTVS55mnehEdEaqy8PpdbkJFfs0roXr2qosUXb&#10;FKAHuxivzh46EIuwcHcmhT4gAAIgAAIgAAJ+QwC6tN9sJRYCAu1PgNqcqTvvSYtk3cK4pkam+BhH&#10;RxIaIL25qrpL5CMsFVlTDc/snR5HU39fPign6HZxrkx4l2A6uMvXnfoWEhxyj8v99HWgGc5YfjJD&#10;FwtDMC0sTK+tuckqMWJorpI8TF0F2rlH94ErDYSE9FPn07I9x5i8CTRxt9o9W9da3s7i6rRdr3K1&#10;X7elR7euAawbUasvV6e7x/J73FVbjie3aM7d0VV2ZhY+LTVh8c9SrjXxPWsvdJtzdI5d6UYfOjB1&#10;Wr0FlQ00r1iYk/JjyRH0cNReskrWnZyzjZ6RbTnqM+ImSHQDARAAARAAARDoEALQpTsEOwb1VQKh&#10;iRn2E4wNnDzFfmYyX12xdt4sKJoYo3leMW5qVhWsOnqliXQZ8kQ8OX+EOnWfPWMKGJo2pMutRhNv&#10;yzVtIYiaXrQ4lms+3kw46TN2sVTZWz/OO9eoDTW638Rx+rs4aTls7RCVtHseHNyVtNzSBihnDo1m&#10;QoIGj1NFyTpWhlnybU2+a6tZCLG7TrKRieWdKrezclnOLtpY7bTM9E9Sf1UVBa0IeD6f1uWq/lBM&#10;Nla5ZF81NWK7U8V6Xra616PJMTS5l+iezRaoSm+Wv0rt432gpPKmnN6MpteeFnJTyUy+/72j5q6j&#10;ZsqJu7WzdYTBMXaaHlwd181itknDRSlVGyE8r1jUUIflo3l+sqYGq6Bq/j5N5D1yKqpPOzuouA8C&#10;IAACIAACXkoA9aW9dGMwLacEPFRfutcDVxf8m1R+l9D4VnX5aFZQWq60TEiNnbrTTtfiRoMOqy+t&#10;qhFNi1T9kfz7giF1QqVooRa0XPlZKENtOvislPeb+4cLS6Ve4h+RX0wdek24S8tlWavWtI2mWrW6&#10;BjWrj+W8LJaE9Z6JOxJ+wvQWdlnUl5ZTcPN61C1iiWl1+Wh5c6rOvDa/mf+mEUiU95V9pHbpp6NJ&#10;0/GV6Tklqt21LI9Mb2lKKFuWklbSaAtC1MWiWX0sqb4019zFS1uT2caIvBCXlPJaM6K66rKm7jQV&#10;bVkjWqwXpcqmJlWK5nWkaHkqOau2RQVsrWR1IWjNAulkfk9mLh3VICxTu3zWi9Ay2kSpmK0Rq5mt&#10;VIrMrsO8I+wagNYQ9NWXtl2AWjgkBCWmVacXP4IACIAACICATxHwd126S5cut25pAjp9answWQcE&#10;PKRLBwW9FST7knrRhnSYLu1FDHxsKlwrkxROlXKo1mC9Z0lcNVXpsd4zMy+bSeaaoilRVTtTs21W&#10;xmJ3u1s+UpFWkLm6aEq01QMXL1sfpgMCIAACIAACIGCXgH/7eMf820v//fvfzHASzeb68Zj1RsHW&#10;DYsSXe/YQT0SF28o2LjQd+bbQZgwLAi0J4GYfjRhnaqYMxuLezXj8mkCG3cebyHRU9bY8tTOWj0l&#10;ilQVa3wT5MUm5zxOrdL27vo0E0weBEAABEAABDoJAf/WpSv/v/89UN1j4mLX1OmZeVsLtmpe+YuT&#10;Osl5wDJBAATaiQBPcxUUM15JHhaTNy+BRgtXlDgpUNxOE4LYtiFQnDN9VxWJmmKZRYy6fz8d3XJs&#10;ZXa+1Tg8Nd2ikbU7U1Nt3G2baUEKCIAACIAACIBAuxPwb12aPvPf+V+/3U3V6RdfmeKSddpUlJGe&#10;Lr2K6uLnFWx9Y6a8G5tfykifs5JnJ8YFAiAAAroI8ETZcqViWqz4uZGkbFmKOpu3Ljlo5HUE8rNX&#10;HmsxDByXrJpZ5pQRhgs7p+eW2JhtfnYqu2y7hXvd6jAhEAABEAABEAABOwT8PV5aWHb0lF//anLE&#10;17vffH2nDgMQtUunkaKMJZtUzJIWbZwXX2fxps+cKurjPT/2y7WZq/xK/Ue8dE1Nze3bt33mGGKi&#10;IAACIAACIAACIAACIOBHBDqHLi2p06HV761ZsdeZOm1Ll6blf94oSCOF6S9tocLUP5PZy7emGsUj&#10;US00EHXXd8nPFgwXsgebCtNfpomOxYtr5mJaYbELvSP2Kgmdn0YLr9DLXL5Gtn6ru8jv23xTGEN1&#10;q+VE4fkBaWpdOnFhvjQxWoZWXBTrxdZCCotIGl2RNIq6MTXXS48Y2GzjxfTWLeXrslYc9vTHAro0&#10;dGlPnzmMBwIgAAIgAAIgAAIgAAISAX/38ZZ3mjl7v/d1rxkLske5t/tf1beQkN6W+buoypoaVr5O&#10;8AYvNKlEG4bP/zn5H8FRvLDamLZ1uVhZl2m5sefFLmvLQ9LU3uO0V1yFJC0g/udiwrCZedwqzqWt&#10;LW8Qh5mVFlwiOqKvLSfxC2QvdMmKLoxeEpomKb2sI30QsGB4XaHckU5Ak0fNmBZXwTpyNZ4p0gPO&#10;rxEarysPSy3Imy0ImR/fUCjIX3OCVhPGBQIgAAIgAAIgAAIgAAIgAAKdiECn0aWlPTV0obl03blK&#10;r9rSGI3BBlJ3RTTJblnCrdbiVV0o+1Rvfomq2cY4QQtNiycn/key4pauOGwikXGimk1vVxdKht8t&#10;e060GAYkMu09qXcYaWk0CYJLV7wkhmpvfkm2dZce+VJR9ekQBkUO2fzS2nKzNKukRcmR1IysdFyx&#10;qbwlIHa0klytpbxQXsXMScNJ+SYpMvzwypJqugwaN57YO4S01EsTWvWy543S7mwh+oAACIAACIAA&#10;CIAACIAACIBAGxHoNLp09MTF2TNimveuWLHbPXSJPcNsdNxUWG6mNmcbFadkVZP3MjWaSVhPqhcz&#10;LZQan5U84bJ/OG+n7SUNyJRYg0X+M+Eeq87FU44rPtt8CFOFSqtXz5sq/+bzR9T+2IdLz5sNwUa5&#10;kfxoQNDh+bhSVnPR+Zzq84dNfBWSsd09pugFAiAAAiAAAiAAAiAAAiAAAr5JoHPo0rIi/ep7zoKl&#10;7W5j/1BDy5elVsm7SlfMYd7ddVw91lnDWZMknLlJq0Kp7YzPModT727qj03VWsGXmzpyb+Uh3KKj&#10;dUv7nEAa6a1KaU5/Fmzvm17m3t1h9DkCNOr2IQ+pIAACIAACIAACIAACIAAC3kugE+jSbaFI06Rc&#10;aZGmErt5sLcsYYql5JJtvd1JibEBLeePUU289EqD4CbtxsX19iLRJzxxZKyBpgdTe5WrRGqHMAaL&#10;ScKYgVzr0U11cjY3yYFcO6vDV+ok13Sb0y1dlcWjxEX3dTeWhC4gAAIgAAIgAAIgAAIgAAIg4IsE&#10;/F2XbgtFmvlRswRjtqzHs5cLubisL+oCLd1KXDw7Xvas3lxBleE0pVfSojwxwZj982OrDYvfDgju&#10;L3RKWvRzMWE4/UWIwVaGmPVGmlGWLbqLy77ZfG7VJXYCnrdU0ADpVMWRO3Hh8sUssjpx8RuLLNOw&#10;+eLxx5x9n0BCvunVYvH17Lw2W8/z+bT+s/ja0HZi1fNLztlWtDU3WdeUs/q/unfIxHEO247r+cLe&#10;h1/d23+YLol+3mje/leLP0+doFmlcFReWJblP2u3tUwPry5zTVHRmkwPD4rhQAAEQAAEQMBLCPi3&#10;Lh36bz+nMdIH3nzDZdduY6oqSJj5Udut+SS3ZPmu5RJWNPL5RGFjkiBkfjxRVbei3tFFJkX+vOAK&#10;HWWfw+QQa1qzSvAJ3/QyTw/Oh5hNSk6ofLy1Q8RVqHKPEZqKTMgrLs6N1soS3bZtHUlt44IFoRWi&#10;1h0Sv0CUYFWL20uONqbROQiUZRlfSzG+lvdJY5uu9+2shSkpC1Pyym62qVhFWNbqRSMNVcU5JRr5&#10;enTmdpqQ62InFLxQbHLr+cWKZ/1Mp3Udnt/02LjzeEvUlG05+h4K+c2ysRAQAAEQAAEQ4AT8vb50&#10;l6Bg0tR4y8O7LVaKlvN4e3j4TjKcp+pLR1cu+kWEwtRcsbPgiHVO97DRGVPiqCt9zaH1u896Ygei&#10;oqJQX1oBTfW6JY80bjf+aV2bwp8w84MlCbXbF85pW7EpudsWjiDHVk7P1arShOrSUw1/W3F678fa&#10;Zdh7v00X66ow95lTXXpG8NFlf1ia7+qYettTg+20Hp/lPVi0T28Pn2znJcvMWl30dHTVrtTsdttP&#10;n9wdTBoEQAAEQKATEPBvuzQhtzyvSHeCU9O5lli/e71yHbwcEDclY7RlTvfQ0ROYIo0LBPQQyJwy&#10;wtB0fK2lIq2nK9qAgPcRyM/eeYFEP70art7etzeYEQiAAAiAQPsS8He7dPvSsycddmlPcPeUXTro&#10;raAgZT3c/my2MD4Pmjx3TEDFoYv9xljdajcSHWqXzkrdtfQhkUqz1vrHTI5GcdWaWzRadTJ577X3&#10;+1IDcjBvYNKakVmDaLFno6XR0q5YsYN9G2n4ss/njAoUmlmJdbY9du3S4zcUT4wRe5uP5eUuUds/&#10;52UXT4vUiq7elrL6beEtbpSu1Rrx7pm4I+EnBuvZ3BRt1KJd+jxZIDWrOvPa/GaxA42UXtxfYEpa&#10;vto49WqNVlLE60MyR3QV31N3dLZ8Yhu7eqfUIlQbqj4hCnb1Xqg7avaF2VoltFXvvZa12Oks1WdA&#10;xMDeUo6fesIWp473df/Q2jtd7P3Bpzc8fekx6eNgcfY0KCyXaZue02XSBnbFShbsr5+RP2WVu1PG&#10;lylw1RAsbhGHn03lVNtytSA0oHpKVMvxVdNzivXuJNqBAAiAAAiAgK8Q8He7tK/sA+bpwwQGTh4T&#10;YT790ZF6H16DC1NnUbJLHyKfbKBRyuy1mjxTEC70Z5mQmO8uf9+44Sh5aIk2njZ6xqtLehwW7zYb&#10;pynZofgf6/QveEGm8XCPbCVxlFOx9mdPxc4ZdU0Um/cJGbW0DVJPUVW5eGL40XdYQHXKwmVHycgl&#10;q5T8ZFyRrtzOw61T9rIifE1ly2RFmpDkpMEGUnVK6w17Z+/UT1+b+OlrO64SQvVn/jN7qZ29u/5k&#10;ccKAM2Xs/RVfNUYPniXn0Pr46h94+z1VNkhwRZrIMjc29FM6Ot52rlxRNU/clA9D54kbrY5Rp6qp&#10;1EBxsE/IzybrpPe3VwZL2GuXPsgbv2fizzXkjrKzN1UFuW+20Pc9Ez0w+St0HU56SLiTvyhzu6b6&#10;ocOgervLFMdlh3ZIJZ/ShqOWh9bR6Qp6ZE7xE/XCWjgEObaca7xEWqZxw7Un1GHn9uiJHzG7y6Qa&#10;uOq0C/R2SZ9N1jmQfh7Z8yzGdtlnTTGT5bvsQ618cndXxUwu3p8gcXf02ZT3pvjjM03EMHBcsuVu&#10;ZQ6Nom8ZBidZ3dG1r2gEAiAAAiAAAl5NALp0e2wPK16FYOn2INvRMrkvt7niqCoiemDa2AhzxUel&#10;nUSTJgnPPBLc9MmGpzNqxc3IL8oSfs5KnRBDqt6T9aLapas/ayLGCeq/5qmpUDSF1ZacbiSBobGC&#10;lKxeoYRUnZCtZGVZcqSrHrF2zsWEgqRoav2WjG/7Mt4/2hw8aoasJLh1nGLyJkSSqr1PLhW1tQNL&#10;txxrIjETZj7KxT2fEEmV5/fE+Or97x01k6CY8UpC6eRxAw3kwqmNbozdeLzsD6/cYR0/bvyyhUTF&#10;i9Z2x6LCQ7qSlrrPpQDsmldOb9YX1TqhbzD1HSiTzcKL/6RsupPZq7aPkHXv0WMQPHic+MDFUdcV&#10;j40KbDy6WgpyXvwnqhJHP2GRjtuWAPGQuBMt73yZin27dumHJhIYk8yfYug4Xabt0jFed8JESHBv&#10;8fFHrx6BpOn0ScmXgT5iUM/cPj2Hy5w346Eg5fNFCKcX9Mhjqiz07PmFaOfPP3mmmQT16MVpCh/q&#10;96Xw9bIs+rAjJklMeO7gs6neipKPz7WQoBDJo0C+tfHUBfpzy5nDJW4ceXQBARAAARAAAS8nAF3a&#10;yzcI0/MGAqGjM+bya2pcQM3BApUFOmz0sD6kpqyz2KSpN+wD0aTxzMeSIq3anQnjYoJI4zW1PVDz&#10;9zprqtIftPua/zV9FmHTCKlHrJ0zEp48JJhUfqFKG1Z75RohPXppSyW5dsImjIwLIjevUc1Ivir3&#10;n6EKc8gA9kZMP/pQwPJquKh4gMeEBFHVVmM11TmBm18Wc0Xaxau24SYx9M/c0VOVQE+XiH2XGgkx&#10;TnMvU7d6BL65eq55w42kubJEpeqfv6Z64GJfBD8kKrVfz2BSG6fL1Bzaynr6XKAHUxh1nC7N2VPP&#10;6etrVI99ZI7GaGxvzip6DpeZkEBnde1rdayBVoGnAzReUdhyHwHhMZP1h1pZJiH2P5vaKZfU0G+F&#10;8L4plgvZuCA1NRUO3q6cSbQFARAAARDwHQLQpX1nrzDTDiNQf6RASj92iIydOzcjUVCYuJn68kHP&#10;JO7usNWrB+ZGPPVf5BazsnVLl+5KvXCpAy1Tp3mxaAtPbPfEMusfod6qSgFqJRC3dTRrr1grwyH9&#10;mIpeuWRfNQlKmCEaA8fPGBVAqs6KkdKtG9TN3tQQzVzHqTrNqk8//OpaXdZsNtjiPzFPYKZO802x&#10;LNfsaD68XJZc91sOg3e8hPDePQQ/ZLkjddum562dLzeX2ZrTxfRYbjSeI1Cy8GN3ix6j1HTtaytY&#10;gubvcLPYh5q6oCvYaRCHKkeE489mO+8OxIMACIAACICAVxOALu3V24PJeR2Bs7sPXiYBkQOpMh2a&#10;+BgzUxee87pJtt+EuBFPdlXVN47WVma/jxRMy/Q3OcLWfnPnYpn1jygx2FJ0bjvVSRKNz4/2DqFz&#10;jpm2qriYvibGVO1NydqvD1T7tcr/SgjAZgHV0YNdUKfzi56Wy3dTLVefOs3zwAUrgdbG3bbiuK1X&#10;y70GqJeyEoAtbJk7ntuusXRnma09XevGC6tjcNQeGe7Ss7dirauIrVb8Q60OXxc/Kaqsby5+Nl2j&#10;j9YgAAIgAAIg4LsEoEv77t5h5h1LIHRgJC2DFUHN1OLF60tHjGG/TR7UsXNrv9G586fN2Nd9H1dS&#10;G2aCOlNU1rDBgeooaH3ToooNV6cFe1orxOry6Kalcem1NTdZ3+TIvmMVNDo6Ybyqecz4wbLxmRmi&#10;b0ppyVj6MUtFurKBpmgKs2cqrLzVSLqGOjMk6pyqdbOT87k6HX6f1t+bZlqm17Yc+wz2Zfwh7xNL&#10;d2s7D1a483PzZ+87yL+tdiFWzVKXR3dy7lY229Vy5jV2SCwe8fC4Yjcum8tUy1F5Wes6XTrmQK2+&#10;TJ0O7SvEkzui53CZZWXU0D1kmDp+wdpn3vZ87GyHjcbaz6a2QXIEXUHtJatk3ck525ycLh2U0AQE&#10;QAAEQAAEvJMAdGnv3BfMyksJhCZmjBUDpFWO34ID+M4KMyE1h9iP/uv1nV+0j/umKl6pWan5QnYx&#10;fit6hipZcTZLhuRIp5J3ecWz6thRTYx0K8SyrFfUmqpkJLY+VZlDeRmuoMHjrOI87RxB7sUdPVFO&#10;3P3ospkjg8zH3heMz6brTaRrD6P948tTNEUNtVOJ9+NvGgiJmuhybLP98Wi1rf7DlNuBg+l6a7/R&#10;FM0SMi1bJWGet1/taS/oePXn1SNxHcwqlxtXMqUEXTQj3S6l1JnUWQjBtUoqti/jcBV1KXdo/U4Z&#10;N5i7H0drEC7+okqZSUI+zTPf3KjzK8T5MmVBWanzWI6uj4QIfB2ny84UKBP1mWThyqT+kpCDwCE9&#10;h8sU5iPlWmeFvmhpsaoPpURuDnCIHzE7Ke4dfDbVMnlSvaYGq+AH/j49XSOnovq0ziOJZiAAAiAA&#10;Aj5EAPWlfWizMFUNAQ/Vl+71wNUF/0YNzuJlrtihzj2mnpHN0tPttmkdWV9acEMVl6atL60uDsz8&#10;q5UCtqyyTqgqAbhFRWiNTMvS06zallxzWCNWXRRXZm01rlS2mrWwqOVL7dJPR5Om4yvTc0qUzVKX&#10;j5bfVdWI1lSQVr1P2/KS1FIxZ6GvtgC1rfrSqmOiLhbN6mPxslhifWm5RBavR10rlpjWlI+WJClJ&#10;v0ngrL2DubbMLtX78qC8AjBpObZyeq6KgUWxYu1uSn01/OXSzeoqx/TNLxK0W8862y2hbFmDWpM0&#10;nnakdulFI4JIlbZAt1ogq+RcMu4FVshK8Od3cki0I7pyeGgGbFVRdPXp4jJpMTb5/LM50HJxUpZ7&#10;zZQclJ62oqdws1qmI6rCJ8hWbW1pJ7UfQHV1bpqxXPV5t/psCgIcnGrhI0ZQYlr1KcePIAACIAAC&#10;/kIAurS/7GTnW4eHdOmgoLeCVHl4vIZzR+rSXgPB6yYiKNKaGOmYvF3PjQzS6Ntcd63amZrtTmUs&#10;r1uzP0/I8gGQP6+1VWtjR7q7xQMp5VnN6qIp0ZaPq1o1HDqDAAiAAAiAgJcQgI+3l2wEpgECIOD7&#10;BGJpMWdSWaZONlZ50aoi1Madx1tI9JQ1cHr1/R3HCiiBrNXUr6GqWO3ZoXBJznmcWqXt3QU/EAAB&#10;EAABEPBpAtClfXr7MHkQAAFvInCeFnPWZiablz2daRLasljFOdN3VZGoKY7SfXnTsjAXELBLgHp3&#10;Px1NAwSyVXXBxcY8sd+ikbU7U1Nt3AVTEAABEAABEPB9Av6uS3fp0sX3NwkrAAEQ8A0C+7Y8mVd2&#10;M3oiL4jFX9MiK7dbZ/OmmdqyVx5rMQwcl+wbC8MsQcA2gcwpIwwXdlpE2otN87NT2YVYBhweEAAB&#10;EAABvyXg3/HSMf/22i8f/f7Qit+8Z5VctD13dPbyramkMP3lze05CGQjXrqmpub27ds4CSAAAiAA&#10;AiAAAiAAAiAAAp4n4N926cr/738PVPeYuPg3M/QXG924tWCr9euNmW2xNzPzNJLzFye1hVTIAAEQ&#10;AAEQAAEQAAEQAAEQAAEQ8CwB/9alaZjizv/67W6qTr/4yhSd6nRmekY6exWaaK3YIuHnjPSXtrTV&#10;vsgy15wg8fOWz2oruZADAiAAAiAAAiAAAiAAAiAAAiDgKQL+rktTjlydruk1Wb867Rn4patKTCSs&#10;N0zTnsGNUUAABEAABEAABEAABEAABECg7Qh0Al1apU4vWDxRp3XamvCsNxTf77zZyn1774stkhYx&#10;p/ENixKtJSb1DlO/KbQUXqr2TP4bM4VRNi60IabtDgMkgQAIgAAIgAAIgAAIgAAIgAAI6CLQOXRp&#10;UZ1+7+teMxZkj9IFxqJR0qK4+rWiv3eRyZgqhjonLsxPCylfI/iBF5msJM/MmxdPTqxNn7Oy1PJe&#10;4uLZ9Nb/rDgs3piVFlwiupevLSfxC9QR2pFpcRVsiMxVVmLcWQz6gAAIgAAIgAAIgAAIgAAIgAAI&#10;tIpAq/J4H7uvy9/uu69V4zvrHBHRq6bma2et9N0PiRn9k7iQm2c/OPKljg4PjJ82gJzfsf+UdVvl&#10;1oPjpw4gX27f/4Wm0dBHp8XSd6/1mDYguFF9l3UMVprSewc+tzWVfo9M/kn3hr/tLr1ICBvivlrh&#10;Z1xqAt999892AvLwnTsPS/mxfxcU9FZQUDsN1BqxUVFRHZLHOzln26KRBkJajq+anlPcmhWgLwiA&#10;AAiAAAiAAAiAAAj4MIFW6dI+vG5MHQT0EYAubZMT16gJ1Gl9hwitQAAEQAAEQAAEQAAE/JCAy7r0&#10;3BsNv6qv90MSWBII2CLwu6DoykW/iFBumSt2FhypE38PTcyYOiRA089csaPgiAc+IR1ll5YWm7m6&#10;aArZlZqdj3MDAiAAAiAAAiAAAiAAAp2RgMu6dNh3/yz+6qt7/vWvzkgLa+58BJ7q2bPsnnvkdQ9M&#10;mzu2j6JOc13afHD97nMeJ+MNunT4sZXTc0s8vnQMCAIgAAIgAAIgAAIgAAIdT8BlXZpOOerbb9PM&#10;Zs/MvbXx0kKM9J3KIx9XNLg2Y3W8dN/Rk38Scv1vH3xyicpgAczBpJGHUj84/lGyX4h5VrUR46Xp&#10;++zNcCJHO2tjsCMTnxwRfksIyVa6EMLf//EdsZftkGzX1uKfrdsvXlrmRbXoknvv1eALG50xJc58&#10;aP3us+xt6NLQpf3z04VVgQAIgAAIgAAIgAAIOCPgji7tTGZb3h8+fNiJEyfdlRj6b//1349+f+DN&#10;NzafveWqjJl5W9NIUcaSTbwjLVg1L54mXKKXqaiQpIq3aKmqtEhRcsuJtWKe7dnLt6aSwvSXN7M7&#10;TI6RtJSvy1pxWPhZvoQ3xV8VUebywi9j0wacX8Ozf7P3qbCXtri6AL9vf+fO7Q5YI3RpETrz8YZd&#10;ugNOIIYEARAAARAAARAAARDwDgL+rUsT0iUomDQ1uqxIe8fmYBYOCXSELh06OmNqHFEioi3jpT0V&#10;LE3BdLSPd3Lu1kWDz8HHG59SEAABEAABEAABEACBTkrA33XpTrqtnWLZHtSluQotphirsR8dPXDy&#10;3LERxEGDttyXjtalSeaaoilRVTtTsze25bIgCwRAAARAAARAAARAAAR8gwB0ad/YJ8zSmoAHdWnV&#10;4IMmzx0TYT69o6DUVq5ufrdGiqZu113rcF2arS4ld9vCEQYCjbpdtxrCQQAEQAAEQAAEQAAEvJHA&#10;D7xxUpgTCHgtgbO7D14mAZEDQ23OsP4GTcoXEGL7pteuyb2JUbt0URZZm0ovmKbdQ4heIAACIAAC&#10;IAACIAACPkwAurQPbx6m7m0EQgf0CyDmi196oLx0hy89c2gUaTn3cUmHTwQTAAEQAAEQAAEQAAEQ&#10;AIGOIABduiOoY0yfJUCTjY3tQ2rKjthQlwdNnjokwHz6oyN1Prs8TBwEQAAEQAAEQAAEQAAEQEAf&#10;AcRL6+OEVt5HwEPx0rwIlph3jELQZuoemDaXqtbSZa7YWeAxRbqj46VRE8v7PhKYEQiAAAiAAAiA&#10;AAiAgAcJQJf2IGwM1aYEPKRLt+mc21AYdOk2hAlRIAACIAACIAACIAACIOAqAfh4u0oM7UEABEAA&#10;BEAABEAABEAABEAABDo7AejSnf0EYP0g4AaB5JzHo0nLmcMlbvRFFxAAARAAARAAARAAARDwAwLQ&#10;pf1gE7EEEPAcgeScbUVFRYtGGqp2Tc8p9ty4GAkEQAAEQAAEQAAEQAAEvIoA4qW9ajswGRcIIF66&#10;pqbm9u3bLiBDUxAAARAAARAAARAAARAAgTYiALt0G4GEGBAAARAAARAAARAAARAAARAAgU5D4P8H&#10;Pr6/ZA7ugdkAAAAASUVORK5CYIJQSwMEFAAGAAgAAAAhAPUt5yvgAAAACQEAAA8AAABkcnMvZG93&#10;bnJldi54bWxMj81qwzAQhO+FvoPYQG+JLLf5wbEcQmh7CoUmhdLbxt7YJtbKWIrtvH3VU3McZpj5&#10;Jt2MphE9da62rEHNIhDEuS1qLjV8Hd+mKxDOIxfYWCYNN3KwyR4fUkwKO/An9QdfilDCLkENlfdt&#10;IqXLKzLoZrYlDt7ZdgZ9kF0piw6HUG4aGUfRQhqsOSxU2NKuovxyuBoN7wMO22f12u8v593t5zj/&#10;+N4r0vppMm7XIDyN/j8Mf/gBHbLAdLJXLpxoNEzV/CVENcQxiOCv1DLok4ZFtFQgs1TeP8h+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y5EpmxAwAAUQgAAA4A&#10;AAAAAAAAAAAAAAAAOgIAAGRycy9lMm9Eb2MueG1sUEsBAi0ACgAAAAAAAAAhAG2uutiZQQIAmUEC&#10;ABQAAAAAAAAAAAAAAAAAFwYAAGRycy9tZWRpYS9pbWFnZTEucG5nUEsBAi0AFAAGAAgAAAAhAPUt&#10;5yvgAAAACQEAAA8AAAAAAAAAAAAAAAAA4kcCAGRycy9kb3ducmV2LnhtbFBLAQItABQABgAIAAAA&#10;IQCqJg6+vAAAACEBAAAZAAAAAAAAAAAAAAAAAO9IAgBkcnMvX3JlbHMvZTJvRG9jLnhtbC5yZWxz&#10;UEsFBgAAAAAGAAYAfAEAAOJJAgAAAA==&#10;">
                <v:shape id="Imagen 49" o:spid="_x0000_s1071" type="#_x0000_t75" alt="Texto&#10;&#10;Descripción generada automáticamente" style="position:absolute;left:138;top:-900;width:52743;height:34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0sgxQAAANsAAAAPAAAAZHJzL2Rvd25yZXYueG1sRI9Ba8JA&#10;FITvhf6H5RW8lLpRqtSYjYhQ7KmgtvT6yL5ko9m3IbuN0V/vFoQeh5n5hslWg21ET52vHSuYjBMQ&#10;xIXTNVcKvg7vL28gfEDW2DgmBRfysMofHzJMtTvzjvp9qESEsE9RgQmhTaX0hSGLfuxa4uiVrrMY&#10;ouwqqTs8R7ht5DRJ5tJizXHBYEsbQ8Vp/2sV6Nnz7qf4Lmefpqq3k2R+KPvrUanR07Beggg0hP/w&#10;vf2hFbwu4O9L/AEyvwEAAP//AwBQSwECLQAUAAYACAAAACEA2+H2y+4AAACFAQAAEwAAAAAAAAAA&#10;AAAAAAAAAAAAW0NvbnRlbnRfVHlwZXNdLnhtbFBLAQItABQABgAIAAAAIQBa9CxbvwAAABUBAAAL&#10;AAAAAAAAAAAAAAAAAB8BAABfcmVscy8ucmVsc1BLAQItABQABgAIAAAAIQC8Q0sgxQAAANsAAAAP&#10;AAAAAAAAAAAAAAAAAAcCAABkcnMvZG93bnJldi54bWxQSwUGAAAAAAMAAwC3AAAA+QIAAAAA&#10;">
                  <v:imagedata r:id="rId53" o:title="Texto&#10;&#10;Descripción generada automáticamente"/>
                </v:shape>
                <v:shape id="Cuadro de texto 50" o:spid="_x0000_s1072" type="#_x0000_t202" style="position:absolute;top:34842;width:5274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521CECA4" w14:textId="3FB32BFE" w:rsidR="00B57547" w:rsidRPr="00B57547" w:rsidRDefault="00B57547" w:rsidP="00B57547">
                        <w:pPr>
                          <w:pStyle w:val="Descripcin"/>
                          <w:jc w:val="center"/>
                          <w:rPr>
                            <w:noProof/>
                            <w:lang w:val="es-EC"/>
                          </w:rPr>
                        </w:pPr>
                        <w:r w:rsidRPr="00B57547">
                          <w:rPr>
                            <w:lang w:val="es-EC"/>
                          </w:rPr>
                          <w:t xml:space="preserve">Ilustración </w:t>
                        </w:r>
                        <w:r>
                          <w:fldChar w:fldCharType="begin"/>
                        </w:r>
                        <w:r w:rsidRPr="00B57547">
                          <w:rPr>
                            <w:lang w:val="es-EC"/>
                          </w:rPr>
                          <w:instrText xml:space="preserve"> SEQ Ilustración \* ARABIC </w:instrText>
                        </w:r>
                        <w:r>
                          <w:fldChar w:fldCharType="separate"/>
                        </w:r>
                        <w:r w:rsidR="001B21CA">
                          <w:rPr>
                            <w:noProof/>
                            <w:lang w:val="es-EC"/>
                          </w:rPr>
                          <w:t>26</w:t>
                        </w:r>
                        <w:r>
                          <w:fldChar w:fldCharType="end"/>
                        </w:r>
                        <w:r w:rsidRPr="00B57547">
                          <w:rPr>
                            <w:lang w:val="es-EC"/>
                          </w:rPr>
                          <w:t>: Modularización en carpetas del frontend, componentes propios</w:t>
                        </w:r>
                      </w:p>
                    </w:txbxContent>
                  </v:textbox>
                </v:shape>
                <w10:wrap type="square" anchorx="margin"/>
              </v:group>
            </w:pict>
          </mc:Fallback>
        </mc:AlternateContent>
      </w:r>
    </w:p>
    <w:p w14:paraId="7CD7EDC7" w14:textId="1239B250" w:rsidR="00B57547" w:rsidRDefault="001E2CBA" w:rsidP="002933DE">
      <w:pPr>
        <w:tabs>
          <w:tab w:val="left" w:pos="7582"/>
        </w:tabs>
        <w:rPr>
          <w:lang w:val="es-ES"/>
        </w:rPr>
      </w:pPr>
      <w:r>
        <w:rPr>
          <w:noProof/>
          <w:lang w:val="es-ES"/>
        </w:rPr>
        <mc:AlternateContent>
          <mc:Choice Requires="wpg">
            <w:drawing>
              <wp:anchor distT="0" distB="0" distL="114300" distR="114300" simplePos="0" relativeHeight="251631616" behindDoc="0" locked="0" layoutInCell="1" allowOverlap="1" wp14:anchorId="14500A1F" wp14:editId="027C3471">
                <wp:simplePos x="0" y="0"/>
                <wp:positionH relativeFrom="column">
                  <wp:posOffset>69273</wp:posOffset>
                </wp:positionH>
                <wp:positionV relativeFrom="paragraph">
                  <wp:posOffset>172662</wp:posOffset>
                </wp:positionV>
                <wp:extent cx="5274310" cy="3397250"/>
                <wp:effectExtent l="0" t="0" r="2540" b="0"/>
                <wp:wrapSquare wrapText="bothSides"/>
                <wp:docPr id="54" name="Grupo 54"/>
                <wp:cNvGraphicFramePr/>
                <a:graphic xmlns:a="http://schemas.openxmlformats.org/drawingml/2006/main">
                  <a:graphicData uri="http://schemas.microsoft.com/office/word/2010/wordprocessingGroup">
                    <wpg:wgp>
                      <wpg:cNvGrpSpPr/>
                      <wpg:grpSpPr>
                        <a:xfrm>
                          <a:off x="0" y="0"/>
                          <a:ext cx="5274310" cy="3397250"/>
                          <a:chOff x="0" y="0"/>
                          <a:chExt cx="5274310" cy="3397250"/>
                        </a:xfrm>
                      </wpg:grpSpPr>
                      <pic:pic xmlns:pic="http://schemas.openxmlformats.org/drawingml/2006/picture">
                        <pic:nvPicPr>
                          <pic:cNvPr id="52" name="Imagen 52" descr="Texto&#10;&#10;Descripción generada automáticamente"/>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274310" cy="3077210"/>
                          </a:xfrm>
                          <a:prstGeom prst="rect">
                            <a:avLst/>
                          </a:prstGeom>
                        </pic:spPr>
                      </pic:pic>
                      <wps:wsp>
                        <wps:cNvPr id="53" name="Cuadro de texto 53"/>
                        <wps:cNvSpPr txBox="1"/>
                        <wps:spPr>
                          <a:xfrm>
                            <a:off x="0" y="3130550"/>
                            <a:ext cx="5274310" cy="266700"/>
                          </a:xfrm>
                          <a:prstGeom prst="rect">
                            <a:avLst/>
                          </a:prstGeom>
                          <a:solidFill>
                            <a:prstClr val="white"/>
                          </a:solidFill>
                          <a:ln>
                            <a:noFill/>
                          </a:ln>
                        </wps:spPr>
                        <wps:txbx>
                          <w:txbxContent>
                            <w:p w14:paraId="0281F670" w14:textId="57A19869" w:rsidR="001E2CBA" w:rsidRPr="001E2CBA" w:rsidRDefault="001E2CBA" w:rsidP="001E2CBA">
                              <w:pPr>
                                <w:pStyle w:val="Descripcin"/>
                                <w:jc w:val="center"/>
                                <w:rPr>
                                  <w:lang w:val="es-EC"/>
                                </w:rPr>
                              </w:pPr>
                              <w:r w:rsidRPr="001E2CBA">
                                <w:rPr>
                                  <w:lang w:val="es-EC"/>
                                </w:rPr>
                                <w:t xml:space="preserve">Ilustración </w:t>
                              </w:r>
                              <w:r>
                                <w:fldChar w:fldCharType="begin"/>
                              </w:r>
                              <w:r w:rsidRPr="001E2CBA">
                                <w:rPr>
                                  <w:lang w:val="es-EC"/>
                                </w:rPr>
                                <w:instrText xml:space="preserve"> SEQ Ilustración \* ARABIC </w:instrText>
                              </w:r>
                              <w:r>
                                <w:fldChar w:fldCharType="separate"/>
                              </w:r>
                              <w:r w:rsidR="001B21CA">
                                <w:rPr>
                                  <w:noProof/>
                                  <w:lang w:val="es-EC"/>
                                </w:rPr>
                                <w:t>27</w:t>
                              </w:r>
                              <w:r>
                                <w:fldChar w:fldCharType="end"/>
                              </w:r>
                              <w:r w:rsidRPr="001E2CBA">
                                <w:rPr>
                                  <w:lang w:val="es-EC"/>
                                </w:rPr>
                                <w:t>: Modularización en carpetas del backend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4500A1F" id="Grupo 54" o:spid="_x0000_s1073" style="position:absolute;margin-left:5.45pt;margin-top:13.6pt;width:415.3pt;height:267.5pt;z-index:251631616;mso-position-horizontal-relative:text;mso-position-vertical-relative:text;mso-width-relative:margin;mso-height-relative:margin" coordsize="52743,33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U3y+gQMAADUIAAAOAAAAZHJzL2Uyb0RvYy54bWykVdtu4zYQfS/QfyBU&#10;oG8b+bKOt2qches0QYBg19ik2GeaoixiJZIlKcvp3/Qb+gn7Yz1DSYkTB902fbA8HF7mzJnD4dn7&#10;fV2xnXReGb1IxiejhEktTK70dpH8dnf55l3CfOA655XRcpHcS5+8P//+u7PWZnJiSlPl0jEcon3W&#10;2kVShmCzNPWilDX3J8ZKjcnCuJoHDN02zR1vcXpdpZPR6DRtjcutM0J6D+9FN5mcx/OLQorwsSi8&#10;DKxaJMAW4tfF74a+6fkZz7aO21KJHgZ/BYqaK42gD0dd8MBZ49TRUbUSznhThBNh6tQUhRIy5oBs&#10;xqNn2Vw509iYyzZrt/aBJlD7jKdXHys+7NaOqXyRzN4mTPMaNbpyjTUMY5DT2m2GNVfO3tq16x3b&#10;bkT57gtX0z8yYftI6/0DrXIfmIBzNpm/nY7BvsDcdPrTfDLriRclqnO0T5S/fmNnOgROCd8DHKtE&#10;hl/PE6wjnr6tJ+wKjZNJf0j9r86oufvS2DcoqeVBbVSlwn2UJ4pHoPRurcTadYMDyicD5dc130rN&#10;ZnDk0gsI9A7smR9/2C9/jp8L8ior1Ne/NMNS6XjOGW+Cqb/+GZRA4XSQVDGKRyG6gJwIuTHii2fa&#10;rEqut3LpLa4FLiutTp8uj8MnaDeVspeqqqjIZPe8AOEzCb5AbSfvCyMaQtfdVycrUGS0L5X1CXOZ&#10;rDcS8nPXeQTEMx+cDKKkgAUCfwJYAnowEVE+AqMUPNT5Oj2O5vMJxNmFGORsnQ9X0tSMDIADBpSS&#10;Z3x343s0w5Keww5ARAY8dHHQ0PxAF0ZHhP2nO3tbcisBgY49ENB0ENCq4bkzEA8LJBw2m1JG/Wq6&#10;uizsfzG4jJFk8v8jY9PxdDQbbumL93hyejof/S/aUFBTqXwQF/G5qhzbcbTqtlSdmqnsh6sqTWXQ&#10;hnZ1JSMP2sCQEFlhv9nHntbVlVwbk9+DBGdQTXQib8WlQsAb7sOaO7R8OPGMhY/4FJVpF4nprYSV&#10;xv3xkp/Wo6qYTViLJ2SR+N8bTr2jutaoN703g+EGYzMYuqlXBqmOI5poYoML1WAWztSf8botKQqm&#10;uBaItUjCYK4CRpjA6yjkchntrgXd6FuLxjWOmiVi7/afubO9mkkhH8ygqCNRd2uJZm+XaDCXKir+&#10;kcWeb6g7WvFtgvXk8Tscx1WPr/353wAAAP//AwBQSwMECgAAAAAAAAAhAB6VWZvq0AEA6tABABQA&#10;AABkcnMvbWVkaWEvaW1hZ2UxLnBuZ4lQTkcNChoKAAAADUlIRFIAAASRAAACqggCAAAABUFYsQAA&#10;AAFzUkdCAK7OHOkAAP/KSURBVHhe7J0JXFTV/sCPmmYQiwhKbowipuKCYpkior6yAmzT6g8u5UvU&#10;XHotpqmZmU9NU+vlkobl0xRePe1Zgi2WiYhmhuKCmYoOuaEowhCkrf/fOeeuM3dm7gwzMAO/++FT&#10;cO85v/M733PA+5vfcupFRHQgeCEB7yHQuPHN3qMsampO4Pr1GzduXEcuNUvgr7/+4grwb+C/ym/g&#10;e3//AGsaNm/erGaVx9GRABJAAkgACdRBAvXr4JxxykgACSABJIAEkAASQAJIAAkgAW8hgDabt6wU&#10;6okEkAASQAJIAAkgASSABJBAXSRQD2Mj6+Kye/OcdcZGDo5sFB7cwImJHjr3+56C35zoiF30EMDY&#10;SD2U3N1GMzZSGR6JsZHuXgKUjwSQABJAAkjAIQJoszmECxvXPAGdNtuKv7eJbVPhhLpXf2k4cGGR&#10;Ex2xix4CaLPpoeTuNmizuZswykcCSAAJIAEk4FoCGBvpWp4ozVMIdApr4pwqTW9BJ5tz5LAXEkAC&#10;SAAJIAEkgASQgFsIoM3mFqwoFAkgASSABJAAEkACSAAJIAEk4BICGBvpEowopPoI6IyNnDNnTmRk&#10;pFKt/Px8+FF50/IObz9s2LDqm4/dkQb+39Mdfc/vee/TQ3abekGDKsdGNnx2UWAr8stXU3/+HKbr&#10;W/++JwPuDrsJvv3tWkXW5srPT1QNwpj0I7P6Xv4o7G8vVk1OtfV+4+vCx8iHYX+b6siIZrGRL3/0&#10;3b1+e94aPPkjse4/5rM5ghPbIgEkgASQABJwO4Gq2mz3vbjigbaylqc/mbiYvLDyweD9y6av/UG4&#10;T9sE7X9r+r/bqRqf/nTCEvrWRTqMXvCPpjsnLv5CPdtOTy6YfId0SBCVLDW4F4ZoJ7Uu2/ev6evY&#10;m5r6PjmzdcIbn5vdlBu7nS0O4BYCTttsH330EbyqPv7445JaYLPBTbDuzBRFm80tK8eEVtlmu2Xx&#10;5hZtienTocXrfG+a+XabnoH1RG2vH3j7/LwsW7qn/OfIy338VS0KPgwbpLB30GZjZ7Whzea+XwGU&#10;jASQABJAAkjACQIuiI0EK2jChIn8i5pVXyz59Iz/HYn3Cdp0ejKu7elPp/+bf/wtNX5rX/ADK18Q&#10;G1loDtbX5DuufiKInTBhK3lwxcoXFc3L9r/FB122n/T+x5R7RQnSfXgEBhu/rDV2Ahh28VoCkm/B&#10;y2bwzX/eeaeWONlcS9730SbUYDNdSR1bMHTU6UX/vvyZTYNNGN20559h0vXPPSGPFxYeSR8jqrYm&#10;qWuY9zjZXAR07qN3xNz7DDjZ8EICSAAJIAEkgAQ8k4ALbDbLiX3+xtbTbYcwO6rD6FF3kH1bReNJ&#10;bnti3dr9ZcG3ddLEct+UB9upHGvk88UTQGbcaMv2P/w76wxpGtpBF1+HGuuSiI0oAd8WHSLbST5R&#10;xiTIENnVEKjCE2Do2qGlLxJDAi4i0IB52G5p3K4zIRV/7dv62wGHBaeCifZhgX/ff6SnONwXOyCB&#10;aiIQERExduzYnj17VtN4OAwSQAJIAAl4HgG32GyEfP7pPlO7AU92uHfIHWT/Wh64aH61a6p+yZef&#10;3xvZrmz/p2ahkuTzo2f8O9ypzzbzPNC1WaPWT85Z8urL8xa/fI80y6hJr85/ecb81yZHSbcGz1i8&#10;YMarixdMVCWZuZPL7NmzIcpRuv7LLuUdaADhkWZ3rGsU9cBTT//fQPk5/fmpB8QZ0p/E66kHukMz&#10;2+3JgCSpvUJsdyZ0IBf2fwNADOSz8W+EawD8rB7InRA9WHbFf0qPVPxFGt76t2fbbX4vOCXWSV2n&#10;pu0x+XcZxF1tEBspu91S4AfxEn1xkD9W+PUisgj+x68j/1GZe4t2WHQBsbwXFS5cX78ha6voUijd&#10;17zJ+ygegSZml6yYyn9IUtIOGw+nL9x46Mzp06e/XKjqNeu/+3PSpgu3nlmxadMmR1H+7W9/mzBh&#10;AvzXsmNwcPDf//735ORkX1+v+cCmjttIsFKwXh5rIoJifDs98sgj3rWvHP21wvZIAAkgASUBF9hs&#10;Ab3/sXLlCvYlxzpSNxq541lIbFsvREWace/wRFy7sh9zxJw35dMOocGkpMjSzjt92RTQTE5jE7rc&#10;+8IDbU9nSWZhwB3PCsqskAMmJelmjXEv1GoCkKgGb5/S9eijjz755JPrFdfkyZOhJImyjWVum05C&#10;A5L6tKz84R127T2v41y47g+EVuzl7d85fq1JR27m8atRy3Yklz74z06z4alF18n3vNSxomVflRmp&#10;U9ta0qzi11ef++nTQz9X/EFIYMB9z7Z+dYhTM1tz9jLxb3a7hfWz4+W+xR/yMMp/7r2seNz+8cLo&#10;XP5g7h7S52XJbANr6nEoCMKvjy73naWIuiTtH/8HeVuQZmr/mGBuQYrd4yFiuOZHp4RRxqRHXxZD&#10;OD861f4xWQ4dQmo/9/L9j7WXFaM24ePN9kodQQHZCIRm/n3uJ2+3bdeu3eBpVkA98nr63UFH/+1M&#10;DZ7r1683bdrU0jBr06ZN48aNnVqYmukEU7jjjjsKCgoOHHDcceselU+ePPnuu+9yfbhBpWkeu2dw&#10;t0h1ySy++IJ+snvXXXe5RUUUigSQABLwMAIusNkU+Wy8pojy8m/aRvWzZOA92/FHqErifI03yTbr&#10;lj9BqGXCBlLks8k1S6w19rDF8FZ1zv579guv/nPmlH9ul2aQt/zVGf+cP+OVZXnSrS/nT5k+/9Up&#10;01fQ6o01d/koLtdpEeXvQ36tKOUC8z79j/0aj4egkQjnm6JrpJFPkKzOtdPSM5WOAzq3bFT6w3ty&#10;x//8UEqahA5w3US8TdLV39e9dmnUaOPnP/0Jtm7Hvs7ZBicvmywnntI6hJgun+QPUv/vb0lrpDam&#10;PXPFOo1rkt7ea/KPHER9bWPS7w8/9aFU0eTF/1D/3d2SF860519JqYK0z06R9tHM1RbRzJ8Un+X3&#10;yYt/E+pVrkn62/8J98iLuackk5IOIcshkH0nmXngf0vu61/wYVe5498+LIBhFK64gs+Gv2dziQ1B&#10;vqTkUoaT2yAwMPD221W2L7yad+zYsajImw6pb9GiRcOGDQ8dqhV1Wp1cSe/oVlFRcfz4cfgYBHy5&#10;3qExaokEkAASqAIBF9hsmqN3eGL0HSVbJ3xymkZIKlrIBp51g+1E0RUSpJGg1q6Zf9nl04IwwTaT&#10;EudsMnCocRVo1tmuFRdO5J8uU02/xJh/xFiqulVmPHJCjwvKCzHmfXr6WqOWfdRBjPbmQZ1m/Oqk&#10;Pv/718oSzb7UMrxWtFP5bCeYez7+UfaGqgXPfZsSCK3rOty3GUzmt7+oK7N7w6QhDVrRgLu/rlWA&#10;zUbIr+Bxc+KidpPFlZr0+Sn/Pi+zSEiz6/JZ2X4jqcxLFwFNbgcx4IKTrpf7qsSqekkSaWRmuLoO&#10;Cn8mB1I+LrvSYAjT0R2K0RWaUSPzVK6q5v9UMPdCWstWo2iCWmW09PPDFa3/5nhsJAgEP9tPP/1k&#10;MBiUwrn9U1xcrLzJoyUhlhIuZWwbj0g0u695UykBRClf2ZXt77vvPjOXFETTcfkwELTU5ACOwfLy&#10;8itXrvCn3CPEe8ElRQzCN9JNs1mASrGxsXwuXD2psVJbUMChltAeruHDh3Pb2FowqjWFYS4wfbh4&#10;IKukmyUEsIXS0tK4W0+/ktBYkmymm5IVKGBtFsruEmelApweKAbqgZIwImw5+C8smRO/9tgFCSAB&#10;JOBdBNxjs3V6cnRvsj/jc/LFVoiQHP2Eg0loX+SfDrg9xrzcyH1d2ppOfGfmmft8MZiFD1qvP6la&#10;DYcae9c6orYaBCBdTXkdO3Zs586dUxTX1q1boZtZMydR0uqOEBXp20nKQ7MpiCaz9Q0p3sODI3+4&#10;5uSodahbz7Et128Of/WRAF/yV+nBUsi4atU3aNiThn+tD9+8vl1Sp5vIb6bPNv7mDJExrZuBsWN5&#10;INuLf2NRkc2YGWZpuWkNpSpKSeMgZa+XNc1YpUoWSEmT43gFS5qxNqvL0bk8yPJDMWLSmck52Ofj&#10;l5MeGDbsawd7Cc0hO9TPz09pC3Xt2vXcuXP89Zpf8M79wAMP5OXlrWQXWHoPPvggmBlwH+yc77//&#10;Hm6uW7eupIR+bqF5E+536tQpOzubSygtLR08eDCPyYShBw4cyIXABT51MG+kocFagO/5I2gDLS3N&#10;NpDTvHlzo9EoaQung4CSvNe3337L74N10atXr+3bt0uzgGaS6XjTTTe1bt1648aNMBHo+9hjj4Gz&#10;Eb7nP/bv319SSX9L3gWCJEEsTPnHH3+Eob/+2nylQAelwqAh6KkMpAwNDeUQLJWxtug6lYShwT7n&#10;QGDc8PBwbncB5KioKM4KzlaprKzUnAUoCeRBK94d1JbMNkmB999/X7Kluba//PILIG3SRP2pl7WZ&#10;4H0kgASQgDcTcIfNxmtFrmXns51Yux5q8Y/WqPdoixoYV1fumLxA0eu+KSuHNBVkqnvSowXaPaA8&#10;BsCGZIcae/O6ou5AAF6VlFfnzp0hTWW0+rJsZhudr1+U1CDQt5FZ47xP32MGWJNQsVSJlfYDQgPJ&#10;teOOVvDPM1WaR0IOCG1CKk15dWC9Ky5WnikwnSm4duCTn15Y+DvM+Fp2yafZJeym6Uj2+bcmFmtX&#10;O7IDJyX9H33J3v9YO5M69f/ApAKrSQhltBS2KLo9KWDurR8vy7VMHF0Rah/+U4ylXBQdTk591FUR&#10;jakQJ5VLYfdSwN4UrtSzxepISLD9QDcp8NIBld5xoK2iKRha4KGSnB7wEg+ZbGZBht27dweTQ0oV&#10;O3LkCLQBdxx/7Ybu8F+w8T7//HP4r+ZNaAAGG7z385HBvgIJt9xyC3wPJiK800vCId8JxuLNwHIA&#10;e3LXrl38R7B5fv75Z0v/DMgBw4OrARdoCyYBz5uCCyTDBfMCSxqsPkkHLlaS9vvvv+/fvx/058F7&#10;Zj+CGSlZd/pb6lwRM4VBQ0jMA1tIyjMEINzy5LoplbE2hE4lgTysGhdy4cIFwMuXD7DDf69dox9M&#10;KdsohwMgrVq14tDgPqgNLZU+W1BVaflLfeEmLFBAgLWCZjqxYTMkgASQgBcQcIHNpqhBsmLBEx3u&#10;e/EfqlqRtLy+/x2jVBGSlmDawfFrytohXyyZsOzHDpOlm0PIJxOFg7MtOvOjBWBo+kRRg2TlAo1B&#10;VY29YIFQRecJQH0R5cUF2b4DT62Pl/dT8a+NWnYcwFsM/L9OgVLbqAeSpAKS0k0b7UsrfyWSOTcg&#10;ySw20qoKO4+d/zWwk1yrkurw6/ljO51n5D09D/z72pSpxVOmlsxb/3spU7vi6G/r3uI3i19963r2&#10;VccnQ+MPaaERLW9YSvoOawcAtH/8iPjoja8fB/uKRySu2XHUpDo2YNEO+945rTY0v66ZGNK4aIci&#10;NpLlyMknE4xJf0ZxRDgPs5TrWFLdTHvStK3Rv2/IPX48c64Zs+ffXfGM4xgVPcAGg5dvbpNw+8HM&#10;MQKv1+DqkaIK77nnHvCiQGN4TQdzAn7k3jB+ad7kj6Q4OqkEBZglYLxJLjKzaYDlAA3gQxw+9BNP&#10;PKF0wVmbM2h76dIlM2sBTJE//viDR+XxC+YIylvz9oDNwy0Wu5f+lvoVBj3BCuU2LVywIprGj13d&#10;pAY2lJRiVpV4wTzmzkYbdVMA3c033wyrL20M7g/kF4woWdGWepaVqcPy9c8EWyIBJIAEvIpAVW22&#10;z9+Qjr2m34BZRe+oc9WkO/CNlt11Yu10lRChdsgP/54uHtUtnNYtkQWLTjUEnN7GJMN9RRehjbXG&#10;XrVOqKwnEMj7NPf8r01Y9OPTT4cW7T3/q6yVD81m48lp5Pg7//mGPrHePu/T788TsUdoke7YyEOf&#10;vrdH7vh0R/IDHrft6M7w7ws5asLF4w+lqiFmokKklo+Tj5QHbZ/68PNmgpDH2p+SH8Fpb//cQ2T5&#10;91+26r5TDCWlwL3cJf+fzHpMTfoXLUfJlYzOVcZGqoeAQpSKGiS0JAmrYynM7jEoYWnFWWcdWuu7&#10;P3Wi1r8kD6ws7moDAwnKSIIJZzkUj+uTLqiIyB1WH3/8MYTGgd0FL+6S5WZ5kxsGUhydFK9odyOA&#10;WcVD76TLMrbQrhBsYI0AmGRgmPGoV+AseTh5dhxERYJz0loOHsi8ceMGtFGuDiw90kYCSAAJIAGJ&#10;QL2ICAeTzRAeEqhRAo0b36xnfKjab+Y0g2Qb6Ki8aXmHS4YT2/QMgW2cIHD9OrybXXeio6d0gZPW&#10;qC0k1o30FLUc0+Ovv/7iHfg3L3/0XczFJYMnpfE7cPn7Ww02a95cisaUB+XJSJ988gm8oEMUYo8e&#10;PcC9AxGP/LUbEpMgoYs/Vba0pjS0hwyoTz/9VOmjk26CQah8Kt2H1CZIjQOXjvSuz3PnaDLi11+D&#10;VpAvpwyq1BwduiQkJOzZs4ebkZraSil5UhCm8o7ZQGZzUf7oXEswhmGa4P3TNDgtFVbe4ZawxEeT&#10;sxkWnUpy+JJW1pSUlIFRlO0tkUpq2F04s0k59puArZEAEkAC3kOgqn4275kpalq3CMB7yYfq6yi7&#10;+D34QBf+Cz+C2WbWbMmSJXWLFM62rhMY2aKpKxFALhOI69Chg6aTDWy5W2+9VQpohJd1qO4I7fmr&#10;uabBYHaTh8nxQEToDvYbb8ATtCCmTqpdAdU+pKPhQCsw5yCjVcrsgnEta8SD7fHbb7/xFCy4IBkP&#10;JNx77738R5AMF1iSYAdCkQyphAkMBMLBf+hKjlZk2c7gMlMYNIRaINaSwVyorZlWsL5S6CmHZjaW&#10;WXseXApLKa0IbAZrhT2VonhALIZHunApURQSQAIeS6ABhK94rHKoGBKwJMCzX+xe8IkvFIq0doGp&#10;xh9J30gtocydXeHYwGkCv/8OqUC0goi3XoOfeC6S5L+1Xj6M0FtnIur96pzZXUo+e/iVbMVEbr7Z&#10;6kl3t95KKzSaXXBON1hiYLSAwQMX5CYFBQVBlQ74Hlredttt8C7On0KdEpPJBC/xvXv3BgsKataD&#10;twpuwr9E8CO/CY25k03zJjQG4XfeeSe0BIMEHGLQDIRDQcKLFy/C9gKDAR7BdeLECcjjAvPgzJkz&#10;MPTp06fB3Sc9vXz5Mve0Ky9oBqYC2Bs//ECLaIHMs2fPQmJenz59uGLfffcd3ASB0IbrABfU24CP&#10;gfhkQRkIAgTTlJe+hLmDGcnVM/vR6ZaQ3wXxAsDK398fNFHqb6YwaPLNN99I04R6m9CYT81SN82N&#10;rF9JONFBAgVLXK9ePU4eCEjM4a83d7fCWGazAK3atm3LNwBc4OzNycmx5GmmJCQcAgpIYoSl9/Zf&#10;RNQfCSABJGCbAMZG4g7xMgI6YyO9bFZ1Rl2MjfSEpeYhkaPX7X8h+hYwo/Ys7Dd+Iw2JhJvOxUZ6&#10;wqQsdbAdRmhNZz0Rg5453zqoFS5WHVx0nDISqLMEMDayzi49ThwJIAHHCdCi/N6dzCbNee0Td4CP&#10;Iioq9mmayFYLL0iog8A5ZYFHPZPkdQ7BZaSnMbapQQJgk4PjFOJUzWqT1qBKODQSQAJIwH0E0GZz&#10;H1uUjASQABJAAtVHALwuUkF5fh43ZElJp6jp1AMi9+CgMOlIaJ29sFn1E+B5hvoLh1a/hjgiEkAC&#10;SMCFBDA20oUwUVR1EMDYyOqg7LYxvD420m1kqlOwWd1IHg9ZC2IjIRVt4MCBUsprUVER1ouvzn2F&#10;YyEBJIAEkID7CKDN5j62KNktBNBmcwvW6hKKNlt1kbY1Tm212TyBLeqABJAAEkACSMAdBDA20h1U&#10;USYSQAJIAAkgASSABJAAEkACSMA1BNBmcw1HlIIEkAASQAJIAAkgASSABJAAEnAHAbTZ3EEVZSIB&#10;JIAEkAASQAJIAAkgASSABFxDAG0213BEKUgACSABJIAEkAASQAJIAAkgAXcQQJvNHVRRJhJAAkgA&#10;CSABJIAEkAASQAJIwDUE0GZzDUeUggSQABJAAkgACSABJIAEkAAScAcBrPXvDqoo040EsNa/G+G6&#10;XzTW+nc/Y/sjVKXWv33p2AIJIAEkgASQABJwNQG02VxNFOW5mcCNG9fdPAKKRwK1nADabLV8gXF6&#10;SAAJIAEkUOsIYGxkrVtSnBASQAJIAAkgASSABJAAEkACtYgA2my1aDFxKkgACSABJIAEkAASQAJI&#10;AAnUOgJos9W6JcUJIQEkgASQABJAAkgACSABJFCLCKDNVosWE6eCBJAAEkACSAAJIAEkgASQQK0j&#10;gDZbrVtSnBASQAJIAAkgASSABJAAEkACtYgA2my1aDFxKkgACSABJIAEkAASQAJIAAnUOgJos9W6&#10;JcUJ1SECjRs3rpHZ1tS4rpisN+vuivmjDCSABJAAEkACSMD7CDRo2rSp92mNGtdhAn/88XtVZ9/z&#10;qbnPJ8cPHtzllu3f/lhVYe7t/8Bzb4zpc/P2b09oDROWMPnZ4X18C749UeZeLcyk19S4rphkWOKk&#10;Z0f29j21zxXM2EaK8vxdJIF74NlFT93VyMp2UuK9+eaa+TDAFUuMMpAAEkACSAAJ1EIC6GerhYuK&#10;U7JJIPG5pI4l2S/C9ean3o2qMPPjnKKguJTnEsOqdSI1Na4rJlmY8b+c88Fx4/9hn1nP0XPfMLue&#10;TXSFDigDCSABJIAEkAASQAKOEagXEdHBsR5arUe8npYAb43lecvHLsohMdPenRjlZ9nOmJk0Y8PI&#10;+enxBvEZuyP8oOglyKEPYqakTor2FZoo7rM7YpfCzKSXNmrOQtWdtqjIW5myMJu1jZ26ZkKUKJop&#10;nx04SdZNlleRu2LM4hwz+RaSCVGoITyV7liOBaBUKKh447bk6R/A/4cvSE+QGNEHTI40othMJmCl&#10;oxIvEdZIHoVNyEIHcREV01W1UQDUWGjViJoroq2GI1vwxo3rjjS3aAu+kSSDMX3WeweqJEZD7qtJ&#10;hsL0WWtdKhf8bLEk68U3M6wqG3bfpDF/a37p6zXLPy907YxsS6upcV0xR326g82WFGZMf1XaKT2f&#10;ejWpo+/1467fPK6YlB4Z4GfrR7KmvpXx11+8+V/sG/gvv6Tv/f0D9MjT02bBgvnQbPr0GXoae1eb&#10;ESOGDx48OD09/bPPPjfT/P777xs2bNimTZssH3nXHK1pa2PutWOCOAuvJgB/dgwGQ3Hxlb1799x/&#10;//1ffvnlhg3ab4lePU1U3gaBWvlHmPrZ2ifNnDM62sfq1H36T5738sPtNZ+DIZGezgw2XdfwBSqj&#10;yJDw7tQY2lFt5vlFTXp9OL0dO3W0ZLDBj9J9Qi2Q9HRNy9C2Hr5RE1KnxVoYbLqUt9coLCE9nQk3&#10;u8wMNutiDPFpC0baG4UQQyyHZnZZWHqq58MjxTUyRDK21i6AnC6rQTmrlgwApq2ZojU+FWhISJ8/&#10;wpZ03WrYx4AtOIHCz5ev+fpS87+NmXSf3l9Dl6CrqXFdobyTuh9479UXs8437vjAUz1doUVtkjFl&#10;yhT4h0D6evvtt1u1alWbJohzQQKcABgDfHvDG+H69eukPQ/fw53qoQSjgw5gNsNw3bp1e++9Ncrf&#10;Pv4piZsumOOqVe/AoG6S7xKx8OfI1/fWF1+c+swzz5SWlrpEpquEwKpJfx7N/mxW5xbSnI5yX7lq&#10;vp4gh/+q8t8Xb79uIsSnsrgyYMS4l8nqf67NrTSfkE//8a+O7NHocN4F61OtMBYSQ5jksspZOJZ7&#10;pbgVofTMDF9g5nryi+gXS3IMCcwvx7w03MIJGzAtduNCQoolHxf39oRFgkkguuaMxkKDQc97qjAo&#10;18c3ondMDImg6sqOu5hpr8eQD2YkUTeX6Nyz7r6TUUhtBGeUb1TCcJKt+jgnprfWWJIItXNSYVAp&#10;uanZ+0WNnhKTY+b6GxlpoK1kT9eI1+U/3DFTBsDTikIjCTP4qhgyyRIH0bykZuEHi8iUVG6NS549&#10;7iXzjX5yWmyO4K6Ungp9Q1qC1co9mRaXHTXc/8tEPSedaaJOx6Q33ki6AP4r8uwbcSQri8TFtSTX&#10;jwleMqkZ1eh81otviV4u7vVKN/VO6sjTfS5kswBL6rtjdzpTuZpyhJbQRnD07fNPimvBhEjtOYBE&#10;UKkl//ZClhWSalTUBCHgbXti3C/rVmdpe9u4j4j3Ez1FfDrZJC62Bak4zh1KVueusTo6xhX8hCcj&#10;3tCarMQNhIsK8HEUalw/nm00xKpcowpESq+X1hytbSodumt2zdh1vHeSoUdPcoDCUvlsFVqJG8P2&#10;9FVrrZiItW1mvj3EUdSrZm07/fXX+V27zeZ0/8R/9g35nV8VP25ZvCmfN4Dgi0vWyFm7Dx9pL1q0&#10;6Ny5c/AP/1R28R8dleNF7eGT+zr74b1y7vAG/49/PPPNN9/Uehrw2tesWbN//ett2Nhdu3b57bff&#10;JC8rvH8nJSXB7q0Rz2pmZqZD8EHbNm3auPY31B0ynftr0LRpUEXFz/yPDyxHjayITs2lP5s629dU&#10;M9j5AwcOhJ1/+PDhmtLB6XFhA0DlDtD/8OEj3qi/cuLgZ6u88NWbr67/wSdu3Mvm3jZmsN3Z6PDa&#10;GcuyLaw5JiZncUpSUkrGFZ0wN043D2IsPp9NYpqH0P6F+dQYy845WQ7/8w00wPeLpptZJuWlZ9hQ&#10;G15KTkqaIbxg6BycbMxnr7O+wSCaXX5RiYJfK2fhSxDVWYXrgxnLcytof2YRaVx2xsrZfYJ1D2pp&#10;zYclyCw0GmEK1GrSHMYwQHSCbXhJjjvt14G+rRfnZzK2hkhr3rzsRWO2gXggA7Z0DO8FkZksYpNe&#10;G17KZI+p3Ws+vCGQtaYLauUSBNpXowrrYLvrgbWzXkw/fp0aLTSdTTDFWsZFnKbpbTysEd68kzqX&#10;ZNEbcKUfD4x741WlX6VF3APkf/zZsestYp+jGU4H3qNyK6j1JckRIutEMUGxbzz3gKRd445JESf5&#10;o+wLjTs/LA1A3/sDmXZ0AFNvsKZ0XdQEybjUPPGJJzRdQInPJnUsFeaUfqxEIbJFXDumCDPY1HPP&#10;svE5jSjBzrisWYu4N8TJph8Hs3buaEHHxP7++yTOYEeL2WLMYJOWYJ9/rGAh80EpIggXFeiVdEya&#10;y+lZn6MVgnp0t+x64FIJaexv4UMCneWFy1aSsz59KxMRoFluM2abaY2SGBegANk5Sdppyu009T+m&#10;O/sptlOPJ1+Z16/J8U2vvvrq3Llz539X2i5h6ogBunab7UbwqvTZZ9t8fX3gpdYF4lAEEvAYApGR&#10;kT/8cFzzte8///lPaWlZZCTueY9ZLVQECYgEdu7MqqiohFB2b0cCfjZ6le54c8Zvz81/SultYwZb&#10;NPl+7YzVVgy2Kkw+ZtpIlkvG7LQRwfTbiitG6wKFoMqKEzlVsKyEwDwYKGfxzkSWMwbhiOnxsh+p&#10;CjMiOftOjo6GSVFHEzcs+aVvLNFAKjkPE2SFDmgUYvoE+p0igQ1+yp++jYDLMWrk1JhsBYwPMvNi&#10;abCob/REiBpV5eDFxkQwN2b+Bzlnmj8ZFe3LvHlWYrs/yDfGG8AbGQj/YUmJxnxlS7B7E8C3yexe&#10;Yb04Q35V5GaKXlALlg6pUZWVcLRvxfEsqRhJz6d6twSLTsofO/Depz0g/03wq1DJ149/KiQ4HVi7&#10;L+6NuAiwxDRqmSTGdSbH08VUqAPv7ev/Rlw7WFjBTryQLQ7xadbxnkmG7sxxI4wu95rVirrCHLga&#10;NW6i0bpn80ByvVAwJA6sfVORcnf9+C7Ri2g+94w339I9sva4vLuC54H3/tcdksQEnBlvvSkOcOBg&#10;4cMdw5qD8XWAALrGMh+S8WZ6c1gCoSVVEhykos4yPWJ9jnZmcYsmM6udLpgqiL/F0xYBjUnpJQHs&#10;p29KE7M6fasT4TK0t5mVURQrdeCg8YGOhqYMpPl2ev+VVjSfjV/x/W6/+cKuGRvyhJ+/em9/ixd7&#10;tOxPSJbuVbfa8Px5utk0ixLDh/HR0YLRrnQOKO/n5h5YvHgxlw6f7yYkJPDvjUajlBfH81XgptLX&#10;oVSIu/t++uknuMlHrKyslD4n5h8bHzx4MCYmRvqoW6mDNJblB8ySP2HAgDjlZ89Sd1Dpu+++M6Nj&#10;V2Fobw2CmSju1/LxoQkNZq4eia2SlXKy0IXP9//+7/94Y+Un/Y62BJ7dunXlCwT/hcvS4aNfJgiB&#10;KCbwVjVs2NBsuTW3geZNGwylJYCdAEvfo0cPaT9YG1dJHrA3adJk165dmvsePqoA3w54ePimtb27&#10;lJQkraAjv8+3bkhIsLXtDWNB1J/t31Np/4NK/DeFLzR8Iwl/441F0uprEuBCLl0qat48FPTh6lm6&#10;rZQKK2Va26iWmju3pcG1C2/hfLdw3ZRyIF4U/pLk5x+VMkt5ghMs/Z133gm/OLD6SUn/x5XhiKA9&#10;2N4SH+UfIjOdlVOWRudtpNhUkGkpQY9zXrkWZr+e0h9Dzb9a0nC2//pZ+0Wztq+kLTp9+kvSX1Eb&#10;BPSwUq6U5V9my5XlMq0Nau2fFUkTmBr8WwC+ZZDg1dEfct3Iyuw3Z7wnedt8okfPpAbb+lfdYLBB&#10;jCJLRYOQPCu1Q1RLDkF3vCZHYaZlLRDbf7aEpzTTDHIteGEP407qu9s4PSk5U4wio1YHz6Bzy2Vz&#10;LJY/JubmVeRl6kiTBfMM3GWy444rDSGpyYKvjzriJqYLuYJECM5k5jEYltSdZ80ZWLXpg21pY4Gq&#10;TQ2HJyG9atM/Cf6NK4wHlWVE4CW4QulXKRFfzG2O07N5EAFnmlx2UAx35L2umzRDxixH1zuZsLhx&#10;TyQayrNSV3+t0eXAewfAmwfaMK+g6lJMx5nRbY/LR1IRO3C1hPj6S+4ecATxi8es0ouiu3DSWklP&#10;UJI67qRLCvi0MUcrELnupqxVmsyskm/hL1cukhtBzOT1lqCX4PRT9LYyfasT0YAmSbM+SuJzIkgx&#10;AlZrM8tq9WgWSC4aP1PO8puzl4lf09v1bjlb7Vq2pCt89epVs0bc2oE8k6Sk5PXr18P7lpST06hR&#10;Q7jJ74MZwO/Duwu8+8IduL9gwevl5TROAC7+VsTbQ3UBeMu3lkrEzRLe8vLly2DqSKk4YPO0bNkS&#10;7sPrL/wrDjI7deoIo8Ad0BDyYXjaCYTTgARQiQ8N3aHZd9/tM/uHH6YmdV+8eAnYA/xVUr/CIFkT&#10;ghlDmOmUKS+At4dPSjIOrenPu0uThQmCCxRerOFVnlOFH8F+k0bR35J3gXdQEAJvXfDSDAI1I/R0&#10;yuSv1BBtKC0BX2jNbaB50wZDEMVznEA41IaBt3ZpytbGNSMPe+DXX387cuSo5taHrQLyr8LfNzVw&#10;vrus7Xwp8wq0AoC878SJE8D8M1tfzUHt3oT9n5+fr1xo/l4OL/fw0s8zvuCObQK33347eM6tLS7o&#10;YE2mcqPC7+moUaM0c4qc3tJ33tl7xoyZoBhMB/5QwOqDC/Spp8bABxZwwX3pox8JFPxWduhwO/SC&#10;ZtxfCpYVRwT8ARf8asBvN/8RVlzzDwsMNGfOq9Ia8T9lsJTSKJJMSwXsLhkIh98C9meN/iECg5l3&#10;AfkwCv9jKN23/UfD2l8/nRteUhU+KQMa8DsOv+mcm10CUl+zltIm798/Fn4Npb/MY8aMkVKg4c+F&#10;5cqCQGuirP1ymaEuKroIf+uCguinKt57qWr9M7PtsE/suJdfnTm+L9m7yg0GG+R9MdsJHEFJtMik&#10;fMkhi4qbtMYJq+4I9oC14pAO0AcrUa5UyQMsRTuHZtA5IMmyqWCTWAkO1DEWpKKJNS2pdMhno+rB&#10;lxSaKA6as/CDPDC9DPFPRqj1YKGqyUlCfCOP/BQ9eNxwFUplWg+PFPLiKkqNxlL2ghTSXBkGKfsq&#10;pZHp0qzk+miVYBHaOahGlZbCQzqDO0h9SXlxLlZQNJxWvZlhrXTkp2+yYM4gZu1YWm7OKaRjXBuC&#10;IRnsDTnKEQJN9SoBmW9qrkKtTofmKBlsb1llpq2PNZOSxsdCpCvEagJhS8tNS5i1idgAoTUKO5Mg&#10;jrDjK2g0LwuyrsGLv3OAgWT2eTzcb98+HF7+pDyT8+fPQ7AZqAovAfPnL+A6wzsxxJiFht4G33NP&#10;HffaSW3ghQPcHenp/+HtIejFRkwavLpJr028i2R9wQftks8EZEKeErxD8Nc4ZXgn3IG5cD2l7tyQ&#10;ky5uyMFnw7w7/BdEgXzeQKfC1iCYLWX//v2BmzSp5ctXAGcb+vPu8L7Fpw+jgL1n9iP/+NnRlmaK&#10;2fhR5+gwNdCNbxtYAnh1hkUBtprbQPOmNYacj3LvwTuxpLC1cc1mBHtSypKynCwYWvBGKIlV7i4b&#10;O1+ZecU9MGa2H19fu6jB/SKVIVHaRbD/uRXN11250EqZtgnAftOjg+2NCmqAMtLvkdnoTmxpICwt&#10;KMcu/WrbxmX2gYuECP6SgB2r/NHaHxawnSDQbsWKlXwggAN/EJRsQQ5Is7tq0AC8l2Al8rXjHxIp&#10;P/CC34J58+bDf/lfGJim9NvB79v+o2Htr5/ODW9Df7sEpL5mLSU3o3Jjg82stKasraymKBu/XGb6&#10;888QOV7vvczPZ6vMXj5j7eGGwb/tXTXvfcuKJFWdKA9xpNaI0iGzId9IBXPnz0ihHkk+5FAJdSPB&#10;mLG0WxxRBSqFMONHshLBFJQqNAquJ0fkabQdOZ+fSWAZHGhnLGpGcttMSj/ToUr2orU0fc7XVzpT&#10;YeR8uZwjxDdKMoSIRHOZ2tUjwaXJq0QW7lyYLaTYgctOYjXidaWvUiEze9FOai340ohNTfUdUkMH&#10;AHc1OWe67ksjIeWrZw+DrxW3mA0laNZTCxo26eilHr0ni7SxeTlgONF0vhchS82KYpZztzWwA+Mq&#10;xSS2a0HOn4TQxp7dDY3BaNG2Y9UaUpeUeNlT0s4cuRinDTYIN3ygIzmWZfXoBWo3gtXUmAa7al3S&#10;9Im9idhirxqlZ4+wxpBIqX3YoNXtdPByKbnNcL9ylIGtm5Hyq04fMi+9fED8DLwdWhb3h38s4QNU&#10;+Kxdernk8Uj8gn96efk7eIPhUWFw8SQEEKj8DBte1gMCAuAml6NsbwlN8nvAo5KSEpDGrUG44M2A&#10;W4NwgUx4pHShwPdwhxsGYNqBlcgddJoZTTA1kGZmyEnK6FdYE4JyUvyFHl5xzGZqW39LLDA1oGFr&#10;j4nP9LfUI4230ZTJpwaeAWl7SGFgmttA86a1jWTJR9LWxrh2ZwROG2k/g/KzZ78qpbopd5eNnQ9b&#10;C5y9yoKB3FgFDvDrIPmE7WrCnZz8S+nqVO5/a0LsEtAjxEy45kZlr+a3mlWUdXpLKwnb5SM1gF6W&#10;/n9ldz2TBUsbAu2UnnaIwAQnueTDsWHbm6nKvZ184bjPE6wy+JAI9pWy/qeNvzA2/mho/vWzu9x6&#10;YNoloPjrZ85KeiSVzZR+0/kjaytrOSg0tv3PinIu8Nde+hxNzxw9s43Gmdpgtr046VU3GGxgj/Ha&#10;hixTSygMzTwzgo0BleLFyvIskE/0XLH7wpftUvIOQKbxkFwmdz2Vn9ytq0afeggh6lJUuzxvrcVJ&#10;btDBqbEUlMQoR+XYOYv/TSMkFRfLZOOTEiwrsHvlqpXiH3TBC6cMjxTiMyUvnDGTxaxKQ0j6i2Uk&#10;NcxLoTwJq2lpuQy21WAnN4hHCFBPbJoQ2EnDYuGRyxbd/v6AxDMo5p4keaLoO3rj8/t0HOZ24FIp&#10;aRwgfYSTcfI8ESqUsFF7jn7OfoV4yM6qUJSS7/nUw1LEoLbqOg2nnk89a39wqKSinnvic1aPkNY5&#10;Lle6RZxUxOWB5yBG9MJpavKogiSVM6VqKNElPqcsxMJCVZXV9hOf5Yulb47Q0GmDjToGaSkXzSP4&#10;RDUs10l7+sTqRGxtUq1RVBuv5+iH5dhI8+3094c6ycbvtt0/3mjR7+URUcJ4dz91R/MbZw5o5+rY&#10;/8Vh2TLSy4e1iCAeXSO9XNIgAnZuG/zjDTYY+Kl42A+I4iPymCvoAp8xw58FyXJTjsWlORGDpGdS&#10;vA3YbxAUB5/iw+sRGG/wfqa/L2+pR2FrEBwdy6vbK20PWFYeiKW5DTRvOs1Qc1y7JOEVkMeqSS/c&#10;1rpY2/nwgj5q1BM8blCy3MDoAoHsg4+XHLLc7Cpso4FzBKoyIva1RgD+KvLwbPijZ/vkhmre8K5a&#10;Mm5nSnHyUsCkc/Kt/XI5J83De2nYbO7TWKgPqTEAZHzxgoTsEgvot2W1Sdxx5VwqVok1P63bmTEt&#10;oz25FHeMxQXzCEnhMpaqQ6J40f/hidz7p6zdIlrIUoVJ1WypT1IyyVQ5cqyZDZ/nxgxWOVOrpqXj&#10;ajizAq7pk/EWnMElZUzRY7LlWv82RxBzjd7gdRHVct5ICjipx/B771UorSjmwUHlQFUFQvPhgx54&#10;DHLY9rz3jv3wvkApt44G0Wn7ZMx1jiPMuLK8HBiXdr6QdcBfyOyLbSGfefDpmzLnB8g+RWykGl3E&#10;SVrqU7rgkDQFojfe6F0mer10zTEocRjksO15b5V9ZnRIX0VOIj2K/UXrm0G1ZxR2nZXpg4lsbSK2&#10;tpnGKBlvZV2gqXT0epjsU8RGqoZYNIRs2a0oaHnw36/99wTpOAzqRs6aNWvGnWT/on/97wfX/BJp&#10;SoGPOcEvYRm/BJ/7wj/ekJFirVg5z1GBBjz6CD4md64oJdSxhI6aFpelTN6YfyTP89fBw2Yjowlc&#10;iMqpgWNHymfTo7BdCBwpL3RhGWBmW383LqrrRFubmjSC2Tbg95U3o6OjbWykwMAAZSFTyd1qd9yq&#10;T9Hazpckw86Hd3SzSDz4GAI+rYA2OkP+nNbTHQQ0ZcK+tXRAeeOWBv+VWZQp1AuFj3V0+q71rBT/&#10;SAKMGR4erLmFdP7R4MNJf/1cstz6CVi2lLb0mjVrHCoHoinK7i+XRBs8csocYz2r4IFthLqRVdQM&#10;0qi0yjmCJaaqqGGlGR/cvDHcghwwq0UIWR+7DayOKB7Fpjlxm3oKPWy3UT21NpZVHTRQ0FEtIUNp&#10;ftk3qPxempamKOXNHH4knY3L+kylg/jsMrGvhrzQSiyqCVZxk4rdISNIUWIEzANLu0TzJu0PMWmq&#10;2hgZbyp7qyVDc2055s3gxVpV80T9IzlgrRoHxHp9uuy1LFJeZjcTzGwIEYX5dOh9q3NX4Nc9rq2B&#10;LMdSLoRKDah/qFp8zelYmaP5rinJWEGZldtlBp7AtcqdorX9FEtpi5sWZyZO57rI28zKKOp9KNYm&#10;1RxCtZ3y1v3z4F/Q7C9+yVM8QUiAi37fZDE8MUx5SM6kSRMLCgrA1SAV3IPWUA8DYiN5vUeemWNm&#10;y4HX6/774+ELvuH/5M+YMT0jI1OzAjvEmIEQniYEXcwCICXlQAfI8YA0PHgDADm8sTIlDzwhkCUP&#10;mfGW1UdACO8uTQ3eseB7SbgehfmLFK86aAbBbCEgmg5qrsDn69y1KDG0rb/LV1Mp0Czo1OmxIHYO&#10;oqT4eoEQSEILDw+HvBfNbWB589KlS9YYQiAlrJ20Z0AyGEJSoJS1cc0mAjUMnKs7Z2PnW25d2HtP&#10;PDFq3br1Dr3OOsoc5gK+a4jl46PoJGB7FDOZZhsV1guiQKHAjKUQD9zStmcKfw3+8Y9nIIORhwnw&#10;7QQ3XbJk0rZX6sDTESGhCz6dgb820iax/UfD2l8/J5ZbSgbjf2b1EzBryX9tldLM/lraIK8pCv5W&#10;WPtnxUyUMgPW0d8Xz2lfrX42t06bViuRQyhprJ2UhVXFcd0nuYqKeWp3qAsqxbKyb7RiOz1Vee/S&#10;67oOg80dM6rWcVnmm7qYZ1XmdF2XwVaVEby0b7169dytObziwL+vUioavMPxlHoojwEfJ/M/4Dff&#10;3EiKjYRHUnEF6QhgeDHiJcul3H34hNvaSalHjx6Fl3We9gZdbBwirNQNGoPRqEzJA/nwegSeN2tJ&#10;a8ru8D4HcZ6SSaBTYRsQlOsCxODFF94ROS4ogsfT8Gzr79aVlVKwQB/NwoA6R4fXL3AsSCsOJvSu&#10;XcKnkpbbQHNvWGNotgRgvClL9tsYV6m5Hn+ptZla2/l+fn7814FvOW6HQ2F9vrd5wLCew7KVNUj0&#10;hFNK2YC87oVOArbX0Uym2UaFTzGgnqpmLRMP3NK2Zwp/DeCcAOlPFnyGAr+SepbJUqyyBokU/g1F&#10;Tflvt/IoEdgb8MeH50/C9rhx41fY1bb/aFj76+fEcktZdnx36Sdg1pJ/sAXSwATlc4G/lnD6gp4/&#10;EZqizP70gUDpnxUzmayGkN48Xj361EibehERHWpkYBwUCThH4MYNHS4S50RjL5cTeICeL5clHV+u&#10;T37is3Ob75olhJJSCYqISn0SPKWVU9OvBuUlpxr/RnKzCQ63v/7y93e9n60a5qUcQjqhyK2pbtU8&#10;KRzOVQQsj92zKxl3lF1E2MBDCOBeNVuIWgOk9vjZPORXBdVAAkigigQulEkpfW94scFWRQrYHQkg&#10;AbcRgNwqcPlac89qDsvdiRBSqL+co9vUR8FIAAk4QGDAgDjlURwO9PSwpuhn87AFQXXsEUA/mz1C&#10;+BwJ2CGAfjbcInWKAHzKDtlHEEjGjTTIBmTBpelOHDvGz+a2EWRbp8DiZD2TQK1xK7kEL6QIQvwq&#10;pMM5F7/qEh1cJQRtNleRRDnVRABttmoCjcPUXgJos9XetcWZaRMAW0s6DxBSDZ0z2BAuEvAKAmiz&#10;ecUyOaEk2mxOQMMuNUkAbbaapI9j1woCdcFmqxULhZNAAkgACSABJCAQwHw23ApIAAkgASSABJAA&#10;EkACSAAJIAHPJYA2m+euDWqGBJAAEqgeAspC/9VQ9L96JoWjIAEkgASQABKoNQTQZqs1S4kTQQJI&#10;AAnoIoBWmS5M2AgJIAEkgASQgMcQQJvNY5YCFUECSAAJVC8BbrxJJhx8g+Zc9a4AjoYEkAASQAJI&#10;QBcBtNl0YcJGSAAJIAEkgASQABJAAkgACSCBGiGANluNYMdBkUCVCYS88N749enj546osiQU4FIC&#10;Y5ZtY9fyMS4V63Zhks8NXW1uZ40DIAEkgASQABJwkADW+ncQGDavaQJY619YAbDZhnb3IYWZq2Zt&#10;qOlFISRpwfj7mx1956nde2teF7sa3JP2zPS+pZsM61fabepogwFz0qfecfXj+ElrHO1Zze2lcv8w&#10;Lv8e/it9I93kWikbV0HPp+/716Bb89dvenerE0ISn3sjrsX5rBffynCw8+C+L/cNuX4ya/HGUgd7&#10;uqd59559/6+D7y8n9rx2oMI9IzgiNajdK4PDr323fdlp7V7xA+6JDSUXrDdwZDBsiwSQABJAAs4T&#10;QD+b8+ywZ10nENIveRxcyf1CaoJE8ZKnVo1K8giDzdnpg+20w/iK4uuZeSnOyvKMfoMGdg6o2P+x&#10;wwZb6LzDCg5f9XD/bDSdaUpXmzK3jX9f5eumBo1uvummm5yTk7n71B+NQlve4Wjvezvc1rBhyZG0&#10;Mkc7uqv9YdMvDW9qUG6qdNcADsmtXx+Uuam+1T5FFdcb3nT9F5NDQrExEkACSAAJuJ4A2mzufznC&#10;EWohgWBqrt1DDhwtr4WTq94pGTcZXhtEv97dawrsM9O7zbbwIF+H6aXE/884tg/5foHA4bVBuV1T&#10;FzospgodJFMNZEi2nOv/tanX8Caw2Ro2cFJyg5saNQpoGuZobzASG/5RecnRbm5sX79Bo5saNLRu&#10;JrlxaA3R9W0rU78B1dZJO7t6Z4KjIQEkgARqOYGIiA5V+Lfeqa6xU9dMiDi5MmVhtlPdVZ1ipr07&#10;MeLEijGLc6ouy1LCiNfTEkhm0ksb3SEcZTpHwBNiIzsmjOtZujkt50pwTPLQLiT/47Tdxc7Nxqle&#10;QlQk61t+aPnGJdLuH5G4PoF8trw0blIXH3Lus6R9LVj8JDFmjZr+AyG0Y8SJzePP916f0EqjO2tA&#10;27NLGXXZZ9rwp6PKZIHwuJJFQsb0W0XHsrj4UzvTM49RXDhqx+OGsj3vPpxcJPQEe2ZmrwD+g+n7&#10;Bd22bZdF9kg1DgkXfyz48LWUaerhmDTh1qmtg+4+SIiqi6I12I2uiZNMWbbt4dD9ix+dvUPvyoKH&#10;jRlsqqkpO7MG/sIdeZqUTPtj87KbzQQIpXvnvX3+8VeGtZco0ZmSD1/7qDVEgQayzmZzbD73YMpd&#10;fn/++edf8FXw0fwJL/MhQqZ/M6L9sQ/+fi42PaElPPrrT9OBFeuWfKhQacpD6+JbCgGTP33zxJPH&#10;+LOYJaPGRhS++0Dx/TsGtmZ3fj740cQX4Dcj5LlPH4u61ZJIed6q9W9+pJfUXc/866muV7anzNXd&#10;g0lOfCGpf9CJ9Jm5sP6KK/wfS+8M+uGL2Ze6LxoQyu+f35n+r0+lJkF/n3dvx1uEH6VHPVKGJBku&#10;pO/zT4Jev4DY0v5L7wQYv4Co1BK9U9Fqd9v0v/dqeuybKdc6roi5jTc4l7N1wY9SW9qA/9YScnHH&#10;+99vVkgZet+QQS3Eny98P/Hzi6ohbu8lySTiU1UXRWv1oDZnxFbE5+yXKa/9tyozx75IAAkgASSg&#10;h0BN5LOhzaZnZbCNFQKeYLNJqtWMzSYOTy20AAubLaCysizrqYLO6XEhleXkxJfryGBmbmWkyyYZ&#10;mHPwI0tCMwjfE259CdYdIVR4q8q8zeMXUnOU2Wx+8I14p9Pc9LgwqbGT+WyaNptsljCjS/zRzLaB&#10;Hwef7yYYWkxOoNJsm/AVNWCUolLJesmoc18+m8M2GzNKidJMVe57brIKBichSpuW2WzERI4t+4hM&#10;HtuZlAZczgYH3Y7HA8F+m5kqWqeCoaumN+b+zTOo2LsHH6SZbPOGfza0dene9//vyUuENJuZPTLa&#10;568/y/L+NfDrXYSMSv9HfNjZzD6b1zPFYt8ePSH6rwPL//0G7B8S+fruv7Up/Dp5eD599K8nn44G&#10;49J0cAV7+tIjaYmtfsp4+6XXxSnRO/7CU8f/wPV9bmVKt+IvR8+mI9u9eo5/aERnDafnL8c+n7nq&#10;KiHtX3i7N9hahBTtfOZrsNRYe/LD+i2p3xPS6455ozrccm7f84tO0SYP/23pwFDekTZrR34h5zd/&#10;RIaOakmu+5bs3XgyYviA4BMbpu4/YFct6w1avJxyRxv6+OL21O/ABrqz79/GRJKjW75+m1q9t//r&#10;oY4k/+t/7PkZWjwa/+A9LYVm8CO0HFzy9T+PM9ms5S3n94/ddoGPxRqTn7I/ERp0vPNl8p3wvdi+&#10;WHrqyATu+sfKcVFg1f70xejZ/3GkI7ZFAkgACSABJwhgbKQT0LALEvBgAn7kxD7+VgsFStYxi4uQ&#10;gBYxksqikUZIesbRStKqM6s8mZTYxQecY9Qdx64NGZ8ZiU9U7yTFVMHzxk04Qn44ZoT3+6Z9XAii&#10;Ryp1ixkPCu6y0Hn3G8ipraKhVTRz2fdl/r0eE4IGi2aKBhtosD05u4CQ8GgxDSwl/h6lwQYtpskG&#10;mws1rrqoewa2DyClx74R/YpqiRMe7xUARhf1ELJr2vpNp0hA38EThJ8DwU6bmcrW1790k9AssBl4&#10;2/gleyaLZsJq+rcfwNIFn368V2D5968PzhMiIWdu3HKmXmCfu8exoJIGEAnX8Py2QTuy6U9k/Q8X&#10;GzYKajWSB5x0fahP0PXDny3+D//x2PQvihp16DN9BP0Bguwa3dzw4hfrhKcLT168uWHzsOZyqAqL&#10;jbzJ2djIvZdLGzXSHVl5cPUnL/wjDb6yL0Fs5Kk09j18vby6hClU/6ZG/P6Orezngwcu/t4oIMhA&#10;v3/43s7+8OiNAkH1LTtAiH9U9MO0W4OG/gGm774/CIlgjQL8y/Yv3VKvQcObGvo3cThq0yyGB/LK&#10;Gv1yYu2a/ZvYg/0FF36/KaBpCP0+6a7IgF9O/GdvBe+y6bPvL97UamCsP/9x/94d834UhV058W1R&#10;g0ZhbZL4jeadBoY1uJjzqdzgx/3y95QDzWdzLlBz34Ezvzdq1KjoxIdmM8EfkQASQAJIwA0EnLLZ&#10;wh9/+dW/R2vEQwlvCj6xk+bPfER6caj6iw1KQAJIQC+B8pNSoOblqxrRicYC2U+Rc5V+ht8Saqh0&#10;6gz2krp9ev45tbFXXnpGViJ9+qpR9qMfdShtGCaUIRkSDg4lKUYxpWdnf1KgDGhLvXiFkODWQiCb&#10;WvLFyyb5BjOEJNtPhwouazKmezgpO/aN7sBI2wP36AF/RC9fVISDkpW5RkICW4qVWmQ+pisnLYSV&#10;HT0g9z11pYxwc46LLfpKaA//rJDVeWfr12/S8u9wqx4kMN300/H3pacN6kMKWgNuaL3aJaJRxelv&#10;i+V/in4qvd4oKDSC3mhwEyScXfhhnvQQzCKwZhT/bIFR0sh5m63eT+W/NGw/4KV+jv1DCDZow5vq&#10;WxiK9UGRhqVlByRh3+9/acIHb3wMP9/eua36Ub16n5y61PCmwJa9qUXb8KZLBdCsPpXwW8U1NnPN&#10;IRzTE6zBBg1//nmf1Kv4x0mrt8w5Dj+36hLW4NezF+RH9X7+ubJBQNMAzRF+MlU2bCBMuG/HsIAG&#10;RSepEKsXjOtkulrOknEjR46cme7YRLE1EkACSAAJOEXAGZvNp/JKZWDs+FnaZptP7Ng5o6J9TMVC&#10;ZIbVtxJIRUtLT2dfrw9XtBq+gN+kX/PVZ08pH6VOizUXDeln0GvBSOF+zJRUUY58k0BkZjr0lUWt&#10;mSJ7IAhRDKHSymVvdSgICXgqgcpSMIrMLr/Atm5Wl9cggQIkEK8WK9eNbB8MaWzhjyurSsrZa1Ql&#10;CBSUa07KGV/wJKJZINGyYdw5kTHL6ZFs3Q/FxyfN3unCgcouqzOTqGiFJ83ZkdRiwWoDEySwOfuc&#10;rX59+F761wR+btCwYf0G7F+KQW2a3NSwSZ9p0zKOil/TooMagsnCOt4E1l199i2/qLEHVSLlG9T8&#10;A5PQWaVzFo79v//bE/zcpk2b3p9h8effmlQYkNZFNH9MDS2wRLV60Ue//qxOTqtfv8FNAUFtST2w&#10;hm6qT2kwmw2chvRbNoQz/5gqhq93E+Cx1BNaNA+4rUH9gKj70ic/Kn7d1ytQ2bjVAvnRo89EBYAo&#10;rk1404CbKk2FNohTzyGIcnZNsB8SQAJIAAlUFwFn/lRXXvx66WsbfrhFw2xjBlufhoffn7Esu9LW&#10;HHyjJjxJPkhOSoKvTGNYgmS2xUyJLF3J7ydnFhoS3p0qWFTU1koIyV3BHy3PNa/5ABZaQpgxMyl5&#10;+gd0YPhxUoeTy1njpJV5IfEKs43A6JH5/NE2o2/0k6L5BwabYogrAxLCqmsdcBwk4JkEVL41N6rI&#10;Qh9JYJ/HxfhG6heiCWmspKT8JZQnETO7xEfM5BOvk5dLiX9whBu1tRS9ZlI8XIe6b9uWPmeA/pG3&#10;ny0FG6zzQE3noTUxpZdZlpXTF5ho5hcYbfVMxfSILupAAptNbABOJOp5a8CsuG8ulje46efcpYuG&#10;dFV9PTOb2XjcclF8eMjNIvmiho8gypmPGPvPWrdlS/djj8L11ILdeiWAvQlKWFZpBEVUyin1hkdm&#10;HUD1BhXlZykc6Egf1of5Cs3YEKqZ61VO2Y6K1iwmebn8av361498kbx8k+rrk/Ose+uF/4gJrzi2&#10;Qny64kgFyOGSjKUVDQKahNtUBzT3lBqWzmDDPkgACSCBukLAGZuN/mte8vXSGe+bmW3MYOtFcu0a&#10;bFSAcZtUN3Lj9G1GEhbJXWo5i2dI9SQ35BuJ+DH/iIQo38JMqT6ksplgoUWTvJUzxMOFhyfCjx8s&#10;EurpZS/aWUgMkbI3z7hNbPlBZl65b0RvahjGTBlgKM9bK5agzFmckmnr80mn35iwIxLwFAIjwsMI&#10;j6Wk+Wk+HW5X5qclRbYilYV79JVkNZaWE59AQxUmlrptO5gikqvNViQkmRANIxm3S+Ul1cMyQ8jQ&#10;w3q5fG4pSRGGFkpzp9l/Zw9wdDprDhWQgM4DB+nvN+0IZOIFdOl5j0aXgwche039iE7cdGony2Fz&#10;6FLEi4LYeoFdVSM+Hd223s8Fu96Df/fA4waGiUI2NVLgHrtzpuTnBk24O87yAuuOGmTyAzD2oLPi&#10;hs3udqczYGDnJvWNR/9tt6G6Adgj1J4y7wXKgcKafrYffzxb79bbb79L0eXxyFYNbpz7bi/1R1Ic&#10;8Ih+Rz2S8C0dgt+syqWylVWCTKaf6/s1Fcqnmg/RxRBev37h/mPS7ym1J+Fi7XKultev36ZrF+t6&#10;XTJdqV//thCxMKljExj95idwvTnasV7YGgkgASSABJwhUIV/ZiqzlWabT/TfX6YG2wezV9n2sHEt&#10;K0qNCnXhw0BIqhGDXeSYxniD2CimZRAx5lupud/hyUnUYFMcHhALGTrgTJNiLNPUHjP16OIYbYN9&#10;K07k6HtDdYY19kECnkWg01yo+G88wI8KoPVIfLo8MU08H3xEIpQAKfzGbr1+YUp7z4NbrFWc1N2Z&#10;ma78UOlqO/jRntKAvmM1TyqjnjTZKoMaiarYSDLtS3C7hT+uOOpt4SiVHJbcJfv0zJQd0LopvePb&#10;e+gYZ6bhWJ+DKR9CdZBe0w/Hy2abqC0F4t9rQprohVs4ihbD/Ex54IG+wVLiJ/QNLNvz5UrW3Fzs&#10;66OGRZDTn3/GM9wsP69kbhj27P3Pd5yp1/7xSXOf0hiX2QoqK4iaf0qr6P2ikvr12t9//936tDZr&#10;ZeYB1CuDeZwsG7NpaoYiEvLhZ8d+8Y0c+aL4uzA84b629c7uyvlWwiOTYsi4n0qvRtrtqBA1Pqmd&#10;af7+c/XDYtcP1LKsrpT+Uq9e+O38dAXy5NCk53oEwLwEbY4eziuvF35PwkzJk9u13+KuSg1MZeX1&#10;bu3R7UkntH8qqj21DtvfOyvOid7YBQkgASSABBwiUAWbDcZhZtvhmyFI8tWXx99F9qzWZ7DZ0JCm&#10;k8kxjeB/03FBPecK4mvxET+Nk+SBlMIXHrOmAyY20UMASvyPY9fQLlD/3i/yEfZDcr9gPZ2r3AaK&#10;8qePXw9f9Iw1v+6T2Pfv9dNbwtEQR9vTr7iQvM3s3DZ25ewev/woiRoqPKWnCKyaJTqu7Su9IeOd&#10;vHIfqbt+fRSi1a627clvD/rQqE5pG8VLJsIjqKAoPoq9PE8VGwn122d2e23TKTihW0yHiz6iOr0t&#10;ddvDYCm1HyJmxAliBVV2zt4Bzq9qu6atH2TYWgBmm5SeJ2kLes77nvQdK+hJ6/hbHENnXU+weIWO&#10;M3td+fA1+dQ7Weysr8/M+vrxgL3z5o59iQviJptCKDNtpGv1ffMW7avXZ+asr06LX3nx9/DH3OhQ&#10;XCw1TmkEHnr69QPlgb1eEvpO/ucYhyJanA3i04r9Y/5EGhKqde3dM+mdY/V7PLIubRz9Sgg88k7q&#10;q2lCS0kanZ4ooerhhVQVqwodzRmWfqR+j8T/PZ8sfiW+HMoUupT/xFfUouP3776W+a9D5YplKJ//&#10;/n8yzgb0ShY73l744lHlnKHBbmO9Ng+Kkpd01b0m7/8vF9x49ev7NWuvuw82RAJIAAkgAWcJuOBM&#10;bZ/Yya/9X3D++wvX5trMYRNfAyzOZxNyz8Yuyhk5Pz0eDrEWAxcVP1o53lo8U/tSQnq8wbhNSGZj&#10;pUQSiPyj4g3EfHT5VG46RFDeclBDaE4fRZXgmdrV9vKqayCPOp9Nl8ae04gdmX2Zn6+Nly0CY5Zt&#10;eyS8bP8iRwuKOHw+m7uWgZ7PFmzt2Dd3DepeuQNf/fCFXpe2JD6zxr3joHT9BOJe+fDFO31P46Lo&#10;R4YtkQASQALOEqian42PWpm9bMrE2ToNNkFRCFwUa0LGTh0dLQYlqoIkhy+QYyPJhsy8irAEqcZj&#10;zJT5qrqRH8yAaiIGudDIxnxIYIuXy06at9fiRYfwixotlpGMmfIkO0QYLySABOoWgTHLHwknFftT&#10;Ha8AWVBSUbdQVeNsmUurGsfDoewSeGpo71vrmb7/GK1ou6iwARJAAkigygRcYbM5o0RF3rbSAbyg&#10;/4QokrtCKC6SvWhtLhHz0CLzlbGR2YvGrMwj0RN5+f5JHUp3Z6sH/mDG8twKMNt4CcoNL7Gyk+Kx&#10;AZOC86XSJlb1VQ8xmvwba5A4s7bYBwl4LwFwlG3b9ki7go/jH53txDFrO84WEd87HqmGPDjvReyk&#10;5k89fIcvKTiE5oGT/FzbbcCraZmZmY+E7nsjIfnVna6VjdKQABJAAkhAi0A9F8RGIlkkUI0EMDbS&#10;edgYG+k8O/09WVwlND/9cfykGrMwalNsJJTxfKQdAK3Yv9gpQ1r/0mFLJIAEkAASQAKeSgBtNk9d&#10;GdTLCgG02XBrIAEkgASQABJAAkgACdQpAjUVG1mnIONkkQASQAJIAAkgASSABJAAEkACThJAm81J&#10;cNgNCSABJIAEkAASQAJIAAkgASRQDQTQZqsGyDgEEkACSAAJIAEkgASQABJAAkjASQJoszkJDrsh&#10;ASSABJAAEkACSAAJIAEkgASqgQDabNUAGYdAAkgACSABJIAEkAASQAJIAAk4SQBtNifBYTckgASQ&#10;ABJAAkgACSABJIAEkEA1EECbrRog4xBIwA0E4LC18evTx88d4QbZ1Sxy9LDkLS8kL+2qGrb/oMQt&#10;L8SOrmZVPHs4CiqlS39tJf1npSRvGdZa9bBrLIC13qXKs6XyE2eFVlmOAwJU07QJxAGhdbqpuzeJ&#10;S+Fq/q1w6QgoDAkgASTgoQTQZvPQhUG1kIBXEUhaMH79e/36eIfOoV02WpiI+jRvvfSF5I2D/PU1&#10;dnmr1l3DyOlvj+5yuWBzgXqnOfr21qTw0NwityskDxDapqO/KXf3WbcP6a2bxO1gcAAkgASQABKo&#10;EQJos9UIdhzU6wkExySPk67kfsHVP6HiJU+tGpW0ataG6h/a1SMWlJgIMV0rdrXc2iWv/6Du7cjZ&#10;I0ccmdWR7IeWpD2U6h4zL7TL3WBD/uh+80kx49H9uvmajFnVaSU6wtsr27p1k7iaCP6tcDVRlIcE&#10;kIDXEECbzWuWChX1HAJgsA0N+2nzan5lXfCLHFojZpvnEEFN3E7APy7cnxQa17p9IL0D9O9s8HXU&#10;htQr21o76mmsKPjJ/Z7GqiqK/ZEAEkACSAAJuJZAvYiIDq6ViNKQgFsJ3Lhx3a3ynRBOTbguJP/j&#10;tN3V4ymCTLah3X24ouWHlm9ckiMqPSJxfQL5bHlp3KQuPuTcZ0n7WvCWxqxR038ghHaMOLF5/Pne&#10;6xNaaXRnDUTJpDBTduL1mTb86agyWSB0rjz6zlO798b0W0XHsrj4UydgSl0gn+35HmWfLDF2fSG2&#10;HbtbcTBj+A7wyAkXayCGKRZmP7RJ5fCBvJcHw4SWUkflTaVup79Me170X2mKVd1U9JQki9oeapWS&#10;GM2VMh1eKju4IAtLvK+eCO0YblyaWvaQlWkKo0HS0eCA3I0ZZoGI5jOSOND2Ym6bBRyQ6dw0FVOH&#10;+MnY5uoVYU/pfb5ehJz9ZEm2wshUPjKZzcX2anJxImRZJp1+k8NLt5Jxw7v5sjbKpbQ2TXEW2vro&#10;2SSau8veJmF74Fr2Q7sDNoraqre01U1ChyOqjmbTVG5m+XsI7xxuOL7xUJPhsCIU+Ll+7JdC2pk2&#10;NonQV+xivp+1B1TcVc7FbK1tbQNCxxWW0mL/2Bt00Jz/TrnD9/TH8ZPW2GuKz5EAEkAC3kcAbTbv&#10;W7M6rjHabNIGoBZagIXNFlBZWZb1VEHn9LiQynJy4st1ZDAztzLSZZMMzDn4kUAS2v0G4XvCrS/B&#10;uiOECm9Vmbd5/EJqiDKbzQ++Ee90mpseFyY15qKaVdlOU+5tZsyQCn//S9ygYu+X4qsqfyOUTAL2&#10;FijbSOof+Vug0m5hdwSx6l8n9tpNJHMCfnyoOEMy57hBomWoyCaQ+BbOdBAHHT0ssdVu0dxiE1Eb&#10;e9TIE6ammqasnGCcqKIcGQQiWYaiSaCyXTVvcm2dmaaskKYNyW0AGXXrpcPI84I+KiCUZErAFnE6&#10;9vThw2rMhWExVfiT48yaVcuxuUm0VkFlCFnfJMxgk81R1eJSPa1tEsmMEW0Y9Vrb2CSiiSh0NMNl&#10;9V8EZncREzm+dRcZktiRmHyvHXroR4OF8a+1SUTbSXM/2/k3iPeVfx/9Zw1rk7WJB+ja2gbcYCPS&#10;BwHwY7+y4erPYmwMPWD2f6f2Bsu94OP4yWi01fH3BJw+EqiVBNwcG+njo/EJfK0EiZOqwwSCA8Ga&#10;Kb9SPU42u5z9yIl9YI/B5UMK1zGLi5CAFjFSR9FIIyQ942gladWZVZ5MSuziA84x6o5j14aMz4zE&#10;J6p3kmJA8LxxE46QH44ZCWnW1M1FRySDDUY8cijXRNrdxaomdu0eDYUoNkr+lrPPf3mW+Hd7iFWe&#10;5Hlfn0jmTdHR1QdNJKy7nvKG4UH+RJEutWuH0mCzi57aXaIn8OyRQkKaBPAaj2s3KfxjbCK+4W2U&#10;5R9la4FPE2p7qC6t6iMcwlZnctWqOE1QTav6iP+su5QGG7Q6KxpshIQGNAe7VE5+O/u8wv7UpY+1&#10;6iOiwQbj7dpx6DTxj+7H6NnaJIKqktt2145d8u6ys87+rZoQZZCqanHt7xEw9sTNcMR4mpDmIYKv&#10;2N4mkb1VfJodO+upheMPdhr3zfr6l30i2D/+TULsK0pbFGZr7mfbnVnOodLJbJorGGx2tgEJaeJL&#10;TMePib70oqP6DTZQaWf2sQr43+lDaLDpW11shQSQgJcRcKvN1v7/XnrjX68+3r5mmMRMezdtzRT5&#10;TbVmtFCMOuL1tPTXh9tXY+T89PT5taCAu/2Z1o4WnYbEQZzhuZPHPWQ65SelEM3LVzWiE40F3KKj&#10;V85VsMBCWsILXKfOBkLU7dPzz6mNvfLSM/Ic06evGlXF6EcdwJQlN0znroGvpUk4NxhI2TllIQr5&#10;9ZflfZmuFSik7zpmrICeOt5TaYUD/27PW62nb1tlVRmVtZusFf9gE1FdFtMUjT3eSrP6CIXgbDWO&#10;qk0T3ry1qo9Qm8p6SZKiskuEtBtsfqIDn6AefaxWH1FBKLsGL/yMnq1NwlStKClTLIIpqwCWnu4u&#10;exdbvrBY82MV7HUTnqt25tnnl0hGvll/i01iMU3foAA9Y8p2svqXwrG+eloLbWzmHNrcBqT4Gvye&#10;Rg939vSIHbMfjY/HwEgH1gqbIgEk4FUE3GqznfrPuq8Lm903rcbMNq9aClTWGwl0GjKufwtSnr85&#10;01NMtipQrCy9YtHbL7BtFSS6tisrGSdeWi+g8lvstTLLMhWSQ8OGVuBYe4i57J6HY83gy+y4M6fn&#10;wwrHU4HsS0q00yePWqEVBw+5sPpIFadJq4+YDm8xq2DJnCTWi3+CfZJBfVmDOQTVe7kOfXSec6A2&#10;dWxukkvFiu0krERAKx1nzYE1vpR6btnZdy48+6FKm0TfVqqGVsyhqsWWj21rGxBwrC3Jpp7S4XyT&#10;4PGM1bBgOAQSQAJeQ8CtNhsNLP/nkq1gtj0/65Ea8rZ5zUqgot5HIKRfMhhs5EJW2m5LY8f7pqOp&#10;scq3VsNzYhF0KgeamUJqz4m5ttbfI9UteenzJWmfQHCj0+4UpUgpoY6JFSTrZ8li/OSAMf0dbbd0&#10;fpqtH+rhr1G8kTlJbDozTXNTGYGNhzXcKTb10X3OAQtc1LLYJRg2N4naeWsdIDUy6VJSK9S3R6IL&#10;juyr4iZx1a6ouhzmSbP5+YjNbUCNOrZJ4KMT0vpBNNuqviIoAQkggdpCwM02G2BiZtuF24ag2VZb&#10;9gzOgxEAg+2RSD8w2FZv9V4X24jwMMJjKWl+mk+H25X5aUmRrUhl4R6pKKXNhTeWlhOfQIM7Nwf1&#10;tPDX8bWQFuVviFO6RLoaoDIeM2xYkFuYYbRCFfOq9PZfK2lncKdQs00VpkhD73TGpEnjs9H1HwNt&#10;HlpmLQaSxRMqYvmoaecMfoenKaNWD8fD3swz8bRUAncKM9s0DTwtfXSfc6AIerS1SYp+Om6eNGgx&#10;hK5NAuYHM9tUYYru3yRaYahQp8SVTj89WwlqqIA3zDyQmE1fna6pLczmNiBgw1OzTZfnU5Q/Ztk2&#10;uJaN0aM8tkECSAAJeBsB99tsCrNt0rT77HvbYqeuSU+dFjt8QXpaOvsyy0mLmZLK79Mvs/Qw2lfq&#10;Zf76SNPJhKcg39ZC8cQzqT1TgGbHaepDaPqZKPndqer8OXkWalWptAUjZR3opMz7ik8Vk1IJUY6r&#10;J03O27amR+tbKww20mkuVPw3HuBHBdB6JD5dnpgmJn2NSLzfQAq/0Vuvf+95SA5qFSd1d/nyjR4G&#10;9crPCkUUaKEO/+ghrB4JvVovpeUKhVoLrEJD6welsMbQLuPAL6SKLWSvlT26K+06JgcK6CnDsWQr&#10;UZwOz2XSVc5EIrCrGNBIFSNgCFuxkXyaX0lHGvDMsW81Co2wJL3Wdw9ihhp4aQYHVFjG+mkvQ1Wm&#10;yat3CKjV4s9uYRGDCqcT1I0Ui6l0Vd4n3I4VAynt6cOriey2e3i3/6whtPrFak7P1iYxzf32LKi6&#10;lBWtgav/oP4WQ1jbJFDxUtp4QF4jNc7Nm0SYpjo2le1VKDSix1hy0S8nyxiEra3+9IQwthBdLMcV&#10;Q91IkZitbUDLfkorAoI1MhJta57SnaUjht87e4CLpohikAASQAIeRKAaa/2H3zdt8uO3Fbz77DKb&#10;pzaBiTIhypcYM5NmbABQYJnEh+StTFmYTamBHZUQJj6idtTEKJK3fOwi+tLJOhZvS57+gdSSVOSu&#10;GLOYPqQdSWbSSxvpM7VMy9VgoxAjF0UbG6CN4kdZH7C1JkUTK+qBwZYQIirAWvrCkVdMB6p5YLag&#10;KginTzucFCZCRwRd2fTppCJOCtNn8y1hElT3hy94nUznU6sDlyfU+u+YMI7WHTG7IKutWoIkNY9E&#10;4+ehydX/5Vr8rEw/YUcCqI5fA+2lUv7CTFSSVSe/KYRY3WPSeQC0RdXPZ1Of1GR23BmMYPUwK6ag&#10;8gwo8zO7bDZQdTQ7EY511B7Xdvl15cldUCLyyO3sVDFWONH8UC9VwT2NE8lU+OXztWjpecJP8WK1&#10;ATUPGVPUsndymnxRNI9JEBRTHvmlPp9NPVMbR7eZH8Sndc6BiEE1HK1zqD6mz+Ymsa6qKN3KLlKd&#10;Iaa5uzTHNTubwfwXycYmsXoKn0IGb6PasfJiKYZWHDBga5NYLLTGKnCA6h0raKRCpDqfzeY2UO9b&#10;Tcm2/o0bMCd96h1QmQWPaKsDbwI4RSRQBwlUt83W/uLHKQu32gKtNr24eRNxgpleKkOFyVDcUVll&#10;9JlZx8Cd3Aoye6SlilqUwlIy70utMiJaiUySfEdlhrFnCrF6bTboMuCKYHZSEZI5p7Tr6ti29QSb&#10;zVuRM5vtMj9fGy/PIGB5TrRCL/qq3bFAdZJ4zWotngDuzAEDzmpODSeiOPTcWTle3M+W1erF03K9&#10;6vyItoL/xU9Odb1wlIgEkAASqFkC1RIbCVNkTrb2ps8X2jbYBBgVpUYtLIZAX8i9YQ434crOOVnu&#10;y5JoYloGEWO+FV8TdCSGBCmCMX0iOx3YgaviipZCsVAj3ZjP3HritTG/kIQ0pwGSbYN9K07k6MsF&#10;sqYJnZRv9EQ59pJ5/Oj1QWZeOZ2RRx1m4ABQbIoEkIBdAm6qPmJ3XKsNrFQfcV6g/Z66q4/YF4Ut&#10;ajuBMUPhTO2y/ZvRYKvtK43zQwJ1k0C12GySwfbKh6dqCnN53vKk5CTFF4+Z9PwLYjKVaicJ3sKc&#10;hWPhfmYxs+jQcvP8dUQNkYDDBGgpRcVh3A73d3kHG+eJuXwsQSCr0Cgdnu6uUVCulxOAqEioPvJI&#10;6L5F8Umzd3r5ZFB9JIAEkIAmAffbbC402IylFX4R/ZTlQ2JjIvxkp5whUnlitSFQcqZZdnTJdsg+&#10;X0wMkYpSIhAbGRlGii8J1qBvhxhFSRLqNFNe3B3HL3DKaWmUc74EBrBxDPfG6UnJy3Mr1AO5ZG4o&#10;BAkgASSABJCAVxDYOTsJjtOOf3QO2mtesV6oJBJAAs4QcLPN5kKDDWaXvWhnoW/UhPkjhJnGTBsZ&#10;5Vu4k5UnyVmYbSRhCVIxxhGvJxgkICyEMmqkXNRxxOuSEGeoiX02ZuRWGOLlKpR00PK8DBYtuSEz&#10;r8IvajStOUmvmClPKgIyc3afqPCNThAmMnI+lDzRvDbkqyYF+XsLuMCR85VlJ6syB+xbhwgUL3lq&#10;FSazedaCox/Js9bDI7WB8w8eYhVr8EICSAAJIIE6S8CtNlvw/42GHLavl77uspDIDS8lZxZKmWm0&#10;NolQChIW8IMZSduMhnih7H5k/oq8cmlZIZJwRR6JmiSmtA24kinWI6nS0ucsTlmeS6ImCIPS0pS8&#10;iCVc2YvGrMwjYjbaaPLvTDjrSbxyFv+bJ6TRXLXIfPCVaeuhnlT6hMB8MaRTmqlccLJKU8HOSAAJ&#10;IAEkgASQABJAAkgACXgiATfXjfQJCCRlpZWeOHPUyUsJYN1IL104VBsJIAEkgASQABJAAkjAOQJu&#10;ttmcU6q6evFz2NSXdPhbdSmB4zhIAG02B4FhcySABJAAEkACSAAJIAHvJlCnbTbvXrq6qj3abHV1&#10;5XHeSAAJIAEkgASQABKoowTcms9WR5nitJEAEkACSAAJIAEkgASQABJAAq4igH42V5FEOdVEAP1s&#10;AuiQF94b2t2HFGaumuWSgjrVtH6ODnNP2jPT+waSU1sH3X1Qb9+U+P/N7BXAW5u+X9Bt23a9PXW1&#10;E8jztpV5m8cvLNbVz02NRg9LfjCMnP4y7fkjbhghtMvG4d0uuUm4Wl8+kYqDGcN3mJycSdfYLYMD&#10;cjd61KF2Tk6lBro5So/tDV9y9hMHDtDzn5WSGO0v/G5WZaXobmlyeKnucprO7C4KpLWwEIXZD206&#10;6+CitF76Qmw7x/g4OAI2RwJIoC4RQD9bXVptnCsScBeBpAXj17/Xr4+7xGvJDZ13+JUdX/XQeJS6&#10;7WHDa4MMr2065Xp9uMF27rOkVaPYVw0bbK6foFpi/84GX9PhLe6wBt2g+ujbW5PCQ3OL3CDas0X2&#10;H5S45YXY0VVT0oX0rOtjmpua9tCStIe+dNT+MZtb667wOcW3rjn/AMy5LSld+lvSo4fag7YZuc5+&#10;hlC1BcHeSAAJIAEVAfSz4YbwMgIe4WfrNGRc/xYyuPL8zWm7r3gZSNeqCzbb/c2OvvPU7r265S4c&#10;teNxg1br0r3z3p6ZalcO2Gxj+1y25X+b8NUrw5q51s8W02/VpC6kxn1rSjjwfvx8D1IVl4V11NRR&#10;0Fzp+GKuFVIVV5jddXW6QTW6BJ3W0U0d2R4oc8TfZaGIih53EGlcOr2g9vVx1Kdn9lGCcr5Kb5iq&#10;mUnnL4U9lx3zDV5zws/GOhIHnIFu2h4oFgkggdpBAP1stWMdcRbVS+CHravlK+uCX+TQ5H7B1auC&#10;9482bT24wtjXu3vhc2yIfhR+1GOw1ej0i8/XaDBk9c29q6EdMR0/5h1eBuoSJGePeIlLsPoWUd9I&#10;anpnn6f+Jfq19CCsPkQ/Cj86H7aqTw19rfzjwv1JoXEtby14w0SHGAQxCtpiiKw+nNgKCSABLyGA&#10;fjYvWShUUyTgEX429XIExyQP7VKetXrr8epZJmU+Vfmh5RuXCMe4EzIicX0C+Wx5adykLj4E4vf2&#10;tWA5b8SYNWr6D4TQjhEnNo8/33t9Qiumq7o7a0Dbs0uZKddn2vCno8pkgfC4knnVmN9J7KGYPn+q&#10;k4e2x0zIZGMyyva8+3CyGPJmzUFnkfNm1c+mlOBQphxh8y22zCEU729rCaD8NNjSpeHMRXT0O2FF&#10;sgKH3m9gqXHC0piti06OLm6m5V6w52fjWUP8MvfJCOlPSi0FT4iyl3liHu1lOL4x41w/UbJJ03Fh&#10;4RIUxrGRQKX0Jil8MtRvQz7ZeO1uIVnrUCuegsUzmuzrY0UsoffJl2lbQsAnxjO6zDPBmHtKSPZS&#10;0qN8SPZDuwNY/hi9RErWHGJKydb0US6ENXpE22OmXErVcujRh41r1c+mlGAlU85qX22HmNXdpbEh&#10;mW7mG8y6n60qCW8py7Y9HF6xb9Gjc3a6+BcXxSEBJFBLCaDNVksXtvZOC202aW2pGRBgYbMFVFaW&#10;ZT1V0Dk9LqSynJz4ch0ZzMytjHTZJANzDn4kNKDRIHzPrREfwbrj5l8rqcAGs9moKSLe6TQ3PS5M&#10;asxFORgbKe9R21GOPVKNQ4KVNpvQ0cnYSGYKEjH8kgoP12G2sflq/Fap6VFAgrGqZMu+l8wwKSNO&#10;WJEIIi5TB1LpU5aVxNau5sMvNUMNbdls7G1bet/lL8RS5QZVR25HWbyRWx8RDBXRhmGjWBaE0HyP&#10;5zrIr+D+s4a1ydrEkqDY27ZkF3FjSTCEmKgKU9lXqcauEBpqMpGCXatJfyH4UHrRF3RQ62NDLLPZ&#10;aMCh0NE8cI6ZFiITNWfR6hCeWkbDWo9FNMPVemlKwBbLuh3WIxVtRzlaiyp0MjZSY9YaZpv1UEab&#10;QYzWQ2edi41Ur4KVbWn9H+Ixy7c9AruhbP+ipNlotNXeFxacGRJwJQGMjXQlTZRVFwmE9Bvcxa/8&#10;6N5qcrLZRexHTuwDewwuKCq5TihpGNAiRuoomhmEpGccrSStOo+gj5ISu/iAvUHdcezakPGZkfhE&#10;9U5SDAieN7Hkxg/HjIQ0a1qtRUfsTl1Pgx6P9Q0s2/ORmC93MOVDI2kfOy/FTt8fZvGiI8uBGPVA&#10;8gIko5jpK19gxIrexfT8c4Qw7DH94gzQRXKHFi95n2KPmxbCO/qAncaXycevOFMQ6BNY07G2jlYf&#10;6T+oOy2RJ9kDRUdXQ1hdWPdZoXRqPPTuK6EgpGnut1CConXXrnpWjLUpzBaj8s4eKSSkSYBZxQjN&#10;+hmj+ykNNpBimssNNuI/6y6oViLJJLt27II6E+3ukgpR+JOCQzz0zpcYVwtqB7Ric+H6iFUEz26h&#10;0zSw+h92xTIfjlB+0JRVYCL+TcK5wNAud9Pin9lCvB+j59uju6KsCHgChae7jhkroKewf2wyDA1o&#10;Dk65H6WCH2ef1yq06MLqI7pXVKMhXy+RNlm7Kfs0aX33IMHxKHZwZfWRKmjb+qEe/hUHd4kFb84+&#10;D1VVxN2uR+yaQwXQrOL4Nzv1tMY2SAAJIAFC0GbDXYAEnCIQ0i95HLseifQ7l5WW4zElSMpP7haz&#10;rS5f1YhONBbIZkbOVWga0hJe/jp1NhCibi9bHQKg8tIzMqr06ask+8QpgDXTaWHXcFJ67BtFZcFT&#10;V8pIYLP2rlCnslSxCzZkjEqidlqffmE+RIWO5Px4spLIVpm8IupmrlDJaRnslbTgJ2bh6LlYipHp&#10;Gn0PFS+laREeZPbmDY1M13SnBSqsDi1luMEjWya8DX25155CaJuO/qSipEwhS21BKbP4rpVZQlCO&#10;tasY5DBzzr5YK/qINq0yGU8Wy7U0GbOcqIdZVHaJkHaDk5faMI+16elZdNe2sVyvsmsm4hsknNrB&#10;B+MfDdR81qJlqmfxNb2GNJ9J6uT4+HgMjHTtHkJpSKB2E0CbrXavL87ObQSKd6eJZUiySNy4ccn9&#10;9Hzs7TZ1XCFYZXIIAv0C27pCtKfIuKd1ICGBfWa+ssMofkknublTx7ILUs6hNIxHeynpK6nkFtNN&#10;Rsu8aR5CrbW1uw9XyD4T5o9yzgjR0kXbJchcTJeKrRZQ0Xqk8KTpnrRZQ+fEMpu29YMvJG+RvqST&#10;wZzVhPWDaiK0VD2YbUxyInd7Ki9HHapVUsdGZ7Zevj3g0AIJgnSSm9SNfjRQcVBwgbpLEx1y+4eA&#10;JekfPVyxXmKqoY7e2AQJIAEk4AwBtNmcoYZ9kICSwPHMrAvEr02Hmo5mc8eqeJDnxxXT2362lBA4&#10;S4DXq5S/Uqa5QrpjMjS9oI6JcFdrHuMn1uWr2iiCDRPSBHLSxDdy1xZAt+ISZC4mbjHqvsrOOeHL&#10;si/dvtiCElV5RpdWPhSPRNsIZjOYGWZmm6MOVfuzdbIFWy/IMBTnLlSqVJ1k3bV7tL9HFDJlXlCI&#10;VhWVFOtquuVceyeBYjckgARqGwG02WrbiuJ8kIB+AiPCwwiPpaT5aT4dblfmpyVFtiKVhXssHURa&#10;8o2l5RDtZ9A/dNVbFp2/DCl1t93jkCQXRkLqHHfv7kIpaVDoEnN7BOQa5oupgzoFOdMMakuA10Lz&#10;vGBC6FHCLyRvNM8XEmL87IQjmmvDYguFtC7hmaJ8vJDoJb+Oa2VVOTNB6GP1QAIWWRfeRuOs5KKf&#10;joPrCQ7gli91+XhHVKHJYNxnWAWx5pGQjigAbXV1Lzo6nJltqkQ49xznoEsf8zlqREKaNZFRO8jH&#10;dnNqMEuJhTolOxoJaSl20Jz/btu2LX3OAJ0jYjMkgATqPAG02er8FkAAVSUQ3C85rgW5cMBzUtp0&#10;zqjTXKg+bzzAjwqg9Uh8ujwhFsaAupFQfb7wG731+veeh8+d5boaOjWoWrOTl0uJf6/HFjoiJXXb&#10;9lMk/PFn7BYdcUSo7bY5u7OMJCwhUazmEvLC32m5l20bXDeENUn0HRcuf0OcRUQcT/eCy9Kq4aUg&#10;tjh40NmuHYegYsSDw0RDKLTLOFqkgYexmc5d0ygc4goA3Bo8JJaCUIpklU78uz0vqQQ1QobxKiPs&#10;UVislOXVf1B/cODk7pZqdehWrWssnG1w+lte2qQKYo8cyjWBEyxWUXREtw7QkJkQ0f2UVijr3jVW&#10;aZMzK1qZRmiDniOjW7a1po8tqQI9jQ8ReC+edyegrpp66t7MwrQsdmJziKKjXxVCxKlGrKlOzQbE&#10;dqbHNgTcMdRe/SOdArEZEkACtZ4A1vqv9Utc2yboCbX+2YFs/BAuepUf3VydNUg0j0TjJebl6v9y&#10;LX5Wpp+wIwFUx6+B4lIpf2EiKsmqI8IUQqxuKOk8ANqi6uezsVL+5oFtENaoOnGbnsAmlQ8RS/Yr&#10;D3aTtFWe8GbewPT9gm7btuv6TbF5PhuxXqCflfsXR5DPSGArcpmenqcgbH6Ogi7FtBvx86O0DzSj&#10;fjawN8xPUWMl6ZsfzNA+PVnrSCuFBNXxXOqT1jRO7rJ5yJiq6v2lL9OkqDNVZXbrBdwFICqFFYew&#10;wWPl4VrKo9LkwvdyAXe5sDth5wfIuNUybYi1AGtZEF95khgdQaxOaV6MXnPWVqajPPPN/EQ4u/Ro&#10;zQ84BaHskyViQUs2cbVMgYX5RtLUR/NINOX+NG8g47V/fgDY5HCGxDWppCdXTPPIOFsn40m/L+bL&#10;wcQpd7U5Byu/aFZ+gccs2/YIVA3FI9qq8AcOuyKBukUAbba6td61YLaeYLN5K0bZQvDWGaDebifA&#10;T5RWv6NXeVD10W1MHHshtjB4HByJvjSHG5e6MNLSrgI67By7MjykQQ3Qc37m1B7rWGDlowTnxdZk&#10;T3ZEW8X+xY/O3lGTauDYSAAJeAsBjI30lpVCPZEAEkAC7ibgyuojsq6sJKBZ2X1WdaOKl8fUz6ji&#10;PGqmu1fR85jqIy5bq0Fz7oUztU9/gQaby5CiICRQ2wm4wWYLf/zlV/8e7WOVnE/spPkzH3HJcUi1&#10;fXVwfkgACSCB6iTAagwKhz67blxWElCVOMey3apc7h8K2adpx3C6TvfaK8mr6B3JfmhJhlbWojeu&#10;D0RFbts25Y6i/8XHT1rjjRNAnZEAEqgRAq6PjfS57W/jp43o9Ev2qrnv51aaT8onduycUX0aHn5/&#10;xrJsi4dC4xGvpyWw5Hi4jNuSp39ASOzUNRMiTm47GREf5UuMmUkzaPr+yPnp8QahXXne8rGL9BW4&#10;qxHOOKjLCGBspPMoMTbSeXbYs4oEzNOKLPLoqii/urrXotjI6kKG4yABJIAEkIALCLjeZqNKBf3t&#10;+Vc0zDY9BlvMlNRJHU4KBtjI+QvIDNFmi/JVGGa0WTTJW5myMBvGi5n2eszul9Bmc8GG8HwRaLN5&#10;/hqhhkgACSABJIAEkAASQAIuJOCG2EjQruTrpTPe/+GW2PGz5CBJZrD1Irm2PGzQtW2wLyk5L3jM&#10;PmAGm3gZsyWrbHhitK9xGzfY4MpZiAabCzcFikICSAAJIAEkgASQABJAAkjAYwi4x2aD6VVmK802&#10;n+i/v0wNtg9mr7IaEsmZbMjMqwhLSE9PnRZrBqmi1CjeiW0ZQoz5CnPOY3iiIkgACSABJIAEkAAS&#10;QAJIAAkgAVcScJvNJppth28Gb9urL4+/i+xZbddgozPLXjQmKTlpW3HUhDQty82Vk0dZSAAJIAEk&#10;gASQABJAAkgACSABDyfgTpuNmW3LXn7/cMOQ3/as/uday4ok1uF8MCMpaUVeuW9E7xiNRtnni4kh&#10;cqSHs0X1kAASQAJIAAkgASSABJAAEkACVSXgZpuNm21TJs7WbbCNeH3+CPuT2piRW2GIl+InoQbJ&#10;VC3bzr4gbIEEkAASQAJIAAkgASSABJAAEvBkAu632RyevSEhHaIi4WtixIkVYxZrF/DPWZyyPJew&#10;+EnW8koOFvp3mDR2QAJIAAkgASSABJAAEkACSMDjCbin1r/HTxsV9F4CWOtfWDt22JoPKcxcNYse&#10;V1i3rx6pxiHBe959OLlI5pAS/7+ZvQKIcZNh/UrH6FBp4aR077y3Z6Y61rMqrYUF5SIq8zaPX1hc&#10;FXFV7MuPUzv7yZLstU5K8p+Vkhh9LdvVJ3Rrie0au2Vwa2I6vDT16C6HtGWHrflWaZo2x3PTYW50&#10;vgG5G1VnTI8elvxgGHHm1Dun6dmcev9Bic/38HdGH4dWEBsjASSABOoMAQ/0s9UZ9jhRJFB7CCQt&#10;GL/+vX59as+Eqnkm3GA791nSqlHsq2YNNldMPrRNR39T7u6zrpDlrTL6dzb4mg5vOeKt+qPeSAAJ&#10;IAEk4DkE0M/mOWuBmugi4GF+to5DxsW1IKT86Oa0nCu6JlA7G4HNdn+zo+88tXuv/vlxd5bCD1Y1&#10;z5i5n02/IjXfMqbfqkldSE371pQcmDuLOO65EmVQt08TqbuF1855B5eb3Hfu2AN01s0PZgzfYQLp&#10;ln6nqnnGzP1s7phAlWQy993pL9OeR5O1ShyxMxJAAkhAIIB+NtwKSMB5Ah0TqMGGV1UIGHosFLrf&#10;M7B9QFUkeXvfYqiHW1uu1l0hTq/gJ3WkYuuuXYX5UQdUbZmq1Xl0NbQjpuPHqMEmXb7hbfoLP1BE&#10;eCEBJIAEkAAS0EkA/Ww6QWEzTyHgQX62kH7Jj0SW78oi/eP8qtPPpkx8Kj+0fOMSqQDPiMT1CeSz&#10;5aVxk7r4EAi029eC5bwRY9ao6T8QQjtGnNg8/nzv9Qmt2IKqu7MGtD27lJlyfaYNfzqqTBYIjyuZ&#10;V405iMQeij3Cn9rcNNSr1v7YntI+zY4MuvsgIaHzDj9Gjpb26UvkDDTB88bkmL5f0G3bdlkktB/b&#10;x1/+uUzKZ7PVi7dX9lXmrXHXH7+0EuEWjtrxuEF4rtKHdiQfvvZR62em9w202t0qD4ax2CI10Sp2&#10;SRBdcb6U4orQ7zrNTY8jmZtLBwoZj9tawvL5EbolMtJtLoprHjKfUpmcC0e9aobjB8uig4wsvQ18&#10;Zf1JQVl0DyK34VlV/Co0z4LjLin5khrY7MXaM7+csE1Mcg6Y4OhjTTQT4ZQNlAlvfC4bM871E1XS&#10;zqMz9wfSKZDDuU0MZCvLQwPNb7+W26RbxwLBEQeKcF8cn6Z5JphKH6q0NBclHG2/ljVK9ugpJSv1&#10;oXqGG5emlj1Ekx61tLWzjwbMSZ96R0DBx/GT17hmx6EUJIAEkEDtJ4B+ttq/xjhD9xAI7ndPpN+5&#10;rK1gC1XzVbzkKZb1lHlOa+CAuL8HZiVlFZJWce8NBgvtnbxyYghPEpv6RA2ldh1LmvrM6Nd9UqLw&#10;CMyG9KHdL2fxfCoQHpYwftW0EMUQre5PpyYfa5BV6NPl6QWdSM7u8YIoZjOI6Vij7BlskthvjhS0&#10;j52XQsjCwX0uZ8/85koZCWwJP8IFBtLMXlc+fG2QAb7e3Ut6TT8cf4/QEWyksX0ub2WP4GtrgRJF&#10;6raH2f1Np7QAgUUHfcn3C4S+H5HHJbEHU9jNBXtKLXtO+OqVHY8H7p2n0Mc4aoKiXfjjr0xvli1o&#10;azIMk7W1ukHAuBq/Hr6Y3QvA6ff0S1wU2lELOxNIcwgTAg4t5ylwmw+RLk8rOoYMHBz4DSwxCRs4&#10;/IkOhe8sP1pJWnXWcZJK1Xezf1y4Pyk0mhcvOWY8HdZ9ViiYK92jrx2ae+xaBQloBT8yW4UV1Uh7&#10;aAl8ZZ8Oi90yTLTfqNHFwizpI/jKyFU6ro5ka9yUZgB2zgsswlPou4v06yK4uYqODmc3PynUmC/V&#10;Z3i3S1/yEaFN6wdfSKSaC5d/9PDku0syBG39uz0vays2oel85PSPZul8ZVkFJLofTM1/1l0BubuP&#10;nrtGfIME5zIYSMzQZYNuPEx6JG4cJH4kAcaVQp+HvlSJXbtJ6FKhtXQglsco8rk89KNhqejtJLbo&#10;QWCnAjvTR7EoMINuz7/Q/Rpfsi/P+vZIlMXa3UGDBnamkw7vzn/R8UICSAAJIAEdBNBm0wEJmyAB&#10;CwLBMYMj/S5kZR73ODZ+5MQ+7kuBopLrhNqDAS3kAwxlZ0t6hvwen5TYxQeMLuqOY9eGDHjd94nq&#10;LRl7cA88b2JtjB+OGQlp1tQFRUcOHjwV2Hlg6IRoQ0EueNukK3Te/QZyamvKNH6naOay78v8ez3G&#10;AinvSYuliXDUO+fwNeHxXgEqF1nRzLuV7jsrAlPi72lPCj6UKkkyfYjhnjT5TZ56AgWVinYeLSX+&#10;wRH2tPthFrdyqUFF8QoGs9obpo09pl+cAbpIXtbiJe/T1YwTzWxY/W28oKgPOfm+4PMMaak0wu1p&#10;5+Rzq9VHzh4p9O/Y2X/07a3Vxkzrh2iBwV3U+0Svs8+DTcKtO7jAwINaJlsdLAjJuo7u1w1KgCiK&#10;SZrmbtIjh+uTISVird2UfZr4M1tLvAqzeZYaaHsErL4mAWLEo9DAWvWRXceMFWGG0YAInN+KIqck&#10;tMvdYeT0l2KVzqKjqw+afHt0H03lgYHXGnyPziSGCWIVSWVHdMnpP6g7rRoq1eFk+siLwmZ5+kux&#10;cOUR42lCmoconN62t86Ob46VQYuCQ9VYltXJzYzdkAASQAIeQ6B+UFBzN31FR/d0k2QUW5cJeMbv&#10;Tsc+XfzKj+71PIsNwh1P7hbToi5f1YhONBbI0XE5V6Epe4/v1NlAiLp9ej748ZTGXnnpGZl++vRV&#10;+p1pmovWPjiAlJ5PJSs//J50eeye9saDgnnGWqf07OxPVFZc6kUo8hLcGt7kQwd0CSSnjjhYwZ8r&#10;0aNHe1J29IAixlLXjmK5dqWXlY671AOQqhTQ7DapvxNi9Yytjb1PvzAfonpEcn48WUl8AoO50MoT&#10;P4qrX3ahOo+vZJaS2iAJaeJLys4VkbW7D5Pw/neHnT2irEthmfdVDC44/ybMvAQDj5hJ0wONttHM&#10;qdPRmepDLhUr3XnmhpmFA81MLLP6VOl8/q2akIqSMlJ09KvC1ncPMRB1sh9L8FNh2VUMZg3zQ2q7&#10;7HRMBByYFmJ1dSPMU2q6pvReU2tTXBQmRL2I+uSKrXbOToqPx8BIx6BhaySABOo6AfSz1fUdgPN3&#10;ggAtPVKe/2VtKxRZWWpZ+dIvsK0TgBzrAsYPCSR7vhRtsMBm7QmhFh2BaMMdRulLyjRzTLyqdcpt&#10;YNJcOav0cOiXRi1M86vZbWK4pn45LmupZYy5xPlZBQ2ppXT6WyvurKKfjhN/cvCQGDZJDbP+IbDS&#10;NNpwywviFz0zrcpXaEBzc9NLv0zTNct6MP5NxFRHe3Ko1Xf2K8ERZ9547Y9nff3L5KfMRxceBE4q&#10;iMBUQJCy++yNZuM5Fas2vRwQdq3M8rA7B5xpDoyETZEAEkACSMA+AbTZ7DPCFkhARaDTkLhW5fnb&#10;d9eJ0v5qT46bdkLRzG6vqY7DhnFOQWIbxCLy5DH5y7yZoxrJzjpHe1ppf/mioy47Fw1sTYymc9XN&#10;Y8rieUydyo2mGts0NzVNjCoUHjCHElTUEBOuhNyzKteILyq75FDAnl1Geo0fHspokc4nyadZZOYn&#10;lReUgFsPTjA3g6A6NduugpYNqFj9pqaOAdTuRx0dsAkSQAJIAAm4iADabC4CiWLqDIGO7aC8v1/k&#10;I+PEi5b79+syFH5MjhHi0rwFxojwMCGWkuan+XS4XZmflhTZilQW7tEXVmcsLYewPIMDE7+ndaCt&#10;1raMq6LzlyGZTnZwsfQ2ndfFyxDQ2KWno86x7d+cguw16VgCOphl9KZOFVzSbO/uQvOaIjG3R0AS&#10;W341FMWBkhjgEUoR63nIE9KuPsI8adYvRSSkfauDprfpBFh2zUQUtfV19iKEZmfRvDtFB0fCLLVD&#10;GQOa2FRbjoS0VNPc+GQ2ob6LiZWPWNDXCVqZsgoge83AsumEy9kwS+0xxyzfBtcyrEGie0mwIRJA&#10;AkgAbTbcA0jAMQLHM1err6wL7ExtuOllx2p3mgtl4o0H+FEBtB6JT5cnpEKRIxKhBEjhN3rPyN57&#10;Hl4O5QIYjiFVtJZNtYMf7SkN6Ds2VTy9TSlyZa6RiPVIoLzk9L6kTHUKlo3hi2ZCbRX/XtO/6iE2&#10;Cp33lVQ30nrH1G3bT0GsplQoMnTeZFrL5CNlDp7Ts3amY87uLKgJmSBVmAx54e+0ioxQd8QZibr7&#10;0BwzuPwNcYoCLPQOrxey26xYohW5kilCU7xIu8HKwoxyF5ZG1fpuXkER6kAODqjQu9Smud+epeUN&#10;lSUoh1namZbqnd1C63/0lwpFjh4GFe2txjqa9eeFT7boO0ha9oMdOZRrggDRWKWZJEqm2XRiPRIy&#10;ehhUwjRplojUAE3Fqtl2jdVT4HHXjkOnIVZTQhfaZRytyyIFtereK9oNx4A3Fq7wQXMGVFESdkcC&#10;SAAJ1BkCaLPVmaXGidYWArQoP6sITw/mgmL97Pv3+ukt4WiIEwvKx4XkbWbntrELqvYvP0rgJABB&#10;OC0iP4sXHtRzbciAQwXoQQK8u359rArfnvz2oA+N6pQ20WSath7K8QuP7r+ywPDRMYWYe9Ke4Vlw&#10;wyAvDswz9v3/pAKP09YPmvd9WfshYqbcY+RDsW4knC7AGrMz1gzDeCqdaN2tvBsODxBv8pMGVOfF&#10;6aHk0jZQBuYzI5wEwI8HYOc06D5ioUqKQEYW7W9RGsTpeiFQrX7pQaJKaZOceFCUn5WSp5694U2+&#10;WpLx1TVZeVrInuaAsRPY4IQAlg+mqmW/8XCFeH/LC/3JbiHRjlbzZ43psW+0bD39Xqqtv2tHhlIf&#10;dtKAeTSjFYKOeORUImjUKDtUQJHSJppMazfBCQfCI3rGwFajoistys/g0CTAdoN5d8n242IV6YK3&#10;G6X6kzbpnX2eH7ogCoeTD8yCWquwh9Zs3seszoAg+BXFCwkgASSABPQQqNe7d6yedk60adu25Zkz&#10;553oiF2QgA0CFy9qHaiEyPQQYEdmw5u9ZKfp6YRtkIA+AmA8xJIvq5yHpm8wD21FT6lWHBTuoVp6&#10;gFqD5vx3yh2+pz+On4SnanvAcqAKSAAJeAOBGvWz3dL4Fm9ghDoiASSABJCAbQL2qo/UBX72qo/U&#10;BQb65jjmkTt8ScX+j9Fg08cLWyEBJIAECKlBm63NAxNemvNcgsGhZbhz7Bsr5k+406E+rPHQKSuk&#10;jvT7KY9oynBavuMaYQ8kgASQQK0hAPGEluUQa83s9E2EBiI+tElfOp8+ibWv1YDZ/4XqI4803b8o&#10;/tHZO2rf/HBGSAAJIAF3EahBm+2nTzftORccO8FRs81dKFAuEkACSAAJIAEk4EYCO+c8CsdpxyfN&#10;3unGQVA0EkACSKAWEqhBm42Qwi/ffncHmG0p/xhscDfbzYsnTpyx8jt3D4PykYAHEyhe8tQqTGbz&#10;4AVC1ZAAEkACSAAJIAEkoEWgRm02UIiZbZeaDaoOsw13ABJAAkgACSABJIAEkAASQAJIwNsI1LTN&#10;pjDbnpwQq9vb1nPCwjdXrGBf0x8UmdOb04fKK3DH+PkrFo69g9+wnsNGm3FRkPCm96hSb1tn1BcJ&#10;IAEkgASQABJAAkgACSAB7yTgATabYLZlXmqW8OSTUTow3hL5xDCy+bmJE+Fr57lWAxRmm47e6iZg&#10;sD3ZteRrKgq+9gUM6uTjsAzsgASQABJAAkgACSABJIAEkAAScBcBz7DZxNn5+ATpmei5HVJm2icL&#10;dpwnrSK0i0Dal/Xg3V1vObdj8cdCy08WrPuh0n4vbIEEkAASQAJIAAkgASSABJAAEqgmAp5hs4XF&#10;Pj06oW159sqVekr//lKmrKV81lRJgkKdqP4PhO9sHkTO/7i5mljjMEgACSABJIAEkAASQAJIAAkg&#10;AUcJeIDNJhlsSzKNjqqP7ZEAEkACSAAJIAEkgASQABJAArWaQE3bbFU22O7oafD52bhfLOIfFNJT&#10;Wq/WTW7RsXYtb1eULSGt/TGfTQc0bOIBBEJeeG/8+vTxc0d4gC41pUKPVOMrO4zPzEupVgUE8gAf&#10;vlZNC6nWwZWD9R+UuOWF5I2D/AlpvfSF5C0vJM4KdZEyoV02UoGxo10kjxD/WSmihl1jQe0tKV36&#10;u0w4CkICSAAJIAEkUMsJ1KjN5qTBBjVIpggJbHeOfazrLZVnvt9Pl+nA/jO/+HQdJDwaOuVvrewt&#10;3nfv7j1HWg0SpZEHpw9qaa8PPkcCSMCSQNKC8evf69en9qMBg21od59znyWtGsW+xi8s9oRJl10z&#10;gRpl54o8QRl7OhRfq4Am18p22WuIz5EAEkACSAAJIAFOoAZttiYPPAY5bHtTVzoaEvlL/g5TH16d&#10;/4lO5MgHL646wCezf9Wm/J9b/o0/6nDy30d+sbvMHy947utzYpcVET9iDRK7yLABEOg0ZJz5NaRj&#10;NZNhB2QnrZq1oZrH9aThDqYYXhtkeHtmarUpFXN7hA+pzNuXXm0j2hhoV3EZPL1UTM01F19FR4cv&#10;SXtoSfZal8k1nbsGsrzEqnTZrFEQEkACSAAJIAHXEKjXu3esayRZSGnbtuWZM+dtCb/Fz5+Um+wb&#10;Vm5SEMV6JYGLFwtrXm+w2fr75X+cttsjfCw1z4MQ8LPd3+zoO0/t3usJ2rhPh5h+qyZ1Kc70EFMZ&#10;ggwHtz79ZdrzR8joYckPNjm8NPWoxzqvqIZhZz+hdiBEcsY2P5gxfIcbrE33rT1KRgJIAAkgASRQ&#10;cwRq1GaruWnjyN5LAG02wsPz+BKWH1q+cUmOuJwjEtcnkM+Wl8ZN6uJDIH5vXwve0pg1avoPhHWM&#10;OLF5/Pne6xN45LC6u0oyKVRYJn2mDX86qkwWCF0rmYXGbBiNJFD+VMc2S4n/38xeAULD0r3zRKfZ&#10;wlE7HjcQ0/cLum3bzp+q7kAm25BwoZdxk2H9SvOhlA0UYlmze9Kemd43UOhxauuguw/qUJQ3sWaz&#10;ife3tQRQflaWRozWluEIK5IVOPR+A7jvpKUxWxfd6qkaMotOvMONJXpBFtzzPfxJYfZDm4QKvKo7&#10;kMk2vJsv72bSMgKVDYgslvdghpkwZgVaZc4tHPZCAkgACSABJGBBAG023BReRgBtNmnBqIUWYGGz&#10;BVRWlmU9VdA5PS6kspyc+HIdGczMrYx02SQDcw5+ZM4xg/A9t0Z8BOuOECq8FbUiWL4Ws9moKSLe&#10;6TQ3PS5Mauy0n61H6uHbPhKtsglfvTKsvWxfccuq4MPXUqbBwMwGU5pwDANrU2puszHrrmzPuw8n&#10;0/QutRz+I5GMQ/jxsbNvsyFsXWy+Gg3U9CggwVhVsmXfS2aYlBEnrEgEEZepA6n0KctKYmsnknf2&#10;1xMsq35lwwWrDOp/JEb7y/YVs6xMuRsz5gIgboMpTDjZ+rJw3HHrjnv2RAtNlCMYbMpRElvtZkPg&#10;hQSQABJAAkgACVSNQA3ms1VNceyNBGqYgF/kI1JOW7Uns9mYux85IWRb+ZDCdUKFjIAWMVIX0cwg&#10;JD3jaCVp1ZlVnkxK7OID9gZ1x7FrQ8ZnRuIT1TtJMRR43sSSGz8cMxLSrGlVi44cTJHcaISs/PD7&#10;MhLYeaBQ+3B78tubTpHwx0dNIGTCV+BVM25SNLZOIHQe+KxObeUGG1zbkz/aayLh98ffw36MaBZI&#10;TKd2iilwMIpdgw16/TCLFx1ZDsSoB5IXIBnFTF/5AiNW9C6m558jhGGP6RdngC6SO7R4yfsUe5xY&#10;cNIH7DS+TD5+xZmCQJ/A4Krtb0hIE91o4C+b+y241Fp37SrIXLspI9fkHz0EKjf6zxrSzRf8aXJj&#10;G+O2fqiHP3jPuMEG19pN2aeJf3Q/7s3zb9UE2BilFDgYBQ22qq0i9kYCSAAJIAEkIBCw72dLKL50&#10;243rTgBr0sT/GqtlhhcScCGBn3+mdRc86fK5pV/fsjvbHvr0o2pOb7PiZ2OeN9kPxlxkhN1kHp7L&#10;PE6SX7QZc+kEm/nN6EOFfIUQbfSuyWejzrRg0T/GBpJDHEWHm2p8DT8bC7YkKiEqd5wQGGnhstO3&#10;pWzGRhIt55gWOmkhrkgromhm7sPUp5ntVsyZdkn0j9G2coij7ChTytBIkFOkz0ktlc2EwEgLl50r&#10;JoAykAASQAJIAAnUaQK2bLZGf/75wdGDYb/A58p4IQEkYIvA9caNl94fsTq3Wu1JV9ts5vF4LDyS&#10;Z7W5zWZTpZYxwlJMo8Cbp7FZyTqzZrNdESIqBRlm8ZBCahx/6MJ8Nus2G49NlS5msxGIovyxr2hF&#10;u95mU6aW8ZGlmEb+Iw90tJZ1ZsVmCxAiKsW5KCqLyDL5Q8xnwz+aSAAJIAEkgARcRcBWbGTilUto&#10;sLkKNMqp3QQaX7/e56Iz7mhPx1JeesZ9KkqZZoNoyX742lpgNhg4zSAz7ZSxrP2Q/6VV8bzo0vPS&#10;kQDT1vMRIfaStB+y46se7pujdcmXr+qp0eKkZmLGGtTrZ18bD9Mj0ZRX11iamVZ41rdH4lIxZtLJ&#10;wUzXpHXbtSODjQixlwQks/O+8UICSAAJIAEkgASqSsCWzRb0669VFY/9kUCdIfBL8WWvm+uI8DBS&#10;fpKGdNL8NJ8Otyvz05IiW5HKwj1SUUqbszOWlhOfQINDBEIHdIHUsu8/slr/I3Te5F4Bpu9X3r1+&#10;+ykS0PexeSk65KceOAbZa9FKM4wNdOqIRW1JsvJuZrY1u42nurnl2ru7UEoaFAZgh7wV5ksRqq4f&#10;t3VXKJhSeMh6OlnrpVBSsjD7+U2HwLhqNzh2tB4djhghe61jZ6UZRgeqKPjJ4oAB09xUZrYFiSVB&#10;9cjHNkgACSABJIAEkIAVAvUiIjpYgzP56tXJJVf50323+Hx3yy0OYWzR4rYLFy461AUbIwG7BP74&#10;43e7baqtwV03btx1XXCvvRUQ8GZAtb6hVjU2Up03xTK15Og+RWAk4LQbG2lWZ1LfCqgKRYpF/6XY&#10;SHUZSYfrRkr5b+rAyNB5hwef7yadDcDEOhAe6Xg+G6BQ1efk1TtpYCSchSBnGLo2NlJdKFIs+i/G&#10;RqqfOlw3kkjhkerAyNZLUwK2SAfEMbEEy/3r+1XAVkgACSABJIAEbBPQa7MtC2q6rGlTh2hGR/fM&#10;zT3gUBdsjATsErjhVEUcu2IdahAckzy0C618H/v117E7dvC+1WazaR6JxkvMy1ac9RokisPUpFL+&#10;wuxVklVHhNm32RTnAVBpOs9nAwtqbB/BbwPHrB3pIdYgEfLclNaU8nw2/r3ZZdlYaGB2gJvy6DaL&#10;9Dk7G8Epm00020TZ8hkJ7rLZYCR6bnU7PiKUhdxKxok1SHiemzLZTHk+m/C9GoNGY0my8hRv1dFt&#10;5ulzDv2KYWMkgASQABJAAkhASQBtNtwPXkbAE2w2CdlzZWXPlgl1R6rNZnN+wSzrRjovC3siASSA&#10;BJAAEkACSAAJVBMBPJ+tmkDjMEgACSABJIAEkAASQAJIAAkgAScIoM3mBDTsggSQABJAAkgACSAB&#10;JIAEkAASqCYCaLNVE2gcBgkgASSABJAAEkACSAAJIAEk4AQBtNmcgIZdkIB3Eihe8tSqUdPdWGLe&#10;O7Gg1kgACSABJIAEkAAS8GwCaLN59vqgdkgACSABJIAEkAASQAJIAAnUbQJos1Vh/WOnrklPnRbL&#10;JIycn54+f0QVhGFXJIAEkAASQAJIAAkgASSABJCAJQG02XBXIAEkgASQABJAAkgACSABJIAEPJdA&#10;XbfZYqakpr87NcZzFwg1QwJIAAkgASSABJAAEkACSKBOE6h2my388Zdf/Xu0j1XoPrGT5s98pH2d&#10;XhScPBJAAkgACSABJIAEkAASQAJIQCBQ3TabT+WVysDY8bO0zTaf2LFzRkX7mIov2FqgmGnvpqWn&#10;C18LRopNaUaZeF/pOhOyzoYvEJ+umcL9alTOpGhf4hc1CR7xLjwtjYuShFiTbENJOqiozOvDxYZ0&#10;xDVThnP9ueYjXteaC+5PJGCXQMgL741fnz5+bu3Iohww+7/b6PXfOYPszhwaLBy1w/jMvBQ9TR1p&#10;kxL/P+MrqQsd6eJEWwdGcRCLljKd5qbTfcK/any3tF76QvKWF2JHO4FNT5eusVteSJwVqqepI23c&#10;JNYRFcS2/rNSAGDy0q4OdXYzdod0wcZIAAkgASTgFIHqttkqL3699LUNP9yiYbYxg61Pw8Pvz1iW&#10;XWl1MmB6TYwqyUxKSqZf24y8IQ1xjA/JW8luJiVnloAZpqwI4hs1ITJf7OIb/SQrHJKzcGzy8twK&#10;Up63HB6NXZQjDGpIgLbiHXuStRQFg21CxElBmRV5QQnpstlGfKMHkA+oktM/oGonBLHRFXNxah2x&#10;ExKoWQJJC8avf69fHyeVSFk2tTfZvzg+Pv7R2TuclFEru+2c8yhAWbSP3DFFpzWrxgAGW1xY5dF3&#10;klaNYl+zNtRKTOKkRt/emhQemlvk4km6SayLtURxSAAJIAEkUKsJVLfNRmGWfL10xvtmZhsz2HqR&#10;XNsGGxg5AwxgYr20UViUD2aA5UPI8MRoX+O2lIXZwu0NL2UaiSFScsERYtw2Q3hZ+SAzr9w3oreN&#10;FLaKvExRvg7JlttjREIUyf23qEzOwmwjCYuUnSGFOyU92wb7kpLzgq0ozKVWb7faNrmOHaKjpTkF&#10;V/Ps2GFrteMtfEz3cHL6C7TWrO2gnXO+KCC+QeEO77AR4WGEFH6ze6/DPd3VoeyaiRDTtQJ3yA/t&#10;cncYOf3jWRfL1hbLPVfJGwf5u3g4O+JMc1PTHlqS9vwRh4Z1J3aHFMHGSAAJIAEk4CyBmrDZQNfK&#10;bKXZ5hP995epwfbB7FU2PGx0imDkVJzIER1i4qRjW4YQYz413qRrY34hCWkuGWYVpUb9hIrPi7Yf&#10;sS/ZUmxMyyBwpk2UAzXjDcpGFVdkVTZk5lWEJaRLBwbo1xFb1jSB4JjkcePiSGGupMiVmlbJa8cf&#10;0Lqp1+pejYqHthjgzGjlpWec6eZ9ffp3NviSs0ccM2bsT1NbbFdDO3I296DJN7xNf/sysAUSQAJI&#10;AAkggaoSqCGbDdRmZtvhmyFI8tWXx99F9qy2a7BVda7V2N+4TYjSFGI4k0Qvn5kO2YvG0KjI4qgJ&#10;kNUmHvVWjXriUE4SCOk3uIvfhV2rT9SIoSZksrEMpeEvKF3GIxLXpycmxfRbRR8lJhGx5YJObKL0&#10;x1XTQghtxhOc1N2l9ha5T32mDVcJhAY8ElIYa/z9BkJ8ujwtpU45HyfpyJKEzjv8yg4j+/qqh6oj&#10;yxkTHmlkvik62siLo1lzIESROKcUezj+HnnIHqksEe6etGfEQUdNUClEGwiPZvYKcGSSrm9rdTXF&#10;oWikq7iUdMMIF02NmztCTqRkcvhO03sxN1Hq0V162+tv1/qhHv4VBw+t1d9DV0ttsSxa0jj3mLHC&#10;3xCnSJ/rPyhxS0qX/kTwwqkdcfQm5KHRNsxHpz+vb/Qw3l76Ms/ZU8hM3jKstcXM3IddF0RshASQ&#10;ABJAAlUnUHM2G+hemb3s5fcPNwz5bc/qf67NtZ7DJk/zzJUK3w4x5nGN2eeL1ZGQEC0ZGUaKL5k7&#10;5Bzm5YzknPMloI1Ud0THmB/MSEpaYS9iU4ccbFJdBDreGelXnr/3h+oaz2wcISpyVOY5LQUC4v4e&#10;mJWUVUhaxb03OOLE5nfyyokhXHqr9okauj6BfMaymz4z+nWfJL5wU+traPfLWTzxCYSHJTADT75a&#10;3Z8+FASyBlmFYKGBKZize7wgCn6h5bypUU9VQzxe58ljOx99d5DhtUHzvi9rP+R/adLLc4/UyWQl&#10;3Gdfm04F9plpZneN7UO+XyA0+Ig8rrS+xPmCwfa4gZzaOsjw9sxUdhPuzOx15UMu9t29pNd0ldlG&#10;wh9/ZXqzbOGpyTBMekotvSHBe5iqXFv37hzRkF6f0IoQWGLRAFMZ0lqrSdWihtn9zcSlXH6UwIYR&#10;bH76OGTg4MBvYOeQsIHDn+hQ+M7yo5WkVeeaL4RDHV+m48cg8tKll7bY1l15EGbRT8dN/h07q8Mj&#10;/bs9/0Is+ZJGMD705VnfHonKeiHtBic/H25cCo+WZOSaWj9IDTz719pNTBr/+tI8+BMMtud7kNyN&#10;QoOlJd0drFBiXwFsgQSQABJAAjVOoEZtNpg9mG1TJs7WZ7BB85zFO41Q5lEq6TFyPqu+uDEjt8IQ&#10;L/upRryeAGlvGapoSW3UOZeKiV9gW6vr4IzkDfnwPpMgF7SMnbpAqFRpPsyI15WFUmp8M6ACOgkE&#10;B4OfpOxKcMK4aEU+m87Obm/mR07sS2ej+JDCdQuL2bcBLeRPOs59lpTBG6RnyC/cSYldfMDomi4a&#10;ohsy4L3cJ6q30oVSmLlqvCDwh2NGQpo1dbboiCsoBJKj7z6czOpNpG7bfooE9B0surYOpnTbtl0c&#10;Y+WHYCMFdh4oWHQTHu8VYPp+gdygaObdcmOhE1hZ3GC7+6AoJnQe+BJPbU2Zxm8UzVz2fZl/r8eU&#10;RSZBrNC+aOfRUuIfHMGa8hFXclWdu06VOGLmiYY0s+rLDy0XCpCYGdKaq9lnWs8wcu4zyeTO2b2O&#10;2vw9JXcubKptPDfYh5x8X7DMQyA8vWYvN5UJ0RbLAiNZEKbp3DViGR55+ksx3+zIoVwTaQdOOeky&#10;HV4quBlNc789S9RuOucYhgf5E5MxS9xeu3ZkOJjt5tyw2AsJIAEkgASqlUBN22wOT3bj9KRMI80B&#10;YyXy4wlPY8tZnLI8l7AIQ/qVQDIVdSBtjkFLkhgSlJX91c2dkQx+s21GQ7xYxH9CYP5iax4/NjT9&#10;mhhxYsUYq80cxoQd3EkguIkfAS9WxOnVublyPlvX1taPHXSnNuayy0/u5nYaIZevahSfMBZwg439&#10;4lyFpuyFu1Nng3n79Hx441cae6rMqPTpq1zkTBs0sHMAKTi0xlFIpce+ka2gk5dLCQlsqVn9P/Wi&#10;IoS1R4/2pOzoAcmi0xi1dfz/IHxRZbARktIT3CkFuZIJB4YiFRvcWo6MsyJWx4h2p77z7FXi23vo&#10;GLsN9TfQXM2Qvh38SKUq/Xfv7sJKxQdblSd+FDdV2YUqRzLoV9dmy2qtPkJ4YCQPwlwL3jZzu0uZ&#10;U0eNOtIkQHKmVRT8JMeFFl+rIP5NqmzuFpSYCDj39LnsXEQcxSABJIAEkEB1E/A6mw0AgdkmZYvJ&#10;eWJgXInJY8lJUmFJaE5zxuSSkrzEv8I6oj9Klf0JDVM0zz3TJdmsI/3RUkmzocmGl+S0NzTYqnvv&#10;V3G8c1lb1bGRjQKDq7t0ZBWnYN69stQyPc+WF7rKww+aQw9lSyEr4uMn8/BDp6/tZ8Fmky9FXhlk&#10;kQ2RKy6m3AaLdOWsLZdXeF+ab1Z2+aJKmfbUuQrRj2K6mlqs03rr7bhmUnz84pJ76RF2y1xpuWmN&#10;r2Xq17wnzQYpWibEdHiLO6qPaIilgZEVkt/ziPE08Y/uZ5lCpndlq94OHGs0YJLGZLKEN418tqoP&#10;ghKQABJAAkighgl4o81Ww8hw+DpP4Mq18jrDwK1VB3fMpqePpZKJYIhU8Xzse1oHElJ6nll+YLBN&#10;7xtYICSeQQrZVrm0vIVzzHIloeOCPaUBfccqEuQIOXUFohMVMoVkOSE40+37YcxywbgF89Zhj6QL&#10;tCuGpGFPvViZEKX/yjWKWhFLAyMJZKlJdUTgRxJmcNcp4TrnciSbZ7t9UgjKxKLZphMbNkMCSAAJ&#10;eBEBtNm8aLFQVQ8hcIW+vgdYeNWuV9ZIFcmqQKHnd/FYSpqf5tPhdmV+WlJkK1JZuEdf/JuxtJz4&#10;BBqcUWbHN8fKSHj3KnmPQgd0CSSmKyfp+Pz77z8SEs/MVLp42UQCuvRUlHzU0Hl78tubaILcWCgF&#10;KVw6jD0rk2cjNrtNekrT2xzlNKZ7O1Jx/JudjvZztH3xnhOqijXQv0+/MB9y7lg1HMbNqyNaOfHM&#10;f1YKfapRXcNe9RFbYkO7bLRWv9GKWBoYCTlpUkUQoShI665dNVkzp5wVe1LrFAHr09S3lFCthJpt&#10;imhMff2wFRJAAkgACXg6AbTZPH2FUD8PJHD8u/xyv8jBMapYyOLz3maydZoLdQWNB5Ywq4zWI/Hp&#10;8oRUKHJEIpTc0H8c897zYMe2ilPVmay2lbsn7bE+/qV7l/FSIkXnLxPi334A99yxmo2K06iLZkJt&#10;Ff9e0+WzAULnfaVRN3Ll3e/uNUEwpFRw8uBHzPkmW3F6p8fqkbSPncf0AR/gsGaljhQU0TuMa9rt&#10;XXgAKo7eLxWKjOn3RJRfZZ5Q1cY1Y1iRQs0buLRPPAtt05FVZ1TV86A3/GfdBdllh+ZajXa1JZZZ&#10;TXBZWlzWxGrZYDQ80lIxKnf0sFioVvLVDq1qlqFdxlkeTmB1mjbIg5kXq/DysfleK3PDaQpuXX0U&#10;jgSQABJAAnYIoM2GWwQJOE6geHfax/mky1Bl3cif9JxW4fhQlj00K7nrPw/NECcevRUXkrd5lFQo&#10;EooN8sLu/GCuhACoNzhLv3dlQwYcKkAPEuDd9evjFJJpRwoIVPAXssum9y3dJFXkJ4SZW+LTmcHb&#10;lbGRMNq09fxsADEz7THyoUXdSKpU0cxuEFRJ5XA7DZxvgz40qlPazA5h054L89oJ+tDDALple7J1&#10;/8MsOMhB2iSTuhTLxUKdWirdnc4eAQcRseKVolX16VNaYV95MSPH/KaqhS2xu+CANdrY4iRua2K1&#10;nW9sCDk8svWD4kFqDzYBj1y28sg4OahyeLdLX6YNNzPnrE3TFkQ4e83YVT66Lbb5wYyHNpmfB6B7&#10;FbAhEkACSAAJeCiBehERHaypNvnq1cklV/nTZUFNlzVt6tAkoqN75uYecKgLNkYCdgncuHHdbptq&#10;a/BcWdmzZYLT5K2AgDcDHA56qzZV6UBwGjI7gU2y06p1dKuDDZiTPvWOqx/HT6qJRC3PQGBPizHL&#10;tj0Sum/Ro3N22mtZt57To8nguDNXH9LttFh2VFrZJ2o7TVwSOFObGlTmdpqjK9Y1dsvggNyNGdZd&#10;i45KxPZIAAkgASTgBQTQz+YFi4QqIoFaTYAWsscLCThOoHqrjziunzt60IQ6UnauCof9uUMrlIkE&#10;kAASQALuJoA2m7sJo3wkgATsEDhVXEHa3TtnEILSJjBg9r3hpOJY9k4EpCZw9vklFuGFLmDkJrFO&#10;a9Z6qVS+n51EV3HwkDLe0mm52BEJIAEkgAS8iADabF60WKgqEqidBHbOeXTRPnLHFDh87L9ouSnX&#10;eMBseoLd1N6+Bf97dPaO2rn6OCt7BM4+/6NBOFpgeDdS9ehKe+PhcySABJAAEvBAApjP5oGLgirZ&#10;IoD5bLg/kAASQAJIAAkgASSABOoUAfSz1anlxskiASSABJAAEkACSAAJIAEk4GUE0GbzsgVDdZEA&#10;EkACSAAJIAEkgASQABKoUwTQZqtTy42TRQJIAAkgASSABJAAEkACSMDLCKDN5mULhuoiASSABJAA&#10;EkACSAAJIAEkUKcIoM1Wp5YbJ4sEkAASQAJIAAkgASSABJCAlxHwOJstMvnW+fMCpyYLigX2vXnq&#10;7EC4M3+e38QH6vs6iHfE62nprw93sJPV5q6VZk+rmGnvulJ5e8PhcySABJAAEkACSAAJIAEkgAQ8&#10;kYDH2WyBLRob2vpGtKgHtCJGBP5rUnDU7b5wx9DWP6ZPQ09EiDohASSABJAAEkACSAAJIAEkgATc&#10;RsDjbDbFTBs8HOvbkPx5fvvFlOTzE2ZeWvv5rxVuATF8QXragpFuEV0FoTkLxyYnvbSxChKwa60m&#10;EPLCe+PXp4+fO6JWz9KpyaXE/8/4yg7+dTj+HmdkjEgEtuJXYpIzIlzXp/+gRDhSeeMgf9eJrHZJ&#10;oV02vpAsHAyd0qV/NY5fG+hVIy4cCgkgASSABDyTgCfbbJxYPd8WDQy+pPTM79uz/vJMiKgVEqjz&#10;BJIWjF//Xr8+nsEhddvDhtcGGV7bdMo5fcBgS2hVmbd5VNIq9pWR7pyc2tmLWV9Luzo4uaKjw5ek&#10;PbQk7ZNCBzvabe6cPnbFYgMkgASQABJAAp5EwJNttj++/LbyN1IvMLLZzNXN35jSMFJXNht1mqXz&#10;L/NMNsWj9PmCd2Lk/PT0BAMhhnjaRfC2xU5dIwl5d2qM2YLRLnyI1GmximfWelm5T7PjNOUIImk+&#10;25op4uDyoJjkVuO/QB2HjBOu6OhoSZvorm2Cq1O14iVPUYti1obqHLROjJUU2YqQc1kLiz1ltruK&#10;y0CVS8UmT1HIq/RAel61XKgsEkACSAAJaBPwZJuN5K29tmjdNWPpn6T+TS17Nps555YIO+sIVllC&#10;SO6KpKRk+Fp+ZUBCmNwhZkpk6Up6H74yCw0J3Bj7YEZSUqaREOM2en/6B7T9iITAnaxZUtKKPBI1&#10;SWn7hSWkR+YL8nNJ1ATZbLPSa/iCCVHFTDiVViLoAwZbAsnkcpK2FSvlaEwRrL74kDxBeaotXjVK&#10;4PjW1cKVm5srafJr6ZUrNaoWDu5CApWl+HvmQpwoCgkgASSABJAAEqgSgXoRER2sCZh89erkkqv8&#10;6bKgpsuaNnVoqOjonrm5BxzqAo1jpgRP7HlzxYGilMV/SH0D77n1jdEBvuR6zoKrK45YFRkzJXVS&#10;h5PLxy7KEZsIppFlVhi4reLBZprBfBTU0iPbBIPNTLpSJpUWlKeQD66wiREnVoxZLA0o9JZ7gbk1&#10;IeLkypSF2QrB9CaYhXx0OmktOYqbKm0dJVrb2t+4cd1zpvRcWdmzZdQHAtfHtwU81zCgOnSDTLah&#10;3X34SOWHlm9cIm94COojny0vjZvUxYec+yxpXwve0pg1avoPhNCOESc2jz/fG2L/NLqzBqJkUpgp&#10;O/H6TBv+dFSZLBA6Vx5956nde2P6raJjWVz8qR4aPVKNQ8KFhqV75709MxV+oDeD97z7cHKRSsTC&#10;UTseD1S2ETuSgg9fS5lmPtyEr14Z1uz7Bd22bdejiNQG4jzvb2apf6e56XEheUp6KkQcryU9iq5D&#10;4TvfBD4NzCmWq/HpcfBhEsRejq+6K2/0sOQHxU+mKg5mDN8Bvjj/WSmJ0deyH9p0VjVtiCEc3u3S&#10;l2nP8z+hXWO3DG4tNCg0a8wkCNlzptyNGXPZMijHUko+LcnkQ4tpd6I+Ki2okCaHl6Ye3WW2Jlb1&#10;ab30hdjmMLXi7pLCfEQd+ji07tgYCSABJIAEkIDnEvAgP1tgECFBDe5s04i+Dl6nqWsxw24e2Jax&#10;u/xnJf3fn7+W2kLZNti34kSOuf2k6AGmlBCOGG+wvSZS4OKkaHVEZsl5hfyc8yXEN1gWpdEre9HO&#10;Qt+oCeqARkOgLzEkSOGX6ROj/Gyq80FmXjltL4dKeu6Oqrua/cT2aHVcQlTkqMxzWqMFxP09MCsp&#10;q5C0intvMFho7+SVE0O4VEXDJ2ootetYptZnRr/uk8QCG2B9pQ/tfjlLSOLKPBeWMH7VtBDFEK3u&#10;T6cmH2uQVejT5ekFnUjO7vGCKGbFCQlgq0Y5YrCd2gq5Z+wru9lkXjLk4mUTCWh2m9b8Ss9Toy50&#10;3uGuB4Very3YUxr++CupC6sGH4wrXnTkfviVhtmJNUiUEJT0AGxYwvAXePiyHXphTwwsfWf50Uqf&#10;sCfeiyOZQJ74dLi9qul/zGg5+wnLE4Ovr4L6zwoFXUznrhHSJECrzofpGgv4pGU5BgfkbuQds0+H&#10;xW4ZJtpvBGwkZvIxmUsPkujhiUwsWbuJtd94GGpBgdXEG8CXYARSo64/2Sre//Ksb49EnXVTbOpD&#10;hwZRWwYTPtOlB03tBlOV7OpTtf2AvZEAEkACSAAJeBABz7HZbp66vGXa8tA7guuR3yq+++RPQm4a&#10;EB+cMq9lWlrLldOahJC/Sg+Y0tQfHDsCkiazUS+cEI5otNqXpZ9JgYvLc/XVqrTea8NLLCoyKEGV&#10;YleeJ2giBGEmWzrrFBqyGpJJmcXRE0EIWm6OrHvda+tHTuzjNTN8SOE6wZMT0EJOywT/m1BUIz3j&#10;aCVp1ZnldiYldvEBo4u649i1IYPaFVG9lSUTwfMmuoZ+OAa/Qs2aVtHqSLkNUgALcg+Kq3QwRfCJ&#10;FZ2/LN5jRSC5PXZP60BiunKSfls0s9v6lWKT7cnZBYSER/eo0mrvXbiR26swcaX9qfKGUbtUoLd3&#10;d2El8QtkHyvZoefjV/wN9zr6+VzOElIQfQINVdKX+LdqQkihca0oZe0mwSFWUCJlvoEBJhacDGni&#10;S8rOUY9Z64d6+Fcc3MW9Z4Scff7LsySsOzfM+g/q3o6c/UT00e3asSvX5B/dT7LobKksKUAbHTmU&#10;ayK+4W10lIi0pY8wnunw0iXZfKa7jhkriD/8k4AXEkACSAAJIIG6Q8BjbLbWf5z/scJ4psJ45Nra&#10;RaUbqW32+86Ma3n85o+l29cVvbj4D7v2k2+HGEXJkJiW4Lvj18hIAzFmKsImra1xTO8IXzCodBXZ&#10;Hx4ZRoz5tBy/vV7M6NpmJGGR9P3YWFrhF9FPWb9E147bOB2S9HIr1HPU1RMbuY1AtZYd0TWL8pO7&#10;xeIZl69qRCcaC+QqiDlXoWlIS3j97dTZAP5sVfv0fPDjKY298tIzsgbp03U706yrnXoRUgA1XWQn&#10;L5eSZrdRn1v7YAg45fZYRLNAK7KoX65aLiUi5mNkBphdeueOiYHQlaUuy3pk/jSVi0xAQKtu+Deh&#10;caOhAc3BScUMp/4hYuBuV0M7Yjp+TEGs+JpoBfnHhfsr7UCbXjvbxJl6ei5b+oj9r5XJsZSsBKXk&#10;3NMzArZBAkgACSABJODtBDzGZjv7+4o5pTNmls5YULk9X6Ca83HlIn5zTsXaL/60a7BtyMyr8Isa&#10;LdZajJnypBxzCGYSvJsKZtLwBarYSGNpOQlpLth6OZeKxc/OCYmdOtosNjIsQXJzjXgdCk4a81nZ&#10;Equ9YqcukGo/SpslO+dkuW/USLki5YjXhTqWNLpSq1Kl5x0f5+073zX6+7TWDN9zjfBql6JlTgh+&#10;JHfpcjDF8O5eEzXb2HFqz8xLEUbafraU+AdD0aEJ0YaCPd+XcfsNrssXheQ0yG2TDmEzju1T42eX&#10;1QA9CA6EQEFqtrGjz+RARGqDBbQKJf3BEj94+DS33+AyXQN/JDPe/KOHi6elQd/h3cQQ8IAmAFIU&#10;yMVK+XL2N4HyEDbdHW3qY39MbIEEkAASQAJIoC4Q8BibzSWwsxeNWZlHWAAhfI0m/86UzgLKXrSW&#10;lnnk5fUj88HlJV85C7ONvqwXNY0+mEGrSvJks5Fkp1lsZGHmzmBBfkKYUaxiYqtXiKiPouoJuN1Y&#10;RUoxpW3AlUzbFdv5UQTwZVZkxSXYUIizBDq2akbTL2vzpfKtuWWiEOXIktnmfV9GAvvMlM02QgJb&#10;poS2bGY8mHzxin/7AfR7Unb5ItWCFiMxlO15V0yEo4afB17up7drRwZLKsuggYiq/DEaPRgeRI4f&#10;++maqXXXrvC9P2HeKlb7HiqLyAlpirS0smsAEkqSiLlqwjeWJUMsabMaJ76KvjqPYrOpjwcuKqqE&#10;BJAAEkACSKAGCNQumw0AgtmmyBCjuWRilGPO4hShtj4UbKQl/qWyjbziv1zrn2Wgsa+xizZALzGi&#10;kkuTnyolQP6PZi+FPqoRCU9RE76kZDYqRBHAWXyJVTwR1eMq2SiyUgM7qA4PGRzT04/86tUARoSH&#10;ER5LSfPTzKpi0GPKKgv36Ntv1FldtQQtOAibmW3N2jOkp67Qepzte3YmkMB28OCpwM4DqU/zylma&#10;hAXONwgx3m5WVbLmlqKq9KquuWluKjPbglgAZFHZJfq/1l3DIIHNlFVganc7TUirKGE1TuVISMtx&#10;bdQvERsz4c1DzB2b4NPzBVNwt+M5x7b00UHGij46emITJIAEkAASQAJeQ6DW2WxeQ96uooZA28Uk&#10;7QrABu4l0LFPFz9iYl4fL706zYXq88YD/KgAWo/Ep8sTUqHIEYlQPrFQqJxhf4J7z4M50CpOVWfS&#10;fq+Fo/6XxipfsOuege0DSOnlU+wHmuoW2OfxXuToAQiGXJlrDOg7pI+/8JRmuxFDD6FQJBwMUNOx&#10;kVWkZ5+UVovWS1O6yBU+Qtt09BetMkLdZe0Gx7ZjFUpo0Y6wWAhxFE7lLjr6VSE8FapBmkleu/tw&#10;hX+35+UykpYjU+G+PbqPVj9h7jL/jp25LQdF/3UHVdrURwcabX10dMQmSAAJIAEkgAS8hoDHnc/m&#10;NeTcrKjlWXNuHtBrxHvI+WzBMclDu/hFvb8ovkA4n+2tgIA3A6rjfDbNI9H4eWgj4Hy2AHZiGz1M&#10;LIwdy8aOViPspuoAMVhx8yPCVJJVJ78phFjdKayN+EGD3vPZ7kl7ZnrfQFGmcZNBqgYJ1fzBElOd&#10;2BZO5Ab07DXukSPQ5iMyeWyfy1sH3U1LUKplCrIhkNL8tDdrM7FxPhtHqt3RCj3xaLuMdNaAsGPZ&#10;6BAGuYCns799PBxR7K04J004u0y8w49Nk09agx5QXv/5HgpfGRRmlAMg6ZFo7RRKKSWz26oG0lOl&#10;TLh55Hb5KDbz4ZgU5QFu1vVhY5mfIGdGTFsfZ7FiPySABJAAEkACHkcAbTaPWxJ6cjc9JFeRLOdx&#10;OtakQh5is3EEyjO1q81mc54+s9ngBDZrVofzkrEnEkACSAAJIAEkgASQgNsIYGyk29A6K1jMi1Ok&#10;2zkrCvshASSABJAAEkACSAAJIAEk4O0E0Gbz9hVE/ZEAEkACSAAJIAEkgASQABKozQTQZqvNq4tz&#10;QwJIAAkgASSABJAAEkACSMDbCaDN5u0riPojAd0Eipc8tQqT2XTjwoZIAAkgASSABJAAEvAMAmiz&#10;ecY6oBZIAAkgASSABJAAEkACSAAJIAEtAmiz4b5AAkgACSABJIAEkAASQAJIAAl4LgG02Tx3bVAz&#10;JIAEkAASQAJIAAkgASSABJAA2my4B5AAEkACSAAJIAEkgASQABJAAp5LAG02z10b1AwJIAEkgASQ&#10;ABJAAkgACSABJIA2G+4BJIAEkAASQAJIAAkgASSABJCA5xJAm81z1wY1QwJIAAkgASSABJAAEkAC&#10;SAAJoM2GewAJOEUgpF/yuHHR0dFOdcZOSAAJIAEkgASQABJAAkhALwGPs9kik2+dPy9warKgWGDf&#10;m6fODoQ78+f5TXygvq/eeQntRryelv76cP4D/f7dqTEOSqi55jHT3k1bM8V79LVNKnbqmvTUabHm&#10;jbxtUUT9Ow0Z90hk+a7Vubm50pS6tvapud2CIyMBJIAEkAASQAJIAAnUWgIeZ7MFtmhsaOsb0aIe&#10;II8YEfivScFRt/vCHUNb/5g+DWvtOrhlYsMXpKely1/zR7hllLootGO7FqQ8f+8Pqrk3aow2W13c&#10;DDhnJIAEkAASQAJIAAm4m4DH2WyKCTd4ONa3Ifnz/PaLKcnnJ8y8tPbzXyuqwGPDS8lJYxflVEGC&#10;F3WNmZKanj6gdGVyUpLwlVkY0tLCzeXQjKhMVzsqvXhR/JoEq/H9er3SIZ7YGAkgASSABJAAEkAC&#10;SAAJ6CHgyTYb17+eb4sGBl9Seub37Vl/6ZkStiEj50+KLs5MSlmYLcPY8JLqR6RUFQLHM7MukBZx&#10;45LbKFxrBWfRZqsKVOyLBJAAEkACSAAJIAEkoE2gXkREB2tsJl+9OrnkKn+6LKjpsqZNHaIYHd0z&#10;N/eAQ12gccyU4Ik9b644UJSy+I+o0U2eu8eHBkT++fv5vJJ/v/Nbvn1HGwQEJhj4qIWZmSQhgWQm&#10;vbQRfoLUKel7AulVE6KE7LjyvOXM/yY0yI9Mj+cCKvJWKu0chWSxiyR2+ZUBk6K5PGNm0owNwrQh&#10;J21ilB//QZKmkKNqTJRaVeRmnuyQEHFixZjFomtw5HxRMUIUCrBeESe3nYyIhxnB6Jkt352o6mi5&#10;BtZEEaow9N0ZPDEhjHUTBlJORLxJhZDMbSQBcEn62FZSxZOKt7solrrfuHHd0U3lpvYdE8a9/OPX&#10;sTt2cPlvBQS8GRDgprFQLBJAAkgACSABJIAEkECdJeDRfra8tdcWrbtmLP2T1L+pZc9mM+fcEmFn&#10;oag5FJK7ggcEgh0lGB7mvYYvmBBVvI0HDa7IK1E8DktIj8wXuueSqAlS2QwqmQhdkjNLoiYpowTD&#10;EkaTfwvSyg0JctWTiVElmaK0Yj5MzJRIKWQxs9CQIMlhZqSoVfLO4ATR2OO9UtPjQ/LEWEeqQLoy&#10;P803KpaspdOZsSE2JsKv4uQ+q0Gg9kQR3+iJkfkcTqbRL2o0rYOSs3Bs8vLcCmqbwX05xNSQwHGx&#10;O3Yl21w964viib+dHYeMGxfX6kKhogaJ0ufmiSqjTkgACSABJIAEkAASQALeScCjbTZAmv9F5YwJ&#10;FyesLaMOthY+g7vawhwzZYChPG+t6JjKWZySWajVPrZlCKkoNfJHOQtfUiS5gU3CnHL0weJ/55X7&#10;RvSmlRup5MLM6R8I0jZk5lX4RfST0sPkQXMWZhtJWCSr9hHTMohUXBGHWTyDRyrmiN/A9xvyjcQv&#10;sC2TOiIhylc5xEsr8sol5YcnRvsat8lOvw0vZRqJIXKkPDtjtjJVr/i8IipSjcC+KPBPijPdmJFb&#10;4dshxnrxyoq8TAEXITok21g9G4vicb9awf2S41qQC1mrt15R6BYS3sYsw83jFEeFkAASQAJIAAkg&#10;ASSABLyQgAfZbIFBhAQ1uLNNI8BYeZ2mrsUMu3kgN2gu/8lShf78tdQW47bBvhUncuxXGcletLPQ&#10;N2qCfAyALLTkvKJ7zvkS4htsgKcgmYALTqrBKMVV8p6qXpIwar+Bzypd5RCjT1mBEFbRUQjCpPfA&#10;wDPmS/aPeprUnjHmixYje7Yxv5CENJeMKckE5R2tlxuxL0q2M3XsZ4VxqEOyLYE2FkWHHtXbJLgJ&#10;xLuWX1MabFSBRo3RZqvehcDRkAASQAJIAAkgASRQJwh4js1289TlLdOWh94RXI/8VvHdJ38SctOA&#10;+OCUeS3T0lqunNYkhPxVesCUdtY1q0LLFUJUZBAzw8RQRtuiK8SQS7ESo46SHh/MoCGauSEJ1ELj&#10;oYy0/v6kDidphCF8bTO6Zj5KKdnni4lvoMH1gt0t0YlFcbdKVuQfP3mOEL/IPp3Uz00lx2tIIRwW&#10;CSABJIAEkAASQAJIoBYT8BibrfUf53+sMJ6pMB65tnZR6UZqm/2+M+NaHr/5Y+n2dUUvLv7DbgkS&#10;dSAfdV5Zv2iOFrWahFBGy4bDI8ME39eZK7ZDBG3tEAjRpIlhPJRxZKQByoRYOXLAECkc/83EGQKF&#10;4iWEUDNMFQkJth/oVnxJ06dIXXCGWCunhzsmypGd7xrJdhfFEZXc1vZ45uqsc6RF/3HR0dHSILkn&#10;zR1vbhsfBSMBJIAEkAASQAJIAAnUIQIeY7Od/X3FnNIZM0tnLKjcni8sQM7HlYv4zTkVa7/4067B&#10;xtLMeM0MesVMeVJZxkNe1dipC8Q25ksdlrBGfDTidag/KUQk5uw7qZRM3WX2vXMx0163MJyMpRVy&#10;4OLwBXJsJE+ES1ggpqix0aWL5pUZ4qWCKFBuMQEy9zJU0ZJy6w2QC0fMipRAF97dMVFKPjmXiqXs&#10;O61fEb2SWWioxQHfNhbFI38fwWyDK1dRg8Qj1USlkAASQAJIAAkgASSABLyegMfYbC4hmb1ozMo8&#10;QlPIaLYY1HLUrkEC+V5iG1qtXi7NT48HgDL3vHtCmKJqv1oyPa5arr1hXfUgMJxY3hqrOUkLe2Qv&#10;WkvLUfKbkfnK2EgIpNxmNMTzR2mR+coaJFC5JGW53JEdWmDrfHBe5pHHZApfCWSnWATFIVGK2X2Q&#10;mQdVMUGglZO1HVTSnJvVRXHJ3kAhSAAJIAEkgASQABJAAkjAOwl43PlsNYhRdVZYDepRl4YG5gOu&#10;KM6g0zF3zzmfDZR9rqzs2bIyrjWez6Zj9bAJEkACSAAJIAEkgASQgMMEapefzeHpY4eaJWA74bBm&#10;dcPRkQASQAJIAAkgASSABJCARxBAm80jlqGOKjESzg037hTP06ujEHDaSAAJIAEkgASQABJAAkjA&#10;JgG02XCD1AAB4YS6+JC8lTM21MD4OCQSQAJIAAkgASSABJAAEvAaApjP5jVLhYpyApjPhjsBCSAB&#10;JIAEkAASQAJIoE4RQD9bnVpunCwSQAJIAAkgASSABJAAEkACXkYAbTYvWzBUFwkgASSABJAAEkAC&#10;SAAJIIE6RQBttjq13DhZJIAEkAASQAJIAAkgASSABLyMANpsXrZgqC4SQAJIAAkgASSABJAAEkAC&#10;dYoA2mx1arlxskgACSABJIAEkAASQAJIAAl4GQG02bxswVBdJIAEkAASQAJIAAkgASSABOoUAbTZ&#10;6tRy42RdRyCkX/K4cdHR0a6TiJKQABJAAkgACSABJIAEkIAGAbTZcFsgAccJdBoy7pHI8l2rc3Nz&#10;pc7BjovBHkgACSABJIAEkAASQAJIwC4BtNnsIsIGSMCMQMch/VuUH9289QfV/dta+yApJIAEkAAS&#10;QAJIAAkgASTgcgJos7kcKQqs7QRCgv0IKS+5YjbPRo3RZqvtS4/zQwJIAAkgASSABJBATRDwOJst&#10;MvnW+fMCpyYLigX2vXnq7EC4M3+e38QH6vvaZhQ7dU166rRY94McOT+9egZy/1RwBIcJFF8pJ8Qv&#10;yCIWsrEPhkc6DBM7IAEkgASQABJAAkgACdgj4HE2W2CLxoa2vhEt6oHmESMC/zUpOOp2X7hjaOsf&#10;06ehvengcyRQDQSOnzxH/LoM7hdSDWPhEEgACSABJIAEkAASQAJ1nYDH2WyKBWnwcKxvQ/Ln+e0X&#10;U5LPT5h5ae3nv1Z4yHp9MCMpKWVhtodog2pUN4HjmauzzvlFPqKuG3m90jxcsrr1wvGQABJAAkgA&#10;CSABJIAEaiEBT7bZOO56vi0aGHxJ6Znft2f9VQtXAKfknQTAbINLWTfy1+uV3jkV1BoJIAEkgASQ&#10;ABJAAkjAowl4ss32x5ffVv5G6gVGNpu5uvkbUxpG2slmMwM9fEF6Wnr6/BHCbf4j+3p3agy7OeL1&#10;tPTXhyu6xUx7N23NFPaQpsaZt5db0nw2STLtJUjGJDeP3u3uVe7iWbTZ3EsYpSMBJIAEkAASQAJI&#10;oG4S8GSbjeStvbZo3TVj6Z+k/k0tezabOeeWCL2rBHZUgqEwMylpxgbaBQy2BLItOSmJfmWWRE1i&#10;ZtuGfCMJixSNOrDTYiL8Kk7uy6HtJ0QVC+1X5JXYGnXE6xOjSmAgKnl5brFeBbFdrSOAgZG1bklx&#10;QkgACSABJIAEkAAS8AgCHm2zAaH8LypnTLg4YW0ZzWRr4TO4qx5qYLBNjCJ5y1/ayFvHTBkA9tv0&#10;D4S+GzLzKvwi+kF5yQ8y88oNkSOF+zG9I3wLd9IstdiWIaSi1Mjv5yx8aRGYcVaumJZBpOKK2HTx&#10;DExy07NC3t4mOCZ5HLuio6O9fS6oPxJAAkgACSABJIAEkICHE/Agmy0wiJCgBne2aQTIKq/T1LWY&#10;YTcPbMsAXv6ThZ39+WupfZ4RI5nBNlY2tNoG+5KwBDF8MS19QpQYZZmz+0SFIZKHR8b06+BrzGdm&#10;XvainYW+URPMIic1h85ZmG30jZ6oCJW0ryG28HYCV3LSaDabOp/N2yeF+iMBJIAEkAASQAJIAAl4&#10;JgHPsdlunrq8Zdry0DuC65HfKr775E9CbhoQH5wyr2VaWsuV05qEkL9KD5jSztrFCOZYBfEL5Lae&#10;dFXkruDhi+KXUPUxZ9/JCh4eCYGRJC9D8sW9BC1X5AUxS0+V82ahAK0hCVGRIQmq9Dm7emIDJIAE&#10;kAASQAJIAAkgASSABJCAfQIeY7O1/uP8jxXGMxXGI9fWLirdSG2z33dmXMvjN38s3b6u6MXFf+io&#10;9V9x8oOUzEJDglwjhJy5UuHbIYbXHTG/qEuNhkdCYCQ5kaOOgcxZODY5aZs6580K0pzFKUlJmUYi&#10;R1raZ48tkAASQAJIAAkgASSABJAAEkAC9gh4jM129vcVc0pnzCydsaBye76gdc7HlYv4zTkVa7/4&#10;U4fBJnTc8FKy0myjzjS/qNG8ICS9hi9QuM6gEokhcmq/DoRVH2FX7NQFcmOxE6skuUBMfhPvxkx7&#10;XahCaQ81PkcCSAAJIAEkgASQABJAAkgACThMwGNsNoc1t9Nhw0sroL4IxCtSKyt70ZiVeYRmnfGi&#10;/ANKM4XyJFTKB/nGsKioElZ9RLxCpMbxJFMoPmllxKCoSYJYWppSqnTi6gmhPCSABJAAEkACSAAJ&#10;IAEkgATqIoF6EREdrM178tWrk0uu8qfLgpoua9rUIULR0T1zcw841KWGGgsnAThgbsH5bLGlyjIn&#10;NaR5XRz2xo3rnjPt58rKni0r4/q8FRDwZkCA5+iGmiABJIAEkAASQAJIAAnUDgK11s/mwPKMjDQQ&#10;Y75YfURPx5jmIXqaYRskgASQABJAAkgACSABJIAEkEAVCaDNFjMt1lCRm8mO3tZ5DU+M9jVm2zi0&#10;TaccbIYEkAASQAJIAAkgASSABJAAErBDoE7bbDFTUtPTJ0aVZI5ZbP3QbCVAVoYkPT0hJHeFA4GU&#10;uAmRABJAAkgACSABJIAEkAASQALOEsB8NmfJYb8aIoD5bDUEHodFAkgACSABJIAEkAASqBkCddrP&#10;VjPIcVQkgASQABJAAkgACSABJIAEkIBuAmiz6UaFDZGANxDwH/H5Xa8IX217eoPGpEPwe29H/fft&#10;Vk94hbb6lHzi+aj//jO4v77GtbPVwObPfH7XiJTaOTnPnFXKsm3sWobUPXOBUCskgASQQBUIoM1W&#10;BXjYFQl4HgHThvu+fe2+b9fs/9nzdEONPIfAzfdtvuuVFf6eoxBqQsitb7wd9d4TjZxDMWjOfx8O&#10;L/hfPFyTU50Tgb2QABJAAkjAcwmgzea5a4OaeQCB4H7J4+BKjgk2VyaEPomOjvYAJT1Yhf5PdPgv&#10;9aHJX2/ca6HuiStPPZP36DPn1nnwRFC1miWg3ki1yiXrIrADYjv7lu3fjNaai3iiGCSABJCApxFA&#10;m83TVgT18RQCwTFglA0mB/PLLTXqNGTcI5Hk6Obc3FzpoYVV5ykTqXE9rmRQk4x9ZV4xJET99/lb&#10;a1wnVMB7CDSa9s+oydHk++XiLnqmtAtuIfP1ax/i6z1LipoiASSABJCAwwSwbqTDyLBDzRKoprqR&#10;YJX1uLY5bfcV8Kcx8ywt54o4cXC+DY0sy1qdefy5srJny8r4/a+73PZ3U8Pqg9NzxV2J4cJwpzd/&#10;u0H9AXuLuV3G3FGRcd+ZA2YaQZbRtLaBws2fv1t49PNv5Basl2hQFRx7baJJ0Rui6XrcKb4XWo6o&#10;OXNwj0yOrsxQ+NDYHR9jZt6LXxCayTaplRCfZzq37OUru8yk3NvqvwmiMaxsQO+TjGcuh/6zcy/e&#10;33jq0aXKcFB40Rcfkcrvl59YeIKLhvCz9iQzb2soVYPdAZNS6eJTdiSCnqJWXHnhJwuFVU+hkaoB&#10;Hdcg9FTqQyDzLTEI5n59iNTAfC42NpVyUeTVFNZRsYLynbymrwxtriFRudzKTVJxZs3QSxeEDpAt&#10;2Zls/nZHG2mfXFLvMdqgnUK6ap+ktJWHVom19VvDqILBJq2geWMVdhkdX+hjV2LpNoB1FFecLzdd&#10;5Q4njz1V1EzcYKpFgTGsiGX3I0qU62XKPfbUul9ltaztauub1nzniLLMJdviNGb5tkea7l+UNHun&#10;rVb4DAkgASSABLyVAPrZvHXlUG/3Evhh62ow2DTHCOnYxo9cOH3c7GGjwOBqc7XRQiOJ4fC6TFPX&#10;4OtYlM5yI/4jJpFNYq+MglvvnNblvoHCRNhrPfluoSBzTUkbRQEJZhuQM2uEvgev3KdzRHOEu9Zd&#10;MBJiiGSWoRAVmZcBtywvZrDB27bgo8tu/IQq1Sc48W362k2fLj9nMrRXJALB+3rnXiWneMdluaTX&#10;pA7TOsgDgK9vctML7Omx703BiXKxEGawkXPLBMcgvPErwvDuhe+NgjLPnDL6t5qsqDICphezTgVt&#10;VTOCibzdPiiXqSroE6WKEQVRzJLUmouNfQ7boMedRcf4Hlizn0ireWHW0YwCQsLbCIs7sPkwMMW5&#10;VZZ6hrU/+F0FoXfEzSDb52BZTWtbsplvg4PfkbZjNjdvodCi3dC7xgT9JAppnig9pUVHOgftPyjI&#10;XHimVKk7M9jAhBOefu4zbO7NOn6HG/WJ8CGmkr2CyW3+S8dccBL2U0ZDe2Xpl6BYQ3A23V2G2A5P&#10;gKEF+4QEdxGjc/2jOzPLn2LPMPr0miStNffsWRVL6Hq1uML9fplXQI68mrDWk1qVCJv22PdEtUkI&#10;oZsWVDJb6F3rTrC9cQp+D8BOE/dYnsoU1AELmyABJIAEkEDtJYA2W+1dW5yZmwgEN/Ej5dcs7blG&#10;javJZmsxt007ovJvHJho4U/Tnrxpg+wzIQc2wVv1rR0GCa/OoUG3koriw6LbDd77Fb67m4N9Semx&#10;UtHfcuPzoTpHtLIIQY3t1lTsHwoerStHwR3Hry/Omb3Cyl6IE1d2GYl/hD+X2f+JFgbwnolut13r&#10;jN+bfHolKgIywQMmPP1178lK4t+4rTBGo2B/YjppEt19vy58WeGCUynw89Zc6BjUh5uCHYL7G8CZ&#10;o5mS12habDC4ASXlmT5gRSirSoKThzke4TphOmEi/k3tF6IQtoHoC70w6+R3FbfeOUxwWx6YCFbZ&#10;rXdOAnPr5vsmtQ0Ev5bKa2rtl+Pm++5rDracuPQ3Pl9+ptS37SBlIUJZ1I3Dx34mvj6hTFjPYXSU&#10;TbNuaIpu0QZctJeOSd7g1DNvW2mp6t7Bv4NqRdSy723Wyx/QSdh/fjHzChhUQySrjJRs5VT9yYn1&#10;ghc3KFRiK7tY12UozDl7YkGeMVP0+31RaiRElCmstbCU5NeF68+ZFPpAR9i0ji60m/6OoVgkgASQ&#10;ABLwKgJos3nVcqGynkWgY4eaqEFyc7fO4DO5ah706ASab34pUfQqKoH3b3Onivj8xpUKEnhHj2d0&#10;+UZsq/LrFWXEpfW2u4oqmV/CWsGJyhN75YC0M1cl04t5ZoylioomvxbBPBVWosIqMxue6gZuEz21&#10;+5h6wtW/T5C/0rxUSuVWx1VF7BwxMxShdWWR7EcCQzFPHeepychyG9y4XERI6C2iT0wwt8aAL873&#10;5++WS/GNNldnYGAHX3I6T7FCbJMEtZF9YgrTXSnKv3O40qo3H+XCT+DXa574uZPuWU2ln4iET0mU&#10;6MCwV1pQSvNb3YyLU26SE9fpNJk5Z1es6qMEi7U25itidBViWUPVpnXiV9ZqlzHd25GK49/sdKVM&#10;lIUEkAASQAIeRABtNg9aDFTFmwjQipJxpFCuQVJtyjOXV4m2N8OuEhAAKZ7eBse4qVKPwLH22uZL&#10;1Gzjx7upCsGDY+1bCLcDs413r8K5W9SXpev64hwNeqRmGys7qfe4MyYfYuQUxSoTDboGJOAYeZmG&#10;0tGoOdZdXeWShszJYqVEOx2yS4qUNhvv4BOqCNfUIcOsCd0GJLyzYjXl/Eah6TeXNrEjH0r3n1Rm&#10;Ldoaq71PICEQ/Whtkziup9gDYjJptCSYbUy4Ot7SebGm62csOuvxUtoZ0TmxbRvTrQdVduS9JyUx&#10;Oj9FOz3HsEPZuh+Kj390zk63jYKCkQASQAJIoIYJoM1WwwuAw3sfgSvXyolfZP82P328+oQyQvLX&#10;69r5b66eIXN5BenJBTIfmReikHOK7jt22qyJkOxEzTNqD6jP7zowkScj0V7wWu+k2dahcRBEiMnx&#10;hzbxiAlvy2ggollqkLWOzI8HtSikYpX8G8sCJ1YErFvKc9JochG8f4tmG69NoqqBWbWV1fL8OCCR&#10;bgNVQhrPTFPEvpKUtnS5Cy6Bpa13sU5VlhKi2CFC+pmuOEa7yn9z6W3p8ECrHl21FOankqJe7Y7A&#10;G6i9mjo72W9mX+yZ63TrSRmY4g50b1ramsn0SLZD3bdt++/sAfZngS2QABJAAkjAOwl4nM0WmXzr&#10;/HmBU5MFxQL73jx1diDcmT/Pb+ID9T2ymHHMtHfT0l8f7p0bQEvr2Klr0lOnxZo/GvF6Wvq7U2Nq&#10;zzydnUnx8Z+g/P+5A7uLVRJ+Lb1STTYbDYELb9rTYf1ZNF3FmR06jnAC84yabXKgnXIwOLabmm3K&#10;eDn9ujyRCIUiHY4QgyINzGyTEs/MBlTGQ5pHQurXTd3y5xeZ2SakKvEQx9zLmofIsThJhd+MpbcJ&#10;F8tPE2quCLcsozed0NEsEtJSgv8IqA8JmWkTL0C5kXZDzYISrXS3iITUrZn5Rwk0vc1KZ/Do0jPf&#10;xUQ4m0P8fBTWQMobVDddlw/Za2JKIX90b6DB8d1l1tF5seaRkLrhCQ1ZaK6OVEYNuWsOnSa+HQcO&#10;cHRIbI8EkAASQAJeQsDjbLbAFo0NbX0jWtQDgBEjAv81KTjqdl+4Y2jrH9OnGgupV/f6DV+QnpYu&#10;f80fUd0K4Hj6CVzZffACaRU3pJOqS8FZOb9JvyxnWrLaIYp6fVD+YYWeNCH2mu4b0o0XimRV/hRl&#10;2aEypFIITU8iRb8IRUegsdLnltIUOpb85HB8Jq1rbwDLxyhW3rc1/SeeVxZ75PUDNQLhQET/Jwy0&#10;FkWGkEdE60mAU86JI7ygSruyFzUAiBDWqHb40COelbGRNI1KKnNy6xuTWhGTtBt+XZh9BWI1pTBL&#10;M22d2QGsD90G4K1S+0JFabCasLiXMmjdEZbYBhtG3ZKnL6qKi9DOph37f3bALydrz+qRiJUqwaOb&#10;GPpzqWJuPVfIFUoJ4R8fVMJ+tHutWwqWMxR1VG6GW9/gy/TFZVpdZpRUzeXWN2BRjBf07C71uOqO&#10;zoullWlUZSTtTk/VgH3cYGihrHHqmABsjQSQABJAArWWgMedzxYzJXhiz5srDhSlLCZTV4dG+f15&#10;fvulV9f+2bDtTXe0+WN71l+1bylipqROiiZ5K1MWZguTG/F6astM+Ucnpkxldji5fOyiHCc6g59t&#10;QsRJhT5OyHBfl2o6n40dy+ZnPo3y/I/TBPcaHODWv0Xs11/H7tjBW70VEPBmQID7Jm4mWXUQlnwK&#10;lvIILKmHfPSW8jgvqDx5tTMrzi5Gvqlklsr3mSCVZPOD3axN2+aRZeojsEQRijOpVEelqU5gU57b&#10;RjuanbEGd5TnodEW4klr9D6U3ZfC1cxPkFNJVp/ZpTx3C2Iv8wP/m+AjnxsmP6W99vbhp3iJJ86p&#10;xKq0ZXaspf46N5L2eWj87D7lClqe2AYDKI/4E04C4MOa7yKpSCkdTrFhiNkxgLJAuuUIP8xNLEGp&#10;Ot9PNZyOuXJrX7yUuFSbRLF55IWWCbM1InT1ieL4PirV4iQ0a2L5plUeOWi+o4i1zUnvKzYMOyOO&#10;nkhh9VxBS61skMLz2XRsI2yCBJAAEvBiAp5vs/1Vml+84q3f8iF3o1ZeI+enx5PMpBkbXDo7tNlc&#10;itOqMOWZ2tVss1XPBD11FPPXX0/VE/XyUAKa9pKH6qpPLbTZ9HHCVkgACSABbyXgcbGRCpB/fPlt&#10;5W+kXmBks5mrm78xpWGk3Ww2sH9UCVc04HDBSFEkPJWCD3n6me32NK1LjFdUiKVpXa8Pp/9NT1sz&#10;BdK7aD4b+0a4wF4yH0h8QjPfBJk8YSxmWqyhIjfTlsGmVFs1O2Fcrgn9Ep7S+5OifYlf1CTpJhUy&#10;fwQXJQmxKll7N/OJC8+swPHW3wPUGwkgASTgzQROFdfWzzW9eVVQdySABJCA6wh4ss1G8tZeW7Tu&#10;mrH0T1L/ppY9m82cc0uE0zMHGyM+JG9lclISfGUadcgZkRC4kzaGrxV5JGqSsspIWEJkPn00ZrF5&#10;7CEYNpOiizOljkEJko004vWJUSWZTGDy8lxWvyI2JsKv4uQ+qwGM1PyT1U7OLAEzTJXq5hs9kWtC&#10;J+UXNZqajjkLx4L8ClKetxzuy+GRBlCatmR37Eq2SWj4gglRxdtEOMozvnSAxSZIAAkgASTgWgI7&#10;LxSRgDuGKg8/d+0AKA0JIAEkgARqlIDe2Mh9t/h8d8stDqnaosVtFy5cdKgLNG7T1+eO2xr8dvHn&#10;T/fIqWuNwxsNjrq5Ifn97O5fvrtkXWT3vw1rc/27rTk/CU263j2sAzm5+atDhMCjCHJi09eHlb1t&#10;tFcP0qbvkDublnDJ3e4e2uGWIsUorfsNuTPo6nef7jlLwmIeuCOoZP/W3YVif/mOopkknD5tbDTT&#10;Sh5aob/ljAgVGPrLiU1fHeEPlUoqv6fP6PR9imTFbEq2nAWTTycOCGE4Kw0cXWvn2v/xx+/OdXRH&#10;r7tu3Ljr+nUuGWMj3UHYikyMjaxG2LVxqNoXG0lXKWXZtoehdBAp+F/8ZB3VYWvjwuKckAASQAK1&#10;loBem63WAsCJIQEXEUCbzUUgUQwSQAJIAAkgASSABJCAioCt2Mhf69OC+3ghASSABJAAEkACSAAJ&#10;IAEkgASQQE0RsGWzfezvf6Memm01tTQ4rpcR2Nm4cTVo3K5du8bVMlA1zAWHQAJIAAkgASSABJAA&#10;EtBDwFZsJPRv9+uvCeXlegRZtnEun825scReNE3L5wJLLePpXjeTUjGf7W7yNU1sU+V92Wov57/R&#10;9K3QRjeEHDY5rUsYVZWoRp8GloqJc8qUs9b97m7z01c8106ZTsb1lLrQx93uHuJ/kibF0bS0FkTK&#10;Q1On0pknyKly2Mzy9yzS+WxJVqSrsWaVfDrKfLa7W/70FYVsJVGwaqtou7dH5bNJqh68+eZqs9ku&#10;XLhwXUyicydplI0EkAASQAJIAAkgASTgEQTs2GwO6fiIydTyt9+kLjVhs3ETIpDp8GvRfmPjO5Q1&#10;SPh9QkTrSzQ5tNpzE4U/uVF04mpQB2UNEl6KQ7jMbSe5IyghGJDQVLAheSfBkhRFMNOokUwbLDhl&#10;ZRHpkeI+FyjUPmE91XVHxOH4ZLVKsKgGVUrWYbNRI1ZQV2VtOrRhnGtcDTbbuZtu+tTHxzOdzOBn&#10;Q5vNuZ2DvZAAEkACSAAJIAEk4KUEXGOz3fzXX5/8VAhOOS+lgGojATMCpvr1B912W3GDBp5GBm02&#10;T1sR1AcJIAEkgASQABJAAu4m4Jrz2cDDhgabu5cK5VcnAf8//3y0As+orU7kOBYSQAJIAAkgASSA&#10;BJCANgHX2GzBv3vQkVm41EjAJQTAe+wSOSgECSABJIAEkAASQAJIAAlUhYBrYiMnX706ueQq10M6&#10;fbtm8tmqAgP7ahEQ094gP1BxVnjNsXJrPpvFGdnh/ZKHRvqR8qOb03KumE+605Bx/VsQciFr9dbj&#10;1QUEYyOrizSOgwSQABJAAkgACSABTyHgepttWVDTZU2bwvyio3vm5h7wlImiHrWFwI0b1903lefK&#10;yp4tK+Py3+3S70pSv/xdP7XpH0nMbbaOQ8bFtTiXlUXi4lqhzea+BUHJSAAJIAEkgASQABJAAsQ1&#10;sZEIEgnUPgKdAss2r07bbeFdIyS4X3Ic2bV6dWa1eddqH12cERJAAkgACSABJIAEkIBeAmiz6SWF&#10;7eoagdwjP2nYa5TCld1pq7f+UNd44HyRABJAAkgACSABJIAEaoYA2mw1wx1HRQJIAAkgASSABJAA&#10;EkACSAAJ6CGANpseStgGCSABJIAEkAASQAJIAAkgASRQMwTQZqsZ7jgqEkACSAAJIAEkgASQABJA&#10;AkhADwG02fRQwjZIAAkgASSABJAAEkACSAAJIIGaIYA2W81wx1GRABJAAkgACSABJIAEkAASQAJ6&#10;CKDNpocStkECSAAJIAEkgASQABJAAkgACdQMgQZN2fnXVbx6//ILfHEh393i852PD3zTosVtFy9e&#10;rKJk7I4EzAj88cfv7mPS58aNu27c4PIrYmJCH320V6dmNxNyc7POveh1+y0/Hfnp/9l7G7ioq3zx&#10;/9RWbo48iKiIkqOAqWiJD2uKJJKWQnY3tFxQu1tXtEXtf2/rT1M2vbqLpNdtd1MpxbvupsJaPuxd&#10;hSwKMUUzH6AUMwEdNBEBERjHtK32/znn+3S+8/idYWYY4PPdeW3w/Z7zOZ/zPmdwPvN5OLfJwMR5&#10;0+Lp73p/aOinZ89GhphOlds4HcB9Gnft2tVoNH7/vQchuE9ZlIQEkAASQAJIAAkgASTgBgL3REYO&#10;aLmYhTduLGy4IchZH9RtPbMDR4wYfurU6ZYLRwlIgCdw9+4dzwH5r6am/2xqEuT/MSDgDwEBnhvL&#10;Ncn9+/evrq6+c8eDEFxTDHshASSABJAAEkACSAAJeIgAxkZ6CCyKRQJIAAkgASSABJAAEkACSAAJ&#10;uIEA2mxugIgikAASQAJIAAkgASSABJAAEkACHiLQcW22mEXZuZsXx3iIK4pFAkgACSABJIAEkAAS&#10;QAJIAAm4g4DXbbbwGb/575dG0Bol1q/OsQtWpydFuGNuKAMJIAEkgASQABJAAkgACSABJNDWCXjb&#10;Zut8u/52YOzLr1s32zrHzl35wojOzXXVtrjGLt6Sm71kNvx/Tm7u6llis5mZ9Ffhlb0kVu4M9/lf&#10;yaw3cnLfmElIzJLNOQtG6IjfsAXQRfa2UeGSHNpMumavloQL3fFCAkgACSABJIAEkAASQAJIAAl4&#10;iYC3bbbb1z55c9X2rx60YrYxg23M/V/+edn6w7ftTV83LJZsTU5JTl62HZpRQyux+6mNyfROSnJ+&#10;3bC0nMzZ9vEVr5mbsuGUiRhLN0CXuWuLBTlpkeVZTEjyxtKgRNE8g/sJ3UvF+3kGL60LDoMEkAAS&#10;QAJIAAkgASSABJAAEqAEvG2z0TEbPnlz2Z/NzDZmsI0kpxwabFSA4TCzstg1K3GYripvzjrpxrZl&#10;eVVEH+W0NwzkkFN/WXNYkFq85rCB9I2ifjx9oI7UXRXv71j62g7cOEjAKQJjX2gQXk71wsZIAAkg&#10;ASSABJAAEkACSEAg0Bo2Gwx7+zBvtnUe8dJvqMG2bcU79j1sgs6mRoO8fDG9g4ihTGVHbS8zkKDe&#10;ThYXoXJ0I+YrMZAJenGMbXmlRn1ibs6WRU6KxC2GBJAAEkACSAAJIAEkgASQABJoMYFWstkks+3L&#10;ThAk+d+/efkxcnSTNoOtxTO2LcCQLwRGyi8Wewk+t7lwJ6+OWXRouXlwAVA0EkACSAAJIAEkgASQ&#10;ABJAAhYEWs9mY2bb+t/8+cv7u//z6KbfbT1lN4fN1tIVX20wj4ScFaUnDVelWEldoF7uS51pNi4r&#10;ctQtdyxNpilwugEx6G7D9xESQAJIAAkgASSABJAAEkACXiPQqjabYLYtmr/CRYONUtqeV2rqm6i4&#10;v2avTuxrKs0ToiV3lEFuW6x4CFvMol8O81PAFl+vI36B/aQbNKKyb6JSvCR2caYQDDl7taOKJl5b&#10;LBwICfgKgZCU0U8v6NnFqjq9esaljx4Z7SuqtkQPe9NsiVzv943WP50eFdnL+wPjiBoJdIpcMPrp&#10;dOHVHlaKvnfSR8c91Unj/KGZ3bdbe+OjHQu2RAJIAAkIBFrbZmv5OhxeOyerlMipaAkkLzlVKiVC&#10;tr+WZxAK+ufmvEj+AuVJlEtKVBNr/W9blpxv0CdItf7TAsukuibyzQUDyjcIRSbxQgIdmoB/n36k&#10;pvj6LWsQujwS3KXJcL7ELYD8Rzr5sc8to/qUkC5PRT2drg/xKZ06vDIeMObvlm84vj/j+P786x2e&#10;rlUAyAf3BRJAAh2dwD2RkQNazmDhjRsLG24IctYHdVvfrRv8MGLE8FOnTrdcOEpAAjyBu3fveA7I&#10;fzU1/WdTkyD/jwEBfwgIH5cyLcqPGM/uzimu58cdmDhvfB/pxjeHNuWdt6WVXDHy6Ls2Y3O1z6h/&#10;//7V1dV37ngQgkNlwIqIG2k6mWGosdIUrKxBXU6WFn1416EcDQ3cK03DgOom8NF8ZJChaIN169Rp&#10;cS51sEtbs0TwsyXovv5zWfk1zV2woW0CHtwYHXilNFHtwHzwHYkEkEAHJ9D2/WwdfAFx+h4j0Dls&#10;6Lx5T5KSMqPFENRgI4c2CdeeMmOf8fMSB3pMEV8T3KlXZBdyqcGawUZIdFAIuXX1S7cYbL42cdQH&#10;CSABJIAEkAASQAKtQwD9bK3DHUd1mYDX/GyHxw39z8tN9d3HpSRFEQs/G68/87lVH9q0z6qvrb35&#10;2ex9zw05J8Mebvhqf06zan0hw+0lvZT8dt3MQcf8SOLDW5KDjr/Ji5Ib0JtUk57i00tmgzJNAsSH&#10;fC/6XT75av/BB2WVavKPn+QiOc2HbuL9bNTvJ4Up3nLKbWV1mtLUrIrlb/IMeIA2p0k7qLDD7yqF&#10;VdM0p+fSNOlwwVf/XGacMHqkkCisQmemD6+MtG24RVEtNLE7TQd/Svi+Zktmc5o2N4k5UmlseabS&#10;u0OBQFQb3i52Js3W+4vf7SqZDunZAMQEmm1+OvF+ssK2sdudJhMiDmom32JbqlZE9LPtJiOlPxdW&#10;utv8+2NnoYlj7C7/g4QdkQASQALeIvCTbiyOsYXX6G+/hZcg5PMHO3/euTP8EBra69o1DMRpIVrs&#10;bk7ghx++9xyUMXfvPnZX9BHtbbpb+NOfEt1DQwf1ILVfnblis7Jp8ICRen9j1akLquhJScuwR8W3&#10;xpUvHmy55l27djUajd9/70EI9pUMiX849N7qs4Wm7yzb9Qp+ZExgw7GL1bwPjn3MJSdLP9padeHw&#10;1QsVnUY+8xPDGREyfEobG3XzZEbZafroe33iQH3nekPlD99V1tHGh43+j3dX+h6+Co+EYeFD2JPj&#10;H/j6zyWf5bNmzwwaHma8oIgd2ClfeHT1wq37h4yPCGViacehfUL7dR8QffdLNmh158Ah43v8q6Ku&#10;gSXnqfQ5fLU5rE/og42Gz9lk4cPifygTqe7cY2Rif/9bV1WTtcHO1jRZc2Y5gNWUdZFN+W7/XwY2&#10;0xHvVtNfqYb6UAkRvdMopxGGpNicJtX2+T4N+ceL3hMhDIh84EaJME34dDtyZH9ZJqP36PfVwjRt&#10;6uNo8/p10Uf3CI3uE9oozMXoPylyiLIo/iN/ef+Xv//6LJtUc1j/R+IDJez3dftZSHAILMp9l4QF&#10;ZUsms7U3TftKwd77/waG3jUUieM2d3sm+LszjlfT5ia5ZjKI+vcJvVcWe/WCiA7s0sABkUHBCoT6&#10;fz0a8cjPBLb2sUszoRLklZJv9owbZfxI3CFM5qT7m8Wd4ICeTUI1P8KbK+Q+5V0DSz/wGXi7VZxl&#10;7xR72O1Nk9w6w7Zcxfeh0YHflZu9QexsA/befPC+4DGdr7JtYPbeFCdilQ/dtEP118Q3EXtvKm9q&#10;ZrAR6W/F1erQiEf867S8bR3teHyOBJAAEvAqAYyN9CpuHKw9EggOBn+O8aZVg63dzdf56iMhD3bh&#10;oyWvXS+SvXC9eg6EWib5Ul7ctesnT97qMrKXhnob/gNHdrl1skLKzmo+CZUb+oXJdRFrcrjErZJr&#10;XzeRLpGBXJVL+HZfHPTWl/W3SJcAYUgzfVSL1ykypie59JWcp3frwwoQGxJjo3gm39f+NHsBH1Lz&#10;leyZbD6pOX3O9jRFbXn/oaJRdK+HAxQChDB6AfqBQqnPFuhDuysuu+bzJ2+RfhArK1yqedUcNAD2&#10;3o/wRQXBvSOtWgmNvO3SQ3zqaDVtvslCJuihHA6Xjni3PEdITdSymjY2iYa3NDgJJVfz3Wvlt0gA&#10;XWJiH7t9sfy7htwtL4Y6JT37qEqz2qRnW3DzN5cIt0Dmgc0OsVufpgM+jrZBAAFXrfC+vvXhlRrS&#10;5eEJ/g6Rd3kqLAR8j9IfFvbeVDp26daFNNXLXyDf+rDM+vvC4TDYAAkgASTQqgTQZmtV/Dh42ycQ&#10;HPMkLVJSdb4j2GzCZ6NvrNeEZHZUueIFEte25lv4dP7wS1bKl9MKk2ppt2pNhOj8HJakt8yaY6OI&#10;ppf5prprbFDf4j7A8Q8s9VGe9grsHUBu3eDz9LiP43a3sYNpXgPNSUhCy09H4KbJtOXsQJV+IYMg&#10;oNRk5GMgeBupZfrwg9pbTTaK6mri7zSfzDhuo4yNxWrahE+/X7CyIaG9ltW0sUm0/MW6VavsE7AQ&#10;9rNqPQ6wa5Ert6G73TV6ql7MclZsP6qhzVlbwW51mk7Ng1jZBopxRchdWhAqiFm89i7LDFumrdTx&#10;1g0wm/Vxts4mcU5jbI0EkAASaDUCaLO1GnocuB0QCI5JmTbEj3xzyKyqZDuYmrUp0M9Gt05es119&#10;5Pp5y3KR4CLI+Ip+X/6ScPaUUraefv9NekI1f+lYqtFKfpp9K6iHDtwwkkDWXcmXYz3ZGXGyWDm7&#10;poXrwn9IlUQ5tjAdTRPsk1Lqsktw/mwul6epMpDEqXTpJvi1WqCP/VWjhxbIiyKnBWpYE9emyRyG&#10;1pZMHNG11dSgru0m9rA7ECwcdya+zHa7yzpda7wKG2+Q4MiycKG7ht2RMuzsCo3bQKN93ikAIh36&#10;DeLEKgl1oA41m5knWfybkOLYcedoEvgcCSABJNAKBNBmawXoOGQ7ITBoKjXYjGW7bRf6byczFabB&#10;grts1IQUgs1sFJOkZoB89hQYaaLZRr//ptUU2CPl5bgePXPgQOiaWUeplIhQKAKC9CSZJyEGzFOX&#10;2mFlbRQN05TOnvozjRi06pO0Itjd0+S8iC7p48hgg0ozUFJCWhQw47VdLk+T+XDkAEttgzleTW1y&#10;nGildt5a78iqenAbnu4Tt1zMVyzEr1LfNedCdxm7O7dBJz84HqXBwqloPgRzx3Hvd3GP8THGJQbh&#10;Jv1TANYdmm1u2T4oBAkgAe8SQJvNu7xxtHZDYNDUeY+HUoMt50hHiIqEdbMXOmU3GE9Zc/jkRI8M&#10;Fn1TGiIh6acxyf/DbR17kZCExSLe+vqgunalho1nrg/LQxMvlUdCuGf3zANuOA3TlEe5XsTMNj7I&#10;01Z3e9M0N1eYRS1dNV+BzyG4Fx+AauuEBvCRWuijAaTYhNswjJVLJ627vJpCZJ06j9ENqymIYOF2&#10;DmP2VKicwG6OmHrAyKUrnjhbj+WM0fBIuljcdy4twG5ngzi5DayEsFoVroqEtL8/a3KY2eY43lL7&#10;NseWSAAJIAEvEUCbzUugcZh2RaDjGWxifY5i66dLC8UezlvLc4NQqJFcsQRVVg+tDgJuJSVa0mKT&#10;sE9jXHERyYK6fv4SBBNayZGjn6epF06ubwHF+lSBUvb2IU3rkksX+EPBcdIk+zNY4Yd+g+S5dHkq&#10;glby0GIZ2p9mtD7uKaUUh/BZuYl3QgkJgRaVGOxOk5aXkKu5hKQMe5jcUjwzgj7T5Oop/iPhyATZ&#10;JHCoj8Z3crQeQlJrxA3D1lE2FGnQndbYSNdXU6jVARFxilOlU2SKMOsWrKZgs9E91nMgt3COqdjH&#10;bq8/8yPJ1VygIqi7YiPpoHSrhAzS9wE/HreZW4Ddzkyc2gadIqfRvyonLcOtLUagiXmqheZbwF8A&#10;/i8MM4Ad++4crye2QAJIAAl4mQCez+Zl4DhcSwl47Xy2T+Ljjz/xhFpdY9menCN1weNSpkHdEfPr&#10;m0ObrAVJto/z2Vi9bJPZ0WoSAVqtvot0tJrlAvPnNZmf2cXK66vyzTSftGbnIDX+EcTjfTNo9Mgg&#10;sX6geAaUHDfFYsBuyUe0KQdw0ZOjrj0SFRdZrxQetHlGluNdbWea6omYn19HRdsY1840WUF/8YQ6&#10;etbZl4HC4WmSr8beiWeO9bE6XbvHwfH6sIDYhj7KnmHKEL7Ao2oAu9N0RF6llfp8Ntur6WCTsDFV&#10;lFTns5kfesapaBu71ZPflKKX3FFycJOdYCZtWgf0HAGSdpfZYXrqCZq9iYQNaeXwNDqY1XMFrZ75&#10;ZrYNzPY5X4PU8rBBNi2bZyfSh5x6KpXUR/85xoMtkAASQAI+QgBtNh9ZCFRDKwGv2Wx/DAj4A81t&#10;b+nVLmw2+rmwd3mp9VJ+9AMcsWHOtZQe9m8zBMys3zajNyqKBJAAEkACSKANEMDYyDawSKgiEmhl&#10;Aq5XH2llxXF4JIAEkAASQAJIAAm0AwJos7WDRcQpIAEPE6BV12yVc2Q1BuVjsj2sCIpHAkgACSAB&#10;JIAEkEAHJIA2WwdcdJwyEkACSAAJIAEkgASQABJAAm2GANpsbWapUFEkgASQgO8SoIenS0fk+a6W&#10;qBkSQAJIAAkggTZJwOdstqiULqszAheniIoFju20eEUg3Fmd4Tf/mXt1TkKe9UZO7hszhU70582L&#10;Y5yU0HrNY5ZsztmyqGX6xi7ekpuTObv1JoEjIwEkgASQABJAAkgACSABJNAyAj5nswWG/lTfTxcZ&#10;eg/MK3JW4J8WBA97WAd39P38Y8bc37LJYm8kgASQABJAAkgACSABJIAEkEAbI+Bztf5jFgXPH97J&#10;dLomdR1ZvClkmN+PVwuu//fWH+/vd9+oh34oOPQvpwCDby2R5CW/tsOpXr7RGPxs8yMvbJyzrtg3&#10;9PEVLdpcrX/3guvfv391dfWdO3fcKxalpaWl2YGQlZWFiJAAEkACSAAJIAEk0FoEfM7PZgHiHl3o&#10;T/Q60njpe2cNttZiiuMiASTQFgms/9/1Vl9tcS6oMxJAAkgACSABJNCeCPiyn+2HYS92/a9JnWlA&#10;5I/fXy1t+Mvb/ywzOYQ/MzM3US+0qsrLI4myn03lc4NEr7RhYnacsXTD3LXgzBIblEXlJggCTKVZ&#10;qWsOyyNykqUu8EzotaE+bsEIQZ4hL3nZdrET9ZUN8xN+kaVxclSNCeG0Mp3KKx+QqPKzzV4tKUYI&#10;pwDrFVmeXx6ZADPiRxcERpZLs6Cq9hU1M+SnLN3mEKYvNkA/G/rZPLEvwc8GBptVyQv/YyH62TzB&#10;HGUiASSABJAAEkACGgn4tJ+tdOvNtX+9aWj8kdx7X+/hPdJXPhjpYFrUHOp+amNycgq8wI6STRR1&#10;v5mZacPq8mmb5OSNpQ3cw76JuVFlYvdTZFha9pJY4SmVTMQuKXkNwxbw5Uz6Jr5I/iJKM+oTlaon&#10;84c15EnS6gRBMYuiGrOEoVPyqvSJshxmsElapRQFJ0rGntArOzehe6ncERTIXT1LUVw3LJZspTJl&#10;c9GcFEhIDCrdwMZNzjdo3B/YDAkgASSABJAAEkACSAAJIIHWJeDTNhugKfvw9rK0a2lbm6iDLbTz&#10;k0Pt4YpZFKc3lm6VEsCK16XmVVlrH9u7OzE1imZL8ZrXqJNNvMB/JSW/Fa/7S6lRFzmaVm6kkqvy&#10;ZMfU9rxSk1/kONGco14vadDiNYcNpG8Us6ZiegcRU700zLplgsuuWPoBft5eZiB+gf3Y2LMSh+n4&#10;IV7bWGqU1Zr59AidIV9x+m1/Lc9A9FFcQUjDYW4W1ibdL1hHGq6KM922rI062Vr33YKjdyACL278&#10;cO+H8Nr4YgeaNE4VCSABJIAEkAAS8E0CPmSzBQYREvSTnz30AJC6fYfWGomZ3mmCYNDU/nib/ufH&#10;7xrtYQSzxHSh2HHJjsNri6p0w9KUYwAUobJVw8yrqw1EF6yHn6jBAy643BzxJcdVCj1VvWRh1H7T&#10;jZifq3KI0afUaSaIEoMw6T0w8AxlNmqlUCPTUKYKZdxRVkW695RPApBNUJt8qJ1JpyB7Dn1zQ6JW&#10;bZTAmhcKDa9kpLqgfXS2YfnenBAXenquS9xv9zwTUfGPp5569qn5Wz03DEpGAkgACSABJIAEkIAm&#10;Ar5js3VavKF3zoaQUcH3kH+aPv+/Hwm5Ly4hODWjd05O76wlXbuTfzWebs65omlWDhttf41FRQYx&#10;M0wKZbTfyySFXAphjcnJfKqbja7bltEQzVPdE6mFJoQyQoxlzoIB5a0Qo3h47RwaFVlHjVW03Bxu&#10;EbFB8LiUeXClxATzPYJj2F35ShyoVR62awsEJoyN0jV/vguttbawWKgjEkACSAAJIIGOQMBnbLaw&#10;H65+bTJcMhnO3Ny6tnEHtc2+L9p/s1S4+XVjwV9r/t+6HxyWINENiOFOoabOK9tX8Zq5LLNLDGW0&#10;bDgzqq/o+7pUb1JLdmJvQIhmcrIUyjg7Sg9lQljJE8tLHyUe/80e6QPF4iWEHL5ap46EBNsPdKu7&#10;7tinaD4KNSMh6lKM+XRiGh2vaeewofPmPUlKypQYVQlCfXHOJvnaU2bsM34emm3taIdEgF8dLySA&#10;BJAAEkACSAAJ+AwBn7HZrny/cWXjsvTGZZm3C8pEPMV7bq8Vbq40bf3wR4cGG0szG/biItFqi1n0&#10;S76Mh8I8dnGm1MZ8IfombpEezXoD6k+KEYnFx8t5ydRd5tg7F7PkjcWcAcmGMjSaSPfecl0TJTZS&#10;SIRLzJRS1Njo8rVj/ymTPkEJa6RPjaX7rRd+pK48eRayiFlv8DVLfGYD+rAigwKbdm/KOVLvSMW6&#10;I6e/ISQgWOWJc9SpLT4PyfhyeaFBfGWvEaYg3ZwB2zVwTLrcQBUnmfax0rHw42ih56ScV5i0qeFA&#10;b+xcWbIqTjI1Ya80YuGXCZPaIjbUGQkgASSABJAAEkACLSXgMzZbSyfC+kP4X1YpoSlkNFsMajla&#10;r0FCSHepTW4CHLnN1VqsyisKFrsn9uXq5qsl5+bGNeZpOKc7CKo7CilwtOYkLftxeO1WWo5SuBlV&#10;xtdvBA9YvkGfIKbMRZXxNUigcknqBqUjOyjchrPONkg9C9GEFx7VrWm3nTpz2aG9pklQu2gEttnc&#10;MeRkpn5VPH1trp3yAjuDuib9EXZnp4GQxmMZwlN4vZWeLc4bbLPoU9L9jJNNEVMFs60g5S3Wcl8l&#10;IU1HN0sdVz2bUiP2hBy59JH1O8URj5GRS9FsaxebCSeBBJAAEkACSAAJOEnA585nc1J/dzZXHeDm&#10;TsGtJ4ueHxBYZPsAgNbTzPWRvX0+W/dxKUlR5OzunGIbFtygqfMeD63+dNO+r1yflPae/fv3b5Xz&#10;2aBSyNTgo5sVg8pMZbCvZgQey1BMNVtTAp/b9AjDLv27WWILW5KZlVi7L35iidgQfG7MhEtdYh9X&#10;3Ir3F4+2DG40nVj33IpCm13589lS3/xwerfP3/j31w+y5ng+m/b9iS2RABJAAkgACSABTxBoX342&#10;TxBq0zL1gZiX46kFBFNNuB4PNZ7d7R2DzVNz0SD3Wm0zjWBseYHH8tpGDcMRkjp8sD+pPCUZbNAn&#10;+xpYzcFhDitMFq18LsHKZc9gU2uUOqwfMX1dKBhseCEBJIAEkAASQAJIoNUJoM3W6kvgOQVilsTq&#10;TafytntuhI4s+at9UhWS3Zf7Tps3b2r7rh1JYyB3VSiJZ1I+m5YtQKv5y+lqS8cGaulDIoIDCAmf&#10;wSXCscw3z16pG+mZbMNKn30qaTWabJ5ljdKRABJAAkgACSAB7QTQZtPOqg21pGVIIG9tWEPeHOmE&#10;8TakfVtTtf5IAdSWDI0c1NYUd1bfrIlCahnNQANrSpvZRkMfw5vlRLhVmUcbNY1bUd9ESKWYzCan&#10;yXHZbjalQGxkvpXr/ZXxDgfOnv8snMlWOmzvh3uWTXDYGhsgASSABJAAEkACSMA7BNBmUzjTQ9te&#10;01BZxDsr06JRdiwVDpFrJ9NpEQvs7HYCJanMbFOFKVITK7BHhMVYa4aCc6zyg/wCm1qwqMsevcyf&#10;a42EtJTb4tjI7NJLRPdwPBptbt85KBAJIAEkgASQABJwjQDabK5xw15IQCYwcGpSlJ+x7JhXapC0&#10;Eneo/yHV6KcaMEus/opU4BHuMBMrfIpFOX7mLgsfIdb3hwIkFrGRNVdrCYmIzUg1m1rJe0cbIYNO&#10;mzevlbDgsEgACSABJIAEkAAS8AYBrBvpDco4hhsJeK1u5Cfx8cefeEKtubFsT86ROjIwcd74PsoT&#10;rxWNhCFbq24k2GlQGVIvTRrK+luUiGR1HSEJjV1cA64j1PTPIs8vHdvI1Y2ExqxEpL/YE9qoyv0r&#10;g0IDvuCkGzcViMK6ke7lidKQABJAAkgACSABNxJAm82NMFGUNwh4zWb7Y0DAHwIkE8QbM9M0RuvZ&#10;bJrUa7uN0GZru2uHmiMBJIAEkAASaPcEMDay3S8xThAJIAHnCFTUm5zrgK2RABJAAkgACSABJOBJ&#10;AmizeZIuykYCSKANEjh47Rrx/9n0F9ug6qgyEkACSAAJIAEk0B4JoM3WHlcV54QEkEBLCGyd/9Q/&#10;KiKegbPaPtyIlltLSGJfJIAEkAASQAJIwB0E0GZzB0WUgQSQQDsjAGYbPavtqflb29nEcDpIAAkg&#10;ASSABJBA2yOANlvbWzPUGAkgASSABJAAEkACSAAJIIGOQwDrRnactW4nM8W6kdXV1Xfu3Gkny+kz&#10;04C6kXZ0ycrK8hlNUREkgASQABJAAkigwxFAm63DLXlbnzDabF622ZKSkj799NP6ejgzGy8kgASQ&#10;ABJAAkgACSCBViDgc7GRUSldVmcELk4RFQsc22nxikC4szrDb/4z9+paAZHDIWOWbM7JfWOmw3YO&#10;GsQu3pKbkzm7pWKwPxJAAkgACSABJIAEkAASQALtiYDP2WyBoT/V99NFht4DlCNnBf5pQfCwh3Vw&#10;R9/PP2bM/e0JPc4FCSABJIAEkAASQAJIAAkgASTgkIDP2Wycxj95NlZ3P/nxasG11JSraenXtx74&#10;zidPui1eMzcl+bUdDlk7aHB47ZzklKXbWioG+yMBJIAEkAASQAJIAAkgASTQngj4ss0mcL5HF/oT&#10;vY40Xvq+4NC/2hN6nAsSQAJOEJiU80qh4QV1oZDobMPyQsMrGalOyPHxptam6eMq8+rN2ZCvXBvm&#10;8I/iVryvPMpdGdeGZoWqIgEkgASQABJobQK+bLP98NFnt/9J7gmM6pG+qef/LLo/ymE22+zVuZsX&#10;xyhMZ2byGWLwNDdHfAnpZ/bbswQzsT0ndtYbNHuN/n9uzpZFMBrNZ2M/iFfMomzzgaQnNPNNlJm9&#10;JFa9+HQ45aYgX3hhkltrv01wfCSABDQTaDqxNoFdC7bwfYpWPifc3nNRsyhsiASQABJAAkgACTAC&#10;vmyzkdKtN9f+9aah8Udy7329h/dIX/lgpMvLBhZRQvfSrJTkZHjlGTTImZUYWEQbw2tjKRm2gK8y&#10;0jcxqow+mrOu2EwS2FoLRtTlyR2DEmUzctYb84c15DGBKRtO1dlRAay+xKDSDYKQfC3KapgPNnGF&#10;QPC4lHlwpcQEW+/dXXg+b+ogV6RjnxYSKEnVr4rXv5We3UI52B0JIAEkgASQABJAAr5MwKdtNgBX&#10;9uHtZWnX0rY20Uy20M5PDnUVpj5QR+quHha671iqIf1s+2vLtoujFR+5YCJBvRVXmrF0v9XEs9jF&#10;cX1NpVlKxzXbSk1+keOoSy2mdxAx1YsGWPG6ZWtEZazMqF+wjjRcFc3Bbcswyc3VVW9Rv85hQ+fN&#10;e5KUlBltigkeNynKr0WDYGckgASQABJAAkgACSABJOCAgA/ZbIFBhAT95GcPPQAq375DU9dipnea&#10;0I9NoPbH2/Q/P37X6OqKbssrNeoTxWhGrULkAMUFI9RxmbJBZSYJLENj+RHeGDtcXG7UBeqhXfGa&#10;wwbdiPm5uatnORp/e16pqW9iLhcq6agHPnc/gUGBTbs35RyxcyzZoDFRfsayT+0Yde7XqoNJXPNC&#10;Ic1Yo6+lYwO5yQuZbMLLLMlNaMU34BPe6P3sNYSljVnvnvaxLJm2lK6QjC+X780JIYpK5nl0nMzl&#10;hR9Hq5YqNWGvorBFAp7NaYIMOq4MgdOHME2oKE5hNQpOrLk+dsQKerO+dL54IQEkgASQABJAAq1P&#10;wHdstk6LN/TO2RAyKvge8k/T5//3IyH3xSUEp2b0zsnpnbWka3fyr8bTzTlXXEbGqjsm59VRq0mV&#10;fmZdIktmSyRyKKM7KlZuW8aiIruD6ejAcmM1JJPz64alQUuLzDeXGWBHZwicOnPZ7jHSA6c+Hmo8&#10;+5E9o86Z4bCtOQFqAs0IPJYB0Y/0lXm0kWshREWa3ZSfg2E2Nbxin9AxXn+4x8KESVzn8BnLlw6p&#10;yKSPNh9r1k//Un5KDaTpPU6yR6vidxqgJW8mBYydWzilXni6qyJwTLpiI4G2S8cSRdvaWK5jdPZC&#10;kiUqI3RUzDZ706SW3twxtdJEmD5qOwpELZ9OhAaquajF7quMmMqZbTDNuWOINE395top5nZv2gg9&#10;AAsYMpznhnsUCSABJIAEkAASaCUCPmOzhf1w9WuT4ZLJcObm1rWNO6ht9n3R/pulws2vGwv+WvP/&#10;1v3g2HLyCxQ8c/SK7d3dHOuOpdRqMukGxIiBjjbax4yO1BlLN2gIoVSNYGiUIiFlHWIi/UyNBqVV&#10;8bpUllCnj3J4fDa18TaWGnWRo7m6Kq20UXBYMwIDE8eHGss+KrZr1iG1FhCIfn5sYNPR91zJVUvt&#10;BemHladKpNFLUh/JL+BVaT6ZKd6pSf/AQPwj4oTKk2ueHOPfeGy91HjJu7sqSPgU3t4z7JJEZZ2C&#10;t3Vgb6lkZWSPQNJcUSRl1hWkvJW6RB5SpUDWzpNNJHDwBMGFZW+aaTNGBoCqE6WJMH0Cxj7JF89s&#10;Oro5XmxQU3S2kfgHs6xfM7ElqTsNJCJWKrDZq4c/aTp7WmJSk/7Iu1nqpWKz49u0YCWxKxJAAkgA&#10;CSABJNBSAj5js135fuPKxmXpjcsybxeUibMq3nN7rXBzpWnrhz86Nti2lYEtFCeWcIxZMnuYEtE4&#10;e7WV6ou22xdfryOyORe7+EWz2Ehb2A+vLarSDUuTox+ZDlVFLHUtZskbfE1LQQStbMnXnBTuznrD&#10;cfxkS1ce+7eEQPdxw/uQ6hL0sbUEov2+a4aGk8ZzB2tcGSH7GpjSZi4yXg5nrhBSUQ8WVI8I+pw6&#10;lzi7C+6U18pWEBNQccbMtpHFspYjlyouO9uKM/XEy940o6NBq9prvLVpZiiCkPorCiIwFOP1zPqy&#10;FMtNk5Brtc1g+821F/q45F3w3T2b4hJ/V9YM+yABJIAEkAASQAJ2CPiMzeaeVdqxNF/IGYOQwl+S&#10;bar6kPoEsXT+ggHlG+auZRU+bLfftiyviua/UVGzSdEpxwajMIPtr6UoHXPnR17YqBy3HTRsgVi+&#10;P5Hk2z8+WxqaSbCsTukeWijFRQKs9Mg3h/Z95WJ/7OZpAhA5CYGC1GxjmWAaD3AL6d2DULtLSTwz&#10;S6Kzpza1l8CXJXdX57OpUt0gblMzgKbaaxZtRQvTjoxJYYHgA4SwSTkRrjB9ZIDSARxrEKJJzTah&#10;gSpNTrNu2BAJIAEkgASQABLwFoF7IiMHtHyshTduLGy4IchZH9Rtfbdu8MOIEcNPnTrdcuEdRQJk&#10;0KXB6QJyzcmOMm9n53n37h1nu2hv/19NTf/Z1CS0/2NAwB8CAghU80+KImd350hhkMExKdOGGA9t&#10;2ndeaMcaGD/d5B0Trn///tXV1XfueBCCGa6kpKRPP/20vt7LUaBQA4Mmsyl1/FnCWOMuwY8kXVZv&#10;qiYAKWHUXGmURNFUt+CjmxUPEmtQv3MVhDJCMQ+azGYWSCmKYzlgkFomRypaaCiPS+WAiwwS6lhj&#10;pmRgJRuCXZwO9qZpoSp05dvTn/WcWG7etnWzeDOw3D8IJVXU0/5+sWwJZ2ondTuxNnlFkW0pWtq0&#10;RAfsiwSQABJAAkig/RFoZ362trxA9DQCvHyfQPDAvlDeP3Q8O5aNXkm03H/o43hKm3vXThXLR+0c&#10;SG9zZYTs/GczaP6YEP1oeU2aEBFADCXMmjKPhHRlPNonayL1YpEevVgBj5C4IZDqdvI9Jb2Nk2tv&#10;miUl4ApTVwGxjN60rqO5WDszAZ/kvkpCgsPUJSJboW4k2HJwvb8izlXu2A8JIAEkgASQQLslgDab&#10;jyxtzJJYvelUnnQinI9ohWpYEqg/krNJde2htf6rP6X3vONq6xirkn36HAQ3ivU/wMc1Nbi5UevM&#10;17zAZ2oxq6yxFowoyys1IY1WOvlI8N0VpByuJHwZSa0Dsor8fOlFPhWt5mothFxKZU5oKUguNtLu&#10;NGm1Ev+RaXLB/TUvgPuu8gN1PRWrOmbnF0D1lBk2gkJBBz50kya/qfLiQGQr1I2MC6PxGUQ3etoc&#10;7dyxJRJAAkgACSCBjkEAYyNbfZ2hDEmiHrSoylMy31pdKR9WwGuxkZ/Exx9/4gk1CWPZnpwjdep7&#10;GBvpsd0ihu2BfBq5RyAUkIixkSws0HxcKRYR7gvhiFIDAxdRqcgUnlrEBLIYSH9FNhRmZIGUDmMj&#10;VZKlXoIcXiYocyZaFZ9pe5rQVYztFOTIEZ7sNzuxkey5GgIBX58S9qkCqBYrDMUaqGehZZ21xD3a&#10;bJO6Pv9ZGqa5J2HhFi2DYRskgASQABJAAh2GANpsHWap28tEvWaziflsPsatw+SzeYq7tSQxT43V&#10;AeW2yGYjc9bnJ4U3OUiH64BUccpIAAkgASSABDA2EvcAEkACSAAJtD6BORuSwonpRLa9+iWtryVq&#10;gASQABJAAkigNQigzdYa1HFMJIAEkAASkAlAVGR+flJ/iIp8bkUhckECSAAJIAEkgATMCaDNhnsC&#10;CSABJIAE3EcgYNRiWgAyP3+DqphI3Ir3hdtJ/S3Gyl6YQC9MY3PfKqAkJIAEkAASaF8EMJ+tfa1n&#10;B5gN5rN1jPPZOsBWxikiASSABJAAEkACSEAbAfSzaeOErZAAEkACSAAJIAEkgASQABJAAq1BAP1s&#10;rUEdx2wBAfSzNTQ0fPfddy1A6FzXyZMnf/755zCoc92wNRJAAkgACSABJIAEkICbCKCfzU0gUQwS&#10;QAJIAAkgASSABJAAEkACSMADBNDP5gGoKNKTBNDPBi6vxsZGTzJWyU5KSvr000/r6+u9NiIOhASQ&#10;ABJAAkgACSABJMATQD8b7gckgASQABJAAkgACSABJIAEkIDvEkCbzXfXBjVDAkigPRJITdhrWJ69&#10;pj1OzeGcwt78dcrffx37orWGj8c//fdfp+yI93coBRsgASSABJAAEuhoBNBm62grjvNFAkgACSAB&#10;JIAEkAASQAJIoC0RaAWbLSqly+qMwMUp4tCBYzstXhEId1Zn+M1/5l5dK9KLXbwlNydzditqgEP7&#10;GoGY1zb/Da4//78YXrOY//dnepe/Nr+mauFr80B9kIBPEGi62UxI881Ka8p8WtcEt6/XQQu8kAAS&#10;QAJIAAkgARWBVrDZAkN/qu+niwy9BxSJnBX4pwXBwx7WwR19P/+YMffj+iABHyEQNvbf/va3/yCH&#10;S29bV8iQ9wvumvtGsY/ojWogASSABJAAEkACSAAJtC8CrWCzcQB/8mys7n7y49WCa6kpV9PSr289&#10;8J2pFfkeXjsnOWXptlbUAIf2IQKju91Y/4uX3jD4kEodSpWQjC+X780JIWteKDQsZ69XMlIlAvQm&#10;9yuhjQs/jqaPabYYPIrOlrqkfcy6f5kwSeanyJR6CY+kTLNJOa9YGRQa8B15gY5XRtCHvdJHBpi1&#10;Z+OKTzWLZUq+kKaIokNQYtLFzUI9TdqAEZMGNU+uczRNQbIrKXnNv83O+Xn22U+tAjtz+Oe/z3n1&#10;jGOY2AIJIAEkgASQQEcj0Lo2m0D7Hl3oT/Q60njp+4JD/+poC4Dz9VkCu/YdQddZK69OwNi5hVPq&#10;M/Wr4vWrdlW6upAHAADQzklEQVQEjknnTRR7ug1eGFubsflYc+Dgha9MJ/vidxqIf0QcM/movTEj&#10;8FgGlRmv31cZMVU09iR54TOWLx1SYTkotf2UjpuPkZFLVSaTbX2oSTY1+OhmNuKq+IyTNAZQvsBA&#10;Sh9Zv1PQh4nVbLbZQQDTXDqWSNNclVkbq5hYVJ+5Y2r3ifrsNMCUFWMP9JmhrxT1WRX/QXAaZwey&#10;EUPihgTCf8JHMCMZLySABJAAEkACSMDjBFrXZvvho89u/5PcExjVI31Tz/9ZdH+Uhmy2mEXZubk5&#10;wmvLIjmHKGbJZvor93T1LJne7NW5ufDrzEwrHTnENJ8te0mscIcKlAaSb3p8PXCAtkNAnyjns2Ey&#10;m8eWzbDrkfwCJj3rlIGQwN6yq83ekIEBtYfTs2mLAP/GXRNLWNvAHhHw/9HPjw1sOvqe8JSQklQw&#10;5yJiFQ8e3KvYF285aGrCpAhSufMtqWNN+nowvfSTzO0ZK2qlzRgZ0HwyK6XGmsohGVP0MGLqEuEh&#10;E+s/8vkWV5WM7BFImiuKxGmSgpS3pCGIoE+miIWQJe/uqiABY58UXHaTwgIJMZSI+tCnz5prXlN0&#10;thFaVp4SwOKFBJAAEkACSAAJeJpA69pspHTrzbV/vWlo/JHce1/v4T3SVz4Y6WDGM58OLkpOTqGv&#10;rFIyYj5fMkQ3Yv6L5C/C07wqfSK10+QLfo0q4zpy9p6VIWe9MX9YQ54gasOpOk8vA8pvWwSK/+cl&#10;LpUtz+A/bOHf3sDiNR5YxIozWS5JVcyJ5vpyXsKaoeGk8dxBznyqqG8SzTmxXVPtNaXHknfj9dRO&#10;mzQhIoA01lZwsrJPn2smAT16OVIwOjqCNJ09LVie5lfq8MH+auMn+xqcXh4cpoQ4OpJv/Xl5bSPx&#10;t+qyo/qQ2mu8Prw9XHClkRD9dLsuRLAAwUcnG4GuaYi9kAASQAJIAAkgAc0EWtlmAz3LPry9LO1a&#10;2tYmmskW2vnJofZ137H0tR1ii8PF5UbSvSdXrq8qb846MZxt+2t5BqKPUj5Hm0qzlm0Xeh5eu/WU&#10;STcgxnahv5jeQcRUbxCaF69btuawZqLYsMMR2Eb3mmqzdTgEbWbCzIkEMZZKKpeV7DKbs2m8Krmt&#10;lCY9eilpci5giAiG3DYITZRTywoNU8NdkGPRhZpVNCIUAjiZcCHZT7pUdql4U/BDUscai94Es80i&#10;D9AdiqEMJIAEkAASQAJIwHkCXrXZAoMICfrJzx56APS8fYemrsVM7zShH9O69kdWne/H7xodTkIO&#10;cZw/zE/VWLay2F1Do8qiq7vK2V3F1+uIX6AwsrWreM1hA3jtWEQlXkjAEQFDI+zeHiFY7d8RqFZ/&#10;zpxIjXKWl5jQ1RKXkdph5fQEqZcPQi6FZDblZRGO6LRg2oE6CYVUQEIs0vYsJHJexOz8Z1nHzKO2&#10;nHUu6YOdkAASQAJIAAkgARcJeNNm67R4Q++cDSGjgu8h/zR9/n8/EnJfXEJwakbvnJzeWUu6dif/&#10;ajzdnHPF3kxYuloiyWexkckbS40uTttxt23LWFRk90SaAoeWm2NgHblFzGMDOpPbFz7DkiWttQtY&#10;hKGmyyISUlMvQgoOVoDrKZpPM7MMa7Qu61qtOoSSppPJLd0UCUnl0bBP61fWRGa2iS7BkhLIXhsy&#10;nHcPpo3Q88lvshRw1jGzLdgsZt31upEacVs2i1uZmw/Xek35jC6Pgh2RABJAAkgACfgoAS/abGE/&#10;XP3aZLhkMpy5uXVt4w5qm31ftP9mqXDz68aCv9b8v3U/2K/1P26AznRqo6Zy/LExkX6m8uPWP0bP&#10;itKTqjIxVNL20hSvS01ONoux9NGFRLVajcDsNxaO6Hz71P++gQG03lsDZnoNnsCSvqAKomX1fFuq&#10;ZOcXVEAsIn9OgDatxY5y4cqQjIW0ksd7cq0Om2JYxQ6pzAlYO9N7NHJ1I0veO9oI5TFdqJsvJJ6J&#10;ZiQr9sipAKX8VccA8DlsWTtpmROlGuSaF6ZDeZUPxFovaR+rDlGgJSLNcgJbpW5kRBAzdMPjV8Zp&#10;WzBshQSQABJAAkigPRHwos125fuNKxuXpTcuy7xdUCYyLN5ze61wc6Vp64c/Ojyc7WoD0QWLn0xi&#10;Fv3SLDYSohmlkiQxS2YP0xnLjygfo/WJmxeLsWuzVyf2JYYylhdHa0Xm8IVMmGYxS96QGren1ca5&#10;OEPg36ZPp4Uh5w/rTEjnEQtZkcg/v8bKis5eI5eM/NvfEnuUbvzFS/+DTjZn4La0LQTv7TTQkwDo&#10;cWcR5zKYH0nbBU6nzKNEldKmrbY+81ZJWV5CrXypvKT9kcFbxQ4qoOlhS3scjn/kMFQZkS8h8Uyd&#10;0qbtSIMl74ITTOw4g+yCcwKaZak16Y+ciZbPfBNOGpALRQK9jJNEoAcvdoCBXFAka+J7ZKGcX2d1&#10;mq1RN3LL7uMO/33QtgGwFRJAAkgACSCBNkjgnsjIAS1Xe+GNGwsbbghy1gd1W9+tG/wwYsTwU6dO&#10;t1y4WgIksyXq2S3TqbzyAYmRFzayuiNQmn9+5AV6RzTkjKUb5q4VP0dDrf8EkpdPEhOErsSQL52d&#10;DTZb2rA64Vf6c2R5Vuqaw1SabBAqjd09GZTnAoG7d++40Etjl/9qavrPJtEJ8seAgD8EmB9+rFGO&#10;55r179+/oaGhsbHRc0OYSU5KSvr000/r63k7w2uD40BIQCIQv/L9RaN0F/ckLNiCUJAAEkACSAAJ&#10;dDQCbc5ms7VAgs0m2G8Wl2CzJUt1I23JoDZbYJHDZh1tj/jYfNFmQ5vNx7YkquMFApDPtnhUQOWe&#10;hIVosXkBNw6BBJAAEkACvkbAi7GRvjZ1S330gRrO9Pb9aaCGSAAJIIH2QyBuxfv5+YtHkRNr0WBr&#10;P6uKM0ECSAAJIAHnCKDNJvOKWRKrh3hLh4VJnAOMrZEAEmjfBIQiirZeLhQXYbigiIhNmYV2D7xu&#10;d7SLVj6XAFfyiqJ2NzWcEBJAAkgACSABjQQwNhJASTlyVXnJ8oHdGvlhM68TwNhIjI30+qbDAZEA&#10;EkACSAAJIAEk0JoE2o3N1poQcWxvEkCbDWy27777zmvMJ0+e/Pnnn8OgXhsRB0ICSAAJIAEkgASQ&#10;ABLgCWBsJO4HJIAEkAASQAJIAAkgASSABJCA7xJAP5vvrg1qZpUA+tmqq6vv3PHggQdm2LHWP74T&#10;kQASQAJIAAkgASTQugTQz9a6/HF0JIAEkAASQAJIAAkgASSABJCAPQJos+H+QAJIAAkgASSABJAA&#10;EkACSAAJ+C4BtNl8d21QMySABJAAEkACSAAJIAEkgASQANpsuAeQABJAAtYJRGcblu/NCfEGnrA3&#10;f53y91/HvmhtrMfjn/77r1N2xPt7QxEcAwkgASSABJAAEvA9Amiz+d6aoEZIAAm0mIAXza0W64oC&#10;kAASQAJIAAkgASRglwDabLhBkIAdAsHjUubBlRITbKVRd+Ehu1LGWWuBbJGARgJNN5sJab5Zaa35&#10;p3VNcPt6HbTACwkgASSABJAAEuiIBNBm64irjnPWQqBz2NB5854kJWVGa60HJs6bl/TQ5T2bxCvn&#10;SL0WodgGCSABJIAEkAASQAJIAAk4SQDPZ3MSGDZvbQJeO5/t8Lih/3m5qR6caUlR5OzunGLOKBs0&#10;dd7jfmV7co7UeRtH//79O9L5bKkJe9NHBgiQm09mPpJfoAAPyfhy7hgpxaty56rUJfTZpJxXlo4N&#10;tFyWpqObn02pEe6nfbx8eoTUpGJf/MQSrr1KLNznO5I1LxTO0IuNzfVRRpeV8fbuwPGQABJAAkgA&#10;CSCB9kmgFfxsUSldVmcELk4Rhw4c22nxikC4szrDb/4z9+rsc45dvCU3J3O284sxe3Vu7upZzvdT&#10;94hZsjkn942ZLRWD/dsCgVNnLttwnQWPiw4l35z2vsHWFrC5UUcwkNJH1u9cFa+H1+ZjZOTSLxMm&#10;ifKZZUVOZtJH9GntlBfS2KOClLfYnX0QZQjmFvuZvmSDDYy66FPizfiMk00RUws/jpa0hiy4uWNq&#10;90m9qBD5AkuvcEbgsQxOH4M4qNQmJG5IIPwcPkIW6EYcKAoJIAEkgASQABLosARawWYLDP2pvp8u&#10;MvQegB45K/BPC4KHPayDO/p+/jFj7u+wK4ETbzsEgrv6EWMj4bLZ5k0d1HbUbyOahmRM0ZOKfYL3&#10;jJCa9PUnm/xHPr9G+LVXD3/SdPa05HarSX/k3SxtEwOjTpJJSHZ+QQUhEUMFe29STmw4MexSud0k&#10;oakJkyJI5c630rM5fYh+kqqqZE3R2UZ4XHmKd9xpUwtbIQEkgASQABJAAkjAJoFWsNk4XX7ybKzu&#10;fvLj1YJrqSlX09Kvbz3wncn+Yh1eOyc5Zem21lrR4jVzU5Jf29Faw+O4PkGge7AfIX5DhpMCMZdt&#10;91lj6ONotrl3cVKHD/ZXGz/Z18DvGRwmVN6/VttMAsbObXkh/vJaamWxi3nJKs5Ytf0mTYgIII21&#10;YODJV/bpc6BDj178vAUvn2ITupcJSkMCSAAJIAEkgAQ6KIHWtdkE6PfoQn+i15HGS98XHPpXB10H&#10;nHZbI2A8+5EcG1lf/BEUKgntP7CtTcKX9Y0IhjS28BnLCw3ya2q4ojA41lbtqqBmm9AgW/S/aZkS&#10;PQZAFms1+c2GlMaropONe96jlxSuqWVobIMEkAASQAJIAAkgARcItK7N9sNHn93+J7knMKpH+qae&#10;/7Po/igH2WyE0Hy27CWxbKbizzMzc3Ny2WvLohgewaw3xPtWMtlYXpzQS85PY+2VnDf66+bFKomE&#10;5rPJo3DyXUqxc2G5sIsvEKirt1pJ0hdUa0c6VNRDfXso5iEnpJmlpcFUsyYKT2nWGVh32sw2MNim&#10;hkP5ECnPLfNoY4uo1V7jyqK0SBJ2RgJIAAkgASSABJCADQKta7OR0q031/71pqHxR3Lvfb2H90hf&#10;+WCkc0ulG5YWVZackgyvfINuxC9Fc44QMKgSg0o3CI+yGuMS9IpgMNjSIsuz2KPkjaVBiYLZtv21&#10;jaVGfZxg+M1endjXkDd3bbENfWIWZSvy8w3OaY2t2zaB+ptG4hfIn8cmZLhhtX83rqsqEtK+3JJU&#10;ZrZJYZNCYxY8qQ5cpLfXDAVnXeUHfP1JWXjN1VpCOL8ZS28Tr4KDFU1EH8178yyjN1nVSiedfm5E&#10;hqKQABJAAkgACSCB9kqglW02wFr24e1ladfStjbRTLbQzk8OdQ61IX/ZdqHHtrxSoy5yNLO4YhfH&#10;9TWVbpMsLsiC48yqWYnDyKm/rDksdCtec9hA+kaxkpL0Z92IxFlkZmaCXpFsTaN+wTrScFW06LYt&#10;a70UO+dwYWt3EKg/UlJN+oyX644MTBwfSqpP84cBuGOYDi6j5L2jjRD6aN17BmcAKMUeRUus/opY&#10;yp+BYwZYRGxGqhojc9/JdR2hFCQfG5l1ykDkMidrXlg6ljTJx1izaiXhM+RCkSEZC0cGNJ98TyyR&#10;IoyCdSM7+KbF6SMBJIAEkAAS8BABr9psgUGEBP3kZw89AJO5fYemrsVM7zShH5ta7Y+36X9+/K7R&#10;qZmaGg3W2usDdcbyI6JVZtYgpncQ0Y2YLwZGQmwk74LbtiyvSp+Ym6ivyrNvhm3PKzX1TcyVAzWd&#10;0hobtwUCQ0eMmAdXUhSrODKN/jwvZVx3pvpX+zZ9Wg11R4RrfEDZ7k37zreFSbUlHWk9j50GdUqb&#10;ZDJl5z97aqiS6sZK8JtV/siauPlYc+CYdDF1TaxWAh13GgjU92cpbZNqN6tiI5e8C7+KI06pz9S/&#10;d44DBqGYuyr008VcOHYkgOq8OGiKdSPb0gZDXZEAEkACSAAJtB0C3jxTu9PqnGC9gOafprzfNO64&#10;cl/6n3tG/VSm9a/G09f/37of7JWOFMMaU6mXjP+ZyoBks/mRFzbOWVcMkY25sY0b+MhGuJNA8pLB&#10;KUebBR62WXwSgh4XjNCRqjxr9SG5IQStqViYk6k0i6mEl+cJeO1M7T8GBPwhQDzO2fPT0jpCBztT&#10;WysWbIcEkAASQAJIAAkggXZMwIt+trAfrn5tMlwyGc7c3LoWDDag+n3R/pulws2vGwv+WuPAYHNq&#10;HfwixwmlStgV01Pwj8BVfLWB6KNsnIsdu/jFEXV5yXmGvomaTu7etoxmxMkxmU5piI2RABJAAkgA&#10;CSABJIAEkAASQAKOCHjRZrvy/caVjcvSG5dl3i4ok+ynPbfXCjdXmrZ++KODw9kcTUZ5znLbhs2W&#10;qj5SS0wpSbm9DBLYOJMsdnGmWHByZmYapLrlbSc79p8y6RPEGpLWCkhCjROlwqR2vbAlEkACSAAJ&#10;IAEkgASQABJAAkjAKQJetNmc0quljeHw642lZNgCoZr/bLKVL+0IzrF8gz5BqvWfFlgG4ZQ0ZjJR&#10;byzdSn8mxev+AjUkE81r/fNqQdqbIEEKyGypztgfCSABJIAEkAASQAJIAAkgASRgTsCb+WztgL6D&#10;XLh2MEPfnwLms1VXV9+5c8drK5WUlPTpp5/W1+NJBl5DjgMhASSABJAAEkACSEBFoL362Ty0zPpA&#10;qCGIFxJAAkgACSABJIAEkAASQAJIwFsE0GZzgnTMojgInty/zYku2BQJIAEkgASQABJAAkgACSAB&#10;JNASAhgbqYkelCFJ7AstDey0ALxakwDGRno5NhIWOy0tzdaSZ2VlteZuwLGRABJAAkgACSABJNAB&#10;CKDN1gEWuX1NEW22VrHZ1v/vest9tPA/FqLN1r7eXjgbJIAEkAASQAJIwBcJYGykL64K6oQEkAAS&#10;QAJIAAkgASSABJAAEhAIoM2GOwEJIAEkgASQABJAAkgACSABJOC7BNBm8921Qc2QgO8QmLBsz4d7&#10;P/xw757fxvmOUqgJEkACSAAJIAEkgAQ6BAH357Mdf7Dz5w8+2CHg4SRbg8APP3zvuWEfu3v3Meno&#10;sz8GBPwhIMBzY7kmuX///q2YzwaW22ujyOd/Snq9iKqP+WyuLSL2QgJIAAkgASSABJCAUwTcb7M5&#10;NTw2RgI+S4DZbOHjUqZF+RHj2d05xdKh0t3HpSTBPYvrm0Ob8s57ejqta7MRkrpx73Tyj6fmb0Wb&#10;zdNLjfKRABJAAkgACSABJCAScE9s5Hf33oNEkUA7I9A5bOi8eU+SkjKj2cTqjuRsUl97aJvqix43&#10;2HyEcK9eE3xEE1QDCSABJIAEkAASQAIdgYB7bLY9/v5370GzrSNsmA40x07DO+/elHNE8q7ZmfnA&#10;n4Hbrbr8qw4EB6eKBJAAEkACSAAJIAEk4DUC7omNBHX7f/ddotHcIeG1aeBAHYeAR/PZZIwlnToV&#10;/fSn9FcWCUn42Egz1g4buHVtfCE2steJN5JWH4RpYT6bW9cWhSEBJIAEkAASQAJIwDoBt9lsCBgJ&#10;eIeAR8/UtjIFRybZwMR54/tUH9q0zzuRka1ts0347V9fi/oabTbvbHYcBQkgASSABJAAEkAClIB7&#10;YiN5lrqo+1KXBq5e0ilKuXvvzCWBq5d2nsTdQvxIoD0Q6D5ueB+oUHLMOwabDxA7ePkG0Y2anuoD&#10;qqAKSAAJIAEkgASQABLoIATcbbOFdUpf3HPC0M763j/pzCEMDOusH9r1xcWBM8M6CFicZocgIGSy&#10;nZZLSnaASWe/+tRTf2qYQs9q2zioA8wXp4gEkAASQAJIAAkggVYn4G6bbeD93e8n5EpD6iu3TyiT&#10;+3HjgpqDNYTc30k/0JtTjlmyOWfLohhvDimN1cKhNXSfvTo3N3tJbGtMDscUCHQ4JxuddOqbH374&#10;Iln/7FNPPTsfq67gWwEJIAEkgASQABJAAl4g4G6b7c6/qNI//stkrvuPt+/CrR/+eccLk8IhkIA3&#10;CHRAJxuYbMP6EdPXhbQCCV5IAAkgASSABJAAEkACXiHgbptNULrTvb3Ntb+ncyevTKjjDLJtWXJy&#10;6prDHWfCPjbTDulk87E1QHWQABJAAkgACSABJNAhCLjbZhMO177vnkALm+2B++DWvR4oetIh1gkn&#10;6W0CUC5yHruSIGON+A2Zxn5JGdddVIQ52YyXL2g4vs3bquN4SAAJIAEkgASQABJAAu2KgFtr/U/S&#10;Zf17QOC9Pxrya5dt/9GMU+SswN8k6O7/8W7pX+vXFtiGGLt4S1pkedZfyOz5w+DDMlxVecmv7ZA6&#10;zMzMTdSLvxjykpdtVyTxj0ylWeCDgqyw+ZEXNs5ZVwytZr2Rk9iXGPJTlm6D32zLoQoM0zGxplN5&#10;5QMSZQmyEOEhG8LWRFRDQ6OYRdkLRghSzWZkpoxDzaURIZ8tgUgE6HAiLpVilkyE7qJ6RcHzgQm9&#10;jKUb5q6lmHz+8natfx8D0tq1/lM37p2O57P52KZAdZAAEkACSAAJIIF2TsCtfrZuP6FGyY/fm26z&#10;rDb1dfv2D6Yf/0VMP1ikulm21Q1L+yXZlpKcDK88Q9/E3DdmiqbGoqjGLOF+Sl6VPnHzYrHACBha&#10;uYndT20UHm04VWcmFEymxL5g4wkGG1hQtuWkDavLF4coCk6UDCHai1p9YCWxIZLz64alaS0BAh0X&#10;jKiD0VnfjaVBibmuam51P856Y/6wBlExZe5qJkzhnMzZigDdiPlRZRJkv2Evtk6xlnb+BsPpIQEk&#10;gASQABJAAkgACSCBFhJwq832t+Z/X9lYd2+nqHE/tcxnSxjnH3jv96U5NzfacbJJszHkyy6sHUvz&#10;DaRv1Cz2qHjdMtm1tb3MQPwC+7H7sxKH6aryBH+aWTNmoYGPi5RmKU45+3IEuw6u7a9tLDVKOsUu&#10;jgOrT/b4bcsrNeoiR2soSkk7gvdMHr14zbZSk1/kOFby0VnNra13TO8gYqo3mM3dTDLZtiyviuij&#10;ROuXNq7Kk2a6Y/8pk25AjIbJtHC/Yfe2TWDCsikRxFR2FEuQtO11RO2RABJAAkgACSCBtkXArTYb&#10;TL2cudGs5LMJWH6E/2m4TI2iAcLaGhpNpHtvqag9GGC5uTn0laCXRFGjxVAmx0+qRxjwS2awmccx&#10;Oi1HH6gj+kRhaPqSYxGpTSjdzJFdgooS0NFYfoSPojxcXG7UBVL1XdHcAmDxmsMGcJrl5q4WLFt2&#10;WZFMrdyg3rJhJpt5GlYEm3R0AhOW7flw74evjdJV/CPp9aKOTgPnjwSQABJAAkgACSABbxJwt80W&#10;ex+t0WD6ocx8Ev9itf5beEF2Vs6CAeUbxOhEgxZxEK5pIoKBJF+uyKGdIelLjG8UgycFz17xulQx&#10;YBKeKql3WrSz18aa5jba0xqSEBHanZmUvOXWUh2wPxIQCBxcnfQUPZPtqflbEQkSQAJIAAkgASSA&#10;BJCAVwm422YTlL/3HqnahjKZB+hQP7n/p05PL2Z0pOinmh2lJ4Y8K6Uyiq82qKP+uEFMF/4yJ9+g&#10;T+BSuWzKod1U0YNEHyjUQYEL3H1SQKNzc7DsGBsT6Sf4Ep3U3O7AzHTMM8AMaNKaFcmzgF/D1TZR&#10;aMQ5wtgaCSABJIAEkAASQAJIAAm0XwLuttlOf1/9T0LCgrLe7DxKoXbv/Dd7TQoj5J93yo5qYQk1&#10;SCRnUeziF0foTBeKqaWhCpKcmanERpLteaWmvolbpCoaMYtWL5FiKel44IbizTabcmiQIembKBfq&#10;mPWGXKOSEBbQOGy2VPWEliTR5tE6vLaoipsR1GycDdl3RUJinnOa07IiqjoijGbMkjcUrWS+ZpLJ&#10;7NWJkFaXZyOCVMuyYJsOTGDhfyy0fHVgHjh1JIAEkAASQAJIAAl4j4Bba/0ztXUjO81PfDDwzrc7&#10;1tyVIiTvnbnEX2/69uieuwerHc1NqPWfXx6ZIBfcF4v1U+tEqZhvyMsniUqxe0K4Gv1S5XpVwX2x&#10;Lzs5wJ4cWkNfL2hpyN/YGKucFiCUyJcrSZpOKYpZzMq81r9w0oBwmXfUrnlebziHAMpa0tohSq1/&#10;lVbSYQZsJF4yuCiVoxGsHUUAQadtodx/m6v13/DvK4R1D/rrSke73/HzVqn171gtbIEEkAASQAJI&#10;AAkgASTgMQLut9laqqp4Ppudo89aOoIz/c1tG2f6ergt2GyxjW3CynIvCLTZqqur79y5416qKA0J&#10;IAEkgASQABJAAkjAZwm4OzbSZyfqmmIs8az8uC+mgMX0pNVe8EICSAAJIAEkgASQABJAAkigfRNA&#10;m029vrNXy0lxhMzMTFMSz3xsH8x8eoTOcHitL1qTPkYK1UECSAAJIAEkgASQABJAAm2aANps6uUz&#10;NBJ60JlwAluiniW/+dYCszIkoFv3Uxvls799S0PUpgMQCEkZ/fSCnl2szrRXz7j00SOjW0qhy1NR&#10;T6frQ1wX0ylywein3aGJ6yqIPUVNQJmn06Mie7VYngsCovWWQ9NFTB8d91QnF+T5aBdr0/RRVQmx&#10;9yYyU5rOiy4WfaX4a59Ri99ENobyDmfvjKKdJrZEAkgACbQqAd+z2Q6vnZPceslsdHTx7DV65Jqv&#10;GWywVyQNhaPh8EICrUHAv08/UlN8/Za1sbs8EtylyXC+xON6eerzqPsVv1u+4fj+jOP786+7XzZK&#10;7AgESgx0/2SUft3UEWaLc0QCSAAJIAErBHzPZsNlQgI+RCB4XMo8uFJigs2VGjSVPpCuqYN8SGlP&#10;q9LlqbAQcv0b61aZ/8CRXW6VN1o156wqJnh7hJdbfT6ipXTS89ajp4F7SH5NDrUkiz686yH5KBYJ&#10;IAEkgASQABJwFwG02dxFEuW0NwLBMWCuPUlKyowWM6OPHvcr27NJuHafNYY+Pq/DmG2dekV2IZca&#10;aqwueHRQCLl19UuNZoD/SIhdDDIUUR/C8f1/NpCRw5wK/Wpvew7ngwSQABJAAkgACSABawR8r9Y/&#10;rhMSsEvAS7X+wY0WfXN3zpH67uNSkqLI2d05xfWSXuB8mxbVdGhT3nnpzsCp88b7qdooc2hv57NB&#10;kkmC7us/l5Vfs1wnSNwa9nDDV/tzmrXsYghujBtpOplhUMw/KrxnTf5xcI5JTxv6pA8SstpunSxl&#10;TiGw9MQ76lGuS6KYGgHCw1vWVOUlyL2gMb1P8o+f7wGKCcl6/FP41aFku/O2iY7Xx1xhxkHKHLyk&#10;lS3VAxILX9JzOYeKZPBtjuwnqirQVl829aEdyVf7Dz4oSzbrzmsrrReVTe9H1hdt+Hag+WqKI9ud&#10;Jo9d3gaSyranKY5rlZ60FsYJMgqztba1Sei4PEB+mg63vWqa0LrJULRBiTG2RU8S69z7S5o+vMUs&#10;30SSSPaOk34xIyC+I6ScUu6peidLaps1kMRym9bhNrCzaR2yxQZIAAkggfZN4CfdunVr3zPE2bUz&#10;Aj/88L03ZlR/4dSZy7dhJN1DQwf1ILVfnblCf2NX54eGDu7xU1OV0ACu7gNHDuphPH/4gmzWcSp+&#10;OyxO+O3BLw61XPOuXbsajcbvv/cKBGvqhsQ/HHpv9dlC03eWT3sFPzImsOHYxWrrPjizDv6P/KJ3&#10;l0tXTp/hnHI1P/o/3j3kPuOFM3cfiOih1z3gP6n3d/nHi967euHW/UPGR/jfulpdc7f68NULh69W&#10;dw7Uh948mVF2mv164bAckPlDw+fszq37B0Q+cKOkroGP1ISP+P9f5AMnSz/aWgVtmsMeHvnM/c1i&#10;306hMHpkH/3dyv1ZFy8crv/XoxGP/Oz76s+FycKH+KH6a1+xRzB6j5GJPf5VoRZuf4F7BVrRBz7+&#10;/oeeSPowsf3ZNKks9mmYfP3nks/y2ZRDIx7xr9OEF8Q+36dBQGeB4tYZdrPi+9DowO/KxbEk3Zmt&#10;Ap+z2TQvHL7b/5eBzSIB0mVon9B+3QdE33eJqQRLMGS8AgEsmbFR0opUfK9PHKjvXG+o/AEk09Xs&#10;30P/+INXhbkoq+l4miEpAzvliwSEjqGSWGJvmmDhjBzZX94hRv9nBg1/VFpNuhZBwdF9QhuFmarX&#10;2t4mEQw2sE/EjXdn9MBe9Zq2gYoP3Xt9Qh9sNEhs7dCTlua+bj8LCf62Ht4dGv+S2H4TMQEwzVHG&#10;j8SFZgQmye8FQtn+h76LshN+HJjSqVoYmtvJgsEGhutHW28I7zO48+T4B6RNy7CH0Xe0w21gdzU1&#10;zhibIQEkgATaLQGMjWy3S4sT8xiB+iMFZUa/qGnzpg6EMZgjzu+bQ/u+8tiAPiTYfdVHej0ILqCa&#10;r8w8cneb+CoLAV1uyV6gkmtQgCEkxkaxSs2IQibooUTKSSmJqybnqxrScyBfOxFcH6Kf8O618lsk&#10;gOrJPonSLL6Tkgvx1ocVXzd1eXiCE0X8rOnYKTKmJ7n0lZxUxsQq0+zSrQtpqr8muTRvfVimLT1P&#10;FKutsVov83VpPsk5glhTxV9368MrNaRL70dY5clePQdCZZp8yWt67frJk7e6jOzFV/6syZfcsyU0&#10;trZLD7Fkpf1p1uRwTl22DbpEBrJFsTvN6F4PB4Cqshe3+STUgAnQD+QqmoKlIfmEVWttd5N08gsi&#10;fGywSj07+9CMj1lLDfQ073F1QztvomvXpa0OXe6WF0ONnJ59RD4iW85n3ixvfmWAaL1gsHFZkSyj&#10;9WSF5Idn2PuF8eVSbWyDFmxaF9FgNySABJBAWyKANltbWi3U1VcI1B3J2bS7zBg6HmqQsMhJLk7S&#10;V3T0hB7urT5iU8Mg0UyC0ESu0sldYwORLShXZ0dtTnWJFGoldumm1Lu3UUDFMouP6aOo6pJGvQJ7&#10;B5BbN3i3icp4uAWuiwB9nK1jFWyNycRa2MPaNLz2LXhLQhJsn9bA2ZDwQV+mR+uFqivT3Ko1gZ/a&#10;TznbwFbdGiCgfZoMu3DZnWbIIIjNMxn5CF61oQgCbtUq5MEe3i+G6drfJEyBfoOcTby05MOvhwZ6&#10;2pbPSivNb6IauvRa2IptHqFxleahoZYZrVRslwDFdrexDVqyaV1mgx2RABJAAm2HANpsbWetUFPf&#10;IQC+tXnTokjZbqhA8mm135Bp8wSfWzu/qN1y6+Q129VHrp93SxHCBu6zI4eUfrJv4cWcSF2g0ol8&#10;2lW6nPlmX3SnAEiQg0/qSkclJayFSvGWgyRKNHWoIcG8Q3DknbNnc7mqVfNJVlMezDanDpSjvjLS&#10;E4rKKIiURCkHujiYJjvxTxYrZ+I5nmCTlY3E2+fWJTjaJFBvs+jkLXkzuKXYaUvoOeZg+03EV219&#10;ms9+DIF3yq0me0HOXR4eSTPWzHZvlx46eIc9/BK3DVRJlU4pi42RABJAAkhAIYA2G+4GJOAsgYFT&#10;IRjSWEYrlEDXr/Zt2gO1JUPHJ7Z3q40Fm9moCSnENdkoJmkVMPPnyNFxUhNqGqn9TkpnFkFn3ZzT&#10;uoRsUBoRJ1SqlF+Oi6awoE3I7THraB43qFURR+04B5F4Ntfxk5dcce84Gsjqc+lAuT8bwEPy8Eua&#10;zgFnFjVkeanBZlitVWNtUFvTFEqMcOQphxZctnaXIlLDJmFOOfHANPgKoOVmW0vpaQbCv4lYYh6E&#10;j0pLRpdbusydY5YD0I6wFmYuWeZc5WRK+8GVMF3Nk8KGSAAJIIGOQMD9Npsu6r7UpYGrl3SK4izD&#10;mUsCVy/tPIm71RHg4hzbJ4HuwX4wsaZ6peBIXT09DyAg2OIQt3YFgAabqeLiuNm5EtfU/M0lcHmp&#10;8p2IvaMCaMQa4VxwFqF3WmibR0Jq6cPauCMS0nKwa41XwaM1iE+Ks3mUArh3qLmiJRrT3B5mFrUL&#10;F+Q7MbONC2xTS+HW3aXlsKKT2TRZ0OCtrw9aq0Rqd5o1X4F/MriXEpkJRTU0HkShfZOAcUt9ko59&#10;d9QfpY4UZQls8uUueo4WmX8TsZ8vXbFWAJYQIURWtTOtLpbgkuWsesfGng0d3bVpHSHA50gACSCB&#10;NkrA3TZbWKf0xT0nDO2s7/2TzhySwLDO+qFdX1wcODOsjYJCtZGARKDu/GUw0foMH9ddvBMcMzyU&#10;EGPVeWtlI9sLN6FGQrFSl5yfmFCz4byTp1fXHAR7oOfIFMliAY8KTY+Rqxeo0IWkQH1/pQQIfcY+&#10;HTpZBYQVWug3yAXHCNUWYhRlbd2zsKI+I6XCGF2eiqCVM0QTBSof6rkaHuZWq20VVPZwSMqwh8kt&#10;rXGlUFWCq8gimEw2YuQ6RU7j1p1WBwGnHK+wRkb2psmMGanMCT1rgQ9JtTtNQZ9pctEa/5EQq2nL&#10;RFFpan+T+I/k0wutZCTamDXNppO3q//Il/SkiVsT1+lphEybqd9EzHXcD+xYdkGVSFUQY/N5Fv/J&#10;bQZ/5a2qjAlWK1Tx4db92vXz1PmmyTerVr0Fm9YJBtgUCSABJNBWCbj7fLZJXbJfDNBduZG65A78&#10;S8td96a+2WtCyPdlW69nFHgNVsySzfMjL2ycs67YW0PSEYc15CW/tsNbI3a4cbx0PptQDdKcrrFs&#10;T86ROrjLjmjjHld/uslW3cj2cT6blbPUFDi0OnwXVe047dtSddia6rAvs3O31CdZiQNYPV3K/MAu&#10;1pbvbvNEL/OJWMza/Gg4a4ebWczdoT72zshSjejMUWDKmWa015eBcS8FXxVP1bN6wJ1yuJb6DDHV&#10;mV38uWR0nhbnxdlqYJUkt2fsTZPXB4B/M4idwy5GpdqZJuhn+2A37iRA65vVzrFv6kea9oAwhtKR&#10;1t689ohwZp3yPYgteub3mTBN4zp4E3HY4Q2ym4AlqVRqhTFs7UyzkwbFUZSCoraOoXO0Deyvpva/&#10;KtgSCSABJNAOCbjbZovVZf8qUFdVn7LU/ACZmZm9E/veLX27fu1hr3FEm81rqL03kJdsNvdNqF3Y&#10;bPSzVO9yvqI3B4h+gCOqo7HdRw8l+RQBajwo9pJPqYbKIAEkgASQABJozwTcHRspsOp0b29zaPd0&#10;Voppt2OgxWvmpqCTrR0vcAedmnurj3RQiDhtJIAEkAASQAJIAAm4SMDdNtu991BF7rsn0MJme+A+&#10;uHUv/A8vJIAE2hgBWtPPVgFAVmPQcd3FNjZjVBcJIAEkgASQABJAAr5DwK2xkZN0Wf8eEHjvj4b8&#10;2mXbfzSbZOSswN8k6O7/8W7pX+vX2klpi128JS2yPOsvZPb8YUK+UBWfHjYzMzdRL4o25CUv264M&#10;wz8ylWalrjmsio2c9UZOYl9iyE9Zug362JZDFRgGR8zAZTqVVz4gkc+IE4QID9kQZrNUR2POXp2b&#10;ICmrzILlvEmpUJI+VA4VTvI21MctGCGMbzZB39k2rakJxkZWV1ffuXOnNdcAx+6oBDA2sqOuPM4b&#10;CSABJIAEWpmAW91e3X5CTY0fvzfd/pfltG7f/sH047+I6Qd1bRKr89cNS/sl2ZaSnAyvPEPfxNw3&#10;ZgrtYhZFNWYJ91PyqvSJmxfHCA/A0MpN7H5qo/BowylaJoK/YhZlJ/YFE0gw2OzKSRtWly8OURSc&#10;KBtX0EuwqYQhkvPrhqVlL4m1vX6gUkL3UlHbPIPYEGxFVqREEJJV2j0hZ8sicRK0Sd/EF8lf2NON&#10;pUZ9ojTxVt4mODwSQAJIAOpe5Bzf76kj6ZAvEkACSAAJIAEkYJOAW222vzX/+8rGuns7RY37qWU+&#10;W8I4/8B7vy/NublRQ91IQ77swtqxNN9A+kbNYlMoXrdMdm1tLzMQv0DhhJtZicN0VXlyfUi+GbPQ&#10;sheMIKVZilPOvhzBroNr+2tgOEnsYhfHgdUnF4Tclldq1EWO5swtM8j6QB2puyo64nYsZR1jFsXp&#10;jaUbZCGH1249ZdINiFGkGEu3ilUui9ccViaOWxgJIAEkgASQABJAAkgACSCBjknArTYbICxnbjQr&#10;+WwC3h/hfxouU6OBa2VoNJHuvSWPFhhgubk59CWHHZKY3kHEUGajvP6AXzKDzTyO0Wk51AbTJwpD&#10;05cS32h9RtSoo+15N1q/YJ3pQjF/8kDx8XKTZHlSOQ1XvXYugYaFwCZuIBD015XCyw2yUAQSQAJI&#10;AAkgASSABJBAxyPgbpst9j56zrDphzJzlP+6bV783wXYEFiYs2BA+QYxOpE37GxKg3BNE9EF6vkG&#10;rsih/cFFJgwtveye/MZqSCbn1Y2YDzaeKgDShaljFySABJAAEkACSAAJIAEkgAQ6JAF322wCxHvv&#10;EWpo8NcDdKif3P9TpzHHjI7UGcuPQJDh7Cg9lOWYu9bCE1V8tYHoo8ScN7MBTBf+MiffoE/IyZwt&#10;PbEphzZQy9EHyucmg7vPL3KcnQQ26zPbsZTm14kBkJfq1ZGQEC1JZ9d4yWkq2AEJIAEkgASQABJA&#10;AkgACSCBDkHA3Tbb6e+r/0lIWFDWm51HKQDvnf9mr0lhhPzzTtlRLVihBslqIYENiou8OEKKJ1QF&#10;Sc7MVGIjyfa8UlPfRNmXFbNotao6yLZlybzZZlOOkEKWKFt3s96Qa1QScri43KgbNluqekJLkohK&#10;Qm2SXLkaijy/2asVK1G6WbyuyOA3bIFcWYTNznDY0grVQgnbIAEkgASQABJAAkgACSABJND+Cbjb&#10;ZjPdXbu+vvTr21ev/3Cbo9d4/duyo/XZS5v+rqFqJC2jn98YJ6SNpQ0jpzaKIYi0YgcZliakk0WV&#10;QW0S+Tq8dk5WKWFRiPBaMKCR+uX4a9sycHaBt42WoLQjR7LuBDlRZVwNEgKxjhtLybAFUkpbXH0e&#10;d9KAlb1ChxP1Kd8gugfB7cYqYYqzg1MNxFKW7X+v4QyRQLsnkLawsHBd4d6ZT7SbmU6a+Y/CdZvT&#10;fGU+cSvez89dGaeoE7cyN//9FdwNpzWlEuilEuu0FOyABJAAEkACSMCjBNx6PptbNBXPZ7M8+swt&#10;0p0Voj5vzXFv2j7wMJphjkm53KLNnc/m8kytduzfvz+ez+ZepGbSnshYkT6m4f349W+7MAzYbNP7&#10;kqaSjGd3fOJCdx/sAjbb0uiaXYvmZvmAcqnr858Nr9ybsDCbU8bqTc3KztmQn9TtxNrkFUWau2BD&#10;JIAEkAASQALeJ+BuP5v3Z+DREWNjIv1M5ce1l3Lk8t88qhgK9xKB4HEp8+BKiQk2H3DQVPpAuBIH&#10;ekkdHKbVCEzcDA40/mXVmZa1Pj5+UXy7Mdhajba1geNXvv9suOn4WpXBBg2zF649bgp/9v2V8S6o&#10;O+fR/qSyEA02F9BhFySABJAAEvAqAbTZ1Lhnr+YKPM7MTINj34rkE+Ecroxw/Np+6Xg3h+2xgS8T&#10;CI4Bc+1JUlImH9Ena0sfPe5XtmcTu3aXBYyflzLOwqrz5cmhbq4QuHXsHWqS0dc7x0l0euGKzEmu&#10;yME+LhCYkzRK13Ri48oiy75FKzeeaNKNSl0Z56zc+LAQZ7tgeySABJAAEkACrUEAYyPV1Glk5jCl&#10;6GVVXrJ8/rXd5YEyJIl9oYUhL1k5ubs1FrT9j+ml2Ehwo0Xf3J1zpL77uJSkKHJ2d05xvQiX3TF+&#10;umnfVxJtaPx4aDV/x2Pr0Iqxkf6zDgzuL03s4u7PtqsC1Potn9ZTfGi6tGXa9Wr6S6fJu6N/pru+&#10;f/Kl0zKRCT1fWdKPnCh56/W7ob8dMmdw3ZZp38ZLkhvZfZ7e8I2PPR0u3jAf1A7liMy9L48OUDUA&#10;i+uZ9Ap2C5xmkyPEh1VSGCR/k+8oNKBPQxQJkhA5DFKIihSuygPxqR+bKfer7HXPSfPgNCE0FHNw&#10;Rcaz12dIKvFPqRBbkmnUYkRZ5srLz0uSzWIyWVhjF/Npir/z+lgobI6igo+NtClWQnR1ioxC1ZHw&#10;i2I8nrlyaYECiYWkSlV6LQGCk23RqBqzqEgesWsRkg7FeuyNjIKRABJAAkgACThFwPf8bFBNJLn1&#10;ktno6NwJbNoMNiC+/TWhFxpsTm0/H2781b5NYLBZVTC4qx8x3uSffVUOFopfUHv2tIH11e3c5M9W&#10;sdeWE7f6T3tsVqqEJ5UabGBQCU9XHeg8/bed2LO7Bw5cJ6TnYLklIaHx3QPJrQuFkmGm6zfnwEP1&#10;a1jH3dcDR0UrYglYiWCwgcknSj43rN9wLXuG2QakJIP5xDKOUUcpGA+iwUaLalDrS/CYvV/Z97nC&#10;hb+iUj+eq7QHO03wp8HLVmLbxztBckDERMHVJkRFgv+tyYqGzEBSZH7QY6bKQRcALrvJZBcbbldV&#10;lzEvyzU/wJIpnB50PFPQ5EBF+OTC7IncAH6jl66bUivM5UAFyJGfMsuKyI7BzIYpXEcQG10iTTCz&#10;5BYvVs0nHp5y41F9WHobR0/lbATlC6cTgR6Qj5guPwWL7uXR9QeEjhnHyOilSkdmsBFpmosyamPM&#10;qp7ExQ7Wkcov+G8JzDBnf1FJSPijc7TsD2yDBJAAEkACSKDNEfA9m63NIUSFOxqB+ptG4tfVwkDz&#10;C2zPNtvdA9MUX1n165cvEtJ/mL+w9KEPgWv6+jn5A3X2JcVXln2Dbwmet0cGdyGVlw8cVHbNxd1n&#10;xV9Z46CHBHuPhP72of5E5aM7PZ/z19nedpNGRwWQigKxCsgn6cXgXIuIFk2dXz0f3aWp5E+iw428&#10;nXqggvSdkiF53ZzezH7dIh32iXgItkblV3JRk7dTVS4m6K/4o7I+AKtP0nbijDF+t47tkPxRH8/d&#10;VUXCY1T2XuUByXn4cQlYLcE9xZKVkUFdiLGsSPArElKw4xnO9fdJ+kqlpkjBjg+ouTOIGa7EjI96&#10;boI+78h9GT2/0c9zZiT4+iQr95OiiltE5PNERkwEqXpf0uGT9B3Hm5SOA3r4kaaKjyW3m0o9qkHc&#10;hIE6cvGLLfZIb/kCNk+3sDiHq4ENkAASQAJIAAm0QQJos7XBRUOVW5dA3fnLRhL6+FS58MjAxPGh&#10;rauS10e/W8+d2lF9GX7p+fQBq06w5nPUIOgm+scmBA6AD9+lzZzCnLGnmoZg3d1Qgio1T5KaK+bX&#10;rVoDuzUxOpzcOnecK+pouNFEuvTQa5auNPzkaoO2XhWXwStr7iLju1aVKFUZWWPB9EobFMHbXXCn&#10;vEG2goT+FSXmQZiiXNaS92XZUfVCrZyzacmH60f1ITVXJTuQPlEbinCj/rrCFgzFeKHgZMTEwX68&#10;1QqKK9MkhCoATkKbZyREBAUQUx0/rpXZVNSZSECQU8a3Y/edtgXGVkgACSABJIAEPE0AbTZPE0b5&#10;7Y9A/ZGc3WXG0PFS2cjIi4cgNtLYaD2Usr3MHwIgDzwmvSBLjZtX9qVVay41UrONNdjdkzdhT++i&#10;j4TwSBoYabpUaCfETZHaKVhHGhtUuW0aUQquqkniIWnMwyN5nCb1hJoTNH5PqQBpnvamcRBo9kTv&#10;II2N305lIZpgtrFx/6HNrcfk0+hHRVslP83RyNReYk4wsbsQ/ylfqjKYSiKZI6mwzW+UWzQKCBrg&#10;oKO+G+QWStMXpiNn90FXcKxBUCg124R1UcV/OtbJhRb0nLf8/PlkY0LCQrvuOxdkYxckgASQABJA&#10;Au4ngDab+5mixA5AAMw2oWgkvfbVB0PxBGNDO7bZWMYaFAgRM9Yml3zO+dnoeh+8/paU6kYgRY03&#10;2w42XjAJgZTUddZ4rpGVJ3F4UVdeYJAYJ+mwtaoBsxAkA4AlSkmxiAXXawjhyj9KOV0WJUO0DEgj&#10;+gjvIrPXiZolUsIbGI1azDbmx4NaHXJmnfiD5qPSxAw9ag4ROW0PlGQlRmgQoyhQSPlz/WpquOCg&#10;M3Vm0konSpYgG5o/FEFMCIQMQ/s+SdfV5HsWrXwuISFhI5mfn78ec+DcwxSlIAEkgASQgCcJoM3m&#10;Sboou2MQCB7wkJ+x7JhcRrL9zXr4MKgJef2IuqKj1WlWv34WKpQQXWeuhjqrRALhkTQwkqs+4gDT&#10;3Vowr+SgSieYiqlTinnAJ485joRkllLQQw6L+E+aOQXqQHJZatpUrFj6LK1TYjsak4tOtIiE1DaE&#10;RSswh6jZJk2KhTjK+X7q1uZ8aHqb3CLrK3DcRcXx4Yd2YykV0apISPuzAJ8kNdvkxDzauqKhiei6&#10;Owh7jOiuI00NDgIo1WMXHT5ngsIlXIkcFwljNySABJAAEkACHiaANpuHAaP4dk6AHro9bYjxkK0i&#10;k+1j+jWQHKWUf4RyjqrYyOEbh0yeIE+U5aGZboPBpVy0uEjPp5f0C1RXH7EPRwiqfJpz2Q3fqKVu&#10;pF2jq2JpAZTxmGzPzSVkgvF1NSz1FOvdK0U17E5l4mY+U4uVSJHy68z7/SobDiGo+kAokcKqg3Cl&#10;F53YTFCJkS+9+KtoOIeg4bJQ5INOkCvKkr2Oi42s+PgcxHCKZU5AyHPBRq5uJC2V2WWMUvRSpa1d&#10;7d5+r+QWX9ZS1RjqfPKhm9QOVOXFkaKD58FVa78oJD0dm9y4UuQEJGyKBJAAEkACSKDNEPC989na&#10;DDpUtHUIeOl8NnYIm3RclDxTY9menCN1ZGDivPF9xJtG/ug2zyNptfPZuHPSbn2+ppwsiP5ZzblV&#10;84VqIsI5bNLsK+X7Cg+hu9kBa/R8tlEm7vQ2egRckOqINruHwtnErTp8TGjFH/mlOmEMnpmfFaY6&#10;Eg2qHUrns/GOHvXJY8TKiHw1SPWIfF/VuWSgi9kZa5A1xx9cxjdgMqHsvhwqSXUILsmQAg5VKpmJ&#10;5c58g0jRP5GZ6WMapHPquLlQaAQCKeEcAnkUlT4qsSzk0trZdNI62Tn2TfXI/IQ66O/wIDV6PlvI&#10;iXXPrSh05k3oUKwzwrAtEkACSAAJIAHPEUCbzXNsUbJHCHjJZvOI7m4Q2mo2Wwt1Zzab+nDtFkq0&#10;b7CpzTBmolixBDylghNymQmk2EtO9OxgTedsyE/qX7nHesmQuJW5i0fd2JOwwMl6ImizdbBdhNNF&#10;AkgACbRdAhgb2XbXDjVHAm2GgP/gcNJ4otqFwv1OT5EdhsYd9kUFsGhAvNo0gS17TkDuWdIGKxVD&#10;4lbMHxVgOrHHSYMNcBReUcXwtmlAqDwSQAJIAAm0awJos7Xr5cXJIQEfIACRk4P7my7t0lDCxA3a&#10;snIXARETlSIiEZlpUEiDO2DaDaOgCK8TKFzx3N5K0j/p/RVxqrFT1y8eravc62RUpCiCVjcJj1+p&#10;luj1qeGASAAJIAEkgAQcEUCbzREhfI4EkICrBCAbDU5si/4ZubRl2nVtJf5dHUrpxwoP8seavTya&#10;QF17vnpkywdBCa1BIHvh2uMm3cAJnIkVtzI+3HR87UJNZ/5Z6ly0InntCTJqMRzWlouWW2usKY6J&#10;BJAAEkAC2gi0Wj7brDdyEqGSmbF0w9y1xdp0baVWMUs2z4+8sHHOOt9Ws5XoeH9YzGerrq6+c+eO&#10;98njiEgACSABJIAEkAASQAKtQqB1/Gwxi7ITg0o3JKck+7rB1iqLgoMiASSABJAAEkACSAAJIAEk&#10;gAREAq1js/UL1pGGq+73W81enZu7ehYuLhJAAkgACSABJIAEkAASQAJIoL0QcMlmC5/xm/9+aURn&#10;mww6xy5YnZ7En2XUXnDhPJBAhyMApwv89Kc/7XDTxgkjASSABJAAEkACSMBnCLiSz9a51xMvL5k1&#10;6NvD7/z2z6dum0+lc+zclS+Muf/LPy9bf9jiIW2cmZujlzqZTm2cczxmS1pkeX55ZMIwHTHkJS/b&#10;Tp/OzMxNlJqZSrNS1xwW+ojZZUXB82k6HFxSRpyYICdKtiaHy52jjUnehvq4BSOEg4Dl9uy32MVb&#10;0kAZeplO5ZUPSMR8Np/ZsQTz2bycz9ZWT4TznS2LmiABJIAEkAASQAJIoGUEXPGz3b72yZurtn/1&#10;YOzLr5t72xwabKDt0uSUvCpCqvKSk1Okwh66YbFkK6S3CQYbmEy5id1PbYQG9JVfNywtJ3O2MlHd&#10;iPlRZexRcp7Bb9iLi2Lg2fbXoKWBWV+SHGb4kXyhZUpew7AFmxfTpsLVN/FF8hf2aGOpUZ/4xkzx&#10;PjPY6qReRcGJw/xaxhh7IwEkgASQABJAAkgACSABJIAEXCXgis1Gx2r45M1lfzYz25jBNpKcsulh&#10;s6Ok4bBSPXJW4jBdVZ5Sp3HbMrDx9FGSTQVSqvKWbhOE7dh/yqQbEKNYYtwYMYvi9EpLsj2v1OQX&#10;OS5WamEs3SqWgixec9hA+kYJiXDC6JJ8MAXBonOVLvZDAkgACSABJIAEkAASQAJIAAm0jICrNhuM&#10;evswb7Z1HvHSb6jBtm3FO9ZDIu3qaWo0yM9jegcRQ9kOvv32MgMJ6i0bZqZ6pbUdsbTSSd/E3Nwc&#10;8SWFO4pdrBdBsTJ6ywhjbySABJBAxyEwZsnMd3NffjdzkK9MuUtGVfS2qgGvpvqKQi3VY876/Pz1&#10;ymzWhnlkdh4Sazb51OCsquiMtRqQrHmh0PBKRrtZREJChuz4dcrfU4c8rmHy6iZhb0LHX8e+6HRH&#10;Fzp4aBtoX3cXdJa7eGeUlmjoub6aNsmL0+3sQP/XU1P+Pj1MpeLQ2L+7uGk9N9OWSWZvwzeHtkyI&#10;0tsG9viV7+e/vzLeDaO0wGaD0ZnZ9mUnCJL879+8/Bg5usklg80N07AlAvLlxABLIcwyWc6L8+Cg&#10;KBoJIIG2S6DT5N2PLd/o33Yn4LuaJ2e+/O7/jhvjuwq2tma/yl5XuHfmE/bUiFuZmxTedGK3i2eI&#10;t/YMfXL86GzD8r05IT6pGyrV1gmEZHy5vPDjaF+cRtjQvuTiZ2c/9UXd2pdOhSs+vKgbtWj9nBZP&#10;q2U2GzPb1v/mz1/e3/2fRzf9bqtlRRIXFCy+2qCOhIR4xSi9C2cDXKq3GTZpXy1VHCbRB2I+mwvL&#10;2A66dB+XMk++UsZ1V09J9XTqwHYwX5wCEnADgWNrdryQ/M4LS79ygyy3iLiV3rdkdt8Lb7YHK2fO&#10;hsWjAir3JK8ocgsaFNKKBGqarsPoN5uc/8TcdLOZkOabla2oPA7t6wQcb5LH4x/tT66cOePMTM4c&#10;/vnvc36ejWaeLWg2sW9ZsPZEU3hS7so4Z3hbtm2xzSaYbYvmr3CPwUY1pIlnfRO3sMoi9Jq9OrGv&#10;qTRPFS1pfdaGRhPp3lvKWCs+Xm6SKpSw9jMz5UIjNqkJuW2JcsmTWW/I5StbRhp7ty0CYJIlPXR5&#10;zybhOvSNX1QSZ7YNmjovKYqc3c0e7i4zho6fh2Zb21pg1BYJtDUC8Suf6k8q9y7c0tYUR32RABLw&#10;MQL+48P9SZVhq4+p1X7VKVqRfcIUMGr+ihZZba7U+m85U6HUfvJrzAyjdRojy5Vq/kw8V21fXYhf&#10;rPUvVyiJWZS9YED5hrliCROp4r9Uu18lRzkzQKUAMwtzE0Ah4ZgB4Ve98KMhf2Nj7Hys9d/yRXeX&#10;hNap9U9NOGqk5RTXExI8LmVaVNOhTXnnpUkNnDpvvJ/41F0TtS7H+5X3vT+iaubDNz72dLh45+Lu&#10;z7Yr3hIIYoz+mXAkByH8o9DfDpkzuG7LtG/jDwzuz542nih56/W7slzaYFQX8dfKc6vmw9fWhKT2&#10;Wz6tpxXqcgN7K/vAq2eiomvLZ//tp1m/CRM888ajZWnJ30mdWAMx4tJU8ju12weSRmYEiy2br7wz&#10;tL7Ys7sIpM96+t3EPtIo33yQvD9XvBnwxYYdv1ePDzGNU3qcffs/jhyjHQb9Nne8cNAKXFV577wu&#10;/tkkkMn2K6nK7u3S3S+vqRMbxYx7Z8EQKwd63pZlOpgu5KVIVOH8FZleTO6Al8fqSEX57CduCRLU&#10;dyCTLfIhUXT9B32v5JgNYxe7KErowg3hcGUmzfzH0mhpdwmtjcczVy4tYD+mLSycLtGrPBCf+jG9&#10;aaULa9xUkvHsjk+kEedsyE/qdmKtuZONzuLBkt8ZyCvSBlNrq5qIld1lY2eKYsWNKgnhMPKLwoul&#10;HckHfa+HyBvenB6/LnRyl3eWpC92xBXy2WYEHst4jyycO0Z4H1Xsi59YonSjDfTir80nMx/JF4AL&#10;16ScV5aODRR/kTqqbnKNm45ufjalxpFC4vPU9fnPhpxY99yKQo0dNDV7PP7pV6P9L36U86pTbhBH&#10;suNWvL94dM2eBO1mv6PdRWy8NyVNbOwu1uumvO7iO5H7w2hrdxG6ecjOkvww9t6nl9lb2+XdRXbp&#10;P+r9pY3dRSCAdqr0D1HjsYy30sV/iSD0ce6Y2n3xO3vtTR8ZwBQS9w+/IfmFMdu39tcMkleTQo6v&#10;fW5lkaO1dfI5ZKY9GXBqx/7fqjc6ZLj9m/zXHURWHf75ritUNG0v5bbJN7kxhR0r3uAa0Pvhhjez&#10;m37+61jhX2NTyf6ZheyfXPGCHDDxESFX/u/3h0UzEjLNZurP79j/zThJpeYv31S5+PiOzWZzUU3E&#10;XGG+I1VC9Uaj4z4ifbDg9CG0V09Qvu5RGYWz71D6N7x/pbU3IAS9sxgKR+/N1rHZnNxc2BwJKARa&#10;32Zj9pvx0037pOiv4JiUaUP8iLFsd84RMOk8ennfgvL+iDJA/1nU6Lq+f/Kl0+ze8I39yHz284Se&#10;ryzpF6g2t2TDTDLJbn2+5uyBg6IxJht17CkRHxECv8ZfPmtuCtZIhpzWxZQ/mkgfO9inEOnDKPsY&#10;IX1yZR9/iWK2qVoSsjYsK+w6Z+xp1cCZdmBEPX3jZTF8sfuv/3fao52Z2caMqzrODBOEUpuNHGLh&#10;jtB4dPV/MAOPiEYab7ax29So687bbJJqattPs8JdMs78NF+yY1M+iZ4SoXy2U/0qfM6zsK8Y8G/N&#10;bDa1HGH5lA9/ZmsEvyZcueDYrhCtL3LsnWfSKwiJyNz78uiAqvfj17/NJvtExor0MUSy3yZuLpwc&#10;IZttrAHksz0XrLLTOEi2Pr2xT9XGZh05y74jYBCI/H2BajuxfcjbVwIx5c4Dr37if/wJ9pUBZ7MJ&#10;BpvqOwjVpmX0iPRdg2QJi5vfTB9rvyqf3e3sCekTsPiBODUBPiLX71yVuoT2Sft4+fQI+ZM0+xjt&#10;b9ilfzeLCWS2GZE/Z8Ovz195S+jILvpxPNgZO41X0yM2G5R/eHoEfAC29uFY8/vGSkMXbTabuwss&#10;KNvvTdGcs7q7eJtN2DD829bO7mI2G/0iRmyv3ntu3V1E3hJs78mWvGDqV4p7T9hsoJC0/Vhj6Snc&#10;l4w6/vsF7WvoKZuNmjRdzUwgtuuIfJP9elOy2USVrd4kzGAjstUEv/68br/wdYNsy4nmDbP9FFOH&#10;GUhEsuKYoSWZSZLtJNl4zNBS3hEWv6YG/F2y6HgFaLEfsMHkjuoRhafXpS9HzL4rYfrI1qBs6Yka&#10;ms1a06LSPxfhlXsTFpqF6kORkkWjwFC08kgt1x2xkZo0xUZIoC0TCO4KvhNjA7PI6M/Gm5JxNjBx&#10;3rS+lw+dNRK/rpKrpC3P1Hd0D/3tQ7zBBoqdFgw2MN6m9ws0Xdoi+Mfgyr60v5IEjgodzml/cTcz&#10;2OjTGxcJCXqok/AwJKgLMdV9KTwipPp13mBr4ezhQ7/kQFt88zIhXcMeAIkxuaEPwZfBki+oONlQ&#10;0qyL/oXoiokJexC+Ki6T/QyLr2gz2ODjV76VS1NxquIjksEG6tX9/uA3hPQZDIedFN+QXGPUHns3&#10;9+lkCqR7aA9yu1HY8HW/lww2+OXYmtNw1GbfKA+XiLyVzjkec/52xUh0EfEULFw5T5RRmK8Ex5AH&#10;Xn2FmR8SZ3trmRo8LgLcO7K387s33wKxweNyRbF9e+hIc8Nx6d/V4mRNBhtYZXERXUjVB9Rgg6ti&#10;aQHlE50mqDJxxhi/W8d2iA438vHcXVUkPCZzkrZNl/poODGdO1xktbVksMHD7PojFcRvbM8UoaFq&#10;O93KP2oi/kGjpeqLKb/gDTZo/d2bgsHGX2vDzA02QD2FfsiWjFhGzz8sgSv/CAae+DS7uaKZ+PUQ&#10;wQoj7lD8z9omL7VSPGDZp881k/ARrLRDasKkCFK5U3Z91KSvP9lE9JOksiKRPQJJc0WRtJoFKbzB&#10;5pwCXmrdfKiS/m27+DVzcbT2ZXt3EXvvTU27C6wsM4NNw+4iytv8u+NnYUs/KLiG3Le78gsqSMCQ&#10;4ey9GZIxRQ9OXdn1WpDy3jHYe1MSuHcufEEgbb8lZyDRMDjMt0vaWKs+MvTREf7Np/a5kqsWHuRP&#10;mg2HJJfdp4WiwSbvXMVIO/PFqWbS/2HRZffiuEd0zV9uktxuW3cdvkjCJsZzJcCqDktOuStn4K9p&#10;1wCxzmpIAATFcG+QK69yLjiVAjVnP6Z/hvVCnVWzEdXvrbCfR/uDiSg7t5k+/iPGccUzwdcneQI/&#10;PWeAvdfVrNKB/Xdr9hewO0JC48xbFR481wT3Kr9wlHaNNltr/znE8dsAgYFTHw+FT/fl5mUVICRy&#10;3vDG3Zs8715rA5DcrWKnRwZ3IZU3BCNNffkPhiCVmm+rubunSyGhX9djgnzr+jkbf/xqGm4RXb85&#10;u3vCkrr5av4W/m2QLlr6gllfD4weAvF7N7nAvO9qagnp8VMhY7f4yrfwT/yUqjDxQ7ZWnYpWPpdg&#10;5XIlRutS421x1Hr4qXtv+o8Qq73EDDkSHGglrlHoQNt7+cq+c1M1omgwvFwFjjJTyVuawkpj4oP8&#10;iOlGOSdIbVpU1cI/xmEvnwFT0KlrQA/LilVGcZy0QRHgiy8SzDl2lcNW9OsWqWmEuFD4EFhzxUYA&#10;nqmiUI7CJVR58mCItbL4bLPJV5co0Ohss71A3HjqA1FH+YKN5B/hTy6fEuNRqTi2KMI3FOxS6ePc&#10;iPZoNJ47aCVkcdKEiADSWMuBJcyiC+jRS+Rc20j8Ry79kv+QrQl66zWCD51Q7MG9gZEuz0br7hK2&#10;gXRp2F1h1hzjjneXrU2rYUTNu6uc7plg+t5MHT7YnzTVXuO61hSdlZ4Kd5vrub8lJan6Vdpja11e&#10;lRZ0tFp95EWwozi7yynxlQ3NxP+RV20eXMFXOmn+hv6tEEwvajqaKi9zZXhoDQ9dkBBjSi+bX1uw&#10;Ej79n9RUpp+qJ16WI3ITHaqH6M3rdXzcptpQhLZ80aCaszOdfpNWNDQRXfcIC7xFK5Lhn3PHQcto&#10;szm1M7FxByRAc9VC4cPWnn1y+hqlAElt88aTTzexDDe83E+gE5yv2NigJKGZjWDtUZdgyz+FFoqB&#10;Y23V7uvUbDvw2HJ4ebys/wPd4FvDiMht9JQw8TWF13Pxldm/o06eKcJTp+0El9DTsvtwiprwUpLN&#10;6qprSedA8BcPGqz/5otSo2C/wVV3VfLAQSKc3DEXgipdGt65ThCbx9GTU9QkIdn1O8B9RBMIIW1C&#10;u+Rvaywby4Z08oXZO+up2SYsyifq/DSbg7z9Xskt0ndKhrC+EZmT+pKmio9ZYtUTcPAo8Ru9dF1h&#10;ofQyT3vTrrvdlmrDDILHlI2npE2ChNSfdoWPIFcUY89Cqi56LI0dMG8T+SBYpg/N4MQqeYNumoPT&#10;YhqvWlnNXoInBBxr8TsN1GwzLC+EV8sLr0PyieTjfha+P4Iq3tKvG1pezdvpuTvqQA/0E67FoyH8&#10;KjxJ+vV9F8ohqHcXzSC1/t50vLvIQ2Np6q+xVr0DfXF3kforll8WBPb21GmBXAxFEt1eoxdLK+aG&#10;YvGE0OojppIv3Fh9hH7F8NEVarbRkwMtTnWztUGZr0wX/TTtIr5YSLCm68qrv99PXXZPCn2ffl3l&#10;2RTOSRNfSqKdY8nNN+VYE7mxf1cpk9Fxf0+3QJvN04RRfpsmAJYZGGyk+tOcI/I7uf4mxEFGPU6r&#10;SiopbeCVUOIl2/SUfUX5u/UmEhgkBjRqU+pWPf9du50+2ZdWTf4MXhBRScIHe9hs++4GfG8H2Re0&#10;4jz34guNZNensUfv0NA1je6dFsRG0rwyvfGLDe/Qovzw2nBW5S3r0W1MTLfuhsrfX23qPOBh+jMx&#10;Nl5iOFnlEqgvInZM3v2Fx/1sQjIVJEdJ9Moh6FR1seC9yxX1fmOjNJ3ObGdj1N5RnE5gS7NF+YBm&#10;pkVqNNsiIfKWdBnzMjPMXh5NlOS0T+AQG1qMZFF8vOo1V8i5cuPFom0Fi1TO05PogSEqX+bOMUsV&#10;IG+QTh/MMxXY8m+NrHCI2ZbWFtPrxok6ElV7TSlDsuTdeP0qeO2iqzm1pWab8KU4u/bC3xDTiXXS&#10;rwt8sKjnloWSdmuPw5cbUOdAvFypbMHtLrHkj/X3puPdRbcQ/MWDt22WFJNMV7St7C5i7WsCR1tS&#10;23MuhmIP3V7H10or5tgP43gEFgN5HhzR7r2EYwB+n/N/NBAx1vwwbqtjMV8ZxCIKHZWXUPXE8dX8&#10;22zWa8eX8O/miJmy2cYSz2gQoyjzzZKWTdaXztVAm83xvsAWHZUAqw/pBwabYptRFHXnL8NHlm9O&#10;K1YcGRjZhxirzqPHzY1b5W4tfLMZ3o1PUZOkN5+D7LXBgXxw4/BhPfksNY16nJ7PzLaQBzlRbFzV&#10;HY3CbDVTRULalwV5U8xsE9Mz7DZ2PTYSfGhQEfe0WXFIYTBDI+xtoh/Xl0AC2/bKqs59x/aDG03V&#10;zJZJjoJSk98ckgtCOkmGCu8cCIM7cbHI0uYr+TbrCnbJYPkw6U9ch3+YH5qhKcS0uLABHJtRXP6V&#10;lXg/ScmcJ5jZJrngxNuip2W96qt25liDsiKyVcZVfdQSCXmh1kgCggZYw1NUTbdlWLxjdAIxFqbL&#10;wsyMR6+bF8wUhdBvE/yG+NuP/2QZgwB2wKvyVDV8HLehJhtRym2DNjQByaIppOnDpf0go4KDFZC9&#10;Fr2GE8Ti2SpPcVUlpYdZE5nZ1kN0wbHb12q5QErHgL3RAsobgJfgzaHeGMupMbjdJUR923xvatpd&#10;8BcP3lyqb1s8vLug2APdXg4cViFxQwJJxRn6fQqfOSmi4p46hldzlUbC8/vNcR9PtrAVA8niGzmH&#10;EjXtXNFj6y5mtsmJZ+Yy+OhE80hIV8aDPhCjyMw2MbWMhTjaOCvcfESa3iaPesYA2WsD4U+HctmN&#10;pXRF3QgI/DTVWflyGUpK0n3pyHeLNpsr1LFPByBgw2CjM68/UlJN+oyfKpZeYL44Y9lHGCTp3m1x&#10;etelRtLzaS7xDOpGCiYcfaTrN/23khcutR+cB3DxwHU+w82GMnBCgCiENbCSGickvMU7+tupfbK0&#10;bAZ4z2zE16V8wn0aFj8G8Xlx2sfR2pIloenDWX0R5jrjCvEfu9pEOg+ZMoyU068kvjpn8Hs0cUjn&#10;240G1pZZdEKSG1xQH9K52EgqHN44S5xJ2mYWr1w2AyoWqMLwwI8EoZJCfRexjsgULXGMrFAHZ+CJ&#10;9UskyxDE8rYfzZMhvAuOkPgJg1nORfijfCxcxWV6FEjPJ6yuRMGODypJxPQVdoqOMF+cHFqplkKT&#10;13WDY+McrHJMrl7J62Mff2WrjIaxyUdKUDHfvfkBi/9UiEHdSMsUvu/eHAq+TV30b2QmtJaJS15N&#10;VjEiIlQw/0CfKT1M9DsC1TUHiq3AFTB4ggYDlfXMphUjwme8INZ6gaIRC0cGNJ98T6wMCYX75EfQ&#10;OjqaribngiPsU3VEbIb73vIOFsnhY3Z2FqTrSKUaHHbwUgPV7iL235sad5dQRoj/UsCjuysudjD7&#10;jB7+qJ3VnpTz/Bj/xmM7BZu/Jv0DA/hms6UvBdRPHZNnqXEjn+e/U3DcyVMtQoZM7GvdnmEVNaT6&#10;H1BN8ckAk1bvFBSTjBUqfLCL2jm2Dot/cTqU9b/ysVh0pPm3n10Bp9wOvuiIxpkPVfV6fLAevj4Q&#10;wxrrboI3WSlzMj2Fi41k1X36PioEUsI3I//WtZnG1YvXlb/TilaPy2GWam01ama3GS0lRWqqiywa&#10;zYEDzum+jF8ZZ1cA1vp3xzKgDC8S8FKtfzg1m9YdMbsgq00KkuQbeKXKv6CK9yvve39EHrpQ7l+8&#10;VOezCeX+xSdSWX/2K6vmb5JPCICP/CAkSDmiTSXT7Og2QR5/KBzRfj6bXO7cyvvBzqlB/BFGzh0F&#10;5vL7jjtjDQ5J+zP5d7nEv3CWmnxymnCMm0Eo9E8vFlcp/AjRlR+Rl6Y9WisfA2BpwkEb1Wlv/Blu&#10;ROP5bDwfqMx5M6oqsiurZc/q9avOwVOdz8YfvyaT4kqKC93Fy+4ZYuZFOKCPcJyOZWlmVsFfvS4V&#10;uxbJAZCs3D/nWlKfwAb9VA00nc8mVz8XR1UfV8WfcwVzPNWVHebGHQ9o63wt9fls0jFc3Ala5nil&#10;cc06CvGZcHShVM9TwU6ZE+G4Lf4cBVYOmzSZnUQnns9mcS6WVEKdlfuXV1N9dJvqcC3p+CzVIskV&#10;2+ldPJ+NY2P2h8vsMDSb701Rgq3dZXY+m7SHlZP6bO0u1lJ4+wtDmJ3k4XB3iUXVzQ7CMj9LTTko&#10;QpyIqgH/lO0cYn4eoNlfZrub0+5fcTfX+mfl6ZuUM9DMxlYOYaPl7AlUuidirX/zc9tYR+50MtWJ&#10;Z/wJbKpz26CP+RlrED3An4dGW4hnBqir8MMDs/MJ1JL5g9RUp8mBMpvI4/yslbnQAwAIBFIS7iBE&#10;lViVtmanC9hdNxsPbZyxSVuzczhotX/7R7ShzeYKd+zTigS8ZLO14gztDu19C8r7I/oqe9QLCdgn&#10;wAw2taFFj1wL587UbglC9nGTeOKA3ZZohX2RQJsnYP6NQJufkPUJ0NPVBlaaHWnt2bk6sBI9O7iP&#10;SWd/wGssD2cT1BS+Tbi4J8FuTizGRvrYoqI6SAAJIAEk0BYJTOoJETe3zh3/hFOepqi56ypc8eFF&#10;KCI3f6XWoEF3DYxykAASaPsEPFR9pO2D8coM4lamjtI1ndhto7bxnCQ4U9t0Yo+DIkZos3llsXAQ&#10;JIAEkAASaN8ECq5DnZAug0cr+WyTZv5/EAkplftv+ey3LFh7ogkqy7ul5HfL1UEJSAAJtB0CtLTj&#10;/t9aOeKw7UyhzWo6ZwPE0lfuSV5RZDEFoQR0UrcTaxMcH6+KNlub3QKoOBJAAkgACfgQgY/nxh+o&#10;CIhO505gI8feieerR7ZUW6gyD+W/7VZQaOkQ2B8JIAEkgATcRyB+5VP94UQQ60c1iCWgrZlzlhpg&#10;Ppv7VgUleYUA5rNVV1ffuXPHK7DpIJjP5jXUOBASQAJIAAkgASSABKwSQD8bbgwkgASQABJAAkgA&#10;CSABJIAEkIDvEvCwzda5c2ffnTtqhgSQABJAAkgACSABJIAEkAAS8HUCHrXZIn7x2v/86b9nmB1W&#10;4wBJ95iUecnjnDl0VRQ48Ol5ckf689MDrY7ksnxfX0rUDwkgASSABJAAEkACSAAJIIF2SMCjNlvF&#10;3/76SVWPyUucNdvaIWecEhJAAkgACSABJIAEkAASQAJIwBUCHrXZ6Inev/v9PjDbXn09yTlvmwtz&#10;Ob9/06bcI3Uu9MQuSAAJIAEkgASQABJAAkgACSABHyXgYZsNZs3MtupeU71htvkoZFQLCSABJIAE&#10;kAASQAJIAAkgASTgIgHP22yc2bZgyWTN3rbgcSlz581jr8SHpcnRm1O5NLXgmOR5KTHBwmPbOWy0&#10;mSAKEt66uUgKuyEBJOAzBFL7LT8wZPIEu/pM6PnKgceWH+g33Ge0bnuKxK3MzX9/RZw1xeesh3NA&#10;4dowx5VpTcp5pdDwQpqqa3S2YXmh4ZWMVFcE+mYfa9P0TU19Uau0j5cXfpkwqRVVs7vJ41e+n//+&#10;yvhWVA+HRgJIoGMR8IrNJpptO6/1mrFg4RgNgP2ikiaRgs2bNsHrUHWf8ZzZpqG3ugkYbNOGGA9R&#10;UfA63XV8lJ/TMrADEkACrUJAi23WKoo5PeivstcV7p35hNP9yBMZKwoLF/7K+Y5k0sx/FK7brLaL&#10;nBIzZ8PiUQGVH64ssugFtlxS+MU9CXAt2OKUTGyMBDxDYM0L7jf4tyykW3xPZf8kK99NFK748KJu&#10;1KL1Ln1p4RkGKBUJIIF2TcBbNpsEUddZ9IrZp1p9SM5M+3rfoWrSJ9J6EUjHa/PwmCF+1Yf2nxdb&#10;fr1vT5nRcS9sgQQI6T4uZZ58pVipZTpoKnvMu36Rm+8QOHj9rcmfrZp86bTvqGRDE2ZcFYqvFZmt&#10;6VhQNIxb8X5Sf9OJdQut2GTxEwYHmE7scbO1VpKqXxWvfys92+cXDBXsUAS27D5uIt3C4iwmvWXB&#10;2hNN4Um5Ky0fdShAOFkkgAS8Q8BbNlv45CULZ0Q0H1izZp+GiRlv3uBa3bhpJH7BLlT/Bxndg/1I&#10;dblksWkYGpsgAUYADLakhy7v2SRch74B3y9vtg2k5lr/8kPfIC4k0DICaQsLl0aTY+/Exy9irx0k&#10;zSWvWsu0sOg9Z9ponen4xhWF1uSGB+ncPByKQwK+TSAgyFpmR9GK7BOmgFHzrccP+/aMUDskgATa&#10;GoF7IiMHeFxn2WBbvrPC4WBwfhr9rMxVgFTuQD5bUtfTm/dJNhiNe+x7eXdOcT2IhXy28eTQJuZS&#10;k3+mfbueFm4Kl6V8hyphA18icPfunVZQh5pwUeSssNdgH07rWrJp31dkYOK88X2qD22St6THVevf&#10;v391dfWdO96D4P0RAWKnybujf2bFLrj1+ZqzBw4SAjGT03SfryknC6RmledWzW8W8UMm25J+gcIv&#10;pktbpl2vVq9L6G+HzBnVRbzHd3S4fBM3F8pJucbjmSuXFvBd+KdV78evfxsegg9tabQ0Fte4qSTj&#10;2R2fkIjMvS+PJsLPZhcvjX8kSab3WPcA8emtY+88k07/xEIc5nPhVuZSsWvR3CzpPtiK0/tKDA7E&#10;p37MdwAn2+LRNXsSrDnZoF3q+vxnQ06se866RWeTIkSvzdBzTw279O8yfSCTbaqksHyTF8M3aDyW&#10;Ifvi6H2yc9V7Ya8sHSssuHl3yImaLn3Yrty5KnWJIDYk48u5g89ufvbKk5JKvFjaAlLRJJmEVOyL&#10;n1iiKJSasDd9pITdvCOxOU1x3DH+EnZFH8J6BcLUrs6QFVbPhRdrpg+bjnWxwlCsb9PRzc+m1Nhc&#10;HbMHa8O2zXiw5HcXan4RPUUEWP9B3ys5crPU4KzfhImZBs1X3hlaX6xIeODVM1HR0jQv7yxJX6x1&#10;WBV26NR8MvORfOldxm8DIq2mau7cMKp14beB+Wo6Vs3+22HOhvyk/pXW3iwQQkyji22+jxyPjC2Q&#10;ABJAAgoBz/vZnDLYrC1N8ICH/IyXz0tF/P26KdGVwYFactNCVYGV3bpq6YN7BAnYJlB/JIcabHh5&#10;jsDdA9MgrPGzVbuvEwJ2GvuZvpjBJl5dfrYkesC5Enp/zaXG8MGz5NoVYlTkZ/srrWjIDDYiy9zS&#10;8JDS0f6EmBFVeUByiBV3S+Py02h84+QQyV32fmXf54QktIIdzzAH2vugC9hpojNtUTxvpAUEWfvm&#10;7OO5rHHGMYjmBjtN8MLBi5mC7PpV9kySJd3fVdVlzMv/yKAfr99OZTczS26BtbFL7qgYbDRHbnrQ&#10;8Uzh0YGK8MmF2RO5ycdNGKgjF79wZ+wjrcZBbRKIfqSvzKON3HhCVKTZTfk5+6QOVgprE68/3GOh&#10;qi5F+IzlS4dUZNJHm48166crVSvg0/zy6T1Osker4ncaoGX2GmXYgLFzC6fUC093VQSOSVdqojDL&#10;gSja1sZyHaOzF5IsURmho1I3xd40wdIzzB1TK02E6bM3J4TjAKKWTydCA9Vc1GL3VUZMLfw4WurI&#10;jBYiTVO/uXaKWXEXkjZCD40Dhgx3MuxWF/2b6CmkfHbfktl9y0qag6ecCY4RRgWL7jdhN3fCffaI&#10;hL0sPyLMYCNX3qGP6NMbU8JStP2pAMtq6djGXQpbvhtMc2iJ9Aj2j7SaNemPiOtLCNhp4gbjg2yB&#10;XvQp6X7GySYVPW2a2Wu15Qt4b4c/alk6h4YQQ0drj1o+KkpAAkig4xHwsM3mosEGcWhPiwls3WOe&#10;HOJnrPqaetJI/fkqo9+Qx8RHA58e38fRitUVn/6GhI6XpJGHp44PddQHnyMBCwLB1NQ3NrBtiJeP&#10;EGg8UfLW63epMgcbL5hI/2HSF/t29QsJ6kJMdV9Ktl/162e3a0ugmtQTPl5XlMj+qI/ncnbXr56P&#10;7tJU8ifm5oLr7dQDFaTvFGZB2b0qlhZUEQIG3jq11eSonzgK5+jL+uB4E+kyeLSGMicTZ4zxu3Vs&#10;h+Qk/HjurioSHqPk0bHPmpVuNdminx8b2HT0PVdy1VJ7wdd0ladkN1dJquJ4YRgUV0xN+gcG4h8R&#10;J3x8XvPkGP/GY+slL82Sd3dVkPApvL1n2CWJyjplICSwt/S5O7JHIGmuKJI2RkHKW5KDDuSqFMja&#10;ebKJBA6eIJhe9qaZNmNkAKgq++uYPgFjn+SLxIArTHLo1RSdbST+wZFWxJak7jSQiFipwGavHv6k&#10;6expyRkFNozgvVQuNju+jabtBY2MR8tmPwGWP1zfHT9rIv4PMtfsA69OCSYV5ZL37Ls337pi9A9L&#10;WCuIfaCbPzGebZbcbt+9OZTzztkZOTVhUgR4z8yVl3qo5lWQcpgaSiNkw9XejFTLl51fAG/SiKHO&#10;1OYpqrbrnsymRltIaJy5DoUHzzXBvcovtP2B0boo2A4JIIGOSsCjNlvwL16EHLZP3nxDQ0ikagGM&#10;ZYduDheq89OAtD1C8CNc9cUFZcbQ8cKj8PLdZx3XEzmft/nQN1KXeZHlWIOko+71Fsx74NTHwdSv&#10;LkffWgsgur3rrQuFzGBz8qppuEV0/ebs7unstzcF1+GDW8R0q5UYJ0aHk1vnjnPxjYYbYEH10DtW&#10;Lmt9fPw7YG4RcHbRMiQuJ7NVXNb4lULaoAhiLCviAtXLgYlfN2Ye0Iumq5karDkphedzHg0nTecO&#10;Wk11sz7hNUPDSeO5g5oD83gp2ddgXmYuMv45Z66ATV0PFlQPZipT5xJnd8Gd8lrZCmICKs6Y2Tay&#10;WNZy5FItheaZeuJlb5rR0aBV7TU+mNbMUAQh9VcURGBpxAuxo5ZiuWkScq22GWy/uWqXnXodlrwL&#10;vjsnAiOl3jevfCcLKk6+MFuIjUz1j/Anl08Jthy7su/cJKRr2APsl+9uNBO/sVFZucKvWq9JEyIC&#10;iKFEDF512IvO2rWLLq6TV2WDiYQ/ZTNpraKhiei6W35BU7QiGcpO2ggwdlIFbI4EkAAS8KjNVv+3&#10;1f/5/97Y/tVtZzjXFedsyj1yHv5fqM6/WTbYmBQISxPvb8r7ur44d5P8+Pz+TXLeGv8zIWC2CaJo&#10;A0G+FGnpjGbYtmMSgHIj4Jw1lu3xXtJaxwTtpVmDY42GXILZRk9ve2z5Rk3eOaocBCtS4wrMNmZc&#10;cQUemQsOQhOl2o/wVEkz0zCviqXPsjBF8Hcxn5vWAv2qgpPWc9gsR3+idxAhfqOXypUq10ERFCsZ&#10;d9b0htQduB79IiEheUWRhom5pQlETkKgIDXbCp04wC2kdw9C7S7aRXwp+WmO9KL2Eviy5O5KICLt&#10;yU5dk8XKmXiOhIKnq/aaRSPRwrTTeVJYIPgAIWxSGVTJpoN+NDiQuezmCg34+E/HOrnQIvJBiDp4&#10;aEb0tir5FfmQIgccayUfVFCzTWiQIfrfXBhJ3YVW85chKPl7GuQKR/85vQ1kyYUrnktI+LD7Ytj8&#10;No4r1KAENkECSAAJtIyAR202Qm43NTplsLVsMtgbCbibAJQbodG01Z/moJ3vbratKC/7kpAgRxPe&#10;wgc7YbZJxhVNFQOzRzLbmAsOSoBIKWdSCpm6sIfjCVOfGwRVkohJGk5yE6qbKPl1LGVOw/XJ1QYI&#10;epOS2axku9mRsWUBPa/qi0fz871b31zKWYJkJGq9aDl3u+ZqLQublDKgpHQ4W6F3FrNmvimW6gYL&#10;ouSPCUUyoACGJHCfNuy2qDbWOqrMVXClUZ2pJQ7NhWuSrInCTaqMHZ+khu2hoUn5txDgApVFWLqa&#10;8kpLVpxyOU8I98svM+vODWabVEZFwk7NeG0Xy4fkdoI6l1KTDHp8NvuqIiHhOSvHFWqSgY2QABJA&#10;Ai0k4GGbrYXaYXck0JoEaH1IOIK9+lOsONJay1Bxu5F0CXaYFeaqeqfnM7Mt5EF1nKTgTbL3hTpU&#10;FmFmmxRP6DgS8kKtkVivNeJAeWZiBT1kUT3iibiILmB6vaeq96iSxSzJkN4W9MwiIS3Hp5FguiBr&#10;lSeFtrToQsDgCfHasati+aAbzfvS3ltpmZ3/LDPbhOhHy4uPrzOPhHRlPNoHzCFqtvXoxZYgJG4I&#10;pLqdfM9qCJ+9aZaUgCtMXQXEMnrTuo7mYu3MBHyS1GwLDuNLm7C6kQazeieu4oB+qkhI+3JupTOz&#10;TQqblBpDQUX6FlvP1+1gpqmSUkhYept8sTIqhgI7dS9tUaKRpaTyA7n4pAsTj4sdrLOXlhYRFAA5&#10;slZsb+EviWqaLgyPXZAAEkACjADabLgRkIBVAmiw+cLGOPgtGCz9Jzude2ZbdzhFoN9w5bH/YPhA&#10;V/Ot6jCAOY/2pw10AyfE8XLSFgpVGYVLMJlulAu/sVIi4ZP5BmYqMNPLsirJxM17VS61JzJiYIyK&#10;Aq70PzOxRj/P13WksplAv6g4QSUo+m8ZG8ksyTFTaPlK/irY8UElRHjaPryb1U4If3SO+3ZA9ulz&#10;ENwo1v+AAoBTg5sbtUpf8wKfqcWsMhu+qdSENFrp5CMhS42VqeDLSGodkJ0EwJde5FPRmPtOLnNC&#10;S0FysZF2p0mrlfiPTJMLRa55AQ4h0GRLsLIZ4TNseBdBBz50k5kofF4cTNvVupG2iN3KP2qC0Efr&#10;3jM4A+ATLtR2bVcIm+Tz4kCoWFDRbI8tOVMJTtQZQlmR6Oz0kYTbJCwJTR8tlv0E15lFbKSQ96iq&#10;MSO8NyHFUalWwkpTBmrfClpapkJ+J6mpLrJoK/4lCY9fGadFDrZBAkgACdgl4JXz2XANkID7CHjp&#10;fLZBU+fRuiNmF2S10SBJdiybxcNvDm3K8/jx7d4/Lc37I6rJ8oet0br//Plscul/dp5bjXhEm+r4&#10;NUmYUmSS+M86MJhZZfTi7svjsgOXiOn4WrM4KCiRnz5GPiuEPyeNdTU/is38ADdVd/F8NsteFmJB&#10;Mn+WGq37L5b75wVCTf+S6HXPBZsd9aY65I0/n009F3YOAVcG0xPnsymHa9GTtQicGEbE89nMDzRj&#10;NLkjyNRndvGnlqkO7IJO3AlswmqaH94lnVHG7kPZfbmKo3Q8mlTZUiVZfbIZLxOUORNtmBqsHH1m&#10;e5qgjp2D3RgEC/2V94K9g8tUAC3OiwMZLp7PFmzvaDV6gJty8A7YicrpbapHJjjk7U2zyonCwWWk&#10;cm/CQtUThQ+dRdGEV+gpDlJtT+6MNXj6HlmoXkE7eDk+sJRZ5Hl2ooDmKFni+Hy2bifWWsvwZB3h&#10;nEk8os19nwBQEhLowATQZuvAi982p+4lm81X4XjfgvL+iL7KvkPpNWd9flL4xT0JC6wd0ubimdru&#10;B0gNJM5ecv8AKBEJELs2G6S6LRpVY258StTYU52t9xGyRQJIAAk4QwBjI52hhW2RABJAAh2CwJbd&#10;x+HIuyTrqTg04Q0vJIAE4lamjtI1ndht4wS2OUmj4NiME3vceTo9QkcCSKDDEkCbrcMuPU4cCSAB&#10;JGCTQNHK5/ZcJOHPvr/SstZIIRwjphuV5MaEN1wIJOCzBOZMg/jGi1bOmJ+zASI8K/fYiIqE6iNJ&#10;EDOZ8NwKJ04y9FkIqBgSQAKtTwBtttZfA9QACSABJOCDBLYsWHuiSTc4Ns5Cty0LE/ZU9k+iRfE2&#10;oOXmg0uHKrmFAEQIU8srvOnEWssg4fiVT/U3nVhn/chs+MqDngzgxWMM3TJhFIIEkIAvE8B8Nl9e&#10;HdTNCgHMZ6uurr5z547XNgfms3kNNQ6EBJAAEkACSAAJIAGrBNDPhhsDCSABJIAEkAASQAJIAAkg&#10;ASTguwTQZvPdtUHNkAASQAJIAAkgASSABJAAEkACaLPhHkACSAAJIAEkgASQABJAAkgACfguAbTZ&#10;fHdtUDMkgASQABJAAkgACSABJIAEkADabLgHkAASQAJIAAkgASSABJAAEkACvkvAwzZb586dfXfu&#10;qBkSQAJIAAkgASSABJAAEkACSMDXCXjUZov4xWv/86f/nhHROhCCx6XMTYkJbp3BrY06MHHuvMSH&#10;Hesz8Ol5854e6LgdtkACHZZAar/lB4ZMnmB3/hN6vnLgseUH+g3vsJRaPvG4lbn576+IsyZIOLqq&#10;Y5zPlvbx8sIvEya1nCdKcIaAt7DP2SBsZWf3s/QWYP3WpzoztfbSVkK33topjXb+erSX+eM8kIB3&#10;CXjUZqv4218/qeoxeUmrmW3eZYmjIQEk4GYCWmwzNw/pIXG/yl5XuHfmE85LfyJjRWHhwl8535FM&#10;mvmPwnWb01zoKXaZs2HxqIDKD1cWWYiAT2NJ4Rf30FODLc8adn1A7IkEXCaw5oVCwysZrlpOcGo2&#10;3c1O7Wc4WZ5d606YXNa6jXfcsoAC2HMxPCnf0mwrWlFYqRu9uGNas218YVF9HyXgUZuNkMo9v/v9&#10;PjDbXn09qZW8bT7KHdVqAwS6j0uZJ18p47qrVB6YqDybl4huUR9cz4PX35r82arJl077oG5qlZhx&#10;VSi+VmT6hj8nbsX7Sf1NJ9Yt3GLJL37C4ADTiT1Wnvg8a1QQCThF4InFf1/7tvh6/aU4p/p2lMZb&#10;9oDVGhIWbzHf7IVrj5vCn31/peWjjsIG54kE3EnAwzYbqMrMtupeU9Fsc+e6oSxPEwCDLemhy3s2&#10;Cdehb/yikhSzDQy28eSQ+GxPmbHPeDTbPL0g7VZ+2sLCpdHk2Dvx8YvYawdJc8mr5mZAc6aN1pmO&#10;b1xRaE1ueJDOzcOhOCTgewTiUtb8/al+lz781c8Xw+sfl/xG/SeabbaWSRcUbuVR0cqNJ5p0o1JX&#10;orXre/sbNWp7BO6JjBzgDa3Dk37z66nBVTs3rDlQYX+87jHss/LprknjQ1lL49k9OcX1cqfgmORp&#10;Q/zEX785tCnva0Ue7RslPDOePXS57/iHqpS+kE42vo/Q1li2J/dInU09aEty6BAZL7RnChD4CC+I&#10;NtOHQPqZqCkVvJvXlTw8VX72DRMIH/SpwpBrl9T19OZ950Ud6KT6Xhb7UoHQbr/4kJsU4efLj2vG&#10;wRsr2mpj3L17pxXGpiZcFDmrXl5JD2rC9ak+tEleTw8q2L9//+rq6jt3vAfB+yMCvk6Td0f/zIpd&#10;cOvzNWcPHCQEYian6T5fU04WSM0qz62a3yyCh0y2Jf0ChV9Ml7ZMu16tXpHQ3w6ZM6qLeI/v6HDh&#10;Jm4unCyFDBiPZ65cWsB34Z9WvR+//m14CD60pdHSWFzjppKMZ3d8QiIy9748mgg/m128NP6RJJne&#10;Y90DxKe3jr3zTDr9+wpxmM9Z+/xUsWvR3CxJFNiK0/tKDA7Ep37MjwFOtsWja/YkWHOyQbvU9fnP&#10;hpxY95zKopuU88rSIRWZj1x73jBVGL3p6OZnU2rYjyEZX84dU7svfmKJOAxEss0IPJbxVnp2dLZh&#10;Ktm5uXbK3DH+pHLnqvfCXlk6FlbPsEv/rqQt6+4vdG1kvYSfJbE7e+1NHylw4AaVGogdqfDUJeaY&#10;bf1Op0PVkK7mk5mP5EvLbUsfu8KVKauVl5kQikJaOH6atL1KnwqOpMzBzjTp0Ho1GUcc1oZtm/Fg&#10;ye8u1Pwieoq45es/6HslR+6XGpz1mzDxn+LmK+8MrS9WRD7w6pmoaEmfyztL0hc7Gk56bhc7z0de&#10;TX4t+FFUACE1broc62NOD5KykrqdWJu8okit5ZQ/rH2mW+kfX8iRPmSEv/TuvFE3PvzVf6nfrPEr&#10;3180qmZvwkJxVzqYq7Dh5X0Orfmt7vKmpWKDlXecsGEauTeRvd1F2A4RFVdtdU362CdA/1yEV1rj&#10;Q8lTZ776L4nWvYLtkECHI+B5P5uAlHrbdl7rNWPBwjEaGINPI7J80+ZN8DpU7TdkkhyWBtbUtCHG&#10;Q8KjTXvKAsbPk8uMMNvGeEh4tPl04HjRemPjCWaY8GjTIWNUUrJZqJu5Vn3GR1bKCiTNm0dNLEt9&#10;wNaaN96vbI846KGmqGlK+RBqsPmdBU8Nfbq7cbhkMWoAIDcRLVhuvkIVE7ivjHvI7BOpMwNgWyTg&#10;iwTuHpgGYY2frdp9nRCw09jP9MUMNvHq8rMl0QPOldD7ay41hg+eJaeyiFGRn+2vtDI3ZrARWeaW&#10;hoeUjvZRMCOq8oDkECvulsblp9H4xskhkrvs/cq+zwlJaAU7nmEOtPdBF7DTRGfaonjeSAsIsvbN&#10;2cdzWeOMY0ZCwE4TvHDwYqYgu36VPZNkSfd3VXUZ8/I/MugH07dT2c3MkluEgJ0mdVQMNpojNz3o&#10;eKbw6EBF+OTC7Inc5OMmDNSRi184H/voP3KpIbY2Y1W8flX8TkPA2LnZazRtr+Apz/f4YNWuChI+&#10;5ZU0MPwyTjYRfbTYFz5rMnsPZOpXZR4lY9LVaUsRUwvTI85ZDpqasJfrCPqEz1i+NydEi0LwEZ99&#10;3mUT0VPFuMuRPloGsNKGfaQGc0Ic9HCPhXLVEzBLeH32VcKUlZoozGghJzPFjmD9vmCWxJg2Qg8D&#10;BgwZ7mTYrS76N9FTSPnsviWz+5aVNAdPORMcI2gOFt1vwm7uhPvsEQl7WX5EmMFGrrxDH9GnN6aE&#10;pWhjYhc7THNoibQimUcbYTXZ7qpJf0Tcb8yeF5csXi8b9tR6iT4l3YetBfQ+jnas0RND+5Hmr48r&#10;3wq/NHkU2KH9Bk5x3NdRC1B+aY/DbK03H2vWT5dXswWb1u6YdnYXobVe6BcoAqLNxwi8i+Ut5Hh3&#10;OZoryf4C/viFP2pZpmTOo/2hs25wbJxDGdgACSABIOAtm02CreusqZBj9SHJy3T+szKj30MDWK/u&#10;McP7gItMekTqjxTQhwNZotHAn0X5fXNI9nScz4OQNWlU2rH6kOyR42Xa2gWyKNqYgINLlKzq+/CY&#10;IX7VhxSX3fk8MJ9CI1lyU3DM8FBj2UeSh7C+OPfQN05vOZgUOVsguQTrj5yuJn2Y+G5d/YixXnQV&#10;fr2PdzY6PQh20EAgGIATY4Pi7+X6BAfDF/zGm1afaRCNTVwl0Hii5K3X79LeBxsvmEj/YdIX+3YF&#10;hgR1Iaa6LyXbr/r1s9u1fT0+qSd83K8okf1RH8/l7K5fPR/dpankT8zNBdfbqRBQ0HcKs6DsXhVL&#10;C6oIAQNvndpqctRPHIVz9GV9cLyJdBk8WkOZk4kzxvjdOrZDchJ+PHdXFQmPUfLoaLoaqXTBZAOt&#10;KndKn5WXnIFPasFhmmykAFLxnuAB8yfn1ovuLKHvpJzYcHBESM6ogpT3jjUHjpnBf+YGN4WVQdNm&#10;jAwAj4HsxVryLpheAWOfdFyUJTVhUgRMRPbyqRZDgz6aFs+8UWov+Feu8pTkhyQlqbJbb82TY/zB&#10;GpH1KUndaSD+I58XbdpePfxJ09nTkg8QbBhzzbNOGWA4ro1WDY1Hy2Y/AZY/XN8dP2si/g8y1+wD&#10;r04JJhXlkvfsuzffumL0D0tYK4h9oJs/hKM0S263794cynnn7IxsFzuzzZR5FaQcpnbACA2mF3xv&#10;kvKW4l/Nzi+AN2nEUIfbIK5nN0JuXBO/93k4/fW3nyH/+Ae8W4N6xWnlZ7udsjNris42Ev/gSNbW&#10;9U1rXyU7u0vELpu4Nenr6Tcmk8RvNxzvLhi58IrgTrdxbfniInxoCbPAxu4T07nDRS0HihKQQEcg&#10;4C2bLXzykoUzIpoPrFmzTwNW480b1lqBoWK8fJ6Paaz7+rLRryv8ZSX0c3N1JRcnyQugFk7o+Hlz&#10;54kvKYBSgypCE2OjNYW6B/uR6nIpvpE1/Lr8G+LXjVqYwYF+xqqvW/Y5nk7Kbwh4+STN5SBMajrS&#10;GfnUYQaacba5hgOnPg6ButXlX1nRPDjmSfDoGqvOt2yt2xyT1lf41oVCZrA5edU03CK6fnN29xRi&#10;r7VfBdfhc0nEdKuVGCdGh5Nb545zIVOGG2BB9dA7Fp+1Pj7+HTC3CDi7aBkSl5PZKi5r3IJpgyIg&#10;jLuI8x2VAxO/bsKnRrhoupqpwZqTUng+59Fw0nTuoLVUN0OJ5uBDHg1nTjReVZnQIXFDAknFGTmk&#10;Ez67X60lpEcvxWXUXF+uyCpJ1a9iAZnR0WAw117jg1eZ6RLY21FpwUkTIgKIrYlo0MfxmltrkX0N&#10;lk/yHakaMC+ZGovKHr5W2wy26Fx7LsQl74ILRYpTdUK/m1e+k1sXJ1+YLcRGpvpH+JPLpwRbjl3Z&#10;d24S0jXsAfbLdzeaid/YqKxc4Vetl13slkLorF27ymsbnesIIZFr/zP46K9+vvED5zrabm3DfnZ9&#10;0zpQzPbuYtgba3lPcvbpc7CjevRiMjXsLmhV0dBEwuNXxtlQo6LORAKCLL/BYmUnMTDSXbsK5bR/&#10;Al6x2WSDbflOB8lsngMOmWZiRKUYx6jKO/PcuC2WXC1Fe4qBnWKeW/2RHJjIISOz6NByazFmOwIG&#10;sqREcPBaSVcLjkmh2ZXfHGor28mToNqIbHCs0ZBLMNvo6W2PLd+oyTtHJwfBitS4ArONGVdcgUfm&#10;goPQRKn2IzxV0sw0cKlY+iwLUwR/F/O5aS3Qryo4aT2HzXL0J3oHEeI3eqlcqXIdFEGxknFnTW/h&#10;OKZHv0hIsEj+0TBNV5rQr/kJBLMZlssvJTHJkcCm2msWTQJ7OHR+2hPbIn3s6gvWJoTJUbONzVQd&#10;/6myS0Ux0qdqGhzIXIhzBUQa41EdwbP9PPJBiDp4aEb0tir5FfmQ0hwcayUfVFCzTWiQIfrfXB9Q&#10;7Emr+cvbQM5v1CIWIgOV/aNKU3TYG+pGznv4603mOWwO+7ncwAObFnSxu7vMvhEQVBe/FtG2u4pW&#10;JCckFAYthr8OuSvjXJ47dkQCSMAuAc/bbG402G7clCMhxUl1f/ghP8UpFxrOn1hNnWviZdnRLdui&#10;rt4oRUJK8h6O7EOMN8Svu/36PsxFgrIIOu4S3HHCBU45axrV1zcR9aTMWn29DzLlzhrVA7llbihE&#10;XJlxKdS5Wf1pjpWiNYOmUoMNvg7IUzlbkZ3PE8i+JCTI0YS38MFOmG2ScUVTxcDskcw25oKDEiBy&#10;5pj4g7qwh2Ms1OdGqzRFTNJwkptQ3UTJr2MpcxquT642QOiAlMxmJdvNjgzhOKYvHvXeJzPmTlGy&#10;vKSsJKUciIYZq5qoXQrO9mZuB7fqw2sgpWbRdL5A87Q9C1X5D/dZEwUy++iOFhO9nJ6b1g7l30K+&#10;AFQWYelqyistWXHK5Twh3C+/zKw7N5htUhkVKd+P2rfaLpbKBbGIXC6clo5F1yG6pt8zT5F/LF6S&#10;IUVI9oLvOxquFWnp7842Ldy0girO7S7eR+14d9Hjs9l3Od77NsedfFEWEmgjBDxss7nRYAOgdcWn&#10;acn1p6XDsILHTYIcttPsw7SQ6zV+qvRsYKIcRwgdaQhl1KQY2UgamCgLaclCfX3sLEQoKuVM6KDG&#10;smPsA/z5zyHXLupJaczgGNBVHqv+fJXRb8hjorIDn7ZVnuR8pWpSkNE3VRA48Gl5pi2ZAPa1SwDK&#10;e06DVav+dNM+y6jIQVPnQcAkrRR6RGNIGtJ2nkDF7UbSJbhFjhF7g56ez8y2kAfVcZKCN+n9FXE2&#10;+0JlEWa2SfGEjiMhL9QaITrIhSq9zMQKesiiesQTcRFdwPR6T1XvUaUwsyRDelvQM4uEtJxkZYOJ&#10;WK/cLbTdAjUFAgZPaMmZS0JVDA2XRSSkhj6sSUkJuJ7UVTfooM0VRY7SFwuuNKpCKFnCj3S5rI+F&#10;3qnDB9ty8WbnP8vMNsElSEM6/SPi+JDONUPDSeO5g5ZJROBOoWabeRoh81BprL/iGLAqEtJ+81vp&#10;zGyTwialxuwjfn6+6rRlu9gJ2zCGArEMqbVBK+ArTmtOVMqKVH4g1/x0PD+xxSdnLhHSXPp/f5Z7&#10;hMc87EcundccIWltmnaHd33TWohlQbxWL/XuKjhYwdX7YR3YzuRSK2UpNnYXIY4yYCO660hTg2WY&#10;FdSndfCXVvNqYUMk0BEIeNRmC/7Fi5DD9smbb7gtJPJ83uZD38iZaUlQyl+p9X9+PxSZDB0vpn5F&#10;VnI1SMCiy9lTRqCoo/h0eONnbvGMQGWR3WdJVJIolpamlIPk6orpmFI22pOkgK9BUl8M5VOkiYSX&#10;g6/M+m5TTwqqV5ZLRU3kmSqHBHSEDeu9OaLB5j3Wtkc6+C0YLP0nO517ZlsinCLQb7jy2H8wfKCr&#10;+VZVelWoZkZ0AyfE8XLSFgpVGYVLMJluiJlUrJRI+GS+gZkKzPSyrEoycfNelUvtiYwYGKOigCv9&#10;z0ys0c/zdR2pbCbQLypOUAmK/lvGRjJLcswUWr6Svwp2fFAJEZ62D+8uPHgOslOs1HlzfUswU0cq&#10;/KAqvO5IZtbOk01QjlJLoT+1KKFjmlwocs0LEFSp6bM7zRaTy5xEZ6ePJM2NsmyX9SHMqBg8gRVl&#10;gfKA0uEEouQ1L/A2lSrLaMlHtOyKUkYyOhvKslccFg88AFE8HGai1KtrQrhaN9LW2tzKP2qC0Efr&#10;3jM4A+ATLtR2bVcIm+Tz4kAo+4gPl3qP2cXOktDUpUTNLF4hZWuKXGxTUp5iV6qVsNKUgY42nfD8&#10;g/8rbfYf9lK6ePzClD/MG+Vf9Q+zQv92RFmfpt2xXd+0QuKZ+CWFxfkHdnYXK8oSPoMrFLmQFu8R&#10;awJp2F2OYbK/qDeuFJm3ZPVp4S/t6GmWNSUdS8UWSKDjEfDw+WydAwJJU+PtjscVZ+wxAl46n01w&#10;o5lfkNUGQZKiOWf+kJ6S55avAuyx8/5pad4fUT1//rA1WvefP59NLv3PznOrEY9oUx2/JglTikwS&#10;/1kHBjOrjF7cfXlcdmoQMR1f+9xK1ccMKJGfPkZ2l/PnpLGu5kexmR/gpuouns9m2ctCLEjmz1Kj&#10;df/Fcv+8QKjpXxK97rlgs6PeVIe88eezqefCziHgymC6ej6bxXlQ3IFR3OdIiHWkJ6pBgX7xfDah&#10;GbPl2FlVzKQhymFTqoO5AIh00ppUiNxWqKTKNDI/8cze+0zpSHsVTRCOnpN9Nbb0cfRnTzkFi4q9&#10;OmP5dKKctKY+mszemV3mJ63xh2upzq+T9HHxfLZge0er0QPc+DLQ3OltqkcmOOTtTTPfJjigFo+C&#10;2qTmZ3bZxc6Z+kDvPbJQfeIfzNXWcnN8AF0WeV59cJmt89koPThW+z/lgrRV/7BahsTm6WTWp+no&#10;IDWXNy13vh/dIVeeLJxB5PPZ7O4uWu7f5vl1DncXGOF2T6izepyjsDXZ0W1QOhKPaHP0pwOfIwFK&#10;wMM2m29D5k7ZlhWFk5HlswR8W/uOqp2XbDZfxet9C8r7I/oq+w6l15z1+UnhF/ckLLB2SJudD2Ed&#10;ChJOtl0QsGezaZmgk2dqaxHZxtrYI8AM1xs2/pIQ9nemycqB5m2MAKqLBLxCwKOxkV6ZQQsGgUhL&#10;qRij/AMabC0Ail2RABJoJwS27D4OR94lqTKO5KnRhDe8kAASQAIOCMStmD8qwHRij7WvfsCLueIp&#10;mmxYuKIIQSIBJKCBQIe22TTwwSZIAAkggY5IoGjlc3sukvBn319pWWuEHqGrG5WESSgdcWPgnJGA&#10;GYE5SaN0pPILy+I+qesXj9ZV7rV2Ahv46vPzF4+u2ZOQsNBRVSAEjgSQgECgQ8dG4iZoiwQwNrK6&#10;uvrOnTteWzuMjfQaat8biMY1DT5vntfH9GRBTfBfW/GTvjcZSSNVfo65muapYtqn4SGx2hXAli4S&#10;EPJXxcuJ/Sy9BVhPi9w8F5Wx0c1Hd5eEzmpCmp2/Hu6Fg9KQQEchgDZbR1npdjNPtNnQZms3mxkn&#10;ggSQABJAAkgACSABLQQwNlILJWyDBJAAEkACSAAJIAEkgASQABJoHQJos7UOdxwVCSABJIAEkAAS&#10;QAJIAAkgASSghQDabFooYRskgASQABJAAkgACSABJIAEkEDrEECbrXW446hIAAkgASSABJAAEkAC&#10;SAAJIAEtBNBm00IJ2yABJIAEkAASQAJIAAkgASSABFqHANaNbB3uOKrLBLBuZMeqG9n91/877dHO&#10;pCrvnde3W9s0s55+N7GP9OCbD5L355q1ilvx/uKB59Ym+86xrakJe9NH1u9clbrE5XeBpo7xK99f&#10;BOcmCZfVYtzWxVBio6V+TSfciW5SzitLxwaSin3xE0s0zcFRo7SPl0+PEBtVOoE0JOPLuWNqW6qG&#10;MLr24wHoigw+t87acVXcRCX+TiyZI0z4HAkgASSABNo8AfSztfklxAkggQ5LgBlst0t3v5D8DntZ&#10;GGxEONS10HcMNqfXCqyL5YUfRzvdTzJk9iawy4GdwIuH07SFPnCmtq9fWRNXxetXxWecbPJ1Tal+&#10;hSs+vKgbtWi9vcPI6Y4lJ9Y5t2RtYfKoIxJAAkgACbSIANpsLcKHndszge7jUubJV8q47spcg2O4&#10;J9AkcWB75tC6c6v7/X9Qe8yqky05Cjxs3xxaU2dDRXBrPBtuOr52YXbrzsEXR384/fW3/75WfP3h&#10;CS+pWJDyFjWx3ORk85LStocRLMZnU2o0a7JlwdoTTeFJuSvjbHSZ82g4ufjhikLNErEhEkACSAAJ&#10;dAwCHrbZOnfu3DE44izbGwEw2JIeurxnk3Ad+sYvKkkx2+qLc8QH8J89ZcY+49Fsa60NcLvRYGvo&#10;OUmjdE0nNq4sai3dfHbcKX9Y+5+jyIk/Lv7Vzxf/6o+lzf2eettrZpvPQvGSYkUrsk+YAkbNX2HV&#10;aosL6+YlPXAYJIAEkAASaFsEPGqzRfzitf/503/PkLINPExm9urc3NWzrA8Ss2RzzpZFMewh/Tn3&#10;jZke1gbFt3ECdUdyNuUckRw45z8vMxK/hwYEW5lV3ZHT3xASEGztWRuH0LrqQybby+/mCq+Zvxbe&#10;vU5c8Suf6k8soyIfePVM9LZPupDU4Kyq6G3slZX7AC835RPxPjzKWKsecW2Y0IW+zgQ7o1N0tmF5&#10;ofBKHxmglgpZXuIjePplwiTh6ZoX2M25Y/wJiZiqNODjJCE1ThZreCUjVROfuJS4fuTSP3775yLW&#10;vChnyT+qSL+xL8Vp6m2zEZ0FVV6Z6d6cELk1P0f+PhHamwV/srlnr5F7swBRcaZap6lpNiJkEG4u&#10;FnLVrDJXLRZTidOTXzjWXV5NThsaIUl0o6fZi5DUpDw2QgJIAAkggQ5EwKM2W8Xf/vpJVY/JS7xm&#10;tnWghcOpIoH2TkCMinwhD0xi1TVmyUzBlpuiJ6TzkF+Jdt3L7yzh4lfjYgfrSOUX1qMiIyK3/Sao&#10;4ncls/uWzN5Z7zc2SrLNqEU3pceVd+A+e/TQDM5sA4NtRvDlnewRvD54cKba2LO5INSymhp8dDMN&#10;C7RMvlrzQhp5T3yk31fpP3Kp8EF/ybvs5uZjzYQW7RD6qgILo7MXkizp/q6KwDHpWuyZh2PC/UnV&#10;mT/L6oa/FNeXED+43+ItBcobYmszmJ47DQFj58r2jBgVCRM0H6SkpAKM0qFp3P20EXrSfPI9sUYL&#10;GHWsXgibaeZRom2ajufS1CO2cAbZxcQyerAQ4gWGWfQpCTgky4HNLFmV0kSs59FRS29G4DGBAKwd&#10;ASCKWEn8li+AQvij2kxsxxPBFkgACSABJNABCHjUZiOkcs/vfr8PzLZXX0/ykrfN8ZoVr5mbkvza&#10;DscNsQUSkAkEd/UjxNhQbwXJoKnj+5DqkiPWniFBTxA4tmaHUHTkAwMht8++LRYgeedlLrEtbsJA&#10;Hbn4xRYb49d/0PfCm4I9t/jmZUK6hjFX29qe0f6mkrfqi4Vui698UEEemiL602LCHiSkvmyxJHLx&#10;lbTk77TML23GyIDmk1m2sp6WvMslRJW8d7SR+EfEafo4X5L6SH6BpEHWTqjDETh4guLasqFb/2A/&#10;0nxTKi/yxOK/z3v46w9PNBP/YL2W2ThoU7nzrXQB7JIzYJgEhznUh2SdgnXURytetehoKMZ49rQw&#10;tUk5seHEsEtKgStIee9Yc+CYGS4XZVH0D/Bv3KV/N4vdYPT0kyTHIBhmSlXP7PwCC6vSOoXUhEkR&#10;RCFAatLXq8TKvbKp0RYSGucG4CgCCSABJIAEOgYBD9tsAJGZbdW9pvqS2dYx1hZn6TYCA6c+HkpI&#10;dflXnMRBU8X6JI+HGs/u3sc/ctu4KMhlAhFBAcRUBx+1rV7N31Yp92+l9y0RrK+UEcGkueE455ur&#10;qjUR/wfBCwVX8ZVvwQaZUhWW4pxWKgvEYdeCK40O21hvkH3N2a8NXpr/9t/H1v9x8ZIMg4tjWnQz&#10;lLhwgMGSj8CXGD5CMsPWDA0njecOCoU9QuKGwNkAZwTLil01V2sJ6dFLjCBtieK8WEYvoEcvq/LK&#10;azUtyqQJEQGksZbfddmnzzVbE1vR0ER03S2+yYyfMDgAvMO2vmpoyWSxLxJAAkgACbRtAp632YCP&#10;ZLYtWDLZsbctdvGW3OwlsSzrLJe9lNwzejNztkI8ZlF27ubF6qSSmZlCr1w5gc1shfjcNvqICpG6&#10;YJ5b297OHtF+4NR540OJsWzPvvO8/K/2SWVIdl/uO23evKlYO9Ij+L0o9IGQHoT4h70sZ6xVRb88&#10;VjqnDPRYfGX2764YqdnmQj6bnXnwyVoQWafXPmV1btVUZ2Ib+0PdyGfIP34uZbVpH9QDLWuKzjbK&#10;4ZE0MLLisOisI716mKXzGZQD2dyqybVaiEFVLi7/0LCcnimn9Wq8ahmPq8HChBqn+fn5qWRjQgKW&#10;OdXKGtshASSABDoSAa/YbKLZtvNarxkLFo7RgFc3LO2XZFtKcjK88gx9EzWbUvrE3Kgy2islOauU&#10;jJgv1R2xOeasN3IWjKjLE7rAWBqUwyYdiUDwuBQw2Ej1p0o9Eovp1x8pgAoloZGDOhKY9jjX72rA&#10;gdMsJbMJSWv0dSVHnm12fRq7+c5R8L+FvexcGRKrzNjhzv4GIatKSAPTyFY4nxoOklZy4TT1vFhv&#10;JP7Dnnm48o8/3/iB2EMf7E+a67WOrGkYpxoVHKyA0EQWHkndkpWn5BO3mSnFp/MJlLigUKcGst2Y&#10;GodNtddYAzDYpoY3n8yUFiUTAlZbctVek0NYbYkpXEEPxcsm8/Pz12sKjG2JPtgXCSABJIAE2h4B&#10;b9lsEhldZ03V9Qz5qWsOC312LM03kL5RNgpCmhE3lWYt2y7cO7x26ymTbkCMvdJusYvj+nJdYCzM&#10;c2t7e9hzGoPBNi3KDwy2TRj66DnKnpFsI/bM/mB8JKT9lsXJF5jZJoZNyo1T14OzJF99+ha1Ovig&#10;O5repnQYPhhMhaMfcbF/ZiPbCgVkQYNKoQ7tGL8urgQz6FJRztdyn5cG9iNGuK9ViLVpau1rvR3L&#10;GaPhkTQwkg+wdF8kpH0F6bik/goLyGQ/V36g5ApqnBtneUo9Uun6ciaodN9G7G7hwXNNUJwEK0pq&#10;JI7NkAASQAIdiIC3bLbwyUsWzohoPrBmzT4NdE2qI5cMjSbSvXeshn6k7qpo6dHGxdfriF9gPzv9&#10;9IE6Y/kRrouWMbBNxyCg3WAbODUpys9YdgxT2nxoZxQdPG8i/Z388FucXH0ZQh9teM9SPhnwquIB&#10;eWD0EB1R5cXB7OmByHAFDJ4Qr7AQAv9ihUL84Byb3qOxSX4qpFENGS5kZ9FYR4vYSJpM5T/yeaVE&#10;h9CZGTNytRJWmlJjbGRRTtEl0u+Z+VMEQXEpa57p23wiRyz9r2ERrU5TQz+7TWglkoih2SP0ZhYs&#10;rQ4C5SjNDgNo6Whm/aOzAXvFPrHuSEU9LJCcXwelILXGRgqW5wy5UGRIxkJafkYqgKkMmko3Sk11&#10;kZungeKQABJAAkig/RLwis0mG2zLd9qqCdB+CePM2iaBQWPAwwZX6ONiqRH2H/FY7YGJ/M3x5NNN&#10;cJabswUg2iYX72kdM+4doYh/Yh8oRP/oAvbz/47TElxNlSw6fM7kfDl1qEdSVkJUKW3y6W05TxjI&#10;K/LRbVHRteWzh0oVJkUsrIY7IU3nDhZyoKAIISslTw/sWtrjcPwjh7m9UpIKpeRpiXzpqUVsJOsO&#10;loB0XJhkvWRNhGMARLGF6cEFVsro21qtD/5r8T8u9X3m72vfhtd/DiMnNi3J0OxkI8T6NO1uDTln&#10;jxqWcAYAO/pMfTIBrTOpD4+Qq49I8rLzn4Wp8SfUKUeiSVln7Mg7CZFlbX1L1QRDWj71jp3EIJWm&#10;JDAirIL0dFLtZu2xkVkT4dgA/XTxKDl2RIGVME5q9Dad2G39IArvvcVwJCSABJAAEmhDBO6JjBzg&#10;WXWdNdigBklaZHmWHBtJa4QsGFC+Ye7aYnoc9vzICxvnrBNLcUM2WmJQKXtECJypnUDykqXYSELo&#10;U7hBwx35jtzPFmN5FgVKdweBu3fvuENMW5XRv3//6urqO3e8B8H7I7prbeZsyE/qX7knYWEHLcMH&#10;ZS0WjarZ63pNCwqw24m1ySuK3LUk7U0OuDfTR9bvXKUcDKBhhvbWJW5l7uJRN/YkLOige1YDPmyC&#10;BJAAEuigBDzsZ3PWYBNXAWqQrBYT2GIXvzhCZ7pQzKy04iMXTLoRieKj2asThRrcyqVPlMtIsqeG&#10;MrvnsB1eW1TFjUVmZio1KjvohsBpI4F2Q2DLnhPgakvagNlB7WZJfWwiVor7O9QwbmXqKJ1NJ1vR&#10;lRsOJWADJIAEkAAS6IgEPGqzBf/iRchh++TNN5wNiTSV5jfGCfX304aRU4pjrXjdX0qNUBySPYoq&#10;23DKpF40Q97hwAXC0wS9IT9l6TYHi7r9tZS8KklgbiKxb+N1xB2Cc0YCbZYA1OLbW0n6J72/Iq7N&#10;zgEV9y0CIRkfJ0hHw0U/D2cAKMcSaFF0zobFowIq99h2XVbUQR7mUyu5fEgtYrENEkACSAAJtHsC&#10;Ho6N7BwQSJoabzuDEeMVnaHVAdtibCTGRjq17eNWvL944LmOGODHYvCk8+VMJ9Y9t4LPsrMNkRIb&#10;LfVrapOxkcIJCramCCcrvGu7UKej3cXiIcXKn3AIgZwF56gfPKcrMvico4WQ+DuxZBrGxiZIAAkg&#10;ASTQtgl42GZzAQ7abC5A60hd0GZDm60j7XecKxJAAkgACSABJIAEiEdjI5EvEkACSAAJIAEkgASQ&#10;ABJAAkgACbSIANpsLcKHnZEAEkACSAAJIAEkgASQABJAAh4l4HuxkR6dLgpv+wQwNrIjxEa23QMG&#10;2v47DGeABJAAEkACSAAJ+BwB9LP53JKgQkgACSABJIAEkAASQAJIAAkgAZkA2my4GZAAEkACSAAJ&#10;IAEkgASQABJAAr5LAG02310b1AwJIAEkgASQABJAAkgACSABJIA2G+4BJIAEkIBjAp0m735s+Uab&#10;Z34JAoZvfGz5gcde+W0nx/KwhQ0Cqevz89fPsfYQDi7Lp9f7vnTkNBzXZlievcbDyxn25q9T/v7r&#10;2BcJeTz+6b/Dz9PDnBgxZMgOqbsTvew0FQWCSil/Tx3yuHahrOObQ7V3sNbS6enYozdnA9tTNrYc&#10;fbrB6mZs2RSwNxJAAkjAeQJosznPDHsgASTQfgloss3axPQnzfxH4brNaS7oOnFz4bp/ZES40PNX&#10;2esK9858woWeQhc4dfrZcNPx3VssJaSuXzyanFiXkJCg9XBwR1qseaHQ8EpGqqNmvvX807omUMjU&#10;QP+/1a6aszN/n/Pz3+f8X1WrqeDawJb0tiyAHZWw52J4kjWzbcueE6b+Se+viHNtOOyFBJAAEnAj&#10;AbTZ3AgTRbUvAt3HpcyTr5Rx3a3NTmozdVD7mjvOxjUCp+d/tmryZ2+9fte17l7sRY2rQumVPdGL&#10;I9sZas76RaN0F/c8t7LIstGcR8PJxQ9XFPqGpt7WoulmMyHNNystxhXdbryzy9KXJZpYh7d6W23P&#10;jOf0dGzSk/WjthkJCYu3ULhwxXN7K3WjF69vY6a9Z8ijVCSABFqVANpsrYofB/dZAmCMJT10ec8m&#10;4Tr0jV9UkqXZFjxuUpSfz04BFUMC1glEZO5d91x41fvxi+KFV8kg17xq7gUct+KpcFK5Z4EVHxsh&#10;cWHd3Dtam5VWd9NEyPU6sOHkq9lEHvl5CwMO2ywP5xS3Qk8WoAsKtyYse+GeiyT8Wevxus6Njq2R&#10;ABJAAi0ggOeztQAedm0NAq1zPhs14aLI2d05xfXKpAdNnfe4X9mnlx96PMr46aZ9X3kDh/cPLvP+&#10;iMCxNQZN7bd8Wk8ra1h5btV8+IAMMZPRP6s5t6q0m9Ts1udrzh44KPaATLanpU98F3d/tj3bTJL/&#10;rAOD+4v3VB0d7ZonMlakj5G+Gag8EJ/6Md+Df3rr2DvPpFfAU/ChPWft02fFrkVzswhJW1g4va/4&#10;s3p01VjcI1kyvce6Sw/B8Fv/NvwCcZhLo7tYzqWpJOPZHZ+I98FWfHl0gPCL8XjmyqUFfIc56/OT&#10;Qo6vtepkA5ttZe7iUTf2JFix6CDEcYZelFSxL35iCSc1JOPLuWOkJMTKnatSl8BD1U2uceOxjLfS&#10;pYVL+3j5dDk61FxsdLZhKk9YksyE8fo0n8x8JF81TXF0wy79u7AWLb7Az/ZqNDlV0jQiyPDzXVeo&#10;PPCzzXzk+kc5r54Rf9YJozR/+Wb22U/lEYfG/v3JsItCM+l6cXrKv/W98n+/Fz1yTLhIz1Syf2Yh&#10;byjSPrR9V7VY+zOSdDvzMAxkUytJhqIJIZCTFiu9gax1VDVoPrVj/29rnIELQbmLRtXsTVho/sZl&#10;QthTYm1zQsJbUn/TiXXuitd1RmdsiwSQQAcjgH62DrbgOF23ERg49fFQ49mPjnBGnNtko6BWIJB9&#10;CcIaV00u+RzcGGCn0Z/Zixps0hU+ePk0sp/d31/Z5WcLeoZKT4SoyFVrLjVaUZ0ZbIrMy8FcR7sz&#10;ZUYUOZ4pOsQyamP4/DSwzdLHNIjusswSMuZlwV32diprn1lyixCwzURnWjwz2KQrpLeVdLVP0ley&#10;xgfA8gM7Te4omIL0Atss+ivp/jvHm/o+V7jwV3C/YMczzGX3PkTvgZ0me/AUgw1y5F4eXX9A6Jtx&#10;jIxeuiJzEjf5VIh9NJ07XOTcyk/KeaVwRuCxjFXxenjtq4yYWvhxtDxHarCRk5n0Ebw21055gWX3&#10;1aQ/wu7sNBACdprwFF6KwQZio09J9zNONvFiadGRqcFHN4u94CmnMlh6nD6bj5GRSw3CoNKVOnww&#10;tYL00W4tW3LOcLHvo6+HWMCzk3h2xnARvhx5mK9lEja0LzGVfCGEUII99mp00/+xvLWf7/iSRD+9&#10;I95BCR5ta9fc87GUfyOHqdjfH77o/8ircj0VsOgeNrD78Np/qjns31jZFXZdeVW8by2PDuzPX8f2&#10;LNkv9H2zhIyY2eJKJ/xkCg+eayK6gRPizGc451FqR+oGx1o80cYCWyEBJIAEtBNAm007K2zZgQkE&#10;dwVPh7FBsc8GJo4PNZZ9xLvdOjCejjP16/snXzrNpnu69DrRdX9kgoa5T3gwiJCLpbLt17x92vVq&#10;Df0IGdDDjzRVfCw5asCmUuyuSTOnhINJxtxccBXs+NMxY5cxU6gFZf/K+uB4E+ky5uXCQrXV5Kif&#10;MMoziqOvYmkB1KDoG62hzMkTGTERpOp9qe8n6TuON/mNfl7Jo6Ppak3nDjqZrhb9/NjApqPvSc6x&#10;klQwwyJipbIivXr4k6azpyV6YKppdW0VpLzFPHLsys4vAJM1YqgwzbQZIwOaT2alWPPipCZMiiCV&#10;O2XbryZ9PVh0+kk5nDGVffoc3QiGElm+Fu4O21z5ewkZyKxBzdeVM3T19JJRRMhQfX/SfJ6pB866&#10;iX3JxY+kFLias5tKmnXRjyqNNQ9j0dBfd/Ow6BIkoHYzka1NsDAFVyG9mn/7GfwcNtRxzKf/64+F&#10;karDshvw08JPTzWT/o85U9Cy8Ipdt1zRwfMmEhBk8T3Hli/A8HXhuwbX6WFPJIAEOi4BD9tsnTt3&#10;7rhscebthgB1qRFSXS5HP3YfN7wPqS5BH1u7WWKNE6m8IRhszl0Hv20Aj8a0x2Y5XcfgQq2RBESn&#10;W6vE+ERcRBdSVcK5zj65CsMEPcQ7r6zrWbH02UXxu+ADu9/opbQMievJbOUN4MrTcEVMHOxHKr8S&#10;zUvaoeIyfAES3FOqMMnS1W5cKbIlK37C4ABS+YVZqtuaoeGk8dxB7tN2RX0TCewhfrS+VttMAsbO&#10;3cubTBqUtWxSXtso3YyOjuDtQFXbSRMiAkhjreSTpM+YhRbQoxfXTvDyabUeNev7aeEX1520qbYe&#10;+dLEGUUvgs+t2XCI0Xx8sF5HrpzhwiZZxcWAPpauPM0ayg0vfi0bZoSJ9e9qtcITyz1zfIU8NNDf&#10;rJBm86HKZpBqNT3NhsAKqMQZHr8yzsbjomrgYqVICSs7iYGRjlcJWyABJNByAh612SJ+8dr//Om/&#10;Z7hSMbrlM0MJSMA9BAZOnTc+lBjL9uw7LwpkpUe+OeSdBDb3TAKltCqB5u0s5BLMNji9bfmBIZO1&#10;eOeoxjRYEYwrMNuEGo9cgUfqgiMQmsiVf1TSzDTMNms9C1OE+Ebmc9NcoF9VcNJqDpuVwfXdII0t&#10;fLJSqbLQesadla6QSgSnZ6WSjQkWuUaTwgIJCRyTvrzQIL3SR4r5clQStY52VVCzTWjgzClqkLGm&#10;iF06FgbSeDVetcyI6tHLsSGtUbydZuA3C5voVPhizeXz4I8SwyNpYOTFz8SEt/AgcNlBaCI7gU14&#10;PenMiXDaZ6M2zCAgUxlx5iNiJp4GaeqiLEIHpyzMohXJCQmFQYths+WujNMwIjZBAkgACXiZgEdt&#10;toq//fWTqh6Tl6DZ5uVVxeHcRiB4XAoYbKT605wjdaLQ4Jgno/yqD+VJFpzbxkJB7ZnA3QPT5IS3&#10;Lj9bot1sI6JxxVLFwOyRzDbqgoNoQzlzTPzBrLCHQ6TU55ZxjHrzZmgIcWTVTaB8iJQjx1LmNFyG&#10;G+BNgQIqZtoq2W62ZUCxdfBkZJP5cOyxmZ+y4EqjOiFNzEBTwhoJyZoopboBvRkazTZWYgTKh4h5&#10;bqsyj8JALbhqr6nLkLRAlL2u4Dcj4Q85ccI1Yf4oITySBkYqjrXKBoiQhBIgQmqZ/HKysIeWeXbv&#10;qoNDDNhfV1YBBcqHSMPtADdgS66mb5woQwJFbvLzH/2CHtaWvKKoJcNiXySABJCAZwh41GaDf6T3&#10;/O73+8Bse/X1JPS2eWYFUarnCIDBNg1q+VerakIGD+wL/o3Q8fLJbUm03H/o4/R3PKXNc4vhNcl3&#10;a2kQ1INycRE3D3zw+lu0TkmXYPVfRMGbZO1UX3l8qCxCzTYpntBxJGTBdToTa7VGHM2Jmlhdeugt&#10;mk2MhmizymJ1vUdVKxbMGTTAvKdZJKTl+EVXbhDSLSzOlmasCET4o3PUz1WRkPYnVZIKFUqAXhgX&#10;3GerOw25JJUfmNV7FOSzeEsu1pGmt0kjFxysgOw1VXERVnGk8pRZKUvw4KkLkzhaEI3PwW9G9OOt&#10;xhnakAARlRdZeCQNjKwyyAe4uTES0r7udFwiGFfU0UeqvnCu3iP0U3kLhdH8x4f789NxzM968K3S&#10;Ly4UNk7NFYt8y7gV9I2Lh247Jvz/t/f10VFU2b5HxIfXNp0EAgQwpk2DAuErE1mIEIwZcDSBkS/l&#10;kqD3shYt76LxvoWsYOQKK7IiwkL+GCBzIazFfYNJHoqAF8i9A0wMhI9hYUwgQRlJmA5RDCQm6Y7N&#10;4HWGefuc+uiq7qrq6k71V7LLXph0nbPP3r9zqlK7zt6/jS0QAUSg1wgE2WcD/ZjbdnPEPHTbej1Z&#10;KCCUCCg6bKBAx5lyvmgb/7+DV2C/A/w6ODBaMpQzFKyx2iBHy/RYlt+5Z+r62B57c+Mg8fTIrKFx&#10;5McOadYTycwYz8LArJNlwwI5PmNl5A/mMnXc4qnzKZUIJKRJG3iowFwvL1YS4KKUkk8SMnsJ1BJw&#10;1O13p8YxF8s6Q8brSGWz7TLrOF4lIP33io1knmTyC4y+Unr89uO6HyHCU714955LzSR2/LPeRY21&#10;ppmxg1iXvCmQjsjbAsGjm0MSKPipJ9YhpZoo/Z6a+UK2Z+Ai9eWINZ3nnwQqSElsZFt1Y7dIcwL0&#10;kouHdbt5I3l9RH8ssTifEpZ8LKUbCQ5vJG858HY40p+y+HNpUCaSlCcyJsIG1xl3mhlpuFTrNKfn&#10;ibSN/ojU33ZiBjD+C0wnrPK1yIkCVJB6YyMZW0lyxjaBrWRW1qx0s9wc/Sopt8x8dqyJODplFy1t&#10;yb4H4shpizxeJ/R2QOyPCCACiIAXAqGqz2Zd+G9vzUto2b9jM2WR1j6WfVCeI5T/sVfmFu4jJKNg&#10;z6ox1yqvjcmeYiL2Y0vf+QhEvPJ+Rbbwx6mnfsdrW876kozn+wACIarPRmuveW+1QFabO0iSB5OV&#10;bsP6bMYurXDUZ5NYIC22Rnn/pfXZROp/Ws/NJJRok5ZfEwW5SSZHbpywYqpYvsz9vdiUFYAywSuu&#10;7Hw5zwZQ5D8vOkCyOmmsr2cpNs8CbrLuYk02j17eYoEmUVJLjfL+C3T/EoHA6V9C/rUwrY0r+yYc&#10;siJvsvpsMmWgubxGXKD12cBxkuWbSUuiSUulUVp/N5s/ry34de4UOEkDSUfHud0l5OXCp7vFimru&#10;0m20bhuBQErCV36jUjULu8F5rjqcwfXZ3OXI+DpmXOE1aYE1cYI8K62xQm2e1dtYaxasKLkuWni+&#10;R11ile8I5ndtc9Pd9JYehdQkRdigmtwRslIsNCeXplAXjrOCP6SF3fTdmXTUZ1Ou3mbbXrkAXgZg&#10;iTZ9OGMrRAAR6AUCofLZQEXr82vzl4xo3v1/tp/XUHjGmtI3Hr/GO2CvvL+JvCP4bFNMEseMNksn&#10;9SW2zTUgbMbaD2aceRt9tl4shOjpGiKfLVIBCb0zE/oRAfuwDBqpc95f9IIws4JpRKU8sUZN7f6C&#10;D9opIuB3LW+f2Gn6bLRw9pCLW5Tz3Oi7BqtD7azPgbEBIoAIIAJ6EQh+bKRcE9NDCdqqPZZgIp3f&#10;8Ttm+5jDJhz2GtEry5ubbrJXcg4bHGc3o8Omd8axHSKACCACkYhAddHvm4lpqq0oU0E7lvCGByJA&#10;EWCZb12O06FBw7Z9YQpprlImJsnc8Cua/KhyNjQK4iiIACLQTxAIlc/GNtlGO/978+Yj2sh+dKze&#10;lZxTUVG6NsOjoavbLnyTMWoosV+RuHP9ZLbQTEQAEUAE+i4Ce/K3XnTFTi3YoZAc1NQOxRJ+VeRf&#10;wlvfhaq/WTZRmq42GWp/y7Lveo3GioU0MvmSd5kG2H9bYHVd2JLvfQqiIisrC6a1HfSuQtFrfVAA&#10;IoAIIALeCITEZxMdtvX7fSazkZotK5bmLq1sn7KqXMlzw0lEBBABRAAR6KMIALP/oWaS4kkQCdZW&#10;F7205QKZuoay9KHn1kenX92shpqGJ/jSbavTSK07f6+3SEDcIxwLUyAhzSOVlEqmvtz1gy8VVSsM&#10;U5pPCwN4JqD2Vh/sjwggAoiAGgLBz2fzy2GTqTlj7e7Xx3yzc8XWszwHCZ+9Bo3yNlXkEI6eBI9+&#10;hgDms928efPu3bshm/awpJaFZdCQQYoDIQKIACKACCACiAAi4BcCQd5n899hW/bB+8t8W1B2tNZl&#10;yRbjJ4GDpGCG717YAhFABBABRAARQAQQAUQAEUAEEIEoQyCoPlvCPy6HHLY/bPtAR0ikGzdLTgVE&#10;RcJH2GRTgvTsVtuOWsLiJ1nLjrNI9B9lSw/VRQQQAUQAEUAEEAFEABFABBABHQgEOTbyodg44ui+&#10;o0MRbIII6EMAYyMxNlLfSsFWiAAigAggAogAIoAI9BEEgrrPRsgddNj6yEJBMxABRAARQAQQAUQA&#10;EUAEEAFEICwIBNlnC4tNOCgigAggAogAIoAIIAKIACKACCACfQUB9Nn6ykyiHYgAIoAIIAKIACKA&#10;CCACiAAi0BcRCHI+W1+EDG0KLwKYz4b5bOFdgf6PPnrTof89LZbr13NhU1HhCTUZmUUVBeOvblGo&#10;BwUFfBdYoVvzoWyF8r5q8ladXL94NHGc270gt02n3nPK3yx8Oo5r7FdHnfIVm03MOPxcEmmpmX/A&#10;8a5tbrqZXD9evrqhNxJ99J2VNXd1muOzD2v2BnEQQhInlOVNuhVkW4JqgSDcTOelCyaoNSTDBWEQ&#10;bo05L28rbTxthPjli3NfTOYF+bVcacf43qrBje6qO5pX5dRjDVvwZtY+dttbGbQouXE17vQoEJo2&#10;fdVMQ9ZMaKbAxyhRf0tkd0Ij/0LxAhluvq9K3GeLiGWMSiACiEDfRaCpcMGarKw1WQdatG1csaNg&#10;amzz770L+GYVfbLACt4areBbKpORVmpff6g80X/sEosvr686mebd8UTub7Is72VZjjT7L9SAHs5v&#10;u+ifrq52A2RFnQh4MjtsmzDLYL2Ttr2VW5ZlNlhqvxe390D5/A/L55dddkUZFI4u6uU5vtX7Foeo&#10;3it6Z3jA9y59w/ptpj6x0dAK/KK3crdNNFrVIIk1Ws1ok+fcWMruJMd1vQ5Dny3a5hf1DRkCQ2fm&#10;rhSP3JlD3QMnzJCc4ZrkzkwImWI4UF9EIHPDJwtTXBe35u/xsi4zY7zJcfFTubemC4OS2eB9vad/&#10;k02X0CA0au+CB19Xp0NFNLyJzD38Fv9B9yMIE9APRDbU0AcjgzbZwo4X5zHq3GQDbU+304vrVruu&#10;TbmwWxewAqpmKvgb7K5i/CuSgHXHjlGBAO9iBTUMRAMI9NmiYpWgkiFHABy2hY/eOLiLO059G5O6&#10;UOa2EXLzFH+S/a/8TEfIdcQB+xACKxZNM7ku7NxQpWDT6KGmPmSpD1OaO+GxUroJANtEc9PJ5W3w&#10;wM0+u8gs418h9x980dL+jgDbynZ2hWcfPXTg9xMzQwcojhQJCGA+WyTMAurgBwLhyWejLlwqafy0&#10;/Cx1zWCfbdGEnlO7jlz1Q3FjmqakpGA+mzFQqkj5ZfGGddNj+JPN/51lOwk//0vp1pcS6ooXlP1B&#10;1mv27qrnE8//+6/XNdGvV+VXLRYSXEjLJ1nbf+sxBG0wWDGfDTbZCqa1HcxW2GQDGSt2VC4ccnHL&#10;0g3VokBp1pl0FDEDjctk447m/e/Z1gqtNr9atcSiYHvTkazZdZLvIXJpXoJiIpxUgmcvEEA7Wp1f&#10;bJpUqZq258cEsgQVopl7A04d5OdwR6vOFDUhn80+UejrmRrEpT/5KZY1l+pDf5clO0nF0vw9Fg/D&#10;cjwU/HJZ8pW2mQpJEVxujzfWMks1zZSmbFE5osKeZvpOw+DV8MpmkSbq0J9JzfwzsSIaOvPEqKVW&#10;+7ZSx3zF2VTEnCrEQIPXAdLNN6YhceeJ+Vpd/ufn8CYfISuFSZebKZ1KWcaa94R64CNrIJssP644&#10;SVM99wpb9qF1T/LJupKrnr9BSe4P4jebbmeIGbNSvTyzZ9noRqXUKkyT1+yrXpuWq2WX4vP4JMBv&#10;Z7I8Rum1Kbt+PW9B0otIf/4hAOM53fJUTOlZUaznBSvA6/sWJE6EEgg6xKouWp+3xMAWrWeCn2x+&#10;6TVLjpcfHireAPX+XdC8BaknnnneNKjRnn+5VO9CAvS0QazPLFPcZwvsXoa9EAFEoA8iwBw2cmET&#10;Sz/LWlN8e8buVdTMb273kNjBjytZ3PYdc9jm5P1n2tdcr6ysf7/gSH6pKv9f9CKU+exYE7l+yTsq&#10;UlWANOsMHmtYBposDJKLiswq/sIz3nDt71jL3edhOwueqISOcodNdVx48KpaEne+mBvuSPPoeZ5J&#10;cZsnUqoU8+hMm17rfbczx0sik2XNachTxvC6o9wW3GctSS++lbHct0CuBW0Mf9q5XAJT2qx3xbxA&#10;EPuEnZM5/8OjtU7dYuX6eCQ7wV9x9leZE1tzPTnj8GLmFrY15vH6s2dBYUfRHcinbSY9K92KPE1m&#10;0qS401UcLDXXIe5UgEgWUKdlJo0co1QZbhAksMLjhQT2bXUkPc+g/BnAJC/+JBt0W50z5bm57knR&#10;nlbzpNVvTe7isKWzOde9GctFRdJ59BDhPNXsJGbLM5J80FnjLSbSepIj9ujV6tJW17IyDzwBBTOX&#10;L55FjvBbypwhYjCwMKGKeXR0vhitjmR19Tbwz+e9AtyqdU927OfuBrvPkycLL2fPYYbDDeoA3BhH&#10;ZxRz9wFb9ipgNmIunM97F4fcqnQL/Bs74RecwCAfqtcmG3fsPFhasH7MY+fNpa8VIPVIWDa0I+MZ&#10;ktyC3IuWeTvgMPBnTw6W3GQ0LYKOktmEO5ustexs2WUiLBJpjiX4acIdzM3npG0mzad9Lsnd8U8W&#10;7iLyKVZj0XpcRPJbYjAWLQ9UynO5qwdfct/A9V8Lqrcg9cSzthtXncRkfVSSimx+xmomLZc2sqxR&#10;bdj9Wtros/kFFzburwgkxMPOS0+nNP5x5DOSZDdMZusbK+PxYTHE0XRS2CD6w7qi10qoZX/4rlMw&#10;EEggt1aVzqa/zhmeSHp+uMbOnCj7NduRY0dT4Qn4G5ucxvw930fWs+NjSbM/LptvmcFpkfby03GO&#10;cx+v41Pr6mz77e7HMm7ItQ006MrZVB1A+p2C0qerLoHLAX+AwUnwdsaWz5xkcl7eJVDn7T0A/knS&#10;bN18G+7Xzw3268Q8drywKwVOlJsg0bnxj7AbljRRR06/hz5ye5LmU+K+09xfcdgSXA1PfsmT9fgk&#10;2mZyZyWbRc6NB/RRI2qYOXFyutlZe0RRjvndpyjJp5hMdbrqNLhDKU8Zwp4CW3Y8mefpr+wuou6u&#10;ey2W68eP8tjS2STDh/qmXeGGcM874Z607BybaC9Xl9YlaCZXBdpGtsLN6TP5Td29BwQroH/DJQBW&#10;/iyoIpWbLwE6fnWZJ83XsWgDvlUkFr9gATdM2MNvW7f9C4f5yZc38wJLZsOLobjp+eDFJRbnPxkL&#10;u3CynXwf45bU2qGFo/FLI7brfdmofW2aTV38w7fJ7PiMvzNwK5PreFTMbmK3IHE2zY/Ew+40v5yg&#10;tWxyNXRKnDA7GfbnVVhtPc62Ne6qc5rSJut4V6VpJi9WQtjbUKMza0tj0WrdEoO6aOGWyM8U92om&#10;nr5L1HUEcAvyevuT+OhY4Jb8E0crEvid31tf9Nl0zSE26t8IjJ03ayQksF37moeh42y5JJft1M2Y&#10;1EUr543t3xj1DevZflraukN5v/Sw51rnj2Two/SNr2UIBAJZx9E9tDGDH1Yzm7bXfVgHm4CAQzW/&#10;ZMXkFOK6+nm1bnlBa0j30Lq/+lxCONfU4SBxw4QgTDZwnQ1euhsTGMnkta5mWy5sW4zSkEiS2ZIm&#10;At158w0JdTslizMN5kO1fOHQ2qCznACjSNFxeOsj6TTRAgTrV7+S7PVQsXp8Em0zNQfVobS7icTM&#10;5U8ALb79lCK1IHsckRPG+PtUpK6W2qC+DdE9m1JRbY0nWyROkfxJq3erS1NjmZmM4TA+VokvlKNR&#10;9X3Q+fKggtTtuPqWrtzC9gt4x9FcKwmoLv0e3momJInblrwXV2h/bbq5+/x2P4Ol2S6fofxJ7NWP&#10;+KGM7fzh69oUHr698gBpRw9ml9YGeF/HzyabPnE7XTfQ3Gav2t3J+yxjXol9xCd9sKaZ2oPq1h0a&#10;Shet1t0pqItW/nfBL/VV7nuaMrg3L+LbHxmYvlaXP8oR9Nn8ggsb90MExs5b+cxI0nPloFr22tUj&#10;p28SMnLMuH4ITl8zGTbWKCM/uG1VW6vgw+2nwXHiVhuJGTIGInbGjW6uu+Dg/Dc4Om8Ir4Eh5412&#10;4T6FaarunB+YrdheCcfkS9nZChXb/JBjUNM5SXGExE1ft77KLnzEVBaDhlARIw3zow9eXEhhYuxw&#10;QiB4TPk5rHca0TAh8fFOMdnMT/mzhoInaYYYQr/FapvJzgbMBxiwmUoj6nhq9BO0EDTfC+/CxTg3&#10;eFZ2Xj7MefLBXF1yu+SOGWM4FBeJWALONxRKtCK631/4Fu/VYnQCfXu1RHI3gERWj1allSXnuuE7&#10;yeZ8ACMZ1UUaLiiNlQ382qSaKRUmEXZ1IKqQvm8Ct43NqSGct9bB4GvyL7D4deLOvNWCSttMKjZg&#10;ZpqoWbRGLSVvOdRXF7bE6Xa9q+4St13fu9XlOVBQfbaBg4anxMU8EDyQUDIiEGQEEmbmgsNGbp4u&#10;P6NRMKqjq4eQmMEYIBnk2QiN+JLtXFraJ7DxZX3e7bbBU9yo0b8cNbipruxGR0xqJv2ZODq/YVpR&#10;khIr1MvmE+GyNtX5sc+mateefFqS7dLkyspPNmSGxnqtUU60wuNXt5DMxmfQwbtwN8FJsHWke240&#10;tYMLKWxz3JJnavH5G72u+8yyUCBCRkgIMaIGF3sXLpEppLj4jj7SNpOd1RMH6D03RpvpR8mvYC8U&#10;P+S7w2LZk5a4bRu01eWlG4ug63LQ7WKOzQLoQ4Tl4ZHI5IddrKl6/Qx/JXm3p3vslN/InRMrT6ml&#10;PTa/CnQjzU322KdfKxViJns/stESAr821TSROD/C+yaaTinNTgzYCMas686RE9NuhaBrVcHaZlKx&#10;fgQQSkaJpkUbMOq+O7rf/tDtendIhbGrK3g+24BBIyYMHT7k4cdSh8QP8m0utkAEIg4BcNgWpcaA&#10;w7briBAVqahjwuOPxpCeG98g23/ETWFvFPqtjbltCcNZnKT9B0rmYZk9nkAC22/rWh4eP41SknTc&#10;YkySs9PgBXPz2cLAUi+aO10Q0Kcabr8Hoi5MY5/NVDLm+9tOEjtshP92tn13m5BhI/zL71eIhPQe&#10;mZbKrRKoCPxXzJ8efkVC6hdM43nE9HH93WA3wSMyk+ZyiP11REKqPDZpm8nOytLfPVRW665lpqcm&#10;NPNEEMsS7lNoMJ54yNLA/EGM6RDmo/UwpAMBgPInLe/ZDJaaklhTFlLlrD2jq7quVB/pbiH/vXdE&#10;lrYBNrapX1HkfZ9RuVd4RkIq3QqAohYS3mYfB8Yj65JX5fm9vu5dQHBiX3+o3GfEnwHzouPaVB7F&#10;Iw+WNlKLBgQGC+a26Yjc9ox1ZJlm4uE7ElLtPY6mmUysZtauiljNRat1SzRg0QqgMB3CfdDsUxoe&#10;SZWRBj8HvLqUDAqSzzZwkPmhnzta7vwMYz7wD0njBscZvduWUbCnonzTK8qTtOyD8ordBTPCPYM4&#10;fjQjoNdhI+PmLZoQ09N4XGsjLpqB6E+6A7+IlOyReWK8V9Z0o4M8PP35aYQxlJR83RSb9tL0mB9v&#10;2xk+zKPjktzgAE5/v2Ijqz7/ykGsk1cEADV7nBLJ2fwRcO12N5EQBujqWlp5ogmevd7kueAU+xjM&#10;G7l8sZw5kHt84fm4GDtIcoYhEUcSY1h+UbKFz+kHjkS9sZEsrUugFQGusBfjne5EOJY6pU2EyD02&#10;eXGoaJvJzgJrIhcvSg/zu4uldCBcUo032YmWmYycQ9AE3qM/F+tyJ+Lx+oiJhbOyZlECDD2eBnvs&#10;E/w9z6IIutZgEBpRY82W+TMtJoHnjQ0SpNXlYYD53XluHh22AMSsGEbdqdOnZc+L6fPEeU/aBvFy&#10;MnN8AJc5kjlHsVMXeRO+qtwr6j4+162+gZZYfBlCJe0HKO8IS2wjlsUn0yRa+Lh3hZI3Use1qQIf&#10;c/gllLPLF0NJAIF3FMp+SOkKFRJBVaQyV1CgpUnaBsUnnJI8WG6u8zQIcpmn5M1Kom0mI7yR3aAm&#10;ZsgrYSqL1Vy0mrfEXixa9lKJZ3xVK2oShFuFtkhqrMk6eb7VfP2PEvamwFeXwnDBqM82cNCo8QlD&#10;Bt374U+3vr9z38OjhlmG3U9+vnPjSmc39eGMOcBnWzWlvTK3cJ+CPPDZcgbX73hty1ljBkMpEYRA&#10;iOqzjZu3kvKOeByQ1UaDJMfmrHzmEfEU/2VoMML6bEHGmZZcEyk1fhRrrxHC1W0Tv2HBkKTpwBqO&#10;WBK22twdHXXFJeRfC9PauLNQBsDbhYM2kmpvftdnk6AAz0aQ4s9/IZQzYkXSPKGyH7D8jteWnZLW&#10;cONouCE4SypNEADxkL8RuCKJZ2k4z1JsxtZn44toSSgAPWt2eRY301UrTKjPJjKzUf8BagYIXIgS&#10;dwL4x1gpLaDz9h3HCGSDNK6SAUcLZBGuUpDYUbvmEnSSNVCtAQUN5WbKQPBGQK16kqaZ7oJCtLoR&#10;4YqniXGnAdevk6gKU0lrKNHSavQRR7PmktZ1rz2bitWlFEuiKZSDU11dig6nvjJQMug8qt7JFgDo&#10;0/AEq7ggrSDHIaFWcEy4UvwqBcYkQvbsQhoucCg735vzVelewXp51nDjbzJce2l1Ne+KbR53m3DX&#10;Z1O+Nt04S+q5sRkUV4vqNStMk7gFpLPeoDi/rCO9nE+Nd18m3Pxr1k6E87L1KR1X+xYkE6tQ4k9Z&#10;rFSm96LVvCVqF3bTuurdYul9ktZmFO60Hjdz7pqCMhgqPJySQbRuQYpVNOVF84RKmwr3AVXY9YiV&#10;aGi4z8Y7bPfRMTo6Lv/5LnkodlwqS2oz2m1zmzFj7e7Xx3yzc8VW9NG0lnjfOBciny1SwUKfLVJn&#10;ppd6sQem6wez31Ao0qZQU7uXo2F3RAARiGoE/K/l7dNcep9JcV3c+tKGKp9tsQEigAiEAQFjYyMH&#10;DhrxBOywMYcNjoSYIQ8MNA3oufaNiwVJPvRoqvFBkmEADYdEBBABRMBYBPZ8esFFUhZuV6pE3dSu&#10;j2reWI1QGiKACEQqAlwSUZcGM5a/mtu2L4SaIhd2osPmL3LYHhEIGQJG7rPdP2Rc4qiHBYeNmvDT&#10;d5edD06I+5+vbrX/ZUDMY4mPJQwgP7uuX+768Z5OC2esKX0jndtYdtVXXhuTPeZaiW1zDSE0NpL9&#10;TGiQpLj17Kqlu200NpIcW/p2GTeKLyHVcatyLNwYrLuom6QjBDC4BZJX3q/IJscqSU62hfTwQZjS&#10;xnaVoE2dVmMzDQRwn+3mzZt3794N2SIJ/c4emBaWQUMGqdpAqu+5gR5ggVU5ZinsSqMCiAAiEAoE&#10;IE3x0VN8tXQWoqYQuhaYHppRkYGJxF6IACIQBASM3Ge7b+D9UodN0HbAA/HxAwm593e9fprcZWo/&#10;tjR3Kf1Ux2W7fTM3FDVbVizdWd9D3S1o5h0eyVwpDSGmKatSr3BDVNpN6f+8NoOXDY6fpOPO+sE5&#10;cl4TSw70g14sa46O8vi1HZyckvqh2ar8KEGYRBSJCCACfQGBPW9suegwjc/I9DSmND/7ULN1AeV1&#10;U9yI6wvGow2IACKghYBz4xmyki/dZqDDBkNyNUWU0thwRhABRCCSEDDSZ/vrrasdPyixjDw4KnHS&#10;1EdShsEmGzCR6N5ky5ubbrJXvvMRj1dZYUm9/xFCvoW4h9h3rL7HNGYa45vMKMhMdtWXiKOf3byv&#10;3hUzZqbg0dF9v2P8Ph4hMAqp3ydQntRsqW4hltS8SJpo1AURQAQiH4HqDUtVymeD24bPVZE/gagh&#10;IhA8BNoa84S6bW4ymOANh5IRAUQgwhAw0mcj5K93v2t0u233fvix+6efbv/5J95mPzlIMkYNJfYr&#10;SrSQfmDoW4ir264kzxJn6rl2BoIwxaPm7LUeU5xF/L39O/EsHQX268orKvhPjk5+Xj8swaaIACKA&#10;CCACiAAigAggAogAItAfETDWZwMEJW7bgEH3PzDw/kH/cD8F1k+HLfrmwi7EcHKRnLliNl30mYIa&#10;IwKIACKACCACiAAigAggAohAxCBguM8mddsejns8bURK4sDAHTZLqrRqNux9BQJcQELs3fJISIiW&#10;nDEmRmVTrua7doiFVCnwHYjK2AcRQARCiwCwnjz44IOhHZNSrYR+0BDbiMMhAogAIoAIIAKIQO8R&#10;CIbPxrltV37o4nLb/NthAzKPior3l0E/Lissm/1Mj7xNQNKofJz9rpOYEpTO+iFELpp2hHBHcfQZ&#10;a1+ZYmqpppSVCkfZFZmqQEnyvshl0vtJQgmIACKACCACiAAigAggAogAItBvEQiSz0Zdtb+0Nrbf&#10;crhuXOnsViIm0QH5R2/nHmux5PBJYqlX1DlIPjpW70rOgXSyPWsYg4jk0C9EsyOt2a0R7igfpfyN&#10;hCsq3p0Os7EJIoAIIAKIACKACCACiAAigAggAgICRtZnCzqqYk025c0ufeMbIkTfUNgqGAhgfTas&#10;zxaMdRWWinBhGTQY6KFMRAARQAQQAUQAEQgqAsHbZzNe7RnTxnhyOfo/iCFC/B8WeyACiAAiEHIE&#10;Vp1cX2Vff6g8MeQj+zfgxIzDUHhqcRIh5ndtufDzton+CQhKa04r24RZRkkP1My00miYRANQglLR&#10;MPsZywmZlTVXWBIGyFUVkTihLOiLjTOKW97cEbCZUPyaHTtWKFmUWVRR+cmGzGDihbIRAUQgnAhE&#10;tM+27INSd1bYK++/AeXaaoQaaLpBM0SI7tGwISKACCACiEDACDi/7YK+zq72gCVERcdQmrn51Sr7&#10;m8U2ZVzmlL9ZZX91VcSBdrrdATq5Oum/0Xswz5PVv4a6agdavQ3x00yu+PXB5pSFSm5b9YaqZtO0&#10;gu0qUx29MKLmiAAiwCEQ0T7bnzuIu+hZtsVemVvof7k2Q4TgcumPCAydmbtSPHJnDvXCQNogd2ZC&#10;f8QIbY5sBEpmv5dleW9Bbltkq0nau1wR+IDewB61SxtPG4VeZJpplHUGyHF0OanD3qwkivk/c9+N&#10;9C1jmeqnq44qeWtaZupAcc+nF1xkSFKmd9PS/C0XXNYFnxRl6RCDTRABRCDaEIhon+3sVhtf64xV&#10;PAvAYYPpMERItE0r6ttrBMAfW/jojYO7uOPUtzGpC2Vu29iclSslDXaVn+no9ZgoABFABJo74bHd&#10;8W2ke5m9nah+YmbgMDH/9lY7LIY+fQRsZuzg0UrAVBftvOgwTbUVKXh0fRpINA4R6A8IRBUHSX+Y&#10;ELTRFwLh4SChLlwqafy0/CxzzcbNWzkr5srB8jMhj+AKPWtF6EcEgEM/aOhHDK6ZkMm2WHioa97/&#10;nm2t14Vlyz607slY7mvnF5smVZ4Qm0A03RIL/5vsFCRWzSP73/s46c3Cp+NYA/sBy+9KZLJpG6uH&#10;QF9Xtdp5SAB7Lra27OhGuQu3fHHui/GXt3E7YLSNmCnU+tmHNXt5aZAaNze9q2b+mdiyvElcbU9X&#10;3dG8KuoGwKbNaqt9W6ljPoSuyU/R36QyIbBNGtUGGVB5lqtlR7+dmftiMgeeoAk3Lm3ADyeY5fQ2&#10;wS9EKKQJ53aXkJcVYKeTFXe++DfrSvnxiy+/Nv32kazZ39MfzN4DdbPGbJoUtJBOqLQN18s9xPjG&#10;3QtanxPWifSsRA2z9/Lwy3BpYzplaUQdSUgS46cSpkQv4Gyybh0vb3hCz2xKxWqtLk5tpjCPv7jw&#10;AjZf2jFzwycF09oOZufvURRn2165wNp8KDufny5DxkQhiAAiEH4EInqfLfzwoAaIgAICCTPTRpJv&#10;vwy9w4azgQjoRYCLiswq/kIxIYhmMa17kpzbTdvAZzt5WeApobQl1Adg31t2nydPFsrznaxL1hcO&#10;q+HPOi2LL2fPkSq1eSL1BMyjM43IqqG7EOZ477BkGKHLQR02eOZ+wk7Dz+jnaK0z6UXGYOE+kjMO&#10;UxeLNTjeakqb62Y3MU9a/dbkLsVTXFQkFaiItzk9L3d2Jwt7+7DmOsgR6SWYD0DquFNcd3AjPX1O&#10;vZMoazfh5cIJTZu4SfGGXUFk27pJbBL32wkBn4qbUPhwrledjf266Vw3c7zFs4IHTrPgqKPI9dp0&#10;jkxft750s3uY2Kdfq3qhg+nz3oGmuOnr5Elxtl+Mp+6KJU3SJSCzdXWi5C4Zw3nYy7fVEZgg/TQ2&#10;Kc/lvki4GaezuTJLdHSTts0ju/jVVf5ZC8y7PDhTfXXBa4XVaY7PuL5ll0na3DK3WF02Bd6o9BIE&#10;l1onK/KUBC4VeyICiEDYEUCfLexTgApEAwIJ8TGE9HRy8Y/0l55uIk13mzcuGqxAHREBhkDay0/H&#10;Oc7tdue5lVbauJw3W/ac0aR5v7ij0rZuO3h9ljlS5knYQ5tdx+S0VTd2E3PCGCmsaxtoNpKzqdqI&#10;l/xtjluCbI7Ogflj5kfiBXaKtsY89yaYc+MfgeYhaaKMc1LiMjXYrxMyfKh76+n6ccGb8jrlY6W0&#10;1HD7deCSNbQQEh/LcUvOGm8xkdaT/ClFfQJdgrGkSdgLbVv3X3ZifvLlILpDicUvWEjTEXGFnMj9&#10;+LyTWF+Q+uf2A8LebEmtnZC4UVIvvfTLryg+9jrvDd5AEVDtZ373qSTinhFyuuo0eMspT+km/HRv&#10;pdLZNFkfFZhCW1dLshn3nrkMbxDGMl9UOFRWV+KE2cnk+nFhy7etcVed05Q2WfY2oRcwVN/UDh3e&#10;cwkWumLCWy8Gxa6IACIQdgTQZwv7FKACkY/A2HmzRhJy89rXTNWhCeC/xUz4BTnBZ7t92tgzctZK&#10;dNsifyJRQ4YA3Qrr/upzhee+Oc+OjiXdt5skQLGH79hhI8SvHI1fuqMoFRBlGzjSSMveoE7ZGjgv&#10;yzoY/uX8sdh4hYg/NgrLDpIdMkKL1tUflgu+FrRqbWgIULfrf1LgABSU9NLAkAhqGexNHbB9mpAU&#10;ND4OtkvmuP29xBQv/7ypQR4T62E2t8vnETcbINza3RIfHWv2YJh0nmp2wgatUuyngiy12fRsKnmD&#10;wJ9SWV2c6y5dXYwfMvYRoyasudNFrL9Sp/VvancRlYS3oEwBCkUEEIGQIIA+W0hgxkGiGIGx81Y+&#10;M5L0XDl45KrEip7G42JsZMfZ41d6yMiUsVFsJarefxCYkxQHwXLfqe6DKZ0aNkIWABkysCgnvmkw&#10;ZN0lTUxura1zirtkIjsFBKHR4lfcxzORLGR68gOxrZik2XwUHNv/cdpPGc+nUvp9CCiPOlq9FZdv&#10;poUaXo3xlNhKDPCR+DJx/AIT8+V8GM69X3hRXJbwgzvl0gjQqja8lJ39+6EFUKoNC7IZASjKQASi&#10;AwH02aJjnlDLMCGQMDMXHDZy87SEbqS9oydM2uCwiIABCJxo7faMZPMp9fb3mntrPvv3qgFEHibG&#10;Dm+xb2x30Lg1+Fko4EbJSJKBGYLLZ6OJQ577bL0a2P/OQ+OB7ASy5pgPOTedyOlJ/Jen0sM2AkqL&#10;KPlUho2gIkjD1Q/20P7L7y37KEcicv24sLog202fEowUFMImxY58vqUHlY4+YUqtsoo+qaycfIkW&#10;a3upqDpwOdgTEUAEogoB9NmiarpQ2ZAiAA7botQYcNh2HeGiIvmjo6uHxMRJ67FxGW4hePUdUvtx&#10;sGhAILOoAt62V/pTSJdG1sWNf1YhUOvE502QvSbjjWBhcs21XAKbngPIBtdXeRCT6Omn3IY9/hLr&#10;eAuB8sqQdWa2PEMpSbjHcdh8I6TlkmGPwoGryfXkE6sETpQAarvpm02FEFZRdZ78Q2IKm+5hiszw&#10;hCg78Cwg1pqeJpGSmDkhjviIh5Til1h8eX1oqnW33bgK2WtPiNyhdCKesZpJi11gEA1sXpkQ5+XD&#10;/gfQ9j4ScsUOelGr7aFlZow3keZL6hmjo4eaiKNTGuIcGATYCxFABCIKAfTZImo6UJnIQUDNYQMN&#10;O87U3SSPPCMmsI3Ngb24m19yZQDwQARCisBoGjkIXk1WUabecUsrTzQR4P1z0wDasks5lhF2yrpE&#10;5ABMLM5/Mtb5xcf6mSQM5Y0khD7+mie9mEauUk4LoIgwpz83ycTnEbHaxMkWntoByAPDHBtJIzlF&#10;PhK9syFrp2c2bdmrKIXMxzzzvtQDl9ZvEOWyQEo5fYinRzd9idQ9g7OM5mT0PHGFzCl/ebq5+/x+&#10;3a57KHkjGddLcoZIFDkra1a62Vl7RjnnUPe8sNmEdwTcuw1gBHXXEvAlo+FSrRNIJuUUpr46Sc5n&#10;Jg2hv5mmLQqI/HHFZKhf8UNrtR8jYlNEABGIAgTQZ4uCSUIVw4DAuOmwwwYHkItIDqGs9tdHdp2+&#10;KZ56JvbKp7tk2W5hUBiH7KcI7Pn0gkI8INvsgg+rwAbs/PRnCWU/VAIAknfh+/VV+eRjjjeSEDh1&#10;oMmymOtuZ5W+/CIUMZQ3EvThaEWErLC9HPkHR/RPnBtLIVxNSBx6qmubQbGRQo7c3HTISwI+d5aY&#10;pIc7fu8BRv0vTWTS11FYvMqzWVfHfGw2I3ROO/a/J+X8XLDfzp9dN/qrYpg+j0uhzgYlH8xQs4Gb&#10;0zeLZQSPldAd3DNeuLhI1v4OigSIK6Tw6e4DfJEAfddZkHgjaZUFd/riWwLzPtRmON4KlP3cKUay&#10;b0B9hb0HoFqDMGJe/EndsZFsZUJtAHlKm1gQwjeC1RuqKPtqgIdtspW4Lh5ULt4WoEzshgggAhGA&#10;gPE1tU2pA3N//fBj9/5StvmnK7yFA/LWmlMH/M/n/3nnhPBVBNiOKkQlAuGpqR0xUIW+9HPoRwSw&#10;Qz9o6Ec0zExIblkz1XT9YPYb+JQW3guVlXWWl9gWMu50uxA4m+Gdw0gZfcX2yoVWx8UtSzdUe6mk&#10;WVMbwmsLpv6Ad4NImUjUAxEwEAGj99mSBq0rGP7sxIcso+5/SKJmXNJDlonxywvi8qQx5wbagaIQ&#10;AUQAEeiPCGQW2aZCcstBdNjCPvuUHIW4mm+wPUD+4PLxdB84m7qh6tMNV+xYSPfKShUcNm27Mze8&#10;PjUWN9n69OJA4/oxAkb7bGMfGPoAJB102t68c9EN672db7TRYkAPDLKElA59xtrd5XvWzAjH/PZy&#10;aB3dX3m/oqJ0bUY4jMMxEQFEIAIQgNftlZUFU8nFLdn5uMUW/glh9bskFZlpEtTKNOCx0EX3j7MZ&#10;/hmMBA1s24F9ZGFK88HslzZUKSq0YtE0E7l+SeGSt20vmGZqPqTWMRLMQx0QAUQgcASM9tnu/p3q&#10;cu/vXgkW9+78BCf+9vPdwHXFnogAIoAIIAIiAtVFUKUpO1spegpRCgcCULNbns+WN4nUHZ1f2ijd&#10;eVNTDGczHFMWeWOW5tOLWvktDARMUoeOxkwq7KtnFmVZXRe25KvzSUaetagRIoAI+IGA0T4bN/Sg&#10;AaM8dbjvoUF+qIVNfSOw752lS22ba3w3xBaIACKACCACIUEA3DZZVa68Kr9iI0OiIw4SrQjs4fw5&#10;ldc01RuWYrm2aJ1a1BsR0IOA0T7bgPvoqAPvi/Py2f7XQPhqAPyHByKACCACiAAigAggAogAIoAI&#10;IAKIgE4EDOWNnGMq+afYuAH37JW33/nonocGY5bF/Vu26YF7P9X/344tJ9TVyyjYs2rMtZL/IK+8&#10;PoWRrZOWY0vfLhM65G2qyLHwv9iPLX3nI7ck6SlXfQnsQUFW2Otjvtm5YutZaLXsg/KcZGKvzC3c&#10;B7+py6EKTDExsa7aY9cezxEliEK4k2wINUNkQ0OjGWtK30jnpHpY5KGMT82FESGfLZsICNDheLhk&#10;inljwnXn1atOeB0woUdP/Y7XtlCYIv5A3sibN2/evRu6IOOwECpG/DJEBREBRAARQAQQAUQAEQgd&#10;AoZuew25nzol9/7qusOy2uTHnTt/c937O3H9TaGWkGdb05RV/0z25S5dCp9j9uScig/yeFdjTWp3&#10;Cfd97rEWS87uAp5gBBytipyhtTu5Uztq2z1EgsuUkww+HuewgQelLmfVlPZKfojqhBzBEaK9qNcH&#10;XhIbYmll+5RVeilAoOMb6e0wOuu7s35wTkWgmisujWUfvD6lk1fMbbscE6Zw+aZX3AJM6a+nXhFA&#10;jpmyPDxkLaFb6zgSIoAIIAKIACKACCACiAAiEI0IGOqz/T/nPxV1tw8YlDrzQe98tuyZ5rgBf60v&#10;79qpsckmQGivFLewygor7SQ5dRk7dXbrO+LW1kdX7CQm7jH2/bKcKaaWY9x+mkcz5qHBHhepL3Fv&#10;ymnL4fw6OD56e2d9j6BTRkEmeH3ijt++Y/U9pjHTdJBS0o6weyaOfnbzvnpXzJiZjPLRX82VFtmM&#10;UYOJq8PuYbuHZLLvnWMtxJLKe7+0ccsxwdKyo7Uu0+MzdBgTjYscdUYEEAFEABFABBABRAARQASi&#10;GIH/D//Jfck/S3u3AAAAAElFTkSuQmCCUEsDBBQABgAIAAAAIQBVNJf84AAAAAkBAAAPAAAAZHJz&#10;L2Rvd25yZXYueG1sTI9BS8NAFITvgv9heYI3u0k0tY3ZlFLUUxFsBentNfuahGZ3Q3abpP/e50mP&#10;wwwz3+SrybRioN43ziqIZxEIsqXTja0UfO3fHhYgfECrsXWWFFzJw6q4vckx0260nzTsQiW4xPoM&#10;FdQhdJmUvqzJoJ+5jix7J9cbDCz7SuoeRy43rUyiaC4NNpYXauxoU1N53l2MgvcRx/Vj/Dpsz6fN&#10;9bBPP763MSl1fzetX0AEmsJfGH7xGR0KZjq6i9VetKyjJScVJM8JCPYXT3EK4qggnScJyCKX/x8U&#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KU3y+gQMAADUI&#10;AAAOAAAAAAAAAAAAAAAAADoCAABkcnMvZTJvRG9jLnhtbFBLAQItAAoAAAAAAAAAIQAelVmb6tAB&#10;AOrQAQAUAAAAAAAAAAAAAAAAAOcFAABkcnMvbWVkaWEvaW1hZ2UxLnBuZ1BLAQItABQABgAIAAAA&#10;IQBVNJf84AAAAAkBAAAPAAAAAAAAAAAAAAAAAAPXAQBkcnMvZG93bnJldi54bWxQSwECLQAUAAYA&#10;CAAAACEAqiYOvrwAAAAhAQAAGQAAAAAAAAAAAAAAAAAQ2AEAZHJzL19yZWxzL2Uyb0RvYy54bWwu&#10;cmVsc1BLBQYAAAAABgAGAHwBAAAD2QEAAAA=&#10;">
                <v:shape id="Imagen 52" o:spid="_x0000_s1074" type="#_x0000_t75" alt="Texto&#10;&#10;Descripción generada automáticamente" style="position:absolute;width:52743;height:30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8FFxQAAANsAAAAPAAAAZHJzL2Rvd25yZXYueG1sRI9Ba8JA&#10;FITvBf/D8gRvdaNYK6mrlGqlF0uj9v6afU2i2bcxu9HYX+8KBY/DzHzDTOetKcWJaldYVjDoRyCI&#10;U6sLzhTstu+PExDOI2ssLZOCCzmYzzoPU4y1PXNCp43PRICwi1FB7n0VS+nSnAy6vq2Ig/dra4M+&#10;yDqTusZzgJtSDqNoLA0WHBZyrOgtp/SwaYyCv+/nRTNafa2XP7RPKpt8Hhf7Rqlet319AeGp9ffw&#10;f/tDK3gawu1L+AFydgUAAP//AwBQSwECLQAUAAYACAAAACEA2+H2y+4AAACFAQAAEwAAAAAAAAAA&#10;AAAAAAAAAAAAW0NvbnRlbnRfVHlwZXNdLnhtbFBLAQItABQABgAIAAAAIQBa9CxbvwAAABUBAAAL&#10;AAAAAAAAAAAAAAAAAB8BAABfcmVscy8ucmVsc1BLAQItABQABgAIAAAAIQC748FFxQAAANsAAAAP&#10;AAAAAAAAAAAAAAAAAAcCAABkcnMvZG93bnJldi54bWxQSwUGAAAAAAMAAwC3AAAA+QIAAAAA&#10;">
                  <v:imagedata r:id="rId55" o:title="Texto&#10;&#10;Descripción generada automáticamente"/>
                </v:shape>
                <v:shape id="Cuadro de texto 53" o:spid="_x0000_s1075" type="#_x0000_t202" style="position:absolute;top:31305;width:5274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0281F670" w14:textId="57A19869" w:rsidR="001E2CBA" w:rsidRPr="001E2CBA" w:rsidRDefault="001E2CBA" w:rsidP="001E2CBA">
                        <w:pPr>
                          <w:pStyle w:val="Descripcin"/>
                          <w:jc w:val="center"/>
                          <w:rPr>
                            <w:lang w:val="es-EC"/>
                          </w:rPr>
                        </w:pPr>
                        <w:r w:rsidRPr="001E2CBA">
                          <w:rPr>
                            <w:lang w:val="es-EC"/>
                          </w:rPr>
                          <w:t xml:space="preserve">Ilustración </w:t>
                        </w:r>
                        <w:r>
                          <w:fldChar w:fldCharType="begin"/>
                        </w:r>
                        <w:r w:rsidRPr="001E2CBA">
                          <w:rPr>
                            <w:lang w:val="es-EC"/>
                          </w:rPr>
                          <w:instrText xml:space="preserve"> SEQ Ilustración \* ARABIC </w:instrText>
                        </w:r>
                        <w:r>
                          <w:fldChar w:fldCharType="separate"/>
                        </w:r>
                        <w:r w:rsidR="001B21CA">
                          <w:rPr>
                            <w:noProof/>
                            <w:lang w:val="es-EC"/>
                          </w:rPr>
                          <w:t>27</w:t>
                        </w:r>
                        <w:r>
                          <w:fldChar w:fldCharType="end"/>
                        </w:r>
                        <w:r w:rsidRPr="001E2CBA">
                          <w:rPr>
                            <w:lang w:val="es-EC"/>
                          </w:rPr>
                          <w:t>: Modularización en carpetas del backend</w:t>
                        </w:r>
                      </w:p>
                    </w:txbxContent>
                  </v:textbox>
                </v:shape>
                <w10:wrap type="square"/>
              </v:group>
            </w:pict>
          </mc:Fallback>
        </mc:AlternateContent>
      </w:r>
    </w:p>
    <w:p w14:paraId="141E887E" w14:textId="7D892ABE" w:rsidR="00B57547" w:rsidRDefault="001E2CBA" w:rsidP="001E2CBA">
      <w:pPr>
        <w:tabs>
          <w:tab w:val="left" w:pos="2302"/>
        </w:tabs>
        <w:rPr>
          <w:lang w:val="es-ES"/>
        </w:rPr>
      </w:pPr>
      <w:r>
        <w:rPr>
          <w:lang w:val="es-ES"/>
        </w:rPr>
        <w:tab/>
      </w:r>
    </w:p>
    <w:p w14:paraId="76B1D387" w14:textId="2EAEBE67" w:rsidR="00B57547" w:rsidRDefault="00B57547" w:rsidP="002933DE">
      <w:pPr>
        <w:tabs>
          <w:tab w:val="left" w:pos="7582"/>
        </w:tabs>
        <w:rPr>
          <w:lang w:val="es-ES"/>
        </w:rPr>
      </w:pPr>
    </w:p>
    <w:p w14:paraId="51A31844" w14:textId="406717DA" w:rsidR="004B40AB" w:rsidRDefault="004B40AB" w:rsidP="002933DE">
      <w:pPr>
        <w:tabs>
          <w:tab w:val="left" w:pos="7582"/>
        </w:tabs>
        <w:rPr>
          <w:lang w:val="es-ES"/>
        </w:rPr>
      </w:pPr>
    </w:p>
    <w:p w14:paraId="53ED266C" w14:textId="17A5298B" w:rsidR="001E2CBA" w:rsidRDefault="00902E4E" w:rsidP="002933DE">
      <w:pPr>
        <w:tabs>
          <w:tab w:val="left" w:pos="7582"/>
        </w:tabs>
        <w:rPr>
          <w:lang w:val="es-ES"/>
        </w:rPr>
      </w:pPr>
      <w:r>
        <w:rPr>
          <w:noProof/>
        </w:rPr>
        <w:lastRenderedPageBreak/>
        <w:drawing>
          <wp:anchor distT="0" distB="0" distL="114300" distR="114300" simplePos="0" relativeHeight="251619328" behindDoc="0" locked="0" layoutInCell="1" allowOverlap="1" wp14:anchorId="3D3F4051" wp14:editId="71F4851A">
            <wp:simplePos x="0" y="0"/>
            <wp:positionH relativeFrom="margin">
              <wp:posOffset>0</wp:posOffset>
            </wp:positionH>
            <wp:positionV relativeFrom="paragraph">
              <wp:posOffset>3893185</wp:posOffset>
            </wp:positionV>
            <wp:extent cx="5274310" cy="3758565"/>
            <wp:effectExtent l="0" t="0" r="2540" b="0"/>
            <wp:wrapSquare wrapText="bothSides"/>
            <wp:docPr id="79" name="Imagen 7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Texto&#10;&#10;Descripción generada automá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37585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25472" behindDoc="0" locked="0" layoutInCell="1" allowOverlap="1" wp14:anchorId="30A471AE" wp14:editId="4CA31D2D">
                <wp:simplePos x="0" y="0"/>
                <wp:positionH relativeFrom="column">
                  <wp:posOffset>4445</wp:posOffset>
                </wp:positionH>
                <wp:positionV relativeFrom="paragraph">
                  <wp:posOffset>7754471</wp:posOffset>
                </wp:positionV>
                <wp:extent cx="5274310" cy="635"/>
                <wp:effectExtent l="0" t="0" r="0" b="0"/>
                <wp:wrapSquare wrapText="bothSides"/>
                <wp:docPr id="80" name="Cuadro de texto 80"/>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22B35875" w14:textId="4FC11D1B" w:rsidR="00902E4E" w:rsidRPr="00902E4E" w:rsidRDefault="00902E4E" w:rsidP="00902E4E">
                            <w:pPr>
                              <w:pStyle w:val="Descripcin"/>
                              <w:jc w:val="center"/>
                              <w:rPr>
                                <w:noProof/>
                                <w:lang w:val="es-EC"/>
                              </w:rPr>
                            </w:pPr>
                            <w:r w:rsidRPr="00902E4E">
                              <w:rPr>
                                <w:lang w:val="es-EC"/>
                              </w:rPr>
                              <w:t xml:space="preserve">Ilustración </w:t>
                            </w:r>
                            <w:r>
                              <w:fldChar w:fldCharType="begin"/>
                            </w:r>
                            <w:r w:rsidRPr="00902E4E">
                              <w:rPr>
                                <w:lang w:val="es-EC"/>
                              </w:rPr>
                              <w:instrText xml:space="preserve"> SEQ Ilustración \* ARABIC </w:instrText>
                            </w:r>
                            <w:r>
                              <w:fldChar w:fldCharType="separate"/>
                            </w:r>
                            <w:r w:rsidR="001B21CA">
                              <w:rPr>
                                <w:noProof/>
                                <w:lang w:val="es-EC"/>
                              </w:rPr>
                              <w:t>28</w:t>
                            </w:r>
                            <w:r>
                              <w:fldChar w:fldCharType="end"/>
                            </w:r>
                            <w:r w:rsidRPr="00902E4E">
                              <w:rPr>
                                <w:lang w:val="es-EC"/>
                              </w:rPr>
                              <w:t xml:space="preserve">: </w:t>
                            </w:r>
                            <w:proofErr w:type="spellStart"/>
                            <w:r w:rsidRPr="00902E4E">
                              <w:rPr>
                                <w:lang w:val="es-EC"/>
                              </w:rPr>
                              <w:t>Setup</w:t>
                            </w:r>
                            <w:proofErr w:type="spellEnd"/>
                            <w:r w:rsidRPr="00902E4E">
                              <w:rPr>
                                <w:lang w:val="es-EC"/>
                              </w:rPr>
                              <w:t xml:space="preserve"> del código del ESP32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A471AE" id="Cuadro de texto 80" o:spid="_x0000_s1076" type="#_x0000_t202" style="position:absolute;margin-left:.35pt;margin-top:610.6pt;width:415.3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612NAIAAG4EAAAOAAAAZHJzL2Uyb0RvYy54bWysVMFu2zAMvQ/YPwi6L07StQuMOEWWIsOA&#10;oi2QDj0rshwLkEWNUmJnXz9KttOt22nYRaZI6knvkfTytmsMOyn0GmzBZ5MpZ8pKKLU9FPzb8/bD&#10;gjMfhC2FAasKflae367ev1u2LldzqMGUChmBWJ+3ruB1CC7PMi9r1Qg/AacsBSvARgTa4iErUbSE&#10;3phsPp3eZC1g6RCk8p68d32QrxJ+VSkZHqvKq8BMweltIa2Y1n1cs9VS5AcUrtZyeIb4h1c0Qlu6&#10;9AJ1J4JgR9R/QDVaIniowkRCk0FVaakSB2Izm75hs6uFU4kLiePdRSb//2Dlw+kJmS4LviB5rGio&#10;RpujKBFYqVhQXQBGEZKpdT6n7J2j/NB9ho7KPfo9OSP7rsImfokXozghni8iExST5Lyef/p4NaOQ&#10;pNjN1XXEyF6POvThi4KGRaPgSBVMworTvQ996pgSb/JgdLnVxsRNDGwMspOgare1DmoA/y3L2Jhr&#10;IZ7qAaMni/x6HtEK3b5LsswWI8k9lGfijtA3kXdyq+nCe+HDk0DqGuJEkxAeaakMtAWHweKsBvzx&#10;N3/Mp2JSlLOWurDg/vtRoOLMfLVUZoIMo4GjsR8Ne2w2QFRnNGNOJpMOYDCjWSE0LzQg63gLhYSV&#10;dFfBw2huQj8LNGBSrdcpiRrTiXBvd05G6FHY5+5FoBvKEhvjAcb+FPmb6vS5qT5ufQwkdSpdFLZX&#10;cdCbmjoVfxjAODW/7lPW629i9RMAAP//AwBQSwMEFAAGAAgAAAAhAF9d10vgAAAACgEAAA8AAABk&#10;cnMvZG93bnJldi54bWxMj81OwzAQhO9IvIO1SFwQdX6qUqVxqqqCA1yqhl56c+NtHIjtyHba8PYs&#10;4gDHnRnNflOuJ9OzC/rQOSsgnSXA0DZOdbYVcHh/eVwCC1FaJXtnUcAXBlhXtzelLJS72j1e6tgy&#10;KrGhkAJ0jEPBeWg0GhlmbkBL3tl5IyOdvuXKyyuVm55nSbLgRnaWPmg54FZj81mPRsBuftzph/H8&#10;/LaZ5/71MG4XH20txP3dtFkBizjFvzD84BM6VMR0cqNVgfUCnihHapalGTDyl3maAzv9SjnwquT/&#10;J1TfAAAA//8DAFBLAQItABQABgAIAAAAIQC2gziS/gAAAOEBAAATAAAAAAAAAAAAAAAAAAAAAABb&#10;Q29udGVudF9UeXBlc10ueG1sUEsBAi0AFAAGAAgAAAAhADj9If/WAAAAlAEAAAsAAAAAAAAAAAAA&#10;AAAALwEAAF9yZWxzLy5yZWxzUEsBAi0AFAAGAAgAAAAhAB5XrXY0AgAAbgQAAA4AAAAAAAAAAAAA&#10;AAAALgIAAGRycy9lMm9Eb2MueG1sUEsBAi0AFAAGAAgAAAAhAF9d10vgAAAACgEAAA8AAAAAAAAA&#10;AAAAAAAAjgQAAGRycy9kb3ducmV2LnhtbFBLBQYAAAAABAAEAPMAAACbBQAAAAA=&#10;" stroked="f">
                <v:textbox style="mso-fit-shape-to-text:t" inset="0,0,0,0">
                  <w:txbxContent>
                    <w:p w14:paraId="22B35875" w14:textId="4FC11D1B" w:rsidR="00902E4E" w:rsidRPr="00902E4E" w:rsidRDefault="00902E4E" w:rsidP="00902E4E">
                      <w:pPr>
                        <w:pStyle w:val="Descripcin"/>
                        <w:jc w:val="center"/>
                        <w:rPr>
                          <w:noProof/>
                          <w:lang w:val="es-EC"/>
                        </w:rPr>
                      </w:pPr>
                      <w:r w:rsidRPr="00902E4E">
                        <w:rPr>
                          <w:lang w:val="es-EC"/>
                        </w:rPr>
                        <w:t xml:space="preserve">Ilustración </w:t>
                      </w:r>
                      <w:r>
                        <w:fldChar w:fldCharType="begin"/>
                      </w:r>
                      <w:r w:rsidRPr="00902E4E">
                        <w:rPr>
                          <w:lang w:val="es-EC"/>
                        </w:rPr>
                        <w:instrText xml:space="preserve"> SEQ Ilustración \* ARABIC </w:instrText>
                      </w:r>
                      <w:r>
                        <w:fldChar w:fldCharType="separate"/>
                      </w:r>
                      <w:r w:rsidR="001B21CA">
                        <w:rPr>
                          <w:noProof/>
                          <w:lang w:val="es-EC"/>
                        </w:rPr>
                        <w:t>28</w:t>
                      </w:r>
                      <w:r>
                        <w:fldChar w:fldCharType="end"/>
                      </w:r>
                      <w:r w:rsidRPr="00902E4E">
                        <w:rPr>
                          <w:lang w:val="es-EC"/>
                        </w:rPr>
                        <w:t xml:space="preserve">: </w:t>
                      </w:r>
                      <w:proofErr w:type="spellStart"/>
                      <w:r w:rsidRPr="00902E4E">
                        <w:rPr>
                          <w:lang w:val="es-EC"/>
                        </w:rPr>
                        <w:t>Setup</w:t>
                      </w:r>
                      <w:proofErr w:type="spellEnd"/>
                      <w:r w:rsidRPr="00902E4E">
                        <w:rPr>
                          <w:lang w:val="es-EC"/>
                        </w:rPr>
                        <w:t xml:space="preserve"> del código del ESP32</w:t>
                      </w:r>
                    </w:p>
                  </w:txbxContent>
                </v:textbox>
                <w10:wrap type="square"/>
              </v:shape>
            </w:pict>
          </mc:Fallback>
        </mc:AlternateContent>
      </w:r>
      <w:r w:rsidR="00911748">
        <w:rPr>
          <w:noProof/>
          <w:lang w:val="es-ES"/>
        </w:rPr>
        <mc:AlternateContent>
          <mc:Choice Requires="wpg">
            <w:drawing>
              <wp:anchor distT="0" distB="0" distL="114300" distR="114300" simplePos="0" relativeHeight="251632640" behindDoc="0" locked="0" layoutInCell="1" allowOverlap="1" wp14:anchorId="38943A1A" wp14:editId="28A312F4">
                <wp:simplePos x="0" y="0"/>
                <wp:positionH relativeFrom="column">
                  <wp:posOffset>0</wp:posOffset>
                </wp:positionH>
                <wp:positionV relativeFrom="paragraph">
                  <wp:posOffset>404</wp:posOffset>
                </wp:positionV>
                <wp:extent cx="5274310" cy="3709035"/>
                <wp:effectExtent l="0" t="0" r="2540" b="5715"/>
                <wp:wrapSquare wrapText="bothSides"/>
                <wp:docPr id="57" name="Grupo 57"/>
                <wp:cNvGraphicFramePr/>
                <a:graphic xmlns:a="http://schemas.openxmlformats.org/drawingml/2006/main">
                  <a:graphicData uri="http://schemas.microsoft.com/office/word/2010/wordprocessingGroup">
                    <wpg:wgp>
                      <wpg:cNvGrpSpPr/>
                      <wpg:grpSpPr>
                        <a:xfrm>
                          <a:off x="0" y="0"/>
                          <a:ext cx="5274310" cy="3709035"/>
                          <a:chOff x="0" y="0"/>
                          <a:chExt cx="5274310" cy="3709035"/>
                        </a:xfrm>
                      </wpg:grpSpPr>
                      <pic:pic xmlns:pic="http://schemas.openxmlformats.org/drawingml/2006/picture">
                        <pic:nvPicPr>
                          <pic:cNvPr id="55" name="Imagen 55" descr="Texto&#10;&#10;Descripción generada automáticamente"/>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274310" cy="3379470"/>
                          </a:xfrm>
                          <a:prstGeom prst="rect">
                            <a:avLst/>
                          </a:prstGeom>
                        </pic:spPr>
                      </pic:pic>
                      <wps:wsp>
                        <wps:cNvPr id="56" name="Cuadro de texto 56"/>
                        <wps:cNvSpPr txBox="1"/>
                        <wps:spPr>
                          <a:xfrm>
                            <a:off x="0" y="3442335"/>
                            <a:ext cx="5274310" cy="266700"/>
                          </a:xfrm>
                          <a:prstGeom prst="rect">
                            <a:avLst/>
                          </a:prstGeom>
                          <a:solidFill>
                            <a:prstClr val="white"/>
                          </a:solidFill>
                          <a:ln>
                            <a:noFill/>
                          </a:ln>
                        </wps:spPr>
                        <wps:txbx>
                          <w:txbxContent>
                            <w:p w14:paraId="1D3EE4FE" w14:textId="6101447B" w:rsidR="00911748" w:rsidRPr="00DD3436" w:rsidRDefault="00911748" w:rsidP="00911748">
                              <w:pPr>
                                <w:pStyle w:val="Descripcin"/>
                                <w:jc w:val="center"/>
                                <w:rPr>
                                  <w:noProof/>
                                </w:rPr>
                              </w:pPr>
                              <w:r>
                                <w:t xml:space="preserve">Ilustración </w:t>
                              </w:r>
                              <w:fldSimple w:instr=" SEQ Ilustración \* ARABIC ">
                                <w:r w:rsidR="001B21CA">
                                  <w:rPr>
                                    <w:noProof/>
                                  </w:rPr>
                                  <w:t>29</w:t>
                                </w:r>
                              </w:fldSimple>
                              <w:r>
                                <w:t xml:space="preserve">: Backend </w:t>
                              </w:r>
                              <w:proofErr w:type="spellStart"/>
                              <w:r>
                                <w:t>pasado</w:t>
                              </w:r>
                              <w:proofErr w:type="spellEnd"/>
                              <w:r>
                                <w:t xml:space="preserve"> a producción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943A1A" id="Grupo 57" o:spid="_x0000_s1077" style="position:absolute;margin-left:0;margin-top:.05pt;width:415.3pt;height:292.05pt;z-index:251632640;mso-position-horizontal-relative:text;mso-position-vertical-relative:text" coordsize="52743,37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tgUphAMAADUIAAAOAAAAZHJzL2Uyb0RvYy54bWykVdtu4zYQfS/QfyBU&#10;oG8b+RLbXTXOwnWaIECwazQp9pmmKItYiWRJynb2b/oN/YT9sZ6hJK8TB902fbA8JIecM2cOhxfv&#10;9nXFttJ5ZfQ8GZ4NEia1MLnSm3ny+8P1m58S5gPXOa+MlvPkUfrk3eX3313sbCZHpjRVLh3DIdpn&#10;OztPyhBslqZelLLm/sxYqbFYGFfzgKHbpLnjO5xeV+loMJimO+Ny64yQ3mP2ql1MLuP5RSFF+FAU&#10;XgZWzRNgC/Hr4ndN3/Tygmcbx22pRAeDvwJFzZVG0MNRVzxw1jh1clSthDPeFOFMmDo1RaGEjDkg&#10;m+HgWTY3zjQ25rLJdht7oAnUPuPp1ceK99uVYyqfJ5NZwjSvUaMb11jDMAY5O7vJ4HPj7L1duW5i&#10;044o333havpHJmwfaX080Cr3gQlMTkaz8/EQ7AusjWeDt4PxpCVelKjOyT5R/vqNnWkfOCV8BzhW&#10;iQy/jidYJzx9W0/YFRonk+6Q+l+dUXP3qbFvUFLLg1qrSoXHKE8Uj0Dp7UqJlWsHR5RPespva76R&#10;mk0wkUsvINAHsGd+/GG/+Dl+rmhWWaG+/KUZXKXjOWe8Cab+8mdQAoXTQRKrFI9CtAE5EXJnxCfP&#10;tFmWXG/kwltcC1xW8k6fusfhE7TrStlrVVVUZLI7XoDwmQRfoLaV95URDaFr76uTFSgy2pfK+oS5&#10;TNZrCfm52zwC4pkPTgZRUsACgX8DWAJ6tBBRfgVGKXio83V6HM/ens9iIzioCqQ5H26kqRkZAAcM&#10;KCXP+PbOd2h6l47DFkBEBjx0cdDQfE8XRieE/ac7e19yKwGBjj0S0LQX0LLhuTMQDwskHDaZUnU7&#10;b7q6LOx/MbiMkWSa/0fGxufno3F/S1+8x6PpdDb4X7ShoKZSeS8u4nNZObblaNW7UrVqprIfe1Wa&#10;yqAN7WpVQTNoA31CZIX9eh972vCQ7drkjyDBGVQTnchbca0Q8I77sOIOLR+TeMbCB3yKyuzmiems&#10;hJXGfX5pnvxRVawmbIcnZJ74PxpOvaO61ag3vTe94Xpj3Ru6qZcGqQ4jmmhigwtVbxbO1B/xui0o&#10;Cpa4Fog1T0JvLgNGWMDrKORiEe22Bd3pe4vGNYyaJWIf9h+5s52aSSHvTa+oE1G3vkSztws0mGsV&#10;FU/Etix2fEPd0YpvE6wnj9/xOHp9fe0v/wYAAP//AwBQSwMECgAAAAAAAAAhANa8MYMoBAIAKAQC&#10;ABQAAABkcnMvbWVkaWEvaW1hZ2UxLnBuZ4lQTkcNChoKAAAADUlIRFIAAASqAAAC/QgCAAAAhNkZ&#10;MQAAAAFzUkdCAK7OHOkAAP/KSURBVHhe7J0LXNRV9sCvpj1AHiqo+YhJxFR8oNiaIWJWVoDbQ/fv&#10;AmpZoqbYlpmkZi/XZ2ptPtKo3HzAtmnZCvQ2EcksUXyg5qOGfAsqDEKau/U/997fe34z85thBmbg&#10;/HY+Lfzm3nPP/d47+Dtzzj2nUXR0NCHEYqmE/+KFBHyUwNWrV3xUc1QbCXgJgT/++INrwn+A//JL&#10;+jkwMMhLVEU1kAASQAJIAAkgAZcJNHa5J3ZEAkgACSABJIAEkAASQAJIAAkgAR8igOafDy0WqooE&#10;kAASQAJIAAkgASSABJAAEnCdQCMM/nQdntM9Ow2bmXb/LX56/a6V7vnX31fmVzstkxC/2MmvjuoZ&#10;oO75a+mOjXPec0meCyrUeRcM/qzzJUAFfJ0ABn/6+gqi/kgACSABJIAEjBBA888IJXe1GfHKP+9u&#10;+v22QxaVwOAuA6Nbk2tNSfl3a19ywQKMeWZFaqcqc6nSdGwa2LZti2ul6pvyqOX71r7x0TFD07p7&#10;/MuxbcWW1cc2L11XKA/k5+dXXe2KyWo9dPgjU0b11D9adO2Xr19/b5vdYdD8M7SY2AgJ2CaA5h/u&#10;DiSABJAAEkACDYEAmn+1ucpg/g2syJi0pEA1aP+nl4/vdOxfX/v9+cGwKhcsQGr+BW177OV/qaR2&#10;GvbcuLs7BTfVm1/TG67ts1LDBohHXlh1fxh7r+kNIKzkM8VAbccsnHv7tX0561bmHKqREdh+xCsv&#10;3d/292s2dGjatKpw1ZRlO2yvFZp/CjY33njjlSt1kAqnrsZ1x0fYl3V3x/ypDDT/3EUS5SABJIAE&#10;kAAS8GYCaP7V5urYM/9Wpb1emvRy+n1tnfYB6pt/dualr4ZdEJ2GzXpmaDiErarMP7+bY/88cujd&#10;kaHXjm9eMtugO1FvHPtTMDBBN5h/fZ6YndTlRkJO5z/3+n9qc1c4P9afn3ktluQ993q2XtewhGfG&#10;9ic7M17PLnFecg161NW4NVBZ6hqW+PTYmD92rvyHO5ixjXTR+3eRNPs/P71wAMmb9kY2Zv50x2ZC&#10;GUgACSABJIAEvJwApn7xogU6lvXygs9PB98x6oXRPWuqVou7pyxZ/c9/6r4Eb57hIfwGPp02NPza&#10;vi1aF1/1mfx/vTbtuTX7fgsfmvZ0rO6hRsOj1G3DxGfYIztc3m77OeJUkvNRwdkWcanPJHKnbW1d&#10;dTWuO+ZXkv1xwamQuAl/c8ysz5jZr2mupxPdoQPKQAJIAAkgASSABJBAbRDwoPdv5PzMBHgArSxa&#10;Nm5hAYlJf3tSlCY9CZ2gOSdpxrpRc7PiTeJ02R3hF0UvQQ59I2ZqRlq0v9BEcZ/dEbuU5CQ9v14X&#10;oao7bVFVtCJ1QT5rGzvtnYlRomhJeXethG3vX5TftatC6CONsSwvXPr0skKDw1LnWM+mYnehU9Om&#10;TS37/pXxmZ4HqP+o56LLjAZ/EhI17rWn+1Z/vvClX4bqRZnSATtRv6XfrjemrSoyqDRrFj7ilWfu&#10;bkvjU5s2vYFIBNh71SWfLfv7x+x8Yi14/6jHxmTOmvXubmf0d9y2zxMvJ5lKsmatdqtcu94/plTY&#10;/Wlj72597ut3lunuAMeKu9iirsZ1UV1VN2O6g/mXFGbOelnaKXSJu/hfOez+zeOOSRmRURfev3nz&#10;5oJq06fPMKKgb7UZOTJlyJAhWVlZn376mUbzBx64f/jw4Rs2bLB+y7fmaEtbO3OvHxPEWfg0Afiz&#10;YzKZSkvLduz49oEHHvjiiy/WrdN/SvTpaaLydgjU+z/CxlffpvevU9LMV8ZE2/bn+A2cPOeFhzvp&#10;jgT2VVYWs/0MXSnzZNsPOpgS3p4Ww576VRZjQFTa/BR6O3baGMn2g1+l+4SAwZmVpWtk2tfDP2pi&#10;Rnqsle1nSHk3NCop/Prrr77elr+NvwpPXiNNml7vnOCKY2J3Qc6Wj1a9+vpnxYcO6byqbJ2x0x3z&#10;7nt7hV7ctzHrGCnZ9fVX3x3Ua3Qsa92Oc6G97r3bGa2HvvD83U0P8lmrCLA7p0MeHDc+0hl52FYm&#10;ALbzO1+fa3332DRnXb01o1hX49ZMa97bRd13v/vyc3mnbuzy5yf6uEOL+iRj6tSp8A+B9HrzzTfb&#10;t29fnyaIc0ECnADYFXx7w8PlmjXvS3sefoY7tUMJRgcdwAKH4Xr27Pnuu+8oP338CxcPXTDHlSvf&#10;gkE9JN8tYuHPkb9/s+eem/bUU0+Vl5e7Raa7hMCqSX8eNX82a3ML6U5Hua/cNV9vkMM/qvzz0jCv&#10;Jjam7VddWh00cvwLZNXfVysyPQqt/QZOeHlU7+v3FZ22Ta3KXEJMYZIjrWDBOJ7wJGVeVoJJ6XCD&#10;O5KnjjvfAiIGxJICUwLzFjJnIL8fNig9dv0CQkoLl49dxKRxt2FY5EhCRIeh2VxiMhmxPIVBuT7+&#10;Ef1iYkgEVVd2J8akz2d2qIev0/kfreW+R3ZFT+jZs2nVb84NWl6ybp069Yud/teuXa0ybAL27xXm&#10;V3rg630g72T+RpGylfRjnx0uHdirazT52qjTkvg1bXqtbO+6tepEOKLkEZ3uCfMPdo6Ca62pP6cb&#10;HPojXZJeey3pNJypI0+/Fkfy8khcXDty5aDgu5Oa0VFO5T33hnjyjvvisiz92NFBuITTg+JhQtKN&#10;ytWVI58zFNyPOwOT4nieVak9n1QiqNSO/3g6T7FbbE+ZWjMEfICPjv/1/VV5+ucAueeKyxD9V3w6&#10;+SQOEr5WHeZuLptz1xnewLiC9/JoxGt6k5W4gXBRAT6OQo0rh/PNpliVw1aBSOmL05ujLWoGdNft&#10;mr3tcL8kU+8+ZDeFpfIkK7QSN4b96avWWjERW9tMuz3kw6vKVbO1nf7449S27Zo5PTDp73eG/pdf&#10;VT9uWrShmDfoTMg52/tN/x34on3hwoUnT56EZ4hp7OK/OivHh9qDP6HBuhSUcwdj4G9/e+qbb76p&#10;9zTgCbJVq1b/+MebsLF79Oh+7do1yfcLj/JJSUmwe+vE35uTk+MUfND2lltuce8n1BMyXftr0LJl&#10;i6qqy/yPDyxHnayIQc2lP5sG29dVM9j5d911F+z8ffvoE6JvXbABWrZsCfrv27ffF/WvOW1b3r/q&#10;01+9/vKaQ35x41/Q+gCZ7fen6/etnrHURlm5gkWpSUmp2WUG1Vs/XRulWXoqn8S0DqX9S4qpxZFf&#10;cLQS/s8/2AQ/L5zObT/pqiz/mf287vnkpKQZwrOKwcHJ+mL2ZOwfAqLZFRCVOIr/VLDgeQhbre2r&#10;cOW01PS3DRtRLqj30d/HT1v1vcGOtwQ1I9WXDjlsffpixbXgkAiH7byvwe7Vs57LOnyF2j/06J9g&#10;1bWLi/iJHgXkcZvwEJ/U7WIevQFX1uHguNdeVnp72sb9mXzM3zt4pW3sM/Q02O53qdwqashJcoTQ&#10;QVFMi9jXnvmzROTGLkkRR/lb+adv7PawNAA1IYKZdnQASz+5Eod9mtSayT7XOvHRR3UdU4lPJ3Up&#10;F+aUdfCiQlbbuI5MEWb7qeeeZ+crH1GCg3FZs7Zxr4mTzToMFvLsMYKOiQMDd0qcwSQXT9YxY0Za&#10;gp2BsYKxzQeliCAbjkDvYpek2Zye7TnaQGdEd+uuu89dJDcGWnm2QGd54fKV5GxP38ZEBGjW24xZ&#10;xXqjJMYFKUB2S5J2mnI7TfuX5U8DpMIuhPR+7MU5A5of3vDyyy/Pnj177vflHROmjRzkhg8tPHV9&#10;+mmuv78fPB+7QRyKQAJeQyAyMvLQocO6T5D/+te/yssrIiNxz3vNaqEiSEAksHVrXlVVNcTqN0wk&#10;trx/lEb5ltdnXHtm7hNKHyCz/aLJrtUzVrm/pHhM+ih27o6ZfCND6I9VZWbbCyNEjVYdKaiBkZYS&#10;yVyFMFDBoq2J1BNITPGZWfHEnJs8fW3D3BUuzfrGprpFJlyS5QWdqg7nSfk/+zzRrx0Yh1Kmzd3v&#10;/qc3nBUUvD1U2SuH/yMcBtu9emfca3ERYNTppA9NjOtGDmeJx8Z2v7tz4GtxHcFUFEzO0/niEP/J&#10;O9wnydSLuZOE0eVes9pTB50T1/U3Ntdp3ad1MLlSItgku1e/rjieeOXwNtG3qZ179utvGB5Zf1ze&#10;XcFz97sf94IDdQLO7DdeFwfYvafk4S5hrcGO200A3Y0yH5L9elZrWAKhJVUS3LaizjI9YnuODmZx&#10;ky4zm51OW6pIoNW7bYNuJOXnBLD/eV2amM3p25wIl6G/zWyMolip3XvMf+5iaslAarfTey+2p5k/&#10;+RU/4LYbTm+bsa5I+P2rd39o+1zvdgMJyTO86jYbnjpFNxt84WrdAlwE0dGC/a90WSjvFxbuXrRo&#10;Ee8L3zonJCTwn81ms3SGkJ/tgZtKD4xyOO6E/OWXX+AmHxEKl0rfXvMvs/fs2RMTEyN9Aa/UQRrL&#10;+mtvycsxaFCc8htxqTuo9P332m/dHCoMGtqCoMHIvW1QilUzfV39OUNpsvArn+9f//pXjkXpf3C2&#10;JfDs2bMHXyD4L1zWbijjMkEIhGmBDw3Os2uWW3cb6N60w1BaAtgJsPS9e/eW9oOtcZXkAXvz5s23&#10;bdumu+/hWw/wOIHfSQNcd3cpKUlaQUd+n2/d0NAQW9sbxoKwRvufU2n/g0r8k8I1gR8k4a+9tlBS&#10;T5cAF3Lu3NnWrduAPlw9a2eaUmGlTFsb1Vpz17Y0OJzhgZ7vFq6bUg4ExMJfkuLiA9IpXH4YDJb+&#10;T3/6E3xIYfWTkv7KleGIoD2Y8RIf5R8ijc7KKUuj8zZS8C3ItJZgJGRAuRaaj6f0x1B3X0nD2f/r&#10;Z+uDZmtfSVt0+vTnpb+idggYYaVcKeu/zNYry2XaGtTWPyuSJjA1+LcAPN4goX7HpOj+WXCQ+bM6&#10;//UZ70o+QL/oMTOp7bfmZQ/YfhCEyY7tQeyljZQtqglAOCgz1UhJjhAIav/PnvW7YQksMp4JIeat&#10;1KO4fnpSco4YJkeNQH7asHav6AkLMxaMi/bAoC5JPlZWTvyad3WoTtfmfuRyhQu1BqhWq95WvTwz&#10;fYdTUDWQntrpX5fAG6vMe5TZW+B5ukrp7bkoPuPbHaRP6xYEXHxy4kgxnpP3umLRjYmzHt3oTMLi&#10;xj+aaKrMy1j1tU6X3e/uBh8jaMN8lapLMR1XRrc/Lh9JRWz3hYvEP1ByQoF7il88KJdeFN3po7YK&#10;coCS1J0oXVJEq5052oDIdbfkrdRlZpN820A5YZTcCIJCr7QDvQRXpKK3jenbnIgONEma7VESnxFB&#10;iiG+eptZVqt3q2ByxvypcpbfnDhPAlreZnTL2WvXrh1d4QsXLmgaccMJzuQkJSWvWbMGHt2k80vX&#10;X98UbvL7YFHw+/AYBHYL3IH78+bNr6ykkSFw8Qcs3h6SOoDBYOvYFbdweMvz58+D1SQdWwLzqV27&#10;dnAfnqThgQBkdu3aBUaBO6AhnB3iR3QgXggkgEp8aOgOzb7/fqfmGQKmJnVftGgxmBb8qdS4wiBZ&#10;F4KGIcx06tRnwQfFJyXZmbb0592lycIEwTELz+hgFXCq8CuYgtIoxlvyLvA4C0LgAQ6ev0Ggbgii&#10;QZn86RzCKaUl4Autuw10b9phCKL4eTAQDil5wACQpmxrXA152AO//XZt//4DulsftgrIvwB/39TA&#10;+e6ytfOlU2qgFQDkfSdNmgiWpGZ9dQd1eBP2f3FxsXKh+SM+2AlgP/DTcXDHPoHbbrsN/Pm2Fhd0&#10;sCVTuVHhczp69Gjd81cub+k//anfjBkzQTGYDvyhgNUHx+wTT4yF727ggvvSt0gSKPhUdu58G/SC&#10;ZtyLC0YaRwT8ARd8NODTzX+FFdf9wwIDvfLKy9Ia8T9lsJTSKJJMawUcLhkIh08B+7NG/xCB7c27&#10;gHwYhf8xlO7b/6Nh66+fwQ0vqQpfugEN+IzDJ51zc0hA6qtpKW3ygQNj4WMo/WUeO3asdFwc/lxY&#10;rywItCXK1odLg/rs2TPwt65FC/oFTUO7HBd+YBbgPr/Y8S+8PHPCnWTHSg/YfnCEj5lhVYXLk2ia&#10;UPmSYzIVN2lqGZafExx0ttJ7OrGQYHDKuUZ5BGnyssIqKoGeNnRCkluaXn+jf1N/fydTvxga2SXJ&#10;hQdPVYd2vtvRme6e93QOrS7ZZ6cyuy0VzxR/J6W9EX7YdegMbd30lgdefuXll195IKzptWtsPerB&#10;BU4q9SWdIXTz5EQbbKXtAoD/eZ1Fq7ZghpO1EeiaQgbGtSMYDs69JodxQiStUSXglKCaq5Bt1ak5&#10;SrbfG04WALRlndIAYAjlhWBUIGxtBOpNztZE7IDQG4UVqIgjrJYJDVeu688Pf3wBW0vjJYD7nTqF&#10;w3OkdCbn1KlTEE0H04Xniblz5/F5w+M1BNG1aXMz/Mz9h9yXKLWBZxdwwmRlCSegIarHTtAdPAVK&#10;T2C8i2TIwdf/kicHZMKZLngc4U+EyvhVuANz4XpK3blNKF3cJoRvrHl3+C+IAvm8gUGFbUHQbIeB&#10;AwcCN2lSy5YtB8529Ofd4dGNTx9GAdNR8yv/UtzZlnb2qeYtg6PD1EA3vm1gCeApHBYF2OpuA92b&#10;thhyPsq9B4/XkpK2xtXMAvakdKLMeu5gs8HDpSRWubvs7HzlKTXuF9KYkXx9HaIGp5CU/UVpYsH+&#10;5wY5X3flQitl2icA+82IDvY3KqgBykifI83oLmxpICwtKMcufbTt49J8dyMhgr8kYBIrf7X1hwXM&#10;MIgkXL58BR8I4MAfBCVbkAPSHK4aNACfKhicfO34903K787gUzBnzlz4L/8LA9OUPh38vv0/Grb+&#10;+hnc8Hb0d0hA6qtpKTk/lRsbzG+lYWZrZXVF2flwafTnX0dyvA3tcmz+0X8k8pfNWL2vaci1HSvn&#10;vGedCKamzHgMJ1RfSFb68dYVm6lgltaFjBLSwBRDNKaQ+RNSwtQsOBNSv7AvSiWDE6zKecKpP1Kw&#10;82hdPy/VFKu7+n/95d7SFj3/OlI/yysfpVPSIz1blO79Us/J5EgPmvlm3TrV60N+TKppcGjbtje3&#10;bRtc/vX8OZsdyfHg+yctV/xpqKd89elt8rfhrLOjBz0h1pbGhTp7qUfvw0KJ7F5O2GD06ONzcKLP&#10;hmLWc7c3sBPjKsUkdmxLTh2F2M0+vUw3gv2jbxKrNaSOMvFypKSDOXIxLtt+EE/55y7kYJ4Ye2oF&#10;iJqgYIDdSKN59S5p+sTRROyxV43Sp3fYjXDoVL+Ipc3ttOd8ObnZ9IBylLs6tCKVF350tOFsvS89&#10;x0CAEDxoWld6gH934Wtd8ABIz6k84Ipf8K84T2AID0M87A0ufmADBCq/WYfn/qCgILjJ5SjbW+sm&#10;eWPgrYsXL4I0bljCBQ8Z3LCEC2TCW0rHDvwMd7iNAVYiGJzcbah7+gumBtI0NqGkjHGFdSEoJ8Vt&#10;A3ha0szUvv7WWGBqQMPIUhtvaUQab6Mrk08N/BXS9pDi3HS3ge5NWxvJmo+krZ1xHc4IXEnSfgbl&#10;X3rpZelYoHJ32dn5sLXABa1M+cjtXuAAHwfJU+1QE+565S+lA1a5/20JcUjAiBCNcN2Nyp7ym2ly&#10;Aru8pZWEHfKRGkAv66gEZXcjkwWjHSIJlf5/CDEF173kWbLzNYFGVe6D5QvHPbFg4MH3TbCvlBlc&#10;7fyFsfNHQ/evn8PlNgLTIQHFXz8tK+ktKfGp9Ennb9laWetBobH9f1aUc4G/9tJXckbmWJ/aGDL/&#10;YMJgAT6X9rIHbD8w7SJNlChUX5BShLMyDGu5/WdKgH/OeWUIdiYwph/Lz8nvC6+51ER0x0UDPrlM&#10;Xv2v8uh2SELD6lgIgaA06BQa8BEhYBV+ZtrW46to3eai6rb3pE0ZHKQ7y+DBz6TdF1ZVtHltkXsp&#10;VO9bMy51/LjUtJf/ddy9kp2UBof0ILN/kuQfo4/7N57aaaBI4O5z5eTGIOmLpeyjp4iQGIap0GfM&#10;M47LBcBJtipFXYE+TzwshUTqz8OgDdbniacdDw4JbNRzT3zGZpVzg+NypdvGSblz/vwMBMGe/ola&#10;T6ooUOVMqRpKdInPKPPfsFhcZemFxKf5YhmbIzR02faj7kqaQUe3tKOohvU66U+f2JyIvR2rN4pq&#10;4/UZ87Ac/KndTo8/1FW2o3O3/3i17YAXRkYJ493zxO2tr/68W/9ck5FPkfI5xlbIEw8fkp5T4Qdu&#10;JcJzAJhz4D3jcU0gio/Ig8qgC3zzDX+ZJSNQORaX5kKQlZFJ8TZgCkLUH/gW4EkL7EB41DPel7c0&#10;orAtCM6O5dPtlWYMLCuPNNPdBro3XWaoO65DkvA0yYPxpGd3W11s7Xx41h89+lEeGCkZgWC/gUD2&#10;HcrzThmBDhW208A1AjUZEfvaIgB/FXn8OfzRs1/Go5Y3vLuWjJus0kEAKSLUNfm2PlyuSauXvYya&#10;f56bvJDhU2cAOImXY5bui8UhbmUpYTxxFZwrVYnVFpT3xJiiTKhs/s/V/2Sv8VF+pFnP8eKvK57u&#10;72Dga9d+gzLfYnsu5J//XD6FF62oiWRh4OptbyzbfLxpz9GvvfbciIE3K4pBtug59OmFr43uef3x&#10;zcvecH8uIE8Sd0529htQ2006XUYrucuFH+xKEs9lvcYzW6rlvJYUdNSIDfnuy5AcUzwzCLkfVTkk&#10;tcO3+PP/wXm/b999y3H8YrB0DpFGCep7irQ6xxFmp1lfToxLO5/O2x0onIKMbSsXwPjP6zLnP5Od&#10;iuBPNbqIozRZq3RB8T0Fotde61ch+uIMzbFF4nA47/ftuysdM6ND+ivObyZB8YnnbG8G1Z5RmIg2&#10;pg/Wtq2J2NtmOqNkv5F3mh47pNfDZKci+FM1xMKhZNN2RUrSPf989cMjpMtwyPw5a9asGX8iPyz8&#10;x8eO8/4692lStoYvX8FbYh2gBd9Gw3MAnN6xlbmen+eBBjy8Cr68dy2tKGQihY66xpu1TN6YOwp4&#10;2gDw+9k5/QWOTeXUwN0knf0zorBDCJwkzy9iHUFnX3/X16wWe9qamqSCZhvw+8qb0dHRdjZScHCQ&#10;MhWt5AR2OG7NGdja+ZJk2PnwuK8JNYRvNOCLD2hjMKbRZT09QUBXJuxba7eYL25p8Kppwmgh4yt8&#10;Q2TQo25kpfi3G2AX8fhn3S1k8I8GH0766+eW5TZOwLqltKXfeecdp7Kw6Ipy+OGSaIOfUHke28gq&#10;1Js29jJ/1nCSUP5BLyEnGHU06Fy6bDTj72sbwy04m2ez+Bzr47CBzRHXzkjSS/Wpap+/cKxcdU1H&#10;PUfQ/HqOfjtjtNSqfNe7rAbDng+WvPYZzwnQKT5tWFjJxrc2H2O/XrvoKJ3K9+8tvPR1kPaw4LUK&#10;Xg2jJpLlyRzbOPu5gwnjH//z/Y/Pu3/UVX58pWnTGwi5Wrrvw4Urcw5VO5q51fuHjp25+24VDVWT&#10;ptdOf+Zo6k6PaasDnJ5SZHYBS8PaxNG9SeVB0J0qJUn268reasnQXF+Othk8o6tSzah/JbttJUGB&#10;YLb/LH01j1RWODw1pxlCRKOdDr1vc+4KnobHtTeQ9VjKhVCpARksVaupOx0bc9Rug4vZyymzSofM&#10;wD+5WrlT9PaTYintcdPjzMQZXBd5m9kYRb0PxeyyukOotlPR+3/f8wc0+4Nf8hSPEKLv/6/Jx5Af&#10;olMWX0pLm3T8+HFwgEgpE0E+pCGB4E+esZOfYtKYheCLe+CBeHjBD/zpYcaM6dnZObrp+CGIDoTw&#10;I1XQRRPhKU0HdIDzMHBkER4mQA5vrDy+CP4ZSE4ACQmsk76AEN5dmho8rsHPknAjCvNnMp43UgNB&#10;wxzCBSHVDXzrzx2eEkP7+tdk4Rz21UTVOmxvqwEEB0IYGF8vaAMH9sLDw+GMkO42sL557tw5Wwwh&#10;UhTWTtozIBlsKikSzNa4Gj0hdYRrmQPt7HzrrQt779FHR7///hqnnoydZQ5zAY86BCvyUQwSsD+K&#10;RqZmo8J6QZgr5PWxFuKFW9r+TOGvwd/+9hSc9uTBC3w7wU23LJm07ZU68KObcPgNvuiBvzbSJrH/&#10;R8PWXz8Xlls6OMf/zBonoGnJP7ZKaZq/lnbI64qCvxW2/lnRiFKeFnb28+Lr7T1o/nkDGojbTItW&#10;eQvrtJzDB2vXkP5tlfURqoXE+9WnjxUL38EH3wvkrpUVHzL8nXv16aOHbFZjq5Fk5RpWH8p5/bkc&#10;v7bRAwd2hSN5QeVnSktP5OfnlZS7uNL71s5eVf5I12D97tdO7/jg6/pcHdpFaga6XamsMNDK/U1q&#10;dVx2SlCdjrUmM7oipo+siZD62LdRo0YqG9ADc4SnJYhlgpA2LhsyE8DDPfwAWUngcQoineDnAwcO&#10;SMGf8CsvJwA/KBOgQ/56SM4Op/64HHAM2irmC9Lgud9agvXkNLppMraDfHjSgm/ibR3wU3aHYCQI&#10;ZJUsQHgoNKKwHQhKbXnuB7AAOS7AsmnTJ/CDff09sJiySH5cjWcfcbb+uFIxbvVJK87TwfMGutvA&#10;+qYthpolAGhgcvTvL4Tb2BlXqZ7kYnXhKd/Wzg8ICJA+DnzLwZM9VFmQ9rZBnhIKUJhzs++J4vYw&#10;DM0/VgYJ2N9FGpmajQpaQUZc3c+pF25p+zOFWQBh6U+WrdozRj50/Mi01JJXqoC0tFlZNKZLWREB&#10;9gZ86QNBwnDxP3qwD+3/0bD118+F5ebfcMHQ8B0ZL5dikICmpTQj8JfyuUhVWBzi0hVl/adP+mdF&#10;I5ClbjJ65tmhMr7VoBGERoDGFouQO9u3tK+X2vZ/evn4TsdWpb3uQhZN+0A8J7nOF+LqVQOOmzrX&#10;EhXgBP5M6xbmPSfVUTTEJfHp2a23zRJiZakERcioIQFe08il6deC9pKZx3+QnH+CG/CPPwID3e/9&#10;q4V5KYeQKl959FhgLU8Kh3MXAetyjg4l445yiAgbeAkB3KuahWjgQOr+7J+XfDBQDSSABLyZwOkK&#10;6fjjaz5s+3kzYtQNCTRsAnAODWLGbDmNddlwJyfETBpPyNmwGePskYC3EBg0KE5Zl8Vb1KotPdD7&#10;V1ukcRxPEkDvnyfpouwGQQC9fw1imXGSIgH47h9OakGkHLf3IIgODmvBOTQXytnx8vEQMOlCCCgu&#10;CBKoHQIN3NmlgQzHKSFaHo4O2souVjuLUoejoPlXh/BxaLcRQPPPbShRUEMlgOZfQ135hjtvMNuk&#10;OpM1OazVcAnizH2HAJp/vrNWtaEpmn+1QRnH8DQBNP88TRjl13sCDcH8q/eLiBNEAkgACSABJOCQ&#10;AJ79c4gIGyABJIAEkAASQAJIAAkgASSABOoDATT/6sMq4hyQABJAAm4nAFUfJJnKn90+EApEAkgA&#10;CSABJIAEao0Amn+1hhoHQgJIAAl4LwE08Lx3bVAzJIAEkAASQALuI4Dmn/tYoiQkgASQgO8T4Hag&#10;ZA3CD2gZ+v6q4gyQABJAAkgACQgE0PzDrYAEkAASQAJIAAkgASSABJAAEmgQBND8axDLjJNsKARC&#10;n313wpqsCbNHNpQJ+8o8xy7NZdeysb6iMddT8gSiA9C3Fg61RQJIAAkgASRgiwAWfsC9UR8IYOEH&#10;YRXB/BvWy4+U5Kycta7uFzZp3oQHWh1464ntO+peF4ca3Jv51PQ7yzeY1qxw2NTZBoNeyZp2+4WP&#10;4tPecbZnLbeXaj/AuPxn+K/0g3STa6VsXAM9n7z/H4ObFa/Z8PZmF4QkPvNaXNtTec+9ke1k5yF3&#10;vnBn6JWjeYvWlzvZ0zPNe/W586+d/X898u2ru6s8M4IzUlt0fHFI+KXvv1z6k36v+EH3xrYhp203&#10;cGYwbIsEkAASQAK1TQC9f7VNHMer5wRCBySPhyt5QGhdTLR08RMrRyd5he3n6vTBDNtiflHxempO&#10;qquyvKPf4Lu6BVX98JHTtl+bOfsUHL7q7fnZ6Lr4lA5A5TlA/nONrybXXX9DkyZNXJOTs/3Y/65v&#10;0+52Z3vf1/nmpk0v7s+scLajp9rvs/zatMl1lZZqTw3glNzGjUGZJo1t9jlbdaVpkyu/WpwSio2R&#10;ABJAAkjAWwig+ef5RyocoaEQCKGW371k94HKhjJjj83TvMH06mD6enuHJbj/TN+2AMNb+DsNKjX+&#10;Y/O4/mTXPIHDq4MLe2QscFpMDTpIVh/IkMxCD/zD1bQJmH9Nr3NR8nVNrr8+qGWYs73B3mz6v+pz&#10;znbzYPvG113f5Lqmti0uDw6tI7qxfWUaX0e1ddFkr92Z4GhIAAkgASSgQyA6Ohr+dbdY6vqBNXba&#10;OxMjjq5IXZBfgwcWoWtM+tuTIo4sH7uooOayrCWMnJ+ZQHKSnl/vCeEo0zUC3hD82SVhfJ/yjZkF&#10;ZSExycO6k+KPMreXujYbl3oJYZ+sb+XeZesXS7t/ZOKaBPLpsvK4tO5+5OSnSTvbsgBRYs4bPf0Q&#10;IbRjxJGNE071W5PQXqc7a0Dbs0sZVto/PeXJqApZILxdzUI9YwaspGNZXfxdB9PTBmEuGL1lhKni&#10;27cfTj4r9ATTaGbfIP6LZde8nrlfyiJ7Z5iHhou/Hv/g1dR09XBMmnDr2ObB9+whRNVF0RpMUPcE&#10;gqYuzX24zQ+L/vLSFqMrC34/ZvuppqbszBoECnfkaVIynQ7OyW81EyCU75jz5qkRLw7vJFGiMyUf&#10;vPrvDhDmGsw6a+bYevae1DsCfv/99z/gdfzfcye+wIcInf7NyE4H1z5+MjYroR289cfvlt3L31/8&#10;gUKlqQ+9H99OiAj95ZtHHzvI34tZPHpcRMnbfy59YMtdHdidy3v+PelZ+GSEPvOf/4tqZk2ksmjl&#10;mtf/bZTUHU/944keZV+mzjbcg0lOfDZpYIsjWTMLYf0VV/jflvypxaHPXzrXa+GgNvz+qa1Z//iP&#10;1KTF43Pu63KT8Kv0Vu/UoUmm01k7A5Og168gtnzgkj8BjF9BVMZFo1PRa3fz9Mf7tjz4zdRLXZbH&#10;3MwbnCzYPO9HqS1twD+1hJzZ8t6ujQopw+4fOrit+PvpXZM+O6Ma4ra+kkwivqvqomitHtTujNiK&#10;+J34IvXVD2syc+yLBJAAEkACniPgNWf/0Pzz3CI3AMneYP5JmOvG/BOHp8ZekJX5F1RdXZH3xPFu&#10;WXGh1ZXkyBfvkyHMcsvOkq07sAzhV0IP7JmEnwk35ARDkRAqvH110cYJC6hly8y/APhBvNN1dlZc&#10;mNSYi3L67J+u+SdbOMx+E3/VmEnw65BTPQWbjckJVlqAE7+itpBSVAZZI9mHnjv757T5x+xborR4&#10;lZ9hbv0KtishSvOYmX/EQg4u/TeZPK4bKQ86nw9uwy0jgsEUnJkhGrqCzaymN/aBjTOo2HuG7KGn&#10;/uakfDqsQ/mO9/762DlCWs3MHxXt98fvFUX/uOvrbYSMzvpbfNiJnP4b1zDFYt8cMzH6j93L/vka&#10;7B8SOX/73beUfJ2cUkzf+sdjT0aDnWrZs5y9+/wjmYntf8l+8/n54pTonUDhXef/VN35zIrUnqVf&#10;jHmJjuzw6jPhoZHddFyxvx78bObKC4R0evbNfmC2EXJ261Nfg9HH2pNDazZl7CKk7+1zRne+6eTO&#10;KQuP0SYP373krja8I23WkfxKTm38Nxk2uh254n9xx/qjESmDQo6sm/bDbodq2W7Q9oXU22+hb5/5&#10;MuN7MKf+dOfdYyPJgU1fv0kN6Nv+8VAXUvz13769DC3+Ev/gve2EZvArtBxy8eu/H2ayWcubTv0w&#10;Lvc0H4s1Jr/kfyI06PKnF8j3ws9i+1LpXWcmcMffVoyPAgP5l8/HvPQvZzpiWySABJAAEqg1Ahj8&#10;WWuocSAkUHcEAsiRnfwBGfLCvM+MN0KC2sZIGon2HiFZ2QeqSftuLHdoUmJ3P3DZUSchu9Zlf2om&#10;flH9khQzAX8gtwYJOXTQDKZCy/5unGfvDOqsM+8RnHht5jxgIsc2izbb2ZlLd1UE9v0/ISry7EzR&#10;9gMNvkzOP05IeLR4ZC41/l6l7Qct0mXbz40a11zUvXd1CiLlB78RvZ1qiRNH9A0C+436LdmVvmbD&#10;MRJ055CJwu/BYPLNzGDrG1i+QWgW3Ap8gPyS/aVnZ8JqBnYaxI5WPjmib3DlrvlDioRQz5nrN/3c&#10;KLj/PeNZzMh1EOrX9FTu4C359Dey5tCZpte3aD+Kx5P0eKh/iyv7Pl30L/7rwemfn72+c//pI+kv&#10;EEV4/Q1Nz3z+vvDugqNnbmjaOqy1HInCgj+buBr8ueN8+fXXGw4d3bPqk2f/lgmv/HMQ/Hksk/0M&#10;rxdWXWQKNW5yPb+/ZTP7fc/uM/+9PqiFif788H3dAuGt144Lqm/aAkICo6Ifpt2uaxoYZPl+1x44&#10;NHd9UGDFD0s2NbquaZOmgc2dDkvVhOjAGbzrfz2y+p0fNrA3fjh++r9NglqG0p+T7ogM+vXIv3ZU&#10;8S4bPt11pkn7u2ID+a8/7Ngy50dRWNmR785ed33YLUn8Ruuud4Vdd6bgP3KDH3+Qf6Yc6Nk/1yJR&#10;d+7++b/XX3/92SMfaGaCvyIBJIAEkIDXEHCf+Rc+4oWXH4/WCfgSHjr8YtPmznxEegap+TMSSkAC&#10;SMAogcqjUiTq+Qs64Zfm47L3pOAC9Sy0g9Q1XbuB6aVun1V8Um03Vpb/LCuRNX3laMfhnQaUNg0X&#10;sr8MDQc3lxSEmdqnWyA5rozYyzhTRkhIByFSTy35zHmLfIPZVJIZaUAFtzUZ2yucVBz8xnDkp/2B&#10;e/eGP6LnzyjiXcmKQjMhwe3EBDkyH0vZUSthFQd2y32PlVUQbhlysWe/EtrDv1BkVdGJxo2bt3sc&#10;bjWCw15Nfjn8nvTudY3huN513GZ7uXvE9VU/fVcq/6v2S/mV61u0iaA3rmsCh/NOH5ojvQkWFhhG&#10;in8Bwb653nXzr9Evlb827TTo+QHO/ZsK5mzTJo2tbM7GoEjT8ordkrBdPzw/ce1rH8Hvt3W7Vf1W&#10;o0afHDvXtElwu37UOG7a5NxxaNaYSrhWdYnNXHcI5/QEw/K6ppcv75R6lf6YtmrTK4fh9/bdw677&#10;7cRp+a1Gly9XXxfUMkh3hF8s1U2vEyZ8Z5ewoOvOHqVCbF4wrotH+woWjx81atTMLOcmiq2RABJA&#10;AkigFgm4zfzzqy6rDo6dMEvfAvSLHffK6Gg/S6kQemLzAQeO7WVmZbHX/BRFq5R5/CZ9zVXXNFO+&#10;lZEeqxUNR/Wg17xRwv2YqRmiHPkmgdDTLOgri3pnquwXIUQxhEortz0goiAk4K0EqsvBvtJcAcG3&#10;elhdnvoF8r5AQF6snPmzUwgc+QsfocwLKp/0oypBJKScNVQ+HQfvRLQKJnrmkCcnMnYZLfXXa298&#10;fNJLW904UMV59SkuKlrh33N1JLVYMADBmgluzb6ya9wYfpb+YYLfr2vatPF17J+Pwbc0b9K0ef/0&#10;9OwD4is9ukVTsH5YxyZgKDZmP/KL2o2Q51O+QS1JsC5dVbpgwbi//vXbkGc2bNjw3gyrP/+2pMKA&#10;NLOl9m1qs4FRq9eLvvXbZfVBvsaNr2sS1OJW0ggMqyaNKQ1m/oErk/7Ihqjhv7CNmgAeaz1BfOug&#10;m69rHBR1f9bkv4iv+/sGKxu3nye/9ZenooJAFNcmvGVQk2pLiR3i1J8JolxdE+yHBJAAEkAC3k3A&#10;bX/gq898veTVdYdu0rEAme3Xv+m+92Ysza+2h8M/auJjZG1yUhK8csxhCZIFGDM1snwFv5+cU2JK&#10;eHuaYJxRsy0htHA5f2tZoTbVBhh7CWHmnKTk6WvpwPBrWuejy1jjpBVFofEKC5DA6JHF/K1cs3/0&#10;Y6IlCbafYoiyQQlh3r2kqB0S8DQBlcfPg4Ox2E4S3H+EGMBJvVX08B5LCiq/hKww4ik48S1mPYrX&#10;0fPlJDAkwoPaWot+Jy0err29cnOzXhlkfOQvT5SDOdftLl2Xpi0x5efZiTSXL7D2tBfYf40spbT0&#10;G3VrgfknNgDXFvUHXscMwm/OVF7X5HLhkoVDe6heT73EzEVuBCm+0uQWlnxRG0oQ5coXnwNnvb9p&#10;U6+Df4HriXnbjUoA0xWUsM6zCYqolFPqDW9pOoDq11VVnqBwoCN9szHMV2jGhlDN3KhyynZUtG46&#10;0POVFxo3vrL/8+RlG1SvT06x7h0W/C0mvOrgcvHd5furQA6XZC6vui6oebhddUBzb8lC6go27IME&#10;kAASQAL2CLjN/KMPBhe/XjLjPY0FyGy/vqTQoe1HBZhzpcyf66fnmklYJHf0FSyaIWUEXVdsJqLz&#10;YWRClH9JjpThU9lMMPaiSdGKGWL965RE+HXtQiEjYv7CrSXEFCn7GM25Ysu1OUWV/hH9qI0ZM3WQ&#10;qbJotZhEtGBRao69b01dfvjCjkjAWwiMDA8jPFiUnuXz63yb8ixfUmR7Ul3yrbGkuubySuIXbKrB&#10;xDJyvwSrRnIA2gv1JBOjYSTzl1KCUPWwzKYy9bZdO4EbXVIIpZXS3JX34UuDnJ3OO3uPk6Budw02&#10;3i99P5xaDOre516dLnv2wEk/9Vt04pZjW9l5P6cuRUAsiG0U3EM14pPRtza6fHzbu/APCPgBwcZR&#10;yKb2Dtxjd36+ePm65txJaH2BoUhtO/kNsBuhs+KG3e4OpzPorm7NG5sP/NNhQ3UDMG2oaabtBcqB&#10;wrrevx9/PNGo2W233aHoMiKy/XVXT36/g3pJKQ54i/5E/aTwIx2C36zJpTK7VYIslsuNA1oKCXC1&#10;Q3Q3hTduXPLDQelzSk1TuFi7gguVjRvf0qO7bb3OWcoaN745VEwt69wExrz+CVyvj3GuF7ZGAkgA&#10;CSCB2iNQ03+ctJpW5ystQL/ox1+gtt/al1ba9/txMVXlZoU8+IoSDiCJ0Txy0Ga8SWwU064FMRfb&#10;KMDQ+bE0avspKknEwmkmcPFJQaSZaj+eenRxjFtD/KuOFBh72K29ZcORkICnCHSdDeUfzLt53Qia&#10;Bsav+6PpYgn7kYmQeaXkG4fFGwTldpwCZ137OKm7Kzqv+EDpANzz72/Lg+4cp1sBj/r3ZAMPslyq&#10;gj9J+hfgDAwfoSghuGC0Sg47CCd7GjXKDurQkt7x7zdsrCvTcK7PntQPIClL3+n74mULUNSWAgns&#10;OzFT9A0uGE3TmX6qrH5hbLDU+Il3Bld8+8UK1lwrdv7o4RHkp88+5acBrb9DZM4h9t57n235uVGn&#10;EWmzn9AZl5kdKoOKWpJKA+u9sxcbN+r0wAP3GNNa00rjlzQqg/nBrBuzaerGWhLywacHf/WPHPWc&#10;+FlISbj/1kYnthV8J+GRSTFk3HtmVCP9dlSIGp/UzjL3h5ONw2LX3KVnpJWV/9qoUfhtvNQGeWxY&#10;0jO9g2BegjYH9hVVNgq/N2Gm5F/uMWBRD6UGlorKRs1693zMBe2fiOpEDc1O982Kc6E3dkECSAAJ&#10;IIFaIOBu8w9UZhbgvhsgCvTlFybcQb5dZcz2szNZevRODtoEr6CBC5J7VxF/K8cDDQTlkaLCC8v3&#10;GYCJTYwQgHoP49k1rDsUQwiIfIT9kjwgxEjnGreBCg1ZE9bAi9buC+iVxn5+d4DRJJymONqevuJC&#10;izayeoDsKtg+YdkBEjVMeJeWlFg5S3SnO1Z6XfZbRZV+Unfj+ihEqx2AXya/OfgDs/r432ie9BLe&#10;ghyY4lux5+eogj8hmf/Mnq9uOAZF5MWjg9H7VVUBM3IfBqOr01Dx9KAgVlBl60tbwCVXa1f6msGm&#10;zcfBApSOMkragp5zdpE7xwl60qIOVuUNbesJxrPQcWbfsg9elaspymJnff3zrK9HBO2YM3vc81wQ&#10;t/4UQpmVJF2r7p+zcGej/jNnffWT+CqKv5e/ze0XxcWOESrtyb1Pzt9dGdz3eaHv5L+PdSpkx9Uo&#10;Rb3gRublpDGveteOb9PeOti49yPvZ46nr4Tg/W9lvJwptJSk0emJEmoeP0lVsanQgYLhWfsb9078&#10;eEqy+Ep8oQ1T6Fzxo19R45Dfv+dSzj/2ViqWoXLue//KPhHUN1nseFvJcweUc4YG282NbnlQlLy4&#10;h+E1ee/jQnAuNm4c0KqT4T7YEAkgASSABGqXgKfKvvvFTn71ryHF7y1YXWj3vJ/4RGFV9084pzdu&#10;YcGouVnxUGddjMxU/GqjArtY9v1cQla8yZwrHPxjGVwSiPyr4mFGO7pcOJ4O0aJoGaghNKdvRV3E&#10;su+19hxsaCCvqvtnSGPvacSqup/nJeDxskdg7NLcR8IrfljobB4Xp+v+eWoZaN2/EFvlBD01qGfl&#10;3vXyB8/2Pbcp8al3PDsOSjdOIO7FD577k/9PuCjGkWFLJIAEkEDtEvCA949PoDp/6dRJLxm0/YQ5&#10;Q2SmmNUzdtqYaDHqUhUFmjJPDv4k63KKqsISpCydMVPnqjJ/rp0BSVxMcn6X9cVw2C9eThyqba+H&#10;ng4REDVGTAQaM/UxVucaLySABBoWgbHLHgknVT9kOJ/D8/jFqoaFqhZnyxxttTgeDuWQwBPD+jVr&#10;ZNn1ERrkDlFhAySABJBAHRHwmPnnynyqinLLB/HqDhOjSOFyIadL/sLVhUQ8sxdZrAz+zF84dkUR&#10;iZ7EazmkdS7fnq8eeO2MZYVVYAHyJKLrnmeJQ8UaEmkhxVJGGZv6qocYQ/6JqV9cWVvsgwR8lwC4&#10;73JzH+l4/KP4v7zkQvm+LSfOEv/bH6mFM4O+i9hFzZ94+HZ/cnwvWhou8nNvt0EvZ+bk5DzSZudr&#10;Cckvb3WvbJSGBJAAEkAC7iPQyFPBn+5TESUhAYcEMPjTISKbDTD403V2xnuywFFo/tNH8Wl1ZqzU&#10;p+BPSMT6SEcAWvXDIpdscuNLhy2RABJAAkgACdQvAmj+1a/1bKizQfOvoa48zhsJIAEkgASQABJA&#10;AkjACQJeFfzphN7YFAkgASSABJAAEkACSAAJIAEkgAScIoDmn1O4sDESQAJIAAkgASSABJAAEkAC&#10;SMBXCaD556srh3ojASSABJAAEkACSAAJIAEkgAScIoDmn1O4sDESQAJIAAkgASSABJAAEkACSMBX&#10;CaD556srh3ojASSABJAAEkACSAAJIAEkgAScIoDmn1O4sDESQAJIAAkgASSABJAAEkACSMBXCaD5&#10;56srh3ojAR0CUMRvwpqsCbNH+j6dMcOTNz2bvKSHaiYDByduejZ2jO/Pzo0zoKBSuw/Ulxg4KzV5&#10;0/AOqjd7xAJY211qrBqVnzirTY3lOCFANU27QJwQ2qCbenqTuBWu7t8Kt46AwpAAEkAC9YoAmn/1&#10;ajlxMkjAmwgkzZuw5t0B/b1JJdu6tOm+3sraNKZ5hyXPJq8fHGissdtbdegRRn767sA2twvWCjQ6&#10;zTG3dSAle2ef9bhC8gBtbukSaCncfsLjQ/rqJvE4GBwACSABJIAEfIgAmn8+tFioqrcTCIlJHi9d&#10;yQNCal/f0sVPrBydtHLWutof2t0jHr9oIcRyqdTdcuuXvIGDe3UkJ/bvd2ZW+/MfWpz5UIZnLMY2&#10;3e8Bc/RHz1tiihmPGdDT32LOq02D0xnePtnWo5vE3UTwb4W7iaI8JIAE6jkBNP/q+QLj9GqNANh+&#10;w8J+2biKX3mnAyKH1YkFWGsTxoHqnkBgXHggKTGvrntNBA0GdjP5O2uO1lR56v+sOv6L5/2fNVUU&#10;+yMBJIAEkAAS8AYCjaKjo0EPi6XSG7RBHZCAawSuXr3iWkfP9aLWYHdS/FHm9trxX8Gpv2G9/Ph8&#10;KvcuW7+4QJzbyMQ1CeTTZeVxad39yMlPk3a25S3NeaOnHyKEdow4snHCqX5rEtrrdGcNRMmkJEd2&#10;LfZPT3kyqkIWCJ2rD7z1xPYdMQNW0rGsLv5uTZjD2b8pvSs+WWzu8WxsRyaoak92yhbwE4rmB20g&#10;xmGW5D+0QeWGgjNCD4YJLaWOyptK3X76InOK6FVj42rFqm4qekqSRW33tk9NjOa9LfuWyG43OLEm&#10;3ldPhHYMNy/JqHjIxjSF0eCA1pCgwvXZmkhL7YwkDrS9eA7QCg7IdG2aiqlDgGhsa/WKsHfpfb5e&#10;hJz4ZHG+wl5VvmXRzEVXH83+ESHLMun0m+9bspmMT+npz1orl9LWNEWx+voY2SS6u8vRJmF74FL+&#10;Q9uD1ovaqre0zU1ChyOqjppp6n/QIH41xXR4/d7mKbAiFPjJAexDIe1MO5tE6Ct20e5nh59s5Vw0&#10;a21vGxA6rrCUVvvH0aCDX/lw6u3+P30Un/aOo6b4PhJAAkigoRBA86+hrHT9nieaf9L6UmMvyMr8&#10;C6qursh74ni3rLjQ6kpy5Iv3yRBmuWVnydYdWIbwK4EDew+YhJ8JN+QEQ5EQKrx9ddHGCQuoTcvM&#10;vwD4QbzTdXZWXJjUmItqVWOTT7l1mV1EqgIDz3HbjD2qik+9/OFSsi7YA6Vsbql/5Q+UShOI3RHE&#10;qj8t7AmeSJYJ/PpQabZkGXLbRs/mka0p8YGe6SAOOmZ4YvvtouXGJqK2G6m9KExNNU1ZOcHOUYVx&#10;MghEMjJF60JlBuve5Nq6Mk1ZIV1zlJsTMuoOS4aTKYI+KiCUZGrQJnE6jvThw+rMhWGxVAWSw8ww&#10;Vsuxu0n0VkFlU9neJMz2ky1b1eJSPW1tEskiEs0h9Vrb2SSitSl01OCy+QefmXDEQg5v3kaGJnYh&#10;Fv9Lex/60WT1PYLeJhHNMN397OCfGN5X/jwGzhp+S94GHoFsbxtw249I3ynArwMqUtRf69gZetBL&#10;H07rB18CHP8ofjLaf/X7MQBnhwSQgHECdRH86een4xcwrjK2RAK+QCAkGAyjyrLacf05BBJAjuwE&#10;0w4uP1LyPjPeCAlqGyN1FO09QrKyD1ST9t1Y7tCkxO5+4LKjTkJ2rcv+1Ez8ovolKQYEfyC3Bgk5&#10;dNBMSKuWHs71Itl+MOL+vYUW0vEOlveyR69oyP+xXvICnZjyxQkS2PMhljuUn5H7RLKUzh5YtcdC&#10;wnoZSVAZ3iKQKI6WbduitP0coqcmnOifPLG/hJDmQTxL5+oNCq8dm4h/+C3KBJ6y4cGnCSlVVJde&#10;0hcOYbMr5/pqOE1QTS/pS+CsO5S2H7Q6Idp+hLQJag0mrnxQ8MQUhSlrSB9bSV9E2w/G27Zl708k&#10;MHoAo2dvkwiqSs7kbVu2ybvLwToHtm9OlFG4qsV1vEfAbhQ3w37zT4S0DhVczY42iexD49Ps0s1I&#10;CqJAMPm4x9g/sOITwZQKbB7qWFHaoiRfdz/b78zOZypd35bZgu3nYBuQ0Ob+xHL4oOjhP3vAuO0H&#10;Km3NP1gF//fTXrT9jK0utkICSKBBEKh986/TX59/7R8vj+hUN3hj0t/OfGeq/NBbN1ooRh05PzNr&#10;fopjNUbNzcqaWw+y+Tueaf1o0XVoHARSnjx62EumU3lUikE9f0En/NJ8nBuH9Cq4AMZcaDt4Fuza&#10;zUSIun1W8Um13VhZ/rM8x6zpK0fXMLzTADBlphPLyUvgAWoezm0PUnFSmf9DfpJmZ+Qsl44rpG87&#10;aK6CngYeeWliicCeU2wWV7Cvsip7zeoNtnKusImoLqtpinYjb6Wb9IVCcDUJSs2mCQ/xeklfqHlm&#10;OxPM2YpzhHQcoi3vwSdoRB+bSV9UECouge3A6NnbJEzVqosVikWw5B2Hpae7y9HFli8sVltjw1E3&#10;4X3VzjwxZbH0fYGmv9UmsZqmf4sgI2PKJrf6Q+FcXyOthTZ2z2fa3Qak9BJ8TqNTXC0lsuWlv8TH&#10;Y+SnE2uFTZEAEmgABGrf/Dv2r/e/Lml1f3qdWYANYFVxinVLoOvQ8QPbksrijTneYv3VgEd1eZlV&#10;74DgW2sg0b1dWdI/8dJ7lpUfiC9VWGcHkdwsdrQCd99DzJE4BcrlwUtTRs/l+bAqAlQge0mHEo3J&#10;owZt1Z69bkz6UsNp0qQvln2bNDlImevGdvpWMHWyqYdtCIegesQ3oI/Bohdqq8nuJjlXqthOwkoE&#10;tTdQwxAM+yXUn8xqKrqxEEiNNomxrVQLrZibV48tH9veNiDg7lucT/23KXyTYNnPWlgwHAIJIIF6&#10;TqD2zT8ahP/3xZvBApwy65E68gHW80XF6dUlgdAByWD7kdN5mdut7aa6VMyNY6s8fm6U64ooFiKo&#10;cutppKj9OdohbD+SqlvyPPiLMz+B6E2XnTxKkdLhQyZWkGwcAAtilCPijHe039L1aXZ4qHegTvpN&#10;5rqx62K1zM5gBNbv03Hy2NXHcNELFpmpZ/xLMOxuErVL2TZAaq/SpaQGrX/vRDeUgqzhJnHXrqi5&#10;HObfs/tVi91tQO1DtkngWxjS4UG0AGu+IigBCSCBhk2gLsw/IM4swNM3D0ULsGFvv3o3e7D9HokM&#10;ANtv1WbfdfyNDA8jPFiUnuXz63yb8ixfUmR7Ul3yrZRW1O4SmssriV+wyZPLTP0//Ml+NRwhCzTF&#10;KR01PUyQ25DZSCyKL8w0RqGKtkSB4ydU2hmcPNQCVMVh0thCg0F30vhsdOOVyrWxc7aCPFnApCJY&#10;kVqJruB3epoyavVwPK5Pe2pRTyVw8jALUNdW1NPHcNELRVSnvU1y9pfD2gOWVkMY2iRgyTALUBWH&#10;6flNohdnC+lh3OmKNLKVIHUN+Oi0kdJs+uqjrfrC7G4DAl8HUAvQkD9WlD92aS5cS8caUR7bIAEk&#10;gAQaBoE6Mv8UFmBa+v2OfYCx097JykiPTZmXlZnFXprzezFTM/h9+tIcpaN9pV7aJ1F69E54F+Tb&#10;W3N+SE9qzxSgJwl19SH0qJ4o+e1p6rOG8izUqlJp80bJOtBJafuK7yompRKiHNfIkcKGsctraZb1&#10;wvYjXWdD+Qfzbl43gqaB8ev+aLp4QG5k4gMmUvKN0eINO07BQar2cVJ3ty/EmOGQvP6EkLuC5kcJ&#10;jB7K0sDQq8MSmnBSSHHBEmN0eFCK22zTfTx4q1TBk+wJtXcvpYnI5EAKRGW8mWxwitPh574MZZGR&#10;CGwrBTRSog4Ywl7wJ5/mV1J9C37K7jud/C7sQGOHewYzmw98R0OCqqyDGfWXoSbT5ElTBNRq8Sc2&#10;sZBIhSsMMn+KOWx6KO8TbhKLkaKO9OFJXLY7rC8fOGsoTTqyitOzt0kss787AaouYbmC4Bo4eKDV&#10;ELY2CeQslTYekNc5RujhTSJMUx18y/Yq5HcxYne56cPJTlfC1lZ/EUMYWwiflgOnIfOnSMzeNqCJ&#10;W6UVAcE6pzfta57aix3dDL/vpUFumiKKQQJIAAn4PIG6LvwQfn/65BE3H3/76aV2q4GBtTMxyp+Y&#10;c5JmrAPmYOTEhxatSF2QTxcATLKEMPEtapJNiiJFy8YtpM+vrGNpbvL0tVJLUlW4fOwi+ibtSHKS&#10;nl9P31PLtF5YNgoxc1G0sQnaKH6V9QGzLS2a2FAPbL+EUFEB1tIfSqkxHajmwfmCqiCcvtv5qDAR&#10;OiLoyqZPJxVxVJg+m+9FJkF1P2XefDKdT60BXN5Q+KFLwnia7kVzwQnAWokC1S21x+vsyaUg5MIM&#10;rGYDYfUhVGX9QHuproMwE5VkVUVBhRCbe0wqDkFb1Lzun7oCmKaMHoxgs0gaU1BZW0xbC85uA1VH&#10;TaVB1lF/XPu5+JUV4SDJ5/7bWLU6lvpSWyxOlTKRvwvFD5XV8xQLINdto3UICK8Ox7I76havUxQ2&#10;cHGafFF0a2YIailLyanr/qlnaqckoLbAo17RCxGCajiaqVJd/tHuJrGtqijdxi5S1abT3V2642oK&#10;dWg/SHY2ic3qjgoZvI1qx8qLpRhaUW3C3iaxWmidVeAA1TtW0EiFSFX3z+42UO9bXcn2/o0b9ErW&#10;tNshIQ6W/msATwI4RSSABAwS8Arzr9OZj1IXbLansdqK45ZSxBFmxalsHiZDcUdl4NH3NB2Dt3KD&#10;SvOWnipqUQqjS9uXGnhENDiZJPmOyqJj7ynEGjX/oMugMsGCpSIky1BpIhpc//rSzBvMP19lycy/&#10;87wEPF7eQcCugUef2rscVxW7r1utxSL1rlSbcFVzaoMRXvuxoV72DOCGykR33rz03/GP4ydnIBck&#10;gASQABKgBOou+BMGZ66/TpbPFti3/YSVqio3662ZKdgfzikxN6Bw5RccrfRnB45i2rUg5mIbHjDo&#10;SEwJUohm1iRWwNqJq6pMT6FYSJhvLmbORvFaX1xCQlvTCNBbQ/yrjhQYOzdlSxM6Kf/oSXJwKfND&#10;0mttTlElnZFXVbZwAig2RQJIwCEBDyV9cTiuzQY2kr64LtBxT8NJXxyLwhb1ncDYYVD2veKHjWj7&#10;1feVxvkhASRgnEDdmX+S7ffiB8eM6+velpVFy5KSkxQvHhTq/RcEnSrVThJ8mAULxsH9nFJmHKIR&#10;6P3riBoiAacJ0GSYinrxTvd3ewc7dercPpYgkOXYtBH76qkxUa7PEYCwT0j68kibnQvjk17a6nPq&#10;o8JIAAkgAY8RqCPzz422n7m8KiBigDJrS2xMRIDsKjRFKouqm4IlF591R7dQzj9VSkyRigwuEPwZ&#10;GUZKzwmGpX/nGEUmGOrKU17cScgvcBXqaVRw6iIMYKdS/PrpScnLCqvUA7llbigECSABJIAEkIBP&#10;ENj6UhJUfI//yyto+vnEeqGSSAAJ1B6BujD/3Gj7Aaj8hVtL/KMmzh0pQItJHxXlX7KVZYUpWJBv&#10;JmEJUjrNkfMTTBJbFiMaNUpOyzlyviSkJguwPruwyhQv5xGlg1YWZbNw0HU5RVUBUWNo1lB6xUx9&#10;TBFxWrD9SJV/dIIwkVFzIdOM7rWuWDUpOOs4jwscNVeZOLQmc8C+DYhA6eInVuLBP+9acPRuedd6&#10;eKU2UAzjIZYoCC8kgASQABJAAk4RqH3zL+SvY+C839dL5rst5nPd88k5JdIpPpoSRkjmCSTWzkjK&#10;NZvihRoMkcXLiyolPhAqubyIRKWJx/8GleWIaWCcYqhtXLAodVkhiZooDEqTi/I0pHDlLxy7ooiI&#10;J/fGkH/mQA0x8SpY9E9+eI+e64ssBg+evh7qSWVNDC4WY1almcopQ2s0FeyMBJAAEkACSAAJIAEk&#10;gASQQP0hUBeZP/2CgklFeXX9gYgzqXMCmPmzzpcAFUACSAAJIAEkgASQABLwfgJ1Yf55NxVe3099&#10;SUUFvVv1Bqwdmn8NePFx6kgACSABJIAEkAASQAJGCaD5Z5QUtvNmAmj+efPqoG5IAAkgASSABJAA&#10;EkACXkKg9s/+ecnEUQ0kgASQABJAAkgACSABJIAEkEDDIoDev4a13vV1tuj9E1Y29Nl3h/XyIyU5&#10;K2e5JY+Rl26YezOfmn5nMDm2efA9e4yqmBr/8cy+Qby1Zde8nrlfGu1pqJ1AnretLto4YUGpoX4e&#10;ajRmePKDYeSnLzKn7PfACG26r0/pec5DwtX68olU7clO2WJxcSY9YjcNCSpc71XFEl2cSh10c5Ye&#10;2xv+5MQnThRmDJyVmhgdKHw2a7JSdLc037fEcEJUV3YXBdJBWIiS/Ic2nHByUToseTa2o3N8nBwB&#10;myMBJIAEHBFA758jQvg+EkACLhJImjdhzbsD+rvY26Vubebse3HLV711+mbkPmx6dbDp1Q3HXBJs&#10;txO3/U5+mrRyNHvVse3n/gmqJQ7sZvK37NvkCcPSA6qPua0DKdk7+6wHRHu3yIGDEzc9GzumZkq6&#10;kZ5tfSyzMzIfWpz50BfOmlKauXXoAV95fOeeYhhgGW5K7T7Qmt7+fKrq4uxCV7+OqNmCYG8kgASQ&#10;gBsIoPfPDRBRRJ0T8ArvX9eh4we2lVFUFm/M3F5W52jqUgEw/x5odeCtJ7bvMKzFgtFbRpj0Wpfv&#10;mPPmzAyHcsD8G9f/vD2v4MSvXhzeyr3ev5gBK9O6kzr3+CnhwKP2lN6kJo4U26ip+6K10h3HHD6k&#10;Jg46h+vqcoNadFS6rKOHOrI9UOGMF85KERU97rbSuQz6Zh3r46ynUfOthHK+Sh+dqpnF4IfCkSOR&#10;eSwvueD9Yx2JEy5KD20PFIsEkEBDJoDev4a8+jh3txI4tHmVfOWdDogcljwgxK0jNABh6WvAQcde&#10;b++Ab9chvFP41YjtV6d8Sk/VabRn7c29h6kjsRw+6Bu+D+qoJCf2+4ijsvYW0dhIanonplCvF30t&#10;2QOrD+Gdwq+ux+UaU8NYq8C48EBSYl7NWws+OtFNB1GagrYYA2wMJ7ZCAkigXhNA71+9Xt4GMzmv&#10;8P6paYfEJA/rXpm3avPh2lkF5dmzyr3L1i8uEMcdmbgmgXy6rDwurbsfgQDFnW3Z+UBizhs9/RAh&#10;tGPEkY0TTvVbk9Ce9VF3Zw1oe3YpTxX2T095MqpCFghvVzNfH/OGiT0U0+fvGuSh78cTTv0xGRXf&#10;vv1wshjTZ8ttaHU+0Kb3TynBqVOFhM231Pq8pXg/tx2ACtBhS5eGMxfR0Z+EFckLHvaAiR0jFJZG&#10;sy4GObq5mZ7Tw5H3j5+w4pfWUyQcFVNqKfhnlL20hxhpL9Ph9dknB4iSLbruFCtHpTCOncNmSh+X&#10;wlNEvUnkk/WX7hEOtu1tz4+r8dNfjvWxIZbQ++SLzE2h4Knjp9+0p+aY00w4GKekR/mQ/Ie2B7Gz&#10;dvQSKdly0ykl29JHuRC26BF9P55yKVXLYUQfNq5N759Sgo1ThTb76rvpbO4unQ3JdNNuMNvev5oc&#10;DkxdmvtweNXOhX95ZaubP7goDgkgASSgIIDmH26H+kAAzT9pFalFEWRl/gVVV1fkPXG8W1ZcaHUl&#10;OfLF+2QIs9yys2TrDixD+JXQiE2T8DM3bPwEQ5EQZq5IeU2Y+UetGvFO19lZcWFSYy7KyeBPeTfa&#10;D+PsnWEeGqI0/4SOLgZ/MquSiPGlVHi4AQuQzVfn86OmRwEJdq+SLftZsuik04PCikQQcZk6k2q/&#10;irwktnZ1H1+qG0tpz/xjD+7SozN/tpYSZqg6cpPM6uHe9ohg84jmEBvFOg+HrknAdZCf5gNnDb8l&#10;bwM7MMYe3CUTi9tdgk3FRFVZKr7KMPeA2FeLhRzftooMFKIrJZtB0EGtjx2xzPyjEZVCR21kILNS&#10;RCZqzqIBI7xrHe5rO9hSg6vDktSgTdbpUmyHYtoP47QVNuli8KfOrHUsQNuxmnajNG3HBrsW/Kle&#10;BRvb0vY/uWOX5T4Cu6Hih4VJL6H9Vx8eTXAOSMBbCWDwp7euDOrl0wRCBwzpHlB5YEctuf4csgog&#10;R3aCaQcXpAV9X0hKGdQ2RuooWiyEZGUfqCbtu42kbyUldvcD04U6Cdm1LvtTM/GL6pekGBD8gWKm&#10;k0MHzYS0almruV4cTt1Ig97/d2dwxbf/Fs8W7kn9wEw6xc5JddD30Cye62UZEKN+UZ73ZTSzouUL&#10;7GHR55lVfJIQhj1mQJwJukhO2tLF71HscemhvKMfmHx8mfwCSnMEgX7BdR1M7GzSl4GDe9Ekh5Jp&#10;cfbAKogbDOs1qw2dGo8t/EpI6WmZ/R1k/ujQo4eRFWNtSvLFsMMT+0sIaR6kSdShm7ZkzACl7QdS&#10;LLO57UcCZ90BSWIkmWTblm2Q3qPjHVL+j0ByfC+PLfQn5lWC2kHt2Vy4PmIeyBOb6DRNLO2KQ7HM&#10;syQkkLTkHbeQwObhXGCb7vfQ9K35QkAjo+ffu5cimwv4J4V3tx00V0FPYf/YZdgmqDW4Cn+U8qyc&#10;mKKXKtONSV8Mr6hOQ75eIm2yekP+T6TDPYMFd6jYwZ1JX2qgbYeHegdW7dkm5hk6MQWS2Yi73YjY&#10;d/Yeh2ZVh7/ZaqQ1tkECSAAJuEoAzT9XyWE/JGBNIHRA8nh2PRIZcDIvs8BrMr9UHt0unkw7f0En&#10;/NJ8XLZYCi5A09B28BzZtZuJEHV72YARZl9Z/rPMIWv6SsnU8aH9saBHOCk/+I0iN+SxsgoS3KqT&#10;O+ZQXa7YBeuyRydRk6//gDA/okJHCn48Wk1kA09eEXUzd6jksgz2dHv8F2YsGbnYcSzLJfpIK15K&#10;KyW8heYhHhpZLhk+QqkwYPSU4baTbOTwNtRO0J9Cm1u6BJKqixUKWWpjTHni8VKFNQTlWNtKQQ6z&#10;DB2LtaGPaB4rDy7KYrmWFnOeCxlNz1acI6TjkOQldixtfXpGFt29bazXq+KShfi3EEq48MH4twx1&#10;f8LT+lhs6SWjNjmfScbk+Ph4jPx07x5CaUgACVgTQPMPdwUScB+B0u2ZYvaXPBI3fnzyACNfxrtv&#10;fA9IUlkvgvyA4Fs9MFKdiby3QzAhwf1nvrjFLL6kCoGeVKritHQ+UxrGq32n9OlWctYZJqNnKbUO&#10;pYbf6u37qmRPDvOSuWbP6Omi76hkjq9zpTbz1ui9pfDvGZ60pqFrYpl53OHBZ5M3SS+p4pyrmrB+&#10;kMSF1i0AC5BJTuTOWOXlrJu3RurY6czWy783VLCQIEgVAqVu9FuGqj2CY9ZTmhiQOzAUjNLA6BTF&#10;eonHMg30xiZIAAkggdojgOZf7bHGkRoUgcM5eadJwC2d6zpczxPQvcgf5Y7pfXminBAoLMEzjsqv&#10;1HR3SHdOhq5v1jkRnmrNgxjFzIo1G0Uwh0Kbw/k98eHevdnwbTgqmeOLG5+Gr4qTLnjYHEt3LPb4&#10;RVWCTbfmrhRL7a0HCxwsFo0F6Kyb1/FsXWzB1gtOY4pzF3KNqoqt9+gVHegVqWiZbxbCcUUlxcyo&#10;UzDxrIvLj92QABLwFAE0/zxFFuUiAR8lMDI8jPBgUXqWz6/zbcqzfEmR7Ul1ybfWbiu9yZrLKyGc&#10;0VSbHM6eOg/HD2++16kx3RjqaXDcHdtLpAOWQpeY2yLgXGaxeMzSoCBXmkFKD/Cl6Ja0JoRWu342&#10;eb32bJUQxOgg3lKrDQueFI7ACe8pagkIh+LkJ3u9E2iuTBD62KxOwUIHw2/RKed99pfD4BCDGvHy&#10;pa4l4Iwq9OAc92TWQKw21NMZBaCtoe5nD6QwC1B1aNAztT0M6aOdo06op6aJjNpJPvabU9tbOoRp&#10;ULKzoZ7WYge/8mFubm7WK4MMjojNkAASQAIuEUDzzyVs2AkJOCAQMiA5ri05vdt7jv8ZXLKus6EU&#10;gXk3rxtB08D4dX9UzEcCmT+hFEHJN0aLN+w4Bd+Gy+lMDGpQs2ZHz5eTwL7/t8AZKRm5Xx4j4SOe&#10;cpjrxRmh9tsWbM8zk7CERDGJTuizj9MsO7nr3DeELUn0cRmuQFOcVcgfPxoHl7WBxDNwbHLSj7Ft&#10;y15I1PHgcNGmatN9PM2NweP0LCcv6eRrcQcAbljuFTNwKEWyBDOBPadIKkFqluE8uQt7KyxWOhE3&#10;cPBAcCsVbpdSpBhWrUcsFLr46TueUaYGYvfvLbSAay5WkevFsA7QkFkj0QOUBi3r3iNWad4zg1x5&#10;5NIOPWdGt25rSx97UgV6Ot9H8F78jKKAumbqqXszY9U6x4zdIc4e+KoEQmp1gmkNajYothut4RF0&#10;+zBHaacMCsRmSAAJIAFdAlj4ATdGfSDgDYUfWKE/XtyNXpUHNtZm6hfdUnu83oBcCkIuzMBqNhBW&#10;H0JV1g8Ul+o6CBNRSVaVnlMIsbmJpOIQtEXN6/6xug7ayD2I21QVhaeV/aSsLWL9BmXBQElbZeVA&#10;bQPLrnk9c7809OmwW/eP2K7WwGo/iCPIBTPYipynVRkVhLVFNQwppt+I1yXTL5RHvX9gumir87H6&#10;BK33ZOsX+NYrlaaQoCr7pq7gp1MRzm7xOlUJhHNfZEphdao0/baz+QtAVAorivvB28qibcoSfHIV&#10;BDmbv5zln7BiEjJutUw7Yq3AWldHUFaooyOI+UW1lQl0Z21jOspagtpKgw7p0VQrUBKj4pPFYkpS&#10;NnG1TIGFdiPp6qNbak+5P7UNZLyOi0mAeQ8FRS5JSVm5YrqlCO1VXJQ+L9rlYOKUu1rLwcYHzcYH&#10;eOzS3Ecg7yuW/qvBHzjsigSQgGMCaP45ZoQtvJ+AN5h/3k9JX0PZ2PDVGaDeHifAi56rH/drPKi6&#10;JCATx56trWwnJ0eiz9/h5iVuDCV1qIABk8mhDC9pUAf0XJ85Ne26HLfxrYTrYuuyJyv9V/XDor+8&#10;tKUu1cCxkQASqN8EMPizfq8vzg4JIAEkUEMC7kz6IqvCkjpqajCwZCc1vLwmbUkN51E33X2Kntck&#10;fXHbWg1+5T4o+/7T52j7uQ0pCkICSECPQG2Zf+EjXnj58Wg/m4vgF5s2d+YjbimzhQuNBJAAEkAC&#10;7iPAskQKdcndJ5UldVQdMmQnA2tc+wGqGmTqB6m6T/f6K8mn6O3Pf2hxtt4JT19cHwj7zM2devvZ&#10;j+Pj097xxQmgzkgACfgQgVoK/vS7+e4J6SO7/pq/cvZ7hdVaPn6x414Z3b/pvvdmLM23elNoPHJ+&#10;ZgLLSQCXOTd5+lpCYqe9MzHiaO7RiPgof2LOSZpBsyaMmpsVbxLaVRYtG7fQWIpCH1oyVFWHAAZ/&#10;ur4tMPjTdXbYs4YEtEewrM4c1lB+bXWvR8GftYUMx0ECSAAJIIE6I1BL5h+dX4u7p7yoYwEasf1i&#10;pmakdT4q2HKj5s4jM0TzL8pfYePRZtGkaEXqgnwYLyZ9fsz259H8q7O9VZsDo/lXm7RxLCSABJAA&#10;EkACSAAJIAEfJVBbwZ+A5+LXS2a8d+im2Amz5ChQZvv1JYX2/H7Q9dYQf3LxlODHW8tsP/Ey50sG&#10;XkpitL85l9t+cBUsQNvPR3clqo0EkAASQAJIAAkgASSABJCABwjUovkH2lfnKy1Av+jHX6C239qX&#10;VtqM+eRTXpdTVBWWkJWVkR6rYVBVbhbvxLYLJeZihWXoAVwoEgkgASSABJAAEkACSAAJIAEk4KsE&#10;atf8Ey3AfTeAD/DlFybcQb5d5dD2o2jzF45NSk7KLY2amKlnBPoqfdQbCSABJIAEkAASQAJIAAkg&#10;ASRQawRq3fxjFuDSF97b1zT02rer/r7aOhGM7bmvnZGUtLyo0j+iX4xOo/xTpcQUOarW0OFASAAJ&#10;IAEkgASQABJAAkgACSABXyJQF+YftwCnTnrJsO03cv7ckY6prs8urDLFSwGikPplmp6Z6FgQtkAC&#10;SAAJIAEkgASQABJAAkgACdQ/AnVk/jkN0pSQBWGf8JoUcWT52EX61RwKFqUuKyQsQJS1LCvAqg9O&#10;k8YOSAAJIAEkgASQABJAAkgACdRTArVY+KGeEsRpeQMBLPwgrAIr4udHSnJWzqJlMBv21TvDPDTk&#10;27cfTj4rc0iN/3hm3yBi3mBas8I5OlRaOCnfMefNmRnO9axJa2FBuYjqoo0TFpTWRFwN+/IyfSc+&#10;WZy/2kVJgbNSE6Mv5bu7iLye2B6xm4Z0IJZ9SzIObHNKW1bEz79G07Q7noeKBNL5BhWuV5VBHzM8&#10;+cEw4ko1RZfp2Z36wMGJU3oHuqKPUyuIjZEAEkACSMAuAV/x/uEyIgEk4HMEkuZNWPPugP4+p7e3&#10;KMxtv5OfJq0czV51a/u5g0qbW7oEWgq3n3CHLF+VMbCbyd+yb9N+X9Uf9UYCSAAJIAFfJ4DeP19f&#10;QdSfEvAy71+XoePj2hJSeWBjZkFZA14hMP8eaHXgrSe27zAOgTvZFN65mvnrtN4/44rUfcuYASvT&#10;upO69vgpOTAnG3HenybKoM6o5lJ3K1+i6243DzkVPbEH6Kxb78lO2WIB6dbesJr567TeP09MoEYy&#10;mVPxpy8yp6D1WyOO2BkJIAEkUCMC6P2rET7sjASsCXRJoLYfXjUhYOq9QOh+712dgmoiydf7lkJG&#10;4/pydegBgYjHf1GHYnbo0UOYH3WL1Zep2pxHD1NHYjl8kNp+0uUffstA4ReKCC8kgASQABJAAh4l&#10;gN4/j+JF4bVEwIu8f6EDkh+JrNyWRwbGBdSm9095SKxy77L1i6W8RyMT1ySQT5eVx6V19yMQSbiz&#10;LTsfSMx5o6cfIoR2jDiyccKpfmsS2rP1UndnDWh7dilPFfZPT3kyqkIWCG9XM18fc1uJPRRbgL9r&#10;d09QX1+ng9+W92+1f/A9ewhpM2ff/5ED5f3vJPJpPcEfyORYds3rmfulLBLaj+sfKP9eIZ39s9eL&#10;t1f2VZ7x4w5JfukdGlwwessIk/C+Sh/akXzw6r87PDX9zmCb3W3yYBhLrY5x2sQuCaIrzpdSXBH6&#10;U9fZWXEkZ2P5XcLp0Nx2sHwBhG6J7Cy7i+KeN5mnq0I+N0h9fabDeyqiW5jZUUDw4A0kxyuiexO5&#10;DT+Bxq8S7YlB7iiTL6mB3V6sPfMWCtvEIp+XE9yPrInuoUFlA+XhQD6X9dknB4gq6Z851Hop6RTI&#10;vsLmJrKZndkDzW+7VNi8Z5fjgnsQFOEeQj5N7ak5lT5UaWkuSjj63jZblBzRU0pW6kP1DDcvyah4&#10;iB4Q1dPWwT4a9ErWtNuDjn8UP/kd9+w4lIIEkAASQAL6BND7hzsDCbiRQMiAeyMDTuZtBrOqlq/S&#10;xU+wE2I5J/UGDop7PDgvKa+EtI97dwgYe28VVRJTeJLY1C9qGDUR2QGzT80BvdIShbfAAska1ut8&#10;Hj97BsLDEiasTA9VDNH+gSxqPbIGeSV+3Z+c15UUbJ8giGLmh3h0bbQj208S+83+451i56QSsmBI&#10;//P5M78pqyDB7eBXuMDWmtm37INXB5vg9fYO0nf6vvh7hY5gbo3rf34zewtem48rUWTkPszubzim&#10;BwiMQ+hLds0T+v6bjJDE7kllN+d9W27dc+JXL24ZEbxjjkIf8+iJinbhI16c3ipf0NZiGi5ra3OD&#10;gJ02YQ28mAkNwOnP9CUuCu2oh50JpOctE4L2LuPHBTfuJd2fVHQMvWtI8DewxCTsrpRHO5e8texA&#10;NWnfzUBZnZrv5sC48EBSYtbmjDlo/ims16w2YPn0ir60d/bBS1UkqD38yswelssk86HF8Mr/KSx2&#10;03DRFKT2G4sjpW/BK7tQ6U7bn69zU5oBmEzPshBWoe82MqC74Hw7eyCF3fykRGe+VJ+Unue+4CNC&#10;mw4PPptINReuwOiU5HsuZgvaBvacImsrNqFHH8lPP2qOPlbkHSfRA2BqgbPuCCrcfuDkJeLfQnB5&#10;g63FbGY26Pp9pHfi+sHitxtgpyn0eegLldjVG4QuVXpLB2J5ECafy0M/mpaIPlhijx5EriqwM30U&#10;iwIz6Dnl2V6X+JJ9ccK/d6Is1uEOGnxXNzrp8F78g44XEkACSAAJeIwAmn8eQ4uCGx6BkJghkQGn&#10;83IOe93UA8iRndzDA2lB3xeyRwa1lQtjyi6grGzZJEhK7O4H9ht1ErJrXTZYDn5R/SS7Ee6BP1BM&#10;SXLooJmQVi3dkOtlz55jwd3uajMx2nS8EHyA0tVmzgMmcmxzajq/c3bm0l0VgX3/j0WK3psZSw8N&#10;Up+h09fEEX2DVI67szPvUToVbQhMjb+3Ezn+gZQLlOlDTPdmykYB9U8KKp3deqCcBIZEONLu0Cxu&#10;MFPbjOIVbG+1j04fe8yAOBN0kXy/pYvfo6sZJ1rssPq5PCWsHzn6nuCJDW2ntOcdaefi+zaTvpzY&#10;XxLYpVvgmNs6qO2iDg/RFJHbqE+MXiemgHnDDUW4wFaEFDKbnUzpybqOGdATMq8o0oFaZm8wIofr&#10;ky0dWlu9If8nEsjMNvEqyecn+kDb/WBANg8SQzqFBraSvmw7aK4KM40BROCSV6SpJW263xNGfvpC&#10;zLN69sCqPRb/3r3GUHlgK3YAj6grh+gEsYoDePsNyRk4uBfN+yplUmX6yIvCZvnTF2Lq0f3mnwhp&#10;HapwxdvfOlu+OVgBLY7vrcXEui5uZuyGBJAAEvBxAkLwZ2Hi+65N5LGiTaby0671xV5IwF0EgorW&#10;10TUySZN/uPnd7VRo5oIIYRmfBEDPpU/10yqk71p4B84fzTBn/wODf8LYzGfLICQsJssthP8e5KN&#10;x6IEQ2nGkRCpvayEQr5CiL6SLqR+oYGULM4T3HGTO5HA8i/5zxARChUXCC3bAK4/0fyDYaXqDoSG&#10;fYLrTzb/9Ao/EAL+uuGtNCGj+i01k7o3E2I4y5UVI9gdoi4FwSJIBTW0Yq0l2F1ce8GffO203fVW&#10;RFpfIi5rKV0XEzP4ay27jDrpC9ObBhmyOE9wxw01kcCKr/jPLIpydqhVGQNFvQQrabqpX3RvqjKv&#10;2MJvQ1ttzhK5mVUtBx0JxHpoqiGP84T29zS3kOPb+M8PEhrpqg2XFaCx/C6EVqcAV6Rs/ukVfgAD&#10;UttMiCZVROHqU7Cmp5f4RyHfSltDqJ3884bNkQASQAJIwA0EZPPvpu/edUrejb//d8e362+ruuhU&#10;L2yMBLyTgKVx48E331x63XUuq9clYXxcUPHGzO0s12e9Mf+YHajIPsLOlfETgB41/9hJvG4HWNU+&#10;dmyPWn1EccpOsVDsgF8NzD9JvuBU1N8DNsw/lUEoHCCEIFJ6IrFuzD84jak8y8fMPwKnLi/EC1Z9&#10;HZh/1BIgmnyPkvnHTuIJp91Ec2JTqHzgTbkc/Bib6+afsZp7Nsw/3ap6rAqiEfNPnq80IcXEFe9K&#10;o4drDjcK/dgBvxqYf3qmqfWWt2H+aWo2sokTlsgUzT+X/+3AjkgACSCBWibgevDnyFMH0far5dXC&#10;4TxHIPD33/9SpXtMxtiYXYfGta8s/pLbfvX9qiz/2fNTPDuz56uqiu0w5DE4BAjBlvygnfzSNnNW&#10;uYwzsGwhHRQRm85K0LQ/f0aRjaaGstzS/fwFJ2pvuGVEpRAeNLjfZq5/y+yMTDFsUui3rRRWGuwc&#10;8XCacE6vxgUDzlaccyoi0SELyyXVCVOb7XmsptXRR6k9PXEnBnmKN49fhFBSMC81EFSF3R0qaN2A&#10;ig1sLiYzckGAtsu5UlUiUzdIRBFIAAkgASTgSQKum3+tr9bgWdmTU0LZSMA1Ajf88YdrHaFXl45Q&#10;6yEg8pHx4kVrPwR0Hwa/JseEuCy2TjqODA8jlUe3g8ePnuXz63yb8ixfUmR7Ul3yrVXYoa6m5vJK&#10;4hdscmIW93YIttfanp129tR5OHh4s5gGhh8FNHidOW8hQd37SH0Ndvvym2Nw0k+qUUF7pfbpFkjU&#10;5xUNCnNHsx3bS7SpXGJui4ADf8W1kIsI/FfPJm9KFdOoyPPRT/oyMNRuQY9SyAET2NzGoUStAUOP&#10;AhrkV3HJQhSFFgz2IoSeZKNnFBUddOtY2BCon/QlqLldtZkNLCTC0crV2rHMvDR2MbFyvQ1jnaCV&#10;Je84nPQzsZOHwsVqddgx7A3LZg3HLsuFaymmfnEOG7ZGAkgACThNwPXgz5nHdsw8/h0fcFuL9vnN&#10;xUTjTuuAHZBAjQj8t30fl8/+3XH16h1XrvDh3wgKej3IXTXmfDb4Uz4fSJlozoYpIj/hTYfBn4S1&#10;r3aicLmN03FyFCVrEAwOQMXxP3H3sAIMwlv05+AKSzDh4aOKS+/sH0soCsUbjklHB9vM+arPVnX2&#10;F13dqLROUjUIdvBPiPyEIWs9+BPGlM/10TlLkZ+Q5UU60umZ4E+xHoCijgKnrnsmzeYJNPnAGBNo&#10;JY3LVMQcsp9NxBLor4lL5NUdtDe5PjRpCqs2AVfgrOG35Kmzv+iGR7LgRqKurMAiP0V9lCfxNBJs&#10;xFvqn45TRFHyAhXiKOo/k4yP8BaTb6kKJPTYpDp5jPXZP7HuhYJtj9glRJP9xebJyY4SOuUq6Cyo&#10;s2f/xi7NfYR+Y1Pxw8Kkl7bW6N8E7IwEkAASQAL2CLjH/JsTfsecTm5I94drhQRcIPDrHU/csjre&#10;hY7Q5ZmKiqcraL45uHza/NMttcfr7MnJWmynflEU6dNaayrJqpKAjs0/wUSE4nLsclz3z6H5R8Uo&#10;6+zR3+VafNw4pPdoGs/dg6TTgzQvqFR8T94qclVAuKcsDEgUdf+0w7HusqHIcsl0EmUq7teN+QeK&#10;MAtQVEio7gi/etj8E8wqq3p3tk6a6eQ1oTqrbAZlyTu2qoqMnXJ5OmoCETFdCrTS1gNkKFS171Tl&#10;8mQrSDsc66gtbSeW4FMp4+Dsny1DyKH5RxWwWd5QUb2QKnnwFiFrDjX/qGRefE9xqcxIlVhFTUVH&#10;9FSSlVRrfvZv0EsfTuvnD+HdWPpPu3T4OxJAAkjArQTQ/HMrThRWFwS80vyrCxCujWmd+dM1OdgL&#10;CegQ0Ev60tBA6SR9aWgIjM138CsfTr3d/6eP4tOw8LsxYtgKCSABJOASAdfP/rk0HHZCAkgACSCB&#10;hkLAUdKXhsDBUdKXhsDA2BzHPnK7P6n64SO0/YzxwlZIAAkgAVcJ1Avz75Enz3w2J/cR5xlMSa+W&#10;OtKf01foynBZvvMaYQ8kgASQQL0hsG1LtnVCy3ozO2MToXlNxXOGxno0vFYQ9glJXx5p+cPC+L+8&#10;tKXhzR9njASQABKoXQL1wvyrXWQ4GhJAAkgACSABJOAuAltf+Us8XJjxxV1AUQ4SQAJIwC6Bhm3+&#10;LVngd//M+I9wjyCBBkygdPETK0dPr4XCAA2YMU4dCSABJIAEkAASQAJeQsA7zL87RuxY+dh4KJRm&#10;4zINf3L3m4/c5yXMUA0kgASQABJAAkgACSABJIAEkIAPEvAK88/0a+WlFj3n/V3fAjQNT/1mdETz&#10;yxd/dMB3UO6GJdWfsVfGCLEtvbl7itzzbwvmVG948m/8hu3zfrQZFwWHA00+uLCoMhJAAkgACSAB&#10;JIAEkAASQAJIQE3AK8w/897c+Bdyv2umYwEy268rOfCfu2ZsNdtbvJsGjbuXZE7xux9eOw936Kew&#10;AJ1ec7D95vWy/JOKgte+NkMi3FUL3GlVsAMSQAJIAAkgASSABJAAEkACSMBNBLzC/KNzOfJV/NP/&#10;0ViA3O9Hdju0/aiAw19Ip/g+6PPFOdLBpJ/G0zG4EY/2uunwFwsmCi0/6PP2UaEuuOO+2AIJIAEk&#10;gASQABJAAkgACSABJOClBLzG/AM+p7cqLUBT4mO51PbLvetl+34/TvbXs2YFYrOlggSaXCgFATIe&#10;aXEzOffdEi9dMFQLCSABJIAEkAASQAJIAAkgASTgGgFvMv8kC/AmiAJNzx3Xjez8jzHbz7W5Yy8k&#10;gASQABJAAkgACSABJIAEkEADIuBl5h+3AJ/9z3fXB17Z+Z/4OdvNLq3F3/q1D7p88nOxosPNrQdJ&#10;Ym5rcZMBka3vUGSLIaZAPPtnABo28QICoc++O2FN1oTZI71Al7pSoXeG+cUt5qfmpNaqAgJ5gA+v&#10;lemhtTq4crCBgxM3PZu8fnAgIR2WPJu86dnEWW3cpEyb7uupwNgxbpJHSOCsVFHDHrGg9qbU7gPd&#10;JhwFIQEkgASQABJAAjoEvM/84xbgyJl9nLP9IPVLunDY75Enn+91U8XxQ/+g8936+fFfg3r1E96a&#10;kv5YB0f74KO3Pj5BugwRpZERu4e0dtQH30cCSMCaQNK8CWveHdC//qMB229YL7+TnyatHM1eExaU&#10;esOkKy5ZQI2Kk2e9QRlHOpReqoImlyq2OWqI7yMBJIAEkAASQAI1IeCV5p8rE/p16xeWh3mphnER&#10;ZO9/bk7fysX8I/3LrZdbP8bf6mqevvdXh+Inpk755wmxy2em7zD1i0Nk2AAIdB06XnsN7VLLZFgN&#10;96SVs9bV8rjeNNyeVNOrg01vzsyoNaVibovwI9VFO7NqbUQ7A20rpZmqzpVSy8/N19kDKYszH1qc&#10;v9ptci0nL4EsHzFQ3TZrFIQEkAASQAJIoC4JNIqOjobxCxPfv+m7d51SZOaxHTOPf8e7zAm/Y06n&#10;BvAdv1OAsHFtEfj1jiduWR3v2mjPVFQ8XSEkdn0jKOj1oBrE+YL5NzCg+KPM7V7h+XGNh3t7gffv&#10;gVYH3npi+w73yvU2aTEDVqZ1L83xEqsboiiHdPjpi8wp+8mY4ckPNt+3JOOA17rUqIZhJz6hJiWE&#10;qsa23pOdssUDhqu37RjUBwkgASSABJBA3RFA86/u2OPIbiKA5h8FyeMPOdLKvcvWLy4Q8Y5MXJNA&#10;Pl1WHpfW3Y9AgOLOtrylOW/09EO8Y8SRjRNO9VuT0F6nu0oyKVEYOf3TU56MqpAFQudqZuwxc0jQ&#10;RbnI/F0Dy54a//HMvqIlXr5jjujKWzB6ywgTseya1zP3Sy5GdQdO/Q0NF8SbN5jWWNV+UTZQiGVd&#10;7s18avqdwULvY5sH37PHgKK8iS3zT7yf2w5ABdhYGs5cRCcuJaxIXvCwB0zgVJSWRr2shrVTN2TG&#10;oXiL2130ghODU3oHkpL8hzac4O+q7sCpv5Se/vwNi549qWxAZLG8B7PxhDGr0MBzceWwGxJAAkgA&#10;CSAB9xCoN8Gf7sGBUpCArxIQwj5H55zUm0FQ3OPBeUl5JaR93LtDwLR4q6iSmMKTxKZ+UcOoicjO&#10;rX1qDuiVlii8BQZM1rBe5/P4kTYQHpagyWvS/oEsaj2yBnklft2fnNeVFGyfIIhiVo14Im60MduP&#10;9M6YTFbQAE762nAsuP9MMY9L+pp535aTwL7/t4Br3jtDZQ3ysM9XaRvrCwxF89CQb9/mYud9S/rP&#10;fDFDkMNtP7JjjjDovPOx0lt2NkTX2SzRyxpm6wIZnvdlTZZIj3WF+092LuEQlGzpwciEoL3L+HHB&#10;jXtJ9yeVHTsPiSuny+TXechKujSwdgERA2qYUQaMtNvMD9EATnhlF1o6PCjmcdm2JfuTElC2l5An&#10;pk338UprUAj7zKRtrC6abCal57kvuFhoA2LlfDOif09496sWA92WisZXP6uoNxJAAkgACSCBuiSA&#10;5l9d0sex6x2BgMhHpPN/tX7wzw7NAHJEOJnmR0reFxKTBLWNkbqAVzCbH13Lyj5QTdp3Y7lDkxK7&#10;+4H9Rp2E7FqX/amZ+EX1k+xGuAf+QDHTyaGDZkJataxpHPieVMm5R8iKD3ZVkOBudwnZK79MfnPD&#10;MRI+YvREQiZ+Bb4+8wZFY9sE2swBT9qxzQ8nC2lQvkz+9w4LCX8g/l7WJ6JVMLEc2yoeF4RRUtMd&#10;b85Ds7hluwyIUQ6CkSySFASAl1W0e7OKwThn2GMGxJmgi+SkLV38HsUeJ6YM9fOryOPL5BdQmiMs&#10;jV9wiGOl7LUAK0507oEXb/Z34Ojr0KOH0GP1BjAIA6OHQu7NwFlDe/qDl09ubEdqh4d6B4JPD2JN&#10;+bV6Q/5PJDB6APcxBrZvDmzM0nFBGGW2T6SiqRlp7I0EkAASQAJIwGsJoPnntUuDivkagUObV8nX&#10;xuLKtnHjk2vqrnEXg8qj0onE8xd0wi/Nx+W0JQUXwOwIbQeOpq7dTISo28sGjKBaZfnPspJZ01ca&#10;dfEZnlnGmTJ12xX3bD5OTMPNLw7vRI5/YB3hqSc5tU+3QFJx/ozivbNbD4AjMSSC3Tp6njoVp+8T&#10;rEHDyhloWF2u0H9d9ugkavL1HxDmR1ToSMGPR6uJbODJK6JuZmBEw014sk35sszevK8qsOeUZxOj&#10;Ay2Fm42dGOxh6qjNNHNiPzgJmwexEg4suUtY7KbhDnMuG1YbGyIBJIAEkAASQAI1IIDmXw3gYVck&#10;YJNA2fYviytJwC2da+ivqXPEKutF0CYg+FaP6gWhmFto7T7+ko7zSWPuSf3ATH85ttmIj07qVnbC&#10;2u0U3I6VBwR332CQCRYgH/Sr3h6dIBdecVo6nymNVnPfqX3FIRSTltfjL+k4n9Tn7IFVe2jmlao9&#10;25zx0VkuWac7CmzOj2Gu3pC5BGSCBcgGZQUJ8UICSAAJIAEkgATqjACaf3WGHgeu5wRKyyoJCahp&#10;uJ5XQvKcPwqmy1OwHP9AOIY32AS+PvUFiWFGmCqOmSs6Df04s4YlzctPSfUh0teIpw0J6TS0dixA&#10;q+XV9c26axOwY3iWwvXCMbyH1u9Te/8I6RELCWB+Kjnh3ztxiRgU6uLolkvSusHBQvG0IQHJaAG6&#10;iBS7IQEkgASQABJwBwE586ez0l7euuKlPCGz3itxE18eBGdx8EICdUPAKwo/aKZO60C0Pb1t1Wbx&#10;4FztoKF5PiGhiCbzJ78DqUriwljCT5a0k7CbLGUoJHeRDvgpJFhXblDeUQjRn5uYGlQ4umYIQJs5&#10;+8b1J4rcnpDfhaVsEY/tyQ0ivoL4T20CT9GALFdn/mS9zivzeVrfkfWbCJJbKXWwr7rdzJ8EUnda&#10;V4G37iLfkVdEQVheO0MY9RrRygodFbk9CUvXCSlbxGN7UoOKWakQ/6lN4Aky9SpJWBdssFPCIZBK&#10;viTnF3V5MtgRCSABJIAEkAAScI2AYP5ZLOCocO6afOHC5IsXeJ+lLVoubdnSuf56raOj+xQW7q65&#10;HJTQ0AhcvXrFtSm7s+6fUoPQAcmPRAaczFuVc9g1xVzuVVPzT21mMJtENmCo8PZS7QeH5h9h7Wnp&#10;Amv7x+YEqeklGXViBYgK0fxTvcssw3BlHQgmlfkPNeafUCICnIo8XlRM9clLSoApOORUT+kYIRPr&#10;RO0HF8w/SKsDRRFNUsYdZvIRXhjDU+YfM70ko06sAMErBEKOFtW7vJCD0lZkaHULCbISEaRwvZDT&#10;RVHKD3p0WJIatEkqPMjEEqz94PLHGzsiASSABJAAEqgxATT/aowQBXgBAW8w/0Jikod158Xd6FXL&#10;fj/dUnu8zp5sENr2/imK9GmtNZVkVek5x+YfIayNSMVg3T/mlxNOiEH5vv29Re+fUJpPaZgp6/7x&#10;nzWXdWOhgaYwoLIkIJGsTWN72yXzD0QzC1AcQijDCL96yvxjxhg4APmIkNhzMxkvev94aT5lUT5l&#10;3T/hZzUNncaSZGWheVVJQCJam8bIYiskgASQABJAAkjA3QTQ/HM3UZRXFwS8wfyri3m7Y0yr4E93&#10;CEUZSAAJIAEkgASQABJAAt5IAFO/eOOqoE5IAAkgASSABJAAEkACSAAJIAG3E0Dzz+1IUSASQAJI&#10;AAkgASSABJAAEkACSMAbCaD5542rgjohASSABJAAEkACSAAJIAEkgATcTgDNP7cjRYFIwKcIlC5+&#10;YqVc9cGnVEdlkQASQAJIAAkgASSABJwj4Gvmn5+fIkWhc1PF1kgACSABJIAEkAASQAJIAAkggYZM&#10;wLfMv05/ff61f7w8olNdrlhM+tuZWfNT6lIFHBsJIAEkgASQABJAAkgACSABJOA8Ad8y/4796/2v&#10;S1rdn17HFqDzmLEHEkACSAAJIAEkgASQABJAAkigrgn4lvlHyPGP/r54M1iAU2Y9UjMfIHXivTM1&#10;xgD/lHlZmfNGSQ0LFoxLTnp+vYGO2AQJIAEkgASQABJAAkgACSABJOBFBHzN/AN0zAI8ffPQGluA&#10;XrQMqAoSQAJIAAkgASSABJAAEkACSMDTBBpFR0fDGBZLpbMjTb5wYfLFC7zX0hYtl7Zs6awE6/bR&#10;0X0KC3cbkhP+yAvPDg0p+WDZgs+OOeowcn5mQpjQyJybPN087Z2JUf5ir6rC5WMXFRACXr4Ek9gq&#10;J2nGOvh51NysePEeIbTvWnAbToo4wrvARX+NClAIX+tIG3zfAwSuXr3imtRnKiqerqjgfd8ICno9&#10;KMg1Od7SK/TZd4f18iMlOStn0Q3s49eglz6c1g8+qVU/LPrLS1scTmbB6C0jgnfMeXNmhsOmzjRI&#10;jf94Zt+yD15NTXeml7NtnRjFSSx6mnSdnRUn/k2s+93SYcmzsR3JiU8W5692FpuR9j1iNw0JKlyf&#10;PfuskdaG23hIrOHxFQ0DZ6UmRgeSn77InLLfeH8PYzeuCLZEAkgACSCB2iXgg94/Doj6AD84c/OI&#10;tMn97ROLmZqR0KJoWVJyErxyzbRx/sKxScuLKgkYfnCTG3IxUyPLV7A2Sck5JaaEt6fRwNC1M5KS&#10;cqAPGH5wf7rWtAOLcVLUxRzeSxBeu+uHoyEBLyaQNG/CmncHOPiE2tQ/dem0fuSHRfHx8UZsPy/G&#10;4G7Vtr7yF4CycCe5feqHrwx2Xjqz/aoPvJW0cjR71YdvCuxQGHNbB1Ky1822HyEeEuv8cmIPJIAE&#10;kAASQALOEfBZ80+cpr9fiP0Z3xriTy6e4q46MOesTDihd8GiGQvyhZ/XFZtJQPCtjkjGTB1kqixa&#10;Jp0DtC3ckSR8vz4R6DJ0vHQN7VLLM2NF/OrHA/3YXuHkp88NOP1qGbG3DLf1lc+PE/8W4U7rMzIc&#10;/H4l32zf4XRPT3WouGSBEJRLxz0hv033e8LITz+ecLNsfbHgT0ve9Gzy+sGBbh7OgTjL7IzMhxY7&#10;5foDiZ7EXrvzx9GQABJAAkjAKQI+a/6F358+eUQny2cLFmy2P+F1OUVVYQlZWRnpsQ7IgJ8wKyuT&#10;vhQBn3b6gGFZdaRAMCydoo6N6ymBkJjk8ePjyLZV4rX5cD2dqeenNaiDG8LJPa9mXY/Qpu0gV1So&#10;LP/ZlW6+12dgN5M/ObHfiZBIQ3PUF9vDBCGshXss/uG3DDQkBhshASSABJAAEqgDAr559k+y/V78&#10;wOHBPwGqcIqvqmhFKvPyaY7wsYN/4Mobt5Cac7QxEY7/sTOBhJ7645LkjnCkcFCZdAiwDhYPh5QI&#10;eMXZv9AByY9EVm5btflQXayMcOqPDV25d9n6xdIXEyMT1ySQT5eVx6V19yMnP03a2ZadDyTmvNHT&#10;QVXaMeLIxgmn+q1JaK/TnTWg7dmlPFXYPz3lyagKWSC8DSGFT2zfETNgJR3L6uLvGqMz6JWsabdf&#10;+Cg+7R1j7aGVcPbv32TyuP7c/XJs8+B79sj92fk68XRnudUpwTZz9okdieJdzak8OoqJWDUQxFp2&#10;zeuZ+6UwZO8M81Dywav/7vDU9DuD2T3zBtOaFbJCtIHSfXfcqROGY5fmPtJm58K/vLLVMCLakO6H&#10;INUOYd1trqYoHEJ5H4CJs6u6aOOEBaXsRxpKSnI2lt8lHDrNbQe7Ao5Dw07LznJKMQ80psfbWu/J&#10;TtkC7kU3XvpixwxPfpDkP7Q9aH2K6bDiqOHAwYlTws1LMioeokcc6VUlq0RFkS8yN4UmTunNN63R&#10;M5B0OOn8Ju1o0ZxvpOMKMuGDm//QBne7QN1IFEUhASSABJBALRLwQe+fC7YfAKWn+OC8n39EP71i&#10;D6MiTcScw20/w9fPZVX+nWOM1I4wLBIb+jCBLn+KDKgs3lEnth9gE8I+R+ec1GMYFPd4cF5SXglp&#10;H/fuEDD23oKzr6bwJLGpX9QwaiKyk2CfmgN6pSUKb4EhlzWs1/k8fkgMhIclTFiZHqoYov0DWdR6&#10;ZA3ySvy6PzmvKynYPkEQxQxC8YzZaMO2Xw22QbfJ47odeHuw6dXBc3ZVdBr6cWYbUVjvjMlkBdxn&#10;rw3HgvvPfGpOqvgm2Hjmcf3JrnlCg3+TEfH3WqvBbT+wKk1ighm4wxLDMLFv7yB9p+9TdQwf8eL0&#10;VvnCuxbTcOldOuLQkG+ZqlzbGszaQFe6lBPWwIsa+bDE7Gd4qQ5n6q0mlQ023oQHWolLuewAgQ0D&#10;Cy1eoXcNCf4Gdg4Juyvl0c4lby07UE3adxtpQCvPNqHuOMvhg+61/QjRF9uhB48yPfvLYUtgl27q&#10;+M/AnlOYmQchmg99ccK/d+KSHvLUOw5JpvYhvLU4u9DS4cHU7kach6s3MGn89YXWtGO2HylcLzRY&#10;crGXckTPYkfpSAAJIAEk4N0EfM38c972Gzl/rt5TSMGpi8Q/xCSsjrm8ioS2E6JDU+apgj/N5ZUk&#10;tLWOlVewaKs5ICptfoogZNRcRXlA71521M79BEJCwP9TURaSIJ/8S45xcDDV/VrYkhhAjuzkrhhI&#10;C/q+4LcJaitva9lXk5UtP7snJXb3A/uNOgnZtS4bHvH9ovpJdiPcA3+g6Ag6dNBMSKuWruZ6cQeO&#10;YHLg7YeTWYrHjNwvj5GgO4dMFOTuSZX9cmTFB2BuBXe7SzAOJ47oG6Ry3J2deY/kxBP1AoON236y&#10;R7HNHHCIHdssJgU9O3PprorAvv+3QDEVECu0P7v1QDkJDIlgb/IRV3BVXbuOXXTGYhRtcvYFAfiH&#10;hbwvGptcdzX7p/cJA2+eZL0XbH+ffn3Q51lx/8CmyuWZZv3I0fcEB29oO+XXBK5NsWa9PJSdRV8s&#10;i/xkUaaWk5eIdfynnJZz/95CC+kICWmky7JvScaBbfRXy+zvTpBAU5z0pYWrBMJbBBKLOU/cXtu2&#10;ZDuTFNTVUbEfEkACSAAJ+AIB3zL/Qv46Bs77fb1kvuGYT7oGpgR+oi9LWbCBiGcCWfH3/IWrC0nU&#10;RN4sspgnCBWuggX5Zv/oSfCWlXW3fjrkBaUHC/mJQVKMVR98YdN7RseQ5hDw1j4u4ifx3N+20wHd&#10;h3mLBVh5dDsP1SPk/AWd8EvzcTlOr+ACNGXP7l27mbTts4rBeFDajapTZFnTV7rJxTf4rm5B5Phe&#10;45GfwuzKD34jG1RHz5cTEtxOcvEpVz7jTJn8a+/enUjFgd1i0KbeDunAAke10aR9wMlzvFARX8rE&#10;hnSQn95tiDUwosN9uvXEBeLfb9hYhw2NN9BdzdA7OweQ6nLlX8Ud20uqFfmxqo/8KG6qitNOxVAY&#10;V83plrWa9IUnAjXzwhWrwQeoNeGU5w+pfUiaB0kuvqrjvzDbj12ll6pIYPMaW87HL1oIuByNORKd&#10;ZosdkAASQAJIwJcJ+Jb5V/avuU8/N3/doWonkK97XijnINV4EDrT8g/0LV74oWBRqlC/ASr+0UhR&#10;VvePX/RXqfBDwYJxQhf2HliAknxFFycUxKb1iMDJPPng36HNeSdJQFgXr/EAusa5ulxhJgkiDOTF&#10;dW0w2mvwKx/m5uamkuXx8ZNrWMDvyxPlSj3uzXxqi/lF8aU4dJd6MyxS2Ql7jrjwO+mhwYrzZ1QT&#10;60RdvhDeqS/WdQYGe76TFh+/6OJ9gCt3qTuNQL3h9b41qHv/nh1QNDuLZd8mTyR90RFLIz+rJG/s&#10;fvNPJDB6gMK/Z3BF3dcM3H00IpQGndJkpJuG16Uy7psWSkICSAAJIAE3EPAt8w8OElWUO2P7uYEQ&#10;ikAChgiUXao01K4+NPJo3sgtL9GqdhlkEtg0un474wTv7RAMOVpOMSMSbD/IvwK5VYSzdqbNcp0B&#10;K5ed9RDQcd635UF3jlMcJoTUMmUQfqmQKQgXok+NK+piy7HLBDsZLGWn/aQujqnsVnpKdCm7QZib&#10;RXR4qHegyqvmHvk2xNLITwIn+qihRV8sxUuYaYx7BnVVyv58fjLwkxJQJhYtQFc5Yj8kgASQQH0j&#10;4GvmX33jj/OpNwTKqCUQFKLw9QmnAa2dZ14+Z1oXjgeL0rN8fp1vU57lS4psT6pLvjUW4EfPzfoF&#10;m1yZ75ZvDlaQ8F418mm1GdQ9mFjKjtLx+c+7/p2uq8yZ8xYS1L2PTq4XRfMvk9/cQA8TjsuQjvYZ&#10;sBttTJ6N2Opm6V16FNBZTmN7dSRVh7/Z6mw/Z9uXfntElSgI+vcfEAZZZA/KIRLOyjTcHvJb2q6k&#10;Fzgrlb6rk9TEUdIXe2LbdF/PTDgd482GWBr5Cef3pEQsQi6WDj0U+V0UM2auQmXAp+I9vZIStqdp&#10;DCMkiaEWoCLc1Fg/bIUEkAASQAL1kwCaf/VzXXFWtU/g8PfFlQGRQ8R0LyExQ2gm0O99rfJf19mQ&#10;GdK8m9eNoGlg/Lo/KqX6HJkImU6MVwzfcQpM4vZxqkyhtbYw92b+X//A8h1LeQaXs6fOExLYaRD3&#10;J7Ksm4qKC2dnQkqbwL7Tv+otqtdmzlc6mT9X3PP2DgtEe0opQ/f8m7kEZYPQ6PRYGphOsTz1KHgm&#10;h7cqdyaPi9Fh3NNux4LdkDP2ASnVZ8yAR6MCqouEZELuGcOGFGopwaVfSa/NLV1Yfk1VGhV6I3DW&#10;HXASb+9sm+G89sQyAwwua+PNllg9c47Gf1orRuWOGQ6+wRNf6daiaNN9PDgt9+zlZwiFy+Y07ZAH&#10;i1FpvrL5XqqQTxh6dNFQOBJAAkgACXg3ATT/vHt9UDsfIlC6PfOjYtJ9GE/9Oax7Zd6qTCnhiqfn&#10;oZvWX5XT364GpjihDEBWXGjRRlYPkF2QLpJn+RdqBkC9uJWzjPt81mVDhQlaVUKnxoD7iaTvP06g&#10;nINwEm/6neUbpPIMhDDLTXx3ZsiXyuBPUCV9DS8UIZ7i+z/ygVXmT6rx2Zk9IWqUyuEmH7gEB39g&#10;Vh//Gy3mGrU3ReZLFPShlSF65nuzm/jQLKjqIW2StO6lcrpX96+jUuKJ/eC2gkJ5ur4yWmKBvkvL&#10;LSgvZi9pb6pa2BO77aC5ija2KhZvS6y+S5ANIcd/dnhQiAtNfrA5+AnzlQaeHDWa0vPcF5naKoW2&#10;pmmPvGV2hrmHOCJ4MqH4Idb98+xWRelIAAkgAd8h4Jtl332HL2paOwS8oux77UzV7aOwqu5Q2U8y&#10;+dw+gksCXSj77tI4PtzJxbLvPjxjY6qLZdZ5KQW3XS6LZSX4Kj5Rm3yiWm4qTN8jdtOQIE3Zd7fN&#10;HAUhASSABJBA/SKA3r/6tZ44GyRQTwjQqgZ4IQHnCdRu0hfn9fNED3r4kFScrEERSU9ohTKRABJA&#10;AkjAOwmg+eed64JaIYGGTuBYaRXpeN8rgxs6B1vzH/TSfeGk6mD+VgSkJnBiymKr+Ek3MPKQWJc1&#10;67BEquXAKhxqTwy6LBg7IgEkgASQQH0ngOZffV9hnB8S8E0CW1/5y8Kd5PapUNTuQzQClWs46CVa&#10;GXFaP//jH//lpS2+ubqodU0JnJjyo0moM5HSk+zJ1p4YrKl87I8EkAASQAL1lgCe/au3S9ugJoZn&#10;/xrUcuNkkQASQAJIAAkgASSABFwjgN4/17hhLySABJAAEkACSAAJIAEkgASQgI8RQPPPxxYM1UUC&#10;SAAJIAEkgASQABJAAkgACbhGAM0/17hhLySABJAAEkACSAAJIAEkgASQgI8R8AHzzz+ySer04Lnp&#10;N0TKbBunpAfPne53r+KWj4FHdZEAEkACSAAJIAEkgASQABJAArVLwOvNvw43zJzW+q4efqZ21/kp&#10;0AR38DP1aD5mWnAKlDvCCwkgASSABJAAEkACSAAJIAEkgAQcEfB6869L09CmhJy4mPpU9Q/yZH5f&#10;nnb2Gyhx2/QGUxdHU6zf78dOeycrc94oeZIj52dmZWVmvT0txn0TpzLdKtB9qqEkJIAEkAASQAJI&#10;AAkgASSABIwS8Hrz78ofdCq//1GlndHv1Vfh1v+uXTE61YbQLmZqRkKLomVJyUnjFhY0hAnjHJEA&#10;EkACSAAJIAEkgASQABIwTMDrzT8+kxsat9NOqZHfDYZn6bmGo+ZmZc0d6Tn5DiXnLxyblDx9rdDu&#10;1hB/cvGUi4af7bmsex7tSYcr4R0NQp99d8KarAmz63JPegcJKy1S4z82v7iFv/bF3+uKliMTga34&#10;SkxyRYT7+gwcnAhVv9cPDnSfyFqX1Kb7+meThdrlqd0H1uL49YFeLeLCoZAAEkACSKA+EfB6869x&#10;I4q7SaNgK/Pv+iZwqzH8Dy8kgAS8kkDSvAlr3h3Q3zt0y8h92PTqYNOrG465pg/Yfgntq4s2jk5a&#10;yV7ZWa7JqZ+9mCG3pIeTkzt7IGVx5kOLMz8pcbKjw+au6eNQLDZAAkgACSABJOD7BBpFR0fDLCyW&#10;SmfnMvnChckXL/BeS1u0XNqypbMSrNtHR/cpLNwt37/Xf8WjQcGNfzfnnp+x7ndN+4iRwS/E+zf9&#10;/WrR+2ULv7Q3OIREpkX78xZVhcvHLhLdY+DvijcJPUtykp5fT3/WvUlS5mUlCE0ri5ax0Eo4EZcQ&#10;Jo1rzkmasU5PC9qM5OSQBN6YKUDS354UFWClj3IUohBIVSI5K8oHTYzi0zDnih4/OPs3MeLoitQF&#10;+QoN5WnqqE37016CKMKmc6vdufApCHys+nKaSshEginwtKF8zXeMKOHqVReDgJ+pqHi6ooKLeSMo&#10;6PWgIFeV6jJ0fFxb686VxRszt5e5KtTH+4H590CrA289sX2HF01k4lcvDm+1a17PXLt/NKwUpnMx&#10;nfzUi6y+HrGbhnT46YvMKfu9gC6YWyk9z7mqzJjhyQ8237ck48A2d03FoT5eRc9ds0Y5SAAJIAEk&#10;gAQMEPBu31nL66i18/t/q6rZCUD1VV39v6rf/yBV/7M6FqhpmJIYsjUJjsPBa0URiZ4kJEoBMyY+&#10;tGgFu5+UY+addG8yq4zk8pbJORej0lgeFBoSmQv9wE6D+/q2n6BKWEJkMeuea/aPnpSVNSk4X/r1&#10;sfRYoVXM1MhyQZ/knBJTgirbiilhFFnNFFhWWGWKt444XT8ddIMv0cH0SkpmJq6+2vT+xKhSYTrL&#10;iy7S0Q3PRacvdAf7MC26lHGA1/KiFgnqVDEOlTewVb29yeHNqzRX3mlCKksON1Tbz9sXzAX9qsuF&#10;vxMu9MUuSAAJIAEkgASQABLwBgLebf79y/LoK+WljW+IHHCj9dm/+AGBwY3/W5R5abmDb/HXT+du&#10;PbjyC45WktDWLCmmKdiflJ7K52+IbfRuxkwdZCrJkc7XrcspqgqIGCDabIZWUeq+NqcI/KyqX/0j&#10;+glJOgsWzVgg6EPWFZtJQPCtsvSqorVCNpeCRVvNxBSpyPapq4NNtWPbhZIq8Tm2YMHzziSJ0e0b&#10;O21QWFXRCskALliwVoPIaeUNUfXuRiExfdqSyl+O1Jb1J5z6YyfTUp5V5n2lJ9YSk2IGrKRvwYk1&#10;seW8rowg/XVleiiRD7apu0vt2bE35anC/ukpKoHQgId6CmOBu4wQv+5PSufljAeC9s6QzumZn5qT&#10;ypea3vw4s4123ReM3qJuIxzwM7+YscDje6Tr7CwNPc3BS+W6yG9RdECDM6dYqBz4mS6E0Wt/PoRN&#10;6rr+wJkmHKiTDwcGzkpN3jTcqk6OJkgSfGLSYTxtYyZBeDdxlrgMwlgpPeGruo5D5HEVgaDKjk4e&#10;VrSpT4clfGqKBnxEA/owwLbpGeWP7ZAAEkACSAAJ+CYB7zb/gOlR5tzTOfvHef8O/zNwgR+MlUPI&#10;EkIuaRdqiZkSsjLfmap4VNa7SfOphCWw7uwlhU1aD0yzp4jNbFdKqCoz29IZQigFCVJUqtBUslQN&#10;TJc1sal2/sKtJf5REzOz5qcYlSW10+0LNnPl0e2i4UrbUjPbP9gkdXNaeacV87oOXfp3DyAnd28v&#10;rS3NShc/wc6k5ZzUGzEo7vHgvKS8EtI+7t0hEUc2vgVfQ5jCpeQlflHD1iSQT9mptk/NAb3SxLwm&#10;1JAb1ut8nnDgLedkWILGRGn/QNYwEMga5JWAsQdWZcH2CYIoQqoPvCUclls52mAUKJh5Q8OPbYZz&#10;euyV32oyz9Ry5ryFBLW6WW9+5acy4HabOft67BF6vTrv2/LwETW2AJmJSw0zjSmrtNOU9ABsWIJo&#10;PzugF/boXeVvLTtQ7Rf26LtxJAfIE7/Ot9X0qCQNpAw78Qk7Uwevr1oMZKaa5eQlQpoH6aVXsVxi&#10;u5RmQxkSVLied8z/KSxWYS6CuZUYfYkanPBasodEpwgW4OoNrP36ffCHGiJReQOlXTpm+ECyWbz/&#10;xQn/3okG09XY1YcqDKI2DSF8pkv2WDoOoSo51Ke2PpA4DhJAAkgACSABLyXg9eZfbBP6bXjV/4q1&#10;AP9ghR8cX8ygkkI3l1Pnm3AVLBhHwz5LaTSmZATq3qQH9oTwUSG+Ec7a6Q29dobczOnSC9RGTet8&#10;lJZtYGGijufmqIUttWmoJw/RBGPVSSOwJn0d6Vt/3ueuv+LvD3vLlALIkZ08VYkfKXl/ATdKg9rK&#10;33zIp9qysg9Uk/bdWO7QpMTufmC/TT8kzGNdNjVRovopk16W5KycIAg8dBB2bauWNTRgUm8OIeR4&#10;4R6R3Z5U4Zze2VPnxXssjSd37t3bIZhYyo7SH8/O7Llmhdjky+T844SER/eu0RrsWLCem74wcaUp&#10;K06ZCacmrpAJZsf2kmrRb++Anl9A6Tf8VGSA3/m8WfzksJ/iWxOXFA9s3xziC8yrxc6rN2TPhhKp&#10;QPSiRbwnus7g99Dm/qTiJG3Q4aHegVV7tvHGUGt1yhcnSFgv7uUbOLhXR3Likw0n+HvbtmwrtARG&#10;D7DyJeppLClA39y/t9BC/MNvMZDk054+wjiWfUsW5/OZbjtoriKBzY37Tl2Ci52QABJAAkgACdQD&#10;Al5v/nHGjRsJmVsUyK+nul/X9EYHqzCgsz9YQVLoplVremQOTtP5d45ROAFVN38u07zrmXUfFWmC&#10;Y4ROG402lXGkNjN0wcgMi3S+SIC6r7lcGw0bGxMRIMWXegaXV0utddefQxrgnhX9kOcv6CRiMR+X&#10;81gWXICmoRAiTLp2MxGibp9VDN5Fpd1YWf6zPHrWdMMuPtsqZ5yBgFldx93R8+Wk1c3UE9gpBHL0&#10;cNMuolWwDVnUW1grlxIR83wyW84hvZMHxWRR1eVuixFmXj6V405AsK20AuyjcPitTVBrcJ0xG2xg&#10;qJjrqIepI7EcPqggVnpJNKgC48IDlSalXV+ifeJMPSOXPX3E/pcq5FQxLImoV2TBMTI7bIMEkAAS&#10;QAJIoO4IeL35t/u/p6/BF9MtVizxu13G1HjSkpvvha+er10p/tYBvFMXiX8IPMTSK2bqYzzfJr1G&#10;zRVywCgF6N0s2Hm0KiBqjBwjmjJP8piB5QMPyk6dA7Slr0pUyjxt8KfTe8Sm2rHT5injXSXB6rkw&#10;r6lVghndvkJEqNQ4Jn1UlH/JVn0HqdPz8L0OXuf6qxFCPctEdSq1RtJ1O+9JNb29w0ItQHaKTzr7&#10;R748UU4CQyIImRhtOv7trgpuCsJ1/oxwAJieAxSL+5nH9a/zmnh1QA+iHyESklqA7JyeHGlJzbmg&#10;9m3IQDDq9+z7iZuCcFkugZeU2YGB0Sny4b1N7Dgfu4KaA0hRIBf7oJz02NEGUBb3M9zRrj6ORsT3&#10;kQASQAJIAAkgAdsEvN78q7q6cGlZ0Y/Vp879r1oxjfJzvxZ/W5YxvWKTo7yf657PMYsn98aQrYrg&#10;T2KKF87p0ZBL0e2mcxNKq7OUoeK5vkHlOVIuGfEcXc2Lv+cvXF1I6JE8enowsrjmwZ+21Q6V5gL1&#10;JKScpdK5Prtz0e0LEaE0Val4wDLiyHKhSkRD/Ox5n+vP7aug8vi5XToVCGGc7ODfnF0VJLj/TNkC&#10;JCS4XWqbdq3Me5LPlAV2GkR/JhXnz9BOYPuNMFV8+7Z4aJDakF54eZ7eti3Z7ABeNo20VJ21o+GR&#10;4S3I4YO/XLJ06NEDfg4kzIdGfYPEIh780xzhq7gEIEuEg3/S6b6HjNRpYAUY/BV9DZb4s6uPFy4q&#10;qoQEkAASQAJIwGcIeL35B+f+dl1d+Er5jAVXFcf/fl+/oHzOsqvfQGZ9xxeN5ORH8sYuWg8Rj0Ld&#10;P91zerYO74EpJQpJSlId/GNn4ewVfqANpNSjhIZNyoUH1b8WLEoVjw7OWEc1EXNpKn+m86UzEsJZ&#10;qWKyPuqxIAWLntqqm6p6Fcq5MGXkd4V0NY77cs5iZUVQ1o7yjtfO91rUA9ffyPAwwoNF6Vk+TTKS&#10;pMj2pLrkW8UC21kjc3llDQ+zQa12ZgG26sSGOVZGazR26tONwGG/PXuOBXe7i2aCKTtBD6yBSxDK&#10;sHyZLBxeq/O9U1N6NZ+AZXYGswBbsAjPsxXn6P916BEGh/0secctHW+jh/eqLrK6l3Kop/W4dtLG&#10;iI2Z8NahWncreBr9warcLhwadGJK9vQxIMaGPgZ6YhMkgASQABJAAvWcgA+Yf/V8BXxgejHtWviA&#10;lt6hou+7/rrOTmhPzLsXMwOPpoHx6/6oVI1gZCIkwCwREpY4Jr7jFFgW7eOcKGZAZS4YrazucO9d&#10;nYJI+fljbDR6LDC4/4i+5MBuiPZcUWgOunNo/0DhXXoykJh6C8UeIH1oXQd/1pCeY756LTosSe0u&#10;J1Zpc0uXQNHAI9SJ13FIbEeWGIbmSgmLhRjOc6XMR3r2wFcl8K5c0UEpfPX2fVWBPadY142QG1Hh&#10;/r17jVHrxJx4gV26cbOQVoAwGjVqVx8DaPT1MdARmyABJIAEkAASqOcEGkVHR8MULRY5IabBGU++&#10;cGHyxQu88dIWLZe2bGmwo51m0dF9Cgt311wOSnAnAahmoYwRdadot8m6evWKa7Keqah4uoJ5Pwh5&#10;Iyjo9SAxE4ZL4kJikod1Dzi9bdVmMVWmS2Jc6QQ1BtK6+2l6QkZKqLUAxeUSgvYuW7+4AIrLxYWZ&#10;80ZPPwT1DJ6MIuwmFKYb1kvRs7pooyqtpUpyJesiDKMQYlNl1kY8cMv1cTy9ezOfmn5nsNjOvMEk&#10;5fOE0g5g1JXvmPPmTFrpgZWIIHKDiV+9OJz7CQm0+TeZPK7/+c2D76FJRNUyBdkQKfqwQW9h0rwJ&#10;D7Sy1l9Gqj8tG/QYlopPIV8oa0AYczqESU7B6piTfgsebym+B8UYpIQorCYELc/A7oAxlhgdCAGf&#10;QmpQuAW1Fqb0VnjwILWmHOEJ+UJjOyqGVEpmt1UNpHeVMuHm/tuSH2wuiNUOx6RU7clO2SJE7drW&#10;h40FMaViMlI9FPr6uIoV+yEBJIAEkAASqCcE0PyrJwvpiWlA9pe0aHiMhJLuNgpdeGJUl2R6ifnn&#10;ku513YmZf1DZT6ruUNcK4fhIAAkgASSABJAAEkACniKAwZ+eIlsP5IpnEb3d9qsHqHEKSAAJIAEk&#10;gASQABJAAkigFgig+VcLkHEIJIAEkAASQAJIAAkgASSABJBA3RNA86/u1wA1QAJIAAkgASSABJAA&#10;EkACSAAJ1AIBNP9qATIOgQS8mEDp4idW4sE/L14gVA0JIAEkgASQABJAAu4jgOaf+1iiJCSABJAA&#10;EkACSAAJIAEkgASQgBcTQPPPixcHVUMCSAAJIAEkgASQABJAAkgACbiPAJp/7mOJkpAAEkACSAAJ&#10;IAEkgASQABJAAl5MAM0/L14cVA0JIAEkgASQABJAAkgACSABJOA+Amj+uY8lSkICSAAJIAEkgASQ&#10;ABJAAkgACXgxAV8z/+71S73Xi3GiakgACSABJIAEkAASQAJIAAkgAW8l4FvmX6OUwUEDBt/Qzltp&#10;ol5IAAkgASSABJAAEkACSAAJIAGvJeBT5l+s36Cwxk3DAlJivZYnKtawCYQOSB4vX8kxIQ0bB84e&#10;CSABJIAEkAASQAJIwLsI+JD51yglPtCf0rshMt5pB+DI+ZlZWZlZb0+LcZp/TPrbmVnzU5zu51SH&#10;UXOzsjLS0ax1Cpq3Ne46dPwjkZXbVgnXttMB3YehBehtq4T6IAEkgASQABJAAkigIRPwGfMv+E6/&#10;mDBBW3AA/t+dTqxazNSMhBZFy5KSk8YtLHCiHzZFAk4Q6NKxLaks3nFI7HJoR3ElCQhGB6ATDLEp&#10;EkACSAAJIAEkgASQgEcJeK/5F3rHDc+8FPzam63ef+/mzMx2K9KCg2USN9ye1i4zs+3777XJeLP5&#10;3Jf8/++ORnYw3RriTy6ectXwK1gwLjnp+fUeXQaydkZSUuqCfM8OgtI9TiCgucLaC2keQCrLyzw+&#10;KA6ABJAAEkACSAAJIAEkgASMEfBe86/0u2tH/tukXUjTpjfaUrJR0xuv8w+5Kfi/v+357g9j88VW&#10;SMBTBA7n5J0mbePGJw8IhSG6DB0f17ay+IsCNP88BRzlIgEkgASQABJAAkgACThLoFF0dDT0sVgq&#10;ne05+cKFyRcv8F5LW7Rc2rKlsxKs20dH9yks3K28f296yJheN9iW/Ef53vMzFvy33HaLeVmZJvHd&#10;qsLlYxcVQCxoWjQ7RUgIv0MIHPCbFHGE/8yvlHlZCSQ3efpazVv016gAoZGZNmA/w+G9eHGcyqJl&#10;UpRp7LR3JkYcXbE1eGICf1scUa0x7U5ykmasU4wuiqsqWiE4BpWak5Icj/ska76itSXh6tUrrg31&#10;TEXF0xUVvO8bQUGvBwW5Jkfq1SVhfFx79tvJvFU5h2soDbsjASSABJAAEkACSAAJIAE3EvBe7x+f&#10;5JcLyjJ2XbUx4T/Kd517zq7tBx2nJyXnlBBqLCUlM+suJTFkK/xMXyuKSPSkeaOgVcH2I1X+nWOk&#10;xDAxUweZKouyuWknX2ATToq6SEXRV66ZvwNWWVZ8aNEKdhOGuxiVljV3pNzLP2piZLHYxT/6MQcp&#10;XsBizEoILVzOpS0rLOWSIHtNWnRpDpeTtLyoRYJLmWzcuHlQlIYAePzA9judB7lfPiqubB83XvAE&#10;IigkgASQABJAAkgACSABJOAVBLzd/ANI3yy5VKTrm6ysWL/kf1VOY1w/XTrIl19wtJKEtqZGX8HO&#10;o1UBEQOE3JsxAzr7Vx0p0BwX5DbhMqn72hnM9ZeSGO1vzpVP7q17PsdMTJHUqhQuc67o1lubU1Tp&#10;H9HPXv7RkQlR/iU5kh+yYNEMeiYwdtqgMHADSu7BggVrixQKO00BO7ibQMiA5Li2BGy/zdTlV7o9&#10;cxXEggZE3jsAc7+4GzXKQwJIAAkgASSABJAAEnCRgA+Yf4Q0CRaDLVWzDGhqcnHW4MRjdSDAlSdJ&#10;zl+4tUQ0zGJjIgLMW+VAUGEYSCFjbROS2HahxFys8hOuLy4RrErWs6rcbFzRmHYtQJxVphlTsH/l&#10;0e3K3DDUdvUPdhWBcYWwpTECNNELqbykOOpXdgm+tlAlgzEmCVshASSABJAAEkACSAAJIAHPEPAF&#10;8++OJsH6k2/S6g6nqdBATXaoTwihVPgV1xWbefxnTL8I/5Ji8Rie00NghwZJ4PDRk2DsRfbvKs6+&#10;a/9IMAhPHsXzfw1yP+CkkQASQAJIAAkgASTgjQR8wfzr1JSZf3+Q8stfrjo9Y9UFc/nvjOUNoZ2c&#10;ZcqiOguXC/laNL3XFptp/Cdto+N/I+TnMtX5QKF3/qlSdagnhINGhpHSc65Vmig4dRHEWVWZN5dr&#10;Qz2pi9Ipv6KzrLC9cwQO56zKO0naDhwvXAPbVh7YiNlfnIOIrZEAEkACSAAJIAEkgAQ8ScAHzL+Y&#10;Nk1I5eVv3j+bOrFidd4f5rwrMyaemfP+JXPlH6FtrnMSDjWu/ENMvFfM1Mfk4E96Y312IYlISIgg&#10;1klf6NsFi7aaA6LS5ou22ai5LG0M9KoyxWdICV1Gzk/QSxtjpSlN8ZLJJKiudTlFVWEJ70wVzgfG&#10;TJ1LJbPY1KiJUkaZmPRRcERwK5YKdHIDeLY5WIDKKxOrPniWN0pHAkgACSABJIAEkAAScI6AD5h/&#10;5z+9mDq+IuPz35VZXoo/r54x/vQbnzpd7o/mZQlLYAf/MseQrZqkMpAAhoSZiFXSFxHq+ulJcnco&#10;1cCP/BUsSl1WSKIm8vOEmQlQwUEq/ODccrDW+QvHspSkXFpa53J+5G/d85DC1JQgnlqEMhVY+MEF&#10;utgFCSABJIAEkAASQAJIAAk0WALeXvevwS4MTtwpAt5T988ptbExEkACSAAJIAEkgASQABKoTQI+&#10;4P2rTRw4FhJAAkgACSABJIAEkAASQAJIoL4SQPOvvq4szgsJIAEkgASQABJAAkgACSABJKAigOYf&#10;bggkgASQABJAAkgACSABJIAEkECDIIDmX4NYZpwkEkACSAAJIAEkgASQABJAAkgAzT/cA0gACSAB&#10;JIAEkAASQAJIAAkggQZBAM2/BrHMOEkkgASQABJAAkgACSABJIAEkACaf7gHkAASQAJIAAkgASSA&#10;BJAAEkACDYIAmn8NYplxkkgACSABJIAEkAASQAJIAAkgATT/cA8gASSABJAAEkACSAAJIAEkgAQa&#10;BAE0/xrEMuMkkQASQAJIAAkgASSABJAAEkACaP7hHkAC7iMQOiB5vHglDwhxn2CUhASQABJAAkgA&#10;CSABJIAEak4Azb+aM0QJSIAR6Dp0/CORldtW8SuvInLY+KFdkA0SQAJIAAkgASSABJAAEvAaAmj+&#10;ec1SoCK+TaDL0IFtKw9s3HxImMbh74srSds+MegC9O11Re2RABJAAkgACSABJFCfCKD5V59WE+dS&#10;dwRCQwIIqbxYJmtQeviXShIQjOZf3S0KjowEkAASQAJIAAkgASSgJuA75t/1180La8SV/0t401f8&#10;DK9k7LR3sjLnjTLcXmo4am5W1tyRzvdT94hJfzvznakxNRWj6U8nlZEe62apKM51AqVllYQEtLAy&#10;9oJC0P5znSr2RAJIAAkgASSABJAAEnArAd8w/9r4Ncm83y9SMvmubxJ7302Lg9xKAoUhgRoROHz0&#10;JAnoPmRAqCAlJGZIJDgE8UICSAAJIAEkgASQABJAAl5DwAfMvzZBTZbdc1Ob3377+vgfnNuHx68W&#10;V17X+56bFgcbAJm/cGxS8vS1BlrWfhP3OBhrX28cUYfA4ZxVeScDIh8RMn8OIbvh8B+pKFPEgyI3&#10;JIAEkAASQAJIAAkgASRQlwS83fyLCG769j03tai68u6XV//xm0jqt98nf129s7Rx77v9VrURIkLr&#10;kiKOjQQYAbAApSuzgDQPIJXlaP3h5kACSAAJIAEkgASQABLwFgJebv5dN+PuG67/pXrOlmvr/6dG&#10;9sfv0/OrPzGTiJimU+3DVB6TE35OmZeVmcVemlN5I+cL93VO/bEzhLxX1vwUPiZrL58PpL++PU33&#10;nJ8sWWxA78SbCDElUJlMCFdvlDQQu0k9hHzcmh9E9JZt1yD06BrRlpzeXYDmX4NYbZwkEkACSAAJ&#10;IAEkgAR8goCXm3+eYOgfNTGyOCk5CV65Zv/ox6QEKmCPJbQoWsbfWlE+iNpm4gWG2cSIoyvYW0nL&#10;i1okcAtw3fPLiypNg3hml1FzE8LMOeMWFlhp7R89KbKY980xB0SNYe3XPU8VIMScQ+/PWCf08o+K&#10;Jav5KJXMMowtZyqxX0Wz0xNcUKYbCXRJGD9+YEDxR5sPu1EoikICSAAJIAEkgASQABJAAjUj4OXm&#10;3//mfn31t1v8Zg5umnKdeqKNGs+L9XvQRI4WXFvkJAJzrmhrrc0pqvSP6MeMt9hpg8KqitaKxhuc&#10;GKS2mXCNTIgihf9ckM9/LViQbyZhkSwpKP3ZPzphJEmZF2+SJWtUKskRDx+uzy6s8u8cYzsTqKQD&#10;G4WofxUGdXLC2LxWCITEJAvH/saPjyN5q1Zlbi+tlYFxECSABJAAEkACSAAJIAEkYIyAl5t/5Gj5&#10;tXFf/XrR/8Yn7r3hb9eLc7q+8dK7/fqF/r7n6+rxZ4V8MMbmC62qymWzTtHJFOxfeXS7YOBphMW0&#10;a0HAgycGYfKgTfFaOyOnBNx0CSbZxtPqUlWmO6QRlUtP6atkpC+2qVUCZQWZ8sm/HHT71Sp8HAwJ&#10;IAEkgASQABJAAkjACAFvN/9gDmcr/pv21a9nr7/+7nCp7t8NkQH/2/PVr8+WG5mje9qYc3n0pvSS&#10;wjXJz2VV7hkDpSABJIAEkAASQAJIAAkgASSABDxGwAfMP2oBVv83+bPq4moRw2//zf/812cr3E0l&#10;IGKAopB6TGuxghspOHWRmCKFdC/aUWOnjYkuzYFDfWEJrhSXd/ckUB4SQAJIAAkgASSABJAAEkAC&#10;SECXgG+Yf1T13/43vUSq+3ftJckUdNfCsnOAUaPEvJ3UqPOXZK8rhsN+Cusudto8nu4FjvxNhGOB&#10;OesIPdRniheSc9pJAarS11xeRULbKWxOd80G5SABJIAEkAASQAJIAAkgASSABDQEfMf88/jSFSwY&#10;t7yIRKXxKgujyGpF6heydgZk6TTFi4UfJgYXL4IEnzHpbyeYKotW059JwaJ/0uScNgo/6Kufv3Br&#10;CWQixaIOHl9dHAAJIAEkgASQABJAAkgACSCBRtHR0UDBYql0lsXkCxcmX7zAey1t0XJpy5bOSrBu&#10;Hx3dp7Bwd83loISGRuDq1SuuTfmZioqnK4Qw4jeCgl4PCnJNDvZCAkgACSABJIAEkAASQALeTwC9&#10;f96/RqghEkACSAAJIAEkgASQABJAAkjADQTQ/HMDRBSBBJAAEkACSAAJIAEkgASQABLwfgJo/nn/&#10;GqGGSAAJIAEkgASQABJAAkgACSABNxBA888NEFEEEkACSAAJIAEkgASQABJAAkjA+wmg+ef9a4Qa&#10;IgEkgASQABJAAkgACSABJIAE3EAAzT83QEQRSMDLCQSO/OyOF4XXrX28XFmuXueQd9+M+vDN9o/6&#10;hLbGlHx0StSHfw8ZaKxx/Wx1V+unPrtjZGr9nJx3zip1aS67liJ171wg1AoJIAEkUOsE0PyrdeQ4&#10;IBKodQKWdfd/9+r9373zw+VaHxoH9CECN9y/8Y4Xlwf6kMYNQNVmr70Z9e6j17s208GvfPhw+PGP&#10;4+GanOGaCOyFBJAAEkAC9Y0Amn/1bUVxPp4nEDIgeTxcyTEh2rFC+Tv8GtrF86r45AgDH+38IfXs&#10;ya/X7rOayJGyJ54q+stTJ9/3ySmi0rVBQL2R6pWj2E34BsV286/4YSMafm7iiWKQABJAAvWDAJp/&#10;9WMdcRa1RCAkBuy7IWRPcaX1gF2Hjn8kkhzYuIpeG4sr28ahBWh7WcqyqXXHXjllpoSoD6c0q6U1&#10;xGHqA4Hr0/8eNTma7Fom7qKnyrvjFtKubKdQ//qw2DgHJIAEkAAScCuBRtHR0SDQYtF5mrU/0OQL&#10;FyZfvMDbLG3RcmnLljVXLDq6T2Hh7prLQQkNjcDVq1dcm/IzFRVPV1Twvm8EBb0eFGRPDhh4vS9t&#10;zNxeBl4+ZullFpSJ7cElOCyyIm9VzmHxTpeh4+MCVG1c09GZXn2W35EYLnT4aeN369Rf+7ed3X3s&#10;7VXZ9/+s/ZDBiaz0W4OFfpe/X3Dgs2/kUVkv0TY7fvDVSRaFRhAu2PtP4iOm9Yi6uoPTZnJ0dbbC&#10;s8fu+Jlzip77nJ36S2svBCBaTi59oWybRsp97T9MEB2vygb0Psl+6nybv3fry/ubj/1liTLeFWwG&#10;8S1SvWvZkQVHuGiIr+tEcoo2t6FqsDtgnSodj8qORNBT1IorL/xmpbDqXWikakDHNQk9lfoQOCWY&#10;2ALmfmWo1EA7FzvbQrko8moK66hYQflOUcsXh7XWkahcbuUmqfr5nWHnTgsd4GRpN7Lxuy23SPvk&#10;nHqP0QYdFdJV+yT1VnlolVh7+55RBdtPWkFtYxV2GR1f6INlsXQbwDqKK86Xm65y56MHnzjbStxg&#10;qkWBMWyIZfcjLirXy1J48In3f5PVsrWrbW9a7c4RZWkl2+M0dlnuIy1/WJj00lZ7rfA9JIAEkAAS&#10;aFgE0PvXsNYbZ1sjAoc2rwLbT1dEaJdbAsjpnyTbj4TE9GlLSEBYF6sI0RqpYKczze+SGA5P3vSY&#10;H7wORhnM8hI4Mo1sEHtlH2/2p/Tu998lDMQsBPL9AkHmOxdvUeTtYGYG+fkdoe+esvsNjqidxbb3&#10;T5sJMUUyI1MI+yzKhlvWF7P94MFd8Bzm3/io6lhUSOKb9AmevrvspMXUSXFoCh79u/W9eIx3XFpI&#10;+qZ1Tu8sDwAeyMktT7N3D+6yhCTKOVqY7UdOLhXclWA8KOIM74OfzYIyTx0zB7afrEjuAlYcM3QF&#10;bVUzgom82alFIVNV0CdKFQQLophRqjcX+9ug95/OHuR74J0fiLSap2cdyD5OSPgtwuLe1Xo4WPXc&#10;wMv4mbXf830VoXfEzSCb+mCkpd96cSPfBnu+J7eO3dga9rd0dRx2x9gWv4hCWidK79JcL91a/LBH&#10;kLng53Kl7sz2A2tQePczv+GzbzDw+bi+f4QfsVzcIVjvmh7cMShhP2Y2dVJm3GkRawrJp7vLFNv5&#10;UbDZYJ+QkO5i+HFgdDf2JQLFnm3265smrbUDsYSuV9sy7o3MKQM58mrCWqe1vyhs2oO7iGqTEEI3&#10;LaikWeht7x9he+MYfA7A5BP3WJHKqjQAC5sgASSABJAAElATQPMPdwQScAeBkOYBpPKSaBp2SRg/&#10;LOyXvAOVJKB5LZl/bWff0pGovC67J1l5+fRnalkne3LI7g3wgN6s82DhKbxNi2akqnSf6AwEE0Lh&#10;UbwhxJ+UHywXvUBXPxtmcEQbxFvc6DAr5sA24GcrOwBOQn59flLzNCz7Ro6UbTOTwIhALnPgo21N&#10;4NMTnYHb3jfvsvj1TVREnIJfTnj3tx1Hq0ngjbcKY1wfEkgsRy2iE/K3BS8oHIMqBS5vLoSOLfpz&#10;q7JzyEATuJh0jy9enx4bAs5JSXmmDxgkyryg4Hpi7lC4jliOWEhgS8f5P4RtIHpoT886+n1Vsz8N&#10;F5ypuyeBgdfsT2lgud1wf9qtweBtU/lybX0Sbrj//tZgFopLf/WzZT+X+986WJlKUhZ1dd/By8Tf&#10;rw0T1mc4HWXDrKu6otveAo7jcwclH3XGz2/aaKnq3jmws2pF1LLva9U3ENBJ2C8/l1MGttlQycAj&#10;FzdzqoHkyBrBt9yijcRWdvy+n62wDB2JBXnmHNEb+Xm5mRBRprDWwlKS3xasOWlR6AMdYdM6u9Du&#10;+KOFMpAAEkACSKBhEkDzr2GuO87acwQg5nN8n/KNNv2Enhn5hp7dwJNzwQ2h09/8elGh4tmL8Civ&#10;dfWI718tqyLBt/d+ypDHxv68fytThpTabrvtbDXzltjK81F9ZIcccffzBcmKY/4ic7kikcxvZ2Ge&#10;CoNTYeBphqe6gTPHSPZFpp5wDezfIlBpqSqlcgPmgiI4kGhsTmhdfVb2boHNWaQOZNVlZL0Nrp4/&#10;S0ibm0RPnWC5jf0MQnYvf79MCuC0uzp3BXf2Jz8VKVaIbZIWt8ieOsW3AEpRgd3ClV8QaEc5/Qt4&#10;G1snfuai01hX6Ucj4QsXJTr4jkBpjCkteXUzLk65SY5codNklqFDsapvJazW2lysCEJWiGUNVZvW&#10;nX8fxvbqSKoOf7PVnTJRFhJAAkgACfg8ATT/fH4JcQJeRIDmBI0j21YpzgTWknbMEXdR38fiUAWI&#10;8BSrAkJ5QNUxLXD3vbrxHLUAedlAVVUAcPd9B/GEYAHy7jWo50Y9bIauz0/SqE5qAbLEoUbL6DH5&#10;EASoSDeaaDI0IAF3zQs0VpCGBbLu6jylNCZQFisdSjQg++JZpfnHO/i1UcSjGpChaUK3AQnvplhN&#10;+Syo0PSbcxtY/Y/yH44qT3jaG6uTXzAhEN5pa5M4r6fYA4JOaTgoWIBMuDqg1HWxlis/W3U24jt1&#10;MKJrYm+9kW49SG4k7z3pwKfrU3TQcywr9tdrb3z8X17Z6rFRUDASQAJIAAn4JAEvNv+aPf23B9+b&#10;afv1t9vu8EnkqHS9JFB2CQI9Iwfe8stHqzYfEmYYEqwMCPXstJkjroWRc1NaPXj+D/n81f0Hf9I0&#10;EQ6GUUuPmhbqunC7J/GDW7QXWAguWoCdb2wBIXBygKVdWOLhwKU00lJzjMpWR+ZdhBQgUrpR/oN1&#10;XhkbAt5fws/v0YNY8CgvWoA8JYwqi2nN1lnPH+WERLoNVIf3+Ck+RXAvSb2VLvfxc2C0G12sY9Xl&#10;hCh2iHBUz1CgpkPlvzn3plSU0qafWS2Fec+ksF6HI/AGal+rwU6OmzkW+/MVuvWk06riDvTsEb53&#10;JtNSf3t75eZ++NIgx7PAFkgACSABJNCQCHix+ceW4WzRa+9+rv9af2yfoZWKnfZOVkZ6rKG22AgJ&#10;uEig9PAvkD335O7tpZKALhHtSWXJYf1UMS4OY7Mbi/ELb9nHabksXLDq5y0GSoOBpUctQDmSUDkY&#10;VJanFqAyINC4Lo8mQqpPp0PgIDcGswClQ3qaAZUBn9pQT+O6qVtefo5ZgMKxLh7DWXhetzghCwRV&#10;ePPYUUDhYmf5hFQ3wi3r8FQXdNSEelpLCBwJGT7hFN+k05DlpeMwTdSlje5WoZ6GNdN+K0GPAtro&#10;DH7md8AtKR4atDvE5QOwBtIZS3XT94vhpJ94/JK/dV+wyfndpenoulhtqKdheEJDFnts4Ninjtx3&#10;9v5E/LvcNcjZIbE9EkACSAAJ1GsC3m7+/fe3Q2evyadplGvRpGlYmxu7slenZo28YpVipmZkzU9R&#10;qxKT/nZmVhZ/zR2peG/kfOl+plUvr5gOKuEMgbLte06T9nFDu/JOEAYa17ay+Au5MoQzwlxoy1K2&#10;KDIuQtaN5UaOVLEnfv/QnjzVJ8vTqMjRD7k9lULoUS5y9lch1ws0VnoCU1tCx4u/OB2ASoscmMCI&#10;MotlGOzN/tEpynSdPAOkTqQfiBj4qImmAMkWzlzRNB7gKnShNByk7Ff2orYEEeI21W4oWoVcGfxJ&#10;j5xJ2WWavZbWnlikv2W/Lcgvg2BUKY5Uo60LG4B3odsAfGhqD60oDVYTFvdcNk33wg4BwoZRt+RH&#10;PVU5XWhny5YfLjvhLZS1Z2lgxFyj4GdObHO5XDG3PsvlHLOE8G8iqmE/OrzeXwJGOKTlVG6GZq/x&#10;Zfr8PE3qM1pKotPsNVgU82kju0s9rrqj62JpQiBVIlCH01M1YN9cmNoqs9Q6JwBbIwEkgASQABJQ&#10;EfDiun8Q/Hl3z/LvH3+fPD38v59vt1OYsHXiHRde26Qs76WcI3j/JkYcXZG6IN+Daw+2XEIYk1+S&#10;k/T8enEksP0mRV0U7tA2LYqWjVtYAG/HTpvXr2D6IvojISnzshJCC5ePFX71oJ71VXQt1f1j5f4C&#10;tBAriz/KFJx+UBhwoJhko7KYVgisXeKqAmtydTVlaTVJIbmkm7JMHOQOvdCNZeoXQ/tUMsvl+0yQ&#10;SrK2YKCtudsthacurSaKUNQ6U5XgU1X2U9YDpB01tfvgjrLOHm0hVvCj96EGgxSPp61MqJKsrgWn&#10;rOcGwaXFwR8m+Mn16OR3aa8d/Xl1OLGSoUqsSltmElvrb3A36dfZ4zUhlStoXQkQBlCWjhTKQvBh&#10;tbtISjNLh1NsGKIpLykLpFuO8CKBYhJRVd1I1XAG5sq/OBAvJS7VJlFsHnmhZcJsjQhdfaIoC0ml&#10;WlXYsyWWb1plKUvtjiK2Nie9r9gwrPYgLU9is16ltVZ2SGHdPwPbCJsgASSABBocAd8w/x6qfENr&#10;3V13X8KfhnYi+7K/e/t4m6d1GkhLWQvm36i5WfEkJ2kGAQMP/l8y/8T76wRlqJlHcpOnr9XuM3Ab&#10;pnU+KliGDW4TumHCtWT+uUFTFOE5Atonac+NhJLrJQFd08unZ4rmn08vHyqPBJAAEvAQAW8P/rQ5&#10;7VZ3RLXya9bqjgG8upQTlzIaM3PeKFVPGr0pBGpmpI/SHBq03XHtjKSkGaKNp1alslyRgm59cQkJ&#10;bR1jWFk64jtTYxRaKcJHhTONYFIKQaTQUiFZvg+RpTTQVBuValgLbIgEkAASQAI+SOBYKaQCwgsJ&#10;IAEkgASQgIqAT5l/jfyaSMqX7Ttefu1K+aED551aUTCKWDRmUjJ9rSgKjaf2FRdBXXDRpTn8raSt&#10;wfFRkENdvOx1tKdBQLBYO5qO0K4F8Q8xWbWPGdDZv+pIAY8E1Vz+0ZPGkH9yhXNKTAmqA4T+URMj&#10;i7nCuWb/6MfEDDdCNCnvtaxskBCY6hQqbIwEkAASQAK+TGDr6bMk6PZhqb48B9QdCSABJIAE3E3A&#10;h8y/TjHRrz/bd0QwR3Dt43/ljV+c91rh/5xAEjN1kKmyaJkUnJm/cHVhlX/nGGb/pSRG+5tzJSfe&#10;+ukriqQvTu12tK3A2mIzJIkX3W4xUx+Lsjo3Bp1Hzp8UFWDeauvgX0mOdCZw3fM5IDBS4bGUFV6b&#10;U1TpH9GPToVru1oUWLAoNafECUrYFAkgASSABOoDgYzJ8R8fD3+YFgFcikZgfVhRnAMSQAJIwA0E&#10;vNj8u/zGPz55/P0zfJJ+4belDWrXtEm7+56IephbgE0Ch0Y1dQ7BrSFaJ1vBzqNV3EEX2y6UmIut&#10;TuXxAex1tKfC+ulJOeawBB5QCk48MMOqysyKHjREk+aDsRU7SjTtzeWVyvDRKkgtaH1Za+scJmyN&#10;BHySAFSEf+qI8wkefXKuqLQHCPy24IUidc4VDwxS6yLBAmTXZAO1XWpdORwQCSABJIAE6oCAF5t/&#10;Shqtnh7eJZDfuDFs6KO3xd4Y+PSkQQ8nDH4pxkkLsNYZgwXIo0mTxy4iEPxZek6M8aSH92jCzySe&#10;CxQvJIAEkAASQAJIAAkgASSABJCAJwn4hPkXFNm9k3zqD7K3dxnz7KCetNbfjWGDYp4ONzyJn8uk&#10;UE8Baky/CH85O4sqrpKYgqWzf446GluiUQkQ5Ck4GGk+0qjSXLAJnTH9YmMiAqqO7nTcRYxo5YrR&#10;M4d41WMCHTt2vPHGG+vxBHFqSAAJIAEkgASQABJAAm4hYNhycstoLguxruou3QnqObynWGnNkfyC&#10;RVvNAVFpUg7M2Glj4LxfPnO+5S/cWkJM8VJqzZR58SZJnr2O9gaNSZ8qVoEHey/eJB3Vo2ZnSY51&#10;BQgQRrN0vj1NSuIJqV/E9KQx6aOi/CuPbndUwHBdTlFVQNQYOaWN/plDR7TwfSSABJAAEkACSAAJ&#10;IAEkgATqFQEvrvvnLs7aun80K6Zo2FUVqcvBy9XboSD0ivJBqnrx9jpyZWl3Zd0/wsq+C+leVGMp&#10;BpLnaWYlARXV4Wn3iCM5RzuD25A1g7w1UqSodl68sVg7nnkXufeyqnD51pBJasXcBddb5DTwun/g&#10;/Tt9+vSVK1e8ZT1QDySABJAAEkACSAAJIAGvJNAAzD+XuddCvXgHuqktOpcnomOX1kCWV3ZF8w/N&#10;P6/cmKgUEkACSAAJIAEkgAS8i4CPBH/WBTR2LNBxpGVdqObsmCmRYZDVdL2z3bA9EkACSAAJIAEk&#10;gASQABJAAvWJAJp/8mqOnJ8hlk0nZNTcNOlYoM8tOPgtpfONNAA1AcoAZtuoaeFzk0OFkQASQAJI&#10;AAkgASSABJAAEnCNAJp/Mrefy0jURFqgj75omhZ6Es8nr/xTpWKxwaysSVFEcWLQJ+fjbUqHDEge&#10;D1dyTIiOZl2H0vfGD+3ibVqjPkgACSABJIAEkAASQAINngCe/WvwW6BeAKi1s38hMcnDupPibb/c&#10;MjCSHNiYWVCm4Ndl6Pi4tifz8khcXPvTeas2H64ttpj6pbZI4zhIAAkgASSABJAAEvBtAuj98+31&#10;Q+1rlUDXocPCftm4KnO70ugTNACXYBzZtmpVTq0ZfbU6dRwMCSABJIAEkAASQAJIoB4QQPOvHiwi&#10;TqG2CBzarG/60fHLtmeu2nyotjTBcZAAEkACSAAJIAEkgASQgPME0Pxznhn2QAJIAAkgASSABJAA&#10;EkACSAAJ+CABNP98cNFQZSSABJAAEkACSAAJIAEkgASQgPME0Pxznhn2QAJIAAkgASSABJAAEkAC&#10;SAAJ+CABNP98cNFQZSSABJAAEkACSAAJIAEkgASQgPME0Pxznhn2QAJIAAkgASSABJAAEkACSAAJ&#10;+CABNP98cNFQZSSABJAAEkACSAAJIAEkgASQgPMEsOy788ywh/cRqKWy76EDkh+JDNBOv7L4o8zt&#10;paRLwvi49lZoTubVQiVALPvufVsSNUICSAAJIAEkgASQgDcS8GLzr9nTf7u7ZzPb0C4ffvsfP37n&#10;jVBRp1onUEvmX63Py+CAaP4ZBIXNkAASQAJIAAkgASTQwAl4e/Dn2aLX3v1c/7X+2D5Dixc77Z2s&#10;jPRYQ22xERJAAkgACSABJIAEkAASQAJIoL4S8Hbz77+/HTp7rVqXfpOmYW1u7MpenZo1qtMFohZm&#10;Zpb8mjvSSp2R8zPfmRqjvA135C7zU+p0Ajg4EkACSAAJIAEkgASQABJAAvWfgLebf3QFWj08wOq4&#10;lWplWj98j3+dL5U5Jyk5SXjNWCerE5P+NjXzEsLUGsZOiyxbLrbPMYclaIzDOp8PKoAEkAASQAJI&#10;AAkgASSABJBAPSPgC+YfIf/99dDZK+rXtVuie08a0TvW/+qhs79dq+NVMQXbMj9jpj4WRYqWJS0v&#10;qlTrmL9w+qIC8db67MIq/84xKudgHU8Jh0cCSAAJIAEkgASQABJAAkigvhHwDfNPh3qrO6Ja+TVr&#10;dceANs4uieCO44GX80apusdMzRADMjPSR2kODdrrSCrLf9ZTpGBRatK4hZKd56SudETwCiq0UoSV&#10;CmcaU+aJQadq/6F8P2t+Cg00xfhSJ+ljcySABJAAEkACSAAJIAEkUM8I+JT518iviYS/bN/x8mtX&#10;yg8dOO/UioBRNCnqYo4QdbmiKDRePpIHVlZadKkYw7k1OD5K4dOz27F1KAmIShPMMJ2Df45UjBnQ&#10;2b/qSIGulegfPWkM+SdXOKfElJCllO8fNTGymEec5pr9ox8TM9yAtgmhhUJw6bKyQdrQU0cK4ftI&#10;AAkgASSABJAAEkACSAAJ1D8CPmT+dYqJfv3ZviOC+SJc+/hfeeMX571W+D8nFiVm6iBTZdGy59cL&#10;ffIXrpajLlMSo/3NudKxvfXTVxRVibLtdiTUxSce/LOy0ByrN3L+pKgA81Y5FlTdpSRnrPjWuudz&#10;zMQUqfBYygqvzSmq9I/oRwNIubarxV6gXk6JYzWwRW0SuHP0Rf6qzUFxLCSABJAAEkACSAAJIIEG&#10;TsCLzb/Lb/zjk8ffP8MXyC/8trRB7Zo2aXffE1EPcwuwSeDQqKbOLd+tIVonW8HOo1UBwbeCmNh2&#10;ocRcvFZfoL2O6h7rnodjfqZB6iSftrWkIZoJLeBwoDJbjKp5VZlZ8bu5vJKEtpYOCVaVK98U21lr&#10;6xwmbI0EkAASQAJIAAkgASSABJBAfSTgxeafEnerp4d3CeQ3bgwb+uhtsTcGPj1p0MMJg1+KcdIC&#10;9KJFpIf3WIim64cDvWg2qAoSQAJIAAkgASSABJAAEkACXk7AJ8y/oMjuneRTf4Q06zLm2UE9aa2/&#10;G8MGxTwdbngSP5dpE2zG9Ivwl7O2qOIqiSKfp6OOylU2BQeQ0nOOsr2A7TcxqjQ3WQrsNLRRYmMi&#10;AqqO7nQknBB1HtGYdi0MicdGSAAJIAEkgASQABJAAkgACdRjAoYtp7plYF3VXboT1HN4z7YGtStY&#10;tNUMOVqkHJix08bAeb98lpkzf+HWEmKKlxKrpMyLN0li7XUkZOR8OR3LyPkJJttBpJJAanaW5EzX&#10;izWlWTrfnibFd0LqFzE9aUz6qCj/yqPb8x1Md11OUVVA1BgxAJUWn7BfONEgPmyGBOwSaJPcLzGt&#10;dTPdNje3HjSzX9/e9YGgvWn61vx6mxJnRkbc7FtKNyhtb4hI65c4k7/qw0rRz87MfoPuu8H4Ktr9&#10;uNU3PsaxYEskgASQQE0I+IL5d+aVOZ88bue14NNpmy4bhLB+ehKtsS5Ud5gYcXRFsmSDrXuep9ak&#10;BSGysiKLFalfCLHXkRCpl4ODfJKWcDyPSGqIlRs0VSh446rCnPJYrtIkWkLQSKRo/sKxK4pI9CQ+&#10;TUgciqlfDO4PbFYDAoHtbyVnC87pfhab9QxpVmE+vKcG4uWugX2dfIJ0y6heJaTZfZGJM01OV73x&#10;qjnUO2U88L3A1aPLdmbP2Zmde67e0XLLhJCPWzCiECSABBocgUbR0dEwaYtFU5XcMYjJFy5MvniB&#10;t1vaouXSli0d93HUIjq6T2Hhbketaut9Gp8J9mHqAkfeNo8pBHX/JkUcWe5cgKieNuBRTCA5SVLK&#10;U49pXFeCr1694trQz1RUPF1Rwfu+ERT0elCQATkhA5KHRQaQygMbMwvKlO27JIyPay/eOJm3Kuew&#10;LWlSzs9v17ghMLdjx46nT5++csVFCAam7LgJGCSD+lbtmmM+q9MWDLauzXYVbf38qmNBjlu4V5rj&#10;8TQt4Cm/bwvz1mX6hq7T4lzqYJe2YYng/Yv3//G94qNChi3DHbGhHgEPbowGvFKGqDZgPvhZRAJI&#10;AAm4QMAXvH8uTMsdXdixQMeRlu4YytMyUiLDICBVLHfh6dHqtfyQmOTx44eQPcXW35dQ24/kreLX&#10;R8WV7ePGJ3Sp1zCUk7vh5ohm5OeLerYfIb1btCGXT+1zi+3XYIjiRJEAEkACSAAJIAEk4AEC6P2T&#10;oY6cn9EuR/T1jZqbFW8y58qhoR6A71Ckq94/8FsmnBor+PqoEKNRow418tYGteT96zp0fO9LGzO3&#10;l4UOSH4kklh5/5R4mCfwdN6qzboewPrm/bP37Tucz4m67eKh7EyLavvAacDHTeJBwXMatyHzbglv&#10;XhbdhsqbSlFSA3qTatJaePdnzaBME9G/q+xFPQzkUPY3N0kqnc3duUsRqqodukLp/aPeSDEO87JT&#10;zjTdaYpT0xWrvKlkoARoc5q0gwo7/K5SWDVNLT2XpkmHCzn1XnHlXf360gI7hKjQafRRKiNuG8Wi&#10;qBaa2J2mg79Uyr6aJbM5TZubRItUHFuaqfjpkCEQ1Ya3i51Js/X5Uu52lUyH9GwAYgI1m59O/FZJ&#10;YdvY7U6TCREG1ci32paqFRG8fxtJX/HPhU53m39/7Cw0cYzdW/+9Q72QABJAAjUkgOafDDBmakZa&#10;tL/0e13bfqCIq+YfgXKCkIFGvKDSvZETgzXcSnXavZbMP2mOaP6pl9tegBZ7OL6stqa4EUKkcFD4&#10;9a5ft4r2oepxU9OSjmsz+JM9zxHRAGPP8Qobpk1yZMA3YqAje8yVzAnx2VR4xlXLIerHX/arFPyp&#10;lsMfKHUeT/U+HXanqVE+sG/aTYcV4aZ2gj/tTJPbxrJ6qodm/qAsPeUzBWRTzYE+Nj/9kmkkLIQ9&#10;OQyI9OgvPbiLd9TK25um/b9FXCV5ajdEJAefyWShvHZX0/4mgd42PwWSkSZAYFMj/BsE+9jFmeia&#10;N6pPjUaOA3q2CWk/NZqPm8PdRSXrTFMcUPevAXyiFdtbvQ041cuXgwh8iQBRyprPpiBX3/xTzUXT&#10;0frXLueLld/41Ok/aDg4EkACSMCzBDD4U+ZbsCg1KSlZeumm5fTsamilFywY52RlCEECJKqRJ4J1&#10;BWt31fhoISHgZaq8pDoaWBd61MqYzid9aXNTM2U46Jlzku0HlmEXSCGTK54hPHNu167LzfrebCDN&#10;SWCXvs0u7zomnmSz7IKEGbd2kDJbns1UHHLbc+bHCtIsIliRpxTMDGHQy/vKLpNmQXxIjT4qoDdE&#10;xLSGh13pTOPlz4+B2DYxNtKfKvvan+bNwIecPST5Sy27DB81tD1NQVv9Z9zeN98WJBOA8+CUXpCp&#10;C0/WWgN9FPYA/Gg5vOsyuRWCgfmlmtfZb8yAvV1PZVpIMEfFVdtDQ4ubtRLedbSaNjd+m7uUth80&#10;u3qU235giTleTRubxMDHDL5rEB3gV88cvUyC6BIT+9jti1V+amAWBZAepnV7VXJdm/RsC7ac/Jko&#10;Fkgbue0Qu/40HfBxtA1E2w/EXP78xFnS7La7hDrAdgQ3u69DG/CIil8qsc+m3LFZy2akouyMeOr1&#10;8udo+xnYxNgECSCB+kIAzb/6spI4D28iEBIzhOaGKTncEMw//ph1Uj+rJzPJjpZr04Ge/RUe9G97&#10;XCeXPc0RqpZ2+XwVVLIMcFifwPqEIRtFsOK02+Nq5UX1LcWzoPINa33kd28ObhdELl9QnmlUPNnb&#10;3ZAOpnkGNCdt4mteKkMxTaatwqRU6demK0TMVlUqc8Aoza2a6aMc1N5qslFUV4XyjmXXnJ02sgdZ&#10;raZN+PSrCp0NCe2NrKaNTWLkb8/l8/I+AWMjmyVJcoDdiFypDd3trtFT9WJGuGxGUg1tzloHu+40&#10;nZoH0dkGsp0G5jrN1dWCGc/2LuvTyExbsePlC2CBmwbZKlTjnMbYGgkgASTgYwTQ/POxBUN1vZ8A&#10;pIcZ1j2AnMzT5AX1fs1d0pA+Zl3edcZ20pdzh60TfoLjYs4h+i3+47ymmVzDgH4rT1pDaQex3Fk/&#10;+SyffYOqFURuSwJZd/lsIevJag9KYqWTSC7NWu6kfN4V7zo2Vh1NE0ydIupIjHe+5pvL01TZWsJU&#10;mrXk3rYa6GN/1WgFC2lRpCOUBtbEtWkyN6bekgkjuraaBtS13cQedgeCeRk94aXZ7S7rdKb8FGy8&#10;rty9ZuXYdw27I2VYIROD28CgqX8DzeJ8a1eFWPnwIahDLXDm3xb+JiQ7dic6mgS+jwSQABLwGQJo&#10;/vnMUqGivkGg61Bq+1UWb7Rd9cE3JmJQSxa9ZiOrJ4+ms5EOlFoUUk0zsPcEC5B+K0+TWLC35Jfj&#10;4gTMrQSxeZqOYgYXfuILTiWJMndBkJunLrUbTW8UA9MUa5q9R0MidT2lOoLdPU2Fb9MlfRzZfvyo&#10;pLgo8I2AscvlaTLPkhRBamwwx6tpTI4TrdQuZf2O4hk5kR7dJ265mAebB+hSj7rCse8ydndugxsC&#10;oFbORStXp3YI5iRUfN6FPaYMot5j5jfpnwIwFNECdMv2QSFIAAn4AgE0/3xhlVBHXyEAqUEHtqW2&#10;H2QH9RWda6anvdgwu9GG8rDwEEarWgseMwOhnvTBTvRKKbS3F+pJWLDl5R+/UWcfNTB3rT7szJ5w&#10;qfwk/J7dAhiK4QxMUxrl3FZmASqjWG11tzdNreXDjHPxOnsIPCEhNysjbG2V6wDPrZU+BkAKTRQb&#10;hrGqMB/WDxu2J9Ll1eShg+ozn25YTS6CxRM6DEpUzcsJ7Foe1C9Hfj7hiZqN7Hwdjf+ki6X4+qYG&#10;2O2sppPbQCdGV1e4KtTT/v48m8ksQMcBpca3ObZEAkgACXg1ATT/vHp5UDlfItDwbD8hLUqBfgF0&#10;nmND9+EeYr36KnJUqE5A0aQs4OySw0Gt9gB7sFPkdBGNsXOHf4ZoSZ3zhPTRnPoGpbQikBdRFQlm&#10;b5vRI3BSxohAyD5PKiQvC8u3cWtXaS7N7utEE6gYMTLtT7O3adB9cgYU/thdoXSN8cOTVgkw7E6T&#10;ZvWQkui0SYbkk5dlfxHXZ5iUtCawL9TPkKwLh/oY/KD2NkHM7Vlhw7B1lGxOGlVoNPjT9dXkKVIg&#10;5E929UDmTz7rGqwmN//oHmvdRbFwjqnYx26vP/NuSUl0IPWlu4I/6aB0q7TpamoPiVgVm7kG2O3M&#10;xKltcEPEMPpXZZd1PLnVCPQQo2qhlS3gL4DyLwyzpR17FB2vJ7ZAAkgACfgEASz84BPLhEo6IFBL&#10;hR9YvYcArS6VxR9lbi8NGZA8zPo9OAG4Si8KtH7U/bNTfsBOeQbOT1kHTFsLTvMutDZcwc9OgT7l&#10;WxBweLKrXL9Bm7Jfk55eLuxGixCc6Rk5KKKMZe1nl83aa44/tioI6mmqJ6Kti2hnXDvTpMktxcqH&#10;tOjFvmBelE/0INmrpOdYH93p2i0zqNSHRfxebD+zazOhHIiyOoKOaLvTdERepZW67p/t1XSwSdiY&#10;Kkqqun/aYnoKFW1j160oqKnGwQXBTVYZT6yw4oCeI0DirtYUaVRPUPMh0pYVUY2hW69St5agZhto&#10;Pl/qPwUO+IAG2nEVRVlUb6lLSjrGgy2QABJAAj5NAM0/n14+VF4gUEvmn/t41wvzjz5itjtapJ+M&#10;kT5GE00xd/fxQ0k+QkC/zpuPKI9qIgEkgASQABKojwQw+LM+rirOCQnUAgHXk77UgnI4BBJAAkgA&#10;CSABJIAEkIAOATT/cFsgASTgEgGaN89WQk6WJVIsuOySdOyEBJAAEkACSAAJIAEk4H4CPmD++Uc2&#10;SZ0ePDf9hkh5+o1T0oPnTve7V3HL/WxQIhJAAkgACSABJIAEkAASQAJIoB4R8Hrzr8MNM6e1vquH&#10;n6nddX4K7sEd/Ew9mo+ZFpzSoR6tBk4FCSABJFCfCECVCKir5nxph/rEAOeCBJAAEkACSMCrCHi9&#10;+delaWhTQk5cTH2q+geZ3O/L085+A2nQm95g6lLHPEfOz8x6e1qMpEXstHeyMrOyMueNcp9iTKY7&#10;BbpPNZSEBJAAEkACSAAJIAEkgASQgK8Q8Hrz78ofFOXvf0BBJfX1e/VVuPG/a1e8CnXKvIlRpbnJ&#10;SUnJ09d6lWKoDBJAAkgACSABJIAEkAASQAINnYDXF36I9c94Mtj/7MXnpvx6SrVYjVKXtL2rzdWi&#10;t8oW5nvNKoKbbmLE0RWpC1xRKSb97UkRR5aPXVTgNfPxGUV8rvCDe8l27Njx9OnTV65413ch7p1j&#10;nUibOHGinXFXrFhRJ1rhoEgACSABJIAEkAAScJmA13v/Gjeic2vSKFg7xUbXN4FbjeF/eCEBJIAE&#10;PERg6btLdV8eGg7FIgEkgASQABJAAkjAowS82/t3r/+KR4OCG/9uzj0/Y93vGhARI4NfiPdv+vvV&#10;ovfLFn5pmxL3yOUejYiP8qetzDlJM9aNmpsVb2J92K9i75ipGWnRrBUhVYWSI07wy20NmZQQxt6r&#10;LFo2biF30sHZvwSSk/T8emVfSazypjlXjgilvbgoaAr3zaAkV08zNPtd5VSkykQFCA2LZE9jyrys&#10;BD4l0F1x357y4oA+///o/UPvnyc2MXj/wPbTlTz5icno/fMEc5SJBJAAEkACSAAJeJSAd/vOWl5H&#10;LaLf/1tVzU4Aqq/q6v9V/f4Hqfqf1bFA67b+UbFkdRIcyVteVGlKgNQsseXLpF/np4gdUhJDtsKx&#10;PfpaUUSiJymzrfhHT4osZm8l5ZgDosZMlbO98O4Fi1KhVxU1vaANNSmp7df5KBuICgyNF9K3wP2E&#10;FkXC/Vwz7Zy/cCzVjdqc0NhO/OfI+ZOiLuZwJZcVlgqa09wwCaGsL33llkZNVKWKcai8RzcZCkcC&#10;SAAJIAEkgASQABJAAkjAGwh4t/n3L8ujr5SX/j977wJXZZUu/q+mKSe3XCRQwpStQJlogZccRQpJ&#10;KyE7I1oeUPtPc0QLtd/vNB5MmfSHHUT4Of3OpFKKZ5xJhWPemhSyMKQQHfMCpVgp6EYTEQg34DZ1&#10;yvk/a7239e7ruzcb2MDzzv5M8L5rPetZ37U27mev5/KLXuETfjXAnNZdcRO8fX/xU0XetfV2jv7E&#10;XqaKLcJhXVlWKZhb6l+Dw2eLzbYtfWOb+GNp2blWEtCfs/FqCqRsLtv2nTDpHooyt//MNZz13Cgi&#10;jUsNvJIaog+npuZgfx1puixG+G1Z5kySmKgBfsTUyCxGanAuE4IMZ8dH6GoKFKNxy7ICaSxRKaeV&#10;94TNiTogAQ8j8PL6T/Z8Aq/1L3uYYqgOEkACSAAJIAEkgAS0EfBs8w/mcI4d7lmJ/RPmdwf+5/zV&#10;cNlmahZwoaRlG/LzZQdLUbxsdGkdLnpAANHBKRyTRl+yt+fWggpTcHx+fu6SaK3CpHbUfIWjvPz8&#10;VZLJCk+oTWiolAxX1nRrpYH4DZANVKeVd1YvbI8ErBDIeqnY8FpGsgtsInMNy/fkBbrQs/26xLy1&#10;+/nQqo+eeWbaMws2t98wKBkJIAEkgASQABJAAu1IwOPNv+hfBsD0TT9XmkP4Jyv84M4LfDLz8+MJ&#10;K9vA3ETbLhwCCwVp0ks4XaSunqKLptNG4JZlzO0zgLqwqozAtmuLEjQS8J+QNB+upCh/voN/FLsr&#10;X/GdXZJS42ywmTYCE8eH61q+3ImGnzZc2AoJIAEkgASQABLwTAIeb/4J2H5xl5wWReZ4L9X97nt+&#10;5S6wURMe0kHonTOumHaHLr3cAM6edoq/U0MOjExd2FhHbqQW49A4QwhBFOWXXW4S3UrlhrPD9Yp/&#10;qbsIoRxCmI33NCmvtPxyoLEsb4N87a5sffDJ+WgBdqM9Ewo+23ghASSABJAAEkACSKCLE/B48+/k&#10;T7X/IGSgX87bvccorH+x4O0HJg8k5B83Kw+7awWoEaXz1wviohb/Vsqu6bL8bZUQgBeneGlGLV4l&#10;eHvOXs27bsryVQoQQt1QN5knmIlasjrV0lgUvEmVxnNWxQebKgpU7qAuTwM7KgQemTo9+OKuDXmH&#10;Gh1RaTh08ntCfPxV54OOOnXF54EZXy8vNoiv3CxhCtLNmfB28h2XJjdQOYKmHFA6Fh+IFHpOznuN&#10;SZsaAvTGz5MlqxxBk+P2SCMWfx03uStiQ52RABJAAkgACSABJNA5BDze/DPdyl7bWPHdjctXf77B&#10;ITJe/bHycGPu0uYPNeT91Ih26xsFBhqSR+P0XiYlbXf+3PpGUkENSzTKXgv9K6Vy8PJNVZ13KSbQ&#10;0urjZuAXsVAUSP1UxbNK8CZlqUrFOMM4qEThWul5jah6arNv9mox/XoOHTDz5o0jxzP1K2Ppa2P9&#10;lJdYmfS6tEfZne0GQoxHMoSn8HonLVeEA2Ze5Anpfsbx5tCpggVYlPQOa7m3mpDmwxuljiunJdWJ&#10;PSGeMG1043ZxxCNk9FK0AHvOjsOZIgEkgASQABJAAm0l4Nl1/9o6u+7Sn9b98y3h6hN2l4m5bR4d&#10;XfcvYEJSQjg5vSuvzMY54CNT5z8RVPvFhr3fuG2OdgQNGTKkU+r+QYKWqf6HNyq2mZmOYKrN9D2S&#10;oVh9tuYAJ4EzQg079e/niC1sSWYGZ/3e2EnlYkM4CWTWYPIS+6BjVuxIHWvpvWk6tuaFFcU2u/J1&#10;/5Lf/mTG/V+u/v/ePMiaY92/jtjZOAYSQAJIAAkgASTgbgIef/rn7gl3SXl6X4w66hoLB1afcD0R&#10;1Hp6V8fYfp1I5kp9C3XRbHuKznP1Rk3TSB45zJtUn5BsP+iTewUMcP+BDnOElqS/EGflsmf7qTVK&#10;jhhMTN8VC7YfXkgACSABJIAEkAAS6KIE0Pzz/IWLWhKtN50ogDryeHk6AfAOFa9dF4Onz58/tXtn&#10;/6ROnjurlCA9KfZPyzLR0g5yaN/S8b5a+pBQfx9CQmZyQYMsSrB9r+T1tNZfRMW0ZxJWofXXvqxR&#10;OhJAAkgACSABJNDeBND8a2/CbZEvFCFcENHElXRvizzs23EEGg8VQXbQoLBHOm7IzhkpZ5IQhkej&#10;9cAw02YBUt/OkBY5aHBl5mGjJu2rGpsJqRYD/+SQQi4y0KYUcP4stHLtSI91OHDugmlQ668iYs8n&#10;u5dNdNgaGyABJIAEkAASQAJIwJMJoPnnyauzbalQMFCoFogXEvBgAuXJzAJU+WFSa823X6iF1lkj&#10;4Miu+uPCIpvzYW6l/R4wf67V1dNSbpudP3MrLhDdw7Fo/3nwHkTVkAASQAJIAAkgAccE0PxzzAhb&#10;IAHnCQydmhDu1Vp5pENSvzivnlt6QNoVqWADlceMusZLUopOuMOstZApFrUZ2CFeyCix2APkfbFw&#10;/qy7XE9IaHRGspmi5R8cNkK0obYzRrdMEoUgASSABJAAEkACSKA7EcDMn91pNXvuXDoo8ydL+Oll&#10;jrm1cnfeoQYyNH7+kw8qzzos7ScM2VmZP8Hkg9yeemnSUOPBIskny8wJAXvs4hpwHaHAQw55cel4&#10;I5f5ExqzJJ/eYk9oo6r9oAwKDfiUoe59D2DmT/fyRGlIAAkgASSABJBApxNA86/TlwAVcAOBDjL/&#10;3KBpu4joPPOvXabjOULR/POctUBNkAASQAJIAAkgAbcQQOdPt2BEIUgACXRzAlWNpm4+Q5weEkAC&#10;SAAJIAEk0AMIoPnXAxYZp4gEkECbCRy8coV4Pz7j5TYLQgFIAAkgASSABJAAEug8Amj+dR57HBkJ&#10;IIEuRGDzgmc+qgp9HmoAfrIejcAutHCoKhJAAkgACSABJMARQPMPtwMSQAJIQBsBsABpDcBnFmzW&#10;1h5bIQEkgASQABJAAkjAwwig+edhC4LqIAEkgASQABJAAkgACSABJIAE2ocAZv5sH64otWMJYObP&#10;2tramzdvdiz17j8aZP60M8mcnJzujwBniASQABJAAkgACXQvAl3G/Htw0qy4ITpb8K+e2Pi3E91r&#10;ZXA2zhBA86+Dzb+EhIQvvviisRHKuuOFBJAAEkACSAAJIAEk0GUIdBnnzyG/jpvynM3XExHuIh61&#10;ZGPepsVR7hKHcpAAEkACSAAJIAEkgASQABJAAh5CoMuYf1/856xpz//G1uv3/+0hPFENJIAEkAAS&#10;QAJIAAkgASSABJCAhxLoMuaf7sGhIyJGcK8hfT0MadTi3PyNqdrPDTW219jMw2CgOkgACSABJIAE&#10;kAASQAJIAAl4HIEuY/6N+u2bK1e+xb0W/ovHwUSFkAAS6FgCk/NeKza8pM7PEplrWF5seC0juWNV&#10;ac/RrE2zPcdzs+y56wqVa91cXnrMih3Ko/z0GDePjOKQABJAAkgACSABcwJdJvWL60sXnbopJexc&#10;4bmwuAgdMRQkLttKZc3KzI/Xi0JNFTnJWaXCLxD7tyDs7PrN5LcLRwmZZuQuQgOrHWmvCC9Jx9aK&#10;dfOyy5go6SY/hDiKqv0W8nJKBDmxfu6aMiqF6hzRULjeGG0p1nUS3bgnpn7poalfwC5aOt64U/8+&#10;l4MTzL+pIcR4JOOdtNxusuetTbMLTQ3Mv4T7j2UnriixrbSWNl1oyqgqEkACSAAJIAGPJdBlTv/a&#10;RlAXEU02JyYlCrYfGFf58QEn1ifSO0mJhQ0RKXmZc5QRdKMWvEz+IjwtqNHH56+aLTy02bEsa17S&#10;uhMmAoYf9KK2H5m9ekFEU4EgZN2JBrX+Fu1Ls+cWGnSj4tlAUUvmUFNw6RYrYtvGAXu7hYD/hKT5&#10;cCVF+VsXFyA8nz/1EbcMh0KcI1CerF8Zq+8+tp9zs8fWSAAJIAEkgASQABKwR6DLmH9P/GHbno8+&#10;tPX64785WGZDKTXJhGt2fISupkA8Z4PftywrqCH68FmKCO7p1jcKDPCQGYeOOyoiogb4EVOjQbhR&#10;tmaZdLpoW88tBRWt+pjFUVGLfxtBKjYLx4B4eRgB/yiw7J4m5ZWtNhXznzA5XD4J9jD1UR0kgASQ&#10;ABJAAkgACSCBHk2gy5h/J/7y1vLlb9p6rf+b/VU0GUVDDJpRw8xQuY3vsLXSQPwGyFlbZLONtTEY&#10;W0lAf3jouCMnsyyrFE7zFuTLJ4eOt1lZ1pYKMmrBwlGkYotirDruhy06jMAjU6cHX9y1Ie+QnXJ3&#10;j4wL92qt/MKOfdhh6nbXgbJeKqbRffS1dLwvN0sh6k94mQUECq34BnxwIL2fm0VYiJ317ikHZMm0&#10;pXQFZny9fE9eIFFUMo855GQuLz4QqVqT5Lg9isIWwYo2pwky6LgyBE4fwjShojiF1Sg4seb62BEr&#10;6M360vnihQSQABJAAkgACXRVAl3G/DN9/+2pilO2Xuc9sPr0lmXM7TMgPj9PqxFYetnMSbSrbqvu&#10;qvc3e+2bfoQMnfpEUOvpT+3Zh90VTsfMi1pTM32PZIB7J31lHjZy4wpun2Y35ecsJrBqr9AxVl/a&#10;b1HcZK5zyMzlS4dXZdJHG4+06Gd8LT+lttaMfsfZo5Wx2w3Qkre4fMbPK57SKDzdWeU7Lk0xt1jM&#10;HlG0rY/mOkbmLiI5ojJCR8UCtDdNajTOG1cvTYTpozbJQNTyGURooJqLWuze6tCpnAUI05w3jkjT&#10;1G+sn2JuQqeM0gMwn+EjeW4ds+44ChJAAkgACSABJOAmAl3G/LPu/Ln1zSecBlF2uUnt6gleneF6&#10;0nTZurdldFSYl+ncUXjoZEemWNma5MRExX3UvrKzV9OIxHUnSMQcJwpIOA0AO7QbgaHxTwa1Vn5a&#10;5oHfRrTbnDtWcOSL432bD3/gSk6X5AcgVLP6RLmkcHnyo4VFvPYtxzPFO3VpHxuId2iMkDs06+lx&#10;3sYja6XGS97fWUVCpvCmo2GnJCrnhIEQ3wFS0tGwfr6kpapEykBTlPRO8hJ5SJUCOduPNxPfYROF&#10;gzV700yZOdoHVJ0kTYTp4zP+aT79afPhjbFig7qS00bi7R9mRWx58nYDCY2WUqQ+0M+bNJ8+KTGp&#10;S3uUT6hD+7PZ8W06dvFxNCSABJAAEkACSMANBNyT+fPofb2/vO++tqsTFPRAbe0Vq3K8h4wI63uv&#10;+aOfrp376nyL/YGDo54f49d0bO+hGqkdvRNIar/86PAleuuxp2aE9a4TGwycMPXxwF7EeG7Xga/g&#10;GfuV1H25t+wi/GavoyCHnN352ddU6MAJkwZdPMB6kRGTZjxEmMBHJ01/6D5Jmqo9GTR+6uNBN1h3&#10;2r63Sj1ZbNsZd08JP//8k2sT+/WtW7++eVPo+18+Pv/Px0eTHEjukhBOTu/K4y09drP1iw17vyGE&#10;/1mTxDY1GjJkSM/I/AnOh/ToT0nrYjUlpo08mUJGUFK9fSVngwnc6SP/wxunJdWJ6wAnbGmjG1lL&#10;8KKkR3+crcjJZydmcBAnG2NqDVlLsABV3W0sNaeDvWlKZ5jyiCCOb09/1lubo7qZoAQ3TeZQOm8c&#10;WIA8hzZtS7mzlqyeWtq4RxuUggSQABJAAkigZxNwj/nXsxni7LsJgbaZf5AOdHp48+cbCr6lOND8&#10;a5dN0SbzDzQSLRymG18Zwo75x3fh52Rg1SYcmH+0A7PHxJ7gesqZbaJxyEkVTS9H5p/KUpWGEE0+&#10;2+af5XDCyLytSG3dUFEh6zakK+uqxbTT0saVsbEPEkACSAAJIAEkoCbguvPn7V/chTCRABIQCPhH&#10;PR3uVfu5YPvh5akEwKGRxe9lUE9LPtbOtsJ1l+sJPb6TgvSk0EFzx0ibEpa8L3QBF03CxdoJxhiY&#10;WJLAvdVtomasB/l2r6JLRmb0yiOKP/BnoTmThJtUGbMQxzZph52RABJAAkgACSABTyHguvm329v7&#10;1l1oAXrKQqIebSdQ8qtfuSrEf2gw1HoIepKV+6NXAq39EPQEVv9zlaj1flWNYLb1k46nhBg5V0bI&#10;LZzGLEBOlErM5ImhPsRQzuL0ztXLsXOuDCX3AcuKWoD9HmB5UwJjhlOn0A+UUEBOuL1plpdDpJ86&#10;+QrNyMJFGNrU0lysnelAEh1qAfoPVCf57ITMn3AqCNeOFTFtgo+dkQASQAJIAAkgAYmA686fIGHI&#10;7dvxrbbrnzlP2U7sn/PCsEcPIuBy7J/MqLxXLyfMP6uxfzxvdP5sn90nZaekkXj052HE6ONtZH6Y&#10;ymU99i/rpT0DP5Wj+6ScnEIYodr5k0XEESUEjoXbWY/fs+/8CU+fvqwkUFGF7TE3S8kBlY0IYadS&#10;3J3daZqpZ+btaSf2j7A4RnlQsxUCsTOvTFMFMZrHEIquoZpCGXnpWhw7bbSJSc9PHUMDcqt3xy3a&#10;1D6bCqUiASSABJAAEuhRBNpk/rmd1KhRI0+cOOl2sSiw2xO4dUtM39K+M2VGnUVJ99bK3XmHzEp2&#10;oPnXbishZnChFgGkZiEQWUdE84+PspOH58Lt1MFvQvCecCkyhd8twt7MIwBVdprt1C9mktVZVXiZ&#10;oMypSFX6GdvTBP0kc5EpywcxiqGGdsL2zCMAeVtOBVAtVuDCGjifG6YN5h/MdW3hNJqxB82/dntL&#10;oWAkgASQABLoWQTQ/OtZ691dZ9tB5p+n4usxmT/bawEsUr+010A9U26bzD8yd21hQkjzsezEFSU9&#10;Ex/OGgkgASSABJCAWwm4HvvnVjVQGBJAAkgACSABcwJz1yWEENOxXLT9cG8gASSABJAAEnAPATT/&#10;3MMRpSABJIAEkIA7CYDbZ2FhwhBw+3xhRbE7BaMsJIAEkAASQAI9mQCafz159XHuSAAJIIEOIeAz&#10;JpWm8CwsXDeXHy9mxQ7hdsIQCzVyF8XRCzO+dMgC4SBIAAkgASTQYwh4Vuxfj8GOE3UzAYz9q62t&#10;vXmzQ/LfsKVLSEj44osvGhsb3byQKA4JIAEkgASQABJAAkigPQng6V970kXZSAAJIAEkgASQABJA&#10;AkgACSABjyGAp38esxSoSBsI4OlfU1PT7du324DQua7PPvvsl19+CYM61w1bIwEkgASQABJAAkgA&#10;CXQqATz961T8ODgSQAJIAAkgASSABJAAEkACSKCjCODpX0eRxnHakwCe/sFBnNFobE/GKtkY+9dh&#10;qHEgJIAEkAASQAJIAAm4kQCe/rkRJopCAkgACSABJIAEkAASQAJIAAl4LgE0/zx3bVAzJIAEegyB&#10;5Lg9huW5WT1mvvxEB779+6QPfx/9srXJPxH73Ie/T9oW690jyeCkkQASQAJIAAm4nwCaf+5nihKR&#10;ABJAAkgACSABJIAEkAASQAIeSADNP3cvSnTqpvzcJdFM7JxV+fmrZrt7BJTX2QSi3tj4P3D9+T+i&#10;eE2i/uPP9C5/bXxD1aKz9cbxkYBHEmi+1kJIy7Vqa8p90dAMt682QAu8kAASQAJIAAkgATcQQPPP&#10;DRBRRM8hwGy8fyOlFTesz9lQ8K/cNW91Wc9BgzNFAkgACSABJIAEkAAS8HgCaP5ZWaKoxbn5G1Px&#10;3Mbjd2+HKzhn9aKws2v/9XerDR0+NA7ICARmfL18T14gyXqp2LCcvV7LSJbY0Jvcr6xx8YFI+phG&#10;1sGjyFypS8oB1v3ruMkyWUWm1Et4JEXlTc57zcqg0IDvyAt0vGaCPuyVNtrHrD0bV3yqWSxT8qUU&#10;RRQdghKTLm4W6mlKeKU5WgQiOpqmINmV8MWWt3LzfpN7+gurwE6V/uaPea+fcgwTWyABJIAEkAAS&#10;QAJaCHiG+Rcy8w//53ejettUuHf0wlVpCaFaJoRtkED7Edjyxr/igV774dUo2Wf8vOIpjZn6lbH6&#10;lTurfMel8daOPRnDFkXXZ2w80uI7bNFrM8je2O0G4h0aw6xHarrM9D2SQWXG6vdWh04V7UZJXsjM&#10;5UuHV1kOSs1IpePGI2T0UpX1ZVsfat1N9T+8kY24MjbjOHVylC+wtdJGN24X9GFiNVuAdhDANJeO&#10;J9I0V2bWRyvWGtVn3rj6vaI+2w0wZcVuBH1m6qtFfVbGfuyfwpmUbMTAmOG+8J+QUczexgsJIAEk&#10;gASQABLwUAIeYf71vtF4wzf6lTetW4C9o+elvzSqd0tDrT2GUUs25uXni6/MOVJTGn0n3ecP9MQI&#10;vVmZ0tNNi4XTPipn4Sgd8YpYCI+ELkIInyBKFmJLsh0l6aCSMqtnSQ3piJsWzxL0FzSfvdraXDx0&#10;C6FaPAF9vBz7h4F/7bY1DDsfLSxi0nNOGAjxHSAfANob0tenvjQtl7bw8TbunFTO2vr2o18rRb44&#10;3rf58AfCU0LKk8EyDI1WzhXhXtXeWMtBk+Mmh5Lq7e9IHevS1oIVp59sbhpZUStl5mifluM5SXXW&#10;VA7MmKKHEZOXCA+ZWO/RL7Y5L2hYP1/SUlUiTpMUJb0jDUEEfTJFLIQseX9nFfEZ/7RwkDh5oC8h&#10;hnJRH/p0mrnmdSWnjdCy+oQAFi8kgASQABJAAkjAMwl4hPl348pnb6/c+s19VixAZvuNu+frPy9b&#10;W2oj2grAghW3IKKpIDExib4KDQJr6sMZF1CRw24mJhU0gUXHJ2LRRaSEV0pddKN+y/K1lGXNS1p3&#10;wkRaK9bBo3nZUuyWPh7aSnccSba21mD7pYSdE5VZX+EXn69YgEQ3KoZsoUou3ULVjvdjo3Nz8czd&#10;g1rxBMr+7++4sL8Cg3fEov9ZLX8RgazcR6DqVI5LwhTLpKXxHC8ha0QIMZ45yFliVY3NomUotmuu&#10;v6L0WPJ+rJ6afJMnhvoQY30VJyv35JkW4tPvAUcKRkaGkubTJwUj1vxKHjnMW21H5V5pJMR/oOLD&#10;6Ui+9efn6o3E2+pBItWH1F/h9eFN66JLRkL0M+webIIxCSeHsj3pmobYCwkgASSABJAAEmhnAh5h&#10;/tE5Nn329rI/m1mAzPYbTU7Yt/3AXorRg7X2xjaR1ZZlYESBTfjcKJ2hMDmrVLy99Y0CA9GHc5/H&#10;DYXLtgoPtxRUtOrCxtoJ9zNVFEjyNUi2XLXZ8RHkxF8kZcqySg0kOFxJClpTIus52F9Hmi6LZqc4&#10;l3beBSje/QS20O2m3m/uHwQluoUAO9oCJ1Ip0M5qJJ7NkYyXpcM0pUm/B5SQQhdUDPWHOEDwvZTD&#10;8IoNU0NckGPRhVpo1OUVPFSZcCEwUrpUJq54Uzgdpcd9zD0VLECLmEl3KIYykAASQAJIAAkggY4i&#10;4DHmH0z4RilvAfYe9bs/UNtvy4r37Jz7UU5gL5nOlpmnWIweEEAMldQOlK9tlTUkoL9s45mMBu2Y&#10;Gy5LZiRxLNlSbNQAPzjiW6B4osbp+UamRkWVrQUVpuD4fLl6hHYdsaVHETAY4by6XyCmEPKoVbGm&#10;DDvaMsoRcWLwW1sOstTHaE4DoGeP4FMqBP4pLwt/S6cFi4acGDZJiEWIo4VE7mwzt3Aa65h52NYR&#10;okv6YCckgASQABJAAkigQwl4kvknWYBf9wIv0P/zh1d+TQ5vcGj7dSittg1mKBTdUEUn1UTp7NFM&#10;bGn2XOr22RCRAhGAUgnBtg2NvTueQNSvH+pNbpz9O5Z+6Hj2wojMhVLTZeHqqakXIUUHq+BALJIP&#10;ybP027Qu60q92keUht7JLd3k6knlUb9W61fOJEicA19QCAeV5eUQ6Td8JH9omTJKzwcKylLgCJFZ&#10;gP5hasGuZ/7UiNuyWUx6fiFcazXFfro8CnZEAkgACSABJNCtCHiY+Qdsb5Su/cOfv74n4B+HN/zn&#10;5hO24/2UZbjQaNI9FGV+yFJ6ucHc9W5WeDBpuNrmj+OuSC673ATayOleNOyhLcsSE9c7cknVIAeb&#10;dAoBKBExqveNE/+9Wj407hQ1etagzIobNpEFyEEeS8tSCrZw5BYWVYGzJV80Qhs5saOcejQwYxFN&#10;oPKBnCLFphiWKEXKLgOG04x+Ri7zZ/kHh42Q4NSFIgpCkJ5okbJ0nZwKUAlDVROCj/fL2U6zyyj5&#10;PLNemgFZbT4WU+ykHFBV1KBJPs3iJzsl82eoH7OZQ2LTY7QtGLZCAkgACSABJIAEPM/8EyzAxQtW&#10;aLP9oHnZmhIDJOqUM6nMWcXyZ27bd8Kkj1NOz2avjocQwX0qd1DrG6DsagPx8h1sc3e4InlrJQT7&#10;xSspSaNTM8Vco+bDzF7N56fBLepJBKLfgKLv9FoQAWVKeo9axH758xs0aRCZkyUn/fyf/4nvV7H+&#10;X3/3f9v8XYMnzd7jdQHvxO0GWhaCBu+Fnslgp1vaLjgKyzxMVOF/2gotsDM0KSJOKJwgJQi1PzKc&#10;obGqFTSUbmm/0thHSyG5i3wJQXrq8D9t9S2WvA9Hc2LHmWQnFI1okaXWpT16KlKuJSiUnZBTfQK9&#10;jONEoAcvVs1CzuOSM+kDskiORbQ6zc7I/Llp11GTtgXGVkgACSABJIAEkIBI4K5Ro0bBjy0trV0c&#10;CST/jNeLczAUSH6VkEWTVnEQrpqCRDk9jJiHU04MA9UXFoSdXT93jfB5nf4a4UVo/k9I/gk1HuKI&#10;LFMQpkmyWUf6q6QjkZU0G5pWfYgPFlU2nZBV6uLr087q37p1s51H8GjxQ4YMaWpqMhqNHaZlQkLC&#10;F1980djImywdNjgOhAQkArHpOxaP0Z3fHbdwE0JBAkgACSABJIAEtBDoNuaflslim25LAM0/NP+6&#10;7ebGidkkALF/qWN8qnfHLULjD7cJEkACSAAJIAGNBDzS+VOj7tgMCSABJIAEeiSBmBU7CgtTx5Bj&#10;2Wj79cgNgJNGAkgACSABlwng6Z/L6LCjBxHA0z88/fOg7QiqQDaXpeN9bekERR1cKo8OuVvmjbOZ&#10;ztSwU/9+jmdhQG2QABJAAkgACSABTyOA5p+nrQjq4woBNP/Q/HNl32AfJIAEkAASQAJIAAn0MAJo&#10;/vWwBe+m00XzD8y/27dvd9jyPvvss19++SUM2mEj4kBIAAkgASSABJAAEkACbSeAsX9tZ4gSkAAS&#10;QAJIAAkgASSABJAAEkACXYAAnv51gUVCFR0SwNO/2tramzc7rvoFFn5wuCexARJAAkgACSABJIAE&#10;PJAAnv554KKgSkgACSABJIAEkAASQAJIAAkgAfcTQPPP/UxRIhJAAkgACSABJIAEkAASQAJIwAMJ&#10;oPnngYuCKiEBJIAEkAASQAJIAAkgASSABNxPAM0/9zNFiUgACXRjApG5huV78gI7YoYD3/590oe/&#10;j37Z2lhPxD734e+TtsXaLAPYEQriGEgACSABJIAEkEBXI4DmX1dbMdQXCSABVwl0oOXmqorYDwkg&#10;ASSABJAAEkAC7UkAzb/2pIuyuycB/wlJ8+FKivK3Mr8A4SG7kiZYa9E9oeCs2oFA87UWQlquVVsT&#10;/UVDM9y+2gAt8EICSAAJIAEkgASQgFYCaP5pJYXtkAAQ8I8C4+5pUl7Zag3H0Pj58xMGXdy9Qbzy&#10;DjUiNSSABJAAEkACSAAJIAEk4DEEsO6fxywFKtIGAh1U9++RqfMjr+0Cow6O+BLCyeldeWWcfQdP&#10;n/Cq3J13qKENM3Gp65AhQ3pS3b/kuD1po30EUi3HMx8tLFKoBWZ8PW+cFA5XvX1l8hL6bHLea0vH&#10;+1qybT68cVpSnXA/5cDyGaFSk6q9sZPKufYqsXCf70iyXiqeqRcbm+ujjC4r49ISYyckgASQABJA&#10;AkgACbiFQNc4/QtP6rMqwzc1SdTWd3yv1BW+cGdVhteC53+hc5LE7NV5+atnOdnJZnP3SnOkVdSS&#10;je5U3tFw+FxN4Ju9G2we6PlPiAwi35/seNuvhy0S2Fppoxu3r4zVw2vjETJ66ddxk0UGzEgjxzPp&#10;I/q0fspLKexRUdI77M5ecKMEy439TF+y7Qf2YeQJ8WZsxvHm0KnFByIlshAxOG9c/V6pFxUiX2A0&#10;Fs/0PZLB6WMQB5XaBMYM94WfQ0bJAnvYkuF0kQASQAJIAAkgAQ8i0DXMP9+gX+kH68KC7gJyYbN9&#10;/7TQP+JhHdzRD/aOGnePB+FEVXouAf++XqTVSLjIv/lTH+m5ONpp5oEZU/Skaq9wpkdIXdra483e&#10;o1/MEn59oJ83aT59UjoMrEt79P0cbYqAfSjJJCS3sKiKkNARguk4OS86hBh2qg4DJaHJcZNDSfX2&#10;d9JyOX2IfrIqL2hdyWkjPK4+wR8nalMLWyEBJIAEkAASQAJIwM0Euob5x0367mnRunvInctFV5KT&#10;LqekXd28/7bJzUwEcbMy8/My57SL6DYILcual5T4xrY2SMCu7UMgwN+LEK/hI0mRGPe363Rr0BNo&#10;AbqXdvLIYd5qOyr3Crjf+g8UyjBcqW8hPuPntb0qw7l6arCxi53dVZ2yakZOnhjqQ4z1YCvKV+7J&#10;M6BDvwf4eQtnj4p56V4mKA0JIAEkgASQABJAAk4Q6HLmnzC3u3RBd+t1xHjhp6LP/+nEdLEpEmhP&#10;Aq2nP5WdPxvLPoX8MEFDhrbngD1Ndqg/hPyFzFxebJBfU0MUCHDct3JnFbUAhQa54qmgFky0JoQs&#10;1mqgoA0pxsvi0R/3vN8Dkj+qlqGxDRJAAkgACSABJIAEOoxAlzP/fv707zf+Qe7yDe+XtqH//118&#10;T7imyD96lJcvvMyj/rhH+atmC+DnrMrPj9cToo+jXcQzwOjUTbKQjalRZktEuwhD5C6J5p7Z6mXj&#10;Po0ktCpHFElj/zYtlgZXBsWAwA57y9gYqKHRai7Qzlarm41f1QjFDiCHihy8ZxbCB9PNmSQ8pRF6&#10;YChqswDB9psaAllbpJjAzMPGNpGrv8Jlo2mTJOyMBJAAEkACSAAJIAG3Euhy5h+p2Hwt+6/XDMY7&#10;5Be/HDCyX1r6fWEOiICBFx9wYn1iYhK81jXGxAcrHaIWhxtz6H14FdTo4wW7bsuyxMQCAyGGQnp/&#10;6Rbafna8bwlrlpi4voJELOTNyOD4/PBKUf4JEpGiWIA2es3KTIloYMKptCZRH7D94kmBICexsIGX&#10;Y2WKYEDGBVSIylNt8epUAo3XWomXL1/nT4gGxNIPblwWlaunfbnlycwClPxChcbMO1TtmUlvZ42A&#10;I8Tqj/kMorLwusv1hHCneSwUULyKDlY1E30kf8Zo6Z7K8o46eRTpRmQoCgkgASSABJAAEkACPIGu&#10;Z/6B9pWf3FiWciVlczON+gvq/fQIe2satThG31qxeU2Z0KhsTXJBjdK+bM2yrFLx162VBvj8PtiG&#10;sK1vLNsqPio7dNZE/AYoB4CtFeukeLyyNX+paNWFjRUfWu8VPSCAmIwGUaOsN7KpctGpMcGGAjmu&#10;b0sBL8eKUnpfHWm4LCq/bSkGBHbyO7vxUHktefBJOd3L0Pgng0jtSb4yRCdr2B2GL//gsBF8O62f&#10;6UFBCCVdp2jUNV4S6zqw2TNbLjQ6I1nNgh0qypk5IZkn7/yZc8JA5OwyWS8tHU+a5UrrLElMyEw5&#10;1WdgxqLRPi3HPxAz0wijYObP7rDzcA5IAAkgASSABLoLAU83/3z9CPG7+/FB9wLwGzdpmF/UjF4T&#10;BROt/s4N+p87t432VmOwv850tkw0/qw1jFqcK/pbxuntL6vsmblwlNrltOkyJ7/schPR+SuirPQq&#10;zS6p0UWkqD02qTmnj5f9S/MXREAuETsXtQ9pe8UXtLtsSs+dB5T7m8+uhHCW6GU6+yVpQgBTGcpC&#10;fFEL6V6E60mfyl0b9n7ruZPpmprRNCrbDerwP8n6yi2cdmKEEhbI6jGYJVzJmbTxSIvvuDQxzE9M&#10;EgMdtxsIFHtg4X+T6zeqnD+XvA+/iiNOaczUf3CGQwe+pjur9DPEuEFWH0JVhxCaYubPrrnVUGsk&#10;gASQABJAAt2TgIeXfe+1Kk8ypP5hKviDcdulX6b9uX/4r+TF+Kfx5NX/WPOzneSfYH3FNK6fK53+&#10;QU/Rx5Iel1G/UDgbXDePnb9BKF0cOF8Kp3z0ESkUPT/haG5TSoSupkDIugkW48KHzgm9OGmiVsod&#10;271YUwjkYzaeIBZGjzaKmtjcbLRL2Fl+OmwKhJhOqObYPXer7Vl1UNl3T8Xaw8q+e+oyoF5IAAkg&#10;ASSABJAAEvB4Ap59+jfw58vfmQwXTIZT1zZng+0HOH8q2XetQrj5nbHor3X2bT+Bv+6hKC5TS9QA&#10;OFEUrjnhemIoEGw/u1fU2DAd5+Fpt+2s8GBiqGRWooNerIpDoYEEh9OUMwajyStsAp82xpFW7Pm2&#10;pRDQeMKknqOmntgICSABJIAEkAASQAJIAAkggR5FwLPNv0s/rU83LkszLsu8UVQprkvZ7hvZws10&#10;0+ZP7jgs+re1oMLkFfGylC0zavFvFadKsLhIwADR4pqVqXL+NBhbSUB/0Wwsu9qghAVGp75s5vwZ&#10;HC97YM5eDWdxhkqWLcZmr+jUTDl7p7zdSsvOteoi5ig5RWevFjORUvdRa7lGPa8sYY967+BkkQAS&#10;QAJIAAkgASSABJBAFyPg2eafW2CWZs/NqSCjFggBfi+TvyipX0qzN9NEnUKthfBKOIhTrrKsUoOO&#10;9aJW1pZlNC+oEJg3h5ScUFudNQUl/qL8eEjfIrqP2usVIOnDuZvCYSDLKSqF/8U0FkjJZqyDEOpS&#10;wEv2RHULMBSCBJAAEkACSAAJIAEkgASQQLck4OGxf92SeVsmRWP/fEuliMS2SOpefTH2r7a29ubN&#10;mx22qgkJCV988UVjI5a16DDkOBASQAJIAAkgASSABNxAoAec/rmBkueI0PvaTwfqOZqiJkgACSAB&#10;JIAEkAASQAJIAAl4GAE0/zxsQeyqI9Qw3McCC/FCAkgACSABJIAEkAASQAJIAAk4RQCdP53C1WmN&#10;aTGJYBidCyzsNF08cWB0/uxg50/YBCkpKba2Qk5OjifuEtQJCSABJIAEkAASQAI9ngCafz1+C3QL&#10;AGj+dYr5t/a/11pun0X/tgjNv27xrsJJIAEkgASQABJAAt2QADp/dsNFxSkhASSABJAAEkACSAAJ&#10;IAEkgAQsCaD5h7sCCSABJIAEkAASQAJIAAkgASTQIwig+dcjlhkniQTag8DEZbs/2fPJJ3t2vxXT&#10;HuJRJhJAAkgACSABJIAEkICbCaD552agKA4J9BwCB1clPDPtmdXHyOP/Cy3AnrPsOFMkgASQABJA&#10;AkigCxO4OygoCNS/det2F54Eqt7jCfz8808dyMB/QtKcKeNHP/yrmlOXbojjBgj3LK5A04lz7V4b&#10;vW/fvq2trT/91JEQyJgxY74s/xKmbyj1HvevEffVby2soDDGjhx77NixDlwOHAoJIAEkgASQABJA&#10;AkhAKwE8/dNKCtshASDgH5U0f/7TpLyy1QxHw6G8DeprN21Te/7bHsLtgQcm9pCZ4jSRABJAAkgA&#10;CSABJNB1CaD513XXDjXvcAKPTJ0efHHXhrxDGs7zhj4e7kVqz33T4UrigEgACSABJIAEkAASQAJI&#10;wAYBNP9wayABzQS+2avN9CMkYMLIB0nr6SM95exPM0JsiASQABJAAkgACSABJNCJBND860T4OHS3&#10;JSAc/Z0s03BK2B0YVDW1dIdp4ByQABJAAkgACSABJNDtCaD51+2XGCfY4QR63NHfwYs/EN2YGckd&#10;ThoHRAJIAAkgASSABJAAEnCKAJp/TuHCxkjAMYEedvRHgeS+/swzf2qaQmsArn/EMSFsgQSQABJA&#10;AkgACSABJNA5BLoxvN7nAAD/9ElEQVSG+Ree1GdVhm9qkqit7/heqSt84c6qDK8Fz/9C5yS62avz&#10;8lfPEjrRnzemRjkpofOaRy3ZmLdpcdfR1z6p6NRN+blLos0bdbVFUevf447+6PST3/7kk5fJ2mnP&#10;PDNtASa76by/DzgyEkACSAAJIAEkgAQcEOga5p9v0K/0g3VhQXfBbMJm+/5poX/Ewzq4ox/sHTXu&#10;HlxkZwjMyszPy1deq2Y70xnbOiTQA4/+wPqLGExM3xUfdEgHGyABJIAEkAASQAJIAAl0KoGuYf5x&#10;iO6eFq27h9y5XHQlOelyStrVzftvm9pAcOsbSYnzssvaIKELdY1anJufH2PMSUpMFF8FNQEDLA7f&#10;nJoRlenu49MuvCg98ujPqQ2DjZEAEkACSAAJIAEkgAQ6kUCXM/8EVnfpgu7W64jxwk9Fn/+zE/F1&#10;paHnrFo4qqEgMTmrVNF66xuqX7vSdDpF14AJUPSdXgmQ2JN4DZ/OfkmaECBqw47+Wi+e7SEJPztl&#10;DXBQJIAEkAASQAJIAAkgAdcJ3DVq1Cjo3dLS6rqM9u8Ztdh/wcheppN1yWt+jni5779P7k09Pu/8&#10;dLmi6S/v/qPS8fEfeDzG6wU9awoKSHw8KUh8Yxv8BmFm8s8EQtFSIsRIwtaKdexUUGxQGZ4fJwgw&#10;VeTwJhMnWeoii13XGLNwlCDPUJC4bKsICuL3FkSA9aCSxslRNSa8VqYTBeceig87u37uGunAcs4q&#10;STFCOAVYr7BzhefC4mBGMHrBgI0LVB0tV82WKEIVhr4l/gvig1k3cSB+ItJNKoQUFJJ4wCXrY19J&#10;FU8q3uGiWOp+69bN9t+GnjvCkCFDamtrb97sUAgpKSlr/3stg5K8fs+MB46tTlhF3T8X/duinJwc&#10;z4WFmiEBJIAEkAASQAJIoAcT6HqnfxWbr2X/9ZrBeIf84pcDRvZLS78vzMH6Ucsq4MR6weMRTDLR&#10;hjHvNSszJaKhUPCKXF/RxD0Ojs8PrxS7nyARKXK2EiqZiF2SCpoiFvJukMHxL5O/iNJa9fFKspkF&#10;EU0FkrQGYZioxeGyT2ZBjT5elsMsUkmrpBL/eMluFHrl5scFVEjOnFSBfD6WTxcRTTbT6SzbGh0V&#10;5mU6d9Sml6sjUUQ3akF4pQCnwOAV8TJNP1OWNS9p3QkTNfPgvuJDq48XcLE7DiXbXT3bi9KD37Q4&#10;dSSABJAAEkACSAAJIAEk4BqBrmf+wTwrP7mxLOVKyuZmeuwX1PvpEfbmHrU4Rt9asVk6Litbk1xQ&#10;Y6199IAAYjIahEdlWW9wAYFg3rCjQvpgzV8qWnVhY2nuTSq5pmDpFlHa1oIKk1fYBDmUThm0LKvU&#10;QILDWZKVqAF+xNQoDbNmmeCKWSb9AD9vrTQQL9/BTOrs+AgdP8Qb6yuUY9pZz43SGQqVo8itbxQY&#10;iD58jjI7Qykf1thwmXP7VCNwLApOTaWZbtt3wqR7KMp2+lFTRYGIixANku2snp1FcW2/Y692IDBx&#10;2ZRQYqo8jJlf2gEuikQCSAAJIAEkgASQgFsJeLr55+tHiN/djw+6F2Z94yYN84ua0WuiYBvV37lB&#10;/3PnttEeksH+OtPZMsfJXUqzS2p0ESlKTQhFaNNlrnvZ5Sai89fDU5BM4GBQzqIpO44KPVW9ZGHU&#10;FISTtHzVMR19yvKysJycopcpvQe2oqFSNqXU06SmkaFSMj7Zs22VNSSgv2yXydas0NF2lhfHohST&#10;VcP24+xMDZLtCbSzKBr0wCbtTWDist2f7PnkjTG6qo8S3ixp79FQPhJAAkgACSABJIAEkEBbCXi4&#10;+dcrdd2AvHWBY/zvIv8wffm3O4T8MibOPzljQF7egJwlfQPIP40nW/IutZWC0J8mnAS3Tz9m0Um+&#10;mvZFmySfUimXpoZMKluWUR/UEwHx1NgTfDVpMYaFD52jLpTwKjS4Zz68lNLLDUTnq3e/4PaW6MKi&#10;tLdKKF8mcHBVwjO01t8zCzYjFSSABJAAEkACSAAJIIEuQMCzzb+BP1/+zmS4YDKcurY527iNmnk/&#10;ley7ViHc/M5Y9Ne6/1jzs8PML2pPRXqkZvui8WzUABN9NS0bzgoPFk/kLjTa94G0t/zgg0qD6ARf&#10;zTnhesjOYqP+hD5crFDPxOl9xZwxhFCLTuXqCWYk6NZw1epJJz0Y1EfbKHDvnChntrV7JDtcFGdU&#10;wrZIAAkgASSABJAAEkACSKCnEvBs8+/ST+vTjcvSjMsybxRViktUtvtGtnAz3bT5kzsObT8Wkiek&#10;KqFX1OLf8tlTlHWPTs2U2phvhuD4TdKj2ashg6jocll29BwvmR7iOT4zjFqy2sIGMxhNimfmrEzF&#10;+VMIGozPlML52OjyRWPw9HFyHhpImBkPUY77VO6gSuutEDdIzHLDQBehu3OieD5lVxvkSEVrbyKt&#10;kpnvq0UNejuL0lPfsR41b0jyafnyKA1RGSSABJAAEkACSAAJIAGeQNco/NDWNeMqOoC7Ji1gYFn4&#10;ga/6wJVeEIoQ0FoRQs0D21UZ+JoQqtIF0Ekoh0BrP6iKJRgKk4R8KmD8KCUiaNUEoTG7uKoJhsL1&#10;xmhV/QauI61pIVSzoJdQ+MGipoKqPTTjutgUJRV+kKtN0JbgqioeV0ozEso8KDNVFk2LkqwNlCWk&#10;s1bo2VgUy/3Q5Qo/NP1/K4RZ+P01va3bm5BOKfzQdrVRAhJAAkgACSABJIAEkEAHE+gZ5l8boJob&#10;cm0QhV01EgDmMY1cbUMN3dD86/i6fxqWBZsgASSABJAAEkACSAAJeBYBz3b+9CxWqE3HELAfnNkx&#10;OuAoSAAJIAEkgASQABJAAkigGxJA868bLmrXntIcKG1vKJHqNHbtuaD2SAAJIAEkgASQABJAAkjA&#10;kwig+edJq9GzdRErH8YFVORIcY89G0iXm31g0tjnFvbvY1XvB/rHpI0dHdnWOfV5Jvy5NH2g62J6&#10;hS0c+5w7NHFdBbGnqAko81xaeNgDbZbngoBIveXQdBHTxsY808sFeR7axdo0PVRVQuy9icyUpvOi&#10;i0VfSd7aZ9TmN5GNoTqGc8eMop0mtkQCSAAJdEECaP45WDRad07Op9IFF7gLqcyKYUDlQw21E7vQ&#10;rHqQqt4PDiZ1ZVevW5tyn0f9+zQbvi1vdxzt9dHW/YrfOrfu6L6Mo/sKr7pfNkrsCQTKDXT/ZFR8&#10;19wTZotzRAJIAAkgAbcRQPPPbShRUI8h4D8haT5cSVH+5lN+ZCp9IF1TH+kxSAjp88zAQHL1e+sG&#10;nvfQ0X2unzNatQytMhLOoISXW0+iRKPrePsbol107evyqFFa8smtLqo/qo0EkAASQAJIAAnYJ4Dm&#10;H+4QJOAEAf8osPyeJuWVrRad6KMnvCp3bxCuXadbg56Y32MswF4PhPUhF5rqrLKM9Ask1y9/rdGi&#10;8B4Nzpl+hhJ6snF0358NZHSEU75tTiwnNkUCSAAJIAEkgASQQA8jgIUfetiCd9PpdlDhBzjci7y2&#10;K+9QY8CEpIRwcnpXXlmjRBSOBKeHN3++oeBb6c7QqfOf9FK1Ueh3t7p/EJATp/vuz5XnrljuMAhy&#10;i3i46Zt9eS1adh94b8aMNh3PMCiWJBXev67wKBzZSU+bHkx7RIgAvH68gh1VgdEo3lGPclUSxdTw&#10;ER5et6YqL0HuBY3pfVJ49Nt+oJgQ2Mg/hV8dSrY7b5voeH3MFWYcpCjLC1rZUj0gCPN3ei4+U5EM&#10;J66jB4uqCrTVl019aEfyzb6D98mSzbrz2krrRWXT+2GNJet+HGq+muLIdqfJY5e3gaSy7WmK41ql&#10;J61F60QZhdla29okdFweID9Nh9teNU1o3WwoWac4UduiJ4l17v0lTR/eYpZvIkkke8dJv5gREN8R&#10;Uvwt91S9kyW1zRpIYrlN63Ab2Nm0DtliAySABJAAErAkcHdQUBDcvXXrNtJBAl2XwM8//9QRyjee&#10;PXHq4g0YSTdoxCP9SP03py7R39jVe9CIYf1+ZaoRGsAVMHT0I/1avy09K1uInIo/RsQIv9331edt&#10;17xv376tra0//dQhEKypGxj7cNAvak8Xm6z8HXnA/9Fxvk1HztdaPxk0E+f96L8O6HPh0slT3FFh&#10;3R3vJwICf9l69tSte0P76XX3ek8ecLvwaMkHl89ev2f4k6He1y/X1t2qLb18tvRybW9ffdC14xmV&#10;J9mvZ0tlj9Ofm75kd67f81DYvT+UNzTxrqhgLfyvsHuPV3y6uQbatAx8ePTz97SIfXsFwehhD+pv&#10;Ve/LOX+2tPGfj4U++vhPtV8KkwV7YIT+yjfsEYzeb3R8v39WqYXbX+AHfK3oA5+k/01PJH2Y2CFs&#10;mlQW+2BNvvtz+d8L2ZSDQh/1btCEF8S++GCTgM4CxfVT7GbVT0GRvrfPiWNJujOzBz6ys2meLb01&#10;5Le+LSIB0mfEg0GDAx6K/OUFphIswfAnFQhgFI0Pl1ak6id9/FB970ZD9c8gma7mkH76J+67LMxF&#10;WU3H0wxMGtqrUCQgdAySxBJ70wRjafToIfIOafV+/pGRj0mrSdfCzz/ywSCjMFP1WtvbJILtB6aO&#10;uPFujh36QKOmbaDiQ/feg0H3GQ0SWzv0pKX55f2PB/r/2AjvDo1/SWy/iZgAmOaY1k/FhWYEJsvv&#10;BULZ/pu+j7IT7gxN6lUrDM3tZMH2Axv4080/CO8zuPP0k/dKm5ZhH0jf0Q63gd3V1DhjbIYEkAAS&#10;QAIqAuj8iRsCCbiFQOOhospWr/Dp86cOBXnseNDr+8/3fuMW4R4uxH1JXx64Dw6m6r4xOye81cwn&#10;t/Dpc10+myq/AnkvAqNspBvVjC1woh4y0xyXAt7q8r6pI/2H8tkv4UBGPL28deXcdeJD9WQfamnE&#10;43HpYPP6J1XfNfd5eKITaRit6dgrLKo/ufCNHIDHxCrT7HN/H9LceEU6aL3+SaW2UEZRrLbGar3M&#10;16XlOHc8xZoqp4jXP7lUR/oMeJTlDn2g/1BICFQoneVeuXr8+PU+ox/gc7fWFUqHxuXUebhPPzHp&#10;qP1p1uVxR81sG/QJ82WLYneakQ887AOqymfLLcch9Y6PfiiXkxaMFumkWrXWdjdJLy8/wjs/q9Sz&#10;sw/N+Ji11EBP8x5XN7TzJrpyVdrq0OXWuTJITdT/QZGPyJY7yW+RN78yQKResP24CFIW/Xu8SvIO&#10;YNgHD+QT3trYBm3YtC6iwW5IAAkgge5PAM2/7r/GOMMOItBwKG/DrsrWoCch9QtzDeUcQTtIhU4Z&#10;xr1JX2xOwU+0uMD3kkswc6u1icjGmKvTp+arOjMNNTj73K8UP7CRt8Yy4pHpo6jqkkYP+A7wIdd/&#10;4A9zVHbIdThQ8dHH2KqxYWtMJtbCtNam4ZUf4QwnMM526Q7OHAWbQaZHM76qEwJdrzfB6bmXUujC&#10;VrogIKB9mgy7cNmdZuAj4HxoauVdlNU2Jwi4Xq+QB9N6n+iHbH+TMAUGP+JskKolH349NNDTtnxW&#10;Wml+E9XRpdfCVmzzKHUcNfd9tYz+pWL7+ChfA9jYBm3ZtC6zwY5IAAkgge5OAM2/7r7COL8OIwAn&#10;fvOnh5PKXZD45Ytar+HT5wsngd38oibQ9eNXbCd9ufqtW9JINnEfQzmk1Eho48WOtvpAghm5ilqa&#10;HCVoX3QvHwgmhA/9SkclfK6NSvFGiCRKtJqoTcLOrKCUorM131zVquU4KzAAFqBThQrpCR7pD7l8&#10;FERKUJkDXRxMk1WSlMXKUYuOJ9hsZSPxpr51CY42CWRMLTl+Xd4MbklX2xZ6jjnYfhPxeXef4yNF&#10;A+Gdcr3Znhd3n4dH0+g+s93bp58O3mEP/47bBqoAVKeUxcZIAAkgASTQVgJo/rWVIPZHAozA0Kng&#10;7dlaSRPDwG/f7N2wG7KDBj0Z390NQOZNZyOrp+C4ZSMdqNV9w06ZZPc/qQm1stSnYUpn5iJo3TLU&#10;ujPZoNTlT8g1Kr8c56phXqkQB2XW0dwxUqsijtpxx1Zizbejxy+4cujkaCCrz6VChX82wLnNw7/T&#10;VKqeGecQEacGm2E1RZC1QW1NU8jswpGnHNpw2dpdikgNm4QdFYqF+ODbhLZbgG2lpxkI/yZiQYzg&#10;HystGV1u6TI/srMcgHaEtTA7KGZHvpxMaT+44oeseVLYEAkgASSABGwRQPMP9wYScAeBAH8vENPc&#10;qOR5aWikxSF8/C2KA7pjOI+RQb3pVI5/nGauOG61fH8BDuJUsWHEXt0I6pJHuINBC99CLaTMXT21&#10;9GFt3OHqaTnYFeNlOGd7hA8gtFlXAw6dqOWjxd3U3LRmxrkLF8SGMQuQ89xTS+HW3aXlsKKT2TSZ&#10;V+T17w5ayyVrd5p138Cpqf8Diusp5DLRWJVE+yYBO5melDo+UaSnZGpXWBbsJ1/uoudokfk3Efv5&#10;wiVrKXwJEXyAVTvT6mIJB8XcFwSO7UYbOrpr0zpCgM+RABJAAj2KAJp/PWq5cbLtRqDh24tg7T04&#10;ckKAOIR/1EhIqtta8621xJ/tpkYHCxZSU5QpSer58YVUGd86WWC97iCYFv1HJ0nGD5zz0FAiOWmE&#10;aoaBSVDsQcm8Qp+xD5pOJl9h+S0GP+LCcQ3VFpwwZW3dw1/UZ7SUj6TPM6E0YYlo7UDuSj2XOsXc&#10;ALatgsq0DkyKeJhc1+o4C8k8uEQ4gvVlwwmwV9h0bt1pUhY4KuQV1sjI3jSZXSRll6GFN3ifW7vT&#10;FPSZLucK8h4Nzqi2rB2VpvY3ifdoPhTTSvSmjVnTyEN5u3qP/p2eNHNr4jo9jZBpM/WbiB1oDwaT&#10;mF2Q51PlpdnyLXNw5TaDt/JWVcYEAxiSJ3HrfuXqt/RIUNOJsVr1NmxaJxhgUySABJBAzyLQNer+&#10;hSf1mRX+S2NlS3beHVgf3/G95k2+z/de+PHny0dNf/noDnwWsHlFp25KCTuXk5xV2s5LO2dVflxA&#10;RQcM1M7z6IriO6jun5DP0xxQa+XuvEMNcJeV/uMe136xwVbmz+5R989KjT4FDi0V0EeV/U/7zlIV&#10;8VMVkTOr56aukCYOYLVqmXkhONaW726zUpz5RCxmbV5y0FrRPIu5O9THXu011YjOlJhTauXRXl/7&#10;xvzO/7JYrdFq4USlaJu6Np2qFhxf747O06IOoa0GVklye8beNHl9APj3j4wd7SeXy7MzTdDPdsFA&#10;rsKk9c1qp5yg+pGmPSCMoXSk2VOvPCrUQlS+UrFFz/w+E6ZpXAdvIg47vEF2ETBKlVy7MIatnWlW&#10;wVIcRUkJa6u8oaNtYH81tf9VwZZIAAkgASQgEuga5l/UYv8FI3uZTtYlr/k5bLbvH+J098grWNOY&#10;vPQWmn89fEd3kPnnPsrdwvyjH8sGnOPTu3OA6GdBoqre7j56KMmjCFA7RDG9PEo1VAYJIAEkgASQ&#10;ABIwJ9DlnD/vnhYNtt+dy0VXkpMup6Rd3bz/tj3bryNXfMuyxMT2P2PsyBnhWEjADgH3Jn1B1EgA&#10;CSABJIAEkAASQALtT6DLmX8Ckrt0QXfrdcR44aeiz//Z/pRwBCSABCwI0KyMtlI4siyRjjNnIlUk&#10;gASQABJAAkgACSCBDiXQ5cy/nz/9+41/kLt8w/ulbej/fxffEw71hJy4ZmXm5+Xnr5otdhF+Za+N&#10;qVHs5uzVefmrZ3Eio5ZszNu0mD2EMEKL9kpLiP1TJNNeouT83CXRTqiITZEAEkACSAAJIAEkgASQ&#10;ABJAAu1BoMuZf6Ri87Xsv14zGO+QX/xywMh+aen3hWkFAyZZvL6mIDFx2VbaBWy/eFKYlJhIXwVN&#10;EQuZBbi10kCCwyX7EEy+qDAv07mjZbR9SkSD2H59RZO9UWevXhDRBANRyetO0KwgeCEBJIAEuiUB&#10;qMqwr71KHXZLYDgpJIAEkAASQAKdSaDrmX9Aq/KTG8tSrqRsbqZRf0G9nx6hhSDYfgsiSMW6N7YJ&#10;raMWx4ApuHSL2HdrQYXJK2wCHNNtKaho1YfPEe9HjQ3T1ZTQrKHRAwKIyWgQ7pdlvZENFqGNK2qA&#10;HzE1Sk3XLGv3pKNaAGAbJIAEkAASQAJIAAkgASSABHo2AU83/3z9oKLx3Y8PokUebtykYX5RM3pN&#10;FArj1t+5Qf9z57bR8RqGzWG23zzFZhvsryPB8ZJ/Zl5+SoTkRlp26KxJHy74f0ZNeEhnqGQWY2l2&#10;SY0uIsXMNdTq0GVZpQbdqAWcL6hjDbFFjyLg99d04dWjZo2TRQJIAAkgASSABJAAEuhcAh5u/vVK&#10;XTcgb13gGP+7yD9MX/4Niv79MibOPzljQF7egJwlfQPIP40nW/IuOWQIlp2JePkKZqN8mU6sF/wz&#10;pZeYt7Ps6DmT4P8Jnp+kYp98QvgGtFxf4ceMRlV8oIUCNAsouH0GxKtCDR3qiQ2QABJAAkgACSAB&#10;JIAEkAASQALtRcCzzb+BP1/+zmS4YDKcurY527iNmnk/ley7ViHc/M5Y9Ne6/1jzs4bCD6ZzW5IL&#10;avTxSmoWcqHRpHsoSkj3Yn7Rgz7q/wmen+RsmdrJsyxrXlJioTo+0MbqlK1JTkwsMBDFlbS9lhHl&#10;IgEkgASQABJAAkgACSABJIAEHBHwbPPv0k/r043L0ozLMm8UVYpTKdt9I1u4mW7a/MkdDbaf2HHr&#10;G0m8BUiP+LwiXhZSetJrViZ3oAcJYPThqRMeIizpC7uiUzOVxlInlgs0UwoUlO5GLVkt5hF1xB+f&#10;IwEkgASQABJAAkgACSABJIAEOoiAZ5t/7oaw9Y31kNYFHDKpwVaaPTengtAIPaFCQ4yxQMwKQ4fd&#10;UmkIjohoYklfpCtAbhxHCsT0oTZU9ItYKIqlyUXlBDPunhDKQwJIwOMJpCwqLl5TvGfWUx6vqVYF&#10;J8/6qHjNxhStzdu7XcyKHYX56THKMDHp+YU7VnA3nNaASqCXSqzTUrADEkACSAAJIAEPJHDXqFGj&#10;QK2WllYPVK5TVRLLQjhhuUHdv2gjn12mU/XvWYPfunWzZ01YPdshQ4bU1tbevNmjIbTrBngqY0Xa&#10;uKYdsWvfdWEYMP9mBJPm8oxp2z5zobsHdgHzb2lk3c7F83I8QLnktYXTQqr3xC3K5ZSxelOzsnPX&#10;FSbcfyw7cUWJ5i7YEAkgASSABJBAVyHQs07/nFiVOeF6YqiUkr5o6RjVP0BLM2zT9Qn4T0iaD1dS&#10;lL/5XB6ZSh8IV/zQrj9TnIF9ApM2wrEe/7J6xJezNjZ2cWy3sf08alPEpu+YFmI6mq2y/UDD3EXZ&#10;R00h03akx7qg7tzHhpDqYrT9XECHXZAAEkACSKALEEDzz+oiRS2J1ptOFLDq8BqvWc+N0hlK7RQD&#10;1CgHm3k0Af8osPyeJuWVlsfl9NETXpW7N7BrV6XPk/OTJlgYiB49O1TOBQLXj7xHrTv6eu8oiUwr&#10;XpE52QUx2MUVAnMTxuiaj61PL7HsXJK+/lizbkxyeoyzgmMHBjrbBdsjASSABJAAEug6BND503yt&#10;ohbnLhylIzUFiVKBeAerCdlfWM1AKCMxd43tUvBdZ090RU07yPkTDvcir+3KO9QYMCEpIZyc3pVX&#10;1ijiYndav9iw9xuJHzR+IqiWv9NuZDvR+dN79v5hQ6SJnd/1960qD7zBy6f3Fx+aLmyafrWW/tLr&#10;2V2Rj+uu7nv2wkmZyMT+ry0ZTI6Vv/PmraC3hs8d1rBp+o+xkmQju8/TG7n+18+FiDfMB7VDOTRz&#10;zytjfVQNwHh7Pq2K3YKjvGdDxYc1kp8nf5PvKDSgTwMVCZIQ2c9TcPsUrur9sckHzJR7NXfNC9I8&#10;OE0I9TUdVpUx7epMSSX+KRViSzJ1ywytzEy/+KIk2czplPlt9jGfpvg7r4+FwuYoqnjnT5tiJUSX&#10;p8goVB0JvyitRzPTlxYpkJjPrZdNgHD0t3hMnZnbJ4/YNRdQh2Lb7Y2MgpEAEkACSAAJdAABPP0z&#10;h8yqNSRptf2gN6SQYZUD0fbrgP3ayUN8s3cD2H5WlfDv60Var/HPvjkHxo6XX3c+/wND7v4zz/59&#10;JXttOnZ9yPRfz06W8CRT2w9sM+Hpyv29Z7zViz27tX//VUL6D5NbEhIUG+BLrp8tlmw83eC5+wc1&#10;ZrGOu676jolUxBIwOMH2A+tRlHwmYvBILfuCmRmkPIOd1GUcoce3YIeIth/NZUINOeEcb0d18AvF&#10;i16lUg/MU9qDySec8sHLVhDgge0g2Sd0knAAKLh9wqlgsxUNma2lyPy43yzVsaEPHCQ+S3ay4XbW&#10;9Bn3ipxqBYyi4hl+RzMFTfZXhTxbnDuJG8Br7NI1U+qFueyvAjnyU2akEfm4MrNpCtcRxEaWSxPM&#10;LL/Oi1XziYWn3HhUHxYKyNFTHYGC8sUziEAPyIfOkJ+CcfjK2Mb9QseMI2TsUqUjs/2INM3FGfVR&#10;ZslmYqKH6Uj1V/wXDmaYc7+qJiTksbla9ge2QQJIAAkgASTQQwig+ddDFhqn2c4EGq+1Eq++Frae&#10;l293Nv9u7Z+unODVvnnxPCFDIrwF0kGD4Ej86hn5s3nuBeUEL/cHviWcBz46rA+pvrj/oLJI53ed&#10;Fn9ljf0GCaYjCXpr0BCiOjk8uYA7RbS9ypPHhvuQqiIx+cpnaWVw5BcaKVpNr74Y2ae5/E/iMSB5&#10;N3l/FQmekiGdBTq9d7zuD3PYJ3QQbI3qb+RcMu8mqw6+oL9ySpbzMRiQkraTZo7zun5km3RKdmDe&#10;zhoSEqUyHav3S0eaB8rBAPLvLyYdDfPrQ1orS4TTTkKKtj3PHUh+lpaupHIp2vYxtZweYTYwMeOj&#10;npugz3tyX0bPa+yLnEUKJ5CSwfxZSdV1IvJ5KiMqlNTskHT4LG3b0Wal40P9vEhz1QHpMFClHtUg&#10;ZuJQHTn/1SZ7pDd9BZvn/oExDlcDGyABJIAEkAAS6DEE0PzrMUuNE21XAg3fXmwlQU9MlfO9DI1/&#10;MqhdR/Q84bcauTKctRfhl/7P7bd6NNdyhtoW94undhN9H4LP8RUt3Iw4u1E1T8FQ/EHxGtVMgVo+&#10;5tf1egO7NSkyhFw/c5RLy2n4oZn06afXLF1p+NnlJm29qi7CWbH5wR3ftaZcyavJGgtWXMojobwJ&#10;B3fONckGldC/qtzcy1SUy1ryJ2x2VD1bL8e3WvLh+lF9SN1lyaSkT9Q2J9xovKqwBZszVkgZGjpp&#10;mBdvAIPiyjQJoQrA0aXNghmhfj7E1MCPa2U2VQ0m4uPnlB3v+FBR2wJjKySABJAAEkACnkkAzT/P&#10;XBfUqssRaDyUt6uyNehJKfFn2PnPwfmz1WjdV7TLTc+GwuDhuf/X0gsi+rhmuRdWZl0wUguQNdjV&#10;n7eGT+6kjwT/T+r5abpQbMeHT5Hay19HjE2qOECNKIUDtMli8T127iSdg03uD6k+qIOiksPTPERQ&#10;4yDQ7KkBfhobv5vMfFDBAmTjfqTtsJHJp+6dirZKLJ+jkanpxY7mxO6Cg6t8qRKZKkF3jqTCNv/h&#10;nEUjH7+HHHTU3w9xmNL0henIkZDQFY77wOuVWoDCuqgcXB3r5EILWj+wsHABWR8Xt8juoaILsrEL&#10;EkACSAAJIAFPIYDmn6esBOrR9QmABSik/aTX3kZ/yFnR2tSNzT8W3Qd5WcTovmfLv+RO/+hyHrz6&#10;jhQWSCCcj7cADxrPmgRPUXqgZzxjZFlhHF70gNHXT3QEddha1YAZG5ItwYLKJGfLoqt1hHAJPKX4&#10;N4tMLVoGpC6LhD+4s9eJWjhScCDYn1osQHa6CClS5ChE8QfNJfjEaEZqWRE5xBGUZJldqJemKFAI&#10;j3T9am4666AzPWKlCWaUiEo2NF8hQwyehGhM+yelrqvJ9yxJfyEuLm49WVBYuBbjBd3DFKUgASSA&#10;BJCA5xFA88/z1gQ16hYE/B8a5NVaeUROBNotJqWaxMgIyOp59ZA6J6fVada+eRoSwxBdby6hPksA&#10;A/6f1POTS/riANOterDUZK9RJ5iKYWaKpcEH2jl29WRGl98ghxUdJs+aApk8uYg+bSpWLZ1G08PY&#10;djfl3C8tXD21DWHRCiwragFKk2I+nHJspLq1OR8aCii3yPkGjhPDY3j/SrvOoopolaun/VnASSm1&#10;AOUgRtq6qqmZ6AIc+HWGBuhIc5MDD1H12CWlZ0yQL4bLTOQiYeyGBJAAEkACSMAjCaD555HLgkp1&#10;bQK0Lvz04a2f20oT2rVnJ2lfB4FkSgJPSMipcv4cuX74sxPlibKYPdMNsN2Ui+Z06f/cksG+6qQv&#10;9uEIXqPPcQeJI9dryfxp136rWloE2VOetXf4JkTN8elMLPUUix8ouUzsTmXSRj6qjWWmkWIRzfu9&#10;mgsVKWo+FjLTsKQsXPJMJzYT5NLkk2e+GglFKZouCrlV6AS5XDi5azjnz6oDZ8BJVcwuA0Je8G/l&#10;Mn/SZKd9xilpS1Xa2tXu3Q/Kr/OJSVWNIVMr75tKTUpVDCEpOfgtHCDbT+tJC7iTHy6VOAEJmyIB&#10;JIAEkAAS6OYEsO5fN1/gHjK9Dqr7x4r7SWXIZLStlbvzDjWQofHzn3xQvNnKlwRs/zXotLp/XP29&#10;619mnSMLIx+vO7NygZDERajvJ82+Wr6v8BC6mxXuo3X/xpi4qoC0tKCfqvSf3WKDNnGritoJrfha&#10;fKrKdfDMvAadqtQe5KuU6v7xx0/qinbEyoh8Pk/1iHxfVb070MWsdh9EGPIF8fgGTCbUYJB9QakO&#10;/uUZkkelSiUzsVwtQXCF/ROZlTauSap/yM2FQiPgKQpFKeRRVPqoxDKfUms1D6V1slNOUPXIvPIh&#10;9HdYoI/W/Qs8tuaFFcXOvAkdinVGGLZFAkgACSABJOBpBND887QVQX1cIdBB5p8rqnVEn04z/9o4&#10;OWb+qeu/t1GifdtPbdExa8eKUdFeKjghl1lTiunlRM8e1nTuusKEIdW7rWdqiUnPTx3zw+64hU6m&#10;cUHzr4ftIpwuEkACSKCnEUDnz5624jhfJOApBLyHhRDjsVoXqjg4PQNWZI8rIkcFMHdHvLo0gU27&#10;j0GcXsI6K4laYlYsGONjOrbbSdsPcBRfUjkpd2lAqDwSQAJIAAkgAQsCaP7hpkACSKATCIBr6LAh&#10;pgs7NWSOcYN2LMuIT+gkJXdLaGYK5C/haqC7YRQU0eEEile8sKeaDEnYsSJGNXby2tSxuuo9Trp9&#10;iiJoUpmQ2HS1xA6fGg6IBJAAEkACSKB9CKD51z5cUSoSQAI2CEDkHlQCjHycXNg0/aq2eg9tZ8lS&#10;R/Ll8l4ZS6DIAZ//s+2DoITOIJC7KPuoSTd0ImetxaTHhpiOZi/SVEvSUueSFYnZx8iYVCgCmI9G&#10;YGesKY6JBJAAEkAC7Umga8T+hSf1mRX+S2NlS3beHaDhO77XvMn3+d4LP/58+ajpLx/dMSs31p7E&#10;NMqOWrJxQURTQeIb2zR28PRm0ambUsLO5SRnlao0nb06L96vYt287LJOnQDG/tXW1t68ebNTFwEH&#10;RwJIAAkgASSABJAAEvB0Al3j9M836Ff6wbqwoLsAZ9hs3z8t9I94WAd39IO9o8bd4+mMXddvVmZ+&#10;Xr7yWjXbdVHYEwkgASSABJAAEkACSAAJIIGeTqBrmH/cKt09LVp3D7lzuehKctLllLSrm/ff9ryj&#10;P9C3LGteUluO/qIW5+bnxxhzkhITxVdBTcCA6DbtVypzY2pUm2SYd976RlJiZx/9uXVCKAwJIAEk&#10;gASQABJAAkgACXRbAl3O/BNW4i5d0N16HTFe+Kno8392w8WZs2rhqIaCRJWn5dY3zB0vu+HEcUpd&#10;hACUmvjVr37VRZRFNZEAEkACSAAJIAEkgAREAl0j9i9qsf+Ckb1MJ+uS1/wc8XLff5/cm3p83vnp&#10;ckXTX979R6X94785q/KjjVxwGnhUxpPCpKVbGAJ4GqcXYdSwUD377WkIXIRYyrpViXmjIXCkoIDE&#10;xwcT04n1c9cQiP0LOws/iDFxcPK2cJRUAlsYSLxYlKBYStxUQYPr6B2+r5XdyqvNqUGI2LfEfwFo&#10;Qi/xKT+KdJMKIQWFJB4IyEJsSbYT+0ek6diA0wHvNoz96+DYv65aabAD9iIOgQSQABJAAkgACSAB&#10;DybQ9U7/KjZfy/7rNYPxDvnFLweM7JeWfl+Yy3zBXIkLqBAdLAsMGuTMjvctEb0x11eQiIWrZymd&#10;guPDK6mjpmzyyY/AOGSneYIb5/oKv3jZCXP2apYhhj1ad6KBdomOCvMynTtqM5cK9eFU1E4qaIpY&#10;mK8KC9SNWiBokphYYPCKeHkx+HtSZ9R1J0zUzIP7irumHpSmLdkdh5LtEpqVmRLRUCjNsUkDTWyC&#10;BJAAEkACSAAJIAEkgASQQAcS6HrmH8Cp/OTGspQrKZub6bFfUO+nR7gKTO+rIw2XxVSW25ZqyNK5&#10;9Y1lW8XRyg6dNRG/AUooXWvFPuFE0eyKTo0JhmM9pWPWlgqTV9gEGsgXNcCPmBpFw7NszTIpr6as&#10;laW4Wc+N0hkKFUfQrW+A4aoPn8O1rCkQzzbJtn0nTLqHomzH+5kqCuRzSA2S7ZCOHhBATEZpKllv&#10;dHIuUFf3BPZDAkgACSABJIAEkAASQALdloCnm3++foT43f34IFrk4cZNGuYXNaPXxMFsPerv3KD/&#10;uXPb6OrybCmoaNXH5+dtoudjWi84yhOycSrOnELXpsvWD+zAyGw9d4ivl1Badq5V56uHPmVZpQY4&#10;rMtXH98RYjvLC7WyDJUqO3NbZQ0J6K9MQbYnNUyJszM1SLYnsDS7pEYXkZKXz5+IatAAmyABJNDd&#10;CYxbMuv9/Ffez3zEUybaJ6MmckvNQ68ne4pCbdVj7trCwrXKbLIHtsvs2kms2eST/XNqIjOyNSDJ&#10;eqnY8FpGt1lEQgKHb/t90ofJw5/QMHl1k4FvQ8ffR7/sdEcXOrTTNtC+7i7oLHfpmFHaomH79dW0&#10;SV6eYWcHer+ZnPThjIEqFUdEf+jipm2/mbZNMnsbvu3ywZL54Dawx6bvKNyRHts2VdvQ28PNv16p&#10;6wbkrQsc438X+Yfpy79B0b9fxsT5J2cMyMsbkLOkbwD5p/FkS94llwGw/JyJBQ3UANNgBIKzaD6N&#10;8ZN8Nd2Rc3TLMub2GQBWqGgEll5uIIJx2MUumgVUcG2FuaAR2MVWD9W1R6DXs7t+vXy9N0JyP4HE&#10;zFfe/+8J49wvuLtIfDV3TfGeWU/Zm05Men5CSPOxXS6Wue8upNw6j8hcw/I9eYFulYnCkIBAIDDj&#10;6+XFByI9EcfAEcHk/N9Pf+GJunUvnYpXfHJeN2bx2rmdNC3PNv8G/nz5O5Phgslw6trmbOM2aub9&#10;VLLvWoVw8ztj0V/r/mPNz46NMC9f4byQXvSMy+zatpQaYJyTpI32UWPDdBA7p8FHVDWAwSi5eso6&#10;0Og+yU+S3ixbk0zj9EQfTnqap4+2UaGBGodqV08yKzyYNFxtc91190hmFnWhgQSHd88qhQETkubL&#10;V9IEs82kejp1aCe9q3FYJOBhBI5kbXsp8b2Xln7jKXpdTwsunxN89u3uYDDNXZc6xqd6d+KKEk+h&#10;i3q4SqCu+Sp0vdbs/Ifv5msthLRcq3Z1ZOzXAwg43iRPxD42hFw6dcoZGKdKf/PHvN/kosVoC5pN&#10;7JsWZh9rDknIT49xhre72nq2+Xfpp/XpxmVpxmWZN4oqxSmX7b6RLdxMN23+5I5j229LJZhVMaJ7&#10;Z9SSOVLeTpA3Z1UmHzInjGC7fdnVBiJbhtGpL8uZPO2vhugVKWdnYTrUlLAwv6glq62YeVvfYHll&#10;1B6hs1fnLqHhgjScTx8n/Eyv2avj9bbCDtWKqfS3orNWyawmoUUN+ujUTGd8aN21gztUDlh3CYMu&#10;7t4gXJ9/7xWewFmAj0ydnxBOTu9iD3dVtgY9OR8twA5dHxwMCfQ4ArHpzwwh1XsWbepxM8cJIwEk&#10;4F4C3k+GeJMaw2b3SkVpNgmUrMg9ZvIZs2BFTMdD6hqFH9rKRSlmAClYSnxTpMIPtooc2GpPba08&#10;uaBCwdmw+IfOCSUlhMIPZuUc+OINSkciVIYQDutU9RgMcjkK4RlfKwJ+58pF2C8jYV5wQlJSGU4o&#10;8yAUfkiUc9JYDMoXqOAKP7DRIZEp7ahMnK/6QAxmYtu6go76d07hB2oNUnsvr6yREP8JSdPDmz/f&#10;UPCtpOzQqfOf9BKfOppA2553fBmGjh9RRWjk+l8/FyLeOb/r71uVMxzw0ox8XKqwwj8Kemv43GEN&#10;m6b/GLt/2BDW1Xis/J03b8lyaYMxfcRfq8+sXABfphOSPHj59P5WVkduYG/l7n39VHhk/bk5//Or&#10;nD8MFIq7tB6uTEm8LXViDUSXUlP5f6oPoyDAZqa/2LLl0nsjGtt8wO9wl81+7v34B6VW33+cuC8f&#10;fqE3fb5at+2P6vHBaXNKv9Pv/tuhI7TDI2/lPymUmoGrpuC9N6UUWRD196pU2OZGxa5Xslh6Y7ii&#10;Jry3cHhvS5VuyDIdqAsxPBJV+KMq04vKf+iV8TpSdW7OU9fFkVR3IOovbJAouvHj4Et5ZsPYxS4K&#10;F7pwQzgkO3nWR0sjpd0ltG49mpm+tIj9mLKoeIZEr3p/bPIBetNKF9a4uTxj2rbPpBHnritMuP9Y&#10;tvnRH53FfeX/aSCvSRtMra1qIlZ2l42dKYoVN6okhMPILwovlnYkHwdfDZQ3vDk9fl3o5C5uL09L&#10;dcQVYv9m+h7J+IAsmjdOeB9V7Y2dVK50ow304q8txzMfLRSAC9fkvNeWjvcVf5E6qm5yjZsPb5yW&#10;VOdIIfF58trCaYHH1rywolhjB03Nnoh97vVI7/Of5r3u1OGMI9kxK3akjq3bHaf9GwRHu4vYeG9K&#10;mtjYXazXNXndxXci94fR1u4idPOQ7eWFA9l7n15mb22XdxfZqf90wNc2dhcBD+Gp0j9ExiMZ76SJ&#10;/xKBb+e8cfV7Y7c/sCdttA9TSNw//IbkF8Zs39pfMwj0TQg8mv1CeomjtXXyOUTxPe1zYtu+t9Qb&#10;HaIB/0X+6w4ia0p/s5PFXNH2UhygfJMbU9ix4g2uAb0fYng7t/k3v48W/jU2le+bVcz+yRUviJcT&#10;HxFy6W9/LBUtUojKm6X/dtu+7ydIKrV8/bbq4JHv2GI2F9VEzBXmO1IlVG80Ou6j0gcLTh9Ce/UH&#10;5Rsek1E4+w6lf8OHVFt7A4JXP/PscOK96cSK9wzzzwkg2NQ5AmD+xTQq5Q2d6+y+1p1v/jFTsPWL&#10;DXsl9zb/qKTpw71Ia+WuvENgHbbr1fHGWMePKAP0nk3tt6v7nr1wkt0buX4wWcB+ntj/tSWDfdWW&#10;m2zjSdbd9S+zTu8/KNp1sn3InhLxEeQTfmt47MXT5lZlnWQTal1M+VOO9AmGfaCRPteyTyTSh2D2&#10;SZooFqCqJSHZA3MGXuXsRq0aONMO7LHnfnhF9M8M+P1/T3+sN7MAmZ3WwFl0glBq/pHPmT8nNB5b&#10;+2/MViREsPd4C5DdpvZhAG/+SaqpzUjNCvfJOPWrQskkTvosckqo8jFR9avwkdHCVGPAfzQz/9Ry&#10;hOVTPkearRH8GnfprGMTRTTkyJH3nk+rIiQ0c88rY31qdsSufZdN9qmMFWnjiGQKTtpY/GyobAGy&#10;BhD794K/yuTjINn6IMg+oLe26Mhp9nUDg0Dkrx5U24ntQ95UE4gpd+59/TPvo0+xbx8480+w/VRf&#10;Z6g2LaNHpK8tJKNa3Pxm+lj7VTED7OwJ6cO0+Nk6OQ4+bTduX5m8hPZJObB8Rqj8oZx9Ivc27NS/&#10;n8MEMjOPyB/Z4dcXL70jdGQX/WTv74zJx6vZLuYfZN14bhR8lrb2OVvz+8ZKQxfNP5u7C4wx2+9N&#10;0TK0urt480/YMPzb1s7uYuYf/U5HbK/ee27dXUTeEmzvyV8KCN8aVIt7T9hsoJC0/Vhj6Sncl+xD&#10;/qsK7WvYXuYftY76mllTbNcR+Sb79Zpk/okqW71JmO1HZAMMfv1Nwz7hmwvZLBQtJWZGKlYTs7WI&#10;ZBAym02yuCQzTDIXmc2mvCMsfk32+VAyDnkFaI4lMOfkjuoRhadXpe9ZzL52YfrIhqVsNIoams1a&#10;06LSPxch1XviFpnFIkBumMVjwOa08kiTXAeNPNv50x0zRBntSYAWrui5l39fONFpbWLGHf259Zpk&#10;5w2Nnz89+OLnp1uJV1/pAKfncnLnzIPeGsTbfiD6pGD7gR04Y7Cv6cIm4dQOrtwL+6qJ75igkdz4&#10;53cx248+/eE8ZBUe1Et4GOjXh5gavhYeEVL7Jm/7tVF/sB+kY73UaxcJ6TuQJjKOyg8aBF9RSydU&#10;ZYmG8hZd5L+KB0RRA++DL7Ar5dOP1EvabD/4JFdo5dKUXqzskGT7gXoNfzz4PSEPDoMI3rIfpAM7&#10;atq9n/9cIgUSENSP3DAKG77hj5LtB78cyTpZQyD2t52TfF5P445D8/7nUivRhcZSsHDlPVVJYb7m&#10;H0Xuff01ZslInO2tZbL/hFA4dJLPYG+//Q6I9Z+QL4oN7qcjLU1HpX+iyxI12X5g4MWE9iE1H1Pb&#10;D66qpUWUT2SKoMqkmeO8rh/ZJh4DkgPzdtaQkKjMydo2XfJjIcR0prTEamvJ9oOHuY2HqojX+P5J&#10;QkPVdrpeeNhEvP3GSvkzk/6Vt/2g9e23BduPv7IHmtt+gHoK/bwu2cOMnvfAOC6BJ9iK4tPclqoW&#10;4tVPBCuMuE05Fdc2eamVci6Xe/JMCwkZxTJqJMdNDiXV2+UDmbq0tcebiX6ylM0lrJ8vaakqkVaz&#10;KIm3/ZxToINat3xeTf+2nf/O9WR3btTU9u4i9t6bmnYXGGxmtp+G3UWUt/nto6dhS98nHFi5b3cV&#10;FlURn+Ej2XszMGOKHo6a5QPhoqQPjsDemxLHvXPhuwZp+y05BUGZ/gM9O5OQtaQvIx4b5d1yYq8r&#10;cX0hft6kxfC5dJD4RbFo+8mbULH3Tn11ooUMeVg8SHx5wqO6lq83SIeBm3eWnicDJ8VymddqSqWj&#10;wkun4K9pXx8xU26gD7jqcG+QS69zB4MqBepOH6B/hvVCplyzEdVvk4G/ifQGa1M+cmf6eI+awKU/&#10;hRNI6XzyizMG2HuQl9KJK/cr2B2BQTHmXYoPnmmGe9VftU+IOpp/TqwRNjUnMCc+wstQIjqy9jQ8&#10;Q6c+EQSGwjnzbBbg8zl/pHHXhvY/9OtpxGG+vR4d1odU/yDYe+rLexh44dT9WMvdPVkBeRR0/SbK&#10;t66esfF3tK7pOtENnrurPyypm6+WH+GfGemiGUeYIXfv2OHgoHiN8zy8XVdPSL9fCQVcyi79CJ8W&#10;ptQMFD+va9WpJP2FOCuXK05oF4yssA5cjfBTAEuZpfeFLzyYTUj8fa04birttSrspna5N6+pJIm2&#10;xys1cHxnKn9Hk99sVKyfFzH9cI4TpLZSaurh3/WBr5wCq9Kp66F+guMvf7WK46Q8EgoeAiWCZciu&#10;c7AVve4P0zRCTBB8nqy7ZMPD0FRVLLsZE6o8uS/QWo0Ettnkq084aHS6xZ6ncSw9mVG7MYO55R3q&#10;TS6eEB1uqTi2KMKXHexS6ePciPZoGM8ctOKTOXliqA8x1nNgCTMOffo9IHKuNxLv0Uu/5j+va4Le&#10;eY3g8yvk2HCv56fLs9G6u4RtIF0adtdAa8f1jneXrU2rYUTNu+sc3TP+9L2ZPHKYN2muv8J1rSs5&#10;LT0V7rY0cn9LypP1K7U7D7u8Km3oaDXpy8tgknEmnFPiq5taiPejr9usYsInmGn5nv6tEKw4aoWa&#10;qi9y2Y9o6hSdn+BESy+b34CwzElDntZUs4GqJ16WI3ITHaEH99SrDbxjqtrmhLZ8rqa607OcfpNW&#10;NTUTXUCoBd6SFYnwz7l2r2yn1oeg+eccL2wtEGDZX/Ly4wK4cvY9ig2N6wuCz22798qhfnT+EAA4&#10;/0nyxQYWDYiX+wn08tcRY5MSsGc2grVHffwt/6paKAbHfSt3XaUW4P5fL4dXu9d4uPd++C4zNGwL&#10;rT4nvqbweqZemvOf9OhpivDUaZPDJfS0BgNU5xNeSmBeQ2096e0Lp9iPDNN//1VFq2AKwtUAaYiF&#10;C+ID5Y754DXq0vDOdQLnQ46eHM4nCclt3AaHWjTYEkJMtEv+sc6ysWyTJ56ds72RWoDConymjuWz&#10;Oci7H5RfJ8FTMoT1Dc2cHEyaqw6wILSnqPuE19ila4qLpZd5iKB23e22VNt44B2nbDwlxBQkJP+q&#10;L3yauaTYjRZSdZHjqUeDeZuw+8DIHTSTE6vEWLppDk6LMV62spoPCOczcNwXu91ALUDD8mJ4tT0L&#10;PwTqSCfv0+CrKEjpLv26rrNSu9shRgtFClfqWPAvC0mQft3hQhYK9e4C1wYb703Hu4sMGk/DpFvr&#10;1TvQE3cXabxk+b2D74D2qkLJeXYk0O01NlVaMbdUDqBJX0zlX7kx6Qv9tuLTS9QCpBUpLaoF2tqb&#10;7ARPF/kc7SK+mM+zpuvS63/cRw8Snxb6Pvem6rxVqL8nvpSgRMeSW67JHjByY+++UtSn4/6e2QLN&#10;P89cF0/XilWqgCp/ySx/aU+7wMgD24/UfpF3SP6j0HgNHD3Dn6B5QZXwPzgrURxCexqldpnvrUYT&#10;8fUTPTa1jXC9kT8BsNMn98LKZ/8OL3AZJSHD2tkCvP0DfJsIkSq0/AD34vO75DamsEfvUd88jYdO&#10;bXD+pDF4+tav1r1HKzTAa91p6fSPMet3/7io+wMM1X+83Nz7oYfpz6TVeIE9YgljIK2L2DFx11eq&#10;ntqWyblWQuAZBJJJ9M6BV63qYt6JF6savcaHayogbmf8+pvKURiY5WxRPqZRfGEaLcAwcC0mfca9&#10;wmy8V8YSJZDvs8tNLAfM4thY1WueEJ/mxou5EwvGrRzTKNEDm1a+zI/sLFWAGEs6fbD0VGDP/djK&#10;8rWYbWltTstunKgjUfVXlOwvS96P1a+E1066mlPbagEKX9Wzaw/8DTEdWyP9utAD07JuWiRpl30U&#10;vieB9BLi5UpCEW53UdvP5nvT8e6iWwj+4sHbNkdyuqYr2lV2F7H2jYOjLantOefZsZtur6PZ0oq5&#10;43SIOXl+C8fj7r2EmhB/zPsb9bSMNq8Xb3UsdoIHzpZCR+UlJJtxfLW8lct6bfsa/t0cNUu2AFmQ&#10;HvXSFGW+Xd62yXb9Iito/jneTdgCCXAEWIZPL7D9FDOPPm349iJ8+vn+pGIQkqFhD5LWmm/xHNCN&#10;++dWPXzfGnI/H84nSW85A5F+w3x5782REf35iD6NepxcwCzAwPs4UWxc1R2Nwmw1U7l62pcFMWbM&#10;AhRDWew2dt35E072CDGcNEvvKQxmMMLeJvoJwQSC/bZW1/QOHk8rqTbXMrMoMRyShX7/uZzS00ky&#10;VHhvXxjciYu5zrZcKrSZGbJPBosdSnvqKvwbP2imJh/asuImOG4N52LVrDg0SkrmPcUsQOlgULwt&#10;nv+sVR0AsOM+yOYiG3hc3k4trp5n61uJj99D1vCU1NJtOTDWMTqBGPNDZn50rYevmqc8FYXQLya8&#10;hnvbd3Bl0ZUA9qHX5alq+GRvQ002ohQHCG1osJZFU8iOAJf2AllFB6sg0i8yixPEHPaqT3B5QaWH&#10;OZOYBdhPPBhkt6/Uc56ijgF3RAvIKgFnF2+P6IixnBqD212CW7vN96am3QV/8eDNpfripp13F+TY&#10;oNvLwTFaYMxwX1J1in41w0eZiqi4p47h1V2mrv78fnPcpz1b2HLyZA6c3DEXtRJd0WPzTmYBykF6&#10;5jJ490tzV09XxoM+4ITJLEAxDI/5cNooZ28+Ig0FlEc9ZYBIv6Hwp0O57DqLuqJuKHi2mhqsfE8N&#10;SUHpvmyfE2U0/1xZK+zTUwnYsP0ojsZD5bXkwSenihkv2Alha+Wn6AXq3r1ycucFI+n/HBekB5k/&#10;BWuQPtINnvGWdDaYPBiKQ5zff5WPBrShDJSLEIWwBlbCCIXgwFj3/Rmm2UrgTM+GA2HSZ9wHa/ET&#10;FR9D6F6obP/SUD99CEvrwg70uKoMRy43k97Dp0SQc/TbjW/OGLweix/e+4bRwNoy41AICIQLMnw6&#10;5/xJhcMbZ4kzsfLMeJazlUCiCJWfIZxugS+okFZHTN8yRYujJsuPwtmKYtoYycgEsbwZSWOKCH8w&#10;SEjsxGEsPiXkMd7Zr+oirQvT/ymra1a07eNqEjpjhZ1cL+yEUPYdVUuhOQN0w6JjHOyHqHy9EgPJ&#10;PknLBh7105Pri1Axt9/+mDm4KsQg86dluOPtt0fAiasu8g8yE5pCxqWzVpaoIzRIsCRBnyn9TPTr&#10;BtU1F3LcwOUzbKIGW5f1zKWJOkJmviSm2IFcHYtG+7Qc/0DM7QmpF+VH0Doykq4mdzBI2Af00OgM&#10;973lHSySw8esJhuENkkZMhx26KAGqt1F7L83Ne4uIXsT//1Cu+6umOhh7ON+yGN2Vnty3ovjvI1H&#10;tgtfH9SlfWyAE+Nc6fsF9VPH5FkY4egX+a8nHHdqrxaBwycFWzeNWCITKe0K5MN82sek9cwM0oFG&#10;C4lV2EVNJlWMHDeZl2dAjYdLB8RcLy1v/f0SHBVu43O9aJz5CFWvJ4bp4ZsI0W+z4RqccSvZZWYk&#10;cc6fLKlS8GOCpyh8yfIvfVto4IB4XfqQJhJ7QvYjVWurUTO7zWgGL1JXW2LRaO5jrCxGSGx6jDvG&#10;MZOBhR/aASqK7HACHVT4AQq703QvZhdEAEpeoHyDDin5IKjS8WUYOn5EHrpQ+0G8VHX/hNoP4hOp&#10;xgP7lZV2MMnlIsB6ACF+Suk/lUyzkoCCPL7YINFe90/OfW/lXWGnGhVfGsu5EnMuv/u42n1QfO/P&#10;5P+T6z0INfrkinxCeUCDUPWBXsxxVPgR3Ec/Jb+b/li9XBPC0hqENqoqgnxtQKKx7h/PB3KrXguv&#10;CevLChuw4g2q+oqqSoB8WT+ZFJdfXuguXnZr05nnPoE+QpkmyzzdrJyDel2qdi6WPTxZ7QfuwEtd&#10;2Q/6qRpoqvsnp8IXR1WXQePrp8EcT/RlRQK5spO26rap6/5J5d24ymzmeKVxzToKDqhQElPKyKpg&#10;p8yJUMaNL6rBcqOTZrMKh2LdP4t6a1I+fVb7QV5NdUlAVdE2qSybapHk9P30Ltb949iY/eEyK7Jn&#10;870pSrC1u8zq/kl7WKkAaWt3sZbC218Ywqysi8PdJWbYNyuwZl6jT6kaIk5E1YB/ynYOMa8zafaX&#10;2e7mtPtX3M2FH1itgmaltp7Z2EpxP1rbgEDZAyIWfjCvB8g6clXvVJX0+Mp+qnqA0Me8dh/4NPB1&#10;9mgLsYCEuiQDPDArVqGWzBfoU1UpBGU2kCf4WStzodUgCHiKEq7ApkqsSluzUhN2183GQxu1W2lr&#10;VpSFln5oj9J/aP65slrYx9MIdJD552nTlvTpeGOs40f0VPaoFxKwT4DZfmqbjZbyC+HKvrcFIfvk&#10;StqjBnRbtMK+SKDLEzD/cqHLT8j6BGjVvqHVZlXX23euDgzO9h3cw6SzP+B1lkX/BDWFLybO745r&#10;h/hhdP70sK2A6iABJIAEkEC3ITC5P7gUXT9z9DNuRjScz11X8YpPzkMawAXpWr0i3TUwykECSKDr&#10;E2inpC9dH0yHzCAmPXmMrvnYLhvZqecmQNl307Hd7ZI7Cs2/DlliHAQJIAEkgAR6IIGiq5Cepc+w&#10;sUrs3+RZ/wtcPaXaD21Hsmlh9rFmKDPglvzvbVcHJSABJNB1CNDknPveslI6s+tMoctqOncdBAtU&#10;705cUWIxBSGJd8L9x7LjXCnbqwUJmn9aKGEbJIAEkAASQAIuEDgwL3Z/lU9kGlfZjxx5L5bP/+mC&#10;VFUXKDkAueDtJq5o6xDYHwkgASSABNxHIDb9mSFQHsZ63Q4xibc1y9BdGmDsn7tIopzOJICxf7W1&#10;tTdv3uywNcDYvw5DjQMhASSABJAAEkACSMCNBPD0z40wURQSQAJIAAkgASSABJAAEkACSMBzCaD5&#10;57lrg5ohASSABJAAEkACSAAJIAEkgATcSADNPzfCRFFIAAkgASSABJAAEkACSAAJIAHPJYDmn+eu&#10;DWqGBJAAEkACSAAJIAEkgASQABJwIwE0/1Qwoxbn5m9MjXIjYBSFBJAAEkACSAAJIAEkgASQABLw&#10;DAKeYf6FzPzD//ndqN42kfSOXrgqLSHUM5ChFkgACSABJIAEkAASQAJIAAkgga5IwCPMv943Gm/4&#10;Rr/ypnULsHf0vPSXRvVuaai1BTg6dVN+7pI58P95+fmrZovNZmXSX4VX7pJouTPc538ls1fn5a+e&#10;RUjUko15C0fpiFfEQuginwFS4ZIc2ky65qyShAvd8UICSKBzCSQPXr5/+LMT7Soxsf9r+3+9fP/g&#10;kZ2rapcePSY9v3DHihhrc5i7FkrVwrVurisznJz3WrHhpRRV18hcw/Jiw2sZya4I9Mw+1qbpmZp6&#10;olYpB5YXfx03uRNVs7vJY9N3FO5Ij+1E9XBoJIAEkIBjAh5h/t248tnbK7d+c58VC5DZfuPu+frP&#10;y9aW3rA3HV1ENNmcmJSYuGwrNKM2W3zAifWJ9E5SYmFDREpe5hz7OMqy5iWtO2EirRXroMu87DJB&#10;TkrYuRwmJHF9hV+8aOnB/biACvF+gcExZ2yBBJCAuwhoMfPcNVb7ynk1d03xnllPOT/IUxkriosX&#10;vep8RzJ51kfFazaqTSynxMxdlzrGp/qT9BKLXmAWJoSc3x0H18JNTsnExkigfQhkveT+7w42LaJb&#10;fHf1kAQrX3MUr/jkvG7M4rUuff/RPgxQKhJAAkjAgoBHmH9Uq6bP3l72ZzMLkNl+o8kJh7YfFWAo&#10;ZQYbu2bHR+hqCuaukW5sWVZQQ/ThTp/RgRxy4i9ZpYLUsqxSAwkOp6eLel8dabgs3t+29I1tuLV6&#10;CoGACUnz5StpQoDFvB+Zyh5PHdpTiHSteR68+s6zf1/57IWTHq82s9OKxdeKzM487lBYxazYkTDE&#10;dGzNIivmXezEYT6mY7vdbPiVJ+tXxurfScv1+AVDBXsUgU27jprI/QNjLCa9aWH2seaQhPx0y0c9&#10;ChBOFgkgAU8m4DHmH0C6UcpbgL1H/e4P1PbbsuI9++d+Al6T0SBzjhrgRwyVKpNsa6WB+A1wMqcL&#10;laMbtUBx8ozTi2NsKaho1cfn521a7KRIT94LqJtDAmD7JQy6uHuDcH3+vVd4Am8BDqWW35Bzn3/v&#10;UBA2QAJ2CaQsKl4aSY68Fxu7mL22kRSXzvrcjHnu9LE609H1K4qtyQ3x07l5OBSHBDybgI+ftZQE&#10;JStyj5l8xiyw7iDt2TNC7ZAAEugZBO4aNWoUzLSlpdVT5ts7etF//u7RWzUN/kHk8Ib/3HzCrs8n&#10;01p00UyWjukgim+Bb2nS0i3cnCBUL9q4jrp0QuxfjDFHbkxj/+JJQSI7wYPMnwsfOsea0d+syFFh&#10;AlHxYBGaTqxXTho9hWPP0uPWrZudMGFqDYaT07vyyhoJ8Z+QNL1v+Ya935Ch8fOffLD28w17v+0o&#10;nYYMGVJbW3vzZsdB6PgRgWWvZ3dFPm7FxLj+Zdbp/QcJAafQ6bovs86RhVKz6jMrF7SIqwBRf0sG&#10;+wq/mC5smn7VLJg46K3hc8f0ERvzHR2u4qSNxc9KnwJbj2amLy3iu/BPa3bErn0XHsLJ3tJIaSyu&#10;cXN5xrRtn5HQzD2vjCXCz2YXL41/JEmm91h3H/Hp9SPvPZ9WBb+Ao+kLIVbmUrVz8bwc6T6YnTOC&#10;JQb7Y5MP8B3g6C91bN3uOGtHf9AueW3htMBja16wbhzapAjueTPhr6h8GXbq32f6QNTfVElh+SYv&#10;hm9gPJIhnxDS+2T7yg8GvrZ0vLDg5t0hfmyGtGLV21cmLxHEBmZ8PW/Y6Y3TLj0tqcSLpS0gbE+S&#10;SUjV3thJ5YpCyXF70kZL2M07EpvTFMcd5y1hV/QhrJcvTO3yTFlh9Vx4sWb6sOlYFysMxfo2H944&#10;LanO5uqYPcgeuGXmfeX/ebbuXyOniAAbPw6+lCc3S/bP+cNAL+HXlkvvjWiUfXIIuff1U+GR0jQv&#10;bi9PS9U6rAo7lXw889FC6V3GbwMiraZq7twwqnXht4H5ajpWzf7bYe66woQh1dbeLOAjTd2nbb6P&#10;HI+MLZAAEkACbSXgSad/wlxulK79w5+/vifgHxptPysEyi43mbt6zg7Xk6bL0r9EOl+93I0e8dm4&#10;rMhRt9y2NJGGC+oeisJDwLbuxC7fv/FQHrX98Go/Arf2Twe/zb+v3HWVEDD52M/0xWw/8erz+JLI&#10;h86U0/tZF4whw2bLKUNEt8+/76u2oiGz/Ygsc1PTIKWj/Qkxe6x6v3RMV3Z/ChfLRx04nw2UDvF2&#10;VAe/IATsFW17nh3r7QBdwOQTj/gWx/L2no/fQ1ZGPjCPNc44Al/YgcknnA3Ci1mV7Ho1dxbJke7v&#10;rOkz7pWPMugn9XeT2c3M8utguOyUOyq2H40nnOF3NFN4tL8q5Nni3EmcCjETh+rI+a/c6dxJk6BQ&#10;8wbcO+kr87CRG09w+zS7KT9nH/rB4GFtYvWl/Rap0oGEzFy+dHhVJn208UiLfoaSLAQMg+Uz+h1n&#10;j1bGbjdAy9wsZVif8fOKpzQKT3dW+Y5LU1LRMCOEKNrWR3MdI3MXkRxRGaGjkq7G3jTBaDTMG1cv&#10;TYTpsycvkOMAopbPIEID1VzUYvdWh04tPhApdWT2D5Gmqd9YP8Uspw5JGUX/GfQZPtJJv2Jd5B8i&#10;p5Bzc4LL5wRXlrf4TznlL/77B8bhHwZe2w732SMy8BX5kWD7kUvv0Uf06Q9TBiZp+1MBRtrS8cad&#10;Clu+G0xzRLn0CPaPtJp1aY+K60sImHziBuO9iIFe5AnpfsbxZhU9bZrZa7XpK3hvhzxmmbGI+khD&#10;R2uP2j4qSkACSAAJaCPgeeYf6A0W4OIFK7Sc+9mY5NaCClNwvOKZOWdVfLCpokBwB91WCXGA0WJx&#10;v6jFv40Qv6qkz8quNhAv38GSWOoyGhyv5IyJTs0UvD3nrHKUSEYbfmzVpQn494W909oER394eQwB&#10;47Hyd968RdU5aDxrIkMipOMGuxoG+vUhpoavJTOy9s3TW7UFm03uD5/Uq8rlU7ID8zgT7tUXI/s0&#10;l/+JHb7B9W7y/ioSPIUZY3avqqVFNYSArbhGbYA56ieOwh0/5nx8tJn0GTZWQ3aZSTPHeV0/sk06&#10;ujwwb2cNCYlSYg7Zx9Zqt1p/kS+O920+/IErcX3JD/gTUn1CPnwrT1aOgxgG5YCoLu1jA/EOjRE+&#10;iWc9Pc7beGStdHa05P2dVSRkCm86GnZKonJOGAjxHSB9hA/r50taqkqkjVGU9I50bAhyVQrkbD/e&#10;THyHTRSsOHvTTJk52gdUlU8RmT4+45/mc/PAAZ10zFhXctpIvP3DrIgtT95uIKHRUorUB/p5k+bT&#10;J6UjMjCHhDNV5WKz49to2l7QqPVw5Zyn4EsEuG4fPW0i3vexA+N7X5/iT6rOSWd6t99+51Kr98C4&#10;bEHsvfd7k9bTLdJXsLffHsGdGdoZOTluciic6ZkrL/VQzasoqZTaXKNkG9jejFTLl1tYBG/S0BHO&#10;pEQqqbV7aJpL7b/AoBhzHYoPnmmGe9VfafsDo3VRsB0SQAJIwBkCHmn+OTMB621Ls+fmVBA5bC8O&#10;nDsVb8+tbxQYhOoO+Xkvk79AVhjlkoL6xMIPW5YlFhr0cVLhhxTfSimdjHyTcxZtu94ooQsRGDr1&#10;iSBCas/hiZ8nLdr1s8XM9nPyqmu6TnSD5+7qD0vq1FV0FT4Dhs6wmktzUmQIuX7mKOfAafgBjLF+&#10;escj5KyNjX0PLDcCR3A0+4vLgX9VFzV+O5HySChprSwRLVWq4Tlg4nU/szToRUP7TE3Wjk6F53Mf&#10;CyHNZw5aDQu0PuGsESHEeOagZs9DXkruFZiX2cEd/5yzfMA8bwRjrB+zuumRF2fC0WnWywYVE1B1&#10;ysxMksWylqOXaqk6wNQTL3vTjIwEreqv8N7CZjYnCGm8pCACoyVWcI61FMtNk5Ar9S1gRs5THySq&#10;12HJ+3Ci6ITnp9T72qXbsqCyxLNzBOfPZO9Qb3LxhGAWsiv35jVC+g68l/1y+4cW4jU+PCdf+FXr&#10;NXliqA8xlIveuQ570Vm7dtHFdfKqbjKRkGdsBvhVNTUTXYDldz0lKxIhcagND2onVcDmSAAJIAHX&#10;CHQL8w+MPc66E0HQm0LBBqkahEKIOm0KjyBmb+sbSULgH7to+Qf6SAz/IwQsQEs5/E25pWsrgL26&#10;JAHI8vJkEHxc3t1xAX5dklNXURqO+6hPKViAtCrgr5ev13RmSGcH3pjUTgMLkNlpXIpOdjAIvpdS&#10;9k54qoTkaQBTtXQa88OEUzh2Eqi1WoMqZaj1eD/L0Z+iTvBeY5fKuUbXQO4ZK9GJ1vSGMCe4Hvsq&#10;Li5xRYmGibmlCbiGgicktQCLnSgMGDigH6EmHO0ivpRYPkd6UdMLTtjk7oqnJe3JqvnJYuWoRUdC&#10;4fyt/opFI9FYtdN58kBfOJkEv1BlUCXyEPpR70d2kDhPaMA7uDrWyYUWYfeBL8SgmZFbauRX2CBF&#10;Dhz3lX9cRS1AoUGGeCrowkjqLrS0gwxBiXXUIFcoKen0NpAlF694IS7uk4BU2Pw2ymBqUAKbIAEk&#10;gAQ6g0C3MP86AxyO2YMJQJYXsP1I7Rd5hxp6MIbuNvXcC0IwIQ0ODBnmhAUo2Wk0rA4sKMkCZAeD&#10;kHlFCs+Twu3U+VQcU6QngeA1SkIna6gQKCSVUWIRWXihhuszCJgmkLdGiQkU1FaywtgWsmkhrYP2&#10;1WOFhR2b7F6K74LALWoIaSkNX3e5nvmFStFiUuigLd9Ci0mzEzMWFggLosTaCblJIO+IJHCvNuy2&#10;oBrruWNYq42KLhnVUW3i0Jw/KsmZJNykytg5KdWwPTQ0OfcjhKNCQhcW2qe8UhKVo8K8p4T75y4y&#10;Q9ENFqCUvUbCTr8R0Hax2FFuJ6jjTjXJoBXe2bcecXEvWCmDqUkGNkICSAAJdAoBNP86BTsO2nUJ&#10;0Ayf4V5g+2Gil85axKobRtLH32EEnavqnVzALMDA+9SOoMIZl72v+SGhC7MAJYdJx66eZ+tbifUU&#10;Lw6UZ9aa3yCLpB1PxYT2ASvuA1XGTpUsZpQGDrCgZ+bqaTk+dXXT+VnLHSq0pbkufIZNjNWOXeWs&#10;CN1ojJz23krL3MJpzAIU3DstL96B0NzV05XxaB+wrKgF2O8BtgSBMcMhLPD4B1Z9FO1Ns7wcDujU&#10;yVcs3VOt62gu1s5M4KSUWoD+A/mMMizzp8EszYyrOKCfytXTvpzracwClPxCpcaQEpO+xdby6VKY&#10;lauEXxIWCihfLHuNochO5lJblKjrLKn+WE4f6sLEY6KH6eyF8IX6+UA8sRUzXvhLopqmC8NjFySA&#10;BJBAGwig+dcGeNi1xxFA288Tlvzgj2D7DHnW6Tg927pDSYnBI5XH3sPgs2Hdj6rKEHMfG0Ib6IZO&#10;jOHlpCwS8moKl2B9/XBO+I1lcAl5lm9gpgKz4iyTwUzauEd10PdURhSMUVXE1YFg1trYF/nMnFQ2&#10;E+gVHiOoBBUgLJ0/mVE6bgpNQMpfRds+rgYXVtv15VnKipDH5rpvB+SePAPem2LaFUjhONW/xahV&#10;etZLfFQbM/BsnJglx6XQBDOfChF9LDsInwhU64CsLASfPJMP22OHinJ2GZrMk3P+tDtNmiTGe3SK&#10;nOoz6yWoSKHJLGHZSkJm2jjzBB1431Rm7fAxhDBtVzN/2iJ2vfCwCXw7rZ/pQUGIzzhf4uy+4BfK&#10;xxCCUDElptkeW3KqGo52ZwrZXCJz00YTbpOwgD19pJi4FQ70LJw/hRhRVWof4b0J4aBKkhiWXNRX&#10;+1bQ0jIZYmFJXW2JRVvxL0lIbHqMFjnYBgkgASTQDgQ8r+5fO0wSRXZ7Ah1U9++RqfNpuhezCyIA&#10;qRcoK/dn8fD7zzcUtHv9v46vwtfxI6rJ8kX8aBEIvu6fXAeC1QmsE0v/qcr6ScKUNKHEe/b+YczA&#10;oxd3Xx6XFfIipqPZZo5eUC8hbZycPpivv8e6mpf4My8MqOou1v2z7GUhFiTzNfpoEQix9gMvEAo8&#10;lEeuecHfrISgqnggX/dPPRdWlIJLZNoedf+Uom20YhuBSnRErPtnXiiP0eRK26lrwfHV8FSF4KAT&#10;V9lPWE3zonBS7Tt2H2owyHk4pbJ7Um5SlWR1xTxeJihzKtIw1V8pqWd7mqCOnYKBDIKF/sp7wV5B&#10;PBVAizqEIMPFun/+9kr20cKAkJNVvriqgKpHJige+LZZ7kuhIB6p3hO3SPVE4UNnUTLxNVrSQ8rO&#10;ytXug6cfkEXqFbSDl+MDS5lDXmTlJTS7ARPHdf/uP5ZtLRqWdYT6pVj6z+KfS7yBBJBARxFA86+j&#10;SOM47Umgg8y/9pxCW2R3vDHW8SO2hQ/2dROBuWsLE0LO745baK34n4tl392kGieG2lqc6eX+AVAi&#10;EiB2zT8IC1w8ps7cjpWosac6W+8jZIsEkAASaH8C6PzZ/oxxBCSABJBAdyCwaddRKKWYYD1siQYH&#10;4oUEkEBMevIYXfOxXTYq+81NGAM1VI7ttvYdCsJDAkgACXQIATT/OgQzDoIEkAAS6PoEStJf2H2e&#10;hEzbkW6Z4qUYytPpxiS4MTiw6/PCGXRbAnOngwPn+a8sbbi568CFtXq3DbdPSPqSAE6hcS+scKJC&#10;ZreFiBNDAkigswig+ddZ5HFcJIAEkEDXI7BpYfaxZt2w6BgL1TctittdPSSBpjVch0Zg11tZ1Fgb&#10;AXCBpkZcSPOxbEsv6Nj0Z4aYjq2xXtUdvj2hZSI6sDymthlhKySABHocAYz963FL3i0njLF/tbW1&#10;N2/e7LDFxdi/DkONAyEBJIAEkAASQAJIwI0E8PTPjTBRFBJAAkgACSABJIAEkAASQAJIwHMJoPnn&#10;uWuDmiEBJIAEkAASQAJIAAkgASSABNxIAM0/N8JEUUgACSABJIAEkAASQAJIAAkgAc8lgOaf564N&#10;aoYEkAASQAJIAAkgASSABJAAEnAjATT/3AgTRSEBJIAEkAASQAJIAAkgASSABDyXAJp/nrs2qBkS&#10;QAJIAAkgASSABJAAEkACSMCNBLqG+Ree1GdVhm9qkqit7/heqSt84c6qDK8Fz/9C5ySP2avz8lfP&#10;EjrRnzemRjkpofOaRy3ZmLdpcdv0jU7dlJ+XOafzJoEjI4F2IZA8ePn+4c9OtCt7Yv/X9v96+f7B&#10;I9tFg54hNCY9v3DHihhrkxVKovWMun8pB5YXfx03uWesuefMsqOwz10nbGVn97P0FmD91iZ7DriO&#10;00RCt9Za9U87fz06TkMcCQkgga5h/vkG/Uo/WBcWdBcsWNhs3z8t9I94WAd39IO9o8bdg6uIBJBA&#10;TyKgxczrGjxezV1TvGfWU84r+1TGiuLiRa8635FMnvVR8ZqNKS70FLvMXZc6xqf6k/QSCxHwwS4h&#10;5PxuWtjashy26wNiTyTgMoGsl4oNr2W4aoRBYXe6m53az5sWCV3WHDO5rHUX77hpIQWw+3xIQqGl&#10;BViyorhaNza1ZxrGXXxhUf1uRaBrmH8c8runRevuIXcuF11JTrqcknZ18/7bbfkju/WNpMR52WXd&#10;ak0dTaY0e25i0tItjprhc6sEAiYkzZevpAkBqkZD45Vn8+OHIkLPI3Dw6jvP/n3lsxdOep5qZhox&#10;O61YfK3I9IxTppgVOxKGmI6tWbTJkl/sxGE+pmO7rTzxeNaoIBJwisBTqR9mvyu+3vxdjFN9e0rj&#10;TbvBAA4cGGsx39xF2UdNIdN2pFs+6ilscJ5IoPMJdDnzT0B2ly7obr2OGC/8VPT5PzufImrQQwiA&#10;7Zcw6OLuDcL1+fde4QmKBQi235Pkc/HZ7srWB59EC7CH7Av3TzNlUfHSSHLkvdjYxey1jaS4dNbn&#10;Zs3mTh+rMx1dv6LYmtwQP2f98N2sHYpDAh1AICYp68NnBl/45NXfpMLrowteY/43WoC2uOv8Qqw8&#10;Kklff6xZNyY5HQ3nDtiwOAQSsErgrlGjRsGDlpZWTwYUtdh/wcheppN1yWt+jni5779P7k09Pu/8&#10;dLmi6S/v/qPS8fHfrMz8eL0ww5qCAhIfTwoS39gGv0Hsn/wzgaC4lAjxE0xrxTp2Kig2qAzPjxME&#10;mCpykrNKZVqcZKmLLHZdY8zCUYI8Q0Hisq1iJ4jfWxDhJfwiS+PkqBoTXivTiYJzD8WHnV0/d410&#10;YDlnlaQYIZwCrFfYucJzYXEwI350QWDYOWkWdILBomaGwq56Knjr1s1O2MDUGgwnp3fllTVajk6t&#10;wQdrP9+w99v212zIkCG1tbU3b3YchI4fESj2enZX5ONWTIzrX2ad3n+QEHAKna77MuscWSg1qz6z&#10;ckGLyB+i/pYM9hXfdxc2Tb9aq16YoLeGzx3TR7zHd3S4fpM2Fj8bKrZqPZqZvrSI78I/rdkRu/Zd&#10;eAgne0sjpbG4xs3lGdO2fUZCM/e8MpYIP5tdvDT+kSSZ3mPdfcSn14+893xaFfwCjqYvWPsoVrVz&#10;8bwcSRSYnTOkPwfV+2OTD/BjwNFf6ti63XHWjv6gXfLawmmBx9a8oDIOJ+e9tnR4VeajV140TBVG&#10;bz68cVpSHfsxMOPreePq98ZOKheHAVe9mb5HMt5Jy43MNUwl2zfWT5k3zptUb1/5wcDXlo6H1TPs&#10;1L8vacu6ewtdjayX8LMkdvsDe9JGCxy4QaUGYkcqPHmJOWZbv9PpUDWkq+V45qOF0nLb0seucGXK&#10;auVlJoSikBaOnyZtr9KniiMpc7AzTTq0Xk3GEYfsgVtm3lf+n2fr/jVyirjlGz8OvpQn90v2z/nD&#10;QPFft5ZL741o5Fxr7n39VHikpM/F7eVpqY6Gk57bxc7zkVeTXwt+FBVACCOcIb1xiTk9CGBLuP9Y&#10;duKKErWWU/5f9vP3V/zXS3nfifdDfvf+/DE/fPLqv6vfrLHpOxaPqdsTt0jclQ7mKmx4eZ9Da36r&#10;u7xpqVh/5R0nbBgj9yayt7sI2yGi4qqtrkkf+wTon4uQamt8KHnqYqD+S6J1r2A7JIAENBHoeqd/&#10;FZuvZf/1msF4h/zilwNG9ktLvy/MwUypZRVwYn1iYhK8wCSTrR11v1mZKRENhbRNYuL6iibuYXB8&#10;fnil2P0EiUjJXRItPKWSidglqaApYiGfRSY4/mXyF1Faqz5eSTazIKKpQJLWIAiKWhxuzBGGTiqo&#10;0cfLcphFKmmVVOIfL9mNQq/c/LiACrkjKJC/araiuC4immymMmXL05wUSIj3q1jHxk0sNGjaMtgI&#10;CXQSgVv7p4Pf5t9X7rpKCJh87Gf6YrafePV5fEnkQ2fK6f2sC8aQYbPlsB/R7fPv+6qtqM9sPyLL&#10;3NQ0SOlof7bMHgNLSTymK7s/hYvlow6czwZKh3g7qoNfEAL2irY9z9rvAF3A5BP7Lo7l7T0fv4es&#10;jHxgHmuccQS+sAOTTzgbhBezKtn1au4skiPd31nTZ9wrH2XQz7jvJrObmeXXCQGTT+qo2H40nnCG&#10;39FM4dH+qpBni3MncSrETByqI+e/ct6503v0UkN0fcbKWP3K2O0Gn/HzcrM07SD/KS/2+3jlzioS&#10;MuW1FLAhM443E32k2Bc+tjLTEWTqV2YeJuPS1CFeoVOL00LPWA6aHLeH6wj6hMxcvicvUItCYC2w&#10;j85sInqqGHc50kfLAFbasE/nYJmIg5b2WyQnmwELh9dnbzVMWUlFw+wfcjxT7AiG9EtmAZ8po/Qw&#10;oM/wkU76Fesi/xA5hZybE1w+J7iyvMV/yil/MRkZGId/GHhtO9xnj8jAV+RHhNl+5NJ79BF9+sOU&#10;gUnamNjFDtMcUS6tSOZhI6wm2111aY+K+419NSAuWaxe/o6AGkKRJ6T7sLWA3oFIxxo9NWIwafnu&#10;qGT7EfK7Z8eASTt46BTHfR21AOWX9itla73xSIt+hryabdi0dse0s7sITbFDv4sREG08QuBdLG8h&#10;x7vL0VxJ7lfwxy/kMcvsMHMfGwKddcOiYxzKwAZIAAm4TKDrmX8w1cpPbixLuZKyuZke+wX1fnqE&#10;velHLY7Rt1Zslo7LytYkF9RYax89IICYjAbhUVnWG1xAIJyqsaNC+mDNXypadWFj6T93VHJNgRxE&#10;t7WgwuQVNkG0DOlZnDRoWVapgQSHM8MsaoAfMTVKw6xZJhwklkk/wM9bKw3Ey3cwG252fISOH+KN&#10;9RXKMe2s50bpDIXKUeTWNwoMRB/OpfQ0lDoIaxzsryNNl8XvZ7csw4BA595I/n3ha+7WJitHf4T4&#10;+8OxQ+s1q8+cGwVbO0XAeKz8nTdv0S4HjWdNZEiEdNxgV0qgXx9iavhaMiNr3zy9VduX9pP7g+VQ&#10;VS6fkh2Yx5lwr74Y2ae5/E/s8A2ud5P3V5HgKcwYs3tVLS2CP1JgK65RG2CO+omjcMePOR8fbSZ9&#10;ho3VkF1m0sxxXtePbJOOLg/M21lDQqKUmEMa2keqXbD+QKvq7dLH7iWn4EOf/0BN5pYPqfpAOJfz&#10;JmfWiodsQt/JedEhcDwiHZEVJX1wpMV33Ez+4zscnlgZNGXmaB84x5DP1pa8D1acz/inHefCSY6b&#10;HAoTkc8eVYuhQR9Ni2feKPkBf6B3QjodJeXJ8mFj1tPjvMGwkfUpT95uIN6jXxTN4wf6eZPm0yel&#10;k0kwh8w1zzlB/x3i2mjVsPVw5Zyn4EsEuG4fPW0i3vexA+N7X5/iT6rOSWd6t99+51Kr98C4bEHs&#10;vfd7k9bTLdJh4O23R3BnhnZGtoudmXnKvIqSSqlJMUqDFQdfwSS9o5z65hYWwZs0dITDbRDT/35C&#10;frgifoX0cNqb7z5PPvoI3q1+D8Ro5We7nbIz60pOG4m3v/Ddtuub1r5KdnaXiF22luvS1tIvXyaL&#10;X5Q43l0wcvEl4ZDfxrXpq/OE3D/QAhu7T0xnSkvaDhQlIAEkYIuAp5t/vn7wd/XuxwfdCxO4cZOG&#10;+UXN6DVRsI3q79yg/7lz22hvfcHCMZ0tc5zcpTS7pEYXkaLUhFCEygYSvVV2uYno/PXwE7Wd4GAw&#10;P098yY6jQk9VL1kYNQV1oxbkq47p6FN6lCeIEr1M6T2wFQ2VouVpPklqrxoqVRlctlXWkID+clkI&#10;2Zq1yYearHQK8nkmvlO0Exg69YkgQmrPfWOli3/U0+FepLXmWzT/tAN1S8vrZ4uZ7efkVdd0negG&#10;z93VH5bUqavoKnzECZ1hNZfmpMgQcv3MUc4nzPADGGP96F8PB1fO2tjY98ByI3AER7O/uBz4V3VR&#10;4xZMeSSUtFaWcCda54CJ1/2ycwUN7TM1WTs6FeYy97EQ0nzmoLWwQEO5Zu9KngtnmRgvq6zxwJjh&#10;vqTqlOyzCmbA5XpC+j2gHGS1NJ5TZJUn61cyj9PISLC966/w3rnMCvId4Cg55OSJoT7E1kQ06ONo&#10;xa0/z70CyyedaKmasLM7NRaVaX2lvgXM2nn2DjaXvA8HO5IjrhP6Xbt0W25dlnh2juD8mewd6k0u&#10;nhDMQnbl3rxGSN+B9B9vMBR/aCFe48Nz8oVftV52sVsKobN27TpXb3SuI/h8Zv9v/8Ov/mb9x851&#10;tN3ahinu+qZ1oJjt3cWwG+v58+3ck2dgR/V7gMnUsLugVVVTMwmJTY+xoUZVg4n4+Fl+GcYSh6Ln&#10;p7t2FcpBAtYJeLj51yt13YC8dYFj/O8i/zB9+bc7hPwyJs4/OWNAXt6AnCV9A8g/jSdb8i65Z3Vp&#10;FlBw+/RjFp3kq2lftEnyKRX8NhMT+bBAG123LKM+qCcC4qmxJ/hqghNp3sKHznWCEybLAppY2EDt&#10;XjQCndhHQ6fOfzIIPi7vthLa5x+VNH24F/n+c6sxgU4Mgk07jAAc91GfUrAAaVXAXy9fr+nMkKoH&#10;3pjUTgMLkNlpXIpOdjAIvpdS9k54qoTkaZhZ1dJpzA8TTuHYSaDWag2qlKHW4/0sR38KvmoiXmOX&#10;yrlG10DuGSvRidb0Fsp8PfZVXJxFoJSGabrShB4+EPDWMyyXX0oQlyOBzfVXLJr49nN4JGtPbJv0&#10;sasvGK7gB0gtQDZTtYOrysQVxUgf0Kn3IzvYnCcg0uhw6wie7edh94EvxKCZkVtq5FfYIKU5HPeV&#10;f1xFLUChQYZ4Kuj6gGJPWtpB3gZyLKgWseD6qOwfVUinw96Q+XP+w99tMI/3c9jP5QbtsGlBF7u7&#10;y+zLBUF18RsWbburZEViXFyxXyr8dchPj3F57tgRCSCBdiDg2ebfwJ8vf2cyXDAZTl3bnG3cRs28&#10;n0r2XasQbn5nLPpr3X+s+dlh5hfdQ1FcoXR6pGb7Ksuax6LgRF9Ny4azwoPFE7kLjSa1ZCfWB3xQ&#10;ExMlX8054XrIzmKj/oQ+XKxQz6TrfcWoekJKLzeoXT3BjATdGq46Puk0V5RapOBWKjq1OjGNHtrU&#10;f0IS2H6k9ou8Q2LwJgfikanU9mut3FXQATlfeugCtM+0cy8IwYQ0ODBkmBMWoGSn0bA6sKAkC5Ad&#10;DELmFTnKTvxBnU/F8VzoSSB4jZLQyRoqBApJZZRYRBZeqOH6DLwaCOStUWICBW2VrDC2hQhlvr56&#10;rOM+5LFDHiUiTorgUrKwaJixqon6oMPZ3uwwxK368BpIYWw09NHXPMTRQlXeTsiZJJDZS3e0GBTn&#10;9Ny0djj3IwQmQEIXFtqnvFISlaPCvKeE++cuMkPRDRaglL1Gio2kprK2i4W9gbMlFzeopWPJ1R/A&#10;8ef5Z8hHqUsyJBfQB+AjRdOVEi393dmmjZtWUMW53cWfnDveXbTCO/taqOO+GHInX5SFBLo1Ac82&#10;/y79tD7duCzNuCzzRlGluA5lu29kCzfTTZs/uePQ9mMheREvLxYNwKjFv+WzpyiLG52aKbUxX/Hg&#10;+E3So9mrIYOo6HJZdvQcL5ke4jk+M4xasjqVs0XZUAajiQQMkNPJKM6fQtBgfKYUzsdGl69t+06Y&#10;9HGK3yZ92lqxz3pBP3rAKM9CFjF7NZ8qplvvdLdNDmy/6eDYWfvFhr2Wbp+PTJ0PHqFg++Ud0uhz&#10;5za9epCgqhtG0se/Tcc19midXMAswMD71I6gwhnXjhUxNvtCQhdmAUoOk45dPc/Wt4L7k7UULw6W&#10;k1lrfoMsknY8FRPaB6y4D1QZO1WymFEaOMCCnpmrp+X41U0mYj2Nu9B2E6Ry8Bk2sS21vIRkJBou&#10;C1dPDX1Yk/JyOBBTJzuhg7ZUlTgK9Sy6ZFT5iLLgKOlyWR8LvZNHDrN18JxbOI1ZgMJBJfVZ9Q6N&#10;4X1Ws0aEEOOZg5YBV3DIQy1A85BLdm6mMe2NY8AqV0/7za+nMQtQ8guVGjNrobBQVRDcLnbCNoyh&#10;SEwka23QqkaZmOoxZUWqP5aztjqen9jis1MXIFV6xd/+LPcIiXrYi1z4VrMLqLVp2h3e9U1rIZZ5&#10;KVu91Lur6GAVl2aJdWA7kwtDlaXY2F2EOIoWDg3QkeYmVQIlJhQyDDv4S6t5tbAhEkACtgh4tvnn&#10;lnUD/8acCkLD7WhkHWTjtJ76hZAAqU1+HNSF4LJl1hSU+Ivd44O5Igpqyfn5McYCG3F6/ET8ID+n&#10;EC5Is4bSbCul2ZtpQlHhZngln4ETzuUKDfo4MbwwvJJP/QIJY5LXKR1ZBQunS9jrmQ8qvBao6km4&#10;hXw3FIK2nycs6sEfwfYZ8qzTcXq2dYeSEoNHKo+9h8Fnw7ofVZUhhHx0RDd0YgwvJ2WRkFdTuATr&#10;6wcx6oxlcAl5lm9gpgKz4iyTwUzauEd10PdURhSMUVXE1YFg1trYF/nMnFQ2E+gVHiOoBBUgLJ0/&#10;mVE6bgpNQMpfRds+rgYXVtv15YsPnoFIHiuZ+lzfEsxqkvJtqLLwO5KZs/14MyQU1ZKqUS1K6Jgi&#10;p/rMegm8RjWZATSyTs4uE5mbNpq0GGXZLutDmH0ybCLLhQMJHqVKFaLkrJd480wVkbXkU5rtRkkE&#10;GpkLOfqrSsXqFyCKh8OsnUZ1Kg5XM3/aWpvrhYdN4Ntp/UwPCkJ8xvkSZ/cFv1A+hhCEMmsBLvUe&#10;s4udBeypk8GaGc9CeNsUOV2qpDzFriSJYclFfR1tOuH5x3+raPGO+F2aWItjyv+bP8a75iOzqg92&#10;RFmfpt2xXd+0QpCe+H2HRTEMO7uL5cIJmcml+lxEcyaJqZg07C7HMNlf1B8ulZi3ZBmG4S/t2OmW&#10;WUEdS8UWSAAJaCPQNer+aZtLu7RSFQZslxE6XCgtJuFbYrsaRIcr5IYBO6jun3C4Z35BBCB4gYqW&#10;ofnD7z/f0P5eoB1fha/jR1SD5Yv40SIQfN0/uQ4EqxNYJ5b+U5X1k4QpaUKJ9+z9w5iBRy/uvjwu&#10;q0ZFTEezX0hXfWKBeglp42SfbL7+HutqXuLPvDCgqrtY98+yl4VYkMzX6KNFIMTaD7xAKPBQHrnm&#10;BX+zEoKq4oF83T/1XFhRCi6Rqat1/yzqjHGFyLiPpODMSSv1QbUGse6f0IyZhawGGrOOiFLETFXw&#10;DYBIFfykrPS2fEFVVpZ5JT17f42UjrRXyUShpKF8gmRLH0d/4JTqalTs5ZnLZxClgp+65J29WnDm&#10;Ffz4om2quoiSPi7W/fO3V7KPFgaEZKXyxVUFVD0yQfHAt81OXOFYLHUMZJc1rwVnFzv3rQHQ+4As&#10;UleSBEVsLTfHB9DlkBfVBfFs1f2jU4PK7/9bTilc85HV7C82q95Zn6ajAn0ub1qubiTdIZeeLp5J&#10;5Lp/dncXrf1gsy6iw90F9rzdyodWy4QK+4aVBITkn1j6z9GfDnyOBFwngOafA3bd0PyjleLVx5uu&#10;7x9P6dlB5p+nTNdcj443xjp+RE9l36P0mru2MCHk/O64hdaK/9n5PNejIOFkuwUBe+aflgk6WfZd&#10;i8gu1sYeAWYD/2DjLwlhf2eaj2V3VCqpLgYW1UUC7iDQA5w/3YGpG8mIWhKtN50o2NqNpoRTQQJI&#10;oEMIbNp1FEopJqiis+SBaXAgXkgACSABBwRiViwY42M6ttvat0g09u8ZGphZvKIEQSIBJNBuBND8&#10;aze0HieYZn+BGL+IpoK5a5zPDupx00GFkAAS6GgCJekv7D5PQqbtSLdM8UKrPOvGJGDATkcvCo6H&#10;BDyQwNyEMTpS/ZVlTqXktaljddV7rFX2Aw+CwsLUsXW74+IWOUrG5IFTRpWQQBcigM6fXWixUFWb&#10;BND5s7a29ubNmx22RdD5s8NQe95A1HFr2LfmMZBMT+a1Bf+15SDqeZORNFLFMpmraR5Wp30a7SRW&#10;uwLY0kUCQqyveDmxn6W3AOtpEcfoojI2unno7pLQWQ3es/PXw71wUBoSQAL2CKD5h/ujOxBA8w/N&#10;v+6wj3EOSAAJIAEkgASQABJoZwLo/NnOgFE8EkACSAAJIAEkgASQABJAAkjAMwig+ecZ64BaIAEk&#10;gASQABJAAkgACSABJIAE2pkAmn/tDBjFIwEkgASQABJAAkgACSABJIAEPIMAmn+esQ6oBRJAAkgA&#10;CSABJIAEkAASQAJIoJ0JoPnXzoBRPBJAAkgACSABJIAEkAASQAJIwDMIYOZPz1gH1KJtBDDzZ8/K&#10;/Bnw+/+e/lhvUlPw3ptbre2c2c+9H/+g9OD7jxP35Zu1ilmxI3XomexEz6ksnBy3J2104/aVyUva&#10;9lZw1Ds2fcdiqMclXFYzs1uXQImNlfo1H3Mnusl5ry0d70uq9sZOKnekvqbnKQeWzwgVW1Y7gTQw&#10;4+t54+rbqoYwuvZaEXRFhp1ZY60MGjdbib8TS6aJFTZCAkgACSCBnkcAT/963prjjJFAtybAbL8b&#10;FbteSnyPvSxsPyLUHS72HNvP6fUAQ2V58YFIp/tJNtGeOHY5MDl48VDwXegDZd89/cqZtDJWvzI2&#10;43izp2tK9Ste8cl53ZjFa+faUZbuWHJsjXNL1hUmjzoiASSABJBAJxBA868ToOOQXZhAwISk+fKV&#10;NCFAmYp/FPcEmsQP7cLT9HDVG/74b9S0s3r0lxgO537ff57VYGMOcNgyLcR0NHtRrodPshPUezjt&#10;zXc/zBZf/++pDtKgKOkdaq256eivg5S2PYxgfE5LqtOsyaaF2ceaQxLy02NsdJn7WAg5/8mKYs0S&#10;sSESQAJIAAkgAdsE0PzD3YEENBMA2y9h0MXdG4Tr8++9whMUC7CxLE98AP/ZXdn64JNoAWom6+aG&#10;N4wGWxLnJozRNR9bn17i5iG7vrgp/y/7f48hx/4r9dXfpL76XxUtg595t8MswK5Pr20zKFmRe8zk&#10;M2bBCqsGYMzA+9smHnsjASSABJAAEuAIdA3zLzypz6oM39QkUVvf8b1SV/jCnVUZXgue/4UUj+JR&#10;Cxu1ZGNe/upZbdUpOnVTfl7mnLaKwf7uIdBwKG9D3iHpWOnbLytbidegh/ytCG84dPJ7Qnz8rT1z&#10;jy49VApE/b3yfr7wmvX7KGcpxKY/M4RYun3e+/qpyC2f9SHJ/jk1kVvYKyf/Xl540mfifXiUka0e&#10;Nnug0IW+Tvk7o1NkrmF5sfBKG+2jlgoRceIjePp13GThadZL7Oa8cd6EhE5VGvCOoBBGKIs1vJaR&#10;rAlSTFLMYHLho7f+LNjFJXlLPqohg8f/zqo9okkia0RnQZVXZronL1Duzs+Rv0+E9mberWzuuVly&#10;b+YBK85U6zQ1aS5CBuHmYiGuzypz1WIxlTg9+YVj3eXV5LShLqBEN3a6PRdQTcpjIySABJAAEkAC&#10;Dgh0DfPPN+hX+sG6sKC7YDZhs33/tNA/4mEd3NEP9o4adw8uMhJAAj2FgOj2+VIBWNeqa9ySWYJZ&#10;OEVPSO/hr4om4ivvLeEcdGOih+lI9VfW3T5Dw7b8wa/qP8vnBJfP2d7oNT5cMvOocTil36X34D57&#10;NGgmZwGC7TfT/+J29gheH983S2032lwYaqRN9T+8kfo9WgaqZb2UQj4QH+n3VnuPXirYDEveZzc3&#10;HmkhNFeK0FflORmZu4jkSPd3VvmOS9NiGj0cFeJNak79WVY35HcxwYR4wf02by1Q3hBdn8H03G7w&#10;GT9PNo1Et0+YoPkg5eVVYN+OSOHup4zSk5bjH4ipccA+ZGla2EwzDxNt03Q8l+Z+0cUzyU4mltGD&#10;hRAvsPEiT0jAIbAQzG/JQJUmYj3mkBqNM32PCARg7QgAUcRK4jd9BRRCHtNmrTueCLZAAkgACSAB&#10;JGCDQNcw/zjl754WrbuH3LlcdCU56XJK2tXN+2+bPHF1y7LmJSW+sa2tqpVmz01MWrqlrWKwf7sQ&#10;8O/rRUhrU6MV4Y9MffJBUlt+yNqzdtGlxws9krVNyPXysYGQG6ffFfO+vPcKFwQYM3Gojpz/apMN&#10;WI0fB599WzANU69dJKTvQHYAmN0/0ttU/k5jmdAt9dLHVWTQFPGUL2rgfYQ0VqZKIlMvpSTe1rIY&#10;KTNH+7Qcz7EVIbbkfS54rPyDw0biHRqjyTIoT360sEjSIGc7pD/xHTZROXCzodsQfy/Sck3K6vJU&#10;6ofzH/7uk2MtxNtfr2U2DtpUb38nTQC75BTYOP4DHepDck7AOuojlbO+yEhIp3n6pDC1yXnRIcSw&#10;UwoXLEr64EiL77iZLufCUfT38Tbu1L+fw24wevrJ0nEl2HhKXtbcwiILA9U6heS4yaFEIUDq0taq&#10;xMq9cqn9FxgU4wbgKAIJIAEkgASQgG0CXc78E6Zyly7obr2OGC/8VPT5P3F9kUBnEBg69YkgQmrP&#10;fcMN/shUMS3ME0Gtp3ft5R91hoo4pppAqJ8PMTXAp3arV8uPNcr962nB5YIhlzTKn7Q0HeVODGvq&#10;TcT7Pjgbg6vs0o9gzkypGZjkHGyVMeOwa9Elo8M21hvkXnH2G4jfLXj3w/GN/5W6JMPg4pgW3Qzl&#10;LlSzWPIpnHCGjJIsuqwRIcR45qCQTyUwZjgUijglGGnsqrtcT0i/B0QX2bYozotl9Hz6PWBV3rl6&#10;TYsyeWKoDzHW87su9+SZFmtiq5qaiS5AKlkhDxo7cZgPnFnb+taiLZPFvkgACSABJNATCXQ58+/n&#10;T/9+4x/kLt/wfmkb+v/fxfeEO4z8m7Mqf2MqF48zK5OPpoOn+XniSwjVs9+eBeOJ7Tmxs1fTSD/6&#10;//l5mxbDaDT2j/0gXlGLc80Hkp7QKEFRZu6SaPUupMMpNwX5wgsDAjv1/Tp06vwng0hr5e693/J6&#10;fLNXyv6y62Lw9Pnzp2L2z05dJjcMfm9gP0K8B74iR/fVRL4ynvurk3ppzn9eaqUWoAuxf3b04wPb&#10;wHVQr30q6ji0qc44bw6BzJ/Pk49+I0UAah+0HVrWlZw2yv6f1POzqlQ8QiQP9DMLfTQohf7cqsmV&#10;enCyVS4uVtOwnNYq1HoZL1s6HGswViFLbWFhYTJZHxeHiWq1ssZ2SAAJIAEk4IhAlzP/SMXma9l/&#10;vWYw3iG/+OWAkf3S0u8LczRJm8/BuIoLqMhJSkyEV4FBg5zZ8b4ltDG81leQiIV8cpfg+PBK+mju&#10;GtFLTJYHZtvCUQ0Fcke/eNkinb16QURTAROYtO6ErVz1VBIYkPF+FesEIYValNUwH2ziCgH/CUlg&#10;+5HaL5Q0MBZiGg8VQWKYoLBHXBkA+3gOgdt1cKzUIgX+CQF+9HUpT9YxtzGF3XzvMJwKDnzFuewv&#10;VmfK6o97G4QINCFkTiMRoYQ61DpX4gY19Tzf2Eq8I55/uPq/frP+Y7GH3t+btDRqHVnTME41KjpY&#10;Bb6XzP+THpZWn5CLwjOrjA99FChxXq9ODWS7MbUzm+uvsAZg+00NaTmeKS1KJnjktuWqvyL76NoS&#10;U7yCFlvMJQsKC9dq8vxtiz7YFwkgASSABHoKga5n/sHKVH5yY1nKlZTNzTTqL6j30yNcXS29r440&#10;XC4Vum9bqiFUb+sby7aKo5UdOmsifgOUA77Win1Wg/SiU2OCTRU5SsesLRUmr7AJ9KAvaoAfMUkf&#10;sMrWLMsSlbEyo8H+OtJ0WbQstyzDgEBXV72N/cD2mx7uBbbfBvTtbCPKDu9uw7nOvh68q6f9lmWJ&#10;Z5kFKPqFyo2T18IRTqG6qhs1YHivQhoKqHQYOQysjsOfcs6NZiPb8nVkXpFKfhTthL8rqwaL6kJJ&#10;3ndyn98NHUxa4b5WIdamqbWv9XYsvo76f1LPT96D1H2unvYVpOOSxkvM45T9XP2xElepcW6cESv1&#10;SKbry1mz0n0bzsnFB880Q04YzAmqkTg2QwJIAAkgAQcEPN388/UjxO/uxwfRFAw3btIwv6gZvSYO&#10;ZrOqv3OD/ufObaOry7yloKJVHy+6a2oVIntgLhyldjyVbTMzSWBktp47xNt1pWXnWnW+emhXllVq&#10;0I1akJ+/araj8bcWVJiC4/M5X1BHPfC52wlot/2GTk0I92qtPILhf25fBNcFlhz81kSGOPk5uiyx&#10;9iL4dto400v67KHXlXOZe8cO1xFVDCEoS2t2w+UzbGKsorrg2RgtVGWAI7sZ/YzN8lMh5Gz4SCGS&#10;jTpzWjh/0sAz79EvKplRhM7MLpKTxLDkohqdP0vySi6Qwc8vmCIIiknKej645VieWAdCA3Or09TQ&#10;z24TmgAmdETuKL2ZMUyTskBCUbPKEG0dzax/ZC5gr9orpnupaoQFkmMRIZmnVudPwYidKaf6DMxY&#10;RLP+SClMlUGT6Uapqy1x8zRQHBJAAkgACSABNQEPN/96pa4bkLcucIz/XeQfpi//doeQX8bE+Sdn&#10;DMjLG5CzpG8A+afxZEveJZdXleXnTCxooAaYKlTPukQW+BdPZF9Nd+Qc3bKMuX0GgBXqwAhkWUAT&#10;CxsiUqClRZSgywywo3YCj4yDcz+4gp4QM7yw/4iV34fG8zefJF9sgBqBzubd0K5Lz2wZNeE9oaJD&#10;/INQleCxhezn/54wTiONktIzJudz60MamMpyogr/k6sC5j1lIK/JJQHDI+vPzRkh5QgVlWIJ/Qlp&#10;PnOwmFMT0kiyugK0ENzSfqWxj5Zye6U8GeoK0HoJ0lML50/WHYwKqQydZAjlTIKaEKLY4jT/Iis1&#10;FWyx+vjfUz+6EPz8h9nvwut/R5BjG5ZkaD76I8T6NO0ujBzfSG1UKAjBSuqpy1TQTKH6kFA56Ysk&#10;L7dwGkyNr3yolNqTIvRYKUUJkWWhBUvVBJtcrqbIynJIyUUJjAirID2dXL9Ru/NnziSoIaGfIZYo&#10;ZPUqrPipUvu5+dgu61VJNG5wbIYEkAASQAJIwDGBu0aNGgWtWlpaHbft+BYDf7ngd30GwMnf9dsH&#10;P7pRVEk1iEroHTXiXl+4efsf5/7+4wef3HFghEEqlziw2CTfSzDhUiIaCs2rKUBk3cKHzq2bl11m&#10;u73ShqHgf4UjQWoWKu6jkPplQdjZ9TQOkI4Ydi4nWXHstLxD5UFOmnhippj1lpzwjl8Ujxzx1q2b&#10;HqlXByk1ZMiQ2tramzc7DkLHj+gulHPXFSYMqd4dt6iHJlKEbCKLx9TtcT2VCAV4/7HsxBUl7lqS&#10;7iYHDl3TRjduX6lUidAwQ3vrEpOenzrmh91xC3vontWAD5sgASSABJCAEwQ8+/Tv0k/r043L0ozL&#10;MkXbD2ZWtvtGtnAz3bTZoe0HHbZUGog+RkzCGbVkToTisjlnlZX8mbbbl11tIF6+gucpGHUvmzl/&#10;2sJeml1So4tIkd07mQ41JcwajFqyms9KKoiguUn5rKHC3dmrHTuIOrHy2BQJ9EgCm3YfgwPAhHUY&#10;SdUjl78DJm2l0oPDUWPSk8fobB79lVz6waEEbIAEkAASQAJIQCsBzzb/tM7CfrttSwuF+Drwmfwt&#10;2aLK8KmPE+soiEd/VJLt9luWFdTQWEEqag4pOaHV+XPrG0lKx3x6KqicE/pFLBRrOVgc/ZlPSxqa&#10;SbDML+oeWigFCXRvApBNcU81GZKwY0VM954ozq7DCARmHIiTSg5GvggFIZQaFVp0mLsudYxP9W7b&#10;B6pVDRCz+kw6FzuqRSy2QQJIAAkgASRglYBnO3/iolHnTyg1IWcNRSLWCaDzJzp/OvXeiFmxI3Xo&#10;mZ7owcicDCUPCNOxNS+s4CMSbUOkxMZK/Zq7pPOnUE7D1hShzMb7tlOtOtpdzOFTzN0KFSnkiEFH&#10;/eA5XZFhZxwthMTfiSXTMDY2QQJIAAkggZ5IAM0/z151s0BEz1a2E7VD8w/Nv07cfjg0EkACSAAJ&#10;IAEkgAS6CoGe4PzZVdbCUs+oJdF604kCqdJg150Iao4EkAASQAJIAAkgASSABJBA5xNA86/z18Ca&#10;BjT7S37+goimAozx88wVQq2QABJAAkgACSABJIAEkECXI4DOn11uyVBhKwTQ+bMnOH923WoT+KZF&#10;AkgACSABJIAEkICHEMDTPw9ZCFQDCSABJIAEkAASQAJIAAkgASTQvgTQ/GtfvigdCSABJIAEkAAS&#10;QAJIAAkgASTgIQTQ/POQhUA1kAASQAJIAAkgASSABJAAEkAC7UsAzb/25YvSkQAS6MYEej2769fL&#10;19usJSfMfOT6Xy/f/+vX3urVjUG099SS1xYWrp1rbRQoiFdIrx2eVBUdygAaludmtTOVgW//PunD&#10;30e/TMgTsc99CD/PGOjEiIHDt0ndnehlp6koEFRK+jB5+BPahbKOb4/Q3sFaS6enY4/e3HVsT9nY&#10;cvTpOqubsW1TwN5IAAkggY4igOZfR5HGcZAAEuiyBDSZeV1idpNnfVS8ZmOKC7pO2li85qOMUBd6&#10;vpq7pnjPrKdc6Cl0gcLo00JMR3dtspSQvDZ1LDm2Ji4uTmv9ekdaZL1UbHgtI9lRM896/kVDMyhk&#10;aqL/32lX3elZf8z7zR/z/lbTaSq4NrAlvU0LYUfF7T4fkmDNAty0+5hpSMKOFTGuDYe9kAASQAKd&#10;TgDNv05fAlSgSxEImJA0X76SJgRYU15qM/WRLjU1VLadCJxc8PeVz/79nTdvtZN894mldlqx9Mqd&#10;5D7BbZE0d+3iMbrzu19IL7GUMvexEHL+kxXFbZHfdfs2X2shpOVatcUMxMNA/gjO8oRNtNZKN3dd&#10;ALzmTk/HJj1ZKjXzSODAWAtAxSte2FOtG5u6tot9S9A9VhpngQSQgBsIoPnnBogooqcQALsuYdDF&#10;3RuE6/PvvcITLC1A/wmTw716ChGcZ7chEJq5Z80LITU7YhfHCq/yR1w763MvkZgVz4SQ6t0LrZz8&#10;ERIz8H73jtZlpTVcMxFytQHMQflqMZFHf9NGj8ouy8M5xa3QkwXo/EKsCctdtPs8CZlm3SHZudGx&#10;NRJAAkigwwlg3b8OR44DtgOBzqn7R63BcHJ6V15ZozKnR6bOf8Kr8ouLg54Ib/1iw95v2mG2FiI7&#10;viBex48Ik+6MQZMHL5/e38oaVp9ZuQA+a4NTaOTjdWdWVtwvNbv+Zdbp/QfFHhD195z04fH8rr9v&#10;zTWT5D17/7Ah4j1VR0e75qmMFWnjpC8ZqvfHJh/ge/BPrx957/m0KngKJ3svWPsgW7Vz8bwcQlIW&#10;Fc8IFn9Wj64ai3skS6b3WHfpIdiQa9+FX8DRdGlkH8u5NJdnTNv2mXgfzM5XxvoIv7QezUxfWsR3&#10;mLu2MCHwaLbVoz8w/9LzU8f8sDvOinEIPpwz9aKkqr2xk8o5qYEZX88bJwVsVm9fmbwEHqpuco2N&#10;RzLeSZMWLuXA8hmy+6u52Mhcw1SesCSZCeP1aTme+Wihapri6Iad+vdhLdp8wenf65HkRHnzKD/D&#10;b3ZeovLg9G/Wo1c/zXv9lPizThil5eu3c09/IY84IvrDpweeF5pJ18szkv4l+NLf/iieEzLhIj1T&#10;+b5ZxbzNSfvQ9n3VYu3PSNLt1MMwkE2tJBmKJoRA/F609Aay1lHVoOXEtn1v1TkDF7yOF4+p2xO3&#10;yPyNy4Swp8Ta5oTgwIQhpmNr3OWQ7IzO2BYJIAEkoIEAnv5pgIRNkIBWAkOnPhHUevrTQ5w9qLUr&#10;tvNEArkXwG9z5bPlX8LhCph89Gf2orafdIUMWz6d7GP391X3eXxh/yDpieD2uTLrgtHK3Jjtp8i8&#10;6M91tIuC2WPkaKZ4TJdRH8XH8oGZlzauSTzEyywn414RDvHeTWbtM8uvEwJmnnjEF8tsP+kKHGAl&#10;tO+ztHTWeD8YkWDyyR0Fq5JeYOZFfiPdf+9oc/ALxYtehftF255nB4k7wD0RTD75XFGx/SCe8JWx&#10;jfuFvhlHyNilKzInc5NPBudO05nSEue2xuS814pn+h7JWBmrh9fe6tCpxQci5TlS248cz6SP4LWx&#10;fspLLBKyLu1Rdme7gRAw+YSn8FJsPxAbeUK6n3G8mRdLc71M9T+8UewFTzmVwWjk9Nl4hIxeahAG&#10;la7kkcOoQaWPdGu2mDOG88GPvRloAc9OkN4pw3n4nuVhPoXMwBHBxFT+leAjCqbd65HNf2Mxfr/Z&#10;9jWJfG5brIPMR9rWrqX/r5P+hZRSsX8sPe/96OtyGhswDh82sPvw2neiZeC/sGw37Lr0unjfWswh&#10;mLK/j+5fvk/o+3Y5GTWrzQlm+MkUHzzTTHRDJ8aYz3DuY9Qk1Q2LtniijQW2QgJIAAm0NwE0/9qb&#10;MMrvvgT8+8L5S2uTYuoNjX8yqLXyU/4wsPvOHmcmE7i679kLJ9lvJyuuEl3AoxM1wJl4nx8h5ytk&#10;M7Jl6/SrtRr6EfJQPy/SXHVAOj4C80wx4SbPmhIC1h07fIOraNufjrT2GTeFGmP2r5yPjzaTPuNe&#10;KS5WG2CO+gmjPK8cP1YtLYLUH8GRGrLLPJURFUpqdkh9P0vbdrTZa+yLSswhDe1rPnPQydC+yBfH&#10;+zYf/kA6sitPBosuNFrK5vJAP2/SfPqkRA+sPq0HbkVJ77BzQnblFhaB9Rs6QphmyszRPi3Hc5Ks&#10;nS0lx00OJdXbZTOyLm0tGIf6yXmcXZZ78gzdCIZyWb4W7g7bXPqwnAxlhqXm69Ipunp6yb4iZIR+&#10;CGn5lqkHR4iTgsn5T6VwwbrTG8pbdJGPKY01D2PR0Ft3rVQ8qCSgdguRDVcwVoUDTHq1vPV3+Hng&#10;CMdOrd5v/nogqSmVDye/KP7iRAsZ8mtnUpIWX7J7WFhy8FsT8fGz+Mpk01dgQ7vwtYXr9LAnEkAC&#10;SMA5Amj+OccLWyMBiQA96COk9pzs3hkwYeSDpLYcT/562h6p/kGw/Zy7Dv7YBOcs03892+n0EWfr&#10;W4lPZJq1XJpPxYT2ITXl3IHeZ5dhGL9B/JGadT2rlk5bHLsTPvt7jV1Ks7+4Hvh3rgkOGDVcoZOG&#10;eZHqb0RLlXaougjfpfj3l3KEstC+Hy6V2JIVO3GYD6n+yiwsMGtECDGeOch9cK9qbCa+/cRP6Vfq&#10;W4jP+Hl7eOtLg7KWTc7VG6WbkZGhvEmpajt5YqgPMdZLJ6X0GTP2fPo9wLUTzh61GqKa9f2i+Kur&#10;Tppnmw99beLsq5fhJLDF8Dmj+cQwvY5cOsX5hbKcmT4PWh4watZQbnj+O9nGI0ysd1+ribVYnJ7j&#10;K3DQUG+zVKgtn1e3gFSroXw2BFZBLtWQ2PQYG49LaoGLldwwLHEoen46XiVsgQSQQGcR8BTzLzyp&#10;z6oM39QkUR/f8b1SV/jCnVUZXgue/4UYpdApkKJTN+XnZc7plLFxUI8lMHTq/CeDSGvl7r3fijqy&#10;jC/ff94xwX4eywUV006gZSvzKQULEKoCLt8//FktZ4ZUPPXGBDsNLEAhSyeXopMeDBLwveQSeCoh&#10;eRpUy1nL/DDBgZOdBGqu1qBKGWo13s/K4Pr7IeQv5Fkl12ix9ehEK10h7AqqsiWT9XEWcVmTB/oS&#10;4jsubXmxQXqljRZjC6kkamjtrKIWoNDAmep8EN2niF06HgbSeBkvW0aP9XvAsU2uUbydZnCaN3CS&#10;U/6ZdRe/hVMy0f+Ten6e/7sYHBjiBweJ4HvJKvsJr6edqTSofTZqGw88TpURZz2q/fOAOheOMLxT&#10;xmrJisS4uGK/VNhs+ekx2vXHlkgACSABzybgKeafb9Cv9IN1YUF3Aa6w2b5/Wugf8bAO7ugHe0eN&#10;u8ezGaJ2PY2A/4QksP1I7Rd5hxrEuftHPR3uVft5gWQM9jQkOF+XCNzaP10ODuzz+BLtFiAR7TQW&#10;VgcWlGQB0oNBcKeUo+zEH8zyqTjUlZ4EZhyhZ4wzNfhwsqQykLVFiidk4YUaLsMPcMYDeWvMtFUi&#10;A23LgMz7cL6SSxZAZW6z09OiS0Z18J4Yraf4bRKSM0kKCwR6MzVagCyzC2RtEWMCV2YehoHacNVf&#10;UWd/aYMoe13hNI+EDHKiCDthp2SC/yf1/FSO+6qbwAUUMq8IYXjyy8l8KlrmGdBXBxUt2F9XlngG&#10;srZIw22Dw8m2XM3fO5H9BXILFRY+9hUtApi4oqQtw2JfJIAEkIAnEfAU849jcve0aN095M7loivJ&#10;SZdT0q5u3n+7bX/u28a7NHtuYtLSLW0Tgr27DwGw/aZDYYdaVVZP/6HBcOoS9KRcETCB1n4IeoL+&#10;jtX/usHi36qnXl73yTld3Dylg1ffoelh+virw4iEMy5rhafl8SGhC7UAJYdJx66eRVfpTKyleHE0&#10;J2qt9emnt2g2KRLc6arL1Bk7Va2Yt6rfQ+Y9zVw9LccvufQDIfcPjLGlGcu9EfLYXPVzlaun/UmV&#10;J0NiGKA3kPNetNWd+pSS6o/NMnYK8plDKefMSUMBpZGLDlZBpJ8qpwtL9FJ9wiwZKZwrqvPBOFoQ&#10;jc/hNI/on7TqSGlDAriMnmf+n9Tzs8YgFwZ0o6unfd3puESw0+jxI6n5yrmMndBPdYYpjOb9ZIg3&#10;Px3H/Kx7Fyv9YoJg49RdsohNjVlB37hYF94xYWyBBJBAJxHwQPNPIHGXLuhuiDMwXvip6PN/dhIc&#10;HBYJmBGwavtBm8ZDeWIxQPE/uyvhFAZMRLjQHbQ7bKM6iGfTDY51Ok7P9tyTB7/2Vi/5cVBsgC+5&#10;3shHiJGY6GHMzy3kMdWwUCmB5dUUL2Z9NV4V6yjQDC4QvMc3MFOBWXEWyWAgmyifPpSQSTOhsERz&#10;+XYljJBZayFRqsycVDY7xAt5RFQJKkBYOH8yozR4CktAyl/vflB+HVxYbdeX3/RVNfEZNtGy7ra9&#10;LcWSsoTMfE3K9aJuCyk6lSygUI+BGnWNfIaP3Ct0mlPizD0zqVlIQkaJGUQhmSfn/FlXctooZ5eB&#10;BKEz+hmVzJ+iPrJpF5ixiOaJ+YDP8tI+mT/FmUO6lOZRv9Y78zakCWCGPBw9Ao7dDikheeTUVyda&#10;vEfNkhNvOiNSe9sR0VD+QUoww4qzy6loIJmnVudPliQmOPptKUnME7FPjPJWT0e7StZbxkwcqiPN&#10;Tao3LW3J7kPqz7HTzb6ZaOuA2B8JIAEk4CYCnlL3L2qx/4KRvUwn65LX/Bzxct9/n9ybenze+ely&#10;RdNf3v1HpaPjv6jFuQtHiREBphPr564pY3yilmxcEHZ2/WbyW+mpoSBx2VaB3ZxV+XGkILEyPD9e&#10;+IeR68jRhdi/lLBzOclZpaLACLHalqlCvOmmpUAxbSDQQXX/aE0/ywMgiABUvEDFSbCSgFj3rw1L&#10;aqVrZ9T949Tgi/jRIhB83T+5DgStE6iTSv/xZf1kQUqa0KC3hs8dI5fFU+7LTVlhMR0UPY9bpE5v&#10;AvUSnpVtKVX9PdbXvMSfeWFAVXe51p9ZL0uxkOiSq9FHi0BItR84gVDgIYf8r6WRdUI5QelSFQ9U&#10;1f1TKQPN1bUHXa37BzaYKjaPL7XHl+CjNR6U0g6itmAiKuGCXAOuY/PhjTnkxaXjjXKlPqUkIK0H&#10;SMBTlIgVBalUuwUD4blQddDNdf+UMndifTyhoB9fuE9eIPMKfqwAoHlVQNaaeWNy74saMWOnJrHW&#10;/yJ4v5n83CglQalZgT6uuB9UKdxL5ssFDNXSrNQbFGYhXnzBQG1/mTTU/bNeFTB5beE0+F4BS/9p&#10;44ytkAAS6HACnmj+AYTwZ3rP+hcfvS87nKxtWrH4x3P20MzKXE2WvrGNNqHWWkRDoeCuSc0/sNZk&#10;u2726rz4YMkCpOafHr66Fg1C1pEopqM0Hmf+0e5gMLKBohavmnB0GbMJ8ep8Ah1k/nX+RK1r0PF2&#10;UcePCDPvlEE9dc17il7gR5c6ltiooG2n7HtP4YPzlAk4XW7eITu75h+t7X7/sWzrMYH0a4uQZltP&#10;HQ6MDZAAEkAC7UvAQ50/Kz+5sSzlSsrmZnrsF9T7aQdFfraJth80Li0710oC+kcp2GoKpMNAsvWN&#10;AgPRhytpPOEETzoMLM3efMKkeyiK62mGPmqAHzE1GoS7ZWvQ9mvfrYnSkQASQAIl6Z9UE92Y5PQY&#10;KyxYcCBeSIASYFGC15q/6BgayWsThpDqYuv5YGJWPEMDRW087RgFcRQkgASQgB0CnW/++ULtY7+7&#10;Hx90L2h54yYN84ua0WviYKZz/Z0b9D93bhsdLuKszPy8fPqix338JRts7KbBqDIOGy5zx3dlVxuI&#10;l68wsrWrLKvUoBu1ID9/1WyH6mADJIAEkAAScAOBTYvWHDP5jEldZyWQqqoBKmc8k+5ccKAbdEIR&#10;HkFgBB/a9xiUp1dFKrZZxbkJ1PX6K8uaHXAqOC3EdDR7keUjcPssLEwdW7fbsiRJm/VBAUgACSAB&#10;dxHodPOvV+q6AXnrAsf430X+Yfryb3cI+WVMnH9yxoC8vAE5S6Du6z+NJ1vyuOBzy5lD4F9+fjwp&#10;TEpMhNf6Csi50U7XlmUwxLoTAfHUzkQjsJ0oo1gkgASQAEcAyjzsqSZDzFN8QouS9Beyj5Ixi2me&#10;RTQCe9ymOVV66mGxJODrkeSEEuvYVhLg2AlXwhAI3jMLu6WSqVl4fvcL6SVWhsldRKtEmAfrtlUf&#10;7I8EkAAScC+Bzjb/Bv58+TuT4YLJcOra5mzjNmrm/VSy71qFcPM7Y9Ff6/5jzc/2M79MeEgH0X2a&#10;ajNER4V5mc4dFRLDmF+zw/WkplJMDGMbc9ma5MREMydS9y4KSkMCSAAJIAGOAP1UbeWDuGABsg/c&#10;L6ywyL+PBLs9gc0726X84KaFbE/Z2FT06UJ1MqZuDxoniASQQPci0Nnm36Wf1qcbl6UZl2XeKKoU&#10;0ZbtvpEt3Ew3bf7kjqOsnwSSiuv89ULnqMW/NXP+BHfNTDHYL2rJnAhd67lDisOnPn5jqhjsN2dV&#10;fDAxVEr5Y/LzpF7ygkctWS017l6bAGeDBJAAEkACSAAJIAEkgASQQE8g0NnmnzsY04QuwfEs8C/v&#10;ZVJi5vxpOlFgjJbCAknFunnZ3NmfoaDUd6EQNBinN4j5Qm3r5BchNma+pprOG90xQZSBBJAAEkAC&#10;SAAJIAEkgASQABJoOwFPKfzQ9plYkyDW/ZMzf6raiHX/pMyftjSghR98S+Rqge2jKEptIwEs/FBb&#10;W3vz5s02YtTevVNqMHTKoNqZYEskgASQABJAAkgACXg+ge5w+te+lPW+Yjn59h0GpSMBJIAEkAAS&#10;QAJIAAkgASSABNqXAJp/9vlGLYnWg/uow3ww7btKKB0JIAEkgASQABJAAkgACSABJNBmAmj+2UIo&#10;FBJcENGkVI1vM20UgASQABJAAkgACSABJIAEkAAS6DQC3Tv2r9Ow4sAdTABj/zD2r4O3XJuHC83c&#10;88pYH0FM69HM9KVFtkTGpOenDvs220qdMagxPS0EulXvibNSgdqWvJQDy2eEkubDG6cl1WmcxuS8&#10;15aO9xUaO9VRo3yrzUZEf/j0QFJT+pudzW8mPzfKm5z/NO/1U22R6KDvE7HPvR7Z/Lc/lm5ux0EI&#10;CRy+bdajV9t5Lu06A0m4N12Xa7BAdivzdogqLg4i7LGWr9/OPf2FiyJU3V6ekfQvweIdp7Yr7di3&#10;rWoIo5vK980qbtEyG7bhvVl7n7d/Hz2EtLixdqIWBTqmTXedplv2TMcsgYNRuvyfRPaX0J3/QokC&#10;GTen3pUD4Y3cX9tfADz984jNj0ogASTQwwhULZ22ODZ2cezOGvsTn7sudYxP9SeWNaZj03dMCwHD&#10;jxaZzlXJiMw1LN+TF+g80MCMr5cXH4i07FiU9E6sfmWsfm+180Ld0KPl+2v0X8FrDW6Q1eVEwIe8&#10;D5OHP+FmveFTQtK2WG83S+3x4sQ6hNu+dliwysNQNV+jBmPz91q/ECI2/1a0bWIu/+3SNqzT09Qm&#10;tiu0AhPr90lvj3C3qu0k1t1qdjV5LW/lsoqmn7bjN2to/nW1XYH6di6BgAlJ8+UraUKAoo1/FPdE&#10;aJI0wb9ztcXRuziBmBU7EoaYjq2xUvE8JnqYrvnYLrXhp2m6OZPAkFup/ehPk9B2aNRwDT5Dm5qa&#10;bYiG70eTPvy9+EJLph0WoAeIPFVKP2O56eiv03kJxqfGoz/Q9osG+ua62qDpqLDTZ+eyAjanacV0&#10;YX9V3P9ti8u6Y8cuQUC01trVOcXtIND8cztSFNh9CYDtlzDo4u4NwvX5917hCSoLkJDaz8WH7D95&#10;hxq7LwycWfsTmDt9rM50dP2KYitDhQb0oJzE1U3wCZU/moDDq+dGka/fhs/u7LWBPOH+L7bbf4Fx&#10;BCTgGQTYAXvLtc453e84BD1kmh0HFEfqugQw9q/rrh1qrhDonNg/ag2Gk9O78sqolQenf9OHt36+&#10;Ye+3Hb4yHV8Qr+NHBKidMqiwmE9lrEgb5yUubPX+2OQD8POruWte8C/PmLbtM9WKT9pY/Gzgkfee&#10;T6uit1MWFc+QgoFIzY7Yte+abQ/awM9q7B8c/aWOrdsdZ+XoD2TMXVeYcP+x7MQVJbJAPkKPH0WO&#10;1hOi/oSrevvK5CVSq6yXimfqrezbqr2xk8q5++CaNdXfatAgL8G8FwigHUNajmc+WmgzxNGJtw0L&#10;5iF245RoCMQQUeQljeF8UuyfYYTU1zyMSggVc1Isa87rQ39XBYbxYmmsI3P4YfEwVkx8VaCa/Wla&#10;CSAR4qAsWatmaneafHgblSMrbD5NzSErFpE/fFAT/ZmU/uaQj0xDY0wdnWmI4e3c5t9YXU2rzOkU&#10;GDT4ZoE/EmQaEiWixtHucj6WSZzyXjJfWnT1NPmlVEX3WS6oGR9VA9ViOfGO45pq+VuRHLcnbbQY&#10;2My968U/UNzfB/lOZn20HF1s9W+XeJON7q7wYyvLZLH6Nt+b+m+3fdV3lhgw+f0EFvPJvzdV71/z&#10;P0H8m0h7rCYwMF9uddgq/1QWa/6GlfA6/hMkL4Q1CBrE2ty0Dv8kurZpzYMhVetL37Pk07wPA+Q/&#10;gFr/XbD7J8h2kJ75Hw06afN/uWz+FZLQ0wY+zkTkirF/8H2o9HdePU1uW+Lpn2t/AbEXEkACPYUA&#10;s/3I0UwWqhe7OKM+amMKnfvZ+lbi4/eQNQx1l5ntN3nWR5HfCL1iY9872hz8QvGiV7Vii5k4VEfO&#10;f7VJa3tC+Ag9+ITEovVUfp6C22dsxnFzh8ol77OWG4/AIRt8OJM6qm0/m4rAZ7jimb5HMoTh9laH&#10;TjUPIMwaQTPUeIfGJGufjaOW3n0512tVY+rTRcPfhYPBv9UM/JffR7/sSJz0nDaGTwlC3IUu8ok3&#10;5RhKEPuwQZD5mz/uO9GiWaxan9+oA8PgAwH7B14QW3o+OPrDGczCrDs9S9SffayUzjkVT0X706RP&#10;+QPSL8gEGkD4RbGApfQ8ONZKiFQeg/amSV3jaIYSBQKHFT6pcNjfLiejZrkp1giYzOp7gA36dnnL&#10;kKefUxbF/rJ6P/r67x+7JrClq/mcckQsuH3SdTQT0fJ5dQvx1j/Jxc4+MUyvI5cOCPlU2rS77Kur&#10;nz8LjAor03x5xhNkr3jQLUxE9naWFpQ9NY85pOvFshlxu6utno0O/1aAhZY2unG78Ndg4xEyeunX&#10;cZPZxOEP1E74wxganSH8HUiOS4GEUswadPi3SyCXMkoP/+8zfKQgsJ0vm+9NNu7QqbC1YP94D536&#10;HP2GAsK0pG1DO7L0TtyfIGXTMsMJPpSLTw/4cX9k7M4IOnKrCX/ZVK1VT7d9TaRNwsejgskn/QVT&#10;0mjZnyaNPX56oNLxO73wJnIo1s6mNXsTqfdte2xaEdSQp5Ne9/tK+QOu/b1g80+Q7SC9uovfthBd&#10;yCAubNv7yRBvUvPVWyzC1j72Nm3tkCfoN1/yv1PKNAe+PZVskDYemn9tgoydezQB/75wHtTaxDt4&#10;Bj3JBQZi4F/32B4P9fMizVUHpGOrz9LS5+XQmX12uUmaIKTxXFOcO4n+Orl/IGn94Rx7UrTteXZO&#10;yK6qpUXwz3VwJDMdHV+xE4f5kGpnrD/HMtunReSL432bD3+QJoYh/v/tnQt8VNW975f4oGXIA0wg&#10;PGJGQjAQkGCgiCEQKVbNSKvg4yaBnnpOIr08PJ9ruUGgykUvr1z087kF0kK4By0kOVZBeyBpFYuB&#10;EC2VmCBEkBCc8IiBxJBkGIQqeNda+zF7z+yZ2TOZmcxkfrvzacnstf7r//+unXT+s/6P2vy3zLZP&#10;eMKSS4+xqLKu05VepCpqKH1w/1HqvdD/L6f+hqNf9+zUew1dn2+Rih9uf4e6OvEzdZc5sX0pfsx8&#10;hkQmj5HOyqg/Zitx2fXq3+kZXfw4HaUU7PRR2xP/OCu9eFD4QEDIuRfoh8iE8XrcG9dmCncVR1hd&#10;r76jr7ilCzPHjU+L7KrZoykn8qX7WZlWOfHs4P6D1LMacb9PitbQg0SxHOvBL8xW4tzzd3hYznyw&#10;V2TLdpMMjnVf7UZYwrbvRPjQZhbqwXbz6XL1KxhJTpaI2vInPDJtqnjUvP0dyQo6/9hRClb9sdKJ&#10;VGG/JHTi0xV57+M6Hlqv/1TErX7USD06KbKgZcXGI52RE59eLwosmkm/Y4qespg6hHGrF0+MomeD&#10;qvgCN+sW1ZjpiM7jn/kiiMCdja5/NyMNl8XP8YbIzj+LfxmEJ1OYuFfOBON/guTdjBw+gJ6Zi48T&#10;Ha3aXBc6xY2dmUCjBpzUJba723J8S22XYcJ4HV97uTRTFKsouXysSmeGm4uH1tWfRL8+tPRPorhT&#10;wrc8A9jXkrouL/4EOXyRFHdXMq0O+qVQzcX7v/xu9TUQGvUg/JXm/z9l+5U/94IiqAHun1uSGAAC&#10;mgSSZ00bSpP9Gk6Id9uqSxV5fweaI1LmzJ+VDHihT4Cf8k1Y8W7uT+1saWi/Qgbexb6HNt5JI50S&#10;R7OTvaSB/Z2ZzMbrvhIHGmjdE6e5OHnjRxDryY8qdcvz20B2stfxxUeKkoGn2zpJ9CApypQvXJtP&#10;jwJ8E/nJ5Z17gR8E0f8T/QWv/qJI/IsfR2vfN55V1PFn5f4MA8VYNHcczh3T2VuCV6bRcTnqo5g0&#10;zkir7Z/8QnECxcTqcW9cm+lyUR1K24YozHz2HtojwXxAszgk/2SjrtPj6Qcs52o5W9S9Ibp3Uymq&#10;5fiHTQr/Sv2hrXtPl0uNVWbyGpUDorQqvgqFcN1fbL/sinnq9oHdS9cekX8f/bqksUYRMV78Nf2C&#10;NCZePkwVHcJl5uemRHZ8stHDaHB+9ujTslX8WyT5xcr3i5e7303pc7xDziSbaFdQ59wx+tWfuJt8&#10;++RDft2ghSNoZ3+dHO/ygjdRw90WgHZpputFdetOByofWld/nfz60Kr/f8Ej9Z383XMpQ/gSR/4i&#10;SQXT3dPliXL2Y1Vm8j/gml97wf3rDmTMDVsCybPmTx9KLPW7nWX6ndxzsJmQoUmjwxZR7zGcHvex&#10;9gzUA9y/YT99Cad89Np3sYVE3JlEQ5JGj2ysPdwpuIL0aj8rfTlN8wPZFOG1bIJTz9ADWnkbK+g1&#10;/mhWlkYnQA/k+GjoQ/HRhERPWfHyfrP0ktN+fLSEEzHKOEb2GU6ImYyLGkwIjY7T/kjXPY1YHJT8&#10;SVEzMc9D+dNiqVMaSYMkPRbr2kx+1+uKjl6bqbWijg+gHkILwPDt9Bt6OZCPfuzu+vw94UsBfz5d&#10;arvUPh6vUSk/JHJrQfcotKq56P4qxL14hxEjY9gXYc8o/hrQpF+7UcUVRR930PcUIQNerOSrKcp4&#10;SGUwsPe/m0wzrS410lkTDZtkX11RD5DvqU+qFicOpG6r+F2Y+JzYspRdoXJtJhPrdUGgkHloffUo&#10;Ocphbr90UM+CCKy1R4Uggu49XZ4o3NJ5UTGcRZxKf0ng/nnCEWNBgBGImZpDfT/SfLD0kItGZG2X&#10;LYREDEQEaK94aIo2Cil8b9PjuMRHbB4g/UA4bORPhw08XVtyti0iJZP9m3S2n+JGs9owibSlu5g0&#10;OGNtrQenf06xbVvMWv0dHV9R8fbKzJ6Hu+8c/STXISX+idmG9Bt6W10Zf+vITgJZGowQM8n/306Z&#10;1SbmunS7NTnP2KEhQFLyjC96u/Fv6BUypawM9+FVrs3kd/UEOjruja/N9KCVnL8fFA/k2+J++Yc2&#10;+TDZb0+Xg248RPByJzvEFqo10Kot0uNhl/TlgV18qPNmKp5KchzPTv5ZWSlb/rA6/ZjNWP9LWuWl&#10;8bQ56oHniqWg0O6v7GsJ3v9uOtNE4UdJX12x1FNlJqfXRvDayLZ8QjlFWYoqdyrYtZlMrAcRkopV&#10;Qumh9Zq6+4m2L5JYEIEt0MP3T5czXRRfBQoFdeTvO+D+ud8/jAABBQHq+81JiaC+35Y9UtinJp+Y&#10;UXdFEMvZU2j90Ksen9/ncw8wZjAPBDV/w2qoGGeOITTZ7/e1Tf3HTGaVYNou8lqgMyfQr70bq5d5&#10;l6bS2G6lEYtOUxO20bASQ/KDmVp0v77URaIGDfEcfMuFS4QMGuJZWQWNUE/HlVk35/1SBQjPFfNk&#10;hkehnvoFs4AlOWtf/zR6xmEXesryXuT5OkI9nXwCc20mv6uqOmCnsrPprsy014Rl6UhieZ2DESza&#10;UL5UKXOeEOM69PB17j2aOkUBqj+0Oe6mv9RUBNPymLGumkMeN4BWnmGKejqGnLk2IJ+HGpStcvw7&#10;4+RvhX2op9afAlpkmCYHzvyAFppKfOaX6lxod3+7aF0Z88vvlroNafTBvuj43dRexS5nmA1yFu5I&#10;C4dwD1BHaLp9MCfPypMv96Gezr4ScmkmF+syw9mJWJcPras/iT54aCUoXIeevlimLov/ZMooo7u9&#10;fro8NEjYiMvsoIL/QZYDGQgJFvcvJaf/mtXRBTmiPtEP9C1YGU3fWbM6YuHP+7jZwoyCbWWla+d5&#10;SIUOn7emrGzNXM/nqWekL91aWrYut7tiMD8ECOj1/cjoWXPGRliOf+DqeDAE7IWKlAAt66Is18md&#10;OtHBO322jfSf8shkwgvDFJ04HTXhqSkRVy6ZOTjuHAoJgfSiDR48Cv7c/9EXnSRxfJ4Xe8A/mcnl&#10;9TwR0HCpgyjqNOiaWlyx7zT9GPe8WM1Pc46PK38++6S69qPwSUisqMaT3RMyfBJSpTCG52IlGMVS&#10;CrTKpd7gT54CJ1Vzod+//mJAly1pkKeZuS5lKXwCcyhd49pMMeP/BSEgll2RLz2prMIiJCA51phx&#10;ZSaviSJpQr/d/1mU1Za0KOojJ2FOmzGN1R3R47TwT5CS62jfIUPXM+iHQczYSOPjU40GqVIfX8RP&#10;T5edAZEvzbKVL+IPgJxBxIuv6nSP+UfPtFnyvse/TgMCVea4AZc5lPtZUZPmOJbsdfK3ovZPH3c4&#10;P9aLW/05jQU1v8PKvfAkQGJ88sMJCi3c/O0KZOVPHb+bTvDx7w4URYOffZL2h5Aqx9IeMMqCkxpJ&#10;s06kcq9SqgYU/zrtRNKlyBkW9jrXRYlj7nQ5FoNxbSavM6T6AzUuQ91hVVusy4fW5Z/Ebjy0/Psp&#10;sWavsw43fvhT4VokM9aQOP7xxMgzf1cUzfL+6fLEgrix822lxfjffLmmcdzYYOn7l74kZuF9fa2f&#10;teRvuJE0N/q3WYbbZRub2vKXXXeVZE/dvwWprRU5y3Z4woWOpe5fFinPXr7Tw3nq4dT9W5jaXp79&#10;Ykm3xGByNwgEqO/f6FnzWbkXu4tmALIo0GTT/OnD5Vvim92wyYOpgW+IF/gVKY4eWZRvA2vlJ1cy&#10;uSL39JP6Acrv8GhPcvqdJUJpUNXEztrVReTfl01oEe7SnhCO3iAdo+gi6HHfP8UjQz9m0coK4htS&#10;myzefM/+uTK/Y/yjqC2/pewNKNRkp9FnSmmSABrw+Tup2iexbzlo3+LPt33/xOZsiiKO9r3g7Jvm&#10;6epBJ/X9k2vriT2UpGqWCs+EVpDjLdpobXf3gZq0XCQLHOXgWOM1InSgkie67uVFJ6kGOO0tRgeq&#10;zVRBcCTgrCuXSzNtjapYOykiNOWTA2u97ouoUJVuJevNxVr2sU9LLnt5ufoj6Xo3NbuWabba02gz&#10;6PTp0vRd9bUXU6Gz66aoegCoPsfu4e03lJ0JBRLOGtlJvyketZjjEmmm8WwWxPBu1mLHqr1afyv4&#10;LPvegOIfGWG8smufYydAu7829i3+At33T/t308ZZ0SeQ76D8tDj9nZW2ST7V0NnHUt5fPpH9Oh8Y&#10;Y/s1EfbfZU9Oel/1fCrXdf0nSCVWo3WktlilTMeH1uWfRNcNA1391tvEsr+TrOen9JfW7o+58DtF&#10;e6I4qaSqWMTVnyDN7qzqZoxSB1eNvwNOsesR6wSD3TPgvH3ouSB0/0jBlrjUiJsX9l38X9tv3n73&#10;bZPuurHvwA+uNtzre75x/7xeHhN9RiBA7p/P9PWxoMD7RYFfkSLrkUV9vFWeieOfvc7szlqk0fxP&#10;o+27Z8IxGgRAoHcR8LzdvFv72d+ZEdZPNzy1cr/bsRgAAiAQMgSCJfjTAdgthqG30pDVjq++95fv&#10;FzJ7BEVBAATCk8C2XYetZMTsjVrN0k+36us7EJ7kYDUIhB8BRZ6Pj4zP3zibNpg5vBm+n4+AQgwI&#10;BAuBIHT/bnzw96vfkVuiUwat2DL4/yy5PcVt8ibL/StemsGZiv/OXVtWWsZf25akK2HPXSe+r5H1&#10;x3MIhVlyLh8fb8sPZD9uLVBJJCz3T15FId+rdMRgeTCgBwiAQM8TqFz11O4zJPGJt1fNsFemsrlF&#10;Oyen57WGBiAAAoEhoEzpZI2kPUrtc6kibzDzRCIN+wyKBjOBwYlVQCBsCASh+0fqtl8ufPOyueMm&#10;6XPbsPsGrVj1Y9pYy5PLkLogpT47J5u+KsyGtF+JniEh1DczDazbJNwq6sjMMtrEsgTCpIYifit7&#10;c91Ak+AB7nxxc53FmCn4kPPWmBLM5c8VVjvRJn1JsU1+hdkTnTEWBEAABDQIbFtU+GmnYUxGpv29&#10;4sVZ7zYmPsEq82keD4ImCIBAbyfQ9eohMl9s5JUxQiMvy2sAQoMZrZQ/r0ViIgiAQNAQCEb3j8Kp&#10;f//q8gVfL9jeycKbhvb72TjPgJkrpGouO8rrLIakydx5yyjITLDW7ZCct6rCPIWHNteUSmreWF8l&#10;LFS9vspMElJ4UVD2b0OaaS7JXZtltEnW0ujuGANpvyA6hzuWe1yKxjMrMRoEQCAcCFSuzHbyBTz1&#10;APERLRweAdgIAs4ItBzPlfoB2mrwABcIgAAIuCTQ8+5f9EBCBt76k7vuoHpevcZKvKQ/2ffBu7nW&#10;l25eZf9z858dHm2jtcOsNd4YbbA0HBIdPLsB6bRXsyFtoRj5SYM/lQeDO5aXNxlNZSZjU7lrj25n&#10;eZ01wVQmR6J6pDUGgwAIgAAIgAAIgAAIgAAIgIA/CfS4+9e3YNOw0k1xk2JuId9Z//Hnm4TclpkV&#10;k796WGnpsKKlA2LJDx2fdZV63O/UG2bmCiHyU37ZGkJ81aavygI9UWQRp62pC2jGoJSO6I0umAMC&#10;IAACIAACIAACIAACIAACPibQ0+5f/I0LX1rNX1nNxy5vL+woYW7e95V7L9cJb37Zse/Nlv+54YY+&#10;30sHmoikqUKFGH6lD46V/ll9oZ0YU5y0bs8oeDattTy73Jxg0tVcfsdylj0oB53q0AtDQAAEgpAA&#10;bTXxox/9KMCK9ciiAbYRy4EACIAACIAACPQUgZ52/859v3lVx/IVHcvXXt1XL0Ko3n21UHhzlXX7&#10;+zd95vvxPMDUeVLdTubU2YqK7qynyX4K7y6jYK1YMjR37QKaFli+k5TsrbEas8QqoFolQGlpGVuN&#10;0J7aUawLAiAAAiAAAiAAAiAAAiAAApoEetr9C+i2VK9/bnMdSV0ktHaYR7Yri3PSI7sKszFLavyw&#10;ILp+A63hQps6mIyWuu3s36R6wxu0CqjJvvGD0gaaIihIWJh0anMen4ULBEAABEAABEAABEAABEAA&#10;BIKBwC1paWlUj64uSzBoE5o6UBdxYXRVDup89uD2Xb9+rQdX7/Glabhgc3PztWuBgxD4FSnkwC8a&#10;+BV7xMwef4ChAAiAAAiAAAiAQMAIhNXpn5+oGqMj/CQZYkEABEDA1wQWfPjyfvPL75bG+Vqwj+WN&#10;y3iPNjR7Mp6QyJfyc+i/X/ewA5CP9RHECVrlj53mK+nemjmhOBQ20QeU4l9nfe0yniVk2ozHpEfC&#10;B3KdiogbW+L3h00wSni8hctrM3l/dnptytOyKHNVWcXbKzP9yQuyQQAEQo8A3L/u7ln6kkwaHbp3&#10;R3flYD4IgAAIgIAWga7zl+nbXZdbezeeQJq5/pf7zc+vztcG+lDp8/vNv1wQdLQPtnZSnazt7L9D&#10;9+JOLG/RTvv1vaNR1txDM4X+7LsbR8zW8gArV+5vNEwu2Ohkq0MXIzQHARDoDgG4f97TY9VfykoX&#10;0aKgz0mt5L0XhpkhQiB2as58+cqZKteOldVXDsiZGhMiZkHNMCJQNPOVGcZXnshpCXKbWy/Tul9B&#10;91n/GP/UXnz8oK/oBaeZvrLOB3I6L3cx379RSxR3pR57KdgPslWqH9y/V8vxc2WmDorbdh22kjvj&#10;Mx2HFi8uPGxNfOLtVTN0iMEQEACB8CAA98/7fd75otAh0NYe0HtZmBkSBKhrN/uus7u3CNeB8xEp&#10;s1UeYLJp/nzFgC2lh9pCwi4oCQLBTaCxnXoAneeD3WHtLsQwMdN7TNxVvthKH4ZefXltZtTAkVpg&#10;Kldt/rTTMCl/lYZz2KtBwjgQAAFnBFD6Bc9GbyDQM6VfmDeYQo7vKq3mXt7oWfOnRdTvLj0U8BC1&#10;wFcoCfyKFHDgFw38iv41k2b9PSl9Pmx865X8pQ6//PlZ766YGCW83XVk7b0V++QhNFzwGaP4k+oW&#10;TUKbRd565U/xzy97IJoPML9j/GORSjYbk2gn0Nu/PDRZ7mdRNSV7X1V7g88+mfOLAZ+/LpzLsTFy&#10;VtW5P79WtV1cjaYRPpZ2uerxQ1ElufcKnX+stXtz9zOPgh4lvZBofr2483Eam6e+xX5SyqSRe8qw&#10;PZotlms8WbL3/NScXyQI8CRNhHXZAHE5yewuRxM8IsKQxny8tYg8rYGdbVb0J6t/t6JYXH/1589N&#10;ubRnxsyv2T8iHRfq4IP5NmloodxQ5Rhhlm2JMce3PnHuZ9JzoryrUCPS8fHwyHDlYLZlE4hzkjSh&#10;TtxKuiV6gfPNuvhB6bF79OymUqyrp0tQmyss8pcfPK/NV07MXPl2weSW3VmLt2mKy99Y8URi47tZ&#10;i8Xt8smaEAICIBCqBHD6F6o7B72DjEDM1AlDyfnPAu/7BRkHqBPEBISwzxmrj2gmT7GMrxUTycdb&#10;2Rj62kielsrDsGoxzJ3g7xu3fkImLlPnhiU+8/KyQVXi3S7jk59nPaTksH4ccyoiR2b6IgOJnY1E&#10;DnCMu6YrXO5kvh/9+H6PmcXXsdfemq74X/DCIbYrIeM95q3xAR+cM0x4zFZUJvLeF34z/rLmLSHs&#10;kwnU3OLItNycme08ru+1qjNUjlzVg7sTpFa4JUynHqm9++rVczP26WVjT68VNsURu4bIlhX38k18&#10;y0wIdc+EDaUvwYurzec/rv24g/vw8l3JmWcZg8znFGat/ZhMWfFy8XrbMlEPPLf/0TauzyvvnI6e&#10;skKdQJh/3xjm+RgnKKZ4ZbauSaymTsZgEXvp67WEbpD+6kEjfpbzCyLsONvN+TNknzn+9Vlki/h0&#10;lf65ie67OvrU+dNFv6F4YULnn4W5JZ+TCY+V2MTqssn7QcVHafRs4njN8jDeS8VMEACBECUA9y9E&#10;Nw5qBwGBmAG05qulXQjwZD9YOogyNXDW6CBQEiqAgD4CE55+ILrz4622nMDiinwhPzA/66GRpPEt&#10;+ZynZcVG6kAaH1LWDqUnezNr+UItlcc7SGRMknLVpcdY5lbX6UpfHD20dF6UZAtVNLhrFzl8gJQo&#10;2HI813Y01/Xq32l1jfhxqqqhCu/rmPkMIYNjbQdiZz6QHDOHW25ANlUJp4jUuzvWRMiAKKE66LQx&#10;RgM596F4S1MffTvkOCqKnJZOaFtW/MVMIic+7UfPKm71o0Zyeo/8hOzL+dMnXSTxUaWrb35HOjEu&#10;qjETEj1M6fAXf/YF42OudTx29paA03mRL90fT2w7Qg7uP0gd7xH36y7ZajvgZbtpSLxLqvV67gVF&#10;5uf2Q5/TLyOSuVsrXU6errixMxPImQ+kg+iW41tquwwTxqu+mOgGhspm17HR247SB10zObAbi2Iq&#10;CIBAiBKA+xeiGwe1e5xA8qxpQwlpbjjBNYmNoa5gxNj7yD4xM3DXccvQafPhAfb4PkEBfQTYAV3H&#10;Fx9pfIR86MGRUaTj0mmFHP45PmrQEPmtzuOf2cJENRbkx0rKUFJ9SmmPYkUyBIctcSD9b8G1ixqg&#10;EdLI5/NMKtWlqiNy7oXXSiW3jY46d+yYl7qd+VKjiqOkpIMGPgkRV2E/3UYPdWPi/VYGhZ/ddV76&#10;WmGKg6t/+pg66NfObOHs0S4w2EvcrqfF3ZUcaVc3qOtAYxc9NtYKbtWQ5Ww37YcqvowQbzl5uoRv&#10;AZRPF6/wGTXcVxvW2G4liQ877/FwutVKnCQH+mULIBQEQCCICcD9C+LNgWrBSyB51vzpQ4mlfvee&#10;kwolLcc/kIM/26o/qLeQoSOSg9cIaAYCMoGH4qNpNOAFp6dzWrcGDVFFeAaMJmuQYBhIMxTjxyWc&#10;q6ntks/u5KIgNMqONVUTXvZJdwHTU1yIHxDFzxTD/PipVJf5gO/L2BR/HYBKU23nHBVXH/EFGq+L&#10;9bSKxPjA3RLbD4oPmJxb6MZw4auKX8iPJf2HLT3VF9D2r3wqK+v92ALaAhCN/nwBFDJAoDcTgPvX&#10;m3cXtvmHQMzUHOr7keaDiiovrW0W/ywGqSAQCAL7znXYh+q5XfbS1y5P/NzO79YAGloZFzW4yfxq&#10;aycLzKP/lhoDshowCbQgh5D7x5Ks7E//urWw55NjB9AaMzTDkLujj6URdVUYz+U5mZE/hPaZ0XLP&#10;fLaCE0EuvjXw99Key+9u/VihdsuZD6Sni2YG6lOCl3WlcaHyRDE31a6CkT5hWqNmrHq7omL8UdYE&#10;8KlVld7LwUwQAIEwIAD3Lww2GSb6kgD1/eakRFDfb8seIexTvNouW0hEtLLPn5ANGIAv5H1pHmT1&#10;CgKZq8roGUCFJ72eWehg9JgHNSLR9n10mmb6qcp18DjAxhoh2U/PRctFvrzfrh6MnnnaY/gnaZI4&#10;xkhoB3CaoRdpnM4qwQif7OmRICFNR332qdp7NYWZYhKaVIrGi56B+nZTI0ZXVl2suaIwhW/3IM02&#10;AYRofxfAI34T0yYopMRljo0mbgI+lfziVn/+cmAayrecPUkz/e6Rq7+yjZieGEmazFINWO/2lQvp&#10;+vw9zyOEux/qmbeJ/VI7O9nLzBhjII1HnWfXjow1kM52ZQy3dwgwCwRAoBcQgPvXCzYRJgSMgDPf&#10;jyrQdqi2mQyfLif7JZvoCWHzZ0JPCFwgEFACI1loJHWQZqzK1LtuccW+04RWbrQVcszPKhaKu/Bb&#10;ic/IVRzjVi+eGNV15E/6C3j4tPInIeyTdOS9v5hATrJSIrQyR2Taz+41iDlXvH12glGsqEHLP/Zw&#10;8CcLVZXLwOjdDdU4PbuZn7WAVe75k9iGQenMK5t5yHJ5pKi6aou9czjlGaWnR+/y6jIjZ8lPyEOl&#10;T0+J7PjkLd3fAgSy8icvsZOQIZf6nDZjWlpkV80h7fxM3fvCd5N+3SB8TUJrutoaS7iTcexoTRct&#10;E6ouQutukuJ+Zvyd7CfD5Dlele/MG0+bmXxzrtKDFTEUBECg1xKA+9drtxaG+Z7A6Cn03I9etKaL&#10;4pI6v5/Ys+Vgs3xrelT9ri2qzEDf6wOJIKBNYNuuwxoBj/wIjr54Zz/aqoH9W9G/gbaFoBX/pfdf&#10;3r+Y/Emo/EkIvfXOaeOTwnQz7yDnUR0Xn1b+pPoI1VykDLrtQs0VoesD6Xq1mMbjSUlW919+3UfB&#10;n1I+4WNpNIeLFvfnSVx6Gglsf4f3gVAmfembKO2t9m7W1nJ3ne8I29O2t15RVm194i2zeHfFyC9W&#10;0+2ze1Jq82n/j0jawEPY0+dXq0p0VtDp1NMThcsPydI/0o4R8hOy7IGOd8SOEfp+Ef1U+ZO13LCl&#10;ev5GasNAG3V8cI72bxBu8Y4LPmi2sf0d2rpDWjF3wIe6gz/5k0kbRajT/+TuIO4JVq7cz+rnennl&#10;j08k1k93azcF9FImpoEACIQsgQC1fTek3Jbz8/533/y2ZP31ehFWn9ylkSl9/vnRf13dJ70Vshih&#10;eA8T6Jm27z1stG35wHcnD/yK1NrALxr4FX1mJk0EWjLJcGZ31iJ84OvZX1TeeVzdBV7KTtTtjWA3&#10;e3YPg2X1vI0VsxM7Py3MXlnpoJLLtu80frhg0jf4axAsGwk9QKDHCQTk9C++74qCwQ+O62ccdms/&#10;hcXR8f2M4wY8WxCdq4zP73EkUAAEQAAEQptA5qr8STQRaDd8vx7fR1aThlgbz/KTSfESchd1X9hN&#10;3ah69cC8TbPZCV6xhu/n2u7MlQsnReHor1c/HDAOBDwkEBD3L/n22NtpgkZ7/vNXP7Xpd3PzohbW&#10;ZOr2vsaA1sZPX7q1dNuSdA9B+WR4N5fWMX3emrKy4qUZPtEWQkAABEKPAD0EqKgomEQ+LcxajIO/&#10;nt8/3hdO0TScJYzNn0DLh+jq/YDd7PkdDAYN8jfSoi+zRzTuznpq5X5NhfLmTDaQM0c1fuXzNxZM&#10;NjS+62xiMJgHHUAABAJNICDu37UfmFk3f3BIRrl59Tq9ceO7a4E2G+uBAAiAQK8kULmKdv/KytIK&#10;D+uV9ga9UbStvDr3L/deUrv38eLjyvNAZ1ZgN4N+fwOiYPFi9kut/YUOjQhlviELCtU47c9cNSPR&#10;erhwsfOKoAExAIuAAAgEF4GAuH+CyX37DLO3/ZZ+fYMLR8hrs2N5dnb++qqQtwMGgAAIgEBvIUA9&#10;QFW3t9z9HgV/9hYMsMMvBLYJrqGTb3wqV2ajDaBfuEMoCIQ0gYC4f31uYYxuuyXawf274zb6Vh/6&#10;H1wgAAIgAAIgAAIgAAIgAAIgAAJ+JeD/yp8PGYr+JSq6z01zxaXlO2/aGZM0N/q3WYbbb16ve7Ot&#10;cJ9zSzMKti1Iaih6g8xbmMor75Om8uwXS6QJuWvLTEbxB3N59vKdNknKW9a6InoyRjPoFiad2py3&#10;oZqOmruu1JRAzBU5y3bQn5zLYQqkGrhYa015wyiTLEEWItzkSzgzRLU0HZS+pHhRmiDVziI7Zdxq&#10;Lq1Ic/+yiESALSfiUinmyESYLqpXGbOQMmGXpW7Tc4UMU9BfqPzZ3Nx87Vrgoqh7pCRm0D+GUBAE&#10;QAAEQAAEQAAEgp2A/8/d7ryV+Tc3v7de5RmA6uvq1RvWmz8Q6w2NHlX2Yw2pC35FduRkZ9NXuTnB&#10;VLYuV/RalqR0FAnv55Q3GU1bC8S6LtRnKzPF1mwWbm2qabUTSb0vUwJ1FwXfjzpjzuUsSG2tEJeo&#10;jDFJPhWbxRxI6nDxJbIrWlMX6K28QicuSmulq/O5m+sGmsq81VzzKZu7bmFqu6iYzXY1E65w6dp5&#10;NgGGtIUp9RLkiNRne6ZGTrD/2kA/EAABEAABEAABEAABEAhFAv53//6z619WdbT26Zsy9UeOuX9Z&#10;UyOj+3xfV3p5s4ujP4mruUI+WCtZVmEmCSlz+a3qDcvlA7ed9WYSEX03f3+uKdXQVC6c8tkN484e&#10;PXkjdUW2o0LXcgQXkV47X9xcZ5F0yijIpA6kfA65o7zOYkiarKOsKJtIz/Tk1avX76izRiRN5UU7&#10;PdVc68lLHzaQWNvMdrbbSSY7lpc3EWOK6EizwU3lkqUle2ushlHpOowJxScfOoMACIAACIAACIAA&#10;CIBA2BHwv/tHkTbwwz2N3D8B9036Hx2XtUP0ZfhYc4eVxA6TOhxQX66srJS9soySKOb/mOvlAFH1&#10;CqN+xX0/+0BNj+UYow3EaBKWZi852JK5l9KbpfJBpU0JOtHScEgZJlpV3WAxRDP1vdHcAWD1+ioz&#10;PcorK1sjOMn80pDMHOaBw2QfT/YYdewIhoAACIAACIAACIAACIAACIQSgYC4fxm3xVIm1hv19mR+&#10;4I0funnRTLbSRaMaNonhl2Y94mg8qpUIvpZ8eSOHTaYJcmIApxgdKpw3Vm/IFyNC6V1bmqIe7VyN&#10;0dLcyXhWBZSGvMZy71TpBHZXB8wHgZ4jIFQ5r6jYlOehDlOW5v6x7NfC6w9L2Z8k316Zq8q4YmWr&#10;Mn0rGNJAAARAAARAAARAwHcEAuL+Cer2uUUqcmJT/w62/q23/8hjg9InJ4mnZ/NSjMRcrlGhpPpC&#10;uzqsUbGI9dQbeRVmY5Yi7c2pHDZNFR5JjNFC+Rl60UNIKWLTMxscJ2akJ0UIJ5weau5yYe6Flpup&#10;BSzBT0PyXMqv/UJI1HfxjDBG904CQpXz3Y0jZnvoAX6yvuSX2X/4ZfaBJn+AydskdFpHwz1/0IVM&#10;EAABEAABEAABnxEIiPv32ffN3xESP7Do9X6TbJr3Wfj6kIfiCfnuWv3HeuyhpV+kI6yMgmfTDNZT&#10;1cxpUUWB5q61BX+SneV11gTTNql4SfqSNUulYFG2Hj0cU3qATuWwKEqSYJLro8xdJ1cZJYRHbKbO&#10;k4rNsEow+s7ZqgormxQW0aqb82imYqWQxOiZ5qyai6p8C6eZvnSdTSuZr51kMm+NiaYgljsJkdWz&#10;LeE2JnZqznz5ypkqHyKp3reNmG9KDjdCAbF3267DVnJnfGZAFtOxSN74EaRx/8pKHUMxBARAAARA&#10;AARAAAR6kEBA3D/r9cKNbXVfXr1w8cZVha0dF7+t/7iteFnnezrqfrKeChUdmUKK3YJUUiN2biBV&#10;hdtrCC1fyRPtUuppSRj5qirMK6ojLP+N3V00qkOVa8c9wE01VnoGyHLzXMiRHEVBTkq9ovQLqV7/&#10;3OY6krpISv/LbCtXtJ1wtbM7X+R1SqWkQdpJwhYj6pHmzhYZKGtlImJnC+qvqpjwLhFoE6/7F5D6&#10;eLPvOrt7i3AdOB+RMlvyAFsPlYpvS/+zu55WCGo+c1K3dAz0kEDUwJEezvDX8Bnxcf4SDbkgAAIg&#10;AAIgAAIg4EsC/u/75xNtxb5/QeKo2Lfv84mJvhFC+/5ldIRKsz7fmMyl9EzfP+YNppDju0qr2xxt&#10;STbNnz68+cCWPQHw/wLfhS/wK9oRzlz5dsHklt1Zi7fZ3Rj9atl0oW0lIef/kr23zH5r2IDYul2/&#10;Xm/XCCb2N/9vzvh+4uim8j+8pPoex7XYGaveXjKp5d2sxcU+fKghCgRAAARAAARAAAR8TyAgp3++&#10;V7tHJfIkvYbDwZgulz7Y9xUtepR1yC4eO/W+4cRy/JMA+H4hy8j3iqdP/QN37XiO3x/+Yh7+aNlj&#10;2bqW4b4fOf57PvGX2bs6HlRM9F6srrUxCARAAARAAARAAAQCRwDunw7W89bICYSE5K5dYEvS0zE5&#10;kENyH0szmKsKg9ExDSSGgK0VM4DWALK0ax39/SQlgjR/pnUqGDDtevdClc0tDgZmPza239Xjb0rH&#10;emXLaJWX4dN1FfmMie5Hrp768hNRZutr/2Y7NuyG2N69B7AOBEAABEAABEAgBAnA/dOxaeYOOYGw&#10;rMxkbCr3YSMHHcvrGMKrv1DdYms2y+3pdUzDkO4QSJ41bShN7ms44SAER3/d4apzbmO7lSQ+vDLT&#10;Nnz0GKPShaM32jqukn7RMTok8pGpc7QaQugQm5kxxkAajyLyUwdpDAEBEAABEAABEOhZAiGS+9ez&#10;kLB60BMIeO5f8qz504cSS/3u0kN2KWSEBDLrT9iZwGfiBX5FzWcwb1PF7BHEerjwqVWVNERz0Vgp&#10;d08x2nzgl8uULrqz3D+SvfbXjxrFibbcP9dieQqiQVAg6H9LoCAIgAAIgAAIgAAIELh/eAh6A4HA&#10;un8xU3PmsODOg1v2aB39uagH4yfWgXfGAr+iPTrHaitO/Tr1VLfDxCovkgfodjwhTuvQ+Gm/IRYE&#10;QAAEQAAEQAAEvCWA4E9vyWFemBJw6fvRoz9k/QXkwdCIt9Qf6ulawxMv8dbwscOEOko6xFZWfUEj&#10;UcfnB8RyLAICIAACIAACIAAC3SAA968b8DA17Ai48f0Isv568JFofe2j88Q4XSt/z51WNMJz7Wjb&#10;oLmJtHVE6wUhrLcbYt0ti/sgAAIgAAIgAAIgEGgCCP4MNHGs5w8CAQr+HD1rPiv3YnfZMgB51p92&#10;QqA/rJZlBj4UM/Ar2gF0Fm9pn6pnObqp5DVWC1fV1k8SJt8lZO5jfzQN13hfeMupWOE2+v759fmG&#10;cBAAARAAARAAAd8RgPvnO5aQ1HMEAuT+9ZyBrlcOvDMW+BV1un89s0Vw/3qGO1YFARAAARAAARDw&#10;mACCPz1GhgkgAAIgoCKw/5xjF0IgAgEQAAEQAAEQAIEgJAD3Lwg3BSqBAAi4JpA3Z7KBnDm6LVg4&#10;nW7vJIkzVmUGiz7QAwRAAARAAARAAAS0CcD9w5MBAiAQQgTyNlbQa3Zi56eFi4LG+yOVK7MLPyWT&#10;CqhqZXACQ+hxgqogAAIgAAIgEHYEApT7Z0i5Lefn/e+++W3J+uv1IuQ+uUsjU/r886P/urpPeivs&#10;8MNgHxFA7l9zc/O1a9d8hNO9mB7P/XOvIkaAAAiAAAiAAAiAAAg4EAjI6V983xUFgx8c18847NZ+&#10;Cg2i4/sZxw14tiA6Nx47AwIgAAIgAAIgAAIgAAIgAAIg4F8CAXH/km+PvZ2Qc+35z1/91GbOzc2L&#10;Wj6iBRNu72tM9q+RaunpS7eWbluSHsAl2Ypl63IDuCKWAgEQAAEQAAEQAAEQAAEQAAF7AgFx/679&#10;wJa9+YPVfvWbV6/Tt258F7iYNTwBIAACoUqARpz+6Ec/ClXtoTcIgAAIgAAIgAAIBAGBgLh/gp19&#10;+wyzN/iWfn2DgIHfVahe/1xO9oslfl8HC4AACIAACIAACIAACIAACICAcwIBcf/63MIUuO2WaAf3&#10;747b6Ft96H9wgQAIgAAIgAAIgAAIgAAIgAAI+JWA/yt/PmQo+peo6D43zRWXlu+8aWdM0tzo32YZ&#10;br95ve7NtsJ9zi3NKNi2IKmh6A0yb2FqBB/WVK44T8tdW2YyirPN5dnLd9okKW9Z64ry11fRTLyF&#10;Sac2522opqPmris1JRBzRc6yHfQn53KYAqkGLtZaU94wyiRLkIUIN/kSdoaoViTz1pRlScrarGBj&#10;RNOIrA+TwzQk5ZvaMhelCevbGejXxyNkhKPyZzhU/kS50ZD5hYSiIAACIAACIAACwUrA/+dud97K&#10;vJab31uv8gxA9XX16g3rzR+I9YZDWqDjWEPqgl+RHTnZ2fRVbk4wycVU0pekdBQJ7+eUNxlNWwvE&#10;ui7UZyszxdZsFm5tqmm1d8uWFJsSqDcl+H7ElZwFqa0V4hKVMSbZT5PdM2GJ7IrW1AXFSzOc7zZV&#10;KSu2TtS23CwOpG7nwtT2clFIUV1slro4TYLpWfIGv7u5zmI0oYpMsP46Qa9wI9D3kV33v7w50rXZ&#10;922+/+W/3v/8q2ER6u6nJyCftnvcmKclPHPl26wTZMXbq2b4aW0vxOZnvWt+uXi9FzM9mRL/+m9y&#10;3vtNxrOETJvx2Hv0308GbxHtZ5+kqoqv18fZWynoXzKD/iYJRj32Upw0ZsYqcYNXZmrAYXeDaus9&#10;2UCMBQEQAIEeIuB/9+8/u/5lVUdrn74pU3/kmPuXNTUyus/3daWXN7s4+pPQmCvkg7WSZRVmkpAy&#10;l9+q3rBcPnDbWW8mEdF38/fnmlINTeXCKZ/dMPpj+pLiRWmkrsh2VOhajuAi0mvni9QHk3TKKMik&#10;DqSc17ejvM5iSJrsvKyoMdpAWi+Ix4Mly/jE9CWZRkvdJllIVeH2GqthVLpNiqVuu2hF9foqm+E9&#10;9MxgWRAIOwK63LyQoPJQ7n/t37B1gRe6zty6f8N/rR7pxcz/Xrxh/7u5P/VipjCFfsR/ItF6eNc2&#10;Rwn5Gwsmk083ZGVlPbVyv9cLKCeu/+V+8/Or830iK2BCDrZ20rWs7ey/g/Pa/k7p46+VPl7yubuv&#10;ejsvd1ELOs/TquDCtX/lU3R7N3xKJhe87egB7l/5/hnDpCXaXw0EJwpoBQIgAAI9TsD/7h81sYEf&#10;7mnk/gnm36T/0XFZO8yKUeYOK4kdJp2zUV+urKyUveS4SpI+bCAx1zspuDLqV9z3sw/U9FgOc+eM&#10;JmFp9rIFcGpbxPxDNl7ZeeLuGIP1VLXopPJp1YcbrJITy35uv6C8q4MVhviNQOzUnPnylTM1Vr3Q&#10;6Fm2m/PnzxrtNzUgOIQIfLbw76888vffvcTqHAf3xfy0/dKreGZwKJu3cckkw5ndT62qdNQnb3wi&#10;OfO+jxy/4DDXAy24p9R1udFhingYmD92mnwrbmzJb3Icj908WM2fQwX39WIr8/y0L+bmEUOsxrcP&#10;2xYVftqZOLtsVaY/NYRsEAABEOhNBALi/mXcxj4kW2/U25P7gTd+6OZFIydLF41q2CSGX5r1iKPx&#10;qFZiiDYqx3ojh82nB3fC0tJLPm/U0oRXAc0ub01bSN3FwLYf1AMGY1wSoL7f7LvO7t4iXAfOR6TM&#10;tnmAMek586dF1Et3dx23DJ0GDxBPVKgQGLn23Q1PJTa9PWPJDOFVO9q7sz7fGpy58uFE0rh7kcbJ&#10;HyGZ8Xf6drWQldZ6mX7Hqnafuqzk3scdwiyD3sKu85e1fVqm+Z3xWj5e5criT61RkxZqRocGvcFQ&#10;EARAAAQCTyAg7p9gVp9bhNIlyusOtv6tt3veyit9cpLB0nCIRlHOSzHSaijPFTqcj1VfaCfGFO1m&#10;69ZTb+RVmI1ZpWvnSeo4lcMGqOUYo4XyM/Sih5ARSVNdJPtpb2nJMpaLKEZ4ftWmDvWk4aDMuo6v&#10;Av84YEXXBFoPlW4pPSTlkJ78R72FRNw1KoZPiklOiCDnP5PvtlV/1kxIxEDhLq4QJZB/N03be/mv&#10;E35C/3oljuH/5i+7fD9xGL019pEHbaYKWX/Ca65GPGHkXFmgeqI7Wj9dvdLFMZ3yruzCiSd7yyb0&#10;J2Tkk7ZTPjEQdMGjk6PI6Xc2/l5eumjjz1ecpj9J0h6hJy/9p/xaXlflHC5YbNNn/+L/Lgjhgab0&#10;/acSCYmasEI+V1QFgjK3U5q7cu1DdpbnzZls0A77dIOIxXC+LL4+nKAeHLf6c+mWLUNPevMZIyHR&#10;U1bIA1SBoAs+tE3cby92QrG84oqJUXb6KfX5PMveTCKs/kvPgnK7Xi0ufbz4+EG6VMvx3NdKXzim&#10;WvRk47kR9zjLBhRS7ISXItFOTCOk+YSRL+VLA8RTRPYOTc8TsvhYnt64DPvp/IxRU6yb7TpWRUND&#10;Bf1ZmKhglP5LOBucPEcjO1RIHdykmTeqfwGMBAEQAIFeRSAg7t9n3zd/RzO6Bxa93m+SjV6fha8P&#10;eYj+f9N31+o/1sOUln5ZIyT7kYyCZ9OkgElVFGjuWlvwJ9lZXmdNMMknbOlL1qiKsuxYnq30AJ3K&#10;EdLtTLKjOHedXGWUkKrqBoshdZ5UbIYV6hSVpBU7y+QiNLJ989bYHE7pzeoNleaI1EVyQRdunbnK&#10;0aHVQwljepRAVIzN24uNod8SWNrbelQhLN5NAsVf0bjNVx6p/Qc9XGn8gv+bvxYqwtSoWziH7OXv&#10;723s/5NFg4dKiwphn6+s/6pDQw3q+40ZYZN5NkYx0aXW1B9bMYUcXise062+lK7M5aNu3oop7eIh&#10;3tpaMuXXgp/2+3w+fm3tFULdPOmIb8aS54psi8UN0wiu+9uKVfw88K/UF7zyyR/Es8EZSwTnkF3U&#10;zZtwQnr/D4c7E54SPMB9JT/nB4lv0/DEztrV8rniEyV/E2fSfMJfT277qzB39Sdk8jK1B5hPgzut&#10;X1RVeraLD5U+v/+Z6E9WvzLDSF97GkfOUrhq1NF6bgo5spbdoq+tlx4VnK6WFffyd94yE9IhzaXv&#10;/G5FsWRm6fMTaoRZr8xYfaRTKZbVepkV8/FW212FysxptOmz9RMycZmdp5d/3xhWP8g4wafVYr4w&#10;n0kYb6uhImvE3LaMwbV7WTLea6Wv15K0XLu40Phf/Oax5EZhQNWZyHtfkIvKJE6b2b739douQ+K0&#10;kp+RP9O7JDKZK8+qtswiW7hM+vpzU2Rarsqx9GwTPRy97Sh9yBLHO3zHkpkxhn3vPGI8/D8PiWI4&#10;CIBAbyYQEPfPer1wY1vdl1cvXLxxVQGz4+K39R+3FS/rfM9dMjifZK2r6MgUUuwWpJIasXMDYYVS&#10;SOoCIfUupZ6WhJGvqsK8ojrCwyzpa9GoDnZaqLx2LKdHcPQMkBURdSFHchQFOSn1itIvhAZzbq4j&#10;qYuk9L/MtnJF2wmNR4ctJ+rTsEk8tKSHgbyWqWgdbXEhFiPtzY9eL7AtZoDCwWs7tK/eEpEyZ/6s&#10;ZGoaCxNNiTh/YM+JXmAnTHBD4OLeR776jI/5rO4iTVC6V3EA6HTqgz8eSMiZOtmN7No55yI9L9Zx&#10;jRoUQTpPfyiVy6Lumc2Feyj30UTFId6+kv/7iaX/lEfF4zgXwov+crhTONxzPIJzpxN18/I/lAad&#10;XraviZCECToOsn66On0kaXpbmvu3FSWHOyMmP23LOWSpfZ1ffORhTZcJTz8Q3fnxnyS3rTafenQj&#10;M6RqLkMGRZLO459J9KjX90eFA+zK1H05v8tfKg0orthHvd+R4wQzFzwzMarrSFGOXK9EISc/66GR&#10;pPEt2Y1sWbHxSCcxPlQq17YkpPizL9iDYK6V5btjruv+ufdqieSbyRMiX7o/njRV5e4XH72D+w/W&#10;dJER9ysSBemD+UGpNODcMbqfA6KENEJDZOeHwsTIyIsfVG0X3hwonHWee0Fxarf9EK3yInuGutR1&#10;Peh0q8sPCsXM/4sbmmknpLLqCzbtzFHN6GEfqAURIAACIBCCBALi/lHX7cj1wlUdy9dfV6T/3SxZ&#10;37F60/WP9H3iYWzNhXla+XXVG/KlvLvlO6mrpuz7Rz1AOStP9LVY9p2iHCify6tuupLDxIrZfXIJ&#10;UGm7hXQ+8SVL3vliTrYiJLX1Io9OVchR3iWEhYNKQlQFaZgcuSioKEHZ2DAEH7peonLyrGn0lKe5&#10;QXbwWGjornrL0Om0/MvsFHJ815byk73EVpjhikDjN4Lv59n10bft9FBijmZQqGtJpy5ZWCylVi3N&#10;n2aO7E+aahX+zN9oEDwZeJdDtKHDEqeXPbFkxjv0k37E5GUsGtP7xL+GdnrAqOMaOXNMBGk8YQs3&#10;JafP0sPymMFSjVCe2vfNuUpnsmY8OCaKNNp/sF8/LpF0fPGRwhM73dZJogeJB5tfX+oiUQ88967S&#10;+9KhrOOQhksd0psTJoxUupSqsQ89ODKKdFySTkrZPe7sRQ0aohgnnD3qdUR163tw/9GLE8bTzhC2&#10;K+6u5Ei7GqFdBxq7SOQAGqIrXV2XFW2SVNGYTWbB5WP5efatlNRqtXRe1K2nnoGVzS0katIcpzVZ&#10;T9O6pxq1YYTCodq5o3qWxRgQAAEQ6IUEAuT+9SpyGelJEdaGw/qLcSpyBXsViHA2JnnW/OlDiaV+&#10;9x6bh8eKgs5JIfW7aFmYg80RY+fQ2p/sJBAXCGgR6NrJY0qpB8iTA1VJgy6JsWhM6qfJ2XSKEp3s&#10;YJDQ2EtFAc8nEzzAX7SRx2HSAE5+Eqi7W4OqZChPL9RxGe+kh0aJjyiSBnmWoJ5LSOjKJ5uzshZL&#10;sZnivIfio9XJey/vV2XiMUfrndPMAxQyAz3pzqfI7jO/vOwBupDOq+OCnZZ03qAh7n1yneJdDKNn&#10;d/EzWT891aVVYzNquOI40ruFxYqjYvpfxgjvpDibVbw4K6uwfQZr8rgxxBpz+BYEpIEACIBAdwnA&#10;/dNBcN4aRYnO3LULaDvBSrnToNv5Qlu/vVLbQLfjMSDoCcRMzaG+H2k+aCsDQ0jyLBrtaanfVXqI&#10;Zfud2LNlNy0MM3S6CQ5g0O9nzyl4/a9z5OTA/j9Zqt8DJKKfxtPqqAcleYDsYJCGU8pZduI/Vi3T&#10;0VhVgYGdBK7+hJ0xPqMjhpP6fk8lWuRcRCG9UMdl/oZW+28UE//klMIZtsxA5zKEI51istDRE9h3&#10;rkOdvCdm69niNgkpmimlBVJ6z+j0AKnvNyuxS04afGXtx3ShblyXvvZsU7xcigZhksS7bB0gnIpR&#10;tNrzainq+70wIZJGjQq5fyxp0Cs5Tiflb6yoWEiK6cY7+Py+XQjSQAAEQKC3E4D7p2OHzR1yAmFZ&#10;mcnYVK6KxnQugFV/oTmHaa1ahUl1rIshwUiA+n5zUiKo77dFldfHC72QzjZbpZfWNvpJnCiLwQSj&#10;OdBJF4Hrl2gsYdyP5ZouuibpH/TRxd+x8jD9Y9SVV4QzrgpXLa1pQRfmAUoBk+5DPfddZJZolXhx&#10;py7z1voPMjoMmzmBHtk1VrvwMHm06sBR9jPtQj0d1688942zWv988P6Pvuik5T7sinqoQj1dG1Wb&#10;TwvDUHrxinMvZ9NZTClp/EuFls/GA0oVwZwsFVBaed9Hp2mmn6qmCy/00lhTq1DOq8qf7nZMuN9y&#10;9iQxTpc7lNIfaaafqiJo5PTESGKL6tQn1n4UF9L1+Xvq6qPeydKc5S4RdCTNQLS2KoNsBTF51Gt0&#10;/UvkQyUhCgRAAARCgkCIuH8shc++RXvg+CoTCKVEQT2rs7Q9ltGHVD09tEJijBPfj+reevIs9faG&#10;3yc3go9Jv486C5amkyj9GRJb60bJFprPZrh7hg9jzvLvfv7VvvKqQ2fERpMrbaoPr2LRQvt6hrRT&#10;gtRZgU3n3lfbRbGWJqvgQpP3lAPsLONenEMxGFpNVFk+lIp9ZgotMFP7li2NkHtriekOvRn4IV7i&#10;aLG6DO0A4RD8yZ3ShEd5AVLl9fs/1V6hIazO+8uzco5RYx6c4dETxIuyJD6jathgE0BLdCobNnCn&#10;ru2cIlGw+Gtm5qMOvRmYW0gS08QeErSYpyL4s6XyeIdcXYbWHX1yUAdrYy5coj5yU4e41YtZnZg/&#10;Kau8+Kfyp6hA16t/70y73yjpQ388RxIy5Bbw02ZMS4vsqjl0ziPKDoN5v75I43TBk2YdIHwd/Ola&#10;P1YklrQ0V9qP4u/TnXsYXQG7t8GYDQIg0JsI3JKWlkbt6epiBxW4QCBECVy/fi0Qmo+eNZ+Ve7G7&#10;aAagEAUqOofybfsTQr+pOGLEiObm5mvXAgKBWxH4FXtqUdum0SZ+j8mpabRhA+v90PeRXRN+0iL8&#10;m1+0AeAcwz/WH//rR/QH3trBftdtZUKHvjo2b5KcJmd7X55BT/+WTDLQpudZi9V1C2m/BNaFT7ho&#10;MwZbDwb+Do/GVKxLAyxtlTnp+6rptAmEUDjUbpajWFrocu27v6btAR3WVQikDR6KyL8vm9AiiRUG&#10;82YVUr9UOkbV+8FmCx0p68Pn0aOb2XGHC59aVWnPkf2cuaqsYNI3uzUKe1AfTJWbR4M275UO7mgL&#10;PtbcT7hojwdbawfxPeoi2tIFFQMUEzs/3lpEnl72QMc7Ur0W6hA+KezJ6T0zZhIaKUreekWOOLXd&#10;FQcoj/7oW7wdRaRZlqZlrf73eBwmqSnZ+6ro19Iuf8wZo5GZYm9A2vvhZ3JLwHO0f4NU0IU4zJWX&#10;pX3/Hku7XPX4O+cUY7jkJvYmfd7ZADHNkMo0j+PtJXgFUVEBtQmqdd1al7epYvadnxZmr9R8FJzf&#10;5Q8JfWjPaD0nblfFABAAARDojQTg/vXGXQ0/mwLk/gUr2MA7Y4FfkbLvkUWDdc/DRa/MlW8XTCaf&#10;bnhqpUb7B+fuX7jgCSM7Xbl//IuSlne1cwL5I2RodHI3jAjCVBAAARCQCIRI8Cc2DARAAARAIPwI&#10;VK56v5EYJuWvytSwnScH4gp3Apmr8icZOj/d5VhdlZHJmzPZQJzeDXd2sB8EQCA8CcD9C899h9Ug&#10;AAIgEBIEti3e8Kk1alLBJrsSL0x51gp8xMOrPEsODAmroaSawIxVD48g1pMfVTqAydtEYzsbd2sE&#10;hdLDYVr0hQUPZzkJGQVlEAABEAhPAgj+DM99721WI/gTuX+97ZmGPUoCtOj/E8QhB5KNEEL7CLE6&#10;CRAFxxAnIGbAOkneY3fHfKEdGxzihkN9EAABEPAbAbh/fkMLwQEkAPcP7l8AHzcsBQIgAAIgAAIg&#10;AAKhSgDBn6G6c9AbBEAABEAABEAABEAABEAABDwiAPfPI1wYDAIgAAIgAAIgAAIgAAIgAAKhSgDu&#10;X6juHPQGgXAjcObMmUD2Ngw3vLAXBEAABEAABEAgHAjA/QuHXYaNIAACIAACIAACIAACIAACIED8&#10;4/7169cPbEEABEAABEAABEAABEAABEAABIKJgD/cv5H/7cX/83//1zMjPbdz7rrSsrLSsq0F6Z7P&#10;DeyM9KVbS7ctCXo1AwsFq4EACIAACIAACIAACIAACAQzAX+4f6f/882/NQ16ZKmHHmD6kmLTwLpN&#10;2TnZzxVWBzMz6AYCINBjBPI20k7O9NJqAt5jSmFhEAABEAABEAABEAgRAv5w/whp3P2/X9tDPcAX&#10;Xpqt/wzw7hgDab/ge8dv3pqysjVzQ2Q/oCYIgIBLAtsWZ9Frd+OI2fAA8aiAAAiAAAiAAAiAgKcE&#10;/OP+US24B9g8ZJZHHqCn2mM8CASaQOzUnPnylTM1Vr3+6Fm2m6bkQOsWRutt23XYSu6Mzwwjk2Eq&#10;CIAACIAACIAACPiAwC1paWlUTFeXxQfCHEUkzv7tb2bFNL21af1fT7tcYG1ZqVEaYK3ZnHc4fduC&#10;pIaKhqSsVAMxl2cv38nu5q4tM0nDrHVF+eurhDk0E29h0qnNlTELTQn8DUvdJh5BSpMJxXfYu1py&#10;pJH0NhtMyje1ZS5KM3Ap8nj+U0bBtgVUGXZZa8obRpnoinkbfH9a6ZeN6O1Cr1+/FggTqe83+66z&#10;u0sPtbLVkk3zpw+31Es/xqTnzBlLpB9jpubMSSH1u0oPtflfsxEjRjQ3NweyKULgV7SjmLny7YLJ&#10;LbuzFm/zP16sAAIgAAIgAAIgAAK9hoDfTv8EQuwM8K2vhzyzaPEU18iWZeeUNxHSVJ6dnSP5VIbU&#10;DLKdpgIKvh/1vspMsTWb6QD2qmhNXVC6dp5NqiFtYUo9v5Vdbo5IfZbXZdn5Ih1p5o6cJIf7kKRC&#10;GJlT3p66SFlpJsH0LHmD39pcZzGa1uWKC3Dfr1WaVRljSo3oNc8ADNFNoPVQ6RbR96NzTv6j3kIi&#10;7hoVw+bHTv3Z2Ijmg/LdtkO1zSQiZcpo3cIxEARAAARAAARAAARAAAT8TMDP7p+kvaEf/4js4WWu&#10;stWAmWtKNTSV207bdiyn7qIxRXLPqOSm8mU7hAVK9tZYDaPSNetypi/JNNpGkp3lddaIpKkZkmaW&#10;uu3igV71+iozSUgRkgaF1SX51KukzqGHxmB47yYQMyCCWC4rT/pONDQTEjHQmye/d6OCdSAAAiAA&#10;AiAAAiAAAj1FwM/uX+IjSxc/M7Lrr+vX7/HcQmuHWZ6UPmwgMdeXKIXsrDeTgcNkH8/aZhvtYi1W&#10;YCbBxNpLCC8pnlOcol17RmN1z83BjF5HgLl8xNLOfb62y/QkcICDrxcRDffPL/te2dziF7kQCgIg&#10;AAIgAAIgAAK9moA/3T/Z93v5LdeJfwEmTHMLxQhSIY40W84hDLAiWC6kCSTPmjaUkOaGE9yK1pNn&#10;LWTotFlyvZdk03R6G5e/CDS2W0niwysz/SUfckEABEAABEAABECgNxLwm/vnY9+v+kK7OtSTBmSm&#10;GL1oFPFVm9O4UNf7qwo0JcZo5P71xt8H3TYlz5pPvTta92XPSXFO26HSXfWWodOl0p9JZw7Q4E9L&#10;RwAqv+jWujcN3L/yqays92MLaAvAt+EE9qadhS0gAAIgAAIgAAL+JOAf98/Hvh8DwJL0EkzbeEEX&#10;ds1bY0qw1pWrwkG1QZk7rCR2mJTdV324wSoVhuHjc9fK9V2cghbyAE1ypZm56+QCpP7cHMgOUgK0&#10;qic72VMUehEUpR7gFvna0xZjCw0NUkNCWa0Zq96uqBh/lDUBfGpVZShbAt1BAARAAARAAARAIHAE&#10;/OH+xfy3Z2m+399eX+fTmM+qwryiOpK2UMzZyyLlOoM2qwormwy0TKjY/N1OTllmhx4fcsdyWkHU&#10;mCVmDKbUo/RL4J7RIFuJd3SIoL7flj1C2KeTK2bUXRGW+k9cjgky00JJncyMMQbSeLQ4lHSGriAA&#10;AiAAAiAAAiDQ4wT80/evX1Q06ey42uPWQYFwIRCgvn9Ep+8nDGs+sEUODfXvRgS+C1/gV7QjiL5/&#10;/n2kIB0EQAAEQAAEQKCXEvCP+9dLYcGsoCUQIPdv9Kz5rNyL3SV2fudd4MVbluO7SqsDl/UXeGcs&#10;8CvC/Qva3z4oBgIgAAIgAAIgEEIE4P6F0GZBVacEAuT+BesOBN4ZC/yKcP+C9emDXiAAAiAAAiAA&#10;AqFEwB+5f6FkP3QFARAAARAAARAAARAAARAAgTAhAPcvTDYaZoJAbyKQN2eygZw5uq032QRbQAAE&#10;QAAEQAAEQMD/BOD++Z8xVgABEPAZgbyNtNNfxezEzk8LF8H78xlWCAIBEAABEAABEAgTAsj9C5ON&#10;7uVmIvevubn52rVrAdvmHs/9C5ilWAgEQAAEQAAEQAAEehMBnP71pt2ELSAAAiAAAiAAAiAAAiAA&#10;AiDglADcPzwcIAACIAACIAACIAACIAACIBAWBOD+hcU2w0gQ8C2BM2fOBDLW1LfKQxoIgAAIgAAI&#10;gAAIhC0BuH9hu/UwHARAAARAAARAAARAAARAILwIwP0Lr/2GtSAAAiAAAiAAAiAAAiAAAmFLAO5f&#10;2G49DAcBEAABEAABEAABEAABEAgvAnD/wmu/YS0I+JBA5sq3WRO+irdXzfChVIgCARAAARAAARAA&#10;ARDwFwEf9/0bPjM3a4TBmbIXa7b+ucZflkBuOBNA378A9/1TPmzUCSyYTD7d8NTK/eH8DMJ2EAAB&#10;EAABEAABEAgBAj52/6b9tuR//MSp+3fmz4//5v95D2XuulLTwLpNzxVWey8jSGamL926MOnU5rwN&#10;oW9KcBANlPuXPGv+9KE2ky31u0sPtSoQxE7NmZ0SIb7RfGDLnpMB4dPTTdjzNlbMJu9mLS4OiLVY&#10;BARAAARAAARAAARAwFsCPnb/vFWDzstdW2YyquZb64ry11fZ3gpz94+Zn6AA1FSe/WJJN4D3qqmB&#10;cv9U0JJN86cPV3iAo2fNnzbUcnxXaXUbITFTc+akRATIAwwG9y/ucOFTqyp71VMFY0AABEAABEAA&#10;BECg1xHwce6fYXjyuNRxiteIAZ4gM1fkZGdLr4rW1AWlZetyZQE7X8zJ7g1Hf54QsRtLXT6RT7k5&#10;waSE0w2h3k6dt6asbM1cb2f3gnkn/1FvIREDYgRTYqZOGErOH+C+H73aDpUeaCZD70sXb/cCe2EC&#10;CIAACIAACIAACIBAqBPwsfuX9quXXnnlVcVr0S+8JrRjeXZRnTXBtHae1yJ68cSSZRVmkpASzt5X&#10;cO1ubPJdEaT5jC3YMyb9PhomGpGQDP8vuHYK2oAACIAACIAACIBAGBMIruBPUpGzbIdqN1jEIxGj&#10;HJX/JhkF2xakilmGFlVCYPqS4kVpwh1rXUVDUlZSgxhEKmTclTeMMqVGEHrSSNdSRlQK77CLCU9q&#10;YHOFJczl2ct30sOuLCO/zX+U1FQsR6w1ztP5FApba5gOytw/hRr2Ia8yDpX5spLcNOFWOTHR6FBJ&#10;B2YsNVO4ZNPshRBVFqLSFhsNJsBeWn2KMhJVBqK9aAB+v3oi+JOHd5L6XaWH2Hkfi/yMkFMBWVxo&#10;VP2Bprumj7UEIAOwp4M/M1eVFYw5ieDPADzpWAIEQAAEQAAEQAAEukXAx6d/3dJFa/JXbVYycFi6&#10;w625puhKMQxycx1JXSTFiHIHprVcvFUZLfpvtvmGtEyyg8WXMk8voyClbbMYTllhNmYVL82QRxpS&#10;M8h2JmdzncVoKisty+jYJP9oC0nNfSymUpRQVEfSFmqfVXLfr1UKba2MYf6nvV8n6MxCXpVqOCdq&#10;jDaQ1gtybmSCKaWeSeDlZGgi5cLUdilStKguNqt02xJGcWe9+swwIz0pwtpwmFWgYehGNXAbc+i5&#10;K50i2aKWRk8dqRwaiMv+QR0/Ol5whp0u6vOnokcFUq9vPr94ap/g+6kuWh5m/n0du7Zo3OpRxf24&#10;eOW5b4hh8pw8Py4B0SAAAiAAAiAAAiAAAj4g4GP3j1b+fPe/3nP2eu3fPNa4+qKyrqJt+s4X5fO3&#10;6kOnZBcx97E0g7lCvlWyjIaP2q3ZVGkrJ1NVuEyuvbmDOkaGaKM82lq3QygxWr2+ivo56h9tUZcl&#10;y+T6K1XVDRYSO9jRVyVzTamGpnL5YHPni9SllBbKKMhMMJfLQnaU11kMSZM1hKjsoP5klpGeIsqH&#10;kMRSt1c6OE1fkmmkJ6I2xQq311gNo9KZUCbfmCLF06ZPTjKIQCg6IplMSFVhZRMxprDES3tpO5bb&#10;ndAKirla1ONtD+YJNKlvi3gdJNPnz89RZvcx33A6ObhFygAMZkN8qdu2RVlZG9ofZj0AN8IJ9CVZ&#10;yAIBEAABEAABEAABnxLwsftX88arL7/8krPX5j97rHv64Fhnc2gcYxk9lCsrlUI96WnesFhirleH&#10;j9pNt7ZRX05xUT+KCymzrztqN09xzmavED31EiTYgi3VQ9KHDaRqOanSyQ7x+OmiGyFcJC33Igzj&#10;Z4mqvhHtF+QmEnfHGKynqpU9JaoPN1gjou9mIpi3LPh11GWbOsogKsbQGVitHUkTucqoozTNHXG5&#10;qMf7HhoTTuw5cF7K7mu7TMvApEy76+zuLXtOiOrHREcQy2WH48HQMM4jLfM2VVTkk81Z9Fq8zaOZ&#10;GAwCIAACIAACIAACIBBAAj52/6znTx6rO+bsdcbzD8Lavgf32VhOII9U3FRjf8KnEyBzIGmOX5FQ&#10;a7TcrHOaYhgNmKR+I01Z5BIUZ3oeiaIndXK9U/4Pp/0AbZU/7ZMk9S/IXEHh9JJGfhLbmaEUyako&#10;vorGEvqxtp48S090z3+maAOYnDScWJpOev7U6181SEbmjR9BrCc/qgwSdaAGCIAACIAACIAACICA&#10;EwI+dv+0gz93vjTNuw2Yt8aUYK506I3OQhaVwY0q4bbIRvY2O1tzduWmJNCaKKrWgh6qyU7PaKkV&#10;zWBIO1HSgZvwtpEeC4mXucMakTTVlnPooQpaw2nCpBjqKd3lxDq+En5kgZ2MEn2TyIeEVRdaabCn&#10;VpFVR2maKrpZ1AdmBZ2ImPSc6cNJc62Q/td2qLaZDJ8+a7SgJw0DnT7UUv+B2Aci6JSHQiAAAiAA&#10;AiAAAiAAAmFIwMfu35m/V/xlr8Prg0/OeI6WHc1lxdYV2WpsyjJYQqAYysjKtzwr1vmUMtay5GZ0&#10;uWvFWp2ay5s7FKl6c9fZNZ3Xo3H1hXZiiDEKQ9OX/EpZ0EUxn2cPKjpYqNZiGYOG1HkFcrbf3HXd&#10;baZXvaHSHGErhyMgMlcJqYzsogVgjCkFU0cRoegLv0rqabKfDR01Z41QCMde2rw1YkkY6riS2GGS&#10;4+p2UT1Ag31MrFT2Raj9knB21xZbqCc5sWfLweah06TCMHJR0GC3CvqBAAiAAAiAAAiAAAiEC4Hg&#10;avxgVGKngY7q4EP7JhAJfLSlrvxUkomWrJQ6wiuaKJjLizoyWXincMSnanLA5iqaMZgrykkWC+MU&#10;KoKyxg/iLEJYywcaaSo5oqofaeKf6Dc6tnNQPUS2vhH0yHFzRwZtQSF3iVD1S3DWPcKhZ4NNvNYt&#10;m2Ksbo1siziJ39UkLFCll+quUpqt74WEWn7H9aJ+/KXqicYPfjTHU9E93fghb2PF7LjDaPzg6b5h&#10;PAiAAAiAAAiAAAgEmkDwuH/+sdzOkfPPIiEolflpjl0WQ9AQUWW4f83NzdeuXeuhHYT710PgsSwI&#10;gAAIgAAIgAAIeEjAx8GfHq7u9+E8563hkNwcz+8LhsgC81KM7kqkhoglULPnCWSufDiRWL+oqux5&#10;VaABCIAACIAACIAACICASwK9zf2bu07RM33eGtoTQpnzhoeBE0hfmqHuGQguIOAVgcyVb9NOfwWT&#10;DY3vPrVyv1ciMAkEQAAEQAAEQAAEQCCABHpb8CftxGBrA0hbGQi5fLgkAiIfh6y/UCeE4M8eDf4M&#10;9ccH+oMACIAACIAACIBAuBDobe5fuOwb7FQTgPsH9w+/EyAAAiAAAiAAAiAAAm4J9LbgT7cGYwAI&#10;BAOB9n9ZKbyCQRnoAAIgAAIgAAIgAAIgECYE4P6FyUbDTBAAARAAARAAARAAARAAgXAnAPcv3J8A&#10;2A8CIAACIAACIAACIAACIBAmBOD+hclGw0wQAAEQAAEQAAEQAAEQAIFwJ3Dr0KFDKYPr1/8Z7iRg&#10;fygTuHHj+9BS/9vUTEHhHx890H3NBwwYYLFYvv++hyHE5UzOnP598z+sGn9NhgzO/PexMVcuNLe4&#10;M1f/SHeSPL4/wfjYv90zarwTEzwW5zCByR/2w+nW9ivdksU4/3z4qGnsFakHabdW05qsuUf+pudz&#10;K9wK7MFH0a1uGAACIAACIAAC3hLA6Z+35DAPBEBARSBy+N2kpfqipmvT/96Y/p3mk7U+QRY5ccXk&#10;zIf7+kRWKAppKT28d/Xhvf9h7p4XGYqmQ2cQAAEQAAEQAIHuEoD7112CmB9OBJJnzVdeOVNjHawf&#10;LQyZlRxOXKit/R+OjyMXz2s7eJHJE/tfaegIdnel1szcqk3aHmyY7afn5oKe58wwAwRAAARAAAQC&#10;TwDuX+CZY8XQJXByzxbbdeB8RMpspQfIncMRDQfOh66BXmved0hSf/JVu3Zo54SBceTKhc+vey0d&#10;E0EABEAABEAABEAABHxCwB9t3/v1iRzeN2FUn28OWpu7fKIlhICAawI90/Y9dmrO7BTLwS17TlDt&#10;YqbmzBlQy/6dbJo/fXjzgS17TjpXWu74N/DNVd3f3BEjRvRw23ea95Vl+PI/6hu+drSmb9Ki1Hva&#10;T+wtVf81oIlV/2rsLw6/eGS1WXQd+ftXKg6fHz154t38dqe5kp/I9X84JXOiNEOxzpUjdZXvS74l&#10;02SwePMrxaJMbMyF/6i3PGgvlg12NktexckAplJSW+Wmb5NXjI7jg1XK0J9VZrL7Sko0i0+00XGi&#10;28dCAnXE4cTVlVhn2N0uR2jMrWijMLal4rC4tDt6zvRxT8+73bTHrni6uOZKfYjyIWE3nZvpSiyb&#10;1Z8+h5eGyI+fjQ8Ty38LogRyqmeA/qx6sO31cb8xGAECIAACIAACHhHwRekXQ/ytg1L7j8kc8JNH&#10;Bs18cuj0RwZNnDxw5Mi+39df/uobj7TBYBDwjkDPlH4x3DVu9KB/NtWcaqNaXz17TPgHiRk10Rhp&#10;Ed92Yk8vK/0SN+OeoX2aj+/XLPoSc++U6PZPziiLvtDPuz8zDWqvOFz5pwunqi50xd8z8efRYk2U&#10;iP7GCbfdMWiE8dsTe4vOnKqyRD6UNDbecurY9X82ttLB7J1pseRI3Qfbm/iPF8yNNwTMTOz0O778&#10;j9q/V/BhPx99H5/I7jGxg4ZOGB7ZKEy0iWV3Wzq4qLYfxsfFfNsmTpH2zoXYO0YOMo4YZJz24wvC&#10;olduHzt9pK0cC/Venh4um0nvjkq645taofQLdRhSR/UxV7725XG69OnvjaZkwUy9vwLMouh/NthV&#10;03Eplvt+NnSn+078+a1mPSuyIihJd8jMT38/VLm0S3rc16IOWP1nfLOuTU4e0iYWv5HoxVJvnz0J&#10;anre76ZLM6nYEU21woNHsQ+dIT5dDLtLM109tKTv0GmxA4fGjUqyCpY294seO32QVOaHbso449fC&#10;80xvDZpokm8Jvh+RHtoLzUNH3hvZ6r5Ckt6nBONAAARAAARAwJ5Ad4M/b//pmrELlo7OeTph2qTY&#10;kfGGH98uS7x1+CNDn3he8frtsOmjsAMg0FsIxEx9KCXCUv8JO/oL88vToi88FfBInXxs1VJ6ooX0&#10;v+fBSNnh6m87Lew6eeQKuTs+aYhbyILY09IJZNeRiov2E786IZ0Tdp3/ipCBP9Y4TLRfx73Ylgrp&#10;2LOWhb/2HySUpemblD6YHi45ns5xT5WlSh6R8wy/vnhEr5muOLgRG0ftVUThfn2x0u5I1onsuAeN&#10;tHLPEfmI1e1W2Ab0jRhIlFHBLaX2R8S2U7Lar7/sJHGjhcfAPXbKVns3XZp55f162458ffEkfQzu&#10;psHJ7HJpptuHlh9TS4fYVz5vu0L6R3G54qZIqK+8f/rLTtvT3v/O/qSz7Wvp2FylngecMRQEQAAE&#10;QAAE9BLorvvnYp1vT7578W/S68M3mt898u1tzodnFGwrK107T5/e89aUlZWWlRUvzdA3vteMYpTC&#10;z+rg2j4a5ClUf5mTEtF8oPQQP/AL68vjoi8sFZBcuaQ85rJ3xlpO2CJFr1yy0o/QwidpV5djhmHL&#10;t/JHcGGiUqw7cdJ992KdFLwZEj0sytmKPFWyk6pnu5QOg17d7Me5E8uB3POvKTp8aaVo5t57W7nn&#10;uqWd+lejH8uRfXs7pZX0+GDBJ3eP3fluemLmlW/kTXBppo6HlrQrNpS61quF4FjHtFiFmfQXgSoQ&#10;ZcxcNFjHNxHePheYBwIgAAIgAAIKAn50/yLG5Qz+6RPi64FJt/qKO3WBsmLrinKys/PXV/lKaPfk&#10;cN+Ve6TCS+2hqe9uW5JOSPrSrcrx8r/XzO2eIpjtfwJth0ql6i8HyfT583PSY/y/aDCvwD7dXjny&#10;tfOiLxdPapwaXel0nBDl5CyOfZp3f/UfZKBe4j3/OvmxFdLLllvofrqzEX4Sy5ZTegvS8tLJofcK&#10;uxLLfBJ+0CpSMrr1qbuhhziVtqmoZAebo4V90dmxo1vY3ZjJGofID4lmNqkTqz15aG0i+kbRlD/J&#10;fGFdOeGTjqLHfXvpMTX1AAWtnPrJ3d8KSAABEAABEAABRsAn7t9Vy9muG+Sq5XTLtz+Q65fOWL71&#10;HG5VYV52zrIdOiYaow2k9UKQOH42fa3cI2WvTTUkdYHkAdKDygVJDdKt7KK6Vjalev1z4uDyJkKa&#10;yoWJ2dnLd+oAgCHBQuDEHlrkMyIhOaz9vwlD7olyVtVTiH50Ug7UcRfVp2G2+zyWT8NdVEvgh4S0&#10;qAbviad4acZe6n+E/CTWmQLqQ1H9aroZqRDbdUSAQ10OMnjiikB4gMzDYYvW0djO/hNT9XiA3cbu&#10;zExe2YVFaYoPCXNNu3M5e2htMq93dtLw1xN2j6Wqv4jQM4OeFrJIVBcnpd1RFHNBAARAAARAQCTg&#10;E/ev6/Leg12W+uZ33/ymrevyviPXeZDnP88ftAV/fvypWJwhDMhXb3ijzmJImkxP+cjcFKO15g3b&#10;KWVV4bIN1WHAACaGC4G40YOVmUsqs51FP7IEuf7D7lX2bXcVd8eWIFaLraYo+zzd/06Htu8OoZ6+&#10;2QOvxX7NDi0Vp3ncGRav61830AMxMeVMeK//vTH9nTZO1GmKJ2Kpy8E8QEOE+6RKe+AsR06nRqph&#10;1xs2cQ/Qce/EYYrHwGvsdorZmcljOFuqNVs7ujTTw4dWoYUq1NM1NnpSyjxAXSmp3mwA5oAACIAA&#10;CIAAJeAT9y+uv/Hctw3n+xjjvm058+2Nu/vdztjeMXyaB8Gfyqw28d+5a6VwSh4wya6560rLsoyE&#10;GE301tYC4d30JcW2wMt1ubZ9ZSmCa+YKiYJ8MJu+Lpf9N5dsF4cpryJIUIrVm5Qorl19oZ0YYqie&#10;7DKMShe19+qJU6hRvFQUKQtSBZHaKylmSHJjmfmcp40P+9HOZK8UDN9JMek504eT5towTv8bMjj5&#10;bmcfpsVCGic1GsGzai79J46UM9DicmhHAc0YUdaSgUbKtVRIbSHY4yakkzkUg+FlPOKyPE1sc/cA&#10;ey+WJTT2nzhELCuSk3oPuSKfNF15/1wLPXyTI/2GDJ7I6tY4iaF1p6N837VYWmRy4gSbLAe/2tky&#10;glcpAmdCBtoMcada5ERlVhv/RuDKN9rVTVWPgffYWS1Np2byQGKpugzrAKEI/nRtpicPrRpKy0fm&#10;KzS2UzuqkzaEUB7AMgdYM3zXHWfcBwEQAAEQAAG9BLrb949W/rznvsirn7157vhtEZPiLZ/V9xn+&#10;RNJ09oHnxuVznd9IYaBX6y++f3vUT8+0/+2UtmrU5WNBkjydj/071UDM5UIwJHVjWLKflOnHfiTi&#10;Le7RmRKkkSynbmEqqdv0XCE7YmMjjSy08sUSYVE+mJgreJSpcJcof7StQp2uRaMaRDlcn1Zhlual&#10;VJ4NYGokndqcxw76qJdlMsq2OExnKlFrJA3t7jM10lolYwVRNMpUQMF/lK3jSpIaYVHmuy5KI9LI&#10;9KXr0g+9WFit0NP1unofn6AZF6C+f7zRX4RstaV+l6L0C2/350Dk/IEt5Rr9/3pH3z9es55Wulf6&#10;ZjIBqROak3KRql5nUmc/PlnZIY3+aN8kzXGMstWefW9AWbJDlzzWkGCg2FFQ1QhOskDZt82ZWAcC&#10;dlbbbGFKfh4t9B6UapOqWsyp28S5+NWyb0zHhypb27kSq7JUhd3NL7NtImtMR2gIJZH6/rmhp+58&#10;qIeqrIp3u0mnuzJT0UuQlZ8lI5XPsAszqVjnDy1n7qpln4t2gqpb9n0jg+ZvLBQBARAAARDoxKef&#10;wwAABAxJREFUNQR84/6Rs3uPv0WGLhnT+drr5PFNd49kfL49VmL++LxI6ofOG5YHBnri/incLaU3&#10;Jbhtkvtn73cJrqPkRtr5jYL7Z/O1uK/YLrtedj5bZofscNpPdNh9tRpqj5QNFtxO6mnKXqsswqUb&#10;xhw8onQ7FQupHFQuTvGOw0RpPXG5+hSlC90LnuYAuX++I9Ur3D/m2wxrULRcV/JhH7KJE8/Qdxwh&#10;KZQJuPz6IJQNg+4gAAIgAAIgEMQEfBL8SUj8w0l5M6JuiR/89NLBzM9hl2fBn/aMrB1mHdhoGRhL&#10;wyFlGZiq6gaLIdooz3VTJMbaprVMxrBYYkhdYCvOyZ0315dtvGlg3SZ1EZedL7LKLuVNLGbVgzhS&#10;poa53smR490xBuupamUeYfXhBmtENA0dIs4n7nyx3Jxgosee5gqUmXG3pbjvmoAPi74ANQiAAAiA&#10;AAiAAAiAQEAI+Mj9u+X2vgP63Upu73dXvJD4F/oXPakTi3OKZTmdxGdKltoqf2YLoacOF3UCN9VY&#10;jRliymIPITJ3WHpoZSzbywiwcoX2LbwlE2mRj8N79bUU72VUYA4IgAAIgAAIgAAIBDMBH7l/WiZa&#10;jpX6vfKnucMakTRV2fw9Iz0pQt/JoYttqbrQSowpOnvQe7K91RdbiXBAp/dSq8GaXojXV21Wu6Iy&#10;6ZOTDJYOWjeOONc/fcmvWLxrhdmYhR6DevcA40AABEAABEAABEAABECgdxDwo/v342Sp5ztt/j7z&#10;V0OfGH/rN9qtob1HWVVY2USjLmVPJn3pvFRDU2W328GX1DcRpYOUvmTNUqWTqVvjueuUXlb60gxa&#10;iqbedXM/XuqTz2LWKdXIXctr1QhX9YZKc0TqIrmSZ0bBs2kGc5Vw8Fiylx4zZsnd52npF37kOG8N&#10;qwdTXkJ2lNdZjCZllVTdFmEgCIAACPiEAO8HqFk3yCfiIQQEQAAEQAAEQECDQHfdv+/+tvz4xv99&#10;4s03v/rbwYunz1ksV7/7XlzGWvu75neVr/WtdV0+3wQaUSnk1PFeDqzeprMqmh4trRZbuiim3luX&#10;UtbNG/XUaqTUF9XRztbSVbIsmyfyCbbz5vJybdLqDfm8+7yEpa2alf3MkpsQVq/fUWdNMKHxg0dP&#10;BQaDAAiAAAiAAAiAAAiAQEgT6G7lT23jfxR36x23//DtuZvfhTQcKB8yBFD5s7m5+dq1ayGzYVAU&#10;BEAABEAABEAABECgJwj4x/3rCUsCsCZvpicn3wkLyl34ArA+lnBKIOTcP9/u5YgRI+D++RYppIEA&#10;CIAACIAACIBAryQA969XbmvYGQX3D+5f2D30MBgEQAAEQAAEQAAEPCfQ3dw/z1fEDBAAARAAARAA&#10;ARAAARAAARAAgR4g8P8BH2AjOm/z2wMAAAAASUVORK5CYIJQSwMEFAAGAAgAAAAhABdL69fcAAAA&#10;BQEAAA8AAABkcnMvZG93bnJldi54bWxMj0FrwkAQhe9C/8Myhd50E60S0mxEpO1JCtWCeBuzYxLM&#10;zobsmsR/3/XUHue9x3vfZOvRNKKnztWWFcSzCARxYXXNpYKfw8c0AeE8ssbGMim4k4N1/jTJMNV2&#10;4G/q974UoYRdigoq79tUSldUZNDNbEscvIvtDPpwdqXUHQ6h3DRyHkUrabDmsFBhS9uKiuv+ZhR8&#10;DjhsFvF7v7tetvfTYfl13MWk1MvzuHkD4Wn0f2F44Ad0yAPT2d5YO9EoCI/4hyqClyyiFYizgmXy&#10;OgeZZ/I/ff4L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sLYF&#10;KYQDAAA1CAAADgAAAAAAAAAAAAAAAAA6AgAAZHJzL2Uyb0RvYy54bWxQSwECLQAKAAAAAAAAACEA&#10;1rwxgygEAgAoBAIAFAAAAAAAAAAAAAAAAADqBQAAZHJzL21lZGlhL2ltYWdlMS5wbmdQSwECLQAU&#10;AAYACAAAACEAF0vr19wAAAAFAQAADwAAAAAAAAAAAAAAAABECgIAZHJzL2Rvd25yZXYueG1sUEsB&#10;Ai0AFAAGAAgAAAAhAKomDr68AAAAIQEAABkAAAAAAAAAAAAAAAAATQsCAGRycy9fcmVscy9lMm9E&#10;b2MueG1sLnJlbHNQSwUGAAAAAAYABgB8AQAAQAwCAAAA&#10;">
                <v:shape id="Imagen 55" o:spid="_x0000_s1078" type="#_x0000_t75" alt="Texto&#10;&#10;Descripción generada automáticamente" style="position:absolute;width:52743;height:33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bYpyAAAANsAAAAPAAAAZHJzL2Rvd25yZXYueG1sRI9bawIx&#10;FITfhf6HcAp9kZpV8MLWKCoIllLw0tL6dtgcd7fdnCxJ1LW/3ggFH4eZ+YYZTxtTiRM5X1pW0O0k&#10;IIgzq0vOFXzsls8jED4ga6wsk4ILeZhOHlpjTLU984ZO25CLCGGfooIihDqV0mcFGfQdWxNH72Cd&#10;wRCly6V2eI5wU8lekgykwZLjQoE1LQrKfrdHo+DT/uTt9tfrfjb8a1a99++39W7ulHp6bGYvIAI1&#10;4R7+b6+0gn4fbl/iD5CTKwAAAP//AwBQSwECLQAUAAYACAAAACEA2+H2y+4AAACFAQAAEwAAAAAA&#10;AAAAAAAAAAAAAAAAW0NvbnRlbnRfVHlwZXNdLnhtbFBLAQItABQABgAIAAAAIQBa9CxbvwAAABUB&#10;AAALAAAAAAAAAAAAAAAAAB8BAABfcmVscy8ucmVsc1BLAQItABQABgAIAAAAIQAYobYpyAAAANsA&#10;AAAPAAAAAAAAAAAAAAAAAAcCAABkcnMvZG93bnJldi54bWxQSwUGAAAAAAMAAwC3AAAA/AIAAAAA&#10;">
                  <v:imagedata r:id="rId58" o:title="Texto&#10;&#10;Descripción generada automáticamente"/>
                </v:shape>
                <v:shape id="Cuadro de texto 56" o:spid="_x0000_s1079" type="#_x0000_t202" style="position:absolute;top:34423;width:5274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1D3EE4FE" w14:textId="6101447B" w:rsidR="00911748" w:rsidRPr="00DD3436" w:rsidRDefault="00911748" w:rsidP="00911748">
                        <w:pPr>
                          <w:pStyle w:val="Descripcin"/>
                          <w:jc w:val="center"/>
                          <w:rPr>
                            <w:noProof/>
                          </w:rPr>
                        </w:pPr>
                        <w:r>
                          <w:t xml:space="preserve">Ilustración </w:t>
                        </w:r>
                        <w:fldSimple w:instr=" SEQ Ilustración \* ARABIC ">
                          <w:r w:rsidR="001B21CA">
                            <w:rPr>
                              <w:noProof/>
                            </w:rPr>
                            <w:t>29</w:t>
                          </w:r>
                        </w:fldSimple>
                        <w:r>
                          <w:t xml:space="preserve">: Backend </w:t>
                        </w:r>
                        <w:proofErr w:type="spellStart"/>
                        <w:r>
                          <w:t>pasado</w:t>
                        </w:r>
                        <w:proofErr w:type="spellEnd"/>
                        <w:r>
                          <w:t xml:space="preserve"> a producción</w:t>
                        </w:r>
                      </w:p>
                    </w:txbxContent>
                  </v:textbox>
                </v:shape>
                <w10:wrap type="square"/>
              </v:group>
            </w:pict>
          </mc:Fallback>
        </mc:AlternateContent>
      </w:r>
    </w:p>
    <w:p w14:paraId="7F286907" w14:textId="41B18721" w:rsidR="00902E4E" w:rsidRDefault="00902E4E" w:rsidP="002933DE">
      <w:pPr>
        <w:tabs>
          <w:tab w:val="left" w:pos="7582"/>
        </w:tabs>
        <w:rPr>
          <w:lang w:val="es-ES"/>
        </w:rPr>
      </w:pPr>
    </w:p>
    <w:p w14:paraId="0F63D070" w14:textId="77777777" w:rsidR="00902E4E" w:rsidRDefault="00902E4E" w:rsidP="00902E4E">
      <w:pPr>
        <w:tabs>
          <w:tab w:val="left" w:pos="7582"/>
        </w:tabs>
        <w:rPr>
          <w:lang w:val="es-ES"/>
        </w:rPr>
      </w:pPr>
    </w:p>
    <w:p w14:paraId="4A5182AE" w14:textId="33402EFF" w:rsidR="004B40AB" w:rsidRDefault="001B21CA" w:rsidP="00902E4E">
      <w:pPr>
        <w:tabs>
          <w:tab w:val="left" w:pos="7582"/>
        </w:tabs>
        <w:rPr>
          <w:lang w:val="es-ES"/>
        </w:rPr>
      </w:pPr>
      <w:r>
        <w:rPr>
          <w:noProof/>
          <w:lang w:val="es-ES"/>
        </w:rPr>
        <w:lastRenderedPageBreak/>
        <mc:AlternateContent>
          <mc:Choice Requires="wpg">
            <w:drawing>
              <wp:anchor distT="0" distB="0" distL="114300" distR="114300" simplePos="0" relativeHeight="251636736" behindDoc="0" locked="0" layoutInCell="1" allowOverlap="1" wp14:anchorId="54B3BBBA" wp14:editId="2DBB3261">
                <wp:simplePos x="0" y="0"/>
                <wp:positionH relativeFrom="margin">
                  <wp:align>left</wp:align>
                </wp:positionH>
                <wp:positionV relativeFrom="paragraph">
                  <wp:posOffset>485</wp:posOffset>
                </wp:positionV>
                <wp:extent cx="4966335" cy="4975225"/>
                <wp:effectExtent l="0" t="0" r="5715" b="0"/>
                <wp:wrapTight wrapText="bothSides">
                  <wp:wrapPolygon edited="0">
                    <wp:start x="0" y="0"/>
                    <wp:lineTo x="0" y="21504"/>
                    <wp:lineTo x="21542" y="21504"/>
                    <wp:lineTo x="21542" y="0"/>
                    <wp:lineTo x="0" y="0"/>
                  </wp:wrapPolygon>
                </wp:wrapTight>
                <wp:docPr id="83" name="Grupo 83"/>
                <wp:cNvGraphicFramePr/>
                <a:graphic xmlns:a="http://schemas.openxmlformats.org/drawingml/2006/main">
                  <a:graphicData uri="http://schemas.microsoft.com/office/word/2010/wordprocessingGroup">
                    <wpg:wgp>
                      <wpg:cNvGrpSpPr/>
                      <wpg:grpSpPr>
                        <a:xfrm>
                          <a:off x="0" y="0"/>
                          <a:ext cx="4966335" cy="4975225"/>
                          <a:chOff x="0" y="0"/>
                          <a:chExt cx="5274310" cy="5546725"/>
                        </a:xfrm>
                      </wpg:grpSpPr>
                      <pic:pic xmlns:pic="http://schemas.openxmlformats.org/drawingml/2006/picture">
                        <pic:nvPicPr>
                          <pic:cNvPr id="81" name="Imagen 81" descr="Texto&#10;&#10;Descripción generada automáticamente"/>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5219065"/>
                          </a:xfrm>
                          <a:prstGeom prst="rect">
                            <a:avLst/>
                          </a:prstGeom>
                          <a:noFill/>
                          <a:ln>
                            <a:noFill/>
                          </a:ln>
                        </pic:spPr>
                      </pic:pic>
                      <wps:wsp>
                        <wps:cNvPr id="82" name="Cuadro de texto 82"/>
                        <wps:cNvSpPr txBox="1"/>
                        <wps:spPr>
                          <a:xfrm>
                            <a:off x="0" y="5280025"/>
                            <a:ext cx="5274310" cy="266700"/>
                          </a:xfrm>
                          <a:prstGeom prst="rect">
                            <a:avLst/>
                          </a:prstGeom>
                          <a:solidFill>
                            <a:prstClr val="white"/>
                          </a:solidFill>
                          <a:ln>
                            <a:noFill/>
                          </a:ln>
                        </wps:spPr>
                        <wps:txbx>
                          <w:txbxContent>
                            <w:p w14:paraId="15332AFF" w14:textId="6DAF483B" w:rsidR="000E5C89" w:rsidRPr="000E5C89" w:rsidRDefault="000E5C89" w:rsidP="000E5C89">
                              <w:pPr>
                                <w:pStyle w:val="Descripcin"/>
                                <w:jc w:val="center"/>
                                <w:rPr>
                                  <w:noProof/>
                                  <w:lang w:val="es-EC"/>
                                </w:rPr>
                              </w:pPr>
                              <w:r w:rsidRPr="000E5C89">
                                <w:rPr>
                                  <w:lang w:val="es-EC"/>
                                </w:rPr>
                                <w:t xml:space="preserve">Ilustración </w:t>
                              </w:r>
                              <w:r>
                                <w:fldChar w:fldCharType="begin"/>
                              </w:r>
                              <w:r w:rsidRPr="000E5C89">
                                <w:rPr>
                                  <w:lang w:val="es-EC"/>
                                </w:rPr>
                                <w:instrText xml:space="preserve"> SEQ Ilustración \* ARABIC </w:instrText>
                              </w:r>
                              <w:r>
                                <w:fldChar w:fldCharType="separate"/>
                              </w:r>
                              <w:r w:rsidR="001B21CA">
                                <w:rPr>
                                  <w:noProof/>
                                  <w:lang w:val="es-EC"/>
                                </w:rPr>
                                <w:t>31</w:t>
                              </w:r>
                              <w:r>
                                <w:fldChar w:fldCharType="end"/>
                              </w:r>
                              <w:r w:rsidRPr="000E5C89">
                                <w:rPr>
                                  <w:lang w:val="es-EC"/>
                                </w:rPr>
                                <w:t xml:space="preserve">: </w:t>
                              </w:r>
                              <w:proofErr w:type="spellStart"/>
                              <w:r w:rsidRPr="000E5C89">
                                <w:rPr>
                                  <w:lang w:val="es-EC"/>
                                </w:rPr>
                                <w:t>Loop</w:t>
                              </w:r>
                              <w:proofErr w:type="spellEnd"/>
                              <w:r w:rsidRPr="000E5C89">
                                <w:rPr>
                                  <w:lang w:val="es-EC"/>
                                </w:rPr>
                                <w:t xml:space="preserve"> del código del ESP32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B3BBBA" id="Grupo 83" o:spid="_x0000_s1080" style="position:absolute;margin-left:0;margin-top:.05pt;width:391.05pt;height:391.75pt;z-index:251636736;mso-position-horizontal:left;mso-position-horizontal-relative:margin;mso-position-vertical-relative:text;mso-width-relative:margin;mso-height-relative:margin" coordsize="52743,554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OMXezAwAAcggAAA4AAABkcnMvZTJvRG9jLnhtbJxWUW7jNhD9L9A7&#10;ECrQv41tJXYcNc7CdZogQLprNCn2m6Yoi1iJZEnacnqbnqFH2Iv1DSU5sbNFt/mIMhwOyTdv3pC+&#10;fL+rK7aVziujZ8noZJgwqYXJlV7Pkt8fb95NE+YD1zmvjJaz5En65P3V999dNjaTqSlNlUvHsIn2&#10;WWNnSRmCzQYDL0pZc39irNSYLIyrecDQrQe54w12r6tBOhxOBo1xuXVGSO/hvW4nk6u4f1FIET4W&#10;hZeBVbME2EL8uvhd0XdwdcmzteO2VKKDwd+AouZK49D9Vtc8cLZx6tVWtRLOeFOEE2HqgSkKJWTM&#10;AdmMhkfZ3DqzsTGXddas7Z4mUHvE05u3FR+2S8dUPkumpwnTvEaNbt3GGoYxyGnsOkPMrbMPduk6&#10;x7odUb67wtX0H5mwXaT1aU+r3AUm4Dy7mExOT8cJE5g7uzgfp+m4JV6UqM6rdaL8pVs5Ts/PTkeo&#10;G60cj88m5+3KQX/wgPDt4VglMvx1PMF6xdN/6wmrwsbJpNuk/qY9au4+b+w7lNTyoFaqUuEpyhPF&#10;I1B6u1Ri6drBC8pHPeV3NV9LzaZw5NILCPQR7Jkff9jNf4qfa/IqK9SXvzVDqHQ854xvgqm//BWU&#10;QOF0kMQqnUdHtAdyIuTeiM+eabMouV7LubdoCzQrRQ8Ow+PwAO2qUvZGVRUVmeyOFyA8kuBXqG3l&#10;fW3EhtC1/epkBYqM9qWyPmEuk/VKQn7uLo+AeOad+A0AAQ52cDKIkswCIDo/yr+fiIifQVI6Hkpl&#10;q+ZXk0PMRFHszG9R6qHe0tHFcBKVutcb6HQ+3EpTMzIAG0jj9nx77wkzQvsQQq0NkRdzqfSBA4Hk&#10;ifgJcWciAeo63Ia+5xqjV2z/r4Z/KLmVQEnbvlBf2qtvseG5M1AeC6Q6Nk1JGl009T0Lu58NOjlW&#10;iPwt4L4Lj9p/nE6Hw77F+0vggNp0Mjkfxsv37cx6U6m8VyZRvqgc23Lc802p2lbA5gdR/1KB54TI&#10;CrvVLl6Io4uehZXJn0CCMyg4LiNvxY3CgffchyV3eC/gxBsYPuJTVKaZJaazElYa9+fX/BSPqmI2&#10;YQ3en1ni/9hwuniqO41602PVG643Vr2hN/XCIFXcF0ATTSxwoerNwpn6E57GOZ2CKa4FzpoloTcX&#10;ASNM4GkVcj6Pdnt/3esHi1tvFGVNxD7uPnFnO8GTQj6YXlE8O9J9G9sKfY7WK1RsCiK2ZREypwHU&#10;Ha34sME6eDlfjmPU80+Fq38AAAD//wMAUEsDBAoAAAAAAAAAIQBMXsDZI1UBACNVAQAVAAAAZHJz&#10;L21lZGlhL2ltYWdlMS5qcGVn/9j/4AAQSkZJRgABAQAAAQABAAD/4gIoSUNDX1BST0ZJTEUAAQEA&#10;AAIYAAAAAAIQAABtbnRyUkdCIFhZWiAAAAAAAAAAAAAAAABhY3NwAAAAAAAAAAAAAAAAAAAAAAAA&#10;AAAAAAAAAAAAAQAA9tYAAQAAAADTLQAAAAAAAAAAAAAAAAAAAAAAAAAAAAAAAAAAAAAAAAAAAAAA&#10;AAAAAAAAAAAAAAAAAAAAAAlkZXNjAAAA8AAAAHRyWFlaAAABZAAAABRnWFlaAAABeAAAABRiWFla&#10;AAABjAAAABRyVFJDAAABoAAAAChnVFJDAAABoAAAAChiVFJDAAABoAAAACh3dHB0AAAByAAAABRj&#10;cHJ0AAAB3AAAADxtbHVjAAAAAAAAAAEAAAAMZW5VUwAAAFgAAAAcAHMAUgBHAEIAAAAAAAAAAAAA&#10;AAAAAAAAAAAAAAAAAAAAAAAAAAAAAAAAAAAAAAAAAAAAAAAAAAAAAAAAAAAAAAAAAAAAAAAAAAAA&#10;AAAAAAAAAAAAAAAAAFhZWiAAAAAAAABvogAAOPUAAAOQWFlaIAAAAAAAAGKZAAC3hQAAGNpYWVog&#10;AAAAAAAAJKAAAA+EAAC2z3BhcmEAAAAAAAQAAAACZmYAAPKnAAANWQAAE9AAAApbAAAAAAAAAABY&#10;WVogAAAAAAAA9tYAAQAAAADTLW1sdWMAAAAAAAAAAQAAAAxlblVTAAAAIAAAABwARwBvAG8AZwBs&#10;AGUAIABJAG4AYwAuACAAMgAwADEANv/bAEMAAwICAgICAwICAgMDAwMEBgQEBAQECAYGBQYJCAoK&#10;CQgJCQoMDwwKCw4LCQkNEQ0ODxAQERAKDBITEhATDxAQEP/bAEMBAwMDBAMECAQECBALCQsQEBAQ&#10;EBAQEBAQEBAQEBAQEBAQEBAQEBAQEBAQEBAQEBAQEBAQEBAQEBAQEBAQEBAQEP/AABEIAskC0QMB&#10;IgACEQEDEQH/xAAcAAEAAgMBAQEAAAAAAAAAAAAABAYDBQcCCAH/xABQEAABBAEDAwAECQoEBQIE&#10;BAcBAAIDBAUGERIHEyEUIjFzCBUzQVFTVLPRIzI0NVJykaKxshZhkpMXJEJxgVWjYqG0wRglOEN0&#10;diZjgsLw/8QAGgEBAAMBAQEAAAAAAAAAAAAAAAECAwQFBv/EAD4RAAIBAgMFBgUCBQIGAwEAAAAB&#10;EQIhAzFBBBJRYXEFgZGhsfATIsHR4RQyFSNCUvFikgZygqLC4jOy0vL/2gAMAwEAAhEDEQA/APkp&#10;TsNhchnrzKGOi5Pd5c5x2axv7Tj8w/8A+HlQ4nFkrHh5YWuB5AbkefartJm6eoKlmli7HxbflIdK&#10;4MbG3IbDYk7fmOPk7Dwdz9J29Ts3YcPbKmq6rrKm01Z2Tbz9qXCfldqbfi7DSnRRZ51Xapyu0ldd&#10;O+FLVZ1Hp3K6UzFjA5uu2G5WLebWvDxs5oc0gg7HcEH/AM+fK18UUtiVkEET5JJHBjGMaS5zidgA&#10;B7SSrr1otx3eo2Unika8bQsJad9i2JgI/wC4I2VX09ago5/GXbUnCGvchlkdsTxa14JOw8nwPmXP&#10;2js9OybZi7PRlTU0u5wb9mbTXtmxYO0YmddNLfVpM2drpv1Eoz+i3dBajrzAMd25cVOx2zy4NOxb&#10;v5LHbfTxP0FV1d30l1K6Yw671HqTJY7E4kS5KOXH2K9W3M+WPuWDJNvIZHRuc18fIN4A+AG+Cq11&#10;Pz3TPJaOwdDRNHHMtQdgyvZH27cQFcNlZMBTjD95Ry5GxOd/ZxDthxncctW1uaS1VjsNX1HkNM5a&#10;tibhAr35qUjK8xO5HCQji7fY+w/MVql26lqPpjch0lbyeT0q2xjcKKUslvH5KzPDbbBKI/SIXMdV&#10;kgbI5h2Y1zydvDhuEByC3p7P4+hFlL+DyFalOWCKzNWeyJ5ezmzi8jY7s9YbHyPPsUBfSdjqn02h&#10;y2NuVc3px+QihjoT5BunnmvHEMXLE7txvrlzIfSCz1Gs/NJ2bx3C+cbbuVqZ3cik3kcecTODHefa&#10;1uw4j6BsNh8w9iAm4LTWo9UWn0dM6fyWXsxsMr4aNSSw9rAdi4tYCQNyPP8Amo1TGZK/ebi6OPs2&#10;bj3Fja8MTnylw33AaBvuNj83zK4dLclhq1nIYvVOawlTAZEQMyNbJQ3HPsRtk5coHVY3OZKzYlvJ&#10;zWEkBwcNwum4DXPRHA1NMPxbacMmPlaZ7M0Dm34nhkzXveIqX5Vr+bfBtPA9XaNuxQHzypFPHZDI&#10;Cw6hRsWRUhdZsGGJz+1ECAZH7D1WgkAk+PIXdJdV9D31cFBQq4KtJBUIis28e6d1Sz6HxHpkDaLR&#10;Ozv+sSZrR387cSWj8ra76d2sLjsdrTL6ZysWOqZCvJDjtO9hzppLTJGSQkVYgxpj5geWEO33A33Q&#10;HBEXfMhrvpVQfdtxRaNy2RbWuegyVtLCKq1r7UJrxuhfAxrpmRNmJe5pGxDS6Rch19Y09b1rmrWk&#10;2RNw812WSk2KN0bBEXbgNa4AtH0DYbexAaipj7+QMwoUp7JrwusTdmNz+3E3857th4aPnJ8BZ5cD&#10;nYMXHm58Lfjx0pDWXH1niB5JcAA8jid+D/n/AOk/QVtunOoqultZ43K5EE44vdWvt2JDqsrTHMNh&#10;7fUe47fSAurYXWvRo5axVzzqtuhjLFWjhp7GOLyasNSdgldzgl2Y6dzJHNdG87uBMbtiEBwVF3+t&#10;q3oHdu325nG4eq2W4+pG+pj3zR+iywxOdZa4VoSHNmhcABCwgTODQG+Vw7O36+Uzd/JU6cdSvasy&#10;zQ142NY2FjnEtYGt2AABA8fQgMOOxuRy96HGYmhYu3LLuENevE6SWR30Na0Ek/5ALPm9P57TV44z&#10;UeEv4q4Gh5r3az4JQ0+w8XgHY/TsrF0yzOIxWRzFPMZh2IjzGGs42LIiJ8jasryxwc8MBfwcGOjc&#10;WAu2kPgjddEw+d6K4q2+OhLpWqWPx7777OFt5Cpchax/pUVP0mOSaJ7nFnrPEfs8OaAgOFLZYHTO&#10;pNU2n0dMafyWXsxsMj4aFSSw9rNwORawEgbkef8ANQ7jqr7k76MT46zpHGFjzu5rNzxBPzkDZXXp&#10;Vq3TWkpM5Y1PjYclXtUoYmUZTM0WSLUL3ND4iC1wYxxBJ47gbg+wgUizWsU7EtS3BJBPA90csUjS&#10;17HtOxa4HyCCCCCsa7pkc90myEmQzeS1TicleIyYPfw04sXZJ5o5K8u/Y4AsZzYeTmlpBDQWndVj&#10;rBqfQOpooJdI47EVJq2UvxtbjsZ6G11DeP0cvAY0PPynl27h7DsNggOZLeZnQmuNOUI8pqHRucxd&#10;KZwZHZu46aCJ7iNwA97QCSAT4K0a7R061h0xqYzC1dWupTW8fiJ4IxerF9aGZ2QdKWv5VLQ3dCfD&#10;mwu23I5MPkAcXUirjcjehs2aVCzYipRiWzJFE57YWEhvJ5A2aNyBufG5C7kOo3Sanc/5DT+lRWgx&#10;MDYI5cA2ztbddBmDnyQB0pbXGwc4Ae3YBxIWR2teh9zJi3ax2AhjjlsV444cEWx+jMyULq7i0Res&#10;81RLu47vI3a47nYgcBWe3j7+PMIv0p6xsQtsQ96NzO5E7817dx5afmI8FfQ2ntadCb2ZrZjPu07j&#10;xC6xBPTj04wV563pjzFuPQ59niDj5aGPdvs6VpHnkvVHO4HO5HCu07a79ahgqdF3qPbwkjDgWeuA&#10;TtuPPkH6UBT4IJrU0datC+WaVwZHGxpc57idgAB5JJ+ZZ58Vk6sMlmzjrUUMU5qySPhc1rJgNzGS&#10;RsHgf9PtUnS12tjdT4jI3ZO3Xq3680r9ieLGyNLjsPJ2APsXacV1L6TZG1ZizmExOOgdnr92EQw2&#10;pYpi+u9sNmcWW2mj1yPVELgCQe0QEBwqTH34qUWSlpWGVJ3vjisOjcI5Ht25Na7bYkchuB7Nx9Kw&#10;L6axeounWoMNqGHDf4Wq/FUWQv1zdxsl2hSdK+kxk7WOqN35ObLs1tccd9izj7eDdQruncjrXL3d&#10;JwxxYmWyTWEcHYYRsAXMj/6GucC4N8bAgbD2ACvIiIAiIgCIiAIiIAiIgCIiAIiIAiIgCIiAIiIA&#10;iIgCIiAIiIAiIgCIiAIiIAiIgCIiAIiIAiIgCIiAIiIAiIgCIiAIiIAiIgCIiAIiICXqPFX9Jahy&#10;mlNQweiZXC3Z8fer8mydqxC8xyM5MJa7ZzSN2kg7eCQtd6ZX+s/+RVy+Ed/+oXqh/wDznm//AK6Z&#10;UzT+nNQ6sysOC0tgcjmclZ37NPH1X2J5NhueMbAXHYAnwPmQH76ZX+s/+RT0yv8AWf8AyKsOf6J9&#10;ZdK4qbO6o6Sa0w+NrAGa5fwFuvBGCdhykfGGjz48lUxATJsvj67gyWxxJG+3Bx8fwWP4+xX2r+R3&#10;4Kv5j9Jb7sf1KgoC3fH2K+1fyO/BPj7Ffav5HfgqiiAt3x9ivtX8jvwT4+xX2r+R34KoogLd8fYr&#10;7V/I78E+PsV9q/kd+CqKIC3fH2K+1fyO/BPj7Ffav5HfgqiiAt3x9ivtX8jvwT4+xX2r+R34Koog&#10;Ld8fYr7V/I78E+PsV9q/kd+CqKIC3fH2K+1fyO/BPj7Ffav5HfgqiiAt3x9ivtX8jvwT4+xX2r+R&#10;34KoogLd8fYr7V/I78E+PsV9q/kd+CqKIC3fH2K+1fyO/BPj7Ffav5HfgqiiAt3x9ivtX8jvwT4+&#10;xX2r+R34KoogLa/UOHjHJ9zYez5N34Lx/ibB/bv/AGn/AIKnXPkh+8vGPxt/LWm0sbTlszvBIjja&#10;XHYe0/5AfSpSbcIlJ1OEXT/E2D+3f+0/8E/xNg/t3/tP/BUi1VsUrMlS3E6KaFxY9jva0j2hYlGQ&#10;aacMvn+JsH9u/wDaf+Cf4mwf27/2n/gqGpeTxGWws8dXM4u3QmmghtRx2YHROfDKwSRSAOAJY9jm&#10;ua72Oa4EbgpzIiS4/wCJsH9u/wDaf+Cf4mwf27/2n/gqGiAvn+JsH9u/9p/4J/ibB/bv/af+Coam&#10;4XB5rUuVrYLTuHu5XJXX9utTpV3zzzP9vFkbAXOPg+AESmyDcXZb/wDE2D+3f+0/8FmhzONnZ3Ir&#10;PJu+2/Bw/wDsqpqrR2rtC5U4LW2lcxp7JtjbKaeVoy1Jwx2/F3bka12x2Ox2+ZZMT+hj94qE08hE&#10;Fr+M6P1/8p/BPjOj9f8Ayn8F0To98GHWnWbSlzWOCzGKo4+lfdj5HXDID3GsjeTu1pAG0rB5PtVi&#10;1t8CrqLofSeb1df1Dgp62AhdNbjjdMHt2a13DyzYOLXNIB235N+kLgr7U2XDxvgVVPemP21Z9Yjz&#10;OynYMevD+KlbPNekycZ+M6P1/wDKfwT4zo/X/wAp/BaapTt3521aNWaxM4OLY4mF7iACSQB58AEn&#10;/IFftyldx1l9PIVJqtiPbnFNGWPbuARu0+RuCD/2K9A4zcfGdH6/+U/gnxnR+v8A5T+C0KIDffGd&#10;H6/+U/gnxnR+v/lP4LQrLJUtxV4rctWVkFguEUrmEMkLduQafYdtxvt7NwgNz8Z0fr/5T+CfGdH6&#10;/wDlP4LQogN98Z0fr/5T+CxHOYtpLTa8g7H1HfgtMtZN8q/94/1QFr+PsV9q/kd+CfH2K+1fyO/B&#10;VFEBbvj7Ffav5Hfgnx9ivtX8jvwVRRAW74+xX2r+R34J8fYr7V/I78FUUQFu+PsV9q/kd+CfH2K+&#10;1fyO/BVFEBbvj7Ffav5Hfgnx9ivtX8jvwVRRAW74+xX2r+R34J8fYr7V/I78FUUQFu+PsV9q/kd+&#10;CfH2K+1fyO/BVFEBbvj7Ffav5Hfgnx9ivtX8jvwVRRAW74+xX2r+R34J8fYr7V/I78FUUQFu+PsV&#10;9q/kd+CfH2K+1fyO/BVFEBbvj7Ffav5Hfgnx9ivtX8jvwVRRAW74+xX2r+R34J8fYr7V/I78FUUQ&#10;Fu+PsV9q/kd+CfH2K+1fyO/BVFEBbvj7Ffav5Hfgnx9ivtX8jvwVRRAW74+xX2r+R34J8fYr7V/I&#10;78FUUQFu+PsV9q/kd+CfH2K+1fyO/BVFEBbvj7Ffav5Hfgnx9ivtX8jvwVRRAW74+xX2r+R34J8f&#10;Yr7V/I78FUUQFu+PsV9q/kd+CfH2K+1fyO/BVFEBbvj7Ffav5HfgiqKIDtXwjv8A9QvVD/8AnPN/&#10;/XTL6H6LaB6W9Pq4jim1Vc1vqTpVf1C+Z0tduKir2K8n5IR8O8Xt4Ab89j7fHsHzx8I7/wDUL1Q/&#10;/nPN/wD10y+hGxdTcNm+mmvtGdFdS9QdP2elVLT+RbiaNp8T2yMmZNE2zBHII5W7jfcOI+ced0Bz&#10;z4IvXW70zz50JPpbFZXA6wytCtl5r8krY61ZzjFK9/FwY6MRyvJEm7fV3Ps8cZ6g08fjte6koYiK&#10;OOhXy1uOo2M7sEAmcI+J+dvHbY/Rsvonp7gNFY/qnj8LqzQMmlsFZvtZdwuXuzwyY5j9t2zzP7cn&#10;JgPlzuG/0AeFyPrLQxUNySfHiPjHelggcx3IOg3dt63nkBs3Y+fb/mvtds/4R/Sdm/rPiTWqaa2o&#10;+WKtE5mV0ufC7F/xn+r7TWxfCih11UJz800rNqIh9banG8x+kt92P6lQVOzH6S33Y/qVBXxR90dd&#10;wmstL1dOaPr3tTcq2KrWWZXDudac2yHS23OiEPa7PKSOVjBN3N28wdhw8b6Hq1omhdxNBtp12jLm&#10;RYmc5r46dCn6RXkjJq9ol8scUZjDmPOwDgA8EE8ERWqq3q3W9Z83Pvh3uYiI5e/f4Ot4PPaWwOMx&#10;eOZrrHPx1GO0M1jYatzjmnv5OaRyga13qOZGO6Wdt0Zc32hxtU/VHQ2QsXpamrbOPkZUsVK0881p&#10;ku7pKbm9meGu58MPGGUCItJa4v8AJEnq/PSKurfv35EqzTWh0zqLrPTmoNI4zC4rITz2cYMexwsc&#10;5GHjRayQ1uTG9lgla7uNO/ccWPB2BA5miI7t1cSZskEREICIiAIiIAiIgCIiAIiIAvUT+3IyTg1/&#10;BwdxcNwdvmI+heUUpw5QamxbLnUD0yzbs/4J0nB6XlYMr24cbxZD2gR6NGOXq1377vj+cgeQq9l8&#10;h8bZW5lfQalL0yeSf0apF24IeTieEbNzxYN9gN/AAURFWEvfRfRD36/cwXPkh+8thpfM0MWcjUyb&#10;LHo2TpuqPlrgGWL1muBAcQCN27EbjcH2rX3Pkh+8oivRU6HvIvh1vDq3qTe29TbVZMVSoUXVBAak&#10;c0tJjbBj58w9xBOz/wDyf4+V1T4NOvelWhYc7N1GxWm71i5lNPx1hmtPsyjWUBdPxkYw+KRsZ9GJ&#10;BPh53HD1w0jhyJVXVU028vcdHk+RGLVVjKKn+Oh9oaI6kfBRv62o6p1db0di60dUU7+Lbo2JlKzA&#10;Mtdc0hvxVbIlbR9DbvG2CSUP9e0x7Hb67B9Uvgr43GY7Cz4LR81fIGpUzM9jSbpbEVVunGRSmKUw&#10;F8bzkW7mSMiQvBeHcXOc75ARZY1PxsF4LbU6rPOc+cvxNacbcqqrppSnllZKVwdl4H1J0BrdK+7o&#10;TRFbVnT3I5fI6zpjUNXL6UmvTZalNJS7NWlYsUX9jtn0lkoLoA5xds+VnArotXJdFsrhNY5LF5Lp&#10;FHm9OY2IWdRnp6/4loMmzYZBE2k+k58thlYujMjqz9zJGHSycDK34WRbOv56MTWmejskp4xD8es8&#10;lVE4Tw04c0uelTqcrJzPS107RZup+Q0pleo+qMnoSmKunLeXtzYqAQ9oR1XSuMTRHueA4kbN38Dx&#10;8y6H8EHrzhfg49bsb1L1Fp6fMY2KrYpWYqwYbETJW7dyHmQ3mCANiRu0uG43XFkVMGcBJU6KO6I9&#10;DTGSx23Us3Nusn078O/4VukfhT6007ltE6XyWKxmn6EtYTZRkTLdl8jw5wc2N72tY3iOPrny5x8L&#10;59xP6GP3itItxi54I6obJMxp5HwXAFUooWGop5vxcstVU63L9xY+z/gmap0LS6P5TT+qOoOKwVx2&#10;oZ7ENWxqGfHSSNdBVAkLGyxxSM3jI3fvtxdtsrj1W1p06m6cdR463VLAX7mQY40q9XVdqybgNSuz&#10;fsunc2Vwc17d5Q544DbYNj2+CvSqv2mL/WE9Kq/aYv8AWFcqdN6a6g0vgsc2fIZPGU7TZbostsY5&#10;81iaJ9YMgEMrY3dvaQv5DkzcHzyHhbrGXtA5fMY/G0GYTjYzON4QNxu8tlhFdkrH84NmM5NkO7JR&#10;y9YFjufIcY9Kq/aYv9YT0qr9pi/1hWpqivfa4eRV0zHKfM7VS1F0urXScrFgLWRZW4ungxpr0HAW&#10;Hu7PA1ZHB/bLG9zsh2wI7gPkw6uqOnBq06gx2Aj9Egx74zZx793TgyCwJZWQuc/1Cz85jmFwB4n1&#10;lyH0qr9pi/1hPSqv2mL/AFhZbmV3Zz75XNG5bhZnX48p0qZi8nFkMnUyBsXmvjjZiWV5WxCzET23&#10;R1mnYxNk892Iedu0Cd1LyWqtFWKVelHn9MuvV4rvotj/AA+8UIDJYhc3lAYD65iY5vIRu2O+5J9Y&#10;8V9Kq/aYv9YT0qr9pi/1hXVmnw/wV0jnPvkXzX+e0lfx9WlpKlShYbt2ewWUWxy8TKeyOZbyDOJJ&#10;DAdgCAfLRtSFi9Kq/aYv9YT0qr9pi/1hVpp3VBLcsyrWTfKv/eP9VO9Kq/aYv9YWulmiMryJWEFx&#10;/wCoKxARee7F9Y3+Kd2L6xv8UB6Ree7F9Y3+Kd2L6xv8UB6Ree7F9Y3+Kd2L6xv8UB6Ree7F9Y3+&#10;Kd2L6xv8UB6Ree7F9Y3+Kd2L6xv8UB6Ree7F9Y3+Kd2L6xv8UB6Ree7F9Y3+Kd2L6xv8UB6Ree7F&#10;9Y3+Kd2L6xv8UB6Ree7F9Y3+Kd2L6xv8UB6Ree7F9Y3+Kd2L6xv8UB6Ree7F9Y3+Kd2L6xv8UB6R&#10;ee7F9Y3+Kd2L6xv8UB6Ree7F9Y3+Kd2L6xv8UB6Ree7F9Y3+Kd2L6xv8UB6Ree7F9Y3+Kd2L6xv8&#10;UB6Ree7F9Y3+Kd2L6xv8UB6Ree7F9Y3+Kd2L6xv8UB6Ree7F9Y3+Kd2L6xv8UB6Ree7F9Y3+Kd2L&#10;6xv8UB6Ree7F9Y3+KIDtnwjv/wBQvVD/APnPN/8A10y52iIDc4XVuXwcJrVXxyQ77iOVpIafn22I&#10;IUTL5vIZywLF+UOLRsxjRs1g/wAgoKLur7T2zF2dbJXi1PDWVM29rTgcGH2VsWFtL2yjCpWK86ov&#10;z8dXqQ/RsfcztOplcl8X1Ji1k1vsmXstJPrljTu4D5wPO3sBPhbjO9MctpTE3Mtqe9Ups5sjxLY3&#10;97433LSZa5b4MAjdy7p8blrBu7kG1/KV7E1hrooJHgMA3a0kb7lRXVb7g0OrWCGjZoLHeBvvsP8A&#10;yT/FcWljvWZ1fA/B7lzek6OTOtaNbUWXw1rUGNwbqsjjPRrueHudODwY8iOQtZsd+PkjddDyHwHr&#10;mOs2mTdQ3mKrXnmcBgpG2HmKWNhLInSjnEe6CJA7Y8XDbwuM47q11WxOlRouhmJY8WyrPRjBx0Dp&#10;4q0zuUsLLDozMyNx8ljXhp+hflfqt1Or5zP6idagtXNUBoy/puEqWobYa8PHKGWF0Q2c1pGzR5AU&#10;1w38qtf/ANfzz5WUKVSpzlT0tP1jlCmbls1J8GjNae0K7qENR17eLGnKedDo65BbNO+uDUf63qPa&#10;yzG8O/6h7APO2zxXwXILemNO6pyevpKNbN4ebNzOGGdKyrBFBJM9ocJQZH7R7bAD27/5Ln9rqt1V&#10;u4PI6as5u07F5ajSxtuqKUTY5K9TYV2gBg4lgaBybs4gesSpeO60dV8XWx1WpPjy3FUDiq0k+m6E&#10;0opFrmmu+SSBz5IiJH7seXN877b+VNUN1bq1cdLxPl4eMv8Apjjfp8uXhV4ruusXwXKrLONlv9S6&#10;0eKz17GVMRegxckvpTL8Ur68joy9rozyiLHNO+2+++yyWPgsUvS48Tj+qVObJ5abJV8BVlxU0Xxg&#10;+gCLIe/k5sG0jJGN35cuO/gFUK/1j6vZO4y9dz1iSWLI08tF/wAhCGRWajCyuWMEfFjGNJAjaAzz&#10;5aVlp9bOsdCjax9XPStjtzXbBkOMrunhfb39JMExiMlfubncROYPKpWpT3eceCjvmZtERbgoslvX&#10;4+L+kedzptn4Gc9bL4PFy9S6UT8xHM9sVjHOhszFldk21SJ0m1rfuBm4c0cgR5I2XF8fiG4PqLPg&#10;uc0ox121VDrFZ1eR3b5tBfE71o3eruWHy0+D5CsB66dY5O6LmUgvslsMtGO/gaVuNsrIo4muYyWB&#10;zWHhDH+aBuWBx3d5VbqZnLZHWk2rdSGxNayFqxcu2OxsZJpeTnv4tAA3c4nYDbz4CmpTVNOX+PyV&#10;ond+bM7VltHVsdo/Tuq62oILpztq5UlrRQSNNOSuIHFrnPA5uIsNPqgtG35x87dGwHwZb+oY9Xtq&#10;6wqx2dMZa9hq8UtbiL9mCSKONoeX7RmV8zWt33AJG587jhkvUCKbEU8DJkJzRoWZ7deL0J44SzNi&#10;bI7kGcjuIIvBJA4+Ntzva8x8JHWOdpXMfe1KGQZAvfcbUwcNU2JHyRSOlkMMDS+UvgiPcJL/AFfb&#10;sXb3r3HSlSmn/j0v4qci1Fqk6rrXn6ci5ZjoVLhNKWc/Pmb9u7BFTe6hRxQmdWdYqwTs9K/LB8DC&#10;6cxNf23hz4nA8SQDu8t8FfP4zKUsVFqWvakluU4LkkdR4jpwSiYTzlxPrMhlq2GO9m4ax245gDnr&#10;fhSa8bl7Gof8S13Za12u9kHabrOtPbG2NrW901+fDaGPdu/F2xJBLnbxB8JTXpx9nFza8ylmC5Ut&#10;0ZjZqOnkdBZ4d6PuPjLwD227bH1fW47cnb0xLtuhR7y6PVzMZLjb5X75Z9zyWuvBX3KdC8Dg6nxt&#10;mNX5yvi2YKrnH3G6eic2Rlh9NrGQj0sF/E3W8y7htwPEP3C4l170lPoi/NpuzcguOq2YXxWYQ4Nm&#10;hlg7sbwHAFvJj2EtPkHx8ytsPwidRQBo9NxUu2OixT+/pOnN36sXZ7Uc3Ose9w9Gh4uk5OHDwfJ3&#10;511P1hc13LLlb123kcnctixYmkge0u9Uj52gADcANA2AAAAACvibrqXw04v628uneQ3JzhFn9Cuf&#10;ZJv9sp6Fc+yTf7ZVIZBgRZ/Qrn2Sb/bKehXPsk3+2UhgwIs/oVz7JN/tlPQrn2Sb/bKQwYEWf0K5&#10;9km/2ynoVz7JN/tlIYINz5IfvKIp2SilrQNksxuiaXgBzwWjfY+PK1vpFf6+P/UFAOgHpDlGQiez&#10;qXCV4xhG56R8othjK7nxsY0P7HGV5fKGjtF7eTXAuBGyr2q9Mf4TyBxM+dxt+7C50dyGn3j6JM07&#10;Oie6SNjXOB3G8Ze3wfWXqz1H1BZxfxKclQgomsajoatGrXa+MvieS7tsbyeXV4SZDu88AC4jcKLq&#10;TWmT1baZeztuhNZYCHTxU68EkxPkvldExpleT7XvLnHz58qaotu+848on3JZXz/x9ZNzq3TmOgo4&#10;XUWFikpQZ9jy3HWHkywPYQ1z2E+XwOcTwefO7XtO5Zyd5v6Ka69YxWCtvtWsbN6NedYMcEfdLwwd&#10;vd27hy5DcgewH59lXcvqG3nb78nlsmLFmQNaXuc0bNaA1rWgbBrQAAAAAAAAFky+qL2eMTsrfgnf&#10;CCGv7cbHu323LnNALz4HlxJWlDoSe8unv8M3w6sJUNVqXb89PB9xgnqy1rclKXiJYpDE7ZwcOQOx&#10;8jwRv84XRNQdCc/p+nftSaq03dkx7bRfXqTzule6s5ostbyha3eIPY525AIPqlxDgOZNtQNcHCxH&#10;uDuPWCtEvVbWM1iW0/UjRNM+7I97YoWnlb4+kEbN8F3Bvs/N29XZU+Vrnf6R9ZOdtpzStV4a95c3&#10;fB81NVZFWtS1Xz5MU/QLD3WqbGGa22ue5DYqtlcN3tO44jY8gX/mqsX+mOWp6jxenoM1hrzcvXda&#10;gv1rDzVbCx0jZXuc5jXARmGXls07hm7eW4392uuPUC3PHYfqKlG+KVs7fR8bTgb3GztsB5bHGAXG&#10;VoeSQST7dwSFqsf1K1Li3UJKOYqskxjRHUkdVrvfCzuySlgc5hPFzppOTd9ntdxcC3YKq/apzl9I&#10;07yVrPKPqb1vSW1PiRmMfrTTlyKdtx9KOJ1tsl0VYhJOY2yQN48Wn/8Ac4bkEN3UTXHTLJ6Fjkkt&#10;57DZP0e8/HW24+aV5q2AwPDH842A7tJO7C4AtIds4bKTc62Z2fTUGnqbcTRcHXBasVaFOEyR2BG1&#10;zIgyJvowLWbOERbz5et/nC6idVsv1EyVie9NVqY992W7DSgjhjDHvAG8j42MM7w1rW9yTd2w9o3K&#10;V5Ld7/KfKe/hk1GU1Zy/DT6T7j8k0/jMjoD/ABVSikoWcXYZRtiZ5MOQc8lzXQE+e61v58fkceLg&#10;RuQrFpPGYaLAYmHG2cbT1Hl457XpWWx/pdcQRyPaY2Di8MdtEXEmJxO+we32O51d1DbyNOjj7mTE&#10;lbGxuiqw8mhkTXOLnbAeNy47k+0+Nz4C3OmOo17TDGV+zi8pUiL3RVsgwvZC57S1zo3Mc2Rm4PkN&#10;cA7xuDsF17Hi0YWJVVXk8s7XXBpqYeXGMjTBqppa3/fv85lotac0fqfVejocQJoKuob7KGQfWi9H&#10;Y5/eYx8kEbi/tgh/gHxuN+LQeAhw9Hs3eFZmPzWHku2TWkdjTNILNatYlEcM8p7fb4EujJ4vc5ok&#10;aS0edq1PrzMy5yhqCPJV69nFSMlx7IYo2Q1Cx/NojiA4AB3kjY7ncu3JJOwi6u62gqUqdfUscQx7&#10;4nwTR14G2Nonl8THzBnckjY47tje4sGw2HgbZY1dGJXvUqFPS3JadO6dRiVqreaztHVK/j+Xwe6g&#10;6NXLFSXLs1zpcYaOCKf41dJbbXfzmfCGBpr93kJGbEcPY5rvLdyP3IdNaOJwt6leltHUlKlayb+3&#10;Mz0RsUF41XxbceTnfk5n8+QGwa3j53WLG9ddR0KeUY/4pmtXYqsNZ3xdSbWqMhmfL6tXs9kkveXb&#10;hoId625K0trqdl72BsYW++jZmstkikyUpcbZhksCw+Iu58XNMwL9y0u3c4ctjssLumNb/j83XDrV&#10;Rvcrfn8fQraLH6RX+vj/ANQT0iv9fH/qCkqZEWP0iv8AXx/6gnpFf6+P/UEBkRY/SK/18f8AqCek&#10;V/r4/wDUEBkRY/SK/wBfH/qCekV/r4/9QQGRFj9Ir/Xx/wCoJ6RX+vj/ANQQGRFj9Ir/AF8f+oJ6&#10;RX+vj/1BAZEWP0iv9fH/AKgnpFf6+P8A1BAZEWP0iv8AXx/6gnpFf6+P/UEBkRY/SK/18f8AqCek&#10;V/r4/wDUEBkRY/SK/wBfH/qCekV/r4/9QQGRFj9Ir/Xx/wCoJ6RX+vj/ANQQGRFj9Ir/AF8f+oJ6&#10;RX+vj/1BAZEWP0iv9fH/AKgnpFf6+P8A1BAZEWP0iv8AXx/6gnpFf6+P/UEBkRY/SK/18f8AqCek&#10;V/r4/wDUEBkRY/SK/wBfH/qCekV/r4/9QQGRFj9Ir/Xx/wCoJ6RX+vj/ANQQGRFj9Ir/AF8f+oJ6&#10;RX+vj/1BAZEWP0iv9fH/AKgnpFf6+P8A1BAZEWP0iv8AXx/6gnpFf6+P/UEBkRY/SK/18f8AqCek&#10;V/r4/wDUEBkRY/SK/wBfH/qCekV/r4/9QQGRFj9Ir/Xx/wCoIgL4t7orC085nGwZEv8AQ60Mluw1&#10;h2c+ONvItB+bfwP/ACtErloGu7CSO1xlZHQYunzhDdhyuyOaR2Gg+0bH1j7AB/ADFDrbHzXRDkNH&#10;4IYqQiN8ENNrJWR/S2YflOYHzk+foWo1bhWad1Hfw0UhkjrS7RuPtLCA5u/+exG63MWV6c1bTcxW&#10;weYfZY4Ssoyzx+jNfvuAXgc3NB+bYb+wlVrK5O5mslZyt+QPsWpDJIQNhufmA+gexAea/wCYf+6y&#10;qNHYrwt4yzxsJO+znAHZe/Taf2uH/cC2pdgbvSeCGqNU4fTRuMqDK369I2HjdsXckazmR8+2++y7&#10;58Jj4MWk+jGkcXqjTOosnadYuto2IMg6JxeXRucHxljG7AcDuDv+cPPjz80C9TBBFyEEf/3Attnd&#10;eag1Q2uzU2s8hl21AW1xfyL7AhB23DObjx9g9n0BTX81KVNnPlb33im1TbygkxYKJ9SkDPIbuSBd&#10;WjDWiMAPLfXcSPbsfAH0fSoF3G2seInWRGO80uZwka/wHEH80n5wsQ1G8UPiz4xruredmu7bi3c7&#10;ni4jdu5+ghRPTaf2uH/cC1rqw2vlRviVYLpSoTmF468Z14dLHU8H0FzucxOOyzNX6YqfGUdSVlex&#10;PZE0bbMr4YOYbA5vrysLNmk7eHO4t9ZetN9DNQZPGYzUVvtyY+/blovg/wCapyRzNisO270tV0Lw&#10;DXeHdoybHZp477ioVOq2qKMNaCrqWFkdNlSOEdqA8W1ZnTQDy3zxke53n277HceFsXdd9eOgrwf4&#10;ooD0Z7ZGSjH0xM4tZIxgfKI+bw1s0oa1ziGh3gDYbc+JvNVKji46ad8Z90HPh2S+Jw04xfunLl5Z&#10;NZ9Kc3onFQZa5mMPfZJPFWniozSOkqSywNniZIHsaN3Ru39QuA2IOx8LYR9GLJlysVjqBpOr8QmK&#10;PLOmkuBtKd8hjELiK57jw8EExc2j28tgSqvc6o6hyDJ4r+cpWWWZGTSsmq1ntMjKxrMdsWbAtiJA&#10;I8g7OHrAOFlx3whNRU6eYNl2Ct5PKit/z0mLoEh0UpkL5mGAixI47HuSbvBG++60bSajKfKPvPlz&#10;Tqt74an93ln9vbzPOY6L6gwmGtZO7ncEbdSG1Zfi455XWjDXtuqzSD8n29hI0kAvBc0EtB2IFWxe&#10;ks/maAyeOpMkrOtsote6xGzlO/biwBzgSTyHsG38Ct3mutedy+mKmmBkasTBUmrZG25sElq93bkl&#10;l/KwWd5rC57d4w8tJZyI9YhV/C67yena0tXDZerWZPIyWQiKFz3FjmuaC9zS7YOY08d9vb48net1&#10;U7208X9I92WtW7p79393M+c0jnNORskzENWHuEhjW3oJXuAJbyDWPLi3drhy223B8rTKdlNaXc1W&#10;iq5TJ07DYSeD3QwiVoLnO49wN58eT3HjvsN/AWr9Np/a4f8AcCmSpmRYfTaf2uH/AHAnptP7XD/u&#10;BTKBmRYfTaf2uH/cCem0/tcP+4ElAzIsPptP7XD/ALgT02n9rh/3AkoGZFh9Np/a4f8AcCem0/tc&#10;P+4ElAzIsPptP7XD/uBPTaf2uH/cCSganVzGvxsQcNx32n+VyqPo8X7KtmqLFeahG2KeN5EwOzXA&#10;nbi5VhY15g22J03islp/M5N9ydlzFwxzsgEIMb2Oljj3L+W4P5T2cfm9vzKW7SeDZgsdnZ71mGGx&#10;Z9GsCNsVhzfyfLkA144EncBjy0keR7DtDxmp8vh8dcxdE0xXvt4WBLRgle9vg7c3sLgAWggAjYgE&#10;efK9M1VmGQVqrPQRDVkErIvi6vwe8NLQ6RvDaUgE7F/Lbc/SUUT4et/L2iF9/S3mR9UYCtgNR5TB&#10;xSOmZQty1myOaAXhji0Ej5vYtX6PF+ytnm83kdRZKbL5WSGS3YPKV8VeOEPd87i2NrW7n5ztufnU&#10;FUplK5ZxNiThMA/PZWvh6j4Y57TjHEZXENc/Y8W7gHy47NH+ZG+w8re0umV60K7rOUxdEWhWEfpL&#10;5d+7YDnQwkMjcWucxvPc+qGubu4E7Kv05LMNmOxTe5k8B7zHtOxaWetuP+2263TNfarZkLeUdkYp&#10;bF6ZlmV01SGVolYCGPY1zC2NzQSAWAEDwPC7tmq2Omn+fS250yjyv+M8jkx6dpb/AJLSUa8Z6O0H&#10;qPQzbOIxj6L458nkMq/GugErh2ngNDWOa6MDckk8myOGxHgEFR9UaWxeBq4iWjlIcib9aSaWaDn2&#10;uTZpGbMEjGO8Bg33Ht32O2yyVtcakp4+vjK1mpHFVstuQvbj6/fbOHBwk73DuF24Hku8gbHx4ULM&#10;6gymfdXdkpYCKsZihZDWigZGwuLiAyNrWj1nE+z2kpi17M8N7ie840hWVM6vVVPvWV5rh0bQq1vt&#10;bsvXjMaaW8HmWDHaO0zl+ll/UVKjlG6hxucx+Nc43I31bMdqO04BsPaD2PaazRuZXA8j4Cstj4M2&#10;o4PS5/8AFulZKWHmuVs7cZPaMWGnrNa6WOcdjnId3taDA2VpduAfCqWO6masxWkLGhaD8RHiLcjZ&#10;pmuwdF9h0refCT0l0JnD2dx4a4P3aHENIB2W4n6+dU7Ng2Zc9S/KGy6zE3C0Ww3XTta2Z9qIQ8LL&#10;3Bjd3TNe7cA77+V5OLTjy3gtLhMvRL13nnquDT7k6bT3+L/Hnyjaj4Mmpi1/HVWlXSyyyxYuFtiw&#10;X5bhRivB1f8AIcQ10E8ZaZTH5PE7HYHQZzRuj9HUdEvz8WTuWs3VZmsqyrYjjbHQlkLYoYi5jvyp&#10;ZG55ed2juNbx9Uk7af4QWuptNOxDJaseTnv3LU+VFKr3Wwz1K9UQVx2d6gbFBx3hczdrg3YBo30V&#10;zXeOzlHSNPVGm3X3aYBpyzRXTC69jhJ3GVneo7g5hdK0SDf1XNHH1ATfAWMqv5jUTT4Q5893uTyy&#10;Fe7uprOHPWbeU8YbV+Fns9EcVp7MdRJM78Y5HBaMox2KtulKyv6VJZlgFQPe6OQNLop+4WhpJ4Fo&#10;I/OXI/R4v2V0WLqzJf1HrPPaqwrrzdZ4+SjPDTsiqao70MsXac6OQcWGvG3iWndgI3B9Zc/WiyXR&#10;eN/Pn04C27fOX4Qo7szF6PF+yno8X7KyorFTF6PF+yno8X7KyogMXo8X7KejxfsrKiAxejxfsp6P&#10;F+ysqIDF6PF+yno8X7KyogMXo8X7KejxfsrKiAxejxfsp6PF+ysxY9u/JjhxPE7j2H6P/kvxAYvR&#10;4v2U9Hi/ZWVEBi9Hi/ZT0eL9lZUQGL0eL9lPR4v2VlRAYvR4v2U9Hi/ZWVEBi9Hi/ZT0eL9lZUQG&#10;L0eL9lPR4v2VlRAYvR4v2U9Hi/ZWVEBi9Hi/ZT0eL9lZUQGL0eL9lPR4v2VlRAYvR4v2U9Hi/ZWV&#10;EBi9Hi/ZT0eL9lZUQGL0eL9lPR4v2VlRAYvR4v2U9Hi/ZWVEBi9Hi/ZT0eL9lZUQGL0eL9lPR4v2&#10;VlRAYvR4v2U9Hi/ZWVEBi9Hi/ZRZUQF4Uy7mMlkKtSlbtukr0WduvHsA2ME7nYD5z85PkqGiAIiI&#10;DT5j9Jb7sf1Kgra5ChetTNkrUp5mhoBdHGXDfc+PCjfE+W/9Lt/7DvwQENFM+J8t/wCl2/8AYd+C&#10;fE+W/wDS7f8AsO/BAffvTnoB8HO5ojQj890+ytzJ5rT9K9dssxOVkY6aSpHK4sdG0sl3Lzv2zs3z&#10;7Nlxv4VnTrpBpnprpHVHTrRl/CXstYY616RVuRMDH1y/tsfOO3YAd/1xEjYA77PG83R3wxZdMaRw&#10;GlrnQV2RGCxtbH9741mjbZMUTY+49hhdxJDSdmuGxPzjwuedZutl3qvozTujKXTGzg4dPuZtYNyW&#10;1JZDYu23nvG0A7bkloAJPsC8/D7M2fCxfjUurezvXW14Oprug7K9uxsTD+E1TH/JSn4pT5kPQfQa&#10;vnsK3KZvO03XrjMVNTw9e4+Cy2K5kYqzZJ3uryMYxzHPc0sL3N3Y5zCCGnU0+hGbvRU7R1Vp+nWu&#10;Yu1mXTWTcENerXc0Scpm1jHK8c9iyEyOa5rmuDX7NMbG9VOsGIw9LB0LT46+P9GFeR2FrPsNZXsC&#10;xBGbDojK6NkoDmsc8tHs228LYaT6vdQdMVZ6T8BWtVjjLdGvAMJViiEs4ja6edgrltt3GMA94OJB&#10;Pnyd/Rra3Xuq/wA0eHyrrxv3pO3Hh2/f/p/9vx5y1f1N8G/XrNPZnVFWzj7uOw7TMJ6sVt8VqAV4&#10;bBmjl7HbY3szscBM6J7tnNa0uaWrPf8Ag16ox+TnxrtYaYs+iC82zNSddtCGaoYRPCY4qzpXPa2x&#10;G8ljHNDeZc5vB21dyfULqhm6l6lmmNyEV+Z87vS8FWmfXe5rGH0Z7oS6qOMUbeMJYAGNAAACy1ep&#10;fVerkn5dpbNbfftZUS2sFVsdu5YMRlnjEkLhHITBFs5gBbx9Xjud5q3XlKt52juzfhpYU5fNx8vf&#10;1J9T4P2rLWmsLq92XxtXEZhksjrVutfgZUZHWfYe95fWAlaGRvHKv3gXAAEkjfY534PzostFRwWs&#10;8GIrVfHxY51yxNvmL89GKw+KqWQeG7ysDTN2gO7G0u5E7aqPrB1njgp122gWUgGjlgKjnWAKxrAW&#10;XGHe0Ow4x7TF42/7BeHdXOsjpbcvpRabbYgAzBVWtqmKDsRvqtEO1R4iAZzgDHbNb59UbRXF9zlH&#10;1/GfOdJwnC+e9vOVD8M/KMys6x0XZ0W7FQ3s1jLljKY2tkzBTfK59WOeJssTZS9jWh5Y8HZpdt85&#10;9m9dW6zMmqtQWo7uXq255oatemx3ovHaGCJsUTdmtA9VjGjf2nbckncqD8T5b/0u3/sO/BHEuMpc&#10;dNA4tHLx18yGimfE+W/9Lt/7DvwT4ny3/pdv/Yd+CgghopnxPlv/AEu3/sO/BPifLf8Apdv/AGHf&#10;ggIaKZ8T5b/0u3/sO/BPifLf+l2/9h34ICGimfE+W/8AS7f+w78E+J8t/wCl2/8AYd+CAhopnxPl&#10;v/S7f+w78E+J8t/6Xb/2HfggNZc+SH7yiLZZOheqwNks0p4Wl4AdJGWjfY+PK1qAuGlYfSNH6lry&#10;y4aMPrsNf0mxVisulbNE5wYXuEhHbD/A8E7jyfC2FaP0vBYKlHksPTyfpzRHPcvVJmshMXlxI+QY&#10;3YepJu4uILfWBCpcGGy1rHWcxXxtiSjTIE9lsZ7cZJAALvZvu4ePb5WQ6fzAhrWDRf2bjgyGTkOB&#10;dsHcS7fZp2IOx2O3lS3x5EL7+hP112/8RzGIVSztRND688Eol4sDTK4wOcwOeWl5aCSC7zv7ToFn&#10;v0LuMtOpZCtJBMwAljxsdiAWkfSCCCCPBBBCwKqyLMkUPl3e5m+7co6kUPl3e5m+7co6kg+i+m+n&#10;Ok+H0dprVWWzel2air5LEZCOxFkhHYi3ykbZYp2Puu3LIOT3bVI2taGu7jtnb+JcV0b1C+fU1DC6&#10;RkzdiCVzcJd1LLUoyvGTkjfO+WSyxzZTW7bwzvMa7kXtYQNlwE4223GNzBEXoz5zWB7zOfMNDj+T&#10;35gbEettt82+6lZzTWX04a7MxHXhksxiVsLLcMsrGkAjuRscXREhwPF4af8AJeg9qXxKa/hKKZtC&#10;/qSiZXBd+eaTPO/hmL81fxKpcOb5Ju1nk2/sdP19/wAE9O4c43S2mcdmpsjbzMMWTbmrHpFGOO2W&#10;0pODXmMt7Q3IfHvI0ggtO7jf5dP9JNJ26c+k8roZmpzjszXo2GX4ZKDrkbK3os7vSL1pkRcHWu2+&#10;Ywjlx5RsLd1841NMZq7p7IaqgqNGLxk0NexYklYwd6XfhGwOIMjyGucWtBIa0uOwG61aph7WsOlp&#10;0LeiJVmrac7zOfGbCrYXVH8xtS207pzo75LKMuh3vA6a0pmsFq/N9WMzo+3qIxZDtSwZasZ2TxUG&#10;vrujdXvxwyNfIWNHbr2C5zZGuLD5UXM6f0Tj49C5jRmP0dFke/Gy7jrupG92SVkDHunmtRZExRxc&#10;w4t8VHhxDOLtiuMR4rIy4ufNx1JHUa08VWacD1WSyNe5jD/mRFIR+6VFWv6xYbpfwkmt183Dmf8A&#10;q108EStjqb/+S11Gl1lE6aa80fTrLHT6PWmtf8V5rTtiDTeqbGt8NK3LV7vxtWPe3ptmbI/uPke2&#10;meBcX7B+49q1tLRvRPJaX07lNY5/TkWTyGUxU2RtY7IiOZ8Fjm60yaM3JS0sJYHuFWuGHfjyauJ6&#10;V0DrLW4tO0rp+1kGUQ02JIwBHFy34hz3ENDnbHZu+52OwOy0Hs8FQ9qdNNLxMNPJptZxC75pVNL6&#10;TqzFbCqqqlh4rTyaWmvddt9/JHeOntSnT6o3GWMJ0+07Vfg7tcyUdbBsEBkgnjY+Kw7IuD5XvLWO&#10;YXuAYQ4xtB5LWy6U6aUOm077bdOy5CLCyyy5KLUDZMizNNumMVY6rJyySuYQ09wQuaQ4vEuw2HJ8&#10;LhMhn7px+MbA6YQyzkTWYoG8I2F7zykc1u4a0kDfc+wAkgKcND6sLmNGCskyYp2cYdhsaDQSZ999&#10;uI4u/wDII9vhZfEbwnTuTKaT4TvZW0u+q4Jo1rwUsVVPEh2cTnHV65cOU3J3Teh0/wAjnpIOpGUs&#10;UMWKznMlgsvhcZuTeI5Mq2TtsXeO2PZ+cPYdXq2vp2rqS/X0lbks4eOXapNJK6Rz2bDyXOihJ87+&#10;2Nn/AG+dalTq2EyFvEXc5A2D0THyQxTl9mJjw6XlwDY3OD3/AJjty0Hbbzt4XJuupytF7bPQdSpV&#10;zveWw+mcjm+mFrVlXSdvFVsBPQyWKx2tqs8daZktx0IJkyIcxvF0EpYJ4muJcxrmOPEZRDj9L4vV&#10;mK6Ral0BBn49QRdyc36cMUuIdUDmx1ZcjPI1zRMXiVjJpCXBnrOaAV84rYYrT+XzVXKXcZUE0OGq&#10;C/ed3GN7UHdji5bOILvXljGzdz62+2wJHHXsrxJ+azlxp+7eve6zXTU0pc1UwrqEvDdXfw5wd2h0&#10;T0YraE0jfyH+GMll5clhnXocfno6ktqpLDLJbimdNkZBG9hETHudDUa1+4aSCCJ2I0/pHFa41ljd&#10;LZHQVfG5XRtmGvPHqgY/0SzPVl7dYGXJyxyvdK1glb3Z4gOPlm5XzWimvZqq96a3efNRx0z6kbyt&#10;bKPFOZ78uh9F46/oC5oDEZq1mdNVtT5OrS0BcqzyxllaOO5ylyMojcHdo1GQxGZpG+7+Lt/I2Go9&#10;C9CqeRZNp6PReQyjdPzzRYmfUYq4uxeZeYwGSZuSmMbvRXPkaz0xvMtHhp3YvnTLafy+Cix0+Vqd&#10;hmWptyFM9xru7Xc97A/1SePrRvGx2Pj2bELXqKtjrorfzNOXKyz06Jy0tJIoxKXT8t1aNcmvVJJ8&#10;Y6na4cbWt9E9QY207SGHMOqq14QUdWxSTzV2C3HYLar7sndbFvC2JzYy97Xbh0oPJXanpLo5U6i6&#10;Wgw2P0uywNT3a+Khx+e+Mo8pSZX5UJrjTNKIpZLPbaWbRA83Axjivl5WHUWgtbaJr0cjqXAXMU27&#10;69YzgMk3ADhu3fkw7OaRyAOx3C1WzYjfxVU0k1LU8KVnL/ttPF8orVi0KMNxLThPXNu2ucuOCyvN&#10;30TfzWa0/wBVm63mtWKb8Wcldkt78mZoWo2137uG4mc58zCPBLHSb+AdqzrLThxOjNEZr4gx1Fua&#10;oWpvSq16WaW6Y7L4y+aN5LYXNADQ1nggbnySBXbuodQZGO3FkM5kLTL9r0622ay94sWdnDvSAn15&#10;Nnv9Y7n1j58lbaxp3XWoIKN6w6fKtGIluVt77LMkGPqlzXbs5l0TGcHbMcG+qNwNvK2WFVUk6VlG&#10;WVlV9/ClcLTViU0TvPNvPnH2nq2VlFNyOFyuIhoT5OjLWZk6ou1DINu9AXvYJB/kXRvA/wCyhKaq&#10;XS92pQyE1UpQRTs5hMhp3Jy4jKsgbahDHPENmOdmz2B7dnxucw+q4ew+DuDsQQtxp/QGbzrMJkSw&#10;Q4nNZmPCC8xzJexYcW+HsDuTTxfyaHceYa7Y+qdjTplPT/ApqVSTpczlz19LlZRXvWXTSDSunYM8&#10;zLWpHzmi9tazXrRydi3DLNDIRDZmcwlkW/CRrHbPafYqIoJ5hERAEREAREQBERAEREAREQBERAER&#10;EAREQBERAEREAREQBERAEREBeFbdM6EhzuPq3rmaNM5C4aNRjKpm5SBu/rnkOA/if8lUlful0mYm&#10;pakx2NyT6ofjnPDjYMUcb+QHcLt9m7N38+3ZAVB2AzAFt8ONszw0ZHRzzwxOfEwtPndwGwH/AHUB&#10;dUo53F6L05RZdy9e/fx0k/otbGZDnDYEoO5sAN22bv487lcrQEP4u+N87Txnp1SkbRbEJ7cnbhjJ&#10;JAL37Hi3f5z4HtOw8qVc6fapxdHL5DN0PiyLCztpz+lu4GWy4jaGIf8A7j+J7h4+Awcidi3fU5j9&#10;Jb7sf1K9ZPUGdzVajTy+Zu3YMZD6PTjsTukbXi/YYCfVHgeB9A+gI8re/fvKGWfv378L/p/4PWt9&#10;UaRoaswuRwM/xjVmvwYw3Sy8asM7oZZu25oDmsc0k8XE7edvmW2l+Cr1FrTY+pey+m6tnLZabD0Y&#10;JbsgfYlindDI9m0ZBYHMcfby4jfjstXpz4Qmq9K6Yx2nMRp7TzLGKo2MZWyz4J3XWVZ7Dp5otzN2&#10;gHFzmlwjDuJ2Dh7VvaPwtNe4yWzYx2mtNQS3cy3O2XBt1zZLQmdMCI3WTHH6z9i6NrXua1oc47K9&#10;e7vfLlPlNv8Atz5zyZR7+7VGeng8++O7vI83wVeoUFK3k5M3pk0a8FaxBZZdlfHcjna90boi2InY&#10;9t49cN8j6CCjvgmdW4tRP0xPXxkVtuU+Kw51l3befRX2e8whm7ou3G/yAXchx477gavB/CM6g4rF&#10;5fGZWVmojmbMNua1lb991hr4mOYxofFYjL4wHn8nJzYfG4Oy2N74Umv8vBHVzuIweRhr52xn6wf6&#10;XC+vNMJfyccsM7JWxsdNI9mz+TSfziPCi3vu/P4HzX9/3fTd8zRWOhOsWaa1Pq+hdxGSxOlbTKlq&#10;xTsueJ3Ht83QgsBc2Pux8yQ0t5exWC/8FHqbVyDMfUv6cyIisuqZGepkt48U9sLpybZe1pib2mOd&#10;y2IPHYbkgGVmfhe9TM2y7VtYPSbKWThuw36rMY4tteksax7nyOkMocGsj2LHt34NL+ZCxWPhYa8k&#10;yE9+lpjSlFuStSWsxXhqWHRZdz65rltnuTudwEbnANjcwAuJ9vlU0tw87Z8s3a91zNLWni56aRz6&#10;2PGK+Cf1JzdqWDGZbTM8Jgqz0LbMg51fJNsd7tiu8M8nevK0h/DYt8+PKgY34NOu78eEimzGm6OS&#10;zzq/ouKs33emNjnO0Uj2MY4NaRs7bly4+eKn4z4V3UTBMbSwGH07jcXHBTqR4uCvOaoqwGcmAh8z&#10;nPZKbMhk5uc4niQ5pAKmY34X3UTFVK1WppzTQNb0ECRzbp7jKbw6Brmek9sloa1heGiRzGtBedgV&#10;d7u9bKV4a9/55TSud17ucd29HpPvhQtc9JNQ6Cx78rk8hi7dVuUfiO5TlkdvOyCKd3h7GnjxmYNy&#10;PaD422JpC6Hq3rPk9ZabvaZymlMK2K3kzlorQsZCazVsGKGJ5ZJPak5hzIGgiUSbcncePq8eeKmv&#10;h6KfOe40q3f6fd3HlHeERFJUIiIAiIgCIiAIiIAiIgMFz5IfvKIpdz5IfvKIgLHp3KYCjgM7Rydz&#10;IstZKs2vAyCoySNvGWOQOc50rSNzHxIDTsDv59iznPYM4DHYU2LJdXuNtPlGLgaIwGEFpYJNrO7u&#10;PmTYgA+0OIWrx2nzkcJlMzHkqzHYtjJH1SH917HSMZyB48QN5B7Xb+D4+dS/8FZCbHYu/Se6Q5Wf&#10;0aGKSF0TnO4hxc0u8PjG+xeDsPn8eVLn09fuQvv6X8jBq/MUs5mTeoNlEQggh5SRNiLzHG1hcI2k&#10;tjHq+GNJAHs+haVbLUeFOnsvNiTdhtiJkT2zwghkjXxteCNwD7HD2rWqqLMkUPl3e5m+7co6kUPl&#10;3e5m+7co6kgvLNX4mPp1QwHx5mpsrjMichUr2KEUtGHcbGNpfMfVPl5/JbFxII/6lr+o2tH641HN&#10;lWRtZWAaIG+iQwvA4tB5dset5B23J2H0exaTNVoKlyOKuzg11SrKRuT6z4GOcfP0ucT/AOVtNHdP&#10;9U69lux6Zp1ZW42Fti3LayFelDBG57WNc6SxIxgBe5rfb7SFfExXVLqdnHkkvRI2q2mt4awphWXW&#10;7jzZvWZDGZPojHhG5aCvewOo5sjPRklbG+5XtQQRNkiBP5R0Tq7gWjchs3L2BxHU9Q/CT0gYqx0t&#10;Y1eLdDG5ynQu3HyOtVjairsq7TS3Z3bxmFznOj7TQSCyIHdckudFOpmOxWRzF7TbYIcV6SbUMl6s&#10;201leXszytrmTvSRMkBa6RjHMBB9bwVtsD8HvXWV1xj9BZOzgMRkb0EtgssZ6g58DWRh5bLG2Yuj&#10;kIc3aNwDyOR22a4hh9qLAorVFa+ZXymFTFtclPicO0bHTtDoeKn8kx3uXPe/Qs+pvhAM1Hita4av&#10;q/WuIq6gno3KsdY82TvZSlhtw2GCwwNZPJI173jucuALmE+zb5j4SGm7btK/EcNvFQYK3SuCu/Dv&#10;tCm6Ck+BzYC/IiPg5xBIjirk+Hl3Ng5UfE9B8hb0PndZ5DOADCW5qTocTUOYhe+Ouyfk6zUc+FkZ&#10;EgHMuLQQdz4IWuwvQ3WuT1RpnS2QmweKs6plrtrC1nKIlijmaxzHyw97uRkse1zWPa1z9w1oLiAt&#10;123XVVV8yn5Z/wCm9MaZcPU532VgKhSrRUvJU1emb1LVrDqd0y11SzWCyV/WdGtcytTMwZB0AyVi&#10;adlPsSxyssXA9rOXmMunlc1u4JO/iVN1q0OzppgdF0ZdSG5i7uIutkvwOuw05a3MzuhZLddEWuLz&#10;xjZDAC0cXuPtFAqdHdaZLUNzS+Jk07eyNQsAhg1NjHmwXcuLYNrG07/VO7Iy5zTsCASAdvhPg/a4&#10;zWjpNTxwxttzzY2PF4pk9eSzcZcMgZK+MS9yuzaPk18jA1zSXA7AlZPtWmma21d0/wDr04Wiy5Sa&#10;Vdl4dP8AKqn5ZtPi+fHv4OC6nrroy31Pdre3qjXtarawM2MyMUMLrAuyytnZw7VjIOMddgljeIzL&#10;IObXbNYCNq9R6u6Qo9OYdHPo5ixk61o4puUYxleR+njcbbMYIkcWTmVp2aOTQ2Rw5n56/i+jGoRq&#10;RmK1VYrYzGx4ifP2cnUswZGH4vi5B8kL4JHRzOMje0Gh/wAoQ0lvkjSw6Liv9PrmuMVk3TyYjIxU&#10;8nSfBwMEU7XGvO1/Ih7XOjkY4bAtPD84O3GtHaFdLddEeqvVGWWc020dXMq+zcKqE5tHkpV+jm/L&#10;kjteofhFaDyeax13HWNX1pqeJy2Nhzb4jNkqLrD43V5YnWL00j3MayRhPfj2EriwN32VIrdRtLv0&#10;BrTS2d15rjL2c/fhyFRtvHRyQyTQuLu7MXXSWyS+q17g15aGjy/2Dm2f03l9MWa1TMwwRy26kF6I&#10;RWopwYZmB8biY3OAJaQeJIcPnAWsUvbMSqreeatro5ymJT4rrMKIo7OwcOlKmYlP6q8THS3izrvW&#10;Tq5gdf4QYrF2s7eJzc2UqtyteOJmGqPjDW4+rwlk3hB2+aMfk2HhuTtR9IalqYHF6roWnzNOewvx&#10;dF26wl3eLVeYBxMjO2PyB9YB5+bj53bWkWGLi1Y1dWJVm7eUen5OrZsGnZKKaMPKlyusz6nQdS9S&#10;tOZzQOP0hS0DTx9+myu2TKMhx4kmMbOLiXRUo5zyPk8pnH9ouPlb34PXVXSXSrJXMpqN+oe5NZpv&#10;EeNfKYZ68ZkMsUscduuHFxLA0yd1gHMGN265CivgbRXs+K8aj9z4kbRgU7ThfBry5eJ3rB/CFwGP&#10;weG05k6OYv4jFUMTGcY9sZqutVssbU0gYXlvrVz2w8t5E+qQG+V5yvwiGVcbabp/U+rb+oDg58ZB&#10;qW/FHXvl8mSgsBhLZ5HMjjiika1weSHSkBrR5XB0XV/FNp0f919fmz/HDTU5V2Zs+/vxqnyle7rJ&#10;63g7xjOvenI+mmZwmcOeyWoM4LFq5DOxzsc+++62wJmxi02CNvFgBDanPkXEPAOyh1+pHSun1YyH&#10;VKpmNcxy5iS/dfXjqiu+jan9ZrWz178UtiIOc8EB0BLQ32+QuJos3t2LU6W4+VQuXHx+iiCV2dhJ&#10;VJNrebbvxj7H0Hn+vujMxF1AqQzakrUNWF81erWrurSOs+hMhD55473rxula4viljnBbuQ7m9xGr&#10;PWTSlG303yzc9qvUFvScUmOyseVx8TG2cfO+TvRRyelSE8YpTE1rmtaQAd27cVxBFD23EqqVTSlR&#10;5csnnF9LKEQuzcGmncUxfzUennd3PpDRPwhenGmtVZXLzVdWxY3lRx2NpQve6KTE1azoWxzwx3IY&#10;zK47PPcE8e75Bx88jQ8/1MxeZ0zpLD43WescHFg4KMFjE06rDRinhc4vvwltlnKck9wco2u5EjuA&#10;AFcrRMTbsXFp3a+KfCXziM9ed87k0dnYOHXv0zOXG0RrPu2R9C2+uWhxrPUGp8PqzXdC5n62Ia7N&#10;RYuu3IwvqMZHNF+mHnHOGNe53cHloa5rxuVG0Zq7AzXsrlYRShdrrqFi7OOwzJGukpQQXHzOkka3&#10;5MbTsiZ7OW8m3hq4GpGNyNzD5GrlsdN2bdKdlmCTiHcJGODmnYgg7EA7EELLH2ivaaVTXo2+9tVP&#10;0yy77muz7Jh7NU6qNUl4KF7+7Ow9ZrdTMYW5qTHWMW6plG6VfHBj7ccsdR8eKsRSV+2HufCI3scw&#10;Mk9bZoPnfkeLLd5XWOczOOOJt/F0VR07LLo6eLq1OcjGva0uMMbS7YSPABO3rFaRYat82dWiXQIi&#10;IAiIgCIiAIiIAiIgCIiAIiIAiIgCIiAIiIAiIgCIiAIiIAiIgLwr7onXuI07iYKN340gkrXTbPoP&#10;DhcaW7dubkQdv4/9lQkQGW5O21bnsshbE2aR0gjb7GAnfYf5BYkRAafMfpLfdj+pUFTsx+kt92P6&#10;lQUBbtYaZxVXBYXWWCbNUo5oSR+gW3bzQzRbCR8bjt3YHE+q/wBoIcw7lvJ2Tpr01vdSr12jRycF&#10;N1OJsrnSsLg4E7bDZV7OZ/L6kujIZq4bEzIo68fqNYyOJjQ1jGMaA1jQB4a0ALZ6K1/qHQFqzc09&#10;JAyS3GI5O7EHjiDuNvoWO0LFdFXwbVaHRsrwVi0/qFNOsHSeo/weT0/0Xa1FPNdmnpw1XSP5bR8p&#10;XsbuWGMFrDyPEl/nx9K5hofR93XeootOUMjj6EkkFmy6zfldHBFHBC+aRz3Na4gcI3fMfOy6x1J+&#10;F91I6mdOX9PsuyCJl+OtDlbMZ83GVpDJCNtt27OO53Lt9h7PYObdO+ol7p7lHZKpjKFwGC3GGz1I&#10;HuEk1Sau0l8kbyYx3i50R9STiA4ewjDsxbQsGr9b+75o8PlybzfTuOvtV7HVtC/RfshTnnrml016&#10;stx6AZMYT4wOfwgqiT0l2dN2x6D6AabbAk7HovfH53H2cy4hva/6zzzVumLej87Ngrd2pcMccM8V&#10;qm5zoLEMsTZY5GF7Wu4uY9p9ZoI32IBBCso66dUBO6b/ABFAY3nZ1U4yoahj9HFftejmLtdntAN7&#10;XDtjYHjy8qpZ/PZbU+Xs53N2vSLtogyPEbY2gBoa1rWMAaxjWhrWtaA1rQAAAAF1pVbzby09/aNe&#10;NvMX7Yefv34cL69ERWAREQBERAEREAREQBERAEREAREQGC58kP3lEUu58kP3lEQG5w2pfifFZLFN&#10;wePtDKRdmWecz9xrA5rgG8JGtGzmNd5afPg7jws9TW2SxlCKhhqVGg1rzJK9jHSmdxjdGS8TOe3y&#10;17wQ1oB5Hf2Db8wmMxF/TeftWILJv46vHYgkEwEQaZ4oyCzjuTs93nlt7PHzraYzD6QmxOLzOSlE&#10;cIuirkHRSylsYMRc3uAs5BznNd8nyGwPsIG8uY5W9fuQvv6fYr2oNQXtS5H4zyLK7JRDFBtBC2Jv&#10;GNgaPA+fYfhsAANattqnGMxWWMMMUDIJYYrEHZlfIx8b2BzXAvDXeQd9nAEfQtSqokkUPl3e5m+7&#10;co6kUPl3e5m+7co6kGz1H+sIv/4Cj/8ASxKzdONfYTRWF1bRy+m4M4/O0KtatVtd30UvjuQzkzGK&#10;WKQDjE7bi7y7YEbbqs6j/WEX/wDAUf8A6WJWjpX09xus5clltQZW1Sw+ENP0kUqQt2Z32LLIY42R&#10;mWIbEuPJ3McQPAJIBrVGri69beZniummhurJGzy/wgdW52nfGTwmClymQrX6LsuIZ22oqtyw+eeF&#10;jRKIQ0vllAJiLw15Ad7Nsln4Q+rZ8npTJRYPDRf4PfOaMUkl20JIpWNjdBJJYsSSiIMbs1jHsDeT&#10;i3YndT+omhtDYfBdQJdP15Y7+ndefE8ccsEm1ak910RRxzekOEo2rNLucIeCBs925VgvfB/0JoPX&#10;+j9Naq1zcyNnL6gGLt40YaLbg10TRITHfbIIJJJO2HHtSbMlPEFoaeGl7NUlNOeSazmlVc9KvFt6&#10;tnRib9M1VazPo/8A6+ELkc4HVKv/AIUvaMf040u/GWr0mSqsMmR5Y+w+BkJfC4W93eIw7aXuDlv4&#10;29VT7PXnVMtDSWOq4fFVo9F5GDJ4xxkuWXtkiDeLOVmeTtxEsDjFFwYT529m006E6ax6E1xncrms&#10;3VzGC1DDjKkNPFMmrBsjbhYzk+013F5rjk4gujDRsJeR4yNTdH6vTfSuF6gX5G5hz8hXo5HT+Wii&#10;g7cktYztDzSvPma3iPZJ2JPzTx2JA0oeBXUlq3TnN20t31UvxIxKKqHuP/V9d76/TU86K+EjqLp3&#10;fyN7R2i9NYwZK3DdkhglyTWCSNsjQCRb5yRnuOJilc+PcAho2XjEfCR1fgqlSLGaa01FagZjIbF4&#10;wWHTXYqMJhgjlBm7Yb2nOY7tsYSDvvyAcOlYr4L+E13qjUVTS1dtGvgNfXsXNA+zIQ7GRuhLYIuX&#10;JzpQ0zOBJ3IY7ckgLmuvul/TTR7alibqPkGWcnBVysOOjwBkDaM8zmlscxsAPmjY0v4vEbXDYcw4&#10;7DnoxdkxqlQ1erdzTek0znp3WvkXdNa3qk+M85qafmvbmImG6xVnZmGrnNN1cfph2AtaZlx+GErn&#10;V6k8j5nSxGzK9z5WzvEuz5Njx47tB8V+nq3FYnptk9H42G2/I6gyME2RsSsa2KOpWDjDHGA4kuc+&#10;Rznk7bdtgG+5K6fN0p6Wnql1J09mbuUxuN07hJcpjGYrHd4NAiieXObPb5bt7g2YZHBxLt3sAANZ&#10;sdEsLD0zHUJ/UWjXluU7GSxeOuGnBJcrxW3Vwzj6WZxO4RvfwZC+McePd5ezoo2nAhNrNUu6erdS&#10;vxlVN99ylO9W3F7x5JejXgu+odRM7pTPZqrLo3A/FePp42pRO8TYn25oow2Sy+NrnBj5HAkgOd9O&#10;5JKq67b/AIC0BT+EBg+lWQoyMo0308TZmEMs/wAZ3pA0vklAsQujjL5SAY3AtYxnquJcTodN9HMb&#10;qDQ41RJq2erkbNbMWqdBuMEkT246OOSUSTmYFnJsgDdo3+Qd9h5XrYGxY200/EwVvTvPwal9+8oW&#10;caI48Ta8LBqVGJb9qyeqcLu3XLy5s5gi787o90507PpvD5jIZHIWv8cT6dzNo4xzI3Pjjg3rxMFp&#10;vch7ryDNyik2cSG+Gg0eXpxp+vR1RqfUWoLeLxeJz7sFVixmL9MklnIle0ES2I+3GGxfnGR7vPsd&#10;sSqV7NXhvdcTd56JUPp/XSlxeVobzw9vwcXKfB3vUuv9LfJZnOUXZsP8HQ5rA4TLR6pmp2chYqx3&#10;alqrWL6sM1Oe2JWMhtSTOHaruLWyxQl/Nhb7TtuMx0J0Hcj0tkcdqTKYnFZmnh6MM5w/fs28jdfZ&#10;4yywG1xgj4wDfhI/5uLTuV0fw3abzTdNKJUy8vt1ccYpV2pstNSpdWk5PL3w0UnAUXatL9F9Dw6g&#10;0biNX63sSZPUN2EOxFfGu7M0IyrqUsbbgk3a8tilkaTFts0gkHjys0vQ/pzjNQaVg9Is26Oqa+au&#10;YySSJ80VqFkLJafd4TQujLGSHm5pP5SPiWkb7R/D8VYXxm0ldZ6qLWm7myzcPlLE7SwcOrcc66cJ&#10;nPS2eXPOPm9F0fG9Hm5Lp8Oo8epWMxjacwm3rDeLJtsRxR0j+U/62TRS9zxs3n6p4+bbP0Z0v086&#10;i6WwWYzeE1gL+oBgMtiZbLI5ICZI2GVopXHShu73hpl7Tg5nrR+dlX9BjqHUoTi7yu4WXd3NPJyW&#10;r7QwKZhy1Nkv7VLzt58jhaLb5rC2IspmzjMdYdQxdt8ckjGOeyuwylkfN3njudgC4+T/AJrLonTL&#10;9Yanpaea60xtkvdJJWiikfHGxjnvftLLFHs1rSSXyMaACSfC48FPaN3cWeXedmJXThUuqt2WZo0X&#10;0XD8HDSLab9O29VzfGOSzGJgw+Wgpx2A+O3QmnEMrIrToWt5MG8sck35o48g4gVKh0Go5GClWg1p&#10;KMqX4F2Rrvxe0FeDKlnZdDN3t5nsEsZcwsjH52zjxXdV2dtFOk3SzWbUx1Wv2ucNPamytOreslOT&#10;yyT6P8ZnIUXYcF0R0dqbU82DwXUTI2qdI+j37rsLXqinZNnssa/0m7FG5kn5zCyR0jvZ2gfCx636&#10;eaa0BSxGjpdP3s3qPPCbhl69wtiilZfmqiGGDjtIfyHrB7t95APV23OdGx4teGsVfteWsvgonPi4&#10;XMu9vwVX8NS6lmoiFnLmNO/kciRdsyfwecBiM5hKGS6kspUszXvkS2oaDZmWqrmtdW9S+6sHuLwB&#10;zss2IIcGnYHSx6E05hNKa5mzNK9LmdK5ujWfXu0zXkbUdM9jgHx2XMbI/b1mlkgaACyQ7kqHsmJT&#10;G/CT4vmlpPGel8gtvwKlNDnJZcXGsa2OWou+6h6Caao3xj6k+REOdydnI4i7AYJBX09FUbOJ5BPP&#10;BF6xsxNL3ysA7Mm258Guao6I4TRB1Dc1Pra58WYi9Sx1SbHYmK1Lams0/SmF7fSWxxsDNgXNlk3P&#10;5vIeVfF2DHwU3UrLPl4+HWxXC7S2bFhU1XeVn098r5HJUXWcf0u0/qrA9OosDfNWzqCTLsytyak8&#10;SMNRkUr+LBO9soaxzwzi2IuP5w87iTpzpfpKbVeP0qLk+Xoa10zZyWGydms6lZx88YnLHSQtlkYR&#10;3Kj2OHJ4McnJpB22yxdnrwaHiVZL607y8VlpOpthbXhY1aw6c+nBtT5O2caHHUW6fgqLNFxamF68&#10;bkmTfRNY45wrCNsTX8xa5cS/d2xi47gbO32IC0qwyce8p+p06SEREAREQBERAEREAREQBERAEREA&#10;REQBERAEREAREQF4WanSuZCdtWhUmszOBLY4Yy9x28nYDysKt3TIy1dQOybucUEFWwHWPIZG4xu4&#10;7u9gJO2yAqTmuY4se0tc07EEbEFfiu2NyVLX9mLEaix8xysuzIcpRgL5XH/+/GPlB9Lhs4f5qr53&#10;EyYLL2sRLZr2H1X8DJA/kx3j5j/58j5juEBWcx+kt92P6lQVOzH6S33Y/qVBQFu1hpnFVcFhdZYJ&#10;s1SjmhJH6BbdvNDNFsJHxuO3dgcT6r/aCHMO5bydP6T9Osf1CuZODI5KzUZj6wnBgjD3O3OxGxVT&#10;zmfy+pLoyGauGxMyKOvH6jWMjiY0NYxjGgNY0AeGtAC9YXUmc06bBwuRkq+lx9qcMAIkZ+yQQdwu&#10;jZa8KjHVePTNE3XI5troxsTAdGz1btcWb4nXNadK9JYrROWy+Cpyv+LYYGx35jK108vNokIaX8SN&#10;t/8ApA9bx7NzyjTGl7+rLVyjjJ67LFShZyIjlc4OnZBGZJGR7A7v4Nc4A7A8T5323203VHVlvTl/&#10;TN2zDYr5Es7kj49pGhpB2bts3yQPJBK1WndXZ7SlmtewFmCrap3Ir8Fj0OF80csYIbtI9hdw9Y8o&#10;9+DvHJp2C9HtfG7Ox8Sh7DS6ad2Hx3pfc4UcnGmnm9i4HaWz4eJT2jWqqt6VDtuwuUqXPFqdS6WO&#10;gepazq0Z1FgpJJsnNipeBtGOpLBG59gzTdjss7TY3lzOZlLW8msc1zXGI3o3bsYmbL43XOmbzXRX&#10;LGPgiN1kuThqxh9iSBsldoAb642lMbnGJ/EOABOtxXVvX2DgjhxGZgquZe+MZJ48dWFixPu8/l5u&#10;33J2flHgxyucwhxHHbwslnrDr6zibeE+McfXpWxK0x1cNSrmBkrWtljruiia6uyQMHNkRY1+7i4E&#10;udv41N/38NOML6zpl5e44TUZTrwl/SPed7q/BlyWTxcFLC6io5LULMveoZJtJtqxXoNrV2SSRvjZ&#10;WM8kzXu47wtlY7k0NJ2cRyjWGlcvofU+S0lnY2svYuw6vMG8uJI9jhyAcAQQQHAHY+QDuFarXX3q&#10;ndkjfZzePeGyzzSx/EdAR25JmBkrrLBDxsl7Wt5GYP3LWn2gFUXIXpsnesZGyyuyWzI6V7a9eOCI&#10;OJ3IZHG1rGN+hrQAPmAVWqt+Vl9beQUKmHn/AJ8yOiIrEBERAEREAREQBERAEREAREQGC58kP3lE&#10;Uu58kP3lEQG2xeX1XTxt2thcnloMfx53I6s0jYeLtmbyBp47Hw3z7fAWe7d1zQhxk+Rt52vCGdzG&#10;PmkmY3iWgcoSfG3Egbt+bZXnpvqTF1elWu9J5vqNTxUearRtoYmxFdeJLTLEEplPZgfGOTIiwFzt&#10;9/BDWnkrlobqbobTeA0jj87qbF2rOLyslwejx5OaKAux8kMU1rvMDmuilMGwqHbi15A5NYVapJX6&#10;ev0/zGkK/n5JPzy+5wTNMzbclKdRNvC+/i+U3Q/vO3AILufrHcbbE/NsoSu3V7K6YzWq48lpm6Lf&#10;doV/jCaOa5LA64G/lOy64TYMY9UDuHfcO28bKkqlLlFmSceN7DhuB+Rm8n3blh7bPr2fwd+CzY/5&#10;d/uJvu3KMpINtqKNnxhF+WZ+gUvmP2aL/Jfun9T6l0lZlu6V1XkcNYniMEsuPtzVnyRkgljnR7Et&#10;3AOx8bgLHqP9YRf/AMBR/wDpYleOhWR0Bh9QX8lr3LUq0UVaNtaC7jIrcNlxmZ3GkyU7YjIYHEER&#10;An83mzck7bPg07RiLDqqVKeryyMdoxXg4bxFS6mtFnmaCPqj1JZjbGEd1H1BLi7k0k9vHyZSy6rZ&#10;fI8vkMsRdwfzcSXcgeRJJ33V2138JXqvqmepK7Ju01dqWpchFZxd7JR2WGeNoLY3zTyOhhLNiIou&#10;Eex34nxtttQ666PNw+Zw2ncdp7tPrZeejKdPtNj0r437lFomfDzDfRNxxJDOJ4PHsaNk7qP021Fr&#10;rFai1plNLXKA0vHVggg06yq6hk2Ua8R9K4497JWdyOURgMsMjHHZjW+FNPZ+zY1KqqqSah6aqqdb&#10;tbq8aeJyrbcVNv4Ti/G8RDy1l35OJ1407qF1Afbyt93UPPGzno2xZWY5Ox3L7A0tDZ3b7ygNJaA7&#10;cbHb2LZWdd9ZIKWJy1vXusY6dOQOxNmTI3BHC9rDGDA8nZpDC5vqHcNJHsXRL2rekGQxuu68cWlM&#10;Ocj3JsW+ljnW7BkbTY0RR97GNbHFJMHHlG6q6NznkAtDAWotW6N1N1Ixmpb/AFaru0nJJE+LBz0L&#10;M5xQjplscUleapLU4NeO1yjbMQH8+B87afoMFWdS/puohZ8WnaOHhaYe241V/htWqd54K1k1f6a6&#10;cxs9VOqFy8Mnb6o6nnuNmjsCxJmLTpRLG1zWSci7fk1r3tB33Ae4DwSo8cvUBsuI1VFez4krtezE&#10;ZJrrPKNtYcnCvLt4EQduQw+pvv43Xa5dVdB5tS6hMN/TFLG5PGUIhdjwgnnhtR1ntnNaB+M7Ba+Q&#10;t5cWVHFwa5rmDkq9p/XWmtLae6c53/FWmrmU01lrMmQxlLEz17MuNsMrMdDLIKrIpnhrLIe50jjs&#10;8bOf81sPYMBVNb9K52z3t3whzPCRVtuLVT8uG8smn/a6oyj91nz6nPrvUHqjPmKms8j1B1RJlew+&#10;tUy02TtGx2fIfHHMTy4+s4FoO3rHf2qHPrzXNnD2dPWde5uXFXJXzWKL8jYdXmke/uPe+Mni5zng&#10;OJI3LhufK7Zh9ZdFKut242bU1OfSelsVUxmHOQw7Z4slynM1uVzZ6Nl0T+Ukm20THODWjuMVT1ln&#10;OndjTbqHT/MaSxsXxncdar3tPSS3rDTfLq0sNl1aQxwtr9reMSRnZkgLXlwBpVsOAqVVTUova02f&#10;CcnmteWpbD27Fqrh4bV1eHqp4ZpQnonaStZvXnUvFZ3G5yXIZLTGfhw9an8YU3WaFy9UDR2ZZXAg&#10;v3iETQ8bBzY2E7ndx0F3WmsslNJYyOtsxalmFhsj5r873PE7Q2cEk7nuNa0P/aDQDvsuyZjUXTCT&#10;UU+Zray0LZy1jTFClVuP0xYdjKmRhMDbD31H0Qz8pGJRGWwuA+cRniVyLqRe0vkte5y/o2tHBhJ7&#10;r31GRxGKPhv5LGHYsYTuWt8cWkDYbbJjUfDfy1ym6tdN5q8cYnvROz4nx2t/Dhwrtcla/CYXR98j&#10;/in1P9KqXv8Aihqb0nHtLak3xxa51wW8SI3ct2Ajx428eFhj6kdRYchkMvF1H1Cy9lgxt+03K2RL&#10;bDBxYJX8t5OI8DkTsPYt11JznSLK4vHw9OtLS4u7HITbkfVni7jOPsBkv2QfPnwxn/f5lZugmZ6Q&#10;4bHZF/UrJ47lYsdo0buIZY5V+y/8pHL6FYka7mWjiyWufY7mdtlGE68aqpVVxGreeX3/AAWx1h7P&#10;h71OHPJK/Hh39Si3NbdUMbFjcTkNcanqx4wV7mNrTZC0xtUdsGCWFhPqfk3jg5oHqu8HYryzqf1L&#10;ivT5SPqbqRlyzE2Cew3L2hLLG0lzWOdy3c0FziATsC4/SV1mHqV0mzU+Irarhwk0GKZp+GvYfgt5&#10;PyWImismxI2PuzxR2hWDo3Fwc2P1GuG+8LKdSOnmDxly/iMbobOan9DxEb5RpRgx9mZk9p1l0UEs&#10;DGRAwuqxvPCMuIc5o3AcOvaMFYVdUY8reazmbO9n3P2jmWM4VLwLxS8rXatMaZvh5nGYs1mYLGPt&#10;wagtxz4kAY+VliUPqASOkHaI8x7Pc5/q7es4n2klWGvrHqzodtKtU1pqvANirObSjjvW6obXkfzc&#10;IwCNmOeOR4+CRv7V1rRmuOheA0ZibmYkxVzMV7+Oyb6cWFY2xUe3JtksQMk9DD3sFcO2MlyQOB48&#10;GkBa7S+d0TW13fznUXrTjdXwGFz6j7eNs24pC+ywyMkF7HT9l/AOf+TiO59Xus33M07Ok6V8ZJ1N&#10;6q0LW+uUzprMEV7U6t5vBbS5OXfS2nPjybOM3NRahyFa1Sv6nv2a926cjZhmtSvZPbIIM72nw6XZ&#10;zhzPresfPlWazrHrXj56Gbua01rWmq0hZoW5b11joqcxEYkieTu2J5Y1vJp4u4gedlc9U6g6Q3dC&#10;6qxOFs4GjYOYu2sL6JiS+5aruugwxSvmp8oGNhBc0xWm+r6ronEkLbWdY9O26i0+y7rrTdjF5jSM&#10;2ldSyYjCWazK0jnSvjtdn0WFrwx5rOBY0uJid49hNMPBUf8Ayw3uxeLtPO9oqSTeic5Fq8du7wbJ&#10;1aNuFF1bVS0tXbOY5hZ6ia4jwufw2Wyc1ibWHos2UyF99iW5cgiIfCwvkJBZu1rg7bkdgOXHwq5g&#10;bubxWYq3tMZW5TyrJONWahJLHYD3ersxzNnbnfbx7d9l3huv+j+bra1v53I40m2zIY/CULWIY6SG&#10;rBQbBjHRSmjLI1xc1m7RZrhhZyIdyIVY1HqHSVjN6bl0XqjQmLw1UVHR17mlnPs0pG1QJnXZDRkN&#10;oGUSeOcw3ewhoA3aWyYaxKaliqG6dVKTebvaFd8G7xctTtOJVR8OrCiz0cSotleclxStoijZjWHU&#10;mHNTDP6z1HHl6dxr5vTL1kWYbUIdGC7meTZGBz2gn1mguHjcqK7W+tX4/H4h+ucy6jiZY58fVOQn&#10;MVSSPcsfEzfaNzdzsWgEbnZdtqam6JUNZ6kyRz2j7tPJasOTlfb07Zsss4OQyOdTrNlqk15wXAEh&#10;sQ3LOMuzSuXaqwk2P6V6OyVj4ph+MLuTfDA3HCHIGEGHjLLN+dPESXCM+xpbIAT5A5sVVYVKarme&#10;etvv4p6JN7bM6cerdeHuxxWkP7ea1cFfwesNXaZt2b+m9Z5XE2bo2szUb08Ek435eu5hBd58+fn8&#10;qTF1D6gQ46xh4eoefjoW53WrFVuTsiGaZzw90j2A8XPLgHFxG+439qrSLFYldK3U3B0PCw6nLpU9&#10;C2S9Uup0+Qiy0/U/U0l6GN8Mdl+YtGVkby0vY15duGuLGkgHYlo39gWKPqP1Ehx1/Dw9RtQsoZV8&#10;sl+q3KWRDbfL8q6VnLjIX7nkXA8vn3VYRT8Wv+5+I+Dhr+leBvqutdZ0blHI0tb5ivbxlX0GjPFk&#10;J2SVa3n8jE4HdkfrO9Vuw9Y+PKkQdROoVW/fylbqJn4ruVDG37LMpZbLbDBxYJXg7yBo8DkTsPAV&#10;ZRR8Wvix8LDf9K8C0/8AEvqOaFDFHqTqL0LFPjkoVvjaz2qj4xtG6JnLaMtH5paBt8yy0+pWra97&#10;K5i7m3ZTL5XHPxbspkpZrNuvA8BrxE95PEuj5R7kHZj3AbE7qoolWJXWmqnM/VQ/K3QmnDooe9Sk&#10;n7fqWS1rTLWNDUunjH04MRUyEmUe2NshfYtOZw7khcSAWsHABgaNvJBPlV7ts+vZ/B34Lwio7tvj&#10;/j0sX0g99tn17P4O/BO2z69n8HfgvCID322fXs/g78E7bPr2fwd+C8IgPfbZ9ez+DvwTts+vZ/B3&#10;4LwiA99tn17P4O/BO2z69n8HfgvCID322fXs/g78E7bPr2fwd+C8IgPfbZ9ez+DvwTts+vZ/B34L&#10;wiA99tn17P4O/BO2z69n8HfgvCID322fXs/g78E7bPr2fwd+C8IgPfbZ9ez+DvwTts+vZ/B34Lwi&#10;A99tn17P4O/BO2z69n8HfgvCID322fXs/g78EXhEBeF9AYibJVq+l4aGDbLjzXBvzySejiHkNnGa&#10;KN4jO7NtuYP8V8/ogLnqvVGTxeRyuBxUTMcx9qT0iWKBsNicFxIa4sJAYB4AbsCPJ3JKpiIgNPmP&#10;0lvux/UqCp2Y/SW+7H9SoKAt2sNM4qrgsLrLBNmqUc0JI/QLbt5oZothI+Nx27sDifVf7QQ5h3Le&#10;TomjNGWtZ2bNardirGtGJCZGk77nb5lrc5n8vqS6MhmrhsTMijrx+o1jI4mNDWMYxoDWNAHhrQAt&#10;honXmpOnuWGb0vajr3GlrmSPjD+JadwQD49qasaI6j1B+DlX0TpHJZqHPzWr2KjjfNFLGImyAva1&#10;zoxsSQN9xuRuPP8Akqx0r6a43qFhMmcjlq2IZRvRd3IGnNYmihFG9ZeA1srWFu1TYjg525BDgAWv&#10;unVL4Uf/ABMwmTx93BWmWb9ZtZkj5mcY2hwPzNG/sP8A3J+ZcPx+ezmIhmrYrNXqUNg7zR17L42y&#10;eo+P1g0gH1JZWef+mR49jjvZNKmpNXatycommN5OrI6hP0Z0xgZqmVzOq8laxOSuY+DEthww53DY&#10;qw2iyz/zAbVAZPG3dj5nE8y0EN3WTPdCRa1hkcXp3ItrRSusz0a8kLiyNozhxkcJkLi4gbteXkE/&#10;NsT6y51Q19rvFx2ocZrXPU470EVW0yDJTRieGJnCKN4a4cmMb6rWncNHgbBen9Qtfy4qbBSa41A/&#10;G2LDrc1N2TmMEk5f3DI6PlxLy/1i4jfl59qmad5OLKfNL0ab8lEshQm3xVPipnxmPPgjs3/4fND5&#10;bB4qxidXWadOqMo/K5jI04KMj3Q3K1aOPs2rscLAHSvPLvNcR4LS/Zi4Lmce3EZe9iW3qt0UrMtc&#10;WasgkhnDHFvONw8OY7bcH5wQrBJ1b6qzZSDNzdTdWPyNWN8MFx2asmeKN+3NjX8+TWu4t3AOx4jf&#10;2Kr2LFi3Ylt255Jp5nukllkcXPe8ncucT5JJO5JWSTSpT4X5uft7YULe625L3+IyMaIisAiIgCIi&#10;AIiIAiIgCIiAIiIDBc+SH7yiKXc+SH7yiIDY09P5G/iL2briA1ccGmfedgkALmtBEe/Ijd7fO23n&#10;2rNHpm3LUrZAXqDatiTsmZ04DYpOHPg/5wdv8iN/G+6z4HPYjFYbL425iLlmfKwCuJorrYmRNa9k&#10;jTwMTi48mDf1huCR4PlZpNVUJcRjcJYxl21WpWmWJG2b4f6oGz4odox2Wv8AaR63sb9Hmben5I68&#10;/S3marN4W1gbraNyWCR7oY52uhk5tLHtDmnf/MEH/sQoCl5fJ2c1k7WVtkd21K6RwaNmt3PhoHzA&#10;DYAfMAFEVVMXLMk487WHHYH8jN4Pu3LD3GfUM/i78VlofLu9zN925R1JB2XVHTPB/wDDWTqBXL5Z&#10;quMxjJC2+49uw6Gj+TfA6u3Zpjs8muZM/wDN9bYnZcd7jPqGfxd+K+hMzqHDUehmotJVcxDPlcpj&#10;MFkrdRkEhNaCKDGRx8nvYGBznOcR2nO3btyI2AXzwqpt11LRRH+1N+coiht0JvO/q0vKD33GfUM/&#10;i78U7jPqGfxd+K8IrEnvuM+oZ/F34p3GfUM/i78V4RAe+4z6hn8XfincZ9Qz+LvxXhEB77jPqGfx&#10;d+Kdxn1DP4u/FeEQHvuM+oZ/F34p3GfUM/i78V4RAe+4z6hn8XfincZ9Qz+LvxXhEB77jPqGfxd+&#10;Kdxn1DP4u/FeEQHvuM+oZ/F34p3GfUM/i78V4RAe+4z6hn8XfincZ9Qz+LvxXhEB77jPqGfxd+Kd&#10;xn1DP4u/FeEQHvuM+oZ/F34p3GfUM/i78V4RAe+4z6hn8XfincZ9Qz+LvxXhEB77jPqGfxd+Kdxn&#10;1DP4u/FeEQHvuM+oZ/F34p3GfUM/i78V4RAe+4z6hn8XfincZ9Qz+LvxXhEB77jPqGfxd+Kdxn1D&#10;P4u/FeEQHvuM+oZ/F34p3GfUM/i78V4RAe+4z6hn8XfincZ9Qz+LvxXhEB77jPqGfxd+Kdxn1DP4&#10;u/FeEQHvuM+oZ/F34p3GfUM/i78V4RAe+4z6hn8XfincZ9Qz+LvxXhEB77jPqGfxd+Kdxn1DP4u/&#10;FeEQHvuM+oZ/F34p3GfUM/i78V4RAe+4z6hn8XfincZ9Qz+LvxXhEB77jPqGfxd+Kdxn1DP4u/Fe&#10;EQHvuM+oZ/F34p3GfUM/i78V4RAe+4z6hn8Xfii8IgLwiK7M0DhGZWpp+5qqeLKW2xbRMx3OIOka&#10;CBz7gO3n28f/AAgKSi6JZxOaxGmMOzT+nq16w6a7HembiIrhL45uDd3PjcWjYHYeFouo9KrQ1TNB&#10;VqRVgYIHvijjDGteY2l3qjYN8/MAEBQMx+kt92P6lQVOzH6S33Y/qVBQFu1hpnFVcFhdZYJs1Sjm&#10;hJH6BbdvNDNFsJHxuO3dgcT6r/aCHMO5bydJ6W9Lcj1TyNzG47KV6T6cTJSZmFwdydsANlWc5n8v&#10;qS6MhmrhsTMijrx+o1jI4mNDWMYxoDWNAHhrQAtz0+6kah6bZKXI6fdDyshjJmyRh3JjXb7An2H/&#10;AD2Kyx1iVUP4ThzbpP2NsB4dNaeKpSV+bi3DWDonVH4PtLpno+TM28lPPeZHEG7TNMcknONsnqCP&#10;1Wjmdt37+z/NaHpToXC6s0lqS/ep15L1CZoryz95zWRjG5Kw8cI5Y93F1WIgkkAtG4c3kx0vqj8I&#10;HJ9TsO7EXcSa7CSWuM7X7byh/wA0bfma0f8Ahczx+ezmIhmrYrNXqUNg7zR17L42yeo+P1g0gH1J&#10;ZWef+mR49jjvfZ6PhYNVNbdVT3ruLfO91r/oSb5t6WNHjYddODiVUJVbvzpZb01ZTOm7q7nUOt3S&#10;zSmkZclmNIZK2IKGRpY61j5aL2RV5LFMzs7Vh8rnTeI3cuTWcS5u3JpDlyBbrP621lquvUq6o1bm&#10;sxBQDhUjv35bDK4OwIjD3EM34t3229g+haVWiG4y/H3vr1ZyK1KTzCIiEhERAEREAREQBERAEREA&#10;REQBERAYLnyQ/eURS7nyQ/eURAbvE4PH5LT+Zyb707LmLhjnZAIQY3sdLHHuX8twfyns4/N7fmW3&#10;xGhqOZq4exDfmjOQtGq9re3Ns4RF4O7HfktyC0CTbxu72NdtosZqfL4fHXMXRNMV77eFgS0YJXvb&#10;4O3N7C4AFoIAI2IBHnystfWOfpx14ak9WCOs4uayOjA1shLDGe4Az8r6jnD1+XhzvpO8uPT8hff8&#10;eZ+atwDdN5j4sbK9/wCQhmIfseJewOLQ5u7ZAN/D2+q72haZTMpl7+ZsttZCVj3sjbCwRxMiYxjR&#10;sGtYwBrR/wBh9JUNVRLJFD5d3uZvu3KOpFD5d3uZvu3KOpINtY1dqu3ihgrWp8tNjWsZEKcl2R0A&#10;Yzbg3tl3HZvFuw28bDb2LUoiAIiIAiIgCIiAIiIAiIgCIiAIiIAiIgCIiAIiIAiIgCIiAIiIAiIg&#10;CIiAIiIAiIgCIiAIiIAiIgCIiAIiIAiIgCIiAIiIAiIgCIiAvC7FYyOno+pGHqT6cfLfIpBtwXXN&#10;DSWN2Pb47Hb/ALrjqsMWvtTQzQ2RPRfYrhrYrEuMqyTN4jZv5R0ZcSAPbvugLYL2IyVzU+PxePyO&#10;KsUYLl70iDKyFsksbvnj2A9Zc0lllnkdNPK+SR53c97iS4/SSfat3PrbUE8dphkoRG7G+KxJBjK0&#10;MkjHfnAvZGHefn8+VokBp8x+kt92P6lQ2Bhe0SOLWkjkQNyB/wBvnW0yFC3amEkEXJobxJ5Aedz9&#10;JUb4nyX2b+dv4qUnnALfd6UWcfXtahs5+n/hVlcz0c2xpLMg9wd268Ue/LvlzSHxnbt7Oc48QC7R&#10;6Z0bk9UQ2J6W3CuWtIBbyLj82xcPm+dQJcJmIg2CWuQNhIG9xpHrNBB9vzjZbrSub1Vo+WabEVoC&#10;ZywuE2zhu3fbb1h9JWWMsXcbwc9J9++By7b+p/T1fpI+JpOXvxJmo+nz9PYWS/apZCKSNjPykr4+&#10;25/NrXDi3cj2u23PzKLpHReL1Lp7P5WfUEsOQxETZa2Mr1opZrTOL3SSHuTRuEcYYC8xNle1pLiw&#10;NaXLcal19qrUeHnwsmGqQwWWsbIWu5OHF/PZu7vHrbeTudh7VW8bktc4bGXsLh83lKOOyYDb1Stf&#10;dFDaA9glY1wa/bc/nA+1Z9nvH3G9rpvOnC3WPP7cfZH694LfaCSq3tHPywusa6/YuHUHpPpLQMOV&#10;fJrnK5B9TKW8JT7WAayOxcqtidOJHOs/kox34w1wD3O2fuxoALuXK0s1D1IjrZWlHqjONr515kyk&#10;LcnIGX3n2unbz2lJ3Pl2/tWj+J8l9m/nb+K6FTUn3Lx1PXbUW5/jyISKb8T5L7N/O38U+J8l9m/n&#10;b+KmGQQkU34nyX2b+dv4p8T5L7N/O38UhghIpvxPkvs387fxT4nyX2b+dv4pDBCRTfifJfZv52/i&#10;nxPkvs387fxSGCEim/E+S+zfzt/FPifJfZv52/ikMEJFN+J8l9m/nb+KfE+S+zfzt/FIYISKb8T5&#10;L7N/O38U+J8l9m/nb+KQwQkU34nyX2b+dv4p8T5L7N/O38Uhg1dz5IfvKItnlKFurXbJPFxaXhoP&#10;IHzsfoK1ijIFw0rp+bL6P1Lbj0tLbfTrslhvsileY3iaLkwbHh4jL3HxvtudwAtvi9P4+XD4Szkt&#10;NW3WZ7L4GN+LpGOm3ruMRYxribMYeGue4bOAO2xDgqJBhstax1nMV8bYko0yBPZbGe3GSQAC72b7&#10;uHj2+Vkg09nLMFSzXxVmSK/K6Gs9sZIle384N+nbfz/5+hS+HT33kL7+n0zNjrrH0cZnG1KQibI2&#10;rAbTImua1lgsHMBrvLfPktO2xJGzduIrykX8fdxlk1L9Z8Eoa1/Fw9rXAFrh9IIIII8EFR1VFmSK&#10;Hy7vczfduUdSKHy7vczfduUdSQdDbpMSdJ8bqKfTWZrVWZhwu5JtNkrXwFoAfG7tsIaCOPF0rml+&#10;/sJ2WHrF8Q1dSMwen4hFXxsTIu2MZXqlu8bCN5IyXzk+0ukJIJO3tVGnh7Dwzly3Yx++235zQdv/&#10;AJqRjMNlM06yzFUpbJp1Zbs4YN+3BGN3vP8AkB7VtVW8R1KlZw/CmPC08rnRXtNKwdxqMlPe/WVx&#10;y4l2gx9Cj0ShycGOrOuah1NLjbeRmhbI6nXrQQSxxscQTH3Hzvc4t2c4QgeRyB6lqj4PPTHSuQsw&#10;W7+qZ2YzH5a9LGzuwjIR1Io3xywWJ6EcTWvLnAtj9IDQ5jg9wPnjmNw/UuLp1lLuPxd12kb8sc1x&#10;5gY+IvgfxbM3kC5vF0nAyM2H5QsJ9YtNOWqxKcGmqmrDvVDTf/KknDtmm+c8bry8XDe0ul4WJCpl&#10;OLy5mHwaVuR9LZrphgdJdPdXt05o3JZo1clMxt92AGVmpVX4utYb3p2PibXDDM/8sGEeCeA22Wsx&#10;vwe9OZFmiJxjNVx1s9FKy8ZZTDbktMx77Par1pabAWF7CGyMlna5pbvwc4BfPi2mmcvmsHm697T1&#10;tla+4SVopH9viBMx0TwTJ6gBa9w3Ps333G26vVtWFW2vh2+WL5Rmsrzr9bp8y2LHwsKFi/N80uIl&#10;tWedo9o+hcR8Gvp7eNm7kLuqKbWMxvpGHY2W3ksM6xXfI82G1qMpkILWlrXR1wQ/Yva7beh3OnnT&#10;tj9H6Ux0GpbGqNT08RbjkffrR0ZHWpOMkOxh5wgN2LZSZNidiwgcjSavTXV92TUkNWpQll0lHJLl&#10;Y25WpzjjjcWvfE3ub2GtI8uh5gbt/aG8PLaMz+F09itVXoaZxmafLHTmr5CvYJkiDHSRyMie58L2&#10;iWMlkga7Zw8LOrbtmrqpVNCSlNqbum9p55pw8oustaNh2iltVYrbhrLJqL56arnNnd9uHSrTei+s&#10;+jdFR4W3cxWt8WYclUybHTT1GSzzwumjfPUqyRujELJg/ssI4kbuafW+e2xROtCB1hrIzJwMxaSA&#10;3fbkQNztt58blb0zas6a5jIY6G1BSv2KJp2H1poLX/L2I2uc1krC9rS5jgCWODgHOaSN3BQq2mM3&#10;b05d1ZFUaMVQsRVJbEkrGAzyAlsbA4gyO2aXENBLWjc7DysMTEoxK/iUKF93ZdL2fOOB2YdDoo3K&#10;nL492fvhPEt3XGtj8Vq2jgMNBjhjcfgsQK1inRZW9MElCCR1l+zWyOMj3ufvLu8ctjttsOeK19RZ&#10;NbQ5Slh9dMr+mYzHVa9WSKGv+VpiJvo7u9CNrDe1wDZHOeeIA32Gwqiq2nU2uL9fXjzNXp0XovaC&#10;IiggIiIAiIgCIiAIiIAiIgCIiAIiIAiIgCIiAIiIAiIgCIiAIiIAiIgCIiAIiIAiIgCIiAIiIAiI&#10;gCIiAvCIp+HxkOVktQvvCvJDVlsQtMbnmd7By7Y29hIDjufHj/NAQEW2i0/O3H3r2SfJQNVjDEya&#10;u8ekPc7bgDt4O258/QtSgJFf8w/91lUL0+pV/Jzy8XH1gOJPj/wE+OMb9p/kd+C2pagG4yf6Sz/+&#10;Hg+6YoixXs9ipp2vjtbgQwsJ4O9rY2g/N9IKj/HGN+0/yO/BE1ALXHiKIx1AyBwlyIc70p8nGGuA&#10;8t2IAO58edyPaFq7tKOoIjHfr2e60k9kk8NnEbHcD27brXs1NFHWfSjyk7a8h3fEC8Mcf82+wrB8&#10;cY37T/I78FtXiUNJJG+JiYdSSpp0Xvn38eR23T3QvTuYw2JyF3qDaqWsjDj5pK7MKJWxC7YkrwgP&#10;77eREke7vDdmHccnDgc2mug/cpYzK5O+0WZrRq2sbfrx8GtfBafHK0QWxOWn0bdpkZCHcg5vNoIP&#10;H4uoGUrsijg1Vk42wthbG1liYBgieXxBoB8BjyXN2/NJJGxKmu6t6tfSr45/UHUDqlSQy14DkLBj&#10;heQ4FzG77NJD3jcftO+krnxJqVSpaUtxyWhhh2SVd7ecZ+Ny4a/6U0dHYaPJ47VTspLFbrUr0L6B&#10;riGWeq2zH23dx3cHEua4kN2c3wHA7rZs6P6Sjt6hqXdc5mJ2lJoKeTEenBI51qScw8IG+kgyMDx+&#10;c/tkj2N32aeZf8RcxvI7/F2V3m+UPpU3r/kTD58+fyTnR/uEt9h2Vhxvwgte4rG28fW17mi+zDBX&#10;jtOv2vSKkUTi4RwPDx22nfYtHggD2K7qSaaynyjLxnx5XolV8NJ/u49/26edrXn+iVPBYi/I7V0s&#10;+ZoU72QdTbiyK/Yq5B9N5M5k3DnFhc0dsj5iW+CeVLcZLq5ncnpfH6Ll1FbiwuPidH6FFNO2Gw4z&#10;vm7kse5Y+QOkIDth4a35xuq18cY37T/I78FGVTvbTxf0g1q3dPfv3xc1FC+OMb9p/kd+CfHGN+0/&#10;yO/BTKKk1FC+OMb9p/kd+CfHGN+0/wAjvwSUCaihfHGN+0/yO/BPjjG/af5HfgkoE1FC+OMb9p/k&#10;d+CfHGN+0/yO/BJQJqKF8cY37T/I78E+OMb9p/kd+CSgTUUL44xv2n+R34J8cY37T/I78ElAhas/&#10;V0fvx/a5VRWPUl+paosjgl5OEocRxI8bH6Qq4sq7sFj07lMBRwOdo5O3kWWslWbXgZBUZJG3jLHI&#10;HOc6VpG5j4kBp2B38+xWWp1K0y2PHRT6duRx1HzROh9IEsLK8lXsENaODidyXEchudyXbuJFNx2n&#10;zkcJlMzHkqzHYtjJH1SH917HSMZyB48QN5B7Xb+D4+dS5dGz1cXi8pfylOozJyuZxlDya7eDXtfI&#10;GtJ9ZrgQACdi0/Oou7dCFZys7+l/I8ay1BBqLJV56weYqtSKqx7oGQF4bud+2wlrBu4gNBOwAWhU&#10;/P4iXAZy/g55mSyULMlZ0jAQ1xY4tJG/nbwoCqoala38Sz4Eih8u73M33blHUih8u73M33blHUkE&#10;i/8ALt9zD921Xrox1On6a5jLyOz+oMVTzWJs4+WfDSHvRTPYRDMGdyMPLHHcbvaRuSDv7aLf+Xb7&#10;mH7tqz0MBmMrStZDHUJLMNNzGTdvZzml4cW+r+cRsxxJAIG3nbwtcHEqwqt6jOGvFQ/JlMTZ1tVP&#10;wmp18L+USdpHXrTNfpva05HDkrudlxGSwkl61jojJkI7NyWZs81l075Iy0TyOMTGHlJsXSOAHHlv&#10;TzVmK0ZqIZrMabgzlcQPi9EmZWe0udts7azBPH42/Y3+ghT830m1PhNPw52aOFxbDNNerekQiWqI&#10;5u0SGdwvlG5aS5rdm8gCvDdAVa2ptN6fy2alhZqCvBJ6TVhgttjfLI6Nob25+MjQ5uxdza4efV3G&#10;x6MavaNqxFXiZ2XDPea8fmZOH2a9k3lutS95zzj8W01NRrXP0NUanvZ7GYWLE1rbmGOnE2BrYtmN&#10;aQBBFFH5IJ9WNvt87ncn6B178KPAa3w2LwtXP62wL8fkILcWQqV4nTVGxelAGFrbMfrcZomfnt8c&#10;/PzO4NBoDUl8X58XUjsV6M88HN1iKJ8xhaXSduN7w6QtZ6xDA4gEb+0LWaewWR1Rn8bprERtkvZW&#10;3DSrMcdg6WR4Y0E/MNyPK817LTjV4dUOVDp78s8zoxKcTZ954ijNfRx+DssnUfo9Z6idSNXz5zWb&#10;Kutqd+vWY3T1V0sDrknN5eDeAIZs0DYnnuSeG2xqrtS9PYenOmNO47VOrKubw+dnzE08WFgYyHvs&#10;qsf2ZBd5ufF6LzYS1nMuAPb25KNV6WUcvkNcM0/qcX8do2hLbbaDK8cl50bmtcWQSWGydnfme4wS&#10;FrQzkwF4A/NNdE9W5vKaUp5GbHYqvq+eGOlJLkK8lgQyF21h1RkhsCLZjjzLA07e3yFzUU4OG0lV&#10;kqVpld0rLW/MpVVVRvVVZzU31hKryg6XW686Ex3VzJdQqep9aT1s3iKWNyT5sQIb8roY68cjo7EG&#10;TZLG5/o/PuCQ+XFrmPbuTz/UmYwGpOlIqYXJmtLgtUZC6aF+y30q3VuthEU+/jvSRmuWScdyObXe&#10;zfbY6t+DNrrSlrC4mfI4J+Vy7bRNSzla1AQuimaxrBJakjZK97ZIntawk8Xjx7VXZeh3VGHDvzj9&#10;MjsMfIzstvVnW3Flv0R5bWEnfcBYIiJDCA4jz5G84FeAkqqK81urLSrTLhHTLiQk04X3zpa80559&#10;LF6o5XER9Uem2Ib1CZjWaOw0FXJ6jpW4P+Xf3J7EggkcSybtNnEQDeReWODQ7xvw6y5rrErmSuka&#10;XuIe4bFw39p/7rpNXoDq+pcnOsruL0/iaVOzeuZMXYchFEyCWKGWICo+TecSzws7RLXAvHLiPK1B&#10;6TajyNPI57STq+ZwVM2XQXTPFUluRV42yTvhqzPbPII2OBfwa7j53O3ldD2nDrbq3leam9Lu98u7&#10;PqRTS6ad2OCXcrLm737ojWkoui3fg99W8fZq07Wma4mtymENZl6T+w4QGx/zBbMRXb2Wuk5S8BwB&#10;dvsN1qsT0n1lnstewWGOAu36BaHQQakxr3TksLwK+0+1k7A7iHmQfB2PhPj4V3vK2dyFdJrUp6K2&#10;3dF43B6c0vndQ5ueCbUsr7AqV6glfBjWSmI2CXPbu9z2ShkfgER7lw3C3X/ByYa6z3TwZ5kmUp4+&#10;TIYV0dcmHLRthFlgDuW8ZkrbvbuHetsw7b7rV/LM6TPdn75NZphXiNY87eHPLJ5M5witE2jK1Ppx&#10;U13eydmKxkspYx1Gk2mCyRkEcL5ZXTGQFo/LtDQ1jty125bt5q6Ozh+7STDhVcfu16oIiIQEREAR&#10;EQBERAEREAREQBERAEREAREQBERAEREAREQBERAEREAREQBERAEREAREQBERAXhdE0fkMnpLT9PV&#10;GCbjG85LPpli2zkXOjDS2s1wBLC5u5G23InyfHjnas2h9c3NHW5Guqx38Zb2bbozAFkoHsI3BAcP&#10;p2/7oDrnUTVmauT0NM4GrQlOQqsuOrXIu660JJS0RMGxHjYucfGw8gjZcLztWrRzeQpUZO5Wr2pY&#10;oX778mNeQ07/AD+AF03WfXCvk6PoulMVJTsTRviluzsYJo43E7sj4k7b/Tv/ANhv5HJEBp8x+kt9&#10;2P6lQVOzH6S33Y/qVBQFu1hpnFVcFhdZYJs1SjmhJH6BbdvNDNFsJHxuO3dgcT6r/aCHMO5bydos&#10;NjI8nLIySVzAxoPge1M5n8vqS6MhmrhsTMijrx+o1jI4mNDWMYxoDWNAHhrQApeitW39Dapxeq8d&#10;Vq2psXbittr24+cExjcHBr2gglpI+YgrHaacSvDqWC4by5Hp9j4+x7NtuFi9oYfxMJfupymz6ax7&#10;sXHV/RzIaS0WNSZBpgtNdH3Kksb2vZG8tAdyPql4Lm84/wA5gli33LnBnjpZ0x0/1FxNqGfPZOjm&#10;35rGYqiyKnFJV2td3d8rnSscNhE4+B447bO5ep56i/CB6ndTc3nsvqHOAR6ggjp2KUUQNeKtHI2R&#10;kMQfyMbQ9jXbg8id9yeR3pWH1PqTTrLMen9Q5PGMuBgstp25IRMGO5MDwwjlxd5G/sPkKmx4WJg0&#10;buNVvOfsdP8AxB2hsXaO004uwYKwqVTG6kkpl3tnms7uDo+T6NaQxr8wYupjcmMfSgvw18XDQuWn&#10;xOEneMjIr5iHa7XJwhlncGOD3NY0OIp/VHTentIa9zOmdL5HI3aGNtPrNlv12RTcmkgghj3NcBt4&#10;d6u/t4t9ix3up3UrKR34sn1C1NbZlYmQ32z5axILcbd+LJQ557jRudg7cDcrUZnPZzUVwZDUGZvZ&#10;O0I2Qie5YfNII2jZreTyTxA8AewBdDlufev48+h4qaVMPP3+fsQERFJUIiIAiIgCIiAIiIAiIgCI&#10;iAIiIDBc+SH7yiKXc+SH7yiIDc4bUvxPislim4PHWhlIuzLPOZ+41gc1wDeEjW+HMa7y0+fB3HhT&#10;LWv8zk6sFLNVMdkYIbJtObLWEbpXcAwBz4ix2wDR7CD9JIACw4PGYi/pvP2rEFk38dXjsQSNmAiD&#10;TPFGQWcdydnu88tvZ4+dWDK9Pxg8Jh7U2DyV27PcNe0yNxayV742ujjjIafYXcSRvuQ4DwAVN1fp&#10;628yFy5+l/IqWpM7JqXNWs5PQq1JrkhmljrdzgXuO7nDm5xG5O+2+30ALWra6oqYyjmpqmJfyhjZ&#10;GHgSiVrJuDTKxrwNnNa/kAfO4A8n2nVKqiLFnzJFD5d3uZvu3KOpFD5d3uZvu3KOpIJF/wCXb7mH&#10;7tq32huoWd6fWbdrBR1HvuRsjf6RG54aGvDtwA4eSOTDvv6r3D2ncaG/8u33MP3bUj/V8/vov7Xq&#10;9FdWG96hwy1FdWHUqqXDRact1T1DmXW33KmP3u17dWThG8bMsWO+/b1/aHABv/w+3c+V6d1Kacjg&#10;clHobT0b9OsEdRjX3ixwa90jOe9kk8ZHucNiNydjuNgqYunYzROjsprPRWKF9sOMzFGvPM6avNFJ&#10;aebMkb2EMkm4ud2z5Dmt2+ZpW+BTi4kKh6pd/wAzXhfxOmnFxtoqc1S+ccaV9vA1kXWDUFXG5LD4&#10;/H1aNPI2ZrZhqXL0IhkljayTjxsAvB4h3GTmAd9gASFWdJ6it6Q1Th9V0I45LOGvwX4WSfmufFIH&#10;gH/IluxV4lwmj49F6w1zHi8bcEdyjg8VDRfcZVrSzxyyyWdpnd0ua2uWtD3FvKQkggAK3a5+DppL&#10;prh8bqrLdQ7+TpG/Wr3q8OnwHMY8zh3He23ubOrlu3Jm4cSHDYA8uJtHwsejDqfzWS8oVuTXKGZ4&#10;9WJjp01PeS3svOH1n6FMxfVDT2itQaqn0doXG5XE6jhlpsZnzbE9apNsZIB6LZjafOw5ndxDARw3&#10;LVKwXwhtV6bwOF09icDhm1sFbivVTYku2S2ZjJG7tbNYcyHkZXOeIWxhxDd/A2W5bonR9TXfWLR1&#10;nTFGxDp6jlrOJsCa3G+i+rNxZ2x3yHNId5E3dPqt2PtJqmWxulbPS3R+oTgocTamzmRxWSu0TPNL&#10;ZghhpPbK6KaYx9wekS+Gdpp8Dx7VwL4GPC3W5VL7nMa6NPvc3zKump1VJu81T1hN+KN7o/4T/UXR&#10;+Pgosho5SWuZC29enui6eb4X7GxDYjk4j0eNvHfiW+q4OG22vl+EHrl2UfmoKmJr3HQTQNkjgee3&#10;3Mt8aF7Q55HIWPVG+44eCCfWW/yHSDRed6wZfRuP1LHgaEWLx93FwMrRie/LPWrPEMbLl1sYlPfc&#10;4tdZO5BDA7w1VTOaSxWkumTMhkcTNNncxqC7jYpLIfE/HQURF3GmNrthLI+cBwdyDWxkDydxrh0Y&#10;FbVSpvExybj63MsN7k/D1d+q+ZeluZsX/CBzLnz1o9C6Tiw95t8ZDDtiuGrdfbkhkmkkc6wZmu5V&#10;q5aY5GBvabsPbv4h+EDqulou70/xGJpYvB2X23QVqGSykDarbDGtkY0Nt7TN3byAsCXy5w8tJatP&#10;1RwWCx79Nah05R+L6ep8HFk3UA97m1Z2yy15msLyXGN0kDnt5EkB4G523Neo6XyeRwdzUNeziGVa&#10;LuMsc+YqQWXHYfJ1pJGzSjyPLGOHt+g7XezYVM0tftleD+jy5WyLb9TdNU811a9eJYx1f1C7qHd6&#10;jWcViLFrJVpaV2hJFL6JYryVvR5I3ASCQB0fzteHA+QQt7oL4ROo+mfxjHo3SWnqFfIWo7ZgjlyA&#10;bG5sJi4bi0Hyxnk5xjmdI0OO4A9i0fRLSmltb9ScTpjWFq/Bj7rnt/5KBsj3vDSQ0kvZwb4J5Dkf&#10;AHHzuOj9IOjPS/WmNkyF7M3bFDI6gbp+pbtkUbURdWa9r2VYnT85DJJ/1PMbY4XucWkjbrwuy1tW&#10;HupKGt2J0TULxajrzPPx9vwtlqaqTlQ7Lin9E56anM8tqvTeqNMaPxebjyNbIad54uzYrRMkZNi3&#10;TOmY5oc9v5aN0szQ07NcC3dzSDvvWdWsLH1GzPUWDE24Ja+MdjdM0mcXR1w2s2nA6d5O57cALtmg&#10;8pAPzW7rnGMhoS5WrBk5LTab52MndUjEkwjLgHGNriA522+wJAJ28hdXr/Bk1VkdVZnTON1DjnfF&#10;EdacySUcg+R0c7XOjbLDXrzPrygN9eKUNc0+zkPWVKk6028nM9+ffeV1cHcvlstI8Jy6ZLuRUr+s&#10;sbmOk+L0blLuVflsDlrVnH8o2y1vRLEcAdEHukDoeL4XODWsc1xkJ9U+2lLbYnTdzL6rp6QrzRNt&#10;3chHjWSSBzWCR8gjBO45Abn5xvt83zK+M6VaIkv6ie3XucGI0q6KtkrTtNsFg2ZLBgY2GD0v1o9w&#10;5xe98bgABwJOy1wsGvaGnRfeyulMJce7vfFmONtOHgfy8R/t5N51OMlxcL8HLUXabnwdsfjaGU+M&#10;NeujyVB+b7cLMUX1nx4yVrJnvl7vNnIODmhsTz4IO3gnb5DQHSLG6u6b6OFvF3Ysw3GTXrVSpkpb&#10;Vx1lrS3utlngiZA9zwB2uErGjc7nwdlsOL8u80t7diWv6ph+TnXkcj7U2e+5NUb0wnbdifXofP6L&#10;pVfprpA6eyWp9Sa6kwTWZy9haVeHDvtROkhhErXPeJeccZLms3DZHAkHZw5EXLUHwYMbh4sY/H67&#10;yGVkt22V7MUOEhiNePjaMkgdNbawhhqP3L3Rt47uLhtscMHAxMdL4amUnEqbqVaeF+Wpribfs+E9&#10;2txno4+XO8RY4Gi7pe6JdOtL4nWMmptZZmxLicdiclj7WPxlaw3sXHR7FwZdMb3bvcwhkjmAAPa9&#10;2/EVzGdN8Jq/AdOaWmLXaymps1exN+1aqvj4SsFVw9k8jZGMbOeJayJzvIIPgrenYcat7tMTwn/V&#10;uR/u7uZFPaGDUt5THGLft358O/kcuRdqxHQTSeYxcGqYOo2TZgLUMDoZX6eYLhlkvGmWOg9K4Boe&#10;Wu5d07tLvALdjYbfQbSViVnTypUmr6kr4CTKOzhuuFWWyzJSVBDJC5pDWP4DiQ4EOI9vsNqOzseu&#10;j4iShzF84mYjo84nQyr7W2Wit0S5Th2y6zHHST50Rd1rdItG6K6taQ0rkcxhtbU87l3YbI0n2Gxy&#10;0nCxHEZCKNx5buHkx83g7hwfGNtlWNF9GGat0RltX2s3axbqFe/cqxSV6rorkVSMSSiMutMnc4A7&#10;HhA9gPHk8bnatOw41dG/Spzm+W7Ezp/Ujb9dgxLcK0WzmYjXR6HMUXWNRdMcN0myOGzuqLMWpcTk&#10;coW06QifA3J4nsxSeliRkm8bnCwwNaNwHtduSGkGQ7ppgdKZDq2MhBSzkOiWyUcdDYtPZM6Z1+GB&#10;tl0UL2PLWxvfu78wPcwEHcA4YuDiYNW7iKHfyScdbrvs4hnRgYtG00qvDcptKes/ZnH0RFkaBERA&#10;EREAREQBERAEREAREQBERAEREAREQBERAEREAREQF4REQBERAafMfpLfdj+pUFTsx+kt92P6lQUA&#10;XQui+j8NqnUvfzj69itjTHYdjpHOHpg5eWniQ7t+NncSD6wAI33XPVKxuSvYe9Dk8ZZfXs13c45G&#10;HyD/APcfMR7CFhtWHiYuDVRhVbtTyZ39l7Rs+ybZh4214fxMNO9OUr8Zxk8nY758K3pFonQ2XOc0&#10;fkWU47E7oX4iwONmBzTsWuAa1vIbb7tGzm7OIY4lq45oLScWss87GWr81KnWpW8jcsQVfSZY4K8D&#10;5X8IubObiGbAcmjc7kgAlR9Xax1BrjMSZzUd99qy8bDcnZo+gbk/iVJ0Vr3PaGylfIYuzPJDXn9K&#10;9D9Pt1oXzCN8bZCas0Uge1sj9nNeD5I8gkFseFVhYe7iO945cFxcfiyyt2vtWDte0vE2emFaXk6m&#10;s6oyTf5cuZ6yzoXoSjjJ5cxqu/Nj+zLfq5Gnhi27Iw4UZCNj45LfaawDfdoBc5w27jWu3ZDb0Hwm&#10;Wnx7ptSvxEuZoCbGwUsNJPA98OIr35+9JJaLoiRO0At5gu5HjG3YCi6n6zdRdTarm1i7U2Rxl6SV&#10;k0Yx16xE2B7YBAHMcZC8u7Q4F7nOe4E8nHcqbpXrrrnSGAyuDx9l88mWhdWku2MlfdIyI1xAGiFt&#10;gVn8IxswyQvLPHEji3j0VNOmtpQ2vl5OPA4qHRS6VVda/V+/ItVz4OmKrbS19f2bMGPaX5wx4T8p&#10;Ub8Wm+3sN7//ADB4Ncw7mPZ23kt3cP2h8HLFZN1A1Ne2OGav0q2MEuIjje+Gemy4+WflZDYCyIvH&#10;Hk4OcGbODX828sr651tUtsyFXWGbhtRTMssnjyEzZGzMj7TJA4O3DmxksDvaG+B48LzZ1rrK5d+M&#10;rerc1Pb9Nbku/JfldJ6W0ANsci7fugAAP/OAA8qK7v5bZeqnxvHDnNsKN5UJV3d/rD+/HlF5nUPS&#10;WP0XqR2GxWpqedqGvFYjtVpq8m3Nu7o5PR5pomva7cENlePYd/OwrKn5zP53U+SlzOpM1fy2QnDR&#10;LbvWXzzPDQA3k95LjsAANz4ACgKKZSuaONAiIpICIiAIiIAiIgCIiAIiIDBc+SH7yiKXc+SH7yiI&#10;DYUdRagxdObHYzO5CpUs796CC0+OOTcbHk1pAO48efmWKjmMvi3xSY3K3Kj4JHSxOgndGY3lvEua&#10;WkbEjwSPm8Ky6VhFjR+pa8suGjD67DX9JsVYrLpWzROcGF5EpHbD/A8E7jyfC2uSOmxp/CVdN5jG&#10;zTUr7vAcKtmQGJhke+SZoa31g4NJ3aBxA5EFS7X6EK9uvp9SiZLLZTM2fTcxkrV6xxDO7ZmdK/iP&#10;YOTiTsoqsOvX0ZNRySUH13MdXr8xA+OQNkETQ8GSP1JHcgS57dg4knYexV5VRZkih8u73M33blHU&#10;ih8u73M33blHUkEi/wDLt9zD921I/wBXz++i/tel/wCXb7mH7tqR/q+f30X9r0BhijfLKyKIbve4&#10;NaN9vJ9i3F/XGtMpJUlyer83bfj39yo6fISyGu79qMuceB8DyNvYtbjv1hV98z+4KOpVTShMsqqq&#10;cmbzBawyeBwuc07DBVtY7UEEcVqCyxzg2SN/KKdhaQWysJdsfI2e8EEEhSIupnUiCeC1B1B1LHNV&#10;k7sEjMtOHRP9f1mkP3afyknkefXd9JXVOiEGhsTo+1qe1Npk5iStqKncnyma9Ft0YjiiyoKtbvs7&#10;5mlmkYXGOUDbYBhHI2LFaK03rax0exOek0waFbG5KLK46hqxlptftixajdKwW3yV2vawPlIdExpc&#10;QTEduPFjbRRTiRVTMa91T+iXOVpE2VP8veTzm3SF5z5czi8fWjrFDdtZKHqxrJlu81jLVhuetCSd&#10;rN+Ae7nu4N5O2B323O3tUR3VHqa/FU8E7qLqc43HSRS06Zy9jsVnxEOjdHHz4sLCAWkAbEDbZd/l&#10;0npjDZ3W+EwOD0hpuhk9DRV6N1+smVm5C28BzpKxlyL2SwTSseNnGRrRDGDwcXB1UMGi9ZaX6W49&#10;mF6cYiJhbQzV+xmpmWKzxkJy4TQG817opI3Me6TiAOZDZYmgBlKcfCqqSpo/t4a73pHW61ziPkdT&#10;eU+ifo34M5pJ1k6vTZD42m6q6wfeEIr+kuzloy9oO5BnPnvx5edt9t/K1w1vmZNKXtHXhBep3cg3&#10;Ktkshzp69riWvkjeHDzI3Zrw7kHcWnwWgr6GwFDSOlOtOLf031Xp/B4S7pKz8fxs1RWq1HWJWW4m&#10;wOMl+w15LhWd2hYl2JD/AFR7M+HxHRRugMfm83rHADVlHSdvEWcc3JV3RODZZ6ztnMJ5zl0rHMLX&#10;EGJnNu7dnKP1VFCe5Rb1/c/CaU+9PrnXU6WnE/T9qvzip9yjW3zfrDV+T1plIslkoa1dlarDRqVK&#10;rXNgq1om8WRRtcXENHkncklznEkkkrRr6P0Xl+l0Xwh6tLR+kNMYDD4HMX4H5ibV9ivDNj+42OKz&#10;HNLaYDO1okI7by17Zfkjw5GsY34iqdEdSaSt6d0Hb1Hi82yWa1Nnh6S6ua0+9is9lxsVl0bi1rWR&#10;CRp3HJjyQVqtpmne3XeHdqfmqht30mW/Es1Fao7uShNr0hf4OP4/I5DE3oMnir1ilcqyNlgsV5XR&#10;yxPB3DmuaQWkH2EHdbodROocU2SkGutRMly4DMk74znDrgDOAEx5byAMJbs7fx49i+hbej/g+0Oo&#10;+hsbo+CjcjfnWxssjJV569+HsAwNsxi9YkD3WAzcuhrN2ke0sBHiB0k6jaRwwxjeq1WC/qXJa4t2&#10;bVi++ESUJuNWB0tsSeWw8J7bvWG3chb4ADiPT7NT29uimrcV87a0qFfNzfLSbOVxbbX8Cj4iw99/&#10;ip3f/TbrxUHzdQyF/FXoMni7tincqyNmgsV5HRyxSNO7XNc0gtIPkEHcLFNNNYmfYsSvlllcXve9&#10;xc5zidyST5JJ+dfQ0OO6L6Umw+Y+LdJ3a9PI4J9O2c5JYsZASR73zcrR2N4WxP3LfycQ3Y0HuNcd&#10;/cOn+mWT1nnLWY0909BfnqsQqR6tMVJuIkkn796KUXjzserF+SDyGggiHYrZ7BVvqhVLNrWFG7y1&#10;nwTeSbWL7SopdT3KoST0vM89PVxnY+dWPfE9ssT3MewhzXNOxBHsIKs56q9UDlG5s9SNUnIthNZt&#10;v44sd8QlwcYw/ny48gDx323G6sWsrPSvEaSxuG03penksjkMfNO7OfGc/pVaZuSmbGJIA/tDerEz&#10;dhjDvyrXgjbZ1S1tozL6CzztO5uSq+02tWt8q0vcZ254WTM87DzxkbuPmO6wr38B7tNWXCc7rlp5&#10;HZSqceXVTlOcZJpTraY+xHOq9UmN0J1LlTG5thjmemSbFs5BnBG/skIHMf8AVsN91kxutdZYXJwZ&#10;vD6tzNHI1a7akFutflimiga3i2Jr2uDmsDQAGg7ADbZWmlb0mMHUilZD8YDTNthlNqIRtmNictY6&#10;Ms37uxaQeYOxb4W5tzg3Ma6/lsBLdZgS2m8XqUkUd4SNMnNzXFjHmLcNdJ6vLbbyPHp/w5Jz8XKM&#10;l/zc1e0JaupLU4atqpTdLw9XnrlfLLV8Epuc4zWq9UajfJJqHUmVyjpp/SpHXbkk5fNwazuHmTu/&#10;gxjeR87NaPYAprOoXUGvYhtR641DHPXf3oZBk5w+N/r+u08twfysvkfWP/aO9/ycmh6WTx0E12vk&#10;JuV6R1oX6pZG59OIgS8GcZNpC5rSC0EtPtO6i5hk2X6b9MJc/VgsZJ+UvY+n6VKYzYxDJK4hbI8H&#10;kImzvtsa7cbAODfzRty7TslWy4qporlylbmlwmWp00Tc2g22fGo2mn5qISTd458eMeLXUpbOpHUS&#10;PL2M+zXuo25S3CK1i6MpOLE0Q2IjfJy5OaNh6pO3gJJ1H6hy4inp+XXuon4vHuifTouyk5r13Rne&#10;Mxx8uLC0gcSANtvCdR8K7TnUDUen3YqrjDjspZq+hVbL7ENfhI5vbZLJ68jW7bBzvJA3PlV1cNON&#10;XVSmm4zz7/W/U7K9nooqdLpVrZdxvsj1A15l7Ml3La2z92xM2JkktjJTSPe2J/cjBc5xJDHnk0fM&#10;7yNiveQ6i9Qcti24TK661DdxzJvSG07GTnkgEvIv5hjnFvLkS7fbfck+1V5FPxa8t5+JX4OHM7q8&#10;C1Dqx1TGThzY6laqGRrxPhht/HNnvRxvLS9jX8+QaS1pIB2PEfQF4PVDqPJDbqWte6js1Mi98l+t&#10;LlrJiuF4DZO80PHPm0BrifJHjdVhFKxcROZZHwML+1eBdsj1YzOT1bgtVWcJhzHpmvBUxOKMcz6N&#10;aGHcxs4vkMjwHuLzze7k4+d2+qoGG6gZjGXNSXb9WpmX6rqS1Mn8YGU9wvnjn7odE9jhIJYmPB32&#10;JBBBBIVYRVqqqrbqqd3Pnn46l8OlYSSotEeWXgERFUsEREAREQBERAEREAREQBERAEREAREQBERA&#10;EREAREQBERAXhX7pJQ0VYu3rutoXOr1xE2F8od6Mx7+XyhHgE8fHLx4d8+yoKunTPUuN09buC9nL&#10;2JfZEYjswwieHYcuTZYiDyB5DYgbjbx7SgOm6sxPRu9iLNbE18dPkDA99ZuIcHyh4Hgnt7tAHzl/&#10;gBfPy7RnNe4ODE2q7tfHJixE7/k8XifQhK4g7CWQ7kN3PkNIJG/0ri6A0+Y/SW+7H9SoKnZj9Jb7&#10;sf1KgoAu4fBH6H0uu/Ui3pm7qGLGtq4yeZkRh7sltz9ohEwcXcflCS/Y8NuXjbccPW10xqjO6NzV&#10;fUGnMhJTvVjuyRmxBB9rXA+HA/QVz7Xh14uBVRhu7Xu+k5TpmdWxYuHg7RRiYqmlPr3xrGca5Hdf&#10;hGfBzw/Sbppo7XOO1GHPzs8sDcTLHvM2I83Cfu8Whw3YWkDfju0bg7hc46X9MMPr2jbvZnVVzECL&#10;LYzDVo6uJ9OfPYumYM3HdjDGt7JJO5OxOwJAaa/rXqBqfX92G5qK6JG1mduvBG3jFC35+LfpPzkk&#10;n/wAsul+pWstF4LK4HSebt4hmYnrzWrNKzLXsOELZWiPnG4bxu7zi5pB3LW+zbzXs7DxMHZdzaXN&#10;cLWbypvzU6Wm2SNe0sXA2jaqq9mUUaWjpblZZ3jNNnVsr8HfG2qfdrXpcPLQ0wy894ZFJWv3oq88&#10;07Wvnsxy8iIR6sEMvEOa5zWA7mTB0X6WWHZbTGBzGbuZSzcwlStbyOIG9FlinLbnfGILgEjjHC/Y&#10;PjdsQGAEu7reM0+ovUHHY6fEY/XWoa1CzXbUnqw5SdkMsAaWiJzA7i5ga5wDSNtiRt5UeTWmsZnU&#10;3y6szL3Y70b0Muvyk1vR+Xo/b9b1O3zfw22483bbbldVNlUnq/8Ayl68LJKOpwaUxmvxH1nidJqd&#10;DdL3qFfNwdQcizG5M4uPFmbANZYmluz2YA2WMWS2IMdUe7kHvDmkEefVW3f8HfTNWxVlxev5cu/v&#10;8jVt4J1eKWKHKxY+fm5lrmAXyBzA0hzmB25idsuQ39b60yt6bJ5TV+buXLE0FmaxYyEsksksIIhk&#10;c5ziS6MEhrid2gnbZeGay1exwczVWYa5ocARelBHKYTu/wCr55mtkP0vAd7Rupn+YnHy3t4QvGZ7&#10;g0oidF+fpHM6FrrotjtL43MXG6jnOWxtVmXkx7cU6OkKUt01o+3ZdO5xf5Y7g5nsLhzc5p33Nb4P&#10;+IzdGnddq6LE279WnDQp18VLLHPZfiGXiZZH2CYwfWa5zQ71iC2MNPFnLD1D1+adXHHXOoPRaNz4&#10;xqwfGc/bgt8y/vsby2bJyc53MbO3cTvuSsA1prEOicNWZkGBzXREX5d43Ni7ILfW8ERfkxt/0er7&#10;PCyVNawXQn81r++Xnfkrp0qqXw8/frGkub1CwcGn87Wp1oq0TLGIxl7hXZI1gNinDMflJJHE7yHc&#10;8tidyGsGzRWVnuX72RlbPkLs9qRkUcDXzSF7mxxtDGMBPsa1rWtA9gAAHgLAtamnU2siri0cF6BE&#10;RQQEREAREQBERAEREBgufJD95RFLufJD95REBsaen8jfxF7N1xAauODTPvOwSAFzWgiPfkRu9vnb&#10;bz7VlfpbNsxuOypqbxZaZ0FRjXAySOBA/NHnYk7D6dlIwOexGKw2XxtzEXLM+VgFcTRXWxMia17J&#10;GngYnFx5MG/rDcEjwfK3DuqNo164GmsU2zXmc9so7waGmBsIaG8/VIa0bFpG2w2A23MuPT8+/Uhc&#10;+fpbzKvm8Ne0/k5sRkRGLEAYXduQPbs5ocCHDwfDh7FBW21Rno9R5X4zjxkFAejwQdqJ7nD8nG1m&#10;+7iT54/+Bt7TuTqVC5kkih8u73M33blHUih8u73M33blHQEi/wDLt9zD921I/wBXz++i/tel/wCX&#10;b7mH7tqR/q+f30X9r0Ax36wq++Z/cFHUjHfrCr75n9wUdAFNw2bzWnMlDmdPZe7i8hW3MNulYfBN&#10;HuC08XsIcNwSDsfYSFCRMwbDO6hz+qMg7LalzmQy15zGxus3rL7Epa0bNaXvJOwHgDfwteiKElSo&#10;QbnMIiKQEREABLSHNJBHkEfMpGQyOQy96fJ5W9Yu3LLzLPYsSukllefa5znElxP0kqOiAIiID1FL&#10;LBKyaGR0ckbg5j2nZzXDyCCPYVlv5C/lbs2Ryl2xct2HmSaexI6SSRx9rnOcSSf8ysCIAiIgC2LN&#10;SaijvUcmzP5FtzGRshpWBakEtWNm/BkTt92Nbudg0gDfwtciCJPUsss8r5ppHSSSOLnvcd3OcfJJ&#10;J9pXlEQBERAEREAREQBERAEREAREQBERAEREAREQBERAEREAREQBERAEREAREQBERAXhERAEREBp&#10;8x+kt92P6lQVOzH6S33Y/qVBQBERAEREAREQBERAEREAREQBERAEREAREQBERAEREBgufJD95RFL&#10;ufJD95REBu8Tg8fktP5nJvvTsuYuGOdkAhBjex0sce5fy3B/Kezj83t+ZbqLQFGvXw0mZy7qkl6y&#10;+G414bGyqO02RjS95DeRDm777BpdsfIKr+L1Pl8Pj7mLoOpivfbwsCWjBK97fB25vYXAAtBABGxA&#10;I8+VkfrPVE1WGjczM9ytBKZ2Q3NrDOZbx3LZA4EbewHcD2jypfLl+SFz5+lvMwaixXxNlZKTYZo4&#10;w1j4+7JHIXsc0EOD4yWOad9wWkgha1SsnlL2Ytm7kJWvlLWsHCNsbGtaAGtaxoDWtAAAAACiqq5l&#10;mSKHy7vczfduUdSKHy7vczfduUdSQSL/AMu33MP3bUj/AFfP76L+16X/AJdvuYfu2pH+r5/fRf2v&#10;QDHfrCr75n9wUdSMd+sKvvmf3BR0Bd9FdI9Ra801mtTYW1A2HBwWLE8UtO67kyGEzP2mjgdXYeLX&#10;bCSVhJGwHkb2/V3wdpaecfBpLVmJs46HsNu+l2Je/i+WPddc+ztAGlnbinc3s9w7M4kcvBoWB6m6&#10;z01gJtM4fIVI6EwtjjLjas8sfpMLYbHbmkjdJFzja1ruDm7gBbKz1x6m27FWzNnqvOo7mAzFU2Nn&#10;Po/o3/MNbEG2PyBMf5UP9Vzh/wBR39GmvYVRFVNTcU+N51y83H9J52Jh7a8TeoqUfNbrG7ppHdOp&#10;tWdAsqGyXLvUDR1DFn4uNTKW7VmOtcF1sxhMe8HNg3ryhxlbHwLSXbN3co2a6TYuji9G2MV1CxF+&#10;/qquyT0KKpkHyRudamg5NDap5sb2gHBpLy4O4Ne3iTW9QdRNX6nqT4/M5SOSpYfUe6vDUggiZ6NH&#10;JHA2NkTGtja1s0vqsDWkvJIJ8qTh+qmt8DXwtfF5KnGdPSmbGTPxdWWesS9zywTPjMhjLpHkxlxY&#10;eR9XyoeJse80qHErrGqzi/uMy3w9r3U95b3DJZdG8/LwLVk/g66mwWTv0tQap0/ia2OxNfMzXr7L&#10;8EYrzWPR2DtPrCwH9wbFrogdvI3Hlc5u4SepqCfTsN2jcmhuOpMsVrLHVpnB/APZKSGmMnyHkgbE&#10;Hwt3muqOttQVrFHI5OsKtrHwYqSCtjq1aL0WGfvxxtZFG1rAJSXbtAJ9hJHhVeCeerPHaqzSQzQv&#10;Ekckbi1zHA7hwI8gg+d1z41WA2lhJpXmc83Hgo75NcCnaEn8ZpvSMsl9Z7oN9q/QOpNCvqx6iZjW&#10;uuB5i9Cy9S94btvyNeV/D84bctt/O2+xUrB6UoWdIZPVGRlZIa8jIK8MeUgrua5zJXFz2vDnO27Y&#10;2jAaXbnY+Fq9Q6w1dq10D9V6py+adVDhAchelsmIO25ce448d9hvt7dgoMeRuxY+XFxzbVZpo7D2&#10;cR5kY17Wu323Gwkf4328/wCQUbNXh4e88ZTKaXJ8fCe81x6K60lhuLrw1LXH0+fib2n5tRd2zjc5&#10;YFZvoomqytJ4eQbEA3A7jTu1rmnYjce1a+poq3koc5ep3IY62Ekc2QSMmkkcPW2O0UbuI9TYvfxY&#10;CRuRukvUTVc9ytkJrVF89Wd9qNzsZVIMzwA6Vze3s954t9ZwJ3AO+6jx61z8F21kq76ENq4XGSaL&#10;G1mOaSwsJYRGO3uCd+HHyd/b5XXiYmxVVfJS92+i1VMa3hqrueZyUYe2JTU1NtXo3y1UKfIm5Xpx&#10;qDC4GrqLImKKrZdXB5RzN7YmYXscXGMMeOI3Pbc4jcAgHwtPqLDx6fzdzCxZrHZdlOUxC7jpHSVp&#10;9v8Aqjc9rXFv+ZaFJGqLVybHszsMVyrSkg5CKCCGzJFGOIZ6R23O/M9UcuYGzdweICzdQNYWNf60&#10;y+srWOq0JMtZdYNas3jHFvsAB/4A3Pjc7nYb7Lk2qrBqxZ2ZNU3zz0j6+4OrAWKqH8ZpvkV9ERYG&#10;wREQBERAEREAREQBERAEREAREQBERAEREAREQBERAEREAREQBERAEREAREQBERAEREAREQF4XTMD&#10;0fmnxuOzmQbZv1r8bZu1QLAYmOAI5ucfb58gD5j5XM19D6Az+Gv4PG1MXlYvTq9OGKWKJ/amDmsA&#10;ILHeHgEHyPagK9c6SYXJwRtw1G1ydK6M2arj2o2j55GyuJJ+niQFy7VGAk0xnreCltxWXVS0GWP8&#10;13Jod/8A7bH/AD3X0rk8lXo1nWM3kmw1m+02B6NGT9HD855/+S+ddf5WhmtXX8ljJhLVlMYjeIu2&#10;HcY2tPq/N5BQFHzH6S33Y/qVBU7MfpLfdj+pUFAEREAREQBERAEREAREQBERAEREAREQBERAEREA&#10;REQGC58kP3lEUu58kP3lEQFw0rp+bL6P1Laj0tLbfTrslhvsilcY3iaLkwEHh4jL3HxvtudwArJU&#10;0Tph9HAwuNK20W5o7M9S2yaW7IKwlbE1jXg7c/yYaC1x8HdpcNuWtjke172Ruc2MbuIG4aN9tz9H&#10;krJDTuWCwV6s0vccWs4Rl3IgbkDb2kDypd/IhW8/NfQ3Ot8WzE5zsxtEbZoIpxCavoz4Q5v5j4ub&#10;+DvG+3I7gg/OtAslitZqSmG1XkhkA3LJGFrtv+xWNVRZkih8u73M33blHUih8u73M33blHUkEi/8&#10;u33MP3bUj/V8/vov7Xpf+Xb7mH7tqR/q+f30X9r0Ax36wq++Z/cFHUjHfrCr75n9wUdAdS0ZpzSm&#10;b6NaqyQ0HqHMZ/E5Co51vH32htWu6vcd3nxCs8tgY6Nnc3eOR4bPj29a8/CG6e6C0joSvPgcPHWs&#10;x5WpDjLsVWSGO9Qkpue/jI929tzXNhe+UNDWun4NJHs+dFnmoXq9oUbFKeKy7htC+MteeQBb6pG/&#10;kEEfSCF31bVTXhVYaw1LVKnhu8LZ1ffM4Xsdbx6cZVuE24vqlz0h6a95eOmnTvSmtqOQtai1/Fp6&#10;Sm9rYon+gflgQSSPSbtc+NtvVa4efaPYtT0z0xi9YdRMDpTMz2o8fkr8daxJVc1swjJ8lhcHNDtv&#10;ZuCFqBpjUrm5F7dPZMtxB2yJFSTamdyNpvH5PyCPW29hWtXn1pvK1vbO6qipUumrO9/fA+ssT8H7&#10;RmO6hYnH6R0nq7PV8lhclJJ6Qat9lKb0FksUkjPQ3Mc3edsbQQ13cDXNeDsxc1h0DrmX4Pty9P0y&#10;tifDatrQw3f8NBthsPattsMlnEXckY2wI2ObI5wa8NZsDsFyDF4vJZvIV8Th8fYvXrcgigrV4zJJ&#10;K8+xrWt8k/5Be4MPlrNC5lK+MtSU8c6NtuwyFxjrl5IYHu22aXEEDf27FclGzYlK+auXa7XCre46&#10;zBVJwlU5hvzUX9e7vPpp3THLT9fem9bUXRzJtZmsLiZb1TH6fgpQMsFsbbViWsaj4CyJ0gMrO20A&#10;kbuZ4KoOI6HNsdOdX53Naa1PT1Jp2e298NtsuPqQV4o43bkvpvjklBe7eF00DtuHDmXbDkOKxOVz&#10;uRgxGExlvIX7T+3BVqwulmld+y1jQXOP+QClM0rqeXAz6qj03lH4WrYFSfJNpyGrFOdtonS7cGv9&#10;Zvqk7+R9KhYFVFLp34/NUrXnHPibKpWtMbvkmvPP6O50PVdivorVGgMfhNJ423Wo4XF5ExWKMc3x&#10;xNdhZNP3SWkyAukMLRueAj9Xi7cqPn+neEq646o4PE4bNZClpL06Sk+lZiDajIrTY2vs9wEyRta7&#10;YhhDuWx9m+2tfc6yaXzWkcXcw2ZpZfFtD9M17uG/5nhPITH2GyR85WmQuMf5wa8ks2cSq7DqPVWn&#10;os5g2Wp6T8t/yuWZJCG2JAx+7onvcO40F49dgIDi0cgdht2VVU1zu/6474j/AG+WSgrTCSlf2eWf&#10;+7PnrJpEWxpab1Dka1a5Qwd6xXuXW46vLFXc5ktpwBEDSBs6Qgg8R58jwoVqrZpWZaVyvJBYrvdF&#10;LFKwtfG9p2c1wPkEEEEFTy9+7ormY0RZIa1iyXivBJKY2OkfwaXcWDyXHb2AfOUSkNxmY0UluMyT&#10;8e/LMx9l1GOQQvsiJxia8jcNL9tgdvm33UZS01mQmnkERe4YJrM0devC+WWVwYyNjS5znE7AADyS&#10;T8yhKbIluLs8IpAxuROPflhQsGjHM2s+z2ndpszmlzYy/bYOLWuIbvuQ0n5lHUtNZkJp5BFIgxuR&#10;tVLV+rQszVaIY61NHE50cAe7i0vcBs3dx2G+258KOkNBNPIIpeMxOUzVk0sPjrN6w2KScxV4nSPE&#10;cbC97tmgnZrWlxPzAEqIoJCIpGOxuRzF2HGYmhZu3LDuMNetE6SSR30Na0Ek/wDZBkR0QAkgAbk+&#10;wKRkcdkMRfsYvLULFK7UkdDYrWInRywyNOzmPY4AtcD4II3CAjopFvHZDHsrSX6Fis25CLNZ00Tm&#10;CaIuLRIzces3k1w5Dxu0j5lHUtNOGQmmpQRezBO2Ftl0LxC9zmNkLTxc5oBIB9hIDm7j/MfSvCiI&#10;JzCKUzE5SXFzZuPHWXY+vMytLbETjDHK8Ocxjn7bBxDHEDfchp+hZLOBztPE1M9bwt+DGX3PZUuy&#10;VntgsOYdniOQji8tPggE7fOjtmMyCiIgCIiAIiIAiIgCIiAIiIAiIgCIiAIiIC8L9Y90bg9ji1zT&#10;uCDsQV+IgM9zIX8g8SX7tiy9o4h00jnkD6NyVgREBp8x+kt92P6lQVOzH6S33Y/qVBQBERAEREAR&#10;EQBERAEREAREQBERAEREAREQBERAEREBgufJD95RFLufJD95REBbtL5GpDpHUeJvapgptvQMbXoy&#10;NsOEkzZYn89mRuYN2sc0EkHf6Ad1ssrqPS2QwOGw+IzWQxopX+LRJW4+jQujY2SUujcS4l3Nx2G5&#10;3I2AAVVx2nzkcJlMzHkqzHYtjJH1SH917HSMZyB48QN5B7Xb+D4+dbOp0+yNmvh5n3q0MmYmfGyB&#10;3LnGAwPZyAH5z2kFrR5PJv7QUvny/BC5c/S5rNVZv/EGbnvs7grjjBVbI7dzIGANjBPzniASfnJJ&#10;+dalbPUeCn05k3YyzKHyNjjkc0sLHx82h3CRh8seN9i0+wrWKqyLMkUPl3e5m+7co6kUPl3e5m+7&#10;co6kgkX/AJdvuYfu2pH+r5/fRf2vS/8ALt9zD921I/1fP76L+16AY79YVffM/uCjqRjv1hV98z+4&#10;KOgOnaEyPSaHTNeXWLWDNY+zZfXj9Ec9kzA1kkYm2YRIHOa+MAk7c9zsPKz5/WOms9NUNa9gatul&#10;boCtctYbm3sNpcZu/tA90wErWgB7XkeOIDfK5hPGxkVZzRsZIi53+Z5uH9AFutAaMv8AULWGK0dj&#10;btKpYylmOu2a5ZjhjZycBvu9zQ4+fDAeTj4aCSAu7B2jFxHThYdKlumFGtLs+r15cDXE21YOFNUJ&#10;UzL4qIv0zWsl1fY0Q/WetshV1zhK2Py9W3FjyKd5rXGd/JreDa+7A0N2O4A8jjyG+0PVGb6dy9Pq&#10;WKwFLHOyIgqdx5YWWop2g992/og5tc4n86w4bFuzRtsNnon4NmrNZWbNKPM4qKdtxuPqmnYZkoZr&#10;BiMvrzVHSRxRNaGh0hJ4ukaNt99tfqHoRqLT3Tx2v5b8csdWOjLerivIxsLbjA+EMmcOEzg18Xca&#10;38zus9vnY9n2j4Lr3PlSUvgpbWv+qekMp/G8J4lWEnTvNubN3qhWeWkJ8bZnjoQ8Saiz2KpvazN5&#10;bTWRx+DcSA43ZIwBGxx/NfJEJom/S6QAeSFvdHz4r/htpCe6IXYbT2uxa1dWkhMv5CUVxBNLEAS+&#10;PhFaj22Plxbtu8b8x03ozWGspZ6+kNKZjOS1mh8zMbRlsuiaTsC4RtPEEj2lYKenc3e1DBpOHGzN&#10;y9i63HMpzDtSCy5/bEbue3B3M7HltsfbsuCtTPNJeFU/X0ZnChzxb8ad30v48T6OZ1N6O39daFzm&#10;Pn0Jp6virUc2cc7SBEUtY1qBniEcdSTlKZhdDH7At2JD2hzS7nmFbofEdOuo2Bk6o6dfdy8tM42G&#10;Knk/+abWlMpLSagawODuLeZb6wPLi3ZxxUPg29Q4NZaf0prCtUwrdQzmGvO3K46dzthGdmNNpjHy&#10;ETRFsZe1zw8cQ5VnFaFxmV6fan1e3PW4sjpm1Vjkx7qDTDNDPJ22vE4m3a8ODt2dsjYDZx32HnLD&#10;2dUpU12tlD/qteH/AFW4K/U6sXEqru6UstI0fr9EdGx+T0HiM10mtw9VdH2o9L1X1ct6ThshZhia&#10;b1qy78lNRLZN452saQ0lsnkcQ0SLJpzM9H8fm+oNHLak0o7G5m5JNistFhZbNmGMsmc2OvBax8jA&#10;3eRjHDlWeHMBbIWjc0wdJsbktR6Dw+nNUzWaut6rbLbGQq1qElXa1NXkZxktGJ5BruLAZWF/JrQA&#10;4gLTjpZqm1JqObHxVBj9M3X0bdvI5GpQHdBk4sHemAfI4RPPbjc8+Dtv4J0xsPCrqq362m96clnW&#10;p00qstLtXkzTqVU6/L6OPKfAsOsKGS1D0+6YHSsMlqlHXsYY1q4Lnx5l1ySR7XAeecsclYtP/U1o&#10;A/MIGu69Xa1/qllpYbde3Yihp1shZrneOxfiqxR25Gn/AKuU7ZTy/wCo7nc77rWXdF43B6c0vndQ&#10;5ueCbUsr7AqV6glfBjWSmI2CXPbu9z2ShkfgER7lw3Czag6V6gxGr85pOhLUyHxLSdlfSvSI68c+&#10;P7TZmTs7rhuXRPY4Rjd/kgAkFd9be854tvlq+kX8IzpZnRklyS88+rtfn/qRon2dJHTjKseEy7c+&#10;Jd33jlIjTdHufVFb0cPDtthy7xG4J287C6dC9dUdF5nOw5LIYihDmcFcoR2sliI78MVh0Z7XNphl&#10;eIy7w4NYQ7ccgQPHNUV8HFqwa9+nOGvFR6GWPg07Rh/Dryt5OfU+jYurPT+l0guaekyuPtZaTCZT&#10;EWKsEFqKOexNffNDPWriGOrFHs9khe8iQCCNjY2cdncX6c5PR2H1hQyGvMPLk8PE5xlgj8gP2IY9&#10;8e7e6xrtnGPmzmBtyG6rSLXaNqr2nEWJWlKUWtaW/q8u4y2fZKNmVaob+ZtueL+ljrMGpekDIdSs&#10;1jjK+os3au2ZKGVx+JsQVnMcwCMsjZcqtiAdueBru2/+IbAVXpFq2tobqZprVN7sCnQydeW06alH&#10;aDIBI0yOax7XesG7kOaOQPlpB2VQRZbPiVbNi04tGdMdLdOOvE3x8OnaMOrCryqnz92Po3SXUTQl&#10;CtlMdq7VmhchBPqKhkLUcOk3itdx8dedksdaEUmMhsHmxokLYnbuJEntKw4DWXQ2lUw4y8WlrNGD&#10;4mdBS/w8912rPHF/z77k/YHpEb389md2UevHs1nE7fPCLsp7RxKUluqzTyvZQtctY43zOGvszDrd&#10;T3mt7hC8LW4dLZH1dZ6r9F5K+Sr6ayOi8LNfqUonm1pFz6UhZYgklEldlVzZHbd/iXM8eAHN2ZtX&#10;bGtvg3nTvYqaYxz61m/K+zSmjMd+KI5QyMfDI2i5x2qcGcPTY2bB4LC7Zz/nNFP8TxN1U7tOunFy&#10;1n6dc7mOH2PhYahV1Zp58FGi9+J9BfGmDz/UvQZ6f5PTT8vjc5bv2slhMO7FVK2LZJHJF32uhh5G&#10;KKOw57y07sIBc8rimr7WHvatzV3AQiDFWMjZlpRhvEMrulcY2gfNs0gbLUIuHEr+JVTU9PPLPwXO&#10;W28z0sDCWBQ6E5n6S+n9T7oWh9PZvW/wecZjKUmHs6czWUxtTLNrTzaZiaJnuoBtPvwsx9eIu9Jb&#10;uA/v8d9zKWk7ZdGdSuiOF1dLqmlldNYWc5GhZtPk0y+Qy1hi2NmjpMZWc2q/0wzFxYItwWlji0bH&#10;5cRUq+fenWPWbddeJdUJQtFPmo8tOB+xni9pJ22IK+iNJa16QW+r2tNYa5zmGlxuVzsdmGGfFm3B&#10;ZqPklfM5j5sdNK1zRwbxDK7ncye43iF87It8DHeBWq0k4nPnE+kd7KbRhLaMGrBbaTjLOx9E0eoH&#10;R+zpXSuO1bawmTp47HY2lPQbhZTkoJmZUzTvNowt/IeiF7e22Yguk/M33cNdleoHTjFY21dqw6Hz&#10;WqY8HPBFaqaUbHjpLDslA6ENrS1o2d1lYWN5HRAEFrS558Lg6LrfaeK3O6p+a8f3a55r+l6ZZWOS&#10;ns7Cpcy4lOLR0yyeq1zzOvZbqXS1V0mfgn2tHYO5Fm8hdfi49NRte6vYFcsbTmbXeYy10coJdMx/&#10;AMbyc1oAuef1t0Ix0mPs4WXTmZtY/H56OOWXTkQZPK6tE3HmaFmPrx8+62Q7OE3Ak8pXAr5uRU/i&#10;GJ80pS0lN5soTV7P6tln2fhvdUuE6nFv6rubX5HXdJ5+XK4DqZq/OYvF43D5DAQYt9ahWbVqz5Qy&#10;QGt2oW7NEv5GWd3ABrQJCA0ODVA6s1vSdGdNM9isPbp4V+nZaURkcZmNsx5C2Zmmbi0OeS4ScNgW&#10;tkaPI2ceYouKup158U/De0yvvPwS0O7DSw6d1c/p/wDlefEIiKoCIiAIiIAiIgCIiAIiIAiIgCIi&#10;AIiIC8IiIAiIgNPmP0lvux/UqCp2Y/SW+7H9SoKAIiIAiIgCIiAIiIAiIgCIiAIiIAiIgCIiAIiI&#10;AiIgMFz5IfvKIpdz5IfvKIgNzhtS/E+KyWKbg8daGUi7Ms85n7jWBzXAN4SNb4cxrvLT58HceFtI&#10;up+pmiv6SyhZNed9jk+q2N7y6LtEF8fFw9X2EEOB28+BtBweMxF/TeftWILJv46vHYgkbMBEGmeK&#10;Mgs47k7Pd55bezx86tE/TzF4bFYm1nYrcD5JpY7lh7uEDpDAJIYmu4ni3kQxz/I357eACpeUvkKc&#10;4XP0v5FKz+etahusu2oIYTFBHWjZEXkNYxvFo3e5zidvnLj/AAAC1q3mscNVwmUhr1C0Nnp17L42&#10;y9wRPewOLQ75x84P0EeT7To1Xj3k8O4kUPl3e5m+7co6kUPl3e5m+7co6kgkX/l2+5h+7akf6vn9&#10;9F/a9L/y7fcw/dtSP9Xz++i/tegGO/WFX3zP7go6kY79YVffM/uCjoCRa+Qp+5P3j1J03n7+ldQ4&#10;zU2L7fpmJuQ3a/dbyYZI3h7eQ8bjcDcbqNa+Qp+5P3j1uun+kRrnVNfT0mS+L4HQWrlmyIDM6KCv&#10;XknlLYwRzdwidxbuNzsNx7VNOI8F/FTjdvPCLz3EVULEToalO0dS2ae6+Z7SkNyjp7Smn6dCzkYM&#10;xFSa+86GrehaRHOwOskvIJDuEpkZyY08fCg6m626t1XpGHSOSrUWxsp0sdLcYZ3Tz1am/YiIfK6J&#10;jQSHHtxsLnNBcSd97/l+l3TKvYzVfEsuudX6bVNRY/02lIwzTujY+WzJxt/kJDuOMY70Xru8Di3e&#10;u5zolpnSnTzE641Pr+5Xs5WPGWI8dBiYZTJDaDnvMTnW2Pe6GJoc4OjY0ukjaHbOD1mu1nXT8Gqp&#10;pSrRrelZck1yVnaxlTsOE6viKmas/KmqX/uT63zuc/0prXUGi57FjAPoNfZYGSel4ytcGwO42E8b&#10;w3/uNisOK1RksTq6nrWJlaTIU8lHlGtdCGQumZKJACyPiA0uH5reIA8DZdmm6U9LT1S6k6ezN3KY&#10;3G6dwkuUxjMVju8GgRRPLnNnt8t29wbMMjg4l272AAGrU+jWPt9NMn1Jq5+4Pi6B+RrUb1SpCL9N&#10;t5lXuNDLrrI3c7yex2w5j2CUkAnCna8KtJu0pO60qmF5X/DN6cN4k00qZcdXC+6PNb4QmomZnT2a&#10;yGktNZKXS80NrHR2WW2sZPFXqQRyu7VhhcWtpRHYniS5+7SCA3WV+rMFPTuptM0+melIauqXsfYe&#10;JMkZK/bPKIRF1sgBjyXjmH7kkO5N2aOp1ehOnOpmTtY3SGHoadvWNH4LPV2+mWDSqyzuZ6S5zpny&#10;ycOLjsC47Hbb51XOofRPQmjYr1zMa2vYKaOxLjKePdiH2g+5XxlSzKJpRKHRB81ntjaN/EkEjjuW&#10;4UYuzVt0Q01Nr6NXSXPVXNHi4mNWk3Ls+WUqdMm8+ZWXdaYvTNJ3I+lejozo1vHHsbJlC1w70k4E&#10;m90l200r5BsR5Ox3aOKzYbr7mtP6g1HqLDaO0/Vn1O57rtds+RNU82OD2mB1sxzNLnufxnEgDj6o&#10;A9VWfTfTPpXqDXXTDDT3MrHhtUYV088sGO4WbNpluzC4SMfbe2MHsH143bbNb+TBcdtTpTobpXV2&#10;m8jq+t1PhxWIbenx2MmzUFKi+xNFVZM7vMfd3jaXSMYOz6Q7zyLWjwrYlWz/AD/FTtMzOtUPxa6v&#10;xKU7zrVKze6/KV4KeSKpltV6b1RpjR+LzceRrZDTvPF2bFaJkjJsW6Z0zHNDnt/LRulmaGnZrgW7&#10;uaQd9zc6k6My2rdValzGkzZrXMK7C6fxskbXtqNZAyvWmfKXAskijjY7drXcnbj1QdxDzun9I6c0&#10;xoODJV522dQV5M5k8pDG6eWOsbEsEdeKEyRsdsIHPdu4OLngcgG+bhP0O0tmeo+qMGNSyYCjS1NR&#10;09jYqmLfaD5bnd7W4ls8mMaITyJkefJ23OwPsYey420VVUUXc1JqdbJ+baT4zByYm1YWzJOuyhPL&#10;RNRlplbhEwcNRdkr9JNK4bpnms/qLI3bGa+JsZmIRXokwUK9nIsh5Nk77e9KYw/8m5gaN/D+QO2D&#10;UPTDSU+rNRWq2Ws4jS2BwGJzMklXGOntPbbgq8A2vJaIDjJZ5O3scW+tsduLVo9gxlTvW8co3p5W&#10;3XryzmM6dvwaqnTe2sf8qtrfeUW55RPIkXVMP0Sg1BoTI6xxeoLcUteKW5RrX6tOAXqrLTa/cbtc&#10;dO07v8nsGMOa5vcPtVkzHQjR9HB9pmpMi2XT9/Ps1DkziDzc2iKTO1VgNjjM0Szu2e50JIc4uA4g&#10;KP0GPuOupQkt67WUx5azl1hOf4hs++qFVeWsnmlMfRcX3xwdF17N9E9H6ZxtrKah6m2KkD7Yq41w&#10;wL5BPzx8N2J04E3KDcWGRuDWyFrj7HDcjc6n6W9Obur8H080/dq4m3LQjvZC4yS3bsxtGMFt/OGR&#10;kcPk7gduVxAI328hQ9jxKVVvNJ0ulNN3mrLkuLlqEU/iOC4dMtNNzDiKc3/iThCLq+Y6N6Y0/irW&#10;qsvrjKf4f7eLdRmrYJklyaS9WfYY2WA2msiDWxuBcJX7nbYHztuMX8G2jfg01BY6l4yplc/8WyOo&#10;O9GfJHBcjL2vjjbZM8hYDGXB8MY2cS1zgPJbDj1OFTqlms3MLPWH65Fn2js1NO+6rROTyhPhzXpm&#10;cQRdrwvQvS0mUxuYtavyVvTFmtirjS3CgXJ3XLktdkBhbZ4sG8EhMglOwLdgXHiseoemGlrWOylH&#10;SrBDlh1G/wAMxixFI1laCU2Gwxtl77hIwdppcXRB4P8A1OG+9v0GNGSmWom8qqmn1qXdfKJp/E9n&#10;3nSm7ReLXTfovpmcYRd61D0Q0BR0bSz1fUeWho4gZM5rKfE29q0+K9XqxNhqOtcOIfKfWMjDx3Lm&#10;8tmrleuNB5PRmpc7g2mTIVcFabWlvxQObFs/cxF/tEbnAfmk+0OG523WGNs9eCqaqsqlKh6P336S&#10;bbPtmFtLdNGabUNRln6rne8FZRWzpRpGlrrqJgtK5KeWKlds72nRfKGFjTJI1n/xlrHBv+ZC2+Oo&#10;6Uv6T151Cl01DE2G3UxmHxsc0xgoyXDO8Slxfzf246zw0OcQXPBcCBssdG+H3SXi3C84OpLecL3n&#10;6Rfyk54i7pqr4OmmdHaKqa3v9Rb9qLjUmu1ocA3eJkormTg42m9wt9Kj2B4B2z/LdgXeLuiNF4zq&#10;x1L0O/S2PtUcbhstcxcvcuRPoyVqT5onRj0h2/rBvISmUHbxsuVbZhVTuXhVP/bDefWxWmqmtKpO&#10;0peNl+ThyLopw2lbXRDG6jmwcNHJwapOKtZOs6eSaxVNfu+tFJN2i5pOw4CPcNAJ33cbHd6T6Hz/&#10;AFVl0rjtStwGLm0/jMrjt60bJrstirWkELWW7ojbK/vOeWus7btc1m+7Wq/x6d6qlz8v2T9H6l6V&#10;vU7yy/8Abd9fI4ui6FmdI4jSfTe7fyWKsS529qa3g4HW2uhfj4qTInzbxteW917p2NIcXhoY8DyQ&#10;4ZdT6Gx+Wxmhc5pStQxT9VY6dlirbyUdatHaqSuiklE9p7WMZIGNfs5/h7ntH/SFtvJxGsedO96B&#10;0un91s/Jx9/A5wi6RS0NoWv0z1JnNQ57KR6hw+ZrY2NmOqVrtJzpIbbmtE7LQa9j3QDeVodxDRxE&#10;gcSLz1X6U9POmWGgzVGvDk7mBz1ChepPvySx3601Z8287mBoikcYXEMieSyOVnLZ22/d+hxNx4kq&#10;EqXnpVEet/KTir23DoxVgtPebay4Rx6pJ8T5+Rdit9MtLaa6m6yGRhlvaS0jRdlRDNI+N8wnjZ6F&#10;Ve9hDg8yWImuIIOzJCNtvGTH9N+l1vJdKaVbMags2dXyVRkK0+OjghkY/ITV5S2ZtlzmECPiGhh3&#10;ADyWlxYMtl2bE2uNy0ulX/1Npel+Brj7TRs9Lqqur5Lgp9PeZxlF3h/RfQertS1Mdp/LSYXhUYcy&#10;yhfo5aljrUlkxQR+ly2a8bubOLuLHyu5bhod7G6O/wBEtM4aPH0M71Ikq5vK3LlOnVZhXS13ur5A&#10;1HAzCXdpfxc9v5Pb1S1zm+Cbfo8aVCzmLq8OHE82rZvgYPtHZ6ZVTaazUNxZvSdE3OUXnI5Gi7Tc&#10;+D5iIcvFXp6zyVvFxzZSpeunE1apqzUZYY5Hf8zdjhMDnTxhshmaS48eG/hbaL4POC0rPqStqvNT&#10;ZS3Xxuon4iGrTIgcaEPq2JphMO27m5pEYbK07esdiCb0dn7RiNJLNOpc0uHGdP8AJFXaezUwt68x&#10;k8zgCLuWc+DXicBbs17fU+jK7Cw3J85Xqx1bFysyvE1xdDXitOc9rnOLB3jXII3IAPjTY/pxpqtq&#10;HVOg7Uzsi5+mf8Q4TMGJ9eWAspC+1skQe5jRJCXRvBLtncS13j1ssXZcXBTqrWV3dPRvTlS/BrQ2&#10;2fbMHamqcJzPJ8UuHNdznI5Mi+k9ZdM+ng6b6a17ovpJm5xlmVY7VWTJmKwxjZWtMrIzLK97p3zQ&#10;MDhGWBjmu7cZljK431UwunMBqr4r04zs9qpXOQqi16SypeLAZ4GS7euGO8b7nY8hudt1y1Vbtfw2&#10;ry14e/co3VW9Eaqfp78ioIunY7oBqrJ6Mxut4ctRbTycsEUUTsfk3PaZZxC3d7ahiOznA+rI4keG&#10;hztmnS9TulWc6VXqVDOX61p9+J00ZgqXYA0NOx3FqCEn/wDxBH0kK1XyuHxjvzLU/Mt5ZFLRdu0j&#10;0k0XlOlEepMxdEeUyeLzOQqSC2e4yWiHObE2FrSO2WxOL5JC3zLG1h5bg17NaJ01lG9OMxj47OFq&#10;axg9FvQU68l98FiCwa8k0MRdzkEgDJO2Hb8y9oO2wFKcRV17izmPX7MpTiKpN6KfKPv5PU5kiz5C&#10;vFUv2asEkkkcMz42Pki7T3NDiAXM3PEn527nb2LArUtVKUaNQ4YREUkF4REQBERAafMfpLfdj+pU&#10;FTsx+kt92P6lQUAREQBERAEREAREQBERAEREAREQBERAEREAREQBERAYLnyQ/eURS7nyQ/eURAbC&#10;jqLUGLpzY7GZ3IVKlnfvQQWnxxybjY8mtIB3Hjz8yw08tlcc6J+Pyduq6CQzRGGZzDHIRsXN2Pgk&#10;ADcedlZtKw+kaP1LXllw0YfXYa/pNirFZdK2aJzgwvcJCO2H+B4J3Hk+FY8fbwN04CXM3KlDsxej&#10;R1xbqWoy5tNzWWC0ce0e6IyWzO2LnncgNcpa16e/sQr+ZzCzZs3bElu5YlnnlcXySyvLnvcfaST5&#10;JWNWbqDPi7GagdjGQtLaULbPanZMDMB5JkjAY93Hjyc0bF3JVlVRZkih8u73M33blHUih8u73M33&#10;blHUkEi/8u33MP3bUj/V8/vov7Xpf+Xb7mH7tqR/q+f30X9r0Ax36wq++Z/cFHUjHfrCr75n9wUd&#10;ASLXyFP3J+8eveJzGWwGRgzGCylvHX6ruUFqpO6GaJ2227XtIc07EjwfnXi18hT9yfvHrd9P8bp/&#10;M6ljxWpbtenStVrMYtWJu3HBL2XmJ5O4Hh4b4J2Ps8q+HR8SrdlLqTTTvtUrWxMq9YurlK3av0+q&#10;er4LN4Mbamizlpkk4bvxD3B+7gOTtt99tz9Ks+T+Ep1EyGjaWja7oMdFj4aENe5Tt3mzxGmAIpIm&#10;usOhgkPEF0kUbHOO+59Z2+9jq9JsRTr6Tht4vLY3IZPGuns2Mg6N7GSNuE2D25Ghj44nwscD6jXf&#10;nNJKqlqtcf0+0lLiMjhqGSp5Od7BX1HE2ZncbAYp3xvsHsPL2v3cAwN4AuDfab4vZuGm04e61ktV&#10;GWWU24+Mdb2WqlfuTlNtK/dwuiu2ep/Uu5notVXOoepp81XgNaLJSZaw61HCd942yl/MNPJ27Qdv&#10;WP0ryepPUiTFS4U6+1K7GySmeWocrOYHSOl7pe5nLiXGU89yN+Xre3yuk3MVozK9RNS5PV+VxOSM&#10;sFezSDctXmisEljZSZG24W8wAfVMoPku4u2WKWvhqvTXHVcADFp7J68sVdQPknaHdiMQmjFNJG4j&#10;t8HWnghxaXNc4H1QRV7Ikqcr5cvmS7ruf8mO1YT2ZVVtyk31cJvLouOq0KBleq3VHOvMmb6k6qyD&#10;jXfULrWYsSnsPcxz4vWefUc6ONxb7CWNJ9gWozGp9Sahc9+oNQ5PJuksSXHm5bkmLp5GtbJKeZO7&#10;3COMF3tIY0E+Au/5DTnQe7Jeu6ZwmjnZGm7L1sdiLeqJoKN4QXq8cE808ltrmudWfO9vGaNkhYC0&#10;eCDD1XJ0uh0BrnS+hNP6KufFuoxNUs3M1LHb9ENabeWs59pgsmKQ9tjWNeHDiXMkJDjz0qhUKumn&#10;SVbTeS7s59YMd5726uLT7k34Wj0ORZLqn1PzLsc/MdR9UXnYiZtjHmzmLEppyt/NfDyee24fMW7E&#10;Lyzqh1LjfkJI+ompmuyxDsg4ZewDbIZ2wZfX/KbM9X1t/V8exbHom6KLqtpi3YZiDDVyMNiV2Uyg&#10;x0ETGOBMvf70Ja9g9doEgJc1o2dvxPScLo7p5e1J1Gpaqs6UksvvzTYfM3tTQ2acUbmzSDxBfill&#10;c8GL8o0WeLhxdHyJWGPiYeBaqmVDenFLzz7tWWo+ZwtGl4z6fU5LF1F1PXweEw1S2as2m7U1nFZK&#10;s+SG7UEvl8TJWOG0fPd4G24c52xAcQcWR6jdQsxeZlMvrvUV65HLBMyxZyk8srZIS8wvDnOJDmGS&#10;QtO+7ebtttyvqO/qLodrOjc0DVk0tjbcdbT8d/K5GeFlO/2HQBrY3xSxvJbHJO2XjJH5a0l4ALhW&#10;7mmPg3YnUlRj8bpe9WyNjTlWxCc/IyCg2xNcbfmb2L82xjZFXceViVrC9pJ2dxKjtGulO1SvaNbK&#10;+kfiXmY0U0Y14uqZcrvjnx/Nj5+h6g69r4uDBwa3z8eNqvbJBTZkphBE9sgka5sYdxaRIA8EDw4A&#10;+3ypc/VfqlaykWcs9StVTZKCB1aK5JmbLp44XEF0bZC/kGkgbtB2Oy7HpbTnQOhjsDkM7FpybGxx&#10;423byb846TJPunKRstVJKIm/RxV7p5dgbhod3DyAMjG47C6m1dmpeuOoNF5Q0KLn6dq43LYs0pWe&#10;lsD2g1b1QM4xkmOKSdjtiSGu4lp0/iFTq1s3m+HD2rXyL17LRSm6kndLSbv04vjbM4VL1E6gT4qx&#10;gp9dahkxtx8ktim/JzmCZ73l73PjLuLi55LiSPJO58rNN1Q6l2LtTJz9RNTyXMe2RlSw/L2HSV2v&#10;Aa8RuL92BwABA23AG66BruXohp7TLKum9E1MndytnNxC0/PSPu4tsdotpOLYJn13AM9u4eJWgFrx&#10;+ed7Z0V0wk6kVMXRqdPK+ka1WzNTvy6kfanzDWQMLBZZ8ZQCvO4ndrC6q0OL2nlx2U0doVOlVfMl&#10;D/7dM/DjpqVez4abULN6cbT0fHxg4dktRajzvdGYzuSyHesPuy+k2pJec7mhrpncid3lrWguPkgA&#10;b+FsrvUnqRer06WR19qWxBj2FtOKfKzvZXaYzGRG0u2YDG5zPG3quI9h2XW9a4vSumMD1VHSOetL&#10;WbewtSaalaFgQ4meB77DY5BJITGbYhjftI/2MaXO33NJ18+e30n6d5DONHxxtkqteR7t5ZcTE+IV&#10;i/fzxbKbUbCf+lmw8NAG1GK66N6l2apfipXVqVbrwu+FQ2k0tdMuPSfOVxtVMZ1A15hHvkw2ts/Q&#10;fJXiqPdVyU0RdBENo4iWuG7Gjw1vsHzbL1F1E6gQUKWLg1zqGOljXNfSrMyc4irObvxMbA7ZhHJ2&#10;xaBtufpXSvg7aP6X6j+MLHU7I6ajqel16ojyF/0W1DG5khfPE43qzQ0ENBPCweRb+T233sWntL/B&#10;4y9TB4zL/EWOljr6dsW77c7K2W3PYilN2GXnMY42NeyIPLGNdFzJLgNgL14teG1S27tcdb/l8+ZV&#10;YWHVL3VZN5LSF+Fy5HEMXr3XODe2TC6zzuPeyqKLXVcjNEW1g4vEILXDaMOc53H2bknbcqQepvUk&#10;4qXBHqDqU42eV00tP42sdiSRz+457o+fEuLyXkkbl3n2q3dfruLs3dGVcYzT8BoaVhrWamCyXp1S&#10;nN6ZaeYhKZpiSA9pO8jvzvB2IULB5Clb6Qs0nayFOB1nWtOwTZtRhkUfoskb5HxB4m4Dk3d4bx8b&#10;cg7YK9NeJW3RTU84V85qSnz3vclKqMOlU1VUK93bKKW/pBoZOqvVCXJRZiXqRql9+GN8Udp2YsGZ&#10;jH8ebWv58gHcW7gHY8Rv7AvMfUPUkels5pQWGvi1LehvZe3K58lm4+IudG17nOI2D3OfuGhxcfLi&#10;NgvoO7g+kOmoslU0q3Q+QuZXT9ynZx7tRtq0LcsWSpOhcZDkpnR7sbJIB6SxzxH+aw7hVnMaT6Ew&#10;Y/OyYD4guUwc6XXLGoHMu0Joo96EVOAzNNmJ8mzeZjm5NcSXN4krsxdixN1b1afyuq82irLrZPTg&#10;9J4sHb8Gflw2pcZLhm782lx0lylwrA5zK6ZzVHUODtuq5DG2I7VaZoBLJGODmnY+D5HsPg+wrdx9&#10;Q8lA/VMVbD4qDH6tY5tzGxxPFWF3c7kckLefJjo3blnrEAEtILSQev4PUPRHT3W3FYTGaB0w3FU7&#10;zIhmbGatT1ZY5Kw3dJym7fITE7PBaxrSQ5riA8RNE6M6Y5Ojqa3rqLQuJm3tRVqlDOmV9J7KQfE+&#10;CZ+T2kY+VzQNo7Z5h7XcAABi9j3qHVTUmlvcf9MxKT1WmkmlPaKs6qKlKpek6xk3lHHWOvJK3UXq&#10;JXfXNTXeo4313MdX7eUnaY3N4cSzZ3gjtx7bezg36Ap7Os/WKHJT5mLqvrJmQsxMrz2m520JpYmF&#10;xYxz+fJzWl7yATsC523tK3ercroTB47AY7Q2mK8efbjcRkRn8fl7D7MWQMfKdjo+boweZbs1rWPY&#10;9p8kHiOlTPqYfqb1VyuLklxmqK2jTac2jxZFVvyV65yREjCHRyNkfM0Bo23L2ktA2XDjYWHhU1uz&#10;3d7v3VpOlob0s7ydmz1/FSap3d7dzjVpaPnZcnkcRb1T6nMxMeBZ1H1Q3GRStnjpDMWBAyVsndDx&#10;Hz4hwk9cHbfl59vlSJusnV+xfblbHVXWEt1kJrtsvzlp0rYi4OLA8v3DeTWnbfbcA/Mqeir8Kj+1&#10;eBtLiCwN1xm36Xyekrxiv08peZlHSWuT5oLbdw6aN/Ies9pLX8uQcNjtu1pGLVGrslqs41lyCrVq&#10;4ehFjqNSqwshhiZuSQHEkue9z5HuJJLnuPgbAaRFeFl7soXgrdLEe/Fz63NlitT6lwNW9Rweocnj&#10;q2Ti7F6GpbkhZaj2I4StaQHt2c4bO3Hk/Sp/+PtU27OHdqLLW9RUsHKySpjcvbmsVGtbx/J9svHF&#10;hDGtIaW7gAKvItFiVpRPtZFHh0Ny0p9osOa6gat1C3Mx5bLumbqDIsyuRHbYDPZYJAwlwHINaJX7&#10;MB4jf2eBtgqa21nQxtXDUdXZqvj6FkXKtSK/KyGCwHchKxgdxa8O88gAd/O60qKtLdH7bZeUR4Qv&#10;AtXSsT9yn3+Tbaf1fq3Sc89nS2qMvhprTQyeTH3Za7pWg7gOLHAuG/nY/Ov2PVuoPjXH5i9lLWQm&#10;xlr0uuLs75WiQy91/tO/rSEudsQSXE+07rUIrU4tdLpaeWXLUpVhUVzvJXz56ehccx1g6mZjVdrW&#10;j9cZ2rlLJma2Wtk7DDXhkkMjoIncy5kQcfDN9vAUB/UfqHJUvY+TXmonVcm+SS7AcpOY7TpG8ZHS&#10;t5bPLm+HF2+48FV1E+JWlEsfBw1/SvAsr+p3UmSxRtSdQtSunxgLaUjstYL6oLOBER57s3Z6vq7e&#10;PHsX7U6i6nqxaifLcNzI6nrtqX8pbkkmumDkDJG2RzvZJxaHkgktbxBALgayiiquqv8Ac5Jpw6KG&#10;nSko/wA+tyyVOpvUig0so9QdS12maOwRFlp2AysY1jH+H/nNYxjQfaA1oHgBa7UGqNTatuMyOqtR&#10;ZPM244xCyfIW5LEjWAkhoc8kgbknb2eStYio0m5eZZJLIIiKSTa1tWappYSfTNPUuVgw9pxdPj4r&#10;kja0pO25dEDxcfVb7R/0j6Fv63VfUFTVOm9U18fjWP0lXhr4imxkra1YxbubJsHhznmVzpnEuIc9&#10;x3Bb6qpaKU91yuvflPW5EKGuPv6EjI37eVyFnKX5jLauTPsTyEAc5HuLnHYeBuSfYo6Iq00qlKmm&#10;yRZttywiIpILwiIgCIiA0+Y/SW+7H9SoKnZj9Jb7sf1KgoAiIgCIiAIiIAiIgCIiAIiIAiIgCIiA&#10;IiIAiIgCIiAwXPkh+8oil3Pkh+8oiA2NPT+Rv4i9m64gNXHBpn3nYJAC5rQRHvyI3e3ztt59qkWd&#10;KX60lKB9zH9+9HHKyI22MMbHxiRpkLiGsHEg+SsuBz2IxWGy+NuYi5ZnysAriaK62JkTWvZI08DE&#10;4uPJg39YbgkeD5Umxq6ndxOPwmQp5W3WpyskeZ8m18jWtj4iOBxi2hYd9y3Z+/Fv0bmyib8vyQvv&#10;+DRZbGW8LlLeIvta2zSmfBKGu5APaSDsR7fIUVbfVuaqaj1FfztOhNTbfmfYfDLYExa9xJds4MZ4&#10;3PgbePpK1CpTMXLOJsSKHy7vczfduUdSKHy7vczfduUdSQSL/wAu33MP3bUj/V8/vov7Xpf+Xb7m&#10;H7tqR/q+f30X9r0Ax36wq++Z/cFHUjHfrCr75n9wUdASLXyFP3J+8evEMTZI53uJ3ijDxt9PNo/+&#10;5Xu18hT9yfvHpV+Que5H3jEBHW5u6RzVDC4rN2asrIsy+VtRjq8rXSBnH1wXMDHNPLwWud7Dvt43&#10;0ytw1rjKmlMVhcLjMtQymLuS3m5FmWbsZJWRsk4xtha5oIibt+UJG53Lvm2wVhN/zXGXqp8pNMJU&#10;Od96OOprNXaVn0flXYW5k6Vu3Du2w2s2baCQEh0bjJGwOII9rOTfoJWxwultW2tE3MzjsjLDjslk&#10;6+IixsUkplzFweuI44WAiQxh7HEu22MjA3dzgFA1vq/I641Je1DkJrJFmeSSGCay6b0eNzi4Rtcd&#10;vVG/zAD/ACVw0xr/AAeM0bpg23u+ONCapGbp0jzazJVpjA6WMSNa4RyMfVZ5cNi2Q7bluxxqjdqa&#10;7vFfTwzG0bixWsH9t47k48XH401uF6HdU8tqfGaUt6Gz+ItZUv7D8hhrjWhjOPOQtZE6QsbzZyLW&#10;u25Df2rV4/QVvJaJzutq2cxnDT1mCvcx7u+LfGZ3COVv5LtFhdyGxkDxxO7dtieju+EZjcnqPSOo&#10;NS6LyV3/AAhcr5CCODOtidPYhrUoml731pPULqTnuaBue9tyHHd1ao9ROn2N0lrHS1TQuof/AOqZ&#10;IXxTyakgd6IIXF8Qc0Uh3fXLi4gs5N2A4kcjx7+07t6b2yj+6+uqLYlGHS4oqnLR858LfbMg/wDB&#10;7P29QaS09p7KUM/JrKsLdCbGV7krWR9+WGQyRmBs35N0Epfxjd6rS4cgtNX6e61yN3M08DpfLZkY&#10;CSRmQmx+PnmZXDC4F8nqco2+o4+uGnwdwNiroeqfTht7QlqDp7qRseiGcGsfqiBxtgWZbTd3CgOB&#10;70x38HdgDfB9dSMb1q0lj8vq2zN0/wAhkcTqm2687DZDLVbFaOZzJBzc51Luc2vleWvhdC8N9UuP&#10;kqcSvHpb3KZXzRMf3Ld1/t6XV3e1Fut3y+X0e95wUV2h7VXAYHUeXzGPx1bUVuSCoycyOkFeN/CS&#10;25rGO2hD+TfneSx/Fp2ULVulstorUl/S2cjjbcx8vbeYn845GkBzJGO/6mOaWuafna4FWbUWZ03r&#10;HSmhq82cZjsphIX4C/HPBK6NlT0iSaK40sa7cDvyNewevvGC1p5eIHVbU+L1bre5k8F3zi68FTG0&#10;X2PlZa9WvHXjkf8AQ57Yg8j5i7bzsuyqFU44vwtD+vVtaQUpupfDz4et+S4yVFWfQ3TTW/UibIwa&#10;K07eyr8XUfcsitA+QtY0Ehvqg7vdsQ1vtcQQFrn6oyb9OM0s6tiBSjl7olGHqC4Xbk7G2I/SC3yf&#10;VMhG2w22AWy6faxqaMymQs5HES5KllMVbxNmCG0K0vbnj4lzJCyQNcPB8scPm2+daYKw3X/Myh+M&#10;W0epjjvEWHOD+63rfVaeZOb0c11/hq3qWXHwwClBPbmx80wZeZWhn7E05gPrBjJeTDvsd2P8bNJF&#10;XwuDzOo8gzE4DF2sjdlY98detEZJHhjC93Fo8nZrSdh9C6jD8IKSh01f07xWn7leNmPu4mvK7JRu&#10;iNWxYfJvPG2Brp5mMllY1xkaxvMuEYJO/N9I5nHae1FRzmTxc+Rioyd9leG66o50rfMZMrAXtaHh&#10;pPEtcQCA5hIcNdpp2dYiWA26Yu3xvp0jvm/DLZqtoareOknLjpoQaWTyeM9IGOyFmp6XA6rY7Ero&#10;+7C7blG/Yjk07Ddp8HYLMZc/qa9SpGXIZa4WRUacPJ88vBvqxwxt8nYeA1g/7ALpFT4SevqtbUdb&#10;0eif8T27Fy6YbF2o0Pmjax3GKvYjiPho8vY5zjuXF26pfTvWLtA6yx2rBQN1tIytkricwukjkifG&#10;8NkAJY7i8lrtjsQDsdtlz4aVVdKxLK0vhx8Jf2OnFdVGHU8NTVeFx4eJ7HS/qYb17GDp3qc3MZE2&#10;e7X+KLHdqxuBLXyt4bsaQCQXAAgFRLWhta0cTVz93R+br4y85jKt2XHzMgnc9vNgZIW8XFzfWABO&#10;48jwr3pDrDpbRkcFPGaJzElTGZytqLGtk1BGJWXIoizad7aoE0R8Hi1sbgOQ5nluImS63ZW1hJcb&#10;jaVrG2zSwlSC7XyDmvrnHxys5s4tBHcMpOwI4+fLt910VUbPTSmqm3Pgombpa/LH/VrC41i7W6mt&#10;xR15xxel/Lm/NvoNqytqKfS8GQpXr1ChPkMmKdPITMxrYo+ZZM4VttztxDmc4+XgvHtVVx/T/XuW&#10;xLM/i9EZ+5jJHtjZdr42aSBz3SdtrRI1paSZPUA38u8e3wr8OvMOV6pXupOssLnsw2SKzDjsezUA&#10;jbSZPC+J7Q+SvLu3jI4gNaz1tid/YdPR6w28NZ0YMDTyNOjo+eZwr/GhLrsEl70kxSObG0eQGMce&#10;JDiwO4jw0KlgVOclf1tMrhwby7jOmvbaaL0puFw4Ocnxhd/KTSP6T9U48hWxL+mmqm3rjJJK9Y4a&#10;yJZmR8ebmM4buDebdyB45Df2hSf+DnU//CN3W50Rmhisbbkp25DRmBgfGHGVzxx9VjCxzXuOwa4b&#10;HYq5v+EFisnYoS6o6fNy7aFM14jYuwzOZKatGDvNbZrTRcv+Se7Z8b/0g7bFocdRrDrFidb1NV1M&#10;vpG1EM/mxnqRq5NjPQ7AgfEGyAwETM2cDs3tHxtuN/GuNhbJRvLDr3rWzV5XLhPlcssTbHVSnQkp&#10;v05X6ediuZnpbrbDZTCYB2ByFrLZ/HsyNXHQY+z6Vwc6QBpifG1znfk3O3YHN222cfO0eHpp1HsS&#10;ZGGv0/1JLJiC4ZBjMVO40y1vJwmAb+T2aQTy28eVdousWi6VfGUcdoHNx1qunbmmLfe1HE+SapYl&#10;lmL43NptEUgkmd5Ie0sHEt3Jcptb4RYp5Kpag0jKa1HK0b8MUuU5PdFVxpoxxyP7QDnluzzJxA33&#10;AaAfE4mFse9Vu12m1nk300UPndWi9PjbclHw5s9VdpdbTlyzvNq1k+kHUTSHoebxsle3bhmouDcN&#10;d712jYssEtUOjZtKx7xsWuaCOWw33IB/dM6P6k0M/nrIz9/R+p8PirWXlhvm7SyFquInyTdtzIyd&#10;ywEnuOYHcvafKuOL+ExS09nG6iwGgpY7l74sZmfTMqyxHZipVhCxkDPR2iHlsHkv7vrAfNuDq4+t&#10;+mrGobeZzejczcrv09NpunWr5ahRFStM2Vsmwr45sZ+WJaBGNjvuXggC+Jh7DvN0V/3RZxG7a8Td&#10;xNutrvPDxe0N2K6FlS5lTMqVExa956XOf0+nmv8AI4upnMfobUFrG35m1qlyHGTvgsTFxYI45A3i&#10;9xcC0NBJ3BHtWfSfTrUer8hWxlOAVJ8lDZfi/TI5I2ZGaEburwP4lrpT+aASBy2aSCQDe8F1kwNL&#10;RcegtP6Xp6Yu2hTjl1DLPG8RyQXW2W2ZO1TNp59RjS0SOaOILWD2La57qvojM9esfreCz6DpjRzv&#10;TsZBBBI037MUrrLmxt2PbE9uR53eG8YyN9nNDTjjYOzU4e/h1zeOls+cdLykpudGHj7TVi7leHCz&#10;T9E9Jc8bJNuLHCCCDsRsQrziOiXU/K5E4mXRuXx1x+Ns5OpBfx1iGS9HC0FzK7e2TK88mgADYkjy&#10;N1S5ZzPafalYCZJDI5o8A7nchdtu/CK0xNFFjcd0vfi8T6LmKklWjkatZwZfihiIjfFSaPybYBs6&#10;Vsr3b+s87KmzUYFVFVWPVDiyvnHGHr6OxrtlWPRWqdmUqbu2XSVmct/4edQO1lZv8Dag7eCc5uVf&#10;8WT8aBaNyJzx/JEDyeW3hbPA9Geqmo7uHp47p/qANzs0cNGzLjZ2V5ebeQcJCzjx4euXA7BoLvZ5&#10;V3tfCMqXJ69+bRVltvD+lswjmZj8nFHPQhpAW2uhLrTmxwMJcHRciXbjYgCqO6v5ga3wOrYobAq4&#10;M4R3xY+690M78bBHExx8ADfjIR6p4d1wG+5J6FhbDTWprbU06RZzvPLSyi8zmYLE26uh/IqXD1m+&#10;iz757o1NSelXU8Xchjh051ObWKjbLfhGIsF9WNwJa+VvDdjSGuILtgQCQoFzROs8fgotU39I5qth&#10;ZywRZGahKyrIXjdvGUt4HceRsfIXRenfWfQnTbMWcviOlk9uV12K5VmvZOrYswNax4dF3X0Ts1zn&#10;B3KJsUg4gcyFTNW9RMtqapjMfDJbo06OEpYWeu2450dptYlzXOaABtzcXBpB2PnffyuXEpwKcNOi&#10;pup5rhZuclN4XfORrTibTVjOl0RRxeuWib5vyKmslevYtzx1asEk00zgyOONpc57idgAB5JJ+ZXH&#10;pj1Z1J0ouXr2nIo5JMhEyKUPuXINg0kjzVniJ9v/AFEj6NlVs1lbGdzF7N3ABPkLMtqUB73gPkeX&#10;H1nuc4+SfLnEn5yT5WFk1OWp13aZs8joHWmKy3xJb0vlPTXNL2RMqSOMjQQC5mw9YbkDceNytdNg&#10;c5We+Kxhr0T4zKHtfXe0tMQ3l3BHjgCOX0b+dlvbutas2RyeVpYmzXsZeg+nZ5XQ5oc/hycwCNpD&#10;fVI4knw72+POXH6/bXwrqOSxtm/ebDdgitvu7ANsRMjPNhYS4tDBt6wG3jb516HwtiqrqW+0obTh&#10;u82WSeV5yvFoOKnE2tUp1UKbT4Z5vWxov8Lam9Jx9L/DmU9Iyz2x0IvQ5OdtziA1sTdt5CS5uwbv&#10;vyH0qDbqWqFqajerS17NeR0U0MrCx8b2nZzXNPkEEEEHyCuj1uoGE1VrTAz6jDsJh4Mu3J5J0bmt&#10;3ALTJ23Va7ZmvcGlrXFzyCWbuGxcqFqGzjbmfyVvDttNoT3JpKotP5zCEvJYJHbnd/Ejc7nc7rk2&#10;mnCoxd3Ac03v4fVvrGh0bPVi14c4yirh4/ggIiLE2CIiAIiIAiIgCIiAvCIiAIiIDT5j9Jb7sf1K&#10;gqdmP0lvux/UqCgCIiAIiIAiIgCIiAIiIAiIgCIiAIiIAiIgCIiAIiIDBc+SH7yiKXc+SH7yiIDd&#10;4nB4/JafzOTfenZcxcMc7IBCDG9jpY49y/luD+U9nH5vb8yn5TTOGx9HGZGOzbs1LLYfSbFaSCYM&#10;lfEHmLi1/Jjw7k3Z+x9VxAO2y1WM1Pl8PjrmLommK99vCwJaMEr3t8Hbm9hcAC0EAEbEAjz5Wanr&#10;PUGPfSfSnqQfF8ongDKFcN7obxa944bSOAJ2c/cgkkeSSpt6fkj8/gwamxEGDzEuNgnkkEccT3CR&#10;obJE90bXOieASOTCS0/5tPgewatS8plLWYtm7cZVbK4AH0erFXYf8+ETWt3/AM9tyoiquZZ8iRQ+&#10;Xd7mb7tyjqRQ+Xd7mb7tyjqSCRf+Xb7mH7tqR/q+f30X9r0v/Lt9zD921I/1fP76L+16AY79YVff&#10;M/uCjqRjv1hV98z+4KOgJFr5Cn7k/ePXvESY6PJVzmILU9AyNFmKrYbBLJHuNw2RzHtaf8yxw8ex&#10;Y7LmuhqhrgS2IggH2HuPP/3CyYmfG1snVsZinZt0o5WungrWGwSyMB8tbI5jww/5ljv+y0wd1YlO&#10;/lKnoVq/a4LD1W0NL046hZzR5ZZ9GoXJW0pbAAfPV5HsynbweTOJ3GwO/wAyqa3euNTya11nndYT&#10;U21H5vI2MgYGv5iLuyOfwDiBvtvtvsN9vYFpFhhyqVvZmlcbz3cgiIrlQiIgCIiAIiIAiIgCIiAI&#10;iIAiIgCIiAIiIAiIgCIiAIiIAiIgCIiAIiIAiIgCIiAIiIAiIgCIiAIiIAiIgCIiAvCIiAIiIDT5&#10;j9Jb7sf1KgqdmP0lvux/UqCgCIiAIiIAiIgCIiAIiIAiIgCIiAIiIAiIgCIiAIiIDBc+SH7yiKXc&#10;+SH7yiIC4aV0/Nl9H6ltx6Wltvp12Sw32RSvMbxNFyYNjw8Rl7j4323O4AU/KYaKXF4K/jsBPX5u&#10;rwOrS4g9+y8QAySxeufSGbtc4/mbcmD2FUJscj2veyNzmxjdxA3DRvtufo8lZJqV2vDHYnqTRxS+&#10;Y3vjIa/5/BPgqW/oQvubvXuNq4vUclapU9FYa9eQwlhjex7oml/OMkmNxduSzchu+wJGyry9SxSw&#10;vMc0bo3j2tcNiP8AwvKqiSRQ+Xd7mb7tyjqRQ+Xd7mb7tyjqQSL/AMu33MP3bUj/AFfP76L+16X/&#10;AJdvuYfu2pH+r5/fRf2vQDHfrCr75n9wUdSMd+sKvvmf3BR0B0jpvSxeY6fdRqOYixsEdDFV8lUy&#10;M9Fkk1eyLkEbY2yNYZmiVr3R7A8AXbuA/OHN1v8ABZvVhwuT0Xp6J01XLtE96CvQjknmjr/ljvIG&#10;GURs7fcc0ODPU5EeN1q7mHy+Pp0shfxdytVyTHS0p5oHMjssa4sc6NxGzwHAtJG+xBHtSqpSvc5/&#10;46IilNJ++H+e8iIpePw+Wyzbb8Vi7dxtCu63aNeB0gggaQHSycQeDAXNBcdgNx58rBJXsQxxSywS&#10;MZO0vic5pAkaCWktPzjcEePnBCiVMEmNFtMFpbU+qX2o9M6cymXfSgdastoU5LBghb+dI8MB4sHz&#10;uPhRPizJcms+L7PJ0BtNHaduYQCTIPH5mwJ5ezYFN5JxIIyKXicRls9kYcRgsXbyN6yS2GrUgdNN&#10;IQCSGsaCT4BPgewFYPRrPo7rfo8vYa8ROl4HgHkEhpPs32BO3+RSUDGi/WMfI9scbC57iGta0bkk&#10;+wALZzaV1PXtZOjNp3JssYVrn5KI1JOVJocGl0w2/JgOc0bu2G5A+dWhv3wz8CG0szVoi2cel9TS&#10;/Jadyb/+RdlPVqSH/k278rHs+SGx3f8Am+D5RJu6DqVObNYiL1FFLPKyCCN0kkjgxjGAlznE7AAD&#10;2lEm3CJbi7PKLLcp28dbnx+QqzVrVaR0M8EzCySKRp2cxzT5a4EEEHyCFkx2MyWXtNo4nH2btl4J&#10;bDXidI8geSQ1oJRJ1OEQ6klLdiMizXaN3G2pKORpz1bMJ2khmjLHsPt2LT5CwqCU5ugiKRDjcjZp&#10;z5CvQsS1aro2Tzsic6OJz9+Ac4DZpdxdsD7eJ29ilJtwiG0syOim3cFm8blnYDI4e9VybJGwupTV&#10;3snbI7bZhjI5Bx3Gw238hR7dS1QtTUb1aWvZryOimhlYWPje07Oa5p8ggggg+QQkNBVJ5MxIi9tg&#10;ncGlsMhDmucNmny0b7kf5DY7/wDZEm8iW4zPCKTNi8nXdEyxjrUTpztEHwuaXn/4dx59o9i8Po3Y&#10;5RBJTnbIX9sMdGQ7n49Xb6fI8f5hWeHWs0yqrpeTMKKVdxOUxsNOzkcdZrRZCH0mo+aJzGzxcnN5&#10;sJHrN5NcNx43aVFVCwREQBERAEREAREQBERAEREAREQBERAEREAREQBERAEREBeEREAREQGnzH6S&#10;33Y/qVBU7MfpLfdj+pUFAEREAREQBERAEREAREQBERAEREAREQBERAEREAREQGC58kP3lEUu58kP&#10;3lEQFu0vkakOkdR4m9qmCm29AxtejI2w4STNlifz2ZG5g3axzQSQd/oB3WyOpdMTV8Pa1BNHctUR&#10;ExsWPbYewMjr8I+9HOWxlwe2PcRkBwD9/aCqrjtPnI4TKZmPJVmOxbGSPqkP7r2OkYzkDx4gbyD2&#10;u38Hx863X/Dm36XhKXpkokzcccsTzSkEezohJsx+20hAIBDfn8KXPoQo9fyQdfZbHZzUsuUxt+zd&#10;ZPXrCSaxF23ulbCxr9xufnb5P077bjYmuqbmsY7D5OfGvMxdAQHd6u6B4OwJBY7y32/OoSqoixZ8&#10;yRQ+Xd7mb7tyjqRQ+Xd7mb7tyjqSCRf+Xb7mH7tqR/q+f30X9r0v/Lt9zD921I/1fP76L+16AY79&#10;YVffM/uCjqRjv1hV98z+4KOgO4dH9ZdPNK6Hsm9m8LjczLFnq99lzCvt3bkc+NENJlWwIHiu0Svl&#10;57SRkg+S5uwFs0NT0BrnU3SXESZ3Smfv4ujkoctjsdp+xEXcYrFiBz4zTZHYLA1jXbCV73/9E253&#10;+Y0XLibLTiVOuWn+Glz/AKnr0aL773Fh6X82n9PvJ9V6yZpPTmr9XYHVWU0Hpanl9F1qONifpiaK&#10;xNYLPydp7IMa2SpI57ZHyN4Rn14htI1rHCls17pPVGm+mWJ1JrDS2Mp4B7amZgZpGF92Jjb00rZm&#10;PFJzHxGJ7ObC883c3PikcTy4QirRsaphuqWo4aTGmd790RAdb3XStfslbwX1m59JDVPRh3WbA6qx&#10;Gr9O4PF0NMzwZGaPGWWR2MhLHbh2YyrjoWlwbLAXO9HibsD+c4HfY4fqJ8H+h0+oVclmm2tYY3TV&#10;rCelso2nV5Yu9NE2u1rowNpI5zOHuaCGtDXcXEsXy4iPYqGol+97ll8z8u/KulVw6tP/AF//ACj6&#10;EwPVfQ9/rszJWq/T7TujcTl7769saSA9Kxb5WCODtRVpHGQMZyZI9jZG85AZBuGiv43WmIxvRnUf&#10;TGPV+kH2K+Ybbqzy6cM3xlWNeZr/AEed9Mysm5uaGPl7Tmg7Ne0bhcbRWWyUU07ukLh/S5Ty458Z&#10;Zdua1XqnPk16PyXA+pruu+gUnUbQ8mjaGnqdGjnWzQ3mxuhmpxOgDIW2W+gV2uayYRyF757DwWvP&#10;MtO65toyOjga/UTSfUrU+AwuTuVZaHay2Lns3PjBs8bu42xDVlcxnqSA7SDkS08XD1hyJF0bPQtm&#10;pdNLblNOW9UlbKOfF30MsXDWNSqW4h0u0f0tv69ytqd9xOuei1l+Jxubx+nYqWNfg3RSt0/s90jc&#10;XO26+w+OLuTsF0wF7HFwcG7sa4bk7SxrvQGby88GT6g6NZXdoE4CWw7TM8cTsiW2Qx1VsVEursY9&#10;7HOLGxbgjw4ggfNyL08TtPExHVNNN23rrS6ePBnC+zMJ1Kredklpo05yzbUs67HlOn79L6TxFPU2&#10;mMbVgfCzULJdNmzlJZhecX2YrElV4dEITGRF3WAtY5pjJJDug3NadBIstWyWDy2lquYr4+BgyE+n&#10;O/U5tyBfJ+Qjx0MRndWIDX+jDbYtL99nr5hRVw+0MTDrVapUpzrwjjktEo8LE4nZmHipp1VeXGeF&#10;++T6C1nrjpDmKGq7dW1gLLco3MysrvwcnxrPkpcjLJVtR2nQfk4RA6Hdneb4bIDGSfOfGdYtCx9U&#10;cw3H1NIYPTsdLKV8Pk6+FsUiTPU7Ucc7qTBYdGZBy5cTI0udxc0bAfOyKv67EVe+ksojTX79ISWV&#10;g+zMJ0ul1PXXjHLl5s7fDrjp9Wxt/F5aTS+UtZKbPOuX48TYtu4uxsTceILF2I2mD0rnsSQ5pbu4&#10;hh3MuHU/SH/GembNi9pV2ja1eMfFkenzHfq2fQC3ncnNN5sMFr1iOdgEEHtuA4jgqK38Rrt8qtu6&#10;P+lQte987qGWfZ+G1G88qlp/Vrlmsk+Fj6RrdRuhtfNskfg9JMgt5bGw5F4wwuskx7akzbMsfKhA&#10;IHOk7HIQwsPIFzPa4rUz600BH05i01p7VOlcfLafp+aKvPp2R0lexXiebst+X0V/pLDM8lrN5m8D&#10;sGjy08ERRV2hiVKN1ZpypTtpZ5axxuotFF2Zh0ud6rvaeTmbrPTpbI+jo9WdIaPVTU+qqWrdJu9O&#10;sY27jLsunbE9WCNsoNyJleSptHO4MBa4R8QCdntcTtA1xrTpFmMPqSXGWMDYGSr33xVXYSQZaXLS&#10;ZN8kVttt0G7YfRyz8n3h4DmmPc7ngCKr2yp4PwN1R83Gfmzhz4c0nmkKOzMOjEWIqqpW7qv6ctNd&#10;er4ln6h6IOgM3WwUuXhvWZMdUuWWMjMb6c00Qe+tK0+WyRk8XA/+QD4G0w2q8BTwuOx9mCs+eHF5&#10;au+w5s/chkmjmEbG8XBhDi5vktdty8kbeKIiy2faK9mqqqpi8q/BufLKczsx8CnaKVTVNvtH1n8H&#10;UP8AEWGrzYoHXME8seBlxzbUbLn/ACVoyOdzPKJruLmO7ZdHycNz48DeQ3WWicZmsQaz616vXzMF&#10;2axIbr/Rx6NVEskZcWvcBIyUAPDjsweNvbydF6D7ZxnVvbtMynk9Hvavj387KOP+F4TzqeTWmvRf&#10;jldz1W5Vuv6OaK03brusZnKakt3sJW7ZmlbQkZDESI/J4S2I3cW7esY3kDz5rfWKhHi+p+pMdHcw&#10;lpte8+Pu4Wo2rSOwG4ihb4jA9haCdiD7VTkXjtTVvdfSlLypvxbbPSVqY95tv1twQREUgIiIAiIg&#10;CIiAIiIAiIgCIiAIiIAiIgCIiAIiIAiIgLwiIgCIiA0+Y/SW+7H9SoKnZj9Jb7sf1KgoAiIgCIiA&#10;IiIAiIgCIiAIiIAiIgCIiAIiIAiIgCIiAwXPkh+8oil3Pkh+8oiA3OG1L8T4rJYpuDx9oZSLsyzz&#10;mfuNYHNcA3hI1o2cxrvLT58HceF+/wCJgMdBiWYLHNqMmbYmiDp9rMjWFjXPJl3Gwc47MLRufO/g&#10;DLhMZiL+m8/asQWTfx1eOxBIJgIg0zxRkFnHcnZ7vPLb2ePnVgp6R01nG4mXGWYm0eLRkrDZpu9H&#10;K2q6aRhY6PYbmOUBzA8AD2HwDLmJeVvfj5kLlz9PsU/N5mxnLrbk8MMIjhjrxQw8uEUUbQ1rRyJc&#10;dgPaST/moC3GqsVFism1lUQGpZgjsVnwyvkY+Nw/OBkax/tB8Fo/7bbLTqqLEih8u73M33blHUih&#10;8u73M33blHUkEi/8u33MP3bUj/V8/vov7Xpf+Xb7mH7tqR/q+f30X9r0Ax36wq++Z/cFHUjHfrCr&#10;75n9wUdAEXXek3SrTWewv+KNW3bkovVdQR4zHVqhfHJNQxpsGWecTMMIa+SItAbJzLSHANO5k1ek&#10;OnNXP6XYnS+RfV/xVj8hNfvTUXMm7laWYyExmy+N3FsRawh0LSAC8N3JHPXtOHh17j92qf8A4v3M&#10;X3HufE0v5QvqcZRdt/4S9PsPk9a4GPVFjP3sPo744r9/FiFta3sx8sT3QXXBssQc1mx7rC50gc0c&#10;AXa7IdL9BXsP03r6Vy+qbWe1hXDpq4wtfg8+nTwSOY51wAOYItmtIDXBoe58fIhpbVhupUrWNOO9&#10;H/1Y3HDqemfgn/5I5Gi7zh+kOk9LdVMRo7Ltp6uxOp9NWsrWszSdmSq5sVotcx1G5JC5wfV+tlYW&#10;u8gH2bPB/BpoZrQmK6kskEeItaXmnnj7rnTDIgTtE4b80LXthB8/nOA9hVKttwqZen/9W/7X5GVV&#10;Soidf/X/APS8z5zRd0wXSTpTQ614zp1Z13c1E5uYuYS9Wm0/JXZ6TE5scZJZcaTA9xk9dsgkaYvM&#10;Za4E1XG6N6dWOiN7XGRzWdh1DFm2Y6KGHGRS1uTq80jIi82WkNdwaXScCW7bBj991enaaKqd6mWr&#10;aP8AqcLzLP5a1Q839E39Gc1Rd/t/BmweC1zp3SeR6jUMlPZyzqGZoVZavpUDIoe9I6JsViV/Ehsk&#10;YdMyJwcG7s2cpHSbpt0g6iVaef1Q1mBdltWWKlPGQXZA2aoGV2NqROfycZBNchdy3J7bZD7G+O3Y&#10;cJ9o1buzuYv5pec2jOOMJ8+1bTTsdG/iJ913k3/4+mh88Iu24voNpeDL06ee1lkXyU72EhzdWviW&#10;8GR5JgfCK8xsDukbsa8uZHx5Oc3nx2MWPo1ofK6jykWP1tmqmGh1HX0zVklwMclj06d83Fr4xa2E&#10;LWw+ZeRed/EftWz2HHVSoi7lZrTdXHjUl1twnF9o7OnUm8km7PWY04KelzjiLoeqemmmdI6WrXsr&#10;ruT/ABFdqS26+LjxTnV5BHfkqOYLQk8OIhkkG8YaQ0gkEt5UO9j7+LsGnkqNipOGteYp4nRvDXND&#10;mnZwB2LSCD84IK58TDqwnu1eqfodeHiU4ibp0bWTWXXTnkYEW/kwVN2I09ZZI6ObK2J4ZnuO7Whs&#10;jGtIHzbBx3V2j6a4HOw5uDDwWMfaxVuWhG65Z3jcIpoQ+d54jjxY6QvA3A3bt7PPfg9l4+OvkiYT&#10;jjKTtb/Us4u+py4u34WDG/MNx0vBypF1SloDCPq620rexpgzGAwFbP17xlfyjkjZD6RXc3fiWPE7&#10;iDtuHMZ52JCouYwVHG6fwOXr3r0tjLRWJLEM2OdBDD25SxvamLiLAIG5LQOJ9U7kLz8Wh4OK8KrN&#10;fletL8OaOrCrWNhrFpyf2T9GjSoiKpcIiIAiIgCIiAIiIAiIgCIiAIiIAiIgCIiAIiIAiIgCIiAI&#10;iIAiIgCIiAIiIC8IiIAiIgNPmP0lvux/UqCp2Y/SW+7H9SoKAIiIAiIgCIiAIiIAiIgCIiAIiIAi&#10;IgCIiAIiIAiIgMFz5IfvKIpdz5IfvKIgNhR1FqDF05sdjM7kKlSzv3oILT445NxseTWkA7jx5+ZH&#10;6i1BIahkzuQcaBDqnK08+jkbbGPz6nsHs29gVg0rD6Ro/UteWXDRh9dhr+k2KsVl0rZonODC9wkI&#10;7Yf4HgnceT4WxyN42sdgJaeRp4y+x9enFEb9WeHh2Qx1h3BoMHnYuEhJJeSNuJUw/T376kfkot2/&#10;eyVl1zI3J7Vh4AdLPIXvdsNhu4+TsAB/4WBbvWWXgzOoLFmoQ6tEG14ZOAaZWRgNEjgAPWdtyP72&#10;3zLSKquizzJFD5d3uZvu3KOpFD5d3uZvu3KOpIJF/wCXb7mH7tqR/q+f30X9r0v/AC7fcw/dtSP9&#10;Xz++i/tegGO/WFX3zP7go6kY79YVffM/uCjoDdYnW+tMBibWAwWr83jsZeLjapVMhLDBPyaGu5xt&#10;cGu3aADuDuBsrPpvrz1S0/mMRlLer8tnYcGJBRoZbKW5qsBfXfByja2VronNjlcGujc1zTtsQsWj&#10;KzbXT/V1Uy4evJPFA6F8+bZVsTPjnic6IQvna2RoZ3HAmMnkNg7fws2vdVYa3o/TOm9Pi/BWjpCx&#10;NW+NxNBHN35we5C1jR3iC08zseLmjbbydcTZKPhOuqJcWi95XojopwVu7zqizas85iF5NkjUPwhe&#10;rWdzcmaxersxp6WanDTmjw2WuxekRwh3F0z3zPlmf6zvWke47HYbAACp0eoGvMXj6uJxmts/Uo0r&#10;Iu1q0GSmjigsB3ISsY1wDX8vPIAHfzurb0pMlbRnUjK4Xf8AxDUwkIqvZ8rDSkssZdkj+cHtua1z&#10;h5EcknzbrpGitP8ASXTmJ0HqifN6Whz9XPYC3LZq5INf2XyF1kTsfelIMfqcya1cNIOxc3dNj2Cj&#10;GrVKilTSm3zbU80s5nOUebtW2LZqLpt3hLKyX3jLK5xiHq71XrZZ+er9T9WxZOSu2m+6zNWWzuga&#10;4uERkD+RYHOJDd9tyTt5UOTqHr+WOSKXXOoHsmZLFI12TnIeySbvSNI5eQ6b8o4fO/1jufK7WNL9&#10;H5j6Y3A6IOo/RYXS4KXWJbigx12VrpvTBbHKcQCImNs+w5F3b9rRVtZ2uielMdXqaa0Zi9TPt2Mm&#10;W3pczbE0TIsi9tTnHFIGhjq7ByBa1z2vDmuYRyNqtipw6VVU6Vnx0ccNZtpnMOxmtuprreHTRU7x&#10;pwmc8rZ66Sc4xGudbafzlnU+B1jnMbmLvcNnIU8hNDZm5u5P5ytcHu5OAcdz5I3K9/8AEDXhOXJ1&#10;tn//AOoP1t/+ZTf/AJh4I/5j1vyvhzh6+/hx+ldx1HjOneq+sFnISY3pzS0+/Gut1uzmS9uQdxgA&#10;a9hycDYZm83bMdLACGv3a9wVZ6gRdE9H1cvT07pnFaikuZ3M06lqPOTmWjTbXrmnJGIpXMc0SyyE&#10;OkDw8RubuT6zb1dnxS6qnSoTzzhVJREcXk+EkYPaCxnTSqXLh6WtOcr3Y5//AMUepPxhh8jb1xnb&#10;c+AnitYwXb0thlWRgbwLGSEtA2a0bbbEDb2KBkdX5i3mDl8fMcOI8hJk6dXGyyxQULDy0udXaXEx&#10;n1GbEHfZjfPqja49UXPt6B6bZTNN/wDz+xirUUz3n8rNj4rBZSe8e380SsaT7WRs+YBbzotp3o5k&#10;tI5TJdQBBbyceQbAKj8hBVmZTMDj3YDNdqsL+585EwHEAx+tus9nwqq3UsNxuzy1S01sm+EcjfaM&#10;enBw1VUm04VlyfHS7h6zzOZ3tca1ymOp4jJ6wzduhj3tlqVZ8hNJDXe3fi6NjnFrCNzsQBtuVNb1&#10;U6nsyFjLM6j6obetxNgsWRmLAlmjaSWse/nu5oLnEAnYFx+ldm0Q3ovjtS6UnrVtO0LGLyWm32L8&#10;uXc42m2KEst4ytmldCxsc7Y2nZjeDjs4+QBgxdDSmrta5pvUhmAdPJRqxY+9lNXY67VpuJk5OkdQ&#10;s0+6Dt/+33HR7DlG/k1ehibDi4fyrEmqWrNxamZnnkreRw1bXhp/NhfKknpPzPh5u/dJwGTJXLPo&#10;bL1iW5DRZ2q8M8r3Mji5ueY2jfdrS573ENI8vcfad1tNb6zzWv8AUU+ps86L0maOGBrIWkRxQxRt&#10;iijbyJds1jGjdxLjtuSTuV2jH6C6Q19H6Vm1fTw+LizGNxlyXLDNSfGEk8mVMM7RVMxDYBVZK8yG&#10;EAOb4fv6qxasxnQjTtvLX8fpjEZCShgnyV6Ds2PQ7Vw5GCON0fouRsSlwrySlzDM3cM5hrRuRnid&#10;nYlL+eunOrV/0qXNpvFrX0szXD7RorcUUVS7aXl9cpz6XyOHxai1BBin4KDO5CPGykl9Nlp4gcSQ&#10;STGDxPkD5vmWSzqrU9zb0zUmUn4wPrDuXJHbQuADo/J/NIA3b7DsF12HTfSDJ9J9QandHp7G5OzF&#10;au4enHli+/ScLjWxVJO5dBlPa5bbUvLNnGUO8LmnTylobIaiFfqHkp6OI7D3GWGw+F3cG3EcmVrB&#10;+nx2/wDyPn5sX4uDUsOqvOlPPS8L1tz5m2DXhY+9VTRlU1lraX+eRjr68z9fCZvDCVksmoewy/fm&#10;L5LckERDmwdxzjtGXNjc4bbkxMG+w2PnUWuMxqXBaf01ajrwYzTNaSvRrwB2wMr+c0ji9znF73eT&#10;sQ0beq1oWLWtbS9PU96tou7LbwrHM9EmlmdK544NLt3OhgJ9bkPMTfZ8/tNwnk0jlJ9MWLeD09Bj&#10;hRIuGvkXxzGVjJj2pGumLmDkGkOLQSSPWIICnBwHtVLrdUOac51lTactevEvjYy2aKVTKvlGl/F6&#10;dOBzRF0HTlHRGpnx27OOxeHEV+q21BLlXRsNftyd10fdk5kFwj8AucCfaAdlH1HjND1NG0p8QWTZ&#10;GSOq8zxzxl/NzCZmSM9Ic/YO8DaBm3EblwIJ2r7OrownjKulpc3LtMpRlp1sZLbqfiLCdLT7vuUZ&#10;FcermnP8K67uYUYHHYdsdenM2pj70tuBokrRyBzZZSXnlz5EH2FxA8AKnLzzt0kIiIAiIgCIiAIi&#10;IAiIgCIiAIiIAiIgCIiAIiIAiIgCIiAIiIAiIgCIiAvCIiAIiIDT5j9Jb7sf1KgqdmP0lvux/UqC&#10;gCIiAIiIAiIgCIiAIiIAiIgCIiAIiIAiIgCIiAIiIDBc+SH7yiKXc+SH7yiICZBhstax1nMV8bYk&#10;o0yBPZbGe3GSQAC72b7uHj2+VJfpXULPROWKm3vta6u0bFz2lvMHYHcDj625+byp2ncpgKOAztHJ&#10;3Miy1kqza8DIKjJI28ZY5A5znStI3MfEgNOwO/n2Lc47W2CqyYexfFm7aoOaHWRjoYHxRNrmNsR4&#10;SA2W78N+4W7tZx32edpa+hC+5S7+Pu4yx6LfrPhk4teA7/qa4btcD7CCDuCPBUdb3Webo5/MNv4+&#10;ORkba0MLuUTYWlzGBpLImuc2Nvjw1p2Hzbb7DRKqLMkUPl3e5m+7co6kUPl3e5m+7co6kgkX/l2+&#10;5h+7akf6vn99F/a9L/y7fcw/dtSP9Xz++i/tegGO/WFX3zP7go6kY79YVffM/uCjoAtll9OZbB1s&#10;fcyEUAgykBsVZIbUU7XsB4ncxudxcCCC12zgRsQFdtEdSsPpfQ97TslSVt6zNZe5/o0k0NmOWBsb&#10;WShtmEeqQ4jmyUDnuACPOOtrDSeLi0XPisrmPTNOGQzmfDxOj3e98pLALQLtnODfaw7esC0gBdHw&#10;qJS3rWvwnNRrB104OE8Pedd2suDleNpehQ8fksjibHpeLv2ac5jki7teV0b+D2lj27tIOzmuc0j2&#10;EEg+Co4BJ2A8rtGN6y6VxmUzOQqxZh02RmpzizcbPafL24nMlikb6ax5iLnbhkkswI8OB8EckxWR&#10;ix+YrZSbGU7kcE7ZnVLDXmCQA78HBrmu4/NsHA/5qHh0KumnelPN8PdzPHwqMKiaKt53t74knVOl&#10;c3ozMzae1FBBXyFbbvwxW4bBid87HmJzg149hYSHNPggFalXvroa03VzVWTo5SlkaeUydjIVbNS5&#10;FZZJDNI57CXROIa7Yjdh2c32EAqiLmobqplmVaVNTSugiIrFSRfyWRys7bOUv2bkzIo4GyWJXSOE&#10;cbQxjAXEni1rQ0D2AAAeAo6IgCIiAkW8jkMgytHfv2LLacIrVmzSueIYg4uEbNz6reTnHiPG7ifn&#10;UdEUttuWQkkoQREUEhERAF7gnnqzx2qs0kM0LxJHJG4tcxwO4cCPIIPndeEQZme9evZO5Nkclcnt&#10;2rLzJNPPIZJJHk7lznO3JJ+krAiJkMwiIgCIiAIiIAiIgCIiAIiIAiIgCIiAIiIAiIgCIiAIiIAi&#10;IgCIiAIiIC8IiIAiIgNPmP0lvux/UqCp2Y/SW+7H9SoKAIiIAiIgCIiAIiIAiIgCIiAIiIAiIgCI&#10;iAIiIAiIgMFz5IfvKIpdz5IfvKIgN3icHj8lp/M5N96dlzFwxzsgEIMb2Oljj3L+W4P5T2cfm9vz&#10;LdN0Ni5xinVcjJJBcha6eyyaCRgm9HMvo4a127JC4FjRJtuR43Vfxmp8vh8dcxdE0xXvt4WBLRgl&#10;e9vg7c3sLgAWggAjYgEefK/RqnLthrVh6CIajxIyL4vr9t7w3iHSN4bSkAnYvDttz9JUuPT8kL7/&#10;AIPWqcD/AIeyMVQOl4z1orLWSgCSPm3cscB43B3H/j2D2DTqTkcjcytt96/N3JngAkNDWhoADWta&#10;0ANaAAAAAAAAAoyqizJFD5d3uZvu3KOpFD5d3uZvu3KOpIJF/wCXb7mH7tqR/q+f30X9r0v/AC7f&#10;cw/dtSP9Xz++i/tegGO/WFX3zP7go6kY79YVffM/uCjoDPZa1sNUtaAXREkge09x4/8AsFt9C6Kz&#10;XULVFPSOn2Mddu9wtLw8tayON0j3EMa552axx2a1zjtsASQFqbXyFP3J+8epWnNR5nSeYgz2BtNr&#10;3a4e1j3wslYWvYWPa6OQOY9rmuc0tcCCCQQtMJ0KtPEU08jPFVbw6lh/ui08TqB+C5rmHJOxeQz2&#10;Ax80k9StSFz02J12azC+WJjIzX7kZIikae82Pi5pB2BBMfN9IMBWwmi4MTl5DntXR454NzJU2VoD&#10;a3/Oha42WMaQPyhZx/z3ICqlXqxrnH2YrWMyFGg6DIQZSNlLE068TbUMb445BHHEGbhkjwRtsd9y&#10;CdivFnqlq67j8VjL3xHaiwrIYqb7GnsfLM2OIERxvldAZJWDc+o9zmn5wV1vE2RK1L/cv9uqnjOv&#10;JZXPP+Dt7qTqrUQ+OemmX55FhPQbNQ5vOYfJ6uwOLj09HVkvXMlXyNWJnpEgjjaI5Kon35FoJMYb&#10;sd9yNyJ1n4MPU2ngbmeuQ1IWUpZY5InR2Tu2O56I94mEJr+JA48O73CxpcGEbbwcV1+1jQq5c24c&#10;dcv3qNDH0Zn42mK+Phq2O8xrKvYMJ8l23qggnluSq7c6pa2yNGKhk8jTu9iZ08Vm1jKs1yN7pzYd&#10;xsvjMzQZXOeQH7bvf42c4G1NWw00reVTd/W1pzjnymbpu9oVVO9KUrnK3VOn90/jWzSdAcv/AIt/&#10;wXS1vpvJ5GOW5XtMxkWRuuqzVnMbIySKCo6YAl/qyNYYzxeOe7SFQtUacyGkdTZXSmVMRu4e7NQs&#10;GJxLDJE8scWkgHbcHbcA/wCQWyx3UnWGLz2Z1LXv1Jb2oDIcmbeOrWYbPOZs7uUMsbo/lWNeNmjY&#10;tG2y0+czeT1Jmr2oczZ9IyGSsyW7UwY1ncle4uc7i0Bo3JJ2AAHzBc2JVgOincTVWvDu98rxL7MG&#10;nHpqfxGmtPce/I3Gq+nOqdF061/PsxTYbbuEXoeapXXb7b+s2vK9zRt87gB8yzaL0nQzdDK5jKys&#10;dXxsLXCBmTgpyPe6Rjdy6UO4tAcTvx8kbA7rW57XGtNU14aep9X5vLwVncoYr+QlsMjdttu0PcQD&#10;t48LXVsjdqVbdKvNwhvMbHYbxB5ta8PA3I3HrNB8bexRs2Jh4eI6sWmVDjrFp7/ehfHorroVOG4d&#10;p8b+RvZ9F2cXp+jrDI72cVZniifFC2evL67XuAbJLD23eI3eszuAHbf2hTJ+nr7motRY7DXWxVMH&#10;I/zZbLNKYw4gHaCJxO23l3FrR43I3C1cuuNR2K1enYnpSw1nwPa2THVnczDGY4u4THvKGsJaA/kN&#10;lkd1A1O7MSag7uObkZHNebDcVUa4PaSQ9u0fqu3J3cNifG5Ow27HibDvQlVu9FOTWe9xhxOmdzkd&#10;G2Zyp6viuXCVPNWMs/TrUNbSQ1jKxjaRiZY4mOUO7T5O213Ms7R9bb1Q8u2IPHbytVqLCxYDKOxs&#10;OdxmXaIopfSsdI98B5xtfxBe1p5N5cXDbw5pHn2r3JqTIWqFbE5HsWKlcNjb/wAtCLDYg/lwbOWG&#10;Ro3J28kDf2beFsOo2tTr/VU2pPiqHHMdXrVIq8ZDuMcELIWFzg1oc8tjBc4NaC4kgAeFybS8B1L9&#10;Omlz99PPLI6tnWKt74zTziOqheE/nMrSIi5zYIiIAiIgCIiAIiIAiIgCIiAIiIAiIgCIiAIiIAiI&#10;gCIiAIiIAiIgCIiAIiIAiIgCIiAvCIiAIiIDT5j9Jb7sf1KgqdmP0lvux/UqCgCIiAIiIAiIgCIi&#10;AIiIAiIgCIiAIiIAiIgCIiAIiIDBc+SH7yiKXc+SH7yiIC4aV0/Nl9H6ltx6Wltvp12Sw32RSvMb&#10;xNFyYNjw8Rl7j4323O4AVrr6FwEs2Ijhga2u5jOLrVORrb1h9N8rSyVsjnTs7jA1zGMbtya0Ak7n&#10;kzY5Hte9kbnNjG7iBuGjfbc/R5K/exP2hP2X9pzuAfxPEu+jf6VLdiF9yx9QcdjMZmoIMbWkrl9K&#10;GSxDJF2nMmI87x7ntlwDX8Nzty2/yVZX7JHJE90UrHMewlrmuGxB+ghfiqixIofLu9zN925R1Iof&#10;Lu9zN925R1JBIv8Ay7fcw/dtSP8AV8/vov7Xpf8Al2+5h+7akf6vn99F/a9AMd+sKvvmf3BR1Ix3&#10;6wq++Z/cFHQEi18hT9yfvHqydLNL4fWOuKWAz8tyPHywXJ5jTexk20NWWYBpe1zRuYwPIPglVu18&#10;hT9yfvHqOrUvdqTKYlLrodNLhtZ8OZ9GYT4Pug81NRvU6mr7dDMOxA7NS5BJLgoLdTvPt3JBX2lh&#10;Y7cA8IRsx27wR5450y0tjNZ9RsDpDLWp4qWVvx05Ja72tk2cdhwLgRuTsBuD7VVlaMl1D1Fm8U7T&#10;9jG6ZbBMGR8qmlsZWsniQRtPDXbKCSBuQ7c+QdwTv1fGwKq1U6MnMcVa06ZO8N34JI46cDaKKKqH&#10;iTKicozulr5ZcW2dV018HnFT6hxGnNR4fVrcjkNMV8rJTjjkh7N6W5JCI55I6lh1aPtxgjnEfW8O&#10;eweRDPQrAw6NlylunqM2mY2W8ctVnisYyO0zIGt8WANi/K2C0bhzZhu57do+Pk8fx+nNQ5a7NjsV&#10;gcjdt1t+9BXqvkkj2Ox5NaCRsfHn51BmhmrTSV7ET4pYnFkkb2lrmOB2IIPkEH5lL2zAqssNTfXi&#10;21pp5wlZSnH6TaJn4zzWnDPXX3No+hbPwddFu6p6b0rNnLunsFnY5HwPy89n4wt8HuaWth+L4zWe&#10;NgSJWmM7O4Sv2VLxXSPRd3QGq9UydXdPTW8FPTirCCHJNheJTLuHh9EOJf2wI9tgCHc+I2K5fYrW&#10;Kkzq9uvJDK3YuZIwtcNxuNwfPsIKyUcbkcm+WLG0LFt8EMlmVsETpCyGNpdJI4AHZrWgkuPgAElc&#10;eLUsRuqmy9v3odeBRVhUpV1b3v33+BvtZabgwGP0xbgw2Xo/HOHZffJfnikZacZZGGWv2wC2I8AA&#10;1+7tw7ztsqytrm9SZ/VUtFmVtGz6BWZQpQxwsjZDC0kiNkcYDRu5znHYbuc4k7kkr8vaV1NjGZCT&#10;I6fyNVuJstp33TVnsFWd3LjHJuPUceDtgdieJ+hQ829JfhNvVGqyS1hT1i/1NWiIgCIiAIiIAiIg&#10;CIiAIiIAiIgCIiAIiIAiIgCIiAIiIAiIgCIiAIiIAiIgCIiAIiIAiIgCIiAIiIC8IiIAiIgNPmP0&#10;lvux/UqCp2Y/SW+7H9SoKAIiIAiIgCIiAIiIAiIgCIiAIiIAiIgCIiAIiIAiIgMFz5IfvKIpdz5I&#10;fvKIgLdpfI1IdI6jxN7VMFNt6Bja9GRthwkmbLE/nsyNzBu1jmgkg7/QDutvmdRYLIV8W/E52DF2&#10;6pqx1Zon3mmrG2Atm7o2cxp57cTA3zu4n27ql09P5G/iL2briA1ccGmfedgkALmtBEe/Ijd7fO23&#10;n2rJJpu9B6I21Yo15Lga9sctpjXMY5vJr3jf1AW+QDsTuPHkb23mnPTy9+BC5cyXr+1j8hrLMZPF&#10;ZKG9VvXJbMUsbJGDi9xcARI1rgRv58bfQSq+peVxVvDXDSudsv7ccrXRvD2vY9gexwI+YtcD9Pnz&#10;sVEVKVuqEWblySKHy7vczfduUdSKHy7vczfduUdSQSL/AMu33MP3bUj/AFfP76L+16X/AJdvuYfu&#10;2pH+r5/fRf2vQDHfrCr75n9wUdSMd+sKvvmf3BR0BItfIU/cn7x6v3wecbi8t1dw1HNU8fapugvv&#10;kjyFfv192Up3tdJHxdyDXNDvDSfHgb7Kt4zSV7PaSzOqKuTx4j0zHC6zTeZRYdDLO2NsrfUMZAkl&#10;a0gvDvO/EgEquqmLQ66HQnErMJo+nKGuegzbtOaabRLbsU+K/wASWptJPdSy9VkLxbjx8AqkVZCS&#10;0F/brlzgHBzRuqz/AI86bYjRuj8hiJdOV8/gMhTlkpVMDFbdah3lMslqSzRY4Ssa5g4ixPG52xY1&#10;nEOHCUWFGyU0Vb0vNPw0yy5ZLSA/moeG9U1zuoz48+SmyPpeHqjpQ9QupOVdr/R4j1LTAxFuPF5P&#10;G1CPjNs4jsfF9aGz3xE1xMmx5EtDpHDcKpP1XoCPpRepyZHSw1VTyMl6nJWw5uz5J3prXBs77tEv&#10;bGGBzgfStnM2ZJE5znriqKtGxUUKlUt2jy7i298zqernyjwg+l851G6b6t6u2daZ3WelDiZsTypQ&#10;N0pDG9tgis10FsyYqw0uAExbIIp9u3wa9gfucj+oHQ7FVdZv0dlsDjYco3VVcVnafkdctssxcMc2&#10;tOa59GhDXOaWB8Wx35NLSOPzIilbFh0pUpuEmtMnxtf287kb3yxzTnWyjw95H0/BrbooNe6Wnxdv&#10;Svar6rM+KnoYN1A4rGmDjAy9I+GPvyMnMLy8umI7chMhDgDzvROPzml63VV2uGSQV4MPYxGSjtO5&#10;GbKyzNNZg8+vIJY3Shw32bE92+y5Ii1w8FYdDoTblNX5pK3PV8Xd5Xap8Gn4Nv1cclZF81fg7GL6&#10;YaGu23YiKXIPyMzK8eOEGQ7Pcj4Szy/nTxO9btE+AGvA387UNEWxGkBERAEREAREQBERAEREAREQ&#10;BERAEREAREQBERAEREAREQBERAEREAREQBERAEREAREQBERAEREBeEREAREQGnzH6S33Y/qVBU7M&#10;fpLfdj+pUFAEREAREQBERAEREAREQBERAEREAREQBERAEREAREQGC58kP3lEUu58kP3lEQG+wOex&#10;GKw2XxtzEXLM+VgFcTRXWxMia17JGngYnFx5MG/rDcEjwfK3NzqNUy8FGpnsNdyFWvLWlmryZM9v&#10;aGIx8IB2yYGv3BfsXb7Dbb2rT4TGYi/pvP2rEFk38dXjsQSCYCINM8UZBZx3J2e7zy29nj51t85p&#10;PD4WpTngnrWhA+o3IvfPMHRvnh7jQ5oiADNg7yx0jvV87bgCXMeHr9yF9/oV3UuWrZzLy5OrXtQt&#10;lDQWWLDJS3YbANLI42taAAA0N2AAC1a3esMVSw+Z9Hxu5qy1q9iJ3Mua4SRNcSwkB3DkXceQDttt&#10;xvutIqqxZ8SRQ+Xd7mb7tyjqRQ+Xd7mb7tyjqSCRf+Xb7mH7tqR/q+f30X9r0v8Ay7fcw/dtSP8A&#10;V8/vov7XoBjv1hV98z+4KOpGO/WFX3zP7go6Av8A0/1NitKaG13M7NVosxm8bDh6NF1Z8z5GOtQy&#10;TPPKMwhojjcAS7mHEFoH5woC6FpjQuA1LoqpYkvTUszZyOQhge2uZY5mwVYpgyQ9xoiaN3+uGuO7&#10;vI2G49w9LcHczVDTVPWxOVnggt2oZ8eIY4oH1DZe5krpeLyxoDSH9sEuGx25EdD2bFqyUxGq1Ur6&#10;t8LvI6adjxdympZVTF1nlrrZdTnSLqGL6M4/LZuXFU9Ysmgc2syvchFKSIzytcexIRb2DxwPqwmZ&#10;xG529gOu1voLHYLTGC1RXldCzK06YZBFG6YOmMDXzPkkLtoiS5pawbk+Ts0AE1q2fEpp3mtY8ffn&#10;ORP6LG3XU1ZJvPhE+v0zsUBFutZ4KjprU+QwWOvXblanIGMnu491Gd/qgnnA5znRnckbEnwAfnWl&#10;WCcqUcuQREUgIiIAiIgCIiAIiIAiIgCIiAIiIAiIgCIiAIiIAiIgCIiAIiIAiIgCIiAIiIAiIgCI&#10;iAIiIAiIgCIiAIiIC8IiIAiIgNPmP0lvux/UqCp2Y/SW+7H9SoKAIiIAiIgCIiAIiIAiIgCIiAIi&#10;IAiIgCIiAIiIAiIgMFz5IfvKIpdz5IfvKIgNhR1FqDF05sdjM7kKlSzv3oILT445NxseTWkA7jx5&#10;+Zfo1HqER1YhnsiGUv0ZvpT9oPG3qDf1fHjxt4W/0rD6Ro/UteWXDRh9dhr+k2KsVl0rZonODC9w&#10;kI7Yf4HgnceT4W+vxaElrYt1jIQVaFX0dzYWWYpm2z6OXPL44Y+9Ee61rXGQuJDzx24gKWtenv7E&#10;L7nN7t67krT7uRuT2rEpBfNPIXvcdtvLj5PgLCrJ1Dlx9jVEtrG3aNqKevWe51KPhEJOywPAbsAP&#10;WBOwHjfY+QQK2qrIlkih8u73M33blHUih8u73M33blHUgkX/AJdvuYfu2pH+r5/fRf2vS/8ALt9z&#10;D921I/1fP76L+16A80pGQ3IJZDsxkrXOP0AEbrCi6h1luDJ6c6a5TKXr1rO2NLD0t8x7jH123bTI&#10;HdxzubpOLS1wI2AYzYn2CWop3uaXim/oQnNW7yb8I+/uSgU9Saix+Nnw1DPZGtj7RcZ6kNp7IZdw&#10;AeTAeLtwADuPYFijzOYhyMWXiy1xl+Dh2rTZ3CaPg0NZxfvyHFoAGx8AABQ0U79Wc+0W3nESb2LX&#10;uuYJ57UOtM7HNZDBPI3IzB0oYCG8iHbu2BIG/s3KiV9RZaN0Udu5PeqMdB3KVixL2JmQ/JxvDXA8&#10;QCQNiCATxIWtRN+qZks8SupQ2/E3WtNYZzX+qMhrDUc7JcjkpBJM5jeLRs0Na0D6Gta1o3JOw8kn&#10;crSoiokkoRTMIiKQEREAREQBERAEREAREQBERAEREAREQBERAEREAREQBERAEREAREQBERAEREAR&#10;EQBERAEREAREQBERAEREBeEREAREQGnzH6S33Y/qVBU7MfpLfdj+pUFAEREAREQBERAEREAREQBE&#10;RAEREAREQBERAEREAREQGC58kP3lEUu58kP3lEQEyDDZa1jrOYr42xJRpkCey2M9uMkgAF3s33cP&#10;Ht8rPDpnP2BTMWKsH087VQW8TN433aD7RsD59ng+VsNO5TAUcBnaOTuZFlrJVm14GQVGSRt4yxyB&#10;znOlaRuY+JAadgd/PsW7va7w9r0G3XElW9XdW4zsxFUurMjrmJ7A7kDZDzx8SbcQ3xupf2IU+pSL&#10;1G1jbT6V2LtzR7cm8gdtxuPI8ewrAtrqfIYvJ5Z1rEVexAYo2E9hkHdkDAHydphLI+RBPFp2C1Sq&#10;iWSKHy7vczfduUdSKHy7vczfduUdSCRf+Xb7mH7tq2eldMZ7WNmfA6cpxWrvadcET7UULnshY5zx&#10;GJHN7j+JJDG7uIadgVrL/wAu33MP3bVfPg/2aWM6pYvPZPJ0KNHER2btmS5aihY9jYXjtgPcDIXk&#10;hnbZu9wcdh43ENwmyHyOdqdmc/ndRWmXdQZq/k7EcLK7Jrll872xMGzGBzySGgeAPYPmUe9ZZcu2&#10;LcdSCq2eV8jYIA4RxBxJ4M5EniN9huSdh5JWFTmrk6hERAEREAREQBERAEREAREQBERAEREAREQB&#10;ERAEREAREQBERAEREAREQBERAEREAREQBERAEREAREQBERAEREAREQBERAEREBeEREAREQGnzH6S&#10;33Y/qVBU7MfpLfdj+pUFAEREAREQBERAEREAREQBERAEREAREQBERAEREAREQGC58kP3lEUu58kP&#10;3lEQG2x2nzkcJlMzHkqzHYtjJH1SH917HSMZyB48QN5B7Xb+D4+dbd3TPUTZMTVMEosZcNfEDVmE&#10;TWGPub9zjs9wZ5LWcj83k+Fq8NqX4nxWSxTcHj7QykXZlnnM/cawOa4BvCRrRs5jXeWnz4O48LYM&#10;6h5WMMLMbjg9xi9KfwkJuBkDoA2Qc9gO3I8Hthh9bfffYiXHp799xC58/wAGlzuImwWUmxdhs4kh&#10;48hNXfA/y0Hyx4Dh7fnHn2qAp+azM2bsQzS1oK8deBlaGGAO4Rxt9gBc5zj5JO5J9v0bBQFVFmSK&#10;Hy7vczfduUdSKHy7vczfduUdSQW21ouObppW6jVMtPYe3KnD3qj6YY2u4RB8T2yh7ubXNGx5NYQ4&#10;bDl7VUld3a1xlLo+3QGJsZRuQyOZOSyxMbYqzoWRhkMO7ZC6YB28nrtaGu9gP5ypCi+/VwtH+1T5&#10;yF+1Tnf1ceUBERSAiIgCIiAIiIAiIgCIiAIiIAiIgCIiAIiIAiIgCIiAIiIAiIgCIiAIiIAiIgCI&#10;iAIiIAiIgCIiAIiIAiIgCIiAIiIAiIgCIiAvCIiAIiIDT5j9Jb7sf1KgqdmP0lvux/UqCgCIiAIi&#10;IAiIgCIiAIiIAiIgCIiAIiIAiIgCIiAIiIDBc+SH7yiKXc+SH7yiIC4aV0/Nl9H6ltx6Wltvp12S&#10;w32RSvMbxNFyYNjw8Rl7j4323O4AW4zOlq2Pp4ibT2LZYfJLUgjZbonjflng3Lo5TK4StDvBAawN&#10;Jb7TuTzlscj2veyNzmxjdxA3DRvtufo8lem1rL2MkZXlcyR/bY4MJDnfsg/Of8lM/T33kZeZt9ZT&#10;YyTUFiLEV68desG1+VdvGOZ7AA+Vo38BzgSP8iFpF6lhlgkdDPE+ORh2cx7SCD/mCvKqsizJFD5d&#10;3uZvu3KOpFD5d3uZvu3KOpICLOcffFFuUNKwKTpTA2yY3doygAlgfttyAIO2++xWfI4LOYiCpay2&#10;GvUob8fdqyWK7422GePWjLgA8eR5G48hTuvgTuuJggopdbEZW7QuZSpjbM1PHCM27EcTnR1w93Fn&#10;NwGzeTvA39p9i/L+KymKFY5PG2qYuV2W63fhdH3oHb8ZWcgOTDsdnDwdioIIqIp93T+extKDJZHC&#10;X6tOzt2LE1Z7I5dxuOLiNnbjyNvmUqltNpWRDqScNkBERQSERSpcTlIMZXzM+Osx0LcskMFp0ThF&#10;LJGGl7Wv22JaHt3A9nIfSgIqKdk8DncLFTnzOFv0IsjA21TfZrPibZhPskjLgObD8zhuFBQBERAE&#10;REAREQBERAEREAREQBERAEREAREQBERAEREAREQBERAEREAREQBERAEREAREQBERAEREAREQBERA&#10;XhERAEREBp8x+kt92P6lQVOzH6S33Y/qVBQBERAEREAREQBERAEREAREQBERAEREAREQBERAEREB&#10;gufJD95RFLufJD95REBbtL5GpDpHUeJvapgptvQMbXoyNsOEkzZYn89mRuYN2sc0EkHf6Ad1Zo9W&#10;6Pdbw1x1+CD0IQRxMi9L/Jxiq9krJ2uDmNBk4jlA0u2c9352y55T0/kb+IvZuuIDVxwaZ952CQAu&#10;a0ER78iN3t87befapEeksvJJVg3qtntRmcQusMD44RGZO5IN/UbwBd62x287eRvLdr8vfvQhcuZJ&#10;15k8bls5HZxVhssDKdeHaPuGONzIw0sYZAJHNG3gvHL6Sfaa6peUxdrEWW1rXAl8TJo3xu5Mkje0&#10;Frmn6CD/ANwdwdiCFEVUWZIofLu9zN925R1IofLu9zN925R1JBe2ZHAN6bY+vPltP2cpQyZttxzs&#10;fOyeSAjYxyzMhaJDy9bzKdm7AEEBqhdUdT4rVWq7GQw1ClDW2Y1s1dkzXT+o0bvEjj7NiBsB4Hz+&#10;1VazE2GQMaSQY43+fpcwE/1Vi0N001v1ImyMGitO3sq/F1H3LIrQPkLWNBIb6oO73bENb7XEEBbT&#10;Xj1NUq7vbko65K/ia4u2bmDuVwqVCnvcZ836IsDBNf8Ag+mDDyNd8Vapkt5uFnynalrQx05nD52N&#10;e20zf2NdKB7XhWjTOtemdjUul5tay4+zUxOiDi4nyRSSw18iJJnM7zZKko3AkI8QzsBLT62x40Zv&#10;RzXX+GrepZcfDAKUE9ubHzTBl5laGfsTTmA+sGMl5MO+x3Y/xs0kUlWbxNnxFVUobhqf+V0J+veu&#10;Rw1LD2uh0U1ZTS451Kpr07up33K9QekDxk6dDA6UrwZSTNGcw4f0kx74qFlIwTyVInxB1wSu2jji&#10;4O38NZsT+5vX2jcjmNDZCXPaRyuLxdTFxW8dfGaLmPgxzIpRYifDJV4iRjmtMEbySWFwc0vK4Crg&#10;zo91U9Ix8Frpzqio3KWI61WWfC2gyV7w4tDdoyXnix7tmgkhjiAdl01dq4m6qYpV6dI/bMaxeb/Q&#10;wfZ2FES7KpZ3h5vjKyngkdxxF7pHUgzWs/TdLXMENS4mG1Yv6Xie6aq6jK+zSqRxU42seXR7Nl7V&#10;fct5btJ3Nfl1h0GZp3R1Gth8G/0a3hJsk6as424DE4enGRraA78b95N2utyggs4sBHEc3g6S5afJ&#10;60wrtQYiG/oiGzYtVpmW2PtxwPLJTADB4LSB6s3ad6w2Hgga670/yEGmtPamxeVo5lmork2Ogp0I&#10;7DrUNuJsLnQPY+Joc8ixFt2y8EnYHcLJ9rrEimilR8rynS1/7XDtx1mW6rslTUqq6pus0ohctUn4&#10;aRY6lobqL01yusr+V1xU0jhqVD8hQir6Yrthv13Wi4iVvoVlrXxxeGuETJHjw6UHytRfsYGl0217&#10;YZEHabzesK50vXBdGZBA+czSRNcOTGtryxRucW+2SMHcjYU7LdItfUNa3un+N05k85msdDHPYrYz&#10;G25JWMfGx+7onxNlbsJGglzAN/ZuCCdaNE5WPSNzWV+aCjUrZAYqKGxzbPashvKVkbA0/JtLS8uL&#10;QObQNydlyvaPj4NFEzuqZ1c1UuXxlrpLOrC2SnCxasSlv5tNFCeWq4vO1rItXX6pKNZY7MQYuzSx&#10;OU07hZ8W2Xd7fR246uwMbKQBNwLSxzwBu5rvAPgc1VpznTbU+J1LQ0vj6js7Zy9WG7inYqKScZCC&#10;VvJj4WcQ8+xzS0tDg5jgRuCqu5rmOLHtLXNOxBGxBUNzU3zfrl1WT5nS3vJPkvTPvzXkfiIiggIi&#10;IAiIgCIiAIiIAiIgCIiAIiIAiIgCIiAIiIAiIgCIiAIiIAiIgCIiAIiIAiIgCIiAIiIAiIgCIiAv&#10;CIiAIiIDT5j9Jb7sf1KgqdmP0lvux/UqCgCIiAIiIAiIgCIiAIiIAiIgCIiAIiIAiIgCIiAIiIDB&#10;c+SH7yiKXc+SH7yiIDfYHPYjFYbL425iLlmfKwCuJorrYmRNa9kjTwMTi48mDf1huCR4Plbyz1Pm&#10;uQ04rEGT/wCXfA5/HJAhjY4HRFtdronCFrw7d4IeHbAbLQYnB4/JafzOTfenZcxcMc7IBCDG9jpY&#10;49y/luD+U9nH5vb8y3eH0Th8/Vxz6E+TZZvSzhsLomSOmjghdJKYw3bzuGsbv7ST+yVN48PfvvIX&#10;3/JXtTZ+TUeT9OdXEEccMdeGIEHhGwbAEgAE/OdgBufAA2A1S3ertOx6byMFWG22xFZqx2WEPa/j&#10;y3DmFzCWuLXNcOTTsdt/8lpFVR78yz9/QkUPl3e5m+7co6kUPl3e5m+7co6kgkX/AJdvuYfu2qwd&#10;PtY1NGZTIWcjiJclSymKt4mzBDaFaXtzx8S5khZIGuHg+WOHzbfOq/f+Xb7mH7tq2um9FZ/VtW7P&#10;gKzbctEx86zCe69rmvdyaNtiGiM77kHyNt1phVV01TRnD52ah+RDwP1P8qJnTpf6HQofhBSUOmr+&#10;neK0/crxsx93E15XZKN0Rq2LD5N542wNdPMxksrGuMjWN5lwjBJ3o3TzqBmummohqbAxsfabA+DZ&#10;9izAOLtt/WryxP8Am9nLb6QVYNR9IJsJgGXmZui7JU61mxkKZkkLnNis9ouh/JBuzeTdw9wJO/EH&#10;ZRGaO01V1XpHE2rFjIY/UFau+WajcMZL5Z3wlzDLXBYGuZ+Y5jt9js7yCOjEePtNarxXLsvHej69&#10;+Zensz9HvUqmJe8+rj0lSiv611bktd6nvaszDGtuZBzHShs00oBaxrB68z5JD4aPznn/AC2GwHVd&#10;cfCOxnUPDVtO6k0PfGPjuRWZvRc41kz2xusEMY99Z7WfLtG5a7xHtt59WlYrpBqXUNPK5fChnoWP&#10;tWq8fdjmc6UwN5vHKON0bDxLfMjmAk7Dc+yt6Q05Z1jqzDaSpzMhnzWQr4+KR/5rHSyNYHH/ACBd&#10;uuD9KsSvDqdPzKHTpnka42Hi7MnVWoTlTxizOmnrR0+l1rrjWNjpxqFx1tVtVpa7NUQN9G9Jfznc&#10;1xoHl5DeAIHEA7899xWbWt9BWunuE0OdF59suLykuTnuDUMPGd07K7J2Nj9D3jBZWbwJe/gXEnuD&#10;YLNjtHaJ1Dmtfswk2XbitN4WzkcS+WaMyzvhngiDpvyYHF4ke7g0At3aOR2JOC107xkmi9F5rD5y&#10;pYv6my1rF2XutSMgqSsFYsZI2SCPtlosAue2SVhBGxGxC56cLBodKpTuqdXknVE+D+pR79LqnjVP&#10;XdW95QW0deNHw66s6vq9P816HfxdLF38TazlK3WuR1mQsaJWy45zS0trsPhoeH7ua9vgCq5zVemd&#10;S9NRhWtbhshhNQXMhjcewSSQy07ojD4mv2OzoXQM2LyOTXnzuNj0DT3wVJbGU1Jp/U+sK9G/gnY9&#10;zZW1bNeB0crrD7JPpkML3dutVmla5rSxwb4cfm0+ofgyajqyanyGnsrFPitP5eXG/wDOUrsUhYLr&#10;arXmcV/RHO5SMcWMmLwCfV8ECuFjbOqt2h3aXHKU13TZPhJDw6sOneahJ+e616ecakeLVXTqXqDo&#10;ajks5bk0povFxU7N+B1mCe64SS2JvR+De7GTLO5kfLh4Y0uLNztyKZ0bppHQhwjLiW8judt/G/8A&#10;muqZb4Oufw1uVt3W+lPi6pFekv5Rktw1qTqliKvNHIPR+69wlnhYO1G8O57gkAke9W9HMF0u062x&#10;1FzGRmzWVltxYaLCxxy1HMhbGWTySyFriyQyt2a1ocGjc+SGrX9XhYjTpcuqWo1l398CFS6flfJf&#10;7Vl9+eeiOSou1ZX4JnUrBW8bVzd/DY9t91uOaxcFuCGm+tTdbkEjn1x3B2o37Pg7rC5hHJVZ3SAx&#10;VMnmLHUfSEeEx0lWCPLNmtzV7k9iAzMhiZFXdMHhjXcxJGzg4Frtj4UracJ5VT+XC8Xlx0G67Pj7&#10;8teGpz5F0yHoDrCzpTT+sKtypLT1FkqOKga+peruZPb59r1568cMrd43BzoZJAPHzEFZMf0/0TqD&#10;qZqHp1grWVBhr26+EuTSx8ZrtSMvc6ZvEbRzdmUNAO8fcZuX7HfT4lF75T5JN+q6zYhUtw9HHm2l&#10;6PwZy9FdKWiqGf6cx6k0+Lr83RzcGHv03EPZYFpkjqr4QGgtO8ErHNJdueBBG5A89XNJYbQetbGj&#10;8Q2+X4uvWivPtzskc+46Fj5uIaxvba17iwNJeRxPrHfxd/K915/hP0a8SPfnH3jjBTUREAREQBER&#10;AEREAREQBERAEREAREQBERAEREAREQBERAEREAREQBERAEREAREQBERAEREBeEREAREQGnzH6S33&#10;Y/qVBU7MfpLfdj+pUFAEREAREQBERAEREAREQBERAEREAREQBERAEREAREQGC58kP3lEUu58kP3l&#10;EQG1xmp8vh8dcxdE0xXvt4WBLRgle9vg7c3sLgAWggAjYgEefK8Q6kzNezRtxXA2THQmvWHaYWsi&#10;PLdpaRxcDzfy5A8uR333W+0rD6Ro/UteWXDRh9dhr+k2KsVl0rZonODC9wkI7Yf4HgnceT4WZ+au&#10;S4vBYiK5i7l+aU3Xvs+jdqu0Asiie6T8mDtye4P/AGmA+QrJS0unv17iFl4/T8FTyeUvZi16Xfla&#10;+QMbG0MjbGxjGjZrWsYA1oA+YAKKrD1DhrRa2zTqUtKWrNdmmrupzxyxGJzyW7GMlo8bePaPnAVe&#10;VKXKks1DgkUPl3e5m+7co6kUPl3e5m+7co6kgkX/AJdvuYfu2rZaZ1ZqfSDrN3TeSdSdYEcMz2sY&#10;4kB4kaPWB29aMHx8wIPgkHW3/l2+5h+7akf6vn99F/a9Wprqoc0uGTTU6XvUuGjcXdf6tyJsOu5b&#10;um1FYgl3giHJk83elHhvjeTz49nsGw8KU/qdq193F5Auw4nwreNFzcFQaIRuSBxEOx2cS4bg7OJc&#10;Nid1VR5Oy7THJgKGt+n+Vzwwxpw1K9aaKjqOKxDRnZYkIL+UszmsDCxxaS1u7jsRsQujAoqrS+eF&#10;KXrfu+uh1YdWLjtzW/Pil+e7lbnFnqBqW3BbrWX4ySG7M+xJG7EVODJXsDHvjHa2icQ1u5j47kA+&#10;3ytZgczktNZrHakxEvZu4y3Fcqylu4bNE4Paf89iB4WbVOdk1Lm7GYllyMjp+I5ZC8bc/hoHrSlr&#10;S72ePA2GwXZ+xpEZTpljNT1KdjQ7NHWslHBYuPrVrWUMFh05fKx7Hd02o44iA4O2jiZ7Nt+equqn&#10;55lrLuTa8qYXcjn2ivfqqpqqdSSbm/FTbm36nJ8zrCOfUGey2msLVw9PPskilovjittgZI5r3sid&#10;JHvGObd2uaA9rdm8j5JlP6qauk01jdISNwDsVibDbdWE6cxxeJhw3e+TsdyQuEUYfzc7uBoD+Q8L&#10;vM2B6YVs7r3GdOJtG47FZHSluhXnfrVsDzbbdmbFGwz3WiVs0cMMjw5r2eGEcA7Z3P8AMM1Zc6Ma&#10;DY7XOJmyOIz9yShE7V9J1nHVpo6IrcWGxzrsEscp2IaI9i53AHc+fRtGHiNU7sRET1aUZ5NSus9Z&#10;pmuapzn/AOqfnk+hRNR9VNc6qxLcDmMrXONYK7WU6uOrVIYxA6d0QayGNjW7OtTnwBuZCTvsNtvk&#10;Ov8A1WytexXv6gpym0Xd2b4motnLXW/SywTCESBhsflOAcG7/Nt4XZo2xWPhE3NQ5jU2j71bJ6Yj&#10;hmzMuuarHwz/ABQyvI5s0VxnKV07XRua/nu1zncdtnjmkmlNBxdEb1mePTlTV2NsSd2zJm4rc95o&#10;tNjDKsde8QzZvInnVe17AZGygFqhY2FKmjg7Rm20/CFLz5WCdeIkm3wh8lK6Z2KzD1k6lRzSSuzM&#10;Fhtl16WaG1i6liCf0uVktnnFJE5jw6SGN+zmkNLAW8dl5yHWfqHl6N/G5rK0MnXyM81mQX8NSsug&#10;klY1j3V3SROdW3axgAhLAODdttgulZuzn6PwmNMYrSMJkxkAxdHBVmjlXnw8sLC4H5nRSskmdKT4&#10;JfKXed1xXV8OGr6tzdfTkgfiYsjZZQcHcuVcSuEZ3+f1ePldPwcKndSpWqVsoas+GaccZ4SUpqbl&#10;rk++pO/k76qOJvMl1f15lsj8cXb+O+MXQWa8t2LC0obM7J4HV5u7KyEPlLonuBc8uO5LgQ7ytfpz&#10;qBqfS2LvYPFT0ZMdkZY57FS/jKt6EyxhzWSNZYjeGPAe8cmgO2O26h5ytpOvXou03mstfnki3vMv&#10;YuKoyCTYerE5liUyt35es4RnwPHnx0PpPkNOSdPNbYK9pnR+Qy8ppWKTs5k5KT5WCQiRrHmzCzdm&#10;4cGtIc7c782gAbUbPRiTRCy4ZxeLePDUxx8d4NCribrulpT5lbs9ZeolvF4/Dy5msyDGS0Jq74cZ&#10;Uhn50ozHUL52RCWXtMJa3m52wUsdU6dTWmode4fScdHKZqpPHVDbhdDj7VlnCzPG3iCdw+btsJ/J&#10;9weX8Bv0zqxlemEvRyHH4KbG2JezhJMSI7VN01WX0Yi5GIISZ4xyDjLJOR3JHsDW7Ma48u6V0dGX&#10;Zcy3qAcfDhI6XKW262Y8hXk3/JmlED+XkLtgWOaWcd+TovDxttWzUbLi14VLTib5TKv4xGd4TnIz&#10;2Taqtqw1iOl05KOjleE5aXXE08usGM0BFoTHYsVmzZH4zydsy833JGMcyuwDiODI2yS+N3bukcSR&#10;4Ay9R9ZVNe6iZqSDES46xLRqV7bHWxOySaGFkPcj9RpY1zY2ngS8g7+sdwBuruI6Ns6bjI0dQXZN&#10;X8Gk1H3Je3y7ux/JegBg9Tzt6Udj85/NWLpPitLZKTPy52rhb+RqY5suIx+aypx1K1OZ42yB8wlh&#10;8tiMjmt7rORA9u3Exh4bxsR0J349F9lCXGDTFxKcHDWI1y6S19bt9ShIu24nTXS5+irVvL0NLMuv&#10;r5mS9MzUh9Kx16JzhSr04BYPpEDyIx3C2bkHuPcHHdWjDT9BcF1W03kMdhcLUpY/VuSoCavn3ujN&#10;WA1nVb07p3ytLSXT7FvBrthsd2EntwuzXXu1VYlKTjjKlpZRz6azFzjr7QS3tyiptb3CPlTec6xa&#10;3ddT81Iu50M0zXuhOp2Tmu1ILWVZQfVkz2tWPyll1eWAuhcJp4hYY2NsjmEwE7+q1xIAX5i5OhZ1&#10;TitNXdEYR9Ovha1+xlXZ+01lq38UOllgl2mDBvbfGA2Msc10bmHfls1hdmvGhU4lKmM5We9GnCnW&#10;M0We37qqbofyzMQ8km9eLhRORw1F9V0+nvwb7msbhF/RkOny5lTsnPPdNDtNbabMcsmQiABjjgJ9&#10;Wx6z2kRNa7zzPU9rT+e0HoCXBaO0GyeCu2necc3JBaFgXrB7U0Ul0FsUjHRvdMWADmeMjGgNbTE7&#10;PqwqW3UplKFebxPT78SuF2lRjNbtLjnC0b1fI5Ai+k9T4DRGV6jalzmUfovPWbNTCvxlK5rZnoJY&#10;YYo7pNllvnziczixj5t+JLg17WheMRQ6A4vUVCtio8E6OpZjyUGYtZeTunhqNsDInxulEPH0Adxw&#10;dHyLfX9UAk6U9mVVP99MS1ztMuO6140mSn8TW5Kw3NuGbU9bZO3dZnzei+oLFbpvqfKQ1+qOY0ne&#10;z9aPM24HUbtMwWIDLVbSisWK9qtC+QN9Mc1psseGhgJ9jDW71bHN0B1RwOldR4+lpqXJ07eHw9/V&#10;NAyB0Ty6w6KAWpO4Q3i1rmF7pGtaA57gVhibHVQqak53lK4rlV/a1rnDtrJentBOzpvKXK7iVxWq&#10;srHA04uLS4NOw8E7eAvpi7016LW7mmdK41+nbmZz9i7hBYwuRkkjZPJXj9DuGNt6y/iLG4PMQgtc&#10;/lENgRVsDDp+rq7qVpfT0Ifomppu5DekfOXxS2KkIbWuAuJHckuhhZttsJy1o2JCrj7LVs6qdTVp&#10;y1inea7k1POpc412XbaNqqppoTUxmuNW6tdXMdHyniCLqnUay2v0a6ZYzDXbhxViLI3LEM35MPyA&#10;scJHmNpLXBrdmsefWLd9w32Lla5E5nv8rHYERFICIiAIiIAiIgCIiAIiIAiIgCIiAIiIAiIgCIiA&#10;IiIC8IiIAiIgNPmP0lvux/UqCp2Y/SW+7H9SoKAIiIAiIgCIiAIiIAiIgCIiAIiIAiIgCIiAIiIA&#10;iIgMFz5IfvKIpdz5IfvKIgJkGGy1rHWcxXxtiSjTIE9lsZ7cZJAALvZvu4ePb5Uw6P1KIYbAxMro&#10;7D2xxuYWuBc5pcB4Pj1WuPn5gfoUvTuUwFHAZ2jk7mRZayVZteBkFRkkbeMscgc5zpWkbmPiQGnY&#10;Hfz7F+QZXT0sGFwl74wixVZ7rOSdXjYZpp3HY8AXAbBjWNaSfHrO287KY+hGk9TSX8fdxdp1LIVp&#10;IJ2AEseNjsQCD/mCCCD7CCCsC3Gq8jRyuZfcxs80lcxxxxiWq2v2mMaGNjDRJJ4a1rQCXEnbc+Vp&#10;1VXLOxIofLu9zN925R1IofLu9zN925R1JBIv/Lt9zD921I/1fP76L+16X/l2+5h+7akf6vn99F/a&#10;9AY60PpFiKDlx7j2s32323O26xqRjv1hV98z+4KOgC3ODo6q1fZx+isJ6ZkHvmlkpY8THtiVzQZH&#10;Ma48WktjbyPjcMG/sC6X036z6f0V0vyOj30Jm5O1Nfc9xqTWK16KesyJkc7WXYG+oWv2MkU4bz5N&#10;aHA8rV/+JfTV3P425lm6hmoYvLQ2qccleGf0Sr8VOqysjifKGbunIkLNw14G7jy8LuWz4Cu8Sf22&#10;Vpl/Mpbs6eag8zG2vaaW1h4X9151StaLqrkzgeodOZnSmUkwufp+i3Imtc+LuMfsHDceWEj2H6Vr&#10;V27RnVrROlL2qILGd1FPitQxQRytxeAhwk8vbhkaOJp3mRwDd+xaWzRvHrOZyAVuj66aK0jT0fQy&#10;lm/qqtUx+nLEmLayJ1LGS1oT3ZYnCYl1rdwaWlsZGxBd4bsWzYNTX8yE2l0mc73iNM+CQr23Ho+V&#10;YTqaU2tOUxKtdvPhq7HzGi7xqD4RrnWM/ktMZXMVcrdwNLEUMnDXlrWWOiv997pZJbtqZx7XJgk7&#10;pO3FnENG5h2etun8h0ezmkMnY1Ba1Bn2PntNka/0AXn5Ftl00bBaEETTG3biyoH83O9fidlD2fB3&#10;W1iXSby4NpJX1ieUrM2p2nHbU4dm0s8k0pbtksu45JFqTUUBrmHP5GM1KslGuW2pB2a0nPuQs2Pq&#10;xu7km7R4PN248la5WzprrLD6Hzk+Vzela+fglqugbWnjqPaxxc089rVawzcBpHhgd5/OA3B1Gp8z&#10;WzmpL2cxuObjIbU5mirRCJogB9jQIY42Db/4WNH+S43mvPlf2zt0NfaqWaUohtwPie6Nkoa4bEse&#10;0Oaf+xa4Ef8AdYl0Oz1OlsZalnZtQZ+zYr4mWmIbB5srWXUuwJYnmU78ngPceLSP/iKx6e6h09zd&#10;1fbydq/HejuNlhhjkM/Gu6ECRzntIO3El2zi7Y7+fK9KvZNl33TTi2ngspjOc4vEXys7HCto2hUK&#10;qrD0WTefCI8+fC5QEXRMprOhqXDYXSuJHoT2y0Y9p94oq8kcfbdIyaSyYow5xLie1GPO7nerudZ1&#10;ivUcl1P1JexurLWpq0t55jy1oNEtsbAF7uIDT53AIABABHhce1YVGBi7mHVvK9+kdeOsfbo2fErx&#10;aHVXTuvgU5ERYGwREQBERAEREAREQBERAT8NqDPacsS29PZu/i554X1pZaVl8D5IX/nRuLCCWnYb&#10;tPg7LDDk8lWo2cXXyFmKncdG+zXZK5sUzmblhe0HZxbydtuPG529qjIpbbUMhJJyic/PZyXCx6bk&#10;zN5+JhsG3HQdZeazJyOJkEW/EPI8cgN9vCgoignIIiIAiIgCIiAIiIAiIgCIiAIiIAiIgCIiAIiI&#10;AiIgCIiAvCIiAIiIDT5j9Jb7sf1KgqdmP0lvux/UqCgCIiAIiIAiIgCIiAIiIAiIgCIiAIiIAiIg&#10;CIiAIiIDBc+SH7yiKXc+SH7yiIDbY7T5yOEymZjyVZjsWxkj6pD+69jpGM5A8eIG8g9rt/B8fOph&#10;0tSfjKeTq5sztt2xTETaj+4X8eTuDf8Ar47sB2+d7VGw2pfifFZLFNwePtDKRdmWecz9xrA5rgG8&#10;JGtGzmNd5afPg7jwsMudksNx0FmhVlrYyEwx1z3Gsfu5znOfxcHFxLtyQR7APYNlLj0IX3POocJN&#10;p3LS4mxM2SSNkbyQ1zS3mwPDXNcN2uAds5p9hBC1y2GczU+dui7PBDAGQx144oeXCOONoa1oLi5x&#10;2A9riT/mteoRJIofLu9zN925R1IofLu9zN925R0BIv8Ay7fcw/dtSP8AV8/vov7Xpf8Al2+5h+7a&#10;kf6vn99F/a9AMd+sKvvmf3BR1Ix36wq++Z/cFHQFrxXTrM53STdUYd8Vhwt2a8lR0sUT+MMLJS5n&#10;N4dKeL3eoxpIDCf+yTpbrmKOpI7EREXTD2wy9Xc5gliMsbpWh5MTTG1zuUgaNmk7+CvGB6gZLT2F&#10;bh6mLx0roZrFitbmbKZq0k8LYnuZxkDD6rRtya7Y+V5o9Qs7jtX1taVWV2Xq1eKs1re41jo2VxX2&#10;Ja4PBMY8lrgQSSCPG3VGzt3n+n0+bTj975HWv025RMzrHXPLhp6CLpvqyfIvxEdbHm2Iopo4jlqg&#10;NhkgJYYCZdp9wPZHyO/j2+F+ag0HlcFjKWaBEtC5VqzCd/GId2aMSdpgLt5C0Eci0eNwTx3G9ixf&#10;XbVuJyNnKQU6ss9l0Di6e5flcO014a3m6zzew8yTG9zmb7EALSX9fXdSYzF6c1JDW+LcaK8EE8NY&#10;yWKsLGhj+3vI0O5tALmOIaXNBHAklRVTgRFLcyvDX3+UWa2Sml3bcOOto01v6czS6k07ltJZu3p3&#10;Owww36TwydkVmKdjSQD4kic5jvBHsJ+ha1WLqHntP6n1plc7pXTsWCxNuYOq0IgA2FgaG+weGlxB&#10;cWgkAuIBO26rq5KW3Sm8zjeYREViAiIgCIiAIiIAiIgCIiAIiIAiIgCIiAIiIAiIgCIiAIiIAiIg&#10;CIiAIiIAiIgCIiAIiIAiIgCIiAIiIAiIgLwiIgCIiA0+Y/SW+7H9SoKnZj9Jb7sf1KgoAiIgCIiA&#10;IiIAiIgCIiAIiIAiIgCIiAIiIAiIgCIiAwXPkh+8oil3Pkh+8oiA3+ExmIv6bz9qxBZN/HV47EEg&#10;mAiDTPFGQWcdydnu88tvZ4+dbmjpjF57H4evVxklG/kppJeTZnSk04WnuS8D7S5wcGNHtMbh84VX&#10;o6i1Bi6c2OxmdyFSpZ370EFp8ccm42PJrSAdx48/Moc9qza7fpNiWXsxiKPm8u4MHsaN/YBv7FM+&#10;/ft3ISN5rzBQ6d1JLj6tG1UruggnhisneQB8TXEE7DfZxcPZ8yr6yT2LFqTvWZ5JpOLW8pHFx4tA&#10;a0bn5gAAPoACxqFYkkUPl3e5m+7co6kUPl3e5m+7co6AkX/l2+5h+7akf6vn99F/a9L/AMu33MP3&#10;bV5ZIwU5YifXdLG4D/IB+/8AUIDCr/1P03hcfgtEapwWNpYyPUOD79qlDake9tmOzNE+XtyvfI2N&#10;7WMLXb8XEP47bECgLf6v1lb1g/EifGUMfBhcbHiqdekJeDYWPfJuTK97y4vle4ku287AAABS43Y1&#10;leEOfNr2iFO/OkPxle/LU0CIigkIiIAiIgCIiAIiIAiIgCIiAIiIAiIgCIiAIiIAiIgCIiAIiIAi&#10;IgCIiAIiIAiIgCIiAIiIAiIgCIiAIiIAiIgCIiAIiIC8IiIAiIgNPmP0lvux/UqCp2Y/SW+7H9So&#10;KAIiIAiIgCIiAIiIAiIgCIiAIiIAiIgCIiAIiIAiIgMFz5IfvKIpdz5IfvKIgLhpWH0jR+pa8suG&#10;jD67DX9JsVYrLpWzROcGF7hIR2w/wPBO48nwp9HUz6kGnak7qOUsGV16Zr54IWwsDXRxQmVw4scB&#10;yeeW/lzARuNlUaen8jfxF7N1xAauODTPvOwSAFzWgiPfkRu9vnbbz7VNbovLT069yjYo3GWZ21mt&#10;hsAlshYX7O32AAa0lxJ2aPbspf29+noQo9fyfmtRV/xBK6rf9LD4onSO7scvbeWDlH3IgGScT45N&#10;AB2WiWe9UNGy+qbEE5Ztu+CQPYdxv4cPB+hYFVWRZkih8u73M33blHUih8u73M33blHUkEi/8u33&#10;MP3bV0X4N1u3X6v4arDYmZVvx2quQjjeQJ6jq8hlY5vseOI3DXeqXNbvt7RVb2kMgNEUuoLcjj56&#10;Vm87EyQRGUT1p44g5okDmBpDmbOBY5w+Y8T4WqxGezmAksTYHNXsbJarvqTvqWXwmWB/58Ty0jkx&#10;2w3afB+dRVfep1y8Vr1TXcxEpNa/ePIj3hSbdsNxsk8lQSvFd87AyR0e54l7QSA7bbcAkA/OVhRF&#10;KAREQBERAEREAREQBERAEREAREQBERAEREAREQBERAEREAREQBERAEREAREQBERAEREAREQBERAE&#10;REAREQBERAEREAREQBERAXhERAEREBp8x+kt92P6lQVOzH6S33Y/qVBQBERAEREAREQBERAEREAR&#10;EQBERAEREAREQBERAEREBgufJD95RFLufJD95REBvsDnsRisNl8bcxFyzPlYBXE0V1sTImteyRp4&#10;GJxceTBv6w3BI8HypGL1rJiLGGfSpPigxUU7HNjsFkkskzXNllDw31H8S0NOx49tvt87xMTg8fkt&#10;P5nJvvTsuYuGOdkAhBjex0sce5fy3B/Kezj83t+ZTJMPpeHCUMzLLlm+l2XQiHjHykaxnrvZ9AD3&#10;MaN/b63ztU39++fuCFy5mv1TqB2pckzIPimaWQRwF9ifvzy8Rtzkk2bzcfp2HgAfNutQtxqzE0cH&#10;mpcXRnnkEDGCYTBvKOYtBfGePglpPE/5grTqqjQsyRQ+Xd7mb7tyjrPQlqw3YJL8M8tVrx3468wh&#10;kfHv6zWvLXBpI3G5a4Df2H2K19X9Bs6ca/yWmqnpb8c1zbGNms8S+enIOUUnJoDXbg7cgACQTsPY&#10;JbiPfv8ADINgNU4nF9C3aOpZqvYymbz/AKfeptrPc6tWhi4x7vkjDWPc8k7wuJLfDyPzVz1EUR8z&#10;q4x5JL0QSilUrSfNt/UIiKQEREAREQBERAEREAREQBERAEREAREQBERAEREAREQBERAEREAREQBE&#10;RAEREAREQBERAEREAREQBERAEREAREQBERAEREAREQF4REQBERAafMfpLfdj+pUFTsx+kt92P6lQ&#10;UAREQBERAEREAREQBERAEREAREQBERAEREAREQBERAYLnyQ/eURS7nyQ/eURAbXGany+Hx1zF0TT&#10;Fe+3hYEtGCV72+DtzewuABaCACNiAR58rCM9lRYx1r0hpkxTWMqbxMLYw15ePV24u9YkncHck77q&#10;AiTqNIPc00tiaSxPI6SWVxe97juXOJ3JJ+ndeERMg3N2ZqL6Ud2CTJV556jZGmeKCYRSPj39ZrXl&#10;rwxxG4Di1wB87H2LedQ9YP1/rfM6yfj20fjW06dtZsnc7TfAa3nsORAA3Ow3O52HsVdRQ0m0/fux&#10;M2gIiKSAiIgCIiAIiIAiIgCIiAIiIAiIgCIiAIiIAiIgCIiAIiIAiIgCIiAIiIAiIgCIiAIiIAiI&#10;gCIiAIiIAiIgCIiAIiIAiIgCIiAIiID/2VBLAwQUAAYACAAAACEAW4/OENsAAAAFAQAADwAAAGRy&#10;cy9kb3ducmV2LnhtbEyPQUvDQBCF74L/YRnBm92kxVpiNqUU9VQEW0G8TZNpEpqdDdltkv57Jyd7&#10;ezNvePO9dD3aRvXU+dqxgXgWgSLOXVFzaeD78P60AuUDcoGNYzJwJQ/r7P4uxaRwA39Rvw+lkhD2&#10;CRqoQmgTrX1ekUU/cy2xeCfXWQwydqUuOhwk3DZ6HkVLbbFm+VBhS9uK8vP+Yg18DDhsFvFbvzuf&#10;ttffw/Pnzy4mYx4fxs0rqEBj+D+GCV/QIROmo7tw4VVjQIqEaavEe1nNRRwnsViCzlJ9S5/9AQ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DOTjF3swMAAHIIAAAOAAAA&#10;AAAAAAAAAAAAADwCAABkcnMvZTJvRG9jLnhtbFBLAQItAAoAAAAAAAAAIQBMXsDZI1UBACNVAQAV&#10;AAAAAAAAAAAAAAAAABsGAABkcnMvbWVkaWEvaW1hZ2UxLmpwZWdQSwECLQAUAAYACAAAACEAW4/O&#10;ENsAAAAFAQAADwAAAAAAAAAAAAAAAABxWwEAZHJzL2Rvd25yZXYueG1sUEsBAi0AFAAGAAgAAAAh&#10;AFhgsxu6AAAAIgEAABkAAAAAAAAAAAAAAAAAeVwBAGRycy9fcmVscy9lMm9Eb2MueG1sLnJlbHNQ&#10;SwUGAAAAAAYABgB9AQAAal0BAAAA&#10;">
                <v:shape id="Imagen 81" o:spid="_x0000_s1081" type="#_x0000_t75" alt="Texto&#10;&#10;Descripción generada automáticamente" style="position:absolute;width:52743;height:5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XhAwgAAANsAAAAPAAAAZHJzL2Rvd25yZXYueG1sRI9Bi8Iw&#10;FITvgv8hPGFvNtWDuF3TIguFepBFVz0/mmdb2ryUJmr995sFweMwM98wm2w0nbjT4BrLChZRDIK4&#10;tLrhSsHpN5+vQTiPrLGzTAqe5CBLp5MNJto++ED3o69EgLBLUEHtfZ9I6cqaDLrI9sTBu9rBoA9y&#10;qKQe8BHgppPLOF5Jgw2HhRp7+q6pbI83o6BbPT+L/Kfnw6XYUnvdndv9mCv1MRu3XyA8jf4dfrUL&#10;rWC9gP8v4QfI9A8AAP//AwBQSwECLQAUAAYACAAAACEA2+H2y+4AAACFAQAAEwAAAAAAAAAAAAAA&#10;AAAAAAAAW0NvbnRlbnRfVHlwZXNdLnhtbFBLAQItABQABgAIAAAAIQBa9CxbvwAAABUBAAALAAAA&#10;AAAAAAAAAAAAAB8BAABfcmVscy8ucmVsc1BLAQItABQABgAIAAAAIQA02XhAwgAAANsAAAAPAAAA&#10;AAAAAAAAAAAAAAcCAABkcnMvZG93bnJldi54bWxQSwUGAAAAAAMAAwC3AAAA9gIAAAAA&#10;">
                  <v:imagedata r:id="rId60" o:title="Texto&#10;&#10;Descripción generada automáticamente"/>
                </v:shape>
                <v:shape id="Cuadro de texto 82" o:spid="_x0000_s1082" type="#_x0000_t202" style="position:absolute;top:52800;width:5274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no1wwAAANsAAAAPAAAAZHJzL2Rvd25yZXYueG1sRI9Pi8Iw&#10;FMTvwn6H8Bb2Imu6PYhUo7j+gT3owSqeH83btti8lCTa+u2NIHgcZuY3zGzRm0bcyPnasoKfUQKC&#10;uLC65lLB6bj9noDwAVljY5kU3MnDYv4xmGGmbccHuuWhFBHCPkMFVQhtJqUvKjLoR7Yljt6/dQZD&#10;lK6U2mEX4aaRaZKMpcGa40KFLa0qKi751SgYr921O/BquD5tdrhvy/T8ez8r9fXZL6cgAvXhHX61&#10;/7SCSQrPL/EHyPkDAAD//wMAUEsBAi0AFAAGAAgAAAAhANvh9svuAAAAhQEAABMAAAAAAAAAAAAA&#10;AAAAAAAAAFtDb250ZW50X1R5cGVzXS54bWxQSwECLQAUAAYACAAAACEAWvQsW78AAAAVAQAACwAA&#10;AAAAAAAAAAAAAAAfAQAAX3JlbHMvLnJlbHNQSwECLQAUAAYACAAAACEA7rZ6NcMAAADbAAAADwAA&#10;AAAAAAAAAAAAAAAHAgAAZHJzL2Rvd25yZXYueG1sUEsFBgAAAAADAAMAtwAAAPcCAAAAAA==&#10;" stroked="f">
                  <v:textbox inset="0,0,0,0">
                    <w:txbxContent>
                      <w:p w14:paraId="15332AFF" w14:textId="6DAF483B" w:rsidR="000E5C89" w:rsidRPr="000E5C89" w:rsidRDefault="000E5C89" w:rsidP="000E5C89">
                        <w:pPr>
                          <w:pStyle w:val="Descripcin"/>
                          <w:jc w:val="center"/>
                          <w:rPr>
                            <w:noProof/>
                            <w:lang w:val="es-EC"/>
                          </w:rPr>
                        </w:pPr>
                        <w:r w:rsidRPr="000E5C89">
                          <w:rPr>
                            <w:lang w:val="es-EC"/>
                          </w:rPr>
                          <w:t xml:space="preserve">Ilustración </w:t>
                        </w:r>
                        <w:r>
                          <w:fldChar w:fldCharType="begin"/>
                        </w:r>
                        <w:r w:rsidRPr="000E5C89">
                          <w:rPr>
                            <w:lang w:val="es-EC"/>
                          </w:rPr>
                          <w:instrText xml:space="preserve"> SEQ Ilustración \* ARABIC </w:instrText>
                        </w:r>
                        <w:r>
                          <w:fldChar w:fldCharType="separate"/>
                        </w:r>
                        <w:r w:rsidR="001B21CA">
                          <w:rPr>
                            <w:noProof/>
                            <w:lang w:val="es-EC"/>
                          </w:rPr>
                          <w:t>31</w:t>
                        </w:r>
                        <w:r>
                          <w:fldChar w:fldCharType="end"/>
                        </w:r>
                        <w:r w:rsidRPr="000E5C89">
                          <w:rPr>
                            <w:lang w:val="es-EC"/>
                          </w:rPr>
                          <w:t xml:space="preserve">: </w:t>
                        </w:r>
                        <w:proofErr w:type="spellStart"/>
                        <w:r w:rsidRPr="000E5C89">
                          <w:rPr>
                            <w:lang w:val="es-EC"/>
                          </w:rPr>
                          <w:t>Loop</w:t>
                        </w:r>
                        <w:proofErr w:type="spellEnd"/>
                        <w:r w:rsidRPr="000E5C89">
                          <w:rPr>
                            <w:lang w:val="es-EC"/>
                          </w:rPr>
                          <w:t xml:space="preserve"> del código del ESP32</w:t>
                        </w:r>
                      </w:p>
                    </w:txbxContent>
                  </v:textbox>
                </v:shape>
                <w10:wrap type="tight" anchorx="margin"/>
              </v:group>
            </w:pict>
          </mc:Fallback>
        </mc:AlternateContent>
      </w:r>
      <w:r>
        <w:rPr>
          <w:noProof/>
        </w:rPr>
        <mc:AlternateContent>
          <mc:Choice Requires="wps">
            <w:drawing>
              <wp:anchor distT="0" distB="0" distL="114300" distR="114300" simplePos="0" relativeHeight="251669504" behindDoc="0" locked="0" layoutInCell="1" allowOverlap="1" wp14:anchorId="21E5B9DB" wp14:editId="169372DE">
                <wp:simplePos x="0" y="0"/>
                <wp:positionH relativeFrom="column">
                  <wp:posOffset>0</wp:posOffset>
                </wp:positionH>
                <wp:positionV relativeFrom="paragraph">
                  <wp:posOffset>8404225</wp:posOffset>
                </wp:positionV>
                <wp:extent cx="5274310" cy="635"/>
                <wp:effectExtent l="0" t="0" r="0" b="0"/>
                <wp:wrapSquare wrapText="bothSides"/>
                <wp:docPr id="85" name="Cuadro de texto 85"/>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2106C3D9" w14:textId="547F8E2A" w:rsidR="001B21CA" w:rsidRPr="00F808E3" w:rsidRDefault="001B21CA" w:rsidP="001B21CA">
                            <w:pPr>
                              <w:pStyle w:val="Descripcin"/>
                              <w:jc w:val="center"/>
                              <w:rPr>
                                <w:noProof/>
                              </w:rPr>
                            </w:pPr>
                            <w:r>
                              <w:t xml:space="preserve">Ilustración </w:t>
                            </w:r>
                            <w:fldSimple w:instr=" SEQ Ilustración \* ARABIC ">
                              <w:r>
                                <w:rPr>
                                  <w:noProof/>
                                </w:rPr>
                                <w:t>30</w:t>
                              </w:r>
                            </w:fldSimple>
                            <w:r>
                              <w:t xml:space="preserve">: </w:t>
                            </w:r>
                            <w:proofErr w:type="spellStart"/>
                            <w:r>
                              <w:t>Repositorio</w:t>
                            </w:r>
                            <w:proofErr w:type="spellEnd"/>
                            <w:r>
                              <w:t xml:space="preserve"> en Heroku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E5B9DB" id="Cuadro de texto 85" o:spid="_x0000_s1083" type="#_x0000_t202" style="position:absolute;margin-left:0;margin-top:661.75pt;width:415.3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fsNgIAAG4EAAAOAAAAZHJzL2Uyb0RvYy54bWysVMFu2zAMvQ/YPwi6L07StSuCOEWWIsOA&#10;oi2QDj0rshwLkESNUmJnXz9KjpOt22nYRaZIitJ7j/T8rrOGHRQGDa7kk9GYM+UkVNrtSv7tZf3h&#10;lrMQhauEAadKflSB3y3ev5u3fqam0ICpFDIq4sKs9SVvYvSzogiyUVaEEXjlKFgDWhFpi7uiQtFS&#10;dWuK6Xh8U7SAlUeQKgTy3vdBvsj161rJ+FTXQUVmSk5vi3nFvG7TWizmYrZD4RstT88Q//AKK7Sj&#10;S8+l7kUUbI/6j1JWS4QAdRxJsAXUtZYqYyA0k/EbNJtGeJWxEDnBn2kK/6+sfDw8I9NVyW+vOXPC&#10;kkarvagQWKVYVF0ERhGiqfVhRtkbT/mx+wwdyT34AzkT+q5Gm76Ei1GcCD+eSaZSTJLzevrp49WE&#10;QpJiN1e5dnE56jHELwosS0bJkRTMxIrDQ4j0DEodUtJNAYyu1tqYtEmBlUF2EKR22+io0gPpxG9Z&#10;xqVcB+lUH06eIuHrcSQrdtsu0zLNPZJcW6iOhB2hb6Lg5VrThQ8ixGeB1DWEiSYhPtFSG2hLDieL&#10;swbwx9/8KZ/EpChnLXVhycP3vUDFmfnqSObUsoOBg7EdDLe3KyCoE5oxL7NJBzCawawR7CsNyDLd&#10;QiHhJN1V8jiYq9jPAg2YVMtlTqLG9CI+uI2XqfRA7Ev3KtCfZEmN8QhDf4rZG3X63KyPX+4jUZ2l&#10;u7B44puaOutzGsA0Nb/uc9blN7H4CQAA//8DAFBLAwQUAAYACAAAACEAn2b6c+AAAAAKAQAADwAA&#10;AGRycy9kb3ducmV2LnhtbEyPwU7DMBBE70j8g7VIXBB1aEpUhThVVcGBXipCL9zceBsH4nUUO234&#10;exb1AMedGc2+KVaT68QJh9B6UvAwS0Ag1d601CjYv7/cL0GEqMnozhMq+MYAq/L6qtC58Wd6w1MV&#10;G8ElFHKtwMbY51KG2qLTYeZ7JPaOfnA68jk00gz6zOWuk/MkyaTTLfEHq3vcWKy/qtEp2C0+dvZu&#10;PD5v14t0eN2Pm+yzqZS6vZnWTyAiTvEvDL/4jA4lMx38SCaITgEPiaym8/QRBPvLNMlAHC5SBrIs&#10;5P8J5Q8AAAD//wMAUEsBAi0AFAAGAAgAAAAhALaDOJL+AAAA4QEAABMAAAAAAAAAAAAAAAAAAAAA&#10;AFtDb250ZW50X1R5cGVzXS54bWxQSwECLQAUAAYACAAAACEAOP0h/9YAAACUAQAACwAAAAAAAAAA&#10;AAAAAAAvAQAAX3JlbHMvLnJlbHNQSwECLQAUAAYACAAAACEAb8/n7DYCAABuBAAADgAAAAAAAAAA&#10;AAAAAAAuAgAAZHJzL2Uyb0RvYy54bWxQSwECLQAUAAYACAAAACEAn2b6c+AAAAAKAQAADwAAAAAA&#10;AAAAAAAAAACQBAAAZHJzL2Rvd25yZXYueG1sUEsFBgAAAAAEAAQA8wAAAJ0FAAAAAA==&#10;" stroked="f">
                <v:textbox style="mso-fit-shape-to-text:t" inset="0,0,0,0">
                  <w:txbxContent>
                    <w:p w14:paraId="2106C3D9" w14:textId="547F8E2A" w:rsidR="001B21CA" w:rsidRPr="00F808E3" w:rsidRDefault="001B21CA" w:rsidP="001B21CA">
                      <w:pPr>
                        <w:pStyle w:val="Descripcin"/>
                        <w:jc w:val="center"/>
                        <w:rPr>
                          <w:noProof/>
                        </w:rPr>
                      </w:pPr>
                      <w:r>
                        <w:t xml:space="preserve">Ilustración </w:t>
                      </w:r>
                      <w:fldSimple w:instr=" SEQ Ilustración \* ARABIC ">
                        <w:r>
                          <w:rPr>
                            <w:noProof/>
                          </w:rPr>
                          <w:t>30</w:t>
                        </w:r>
                      </w:fldSimple>
                      <w:r>
                        <w:t xml:space="preserve">: </w:t>
                      </w:r>
                      <w:proofErr w:type="spellStart"/>
                      <w:r>
                        <w:t>Repositorio</w:t>
                      </w:r>
                      <w:proofErr w:type="spellEnd"/>
                      <w:r>
                        <w:t xml:space="preserve"> en Heroku</w:t>
                      </w:r>
                    </w:p>
                  </w:txbxContent>
                </v:textbox>
                <w10:wrap type="square"/>
              </v:shape>
            </w:pict>
          </mc:Fallback>
        </mc:AlternateContent>
      </w:r>
      <w:r>
        <w:rPr>
          <w:noProof/>
        </w:rPr>
        <w:drawing>
          <wp:anchor distT="0" distB="0" distL="114300" distR="114300" simplePos="0" relativeHeight="251666432" behindDoc="0" locked="0" layoutInCell="1" allowOverlap="1" wp14:anchorId="34AC49D0" wp14:editId="4E353570">
            <wp:simplePos x="0" y="0"/>
            <wp:positionH relativeFrom="margin">
              <wp:align>left</wp:align>
            </wp:positionH>
            <wp:positionV relativeFrom="paragraph">
              <wp:posOffset>6047105</wp:posOffset>
            </wp:positionV>
            <wp:extent cx="5274310" cy="2299970"/>
            <wp:effectExtent l="0" t="0" r="2540" b="5080"/>
            <wp:wrapSquare wrapText="bothSides"/>
            <wp:docPr id="84" name="Imagen 8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nterfaz de usuario gráfica, Texto, Aplicación, Correo electrónico&#10;&#10;Descripción generada automá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299970"/>
                    </a:xfrm>
                    <a:prstGeom prst="rect">
                      <a:avLst/>
                    </a:prstGeom>
                    <a:noFill/>
                    <a:ln>
                      <a:noFill/>
                    </a:ln>
                  </pic:spPr>
                </pic:pic>
              </a:graphicData>
            </a:graphic>
            <wp14:sizeRelH relativeFrom="page">
              <wp14:pctWidth>0</wp14:pctWidth>
            </wp14:sizeRelH>
            <wp14:sizeRelV relativeFrom="page">
              <wp14:pctHeight>0</wp14:pctHeight>
            </wp14:sizeRelV>
          </wp:anchor>
        </w:drawing>
      </w:r>
      <w:r w:rsidR="00902E4E">
        <w:rPr>
          <w:lang w:val="es-ES"/>
        </w:rPr>
        <w:tab/>
      </w:r>
    </w:p>
    <w:sectPr w:rsidR="004B40AB" w:rsidSect="00582562">
      <w:pgSz w:w="11906" w:h="16838" w:code="9"/>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8D1948" w14:textId="77777777" w:rsidR="00E1443F" w:rsidRDefault="00E1443F" w:rsidP="00081B35">
      <w:pPr>
        <w:spacing w:after="0" w:line="240" w:lineRule="auto"/>
      </w:pPr>
      <w:r>
        <w:separator/>
      </w:r>
    </w:p>
  </w:endnote>
  <w:endnote w:type="continuationSeparator" w:id="0">
    <w:p w14:paraId="299F821B" w14:textId="77777777" w:rsidR="00E1443F" w:rsidRDefault="00E1443F" w:rsidP="00081B35">
      <w:pPr>
        <w:spacing w:after="0" w:line="240" w:lineRule="auto"/>
      </w:pPr>
      <w:r>
        <w:continuationSeparator/>
      </w:r>
    </w:p>
  </w:endnote>
  <w:endnote w:type="continuationNotice" w:id="1">
    <w:p w14:paraId="5D92C21C" w14:textId="77777777" w:rsidR="00E1443F" w:rsidRDefault="00E1443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TXinwei">
    <w:charset w:val="86"/>
    <w:family w:val="auto"/>
    <w:pitch w:val="variable"/>
    <w:sig w:usb0="00000001" w:usb1="080F0000" w:usb2="00000010" w:usb3="00000000" w:csb0="00040000" w:csb1="00000000"/>
  </w:font>
  <w:font w:name="Constantia">
    <w:panose1 w:val="02030602050306030303"/>
    <w:charset w:val="00"/>
    <w:family w:val="roman"/>
    <w:pitch w:val="variable"/>
    <w:sig w:usb0="A00002EF" w:usb1="4000204B" w:usb2="00000000" w:usb3="00000000" w:csb0="0000019F" w:csb1="00000000"/>
  </w:font>
  <w:font w:name="Yu Mincho">
    <w:altName w:val="游明朝"/>
    <w:charset w:val="80"/>
    <w:family w:val="roman"/>
    <w:pitch w:val="variable"/>
    <w:sig w:usb0="800002E7" w:usb1="2AC7FCFF" w:usb2="00000012" w:usb3="00000000" w:csb0="0002009F" w:csb1="00000000"/>
  </w:font>
  <w:font w:name="OCR A Extended">
    <w:panose1 w:val="02010509020102010303"/>
    <w:charset w:val="00"/>
    <w:family w:val="modern"/>
    <w:pitch w:val="variable"/>
    <w:sig w:usb0="00000003" w:usb1="00000000" w:usb2="00000000" w:usb3="00000000" w:csb0="00000001" w:csb1="00000000"/>
  </w:font>
  <w:font w:name="Malgun Gothic Semilight">
    <w:panose1 w:val="020B0502040204020203"/>
    <w:charset w:val="80"/>
    <w:family w:val="swiss"/>
    <w:pitch w:val="variable"/>
    <w:sig w:usb0="B0000AAF" w:usb1="09DF7CFB" w:usb2="00000012" w:usb3="00000000" w:csb0="003E01BD"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EFE30D" w14:textId="77777777" w:rsidR="00E1443F" w:rsidRDefault="00E1443F" w:rsidP="00081B35">
      <w:pPr>
        <w:spacing w:after="0" w:line="240" w:lineRule="auto"/>
      </w:pPr>
      <w:r>
        <w:separator/>
      </w:r>
    </w:p>
  </w:footnote>
  <w:footnote w:type="continuationSeparator" w:id="0">
    <w:p w14:paraId="3E1A1B3F" w14:textId="77777777" w:rsidR="00E1443F" w:rsidRDefault="00E1443F" w:rsidP="00081B35">
      <w:pPr>
        <w:spacing w:after="0" w:line="240" w:lineRule="auto"/>
      </w:pPr>
      <w:r>
        <w:continuationSeparator/>
      </w:r>
    </w:p>
  </w:footnote>
  <w:footnote w:type="continuationNotice" w:id="1">
    <w:p w14:paraId="6F63BDF6" w14:textId="77777777" w:rsidR="00E1443F" w:rsidRDefault="00E1443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7658F5"/>
    <w:multiLevelType w:val="hybridMultilevel"/>
    <w:tmpl w:val="FC9E0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6812"/>
    <w:rsid w:val="000130DF"/>
    <w:rsid w:val="0001465F"/>
    <w:rsid w:val="00016045"/>
    <w:rsid w:val="000176A1"/>
    <w:rsid w:val="0002297A"/>
    <w:rsid w:val="0002551E"/>
    <w:rsid w:val="0002715F"/>
    <w:rsid w:val="0003598E"/>
    <w:rsid w:val="00040F99"/>
    <w:rsid w:val="00054020"/>
    <w:rsid w:val="0005567A"/>
    <w:rsid w:val="00062EC6"/>
    <w:rsid w:val="00081B35"/>
    <w:rsid w:val="0008213A"/>
    <w:rsid w:val="00082B4F"/>
    <w:rsid w:val="00085CB7"/>
    <w:rsid w:val="00091105"/>
    <w:rsid w:val="0009201D"/>
    <w:rsid w:val="00093C4B"/>
    <w:rsid w:val="0009676E"/>
    <w:rsid w:val="000A159F"/>
    <w:rsid w:val="000A7D1B"/>
    <w:rsid w:val="000C158F"/>
    <w:rsid w:val="000C31D6"/>
    <w:rsid w:val="000D425B"/>
    <w:rsid w:val="000D51DD"/>
    <w:rsid w:val="000D58F0"/>
    <w:rsid w:val="000E5C89"/>
    <w:rsid w:val="000F0475"/>
    <w:rsid w:val="000F6D75"/>
    <w:rsid w:val="00103293"/>
    <w:rsid w:val="00103F4D"/>
    <w:rsid w:val="00113717"/>
    <w:rsid w:val="00126E88"/>
    <w:rsid w:val="0013000D"/>
    <w:rsid w:val="001302B5"/>
    <w:rsid w:val="001367C1"/>
    <w:rsid w:val="00141A86"/>
    <w:rsid w:val="00150BB2"/>
    <w:rsid w:val="00152EBD"/>
    <w:rsid w:val="00161EFC"/>
    <w:rsid w:val="0016209A"/>
    <w:rsid w:val="00165ABC"/>
    <w:rsid w:val="00166014"/>
    <w:rsid w:val="00167ABE"/>
    <w:rsid w:val="00170E3B"/>
    <w:rsid w:val="00177F0B"/>
    <w:rsid w:val="00180580"/>
    <w:rsid w:val="001900A2"/>
    <w:rsid w:val="001946F9"/>
    <w:rsid w:val="001B218D"/>
    <w:rsid w:val="001B21CA"/>
    <w:rsid w:val="001B5B7F"/>
    <w:rsid w:val="001D7171"/>
    <w:rsid w:val="001E0164"/>
    <w:rsid w:val="001E2CBA"/>
    <w:rsid w:val="001E5725"/>
    <w:rsid w:val="001F13EA"/>
    <w:rsid w:val="001F3F2E"/>
    <w:rsid w:val="001F7793"/>
    <w:rsid w:val="00206773"/>
    <w:rsid w:val="00210493"/>
    <w:rsid w:val="00212300"/>
    <w:rsid w:val="002123C8"/>
    <w:rsid w:val="00221888"/>
    <w:rsid w:val="00236995"/>
    <w:rsid w:val="00242206"/>
    <w:rsid w:val="00242F64"/>
    <w:rsid w:val="00255108"/>
    <w:rsid w:val="00272B33"/>
    <w:rsid w:val="0027594F"/>
    <w:rsid w:val="002800B6"/>
    <w:rsid w:val="00280FE8"/>
    <w:rsid w:val="0028702B"/>
    <w:rsid w:val="0028770C"/>
    <w:rsid w:val="002933DE"/>
    <w:rsid w:val="00294CCA"/>
    <w:rsid w:val="002971FF"/>
    <w:rsid w:val="002A23FE"/>
    <w:rsid w:val="002A5063"/>
    <w:rsid w:val="002A52F4"/>
    <w:rsid w:val="002A563B"/>
    <w:rsid w:val="002A6AC5"/>
    <w:rsid w:val="002A7415"/>
    <w:rsid w:val="002B23AC"/>
    <w:rsid w:val="002C65F3"/>
    <w:rsid w:val="002D3926"/>
    <w:rsid w:val="002D5257"/>
    <w:rsid w:val="002D6E20"/>
    <w:rsid w:val="002D6F95"/>
    <w:rsid w:val="002D77C7"/>
    <w:rsid w:val="002F315B"/>
    <w:rsid w:val="002F481A"/>
    <w:rsid w:val="0030494A"/>
    <w:rsid w:val="00305778"/>
    <w:rsid w:val="00305AE3"/>
    <w:rsid w:val="00315CB2"/>
    <w:rsid w:val="00327EB7"/>
    <w:rsid w:val="00332F00"/>
    <w:rsid w:val="00337B43"/>
    <w:rsid w:val="003522FE"/>
    <w:rsid w:val="00357C36"/>
    <w:rsid w:val="0036218A"/>
    <w:rsid w:val="00362514"/>
    <w:rsid w:val="003632A7"/>
    <w:rsid w:val="00364E5B"/>
    <w:rsid w:val="003715CA"/>
    <w:rsid w:val="00375091"/>
    <w:rsid w:val="00375870"/>
    <w:rsid w:val="00376E0E"/>
    <w:rsid w:val="0037758A"/>
    <w:rsid w:val="00377924"/>
    <w:rsid w:val="00377E6C"/>
    <w:rsid w:val="00380767"/>
    <w:rsid w:val="00382C93"/>
    <w:rsid w:val="00384160"/>
    <w:rsid w:val="003864C2"/>
    <w:rsid w:val="003A750A"/>
    <w:rsid w:val="003B54CF"/>
    <w:rsid w:val="003B75C5"/>
    <w:rsid w:val="003B7E0D"/>
    <w:rsid w:val="003D155D"/>
    <w:rsid w:val="003D2F72"/>
    <w:rsid w:val="003E76D4"/>
    <w:rsid w:val="003F05F0"/>
    <w:rsid w:val="003F489D"/>
    <w:rsid w:val="003F648D"/>
    <w:rsid w:val="003F755E"/>
    <w:rsid w:val="00400C5E"/>
    <w:rsid w:val="00402A86"/>
    <w:rsid w:val="00416E90"/>
    <w:rsid w:val="00417229"/>
    <w:rsid w:val="00440481"/>
    <w:rsid w:val="004411AA"/>
    <w:rsid w:val="004424DD"/>
    <w:rsid w:val="00457C09"/>
    <w:rsid w:val="00463BCB"/>
    <w:rsid w:val="004771C5"/>
    <w:rsid w:val="00480440"/>
    <w:rsid w:val="00482F64"/>
    <w:rsid w:val="00484DA0"/>
    <w:rsid w:val="00492B5F"/>
    <w:rsid w:val="00497987"/>
    <w:rsid w:val="004A44C6"/>
    <w:rsid w:val="004B3EEA"/>
    <w:rsid w:val="004B40AB"/>
    <w:rsid w:val="004B6076"/>
    <w:rsid w:val="004E5D53"/>
    <w:rsid w:val="004E7E6D"/>
    <w:rsid w:val="004F06FC"/>
    <w:rsid w:val="004F151A"/>
    <w:rsid w:val="004F4BEC"/>
    <w:rsid w:val="005019D2"/>
    <w:rsid w:val="0050680F"/>
    <w:rsid w:val="005145AE"/>
    <w:rsid w:val="00514B4A"/>
    <w:rsid w:val="00515409"/>
    <w:rsid w:val="00517F94"/>
    <w:rsid w:val="005203BF"/>
    <w:rsid w:val="00526CC1"/>
    <w:rsid w:val="00532B7A"/>
    <w:rsid w:val="00534054"/>
    <w:rsid w:val="00534088"/>
    <w:rsid w:val="00535ACB"/>
    <w:rsid w:val="0054744C"/>
    <w:rsid w:val="0055074F"/>
    <w:rsid w:val="005639AA"/>
    <w:rsid w:val="00571FD5"/>
    <w:rsid w:val="00573794"/>
    <w:rsid w:val="00574DB6"/>
    <w:rsid w:val="005763FC"/>
    <w:rsid w:val="0058224F"/>
    <w:rsid w:val="00582562"/>
    <w:rsid w:val="00584731"/>
    <w:rsid w:val="0059499E"/>
    <w:rsid w:val="005A0911"/>
    <w:rsid w:val="005B0E8E"/>
    <w:rsid w:val="005B1C1C"/>
    <w:rsid w:val="005B3ACE"/>
    <w:rsid w:val="005B4854"/>
    <w:rsid w:val="005C044D"/>
    <w:rsid w:val="005C3BA4"/>
    <w:rsid w:val="005C549A"/>
    <w:rsid w:val="005C68A2"/>
    <w:rsid w:val="005C70CF"/>
    <w:rsid w:val="005F1D78"/>
    <w:rsid w:val="005F75FC"/>
    <w:rsid w:val="006041CC"/>
    <w:rsid w:val="00605DBF"/>
    <w:rsid w:val="00610B1A"/>
    <w:rsid w:val="00613341"/>
    <w:rsid w:val="0061728D"/>
    <w:rsid w:val="006250F2"/>
    <w:rsid w:val="00636CC0"/>
    <w:rsid w:val="00651F14"/>
    <w:rsid w:val="00660CCE"/>
    <w:rsid w:val="006650BC"/>
    <w:rsid w:val="00665628"/>
    <w:rsid w:val="006671D4"/>
    <w:rsid w:val="006672C3"/>
    <w:rsid w:val="00683FAE"/>
    <w:rsid w:val="006A2346"/>
    <w:rsid w:val="006A3CAE"/>
    <w:rsid w:val="006C38E5"/>
    <w:rsid w:val="006D05CB"/>
    <w:rsid w:val="006D1971"/>
    <w:rsid w:val="006D3250"/>
    <w:rsid w:val="006E2BEE"/>
    <w:rsid w:val="006E2E9B"/>
    <w:rsid w:val="006E38C8"/>
    <w:rsid w:val="006E6662"/>
    <w:rsid w:val="006F3F4C"/>
    <w:rsid w:val="006F40BD"/>
    <w:rsid w:val="00700FFD"/>
    <w:rsid w:val="00715B56"/>
    <w:rsid w:val="00727791"/>
    <w:rsid w:val="0073300F"/>
    <w:rsid w:val="0073307E"/>
    <w:rsid w:val="00753893"/>
    <w:rsid w:val="00762E6A"/>
    <w:rsid w:val="0077189C"/>
    <w:rsid w:val="00771D57"/>
    <w:rsid w:val="0077561F"/>
    <w:rsid w:val="00776F05"/>
    <w:rsid w:val="00777E07"/>
    <w:rsid w:val="00780A89"/>
    <w:rsid w:val="00781F08"/>
    <w:rsid w:val="0078703A"/>
    <w:rsid w:val="00795BBC"/>
    <w:rsid w:val="007A096F"/>
    <w:rsid w:val="007A0D34"/>
    <w:rsid w:val="007A5645"/>
    <w:rsid w:val="007A6232"/>
    <w:rsid w:val="007A6B3A"/>
    <w:rsid w:val="007B09B0"/>
    <w:rsid w:val="007C257C"/>
    <w:rsid w:val="007C4E3C"/>
    <w:rsid w:val="007C7CAB"/>
    <w:rsid w:val="007D7B96"/>
    <w:rsid w:val="007E5457"/>
    <w:rsid w:val="007E7729"/>
    <w:rsid w:val="007E794B"/>
    <w:rsid w:val="008021E1"/>
    <w:rsid w:val="00811212"/>
    <w:rsid w:val="00815D58"/>
    <w:rsid w:val="0082257F"/>
    <w:rsid w:val="00836571"/>
    <w:rsid w:val="00850599"/>
    <w:rsid w:val="00851C38"/>
    <w:rsid w:val="00856BCC"/>
    <w:rsid w:val="00860DCD"/>
    <w:rsid w:val="008612E4"/>
    <w:rsid w:val="0086249F"/>
    <w:rsid w:val="00862EB3"/>
    <w:rsid w:val="00871EFF"/>
    <w:rsid w:val="00877567"/>
    <w:rsid w:val="00897682"/>
    <w:rsid w:val="008A2A39"/>
    <w:rsid w:val="008C6CC5"/>
    <w:rsid w:val="008D3DF0"/>
    <w:rsid w:val="008D4C4A"/>
    <w:rsid w:val="008E7AE9"/>
    <w:rsid w:val="008F568B"/>
    <w:rsid w:val="0090104A"/>
    <w:rsid w:val="00902E4E"/>
    <w:rsid w:val="00902E5B"/>
    <w:rsid w:val="00911748"/>
    <w:rsid w:val="00917284"/>
    <w:rsid w:val="00921090"/>
    <w:rsid w:val="00924CC3"/>
    <w:rsid w:val="009441C1"/>
    <w:rsid w:val="00944428"/>
    <w:rsid w:val="00945E01"/>
    <w:rsid w:val="009460F1"/>
    <w:rsid w:val="009642C5"/>
    <w:rsid w:val="009660A0"/>
    <w:rsid w:val="00975A3A"/>
    <w:rsid w:val="00976182"/>
    <w:rsid w:val="00977034"/>
    <w:rsid w:val="009869C7"/>
    <w:rsid w:val="009876EF"/>
    <w:rsid w:val="00987FF5"/>
    <w:rsid w:val="009927BE"/>
    <w:rsid w:val="00995C8B"/>
    <w:rsid w:val="009A233A"/>
    <w:rsid w:val="009A233C"/>
    <w:rsid w:val="009B14C7"/>
    <w:rsid w:val="009B61E6"/>
    <w:rsid w:val="009C2392"/>
    <w:rsid w:val="009C2957"/>
    <w:rsid w:val="009C701D"/>
    <w:rsid w:val="009D5E4A"/>
    <w:rsid w:val="009E1CA2"/>
    <w:rsid w:val="009E499F"/>
    <w:rsid w:val="009E7E39"/>
    <w:rsid w:val="009F22A3"/>
    <w:rsid w:val="009F233D"/>
    <w:rsid w:val="00A16951"/>
    <w:rsid w:val="00A23900"/>
    <w:rsid w:val="00A23E91"/>
    <w:rsid w:val="00A278B1"/>
    <w:rsid w:val="00A351E7"/>
    <w:rsid w:val="00A43CA9"/>
    <w:rsid w:val="00A52398"/>
    <w:rsid w:val="00A52ABF"/>
    <w:rsid w:val="00A53CBD"/>
    <w:rsid w:val="00A55F2E"/>
    <w:rsid w:val="00A6680A"/>
    <w:rsid w:val="00A80322"/>
    <w:rsid w:val="00A83561"/>
    <w:rsid w:val="00A86D11"/>
    <w:rsid w:val="00AC5F97"/>
    <w:rsid w:val="00AD3C3F"/>
    <w:rsid w:val="00AE25BF"/>
    <w:rsid w:val="00AF260B"/>
    <w:rsid w:val="00AF3241"/>
    <w:rsid w:val="00AF5CB6"/>
    <w:rsid w:val="00B049FD"/>
    <w:rsid w:val="00B0660A"/>
    <w:rsid w:val="00B13793"/>
    <w:rsid w:val="00B15A1A"/>
    <w:rsid w:val="00B17EDD"/>
    <w:rsid w:val="00B20B7D"/>
    <w:rsid w:val="00B21ECD"/>
    <w:rsid w:val="00B32B2B"/>
    <w:rsid w:val="00B368CE"/>
    <w:rsid w:val="00B57547"/>
    <w:rsid w:val="00B6583C"/>
    <w:rsid w:val="00B66C39"/>
    <w:rsid w:val="00B71B49"/>
    <w:rsid w:val="00B721AB"/>
    <w:rsid w:val="00B77BDB"/>
    <w:rsid w:val="00B830DF"/>
    <w:rsid w:val="00B83BEF"/>
    <w:rsid w:val="00B862BC"/>
    <w:rsid w:val="00B9653A"/>
    <w:rsid w:val="00B96F2D"/>
    <w:rsid w:val="00BA4275"/>
    <w:rsid w:val="00BB5014"/>
    <w:rsid w:val="00BD024A"/>
    <w:rsid w:val="00BD07D8"/>
    <w:rsid w:val="00BD2F7A"/>
    <w:rsid w:val="00BD3906"/>
    <w:rsid w:val="00BD40C0"/>
    <w:rsid w:val="00BE13BC"/>
    <w:rsid w:val="00BE4221"/>
    <w:rsid w:val="00BE5E53"/>
    <w:rsid w:val="00BF28A4"/>
    <w:rsid w:val="00BF373D"/>
    <w:rsid w:val="00BF54E9"/>
    <w:rsid w:val="00BF5AC1"/>
    <w:rsid w:val="00BF700B"/>
    <w:rsid w:val="00C042A3"/>
    <w:rsid w:val="00C05182"/>
    <w:rsid w:val="00C05482"/>
    <w:rsid w:val="00C07748"/>
    <w:rsid w:val="00C15305"/>
    <w:rsid w:val="00C212E2"/>
    <w:rsid w:val="00C2344C"/>
    <w:rsid w:val="00C263CB"/>
    <w:rsid w:val="00C42F49"/>
    <w:rsid w:val="00C443DA"/>
    <w:rsid w:val="00C47E86"/>
    <w:rsid w:val="00C50567"/>
    <w:rsid w:val="00C676DD"/>
    <w:rsid w:val="00C76812"/>
    <w:rsid w:val="00C81F56"/>
    <w:rsid w:val="00C8538F"/>
    <w:rsid w:val="00C85AE8"/>
    <w:rsid w:val="00C86EBD"/>
    <w:rsid w:val="00CA49D1"/>
    <w:rsid w:val="00CA4B19"/>
    <w:rsid w:val="00CB0D0E"/>
    <w:rsid w:val="00CB6CA5"/>
    <w:rsid w:val="00CC1061"/>
    <w:rsid w:val="00CD0D81"/>
    <w:rsid w:val="00CF0834"/>
    <w:rsid w:val="00CF5FCE"/>
    <w:rsid w:val="00D01019"/>
    <w:rsid w:val="00D0362F"/>
    <w:rsid w:val="00D04612"/>
    <w:rsid w:val="00D050DC"/>
    <w:rsid w:val="00D06477"/>
    <w:rsid w:val="00D14B8E"/>
    <w:rsid w:val="00D169EA"/>
    <w:rsid w:val="00D27C0B"/>
    <w:rsid w:val="00D306D0"/>
    <w:rsid w:val="00D42FEE"/>
    <w:rsid w:val="00D50BF0"/>
    <w:rsid w:val="00D60FB5"/>
    <w:rsid w:val="00D62468"/>
    <w:rsid w:val="00D629A0"/>
    <w:rsid w:val="00D6596D"/>
    <w:rsid w:val="00D67A21"/>
    <w:rsid w:val="00D764AF"/>
    <w:rsid w:val="00D957BB"/>
    <w:rsid w:val="00D9728A"/>
    <w:rsid w:val="00D97784"/>
    <w:rsid w:val="00DA1F3B"/>
    <w:rsid w:val="00DB2B2E"/>
    <w:rsid w:val="00DB794E"/>
    <w:rsid w:val="00DC5AB2"/>
    <w:rsid w:val="00DD0D42"/>
    <w:rsid w:val="00DE0C24"/>
    <w:rsid w:val="00DF2619"/>
    <w:rsid w:val="00DF54B8"/>
    <w:rsid w:val="00E00F32"/>
    <w:rsid w:val="00E11C63"/>
    <w:rsid w:val="00E1443F"/>
    <w:rsid w:val="00E17126"/>
    <w:rsid w:val="00E276AB"/>
    <w:rsid w:val="00E57D31"/>
    <w:rsid w:val="00E65BD1"/>
    <w:rsid w:val="00E7162A"/>
    <w:rsid w:val="00E71DAA"/>
    <w:rsid w:val="00E72B6F"/>
    <w:rsid w:val="00E75805"/>
    <w:rsid w:val="00E75C4F"/>
    <w:rsid w:val="00E8108B"/>
    <w:rsid w:val="00E83644"/>
    <w:rsid w:val="00E85069"/>
    <w:rsid w:val="00E85C01"/>
    <w:rsid w:val="00E946E3"/>
    <w:rsid w:val="00EA11F2"/>
    <w:rsid w:val="00EA2E99"/>
    <w:rsid w:val="00EC36E9"/>
    <w:rsid w:val="00EC5F3E"/>
    <w:rsid w:val="00ED334A"/>
    <w:rsid w:val="00EE3141"/>
    <w:rsid w:val="00EF1974"/>
    <w:rsid w:val="00EF75AE"/>
    <w:rsid w:val="00F07489"/>
    <w:rsid w:val="00F1528D"/>
    <w:rsid w:val="00F154C2"/>
    <w:rsid w:val="00F204A4"/>
    <w:rsid w:val="00F21A43"/>
    <w:rsid w:val="00F30C79"/>
    <w:rsid w:val="00F34E00"/>
    <w:rsid w:val="00F350C4"/>
    <w:rsid w:val="00F36A7B"/>
    <w:rsid w:val="00F379CE"/>
    <w:rsid w:val="00F40E95"/>
    <w:rsid w:val="00F419B3"/>
    <w:rsid w:val="00F456A7"/>
    <w:rsid w:val="00F5352B"/>
    <w:rsid w:val="00F7070B"/>
    <w:rsid w:val="00F72409"/>
    <w:rsid w:val="00F739A0"/>
    <w:rsid w:val="00F921CD"/>
    <w:rsid w:val="00FA24FE"/>
    <w:rsid w:val="00FA72B5"/>
    <w:rsid w:val="00FB75CF"/>
    <w:rsid w:val="00FB7B3A"/>
    <w:rsid w:val="00FE7022"/>
    <w:rsid w:val="00FE766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DC9886"/>
  <w15:chartTrackingRefBased/>
  <w15:docId w15:val="{4C1E313A-4DE2-4387-B88A-BD1804267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D39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52EB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152EB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D3926"/>
    <w:rPr>
      <w:rFonts w:asciiTheme="majorHAnsi" w:eastAsiaTheme="majorEastAsia" w:hAnsiTheme="majorHAnsi" w:cstheme="majorBidi"/>
      <w:color w:val="2F5496" w:themeColor="accent1" w:themeShade="BF"/>
      <w:sz w:val="32"/>
      <w:szCs w:val="32"/>
    </w:rPr>
  </w:style>
  <w:style w:type="paragraph" w:styleId="Piedepgina">
    <w:name w:val="footer"/>
    <w:basedOn w:val="Normal"/>
    <w:link w:val="PiedepginaCar"/>
    <w:uiPriority w:val="99"/>
    <w:unhideWhenUsed/>
    <w:rsid w:val="00152EB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152EBD"/>
  </w:style>
  <w:style w:type="paragraph" w:styleId="Descripcin">
    <w:name w:val="caption"/>
    <w:basedOn w:val="Normal"/>
    <w:next w:val="Normal"/>
    <w:uiPriority w:val="35"/>
    <w:unhideWhenUsed/>
    <w:qFormat/>
    <w:rsid w:val="00152EBD"/>
    <w:pPr>
      <w:spacing w:after="200" w:line="240" w:lineRule="auto"/>
    </w:pPr>
    <w:rPr>
      <w:i/>
      <w:iCs/>
      <w:color w:val="44546A" w:themeColor="text2"/>
      <w:sz w:val="18"/>
      <w:szCs w:val="18"/>
    </w:rPr>
  </w:style>
  <w:style w:type="character" w:customStyle="1" w:styleId="Ttulo2Car">
    <w:name w:val="Título 2 Car"/>
    <w:basedOn w:val="Fuentedeprrafopredeter"/>
    <w:link w:val="Ttulo2"/>
    <w:uiPriority w:val="9"/>
    <w:rsid w:val="00152EBD"/>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152EBD"/>
    <w:rPr>
      <w:rFonts w:asciiTheme="majorHAnsi" w:eastAsiaTheme="majorEastAsia" w:hAnsiTheme="majorHAnsi" w:cstheme="majorBidi"/>
      <w:color w:val="1F3763" w:themeColor="accent1" w:themeShade="7F"/>
      <w:sz w:val="24"/>
      <w:szCs w:val="24"/>
    </w:rPr>
  </w:style>
  <w:style w:type="table" w:styleId="Tablaconcuadrcula">
    <w:name w:val="Table Grid"/>
    <w:basedOn w:val="Tablanormal"/>
    <w:uiPriority w:val="39"/>
    <w:rsid w:val="00E57D31"/>
    <w:pPr>
      <w:spacing w:after="0" w:line="240" w:lineRule="auto"/>
    </w:pPr>
    <w:rPr>
      <w:color w:val="595959"/>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081B35"/>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081B35"/>
  </w:style>
  <w:style w:type="paragraph" w:styleId="TtuloTDC">
    <w:name w:val="TOC Heading"/>
    <w:basedOn w:val="Ttulo1"/>
    <w:next w:val="Normal"/>
    <w:uiPriority w:val="39"/>
    <w:unhideWhenUsed/>
    <w:qFormat/>
    <w:rsid w:val="00170E3B"/>
    <w:pPr>
      <w:outlineLvl w:val="9"/>
    </w:pPr>
  </w:style>
  <w:style w:type="paragraph" w:styleId="TDC1">
    <w:name w:val="toc 1"/>
    <w:basedOn w:val="Normal"/>
    <w:next w:val="Normal"/>
    <w:autoRedefine/>
    <w:uiPriority w:val="39"/>
    <w:unhideWhenUsed/>
    <w:rsid w:val="00170E3B"/>
    <w:pPr>
      <w:spacing w:after="100"/>
    </w:pPr>
  </w:style>
  <w:style w:type="paragraph" w:styleId="TDC2">
    <w:name w:val="toc 2"/>
    <w:basedOn w:val="Normal"/>
    <w:next w:val="Normal"/>
    <w:autoRedefine/>
    <w:uiPriority w:val="39"/>
    <w:unhideWhenUsed/>
    <w:rsid w:val="00170E3B"/>
    <w:pPr>
      <w:spacing w:after="100"/>
      <w:ind w:left="220"/>
    </w:pPr>
  </w:style>
  <w:style w:type="paragraph" w:styleId="TDC3">
    <w:name w:val="toc 3"/>
    <w:basedOn w:val="Normal"/>
    <w:next w:val="Normal"/>
    <w:autoRedefine/>
    <w:uiPriority w:val="39"/>
    <w:unhideWhenUsed/>
    <w:rsid w:val="00170E3B"/>
    <w:pPr>
      <w:spacing w:after="100"/>
      <w:ind w:left="440"/>
    </w:pPr>
  </w:style>
  <w:style w:type="character" w:styleId="Hipervnculo">
    <w:name w:val="Hyperlink"/>
    <w:basedOn w:val="Fuentedeprrafopredeter"/>
    <w:uiPriority w:val="99"/>
    <w:unhideWhenUsed/>
    <w:rsid w:val="00170E3B"/>
    <w:rPr>
      <w:color w:val="0563C1" w:themeColor="hyperlink"/>
      <w:u w:val="single"/>
    </w:rPr>
  </w:style>
  <w:style w:type="paragraph" w:styleId="Prrafodelista">
    <w:name w:val="List Paragraph"/>
    <w:basedOn w:val="Normal"/>
    <w:uiPriority w:val="34"/>
    <w:qFormat/>
    <w:rsid w:val="002D6F95"/>
    <w:pPr>
      <w:ind w:left="720"/>
      <w:contextualSpacing/>
    </w:pPr>
  </w:style>
  <w:style w:type="table" w:styleId="Tablaconcuadrculaclara">
    <w:name w:val="Grid Table Light"/>
    <w:basedOn w:val="Tablanormal"/>
    <w:uiPriority w:val="40"/>
    <w:rsid w:val="00C47E8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1787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numbering" Target="numbering.xml"/><Relationship Id="rId61" Type="http://schemas.openxmlformats.org/officeDocument/2006/relationships/image" Target="media/image50.jpe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jpeg"/><Relationship Id="rId20" Type="http://schemas.openxmlformats.org/officeDocument/2006/relationships/image" Target="media/image10.png"/><Relationship Id="rId41" Type="http://schemas.microsoft.com/office/2007/relationships/hdphoto" Target="media/hdphoto1.wdp"/><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jpeg"/><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1D0670E4311A4D48AB85C1ADEDFC6308" ma:contentTypeVersion="7" ma:contentTypeDescription="Crear nuevo documento." ma:contentTypeScope="" ma:versionID="640a001b1d7fb398e4edc60353a0ea96">
  <xsd:schema xmlns:xsd="http://www.w3.org/2001/XMLSchema" xmlns:xs="http://www.w3.org/2001/XMLSchema" xmlns:p="http://schemas.microsoft.com/office/2006/metadata/properties" xmlns:ns3="cc332662-888f-4869-8103-f8df0e3f993b" xmlns:ns4="74aca105-e6c0-4502-a859-309ec4ca62fb" targetNamespace="http://schemas.microsoft.com/office/2006/metadata/properties" ma:root="true" ma:fieldsID="ef50c9cfe2ae0c429793ed59edcd5ae3" ns3:_="" ns4:_="">
    <xsd:import namespace="cc332662-888f-4869-8103-f8df0e3f993b"/>
    <xsd:import namespace="74aca105-e6c0-4502-a859-309ec4ca62fb"/>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c332662-888f-4869-8103-f8df0e3f993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4aca105-e6c0-4502-a859-309ec4ca62fb"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SharingHintHash" ma:index="14"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0493BAD9-8F6B-4BEF-A368-9E06CA9C16FF}">
  <ds:schemaRefs>
    <ds:schemaRef ds:uri="http://schemas.openxmlformats.org/officeDocument/2006/bibliography"/>
  </ds:schemaRefs>
</ds:datastoreItem>
</file>

<file path=customXml/itemProps2.xml><?xml version="1.0" encoding="utf-8"?>
<ds:datastoreItem xmlns:ds="http://schemas.openxmlformats.org/officeDocument/2006/customXml" ds:itemID="{BE8EB18F-5866-4735-AFB3-A4BEE47631E5}">
  <ds:schemaRefs>
    <ds:schemaRef ds:uri="http://schemas.microsoft.com/sharepoint/v3/contenttype/forms"/>
  </ds:schemaRefs>
</ds:datastoreItem>
</file>

<file path=customXml/itemProps3.xml><?xml version="1.0" encoding="utf-8"?>
<ds:datastoreItem xmlns:ds="http://schemas.openxmlformats.org/officeDocument/2006/customXml" ds:itemID="{AFE1E1F7-C8D0-489F-B664-3ED6DA24A67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c332662-888f-4869-8103-f8df0e3f993b"/>
    <ds:schemaRef ds:uri="74aca105-e6c0-4502-a859-309ec4ca62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2A1B9F0-114A-4C68-BCB4-833FDA04CE87}">
  <ds:schemaRefs>
    <ds:schemaRef ds:uri="cc332662-888f-4869-8103-f8df0e3f993b"/>
    <ds:schemaRef ds:uri="74aca105-e6c0-4502-a859-309ec4ca62fb"/>
    <ds:schemaRef ds:uri="http://purl.org/dc/elements/1.1/"/>
    <ds:schemaRef ds:uri="http://purl.org/dc/dcmitype/"/>
    <ds:schemaRef ds:uri="http://schemas.openxmlformats.org/package/2006/metadata/core-properties"/>
    <ds:schemaRef ds:uri="http://purl.org/dc/terms/"/>
    <ds:schemaRef ds:uri="http://schemas.microsoft.com/office/2006/documentManagement/types"/>
    <ds:schemaRef ds:uri="http://schemas.microsoft.com/office/2006/metadata/properties"/>
    <ds:schemaRef ds:uri="http://schemas.microsoft.com/office/infopath/2007/PartnerControls"/>
    <ds:schemaRef ds:uri="http://www.w3.org/XML/1998/namespace"/>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23</Pages>
  <Words>1632</Words>
  <Characters>9308</Characters>
  <Application>Microsoft Office Word</Application>
  <DocSecurity>0</DocSecurity>
  <Lines>77</Lines>
  <Paragraphs>21</Paragraphs>
  <ScaleCrop>false</ScaleCrop>
  <Company/>
  <LinksUpToDate>false</LinksUpToDate>
  <CharactersWithSpaces>10919</CharactersWithSpaces>
  <SharedDoc>false</SharedDoc>
  <HLinks>
    <vt:vector size="132" baseType="variant">
      <vt:variant>
        <vt:i4>1048635</vt:i4>
      </vt:variant>
      <vt:variant>
        <vt:i4>128</vt:i4>
      </vt:variant>
      <vt:variant>
        <vt:i4>0</vt:i4>
      </vt:variant>
      <vt:variant>
        <vt:i4>5</vt:i4>
      </vt:variant>
      <vt:variant>
        <vt:lpwstr/>
      </vt:variant>
      <vt:variant>
        <vt:lpwstr>_Toc80624316</vt:lpwstr>
      </vt:variant>
      <vt:variant>
        <vt:i4>1245243</vt:i4>
      </vt:variant>
      <vt:variant>
        <vt:i4>122</vt:i4>
      </vt:variant>
      <vt:variant>
        <vt:i4>0</vt:i4>
      </vt:variant>
      <vt:variant>
        <vt:i4>5</vt:i4>
      </vt:variant>
      <vt:variant>
        <vt:lpwstr/>
      </vt:variant>
      <vt:variant>
        <vt:lpwstr>_Toc80624315</vt:lpwstr>
      </vt:variant>
      <vt:variant>
        <vt:i4>1179707</vt:i4>
      </vt:variant>
      <vt:variant>
        <vt:i4>116</vt:i4>
      </vt:variant>
      <vt:variant>
        <vt:i4>0</vt:i4>
      </vt:variant>
      <vt:variant>
        <vt:i4>5</vt:i4>
      </vt:variant>
      <vt:variant>
        <vt:lpwstr/>
      </vt:variant>
      <vt:variant>
        <vt:lpwstr>_Toc80624314</vt:lpwstr>
      </vt:variant>
      <vt:variant>
        <vt:i4>1376315</vt:i4>
      </vt:variant>
      <vt:variant>
        <vt:i4>110</vt:i4>
      </vt:variant>
      <vt:variant>
        <vt:i4>0</vt:i4>
      </vt:variant>
      <vt:variant>
        <vt:i4>5</vt:i4>
      </vt:variant>
      <vt:variant>
        <vt:lpwstr/>
      </vt:variant>
      <vt:variant>
        <vt:lpwstr>_Toc80624313</vt:lpwstr>
      </vt:variant>
      <vt:variant>
        <vt:i4>1310779</vt:i4>
      </vt:variant>
      <vt:variant>
        <vt:i4>104</vt:i4>
      </vt:variant>
      <vt:variant>
        <vt:i4>0</vt:i4>
      </vt:variant>
      <vt:variant>
        <vt:i4>5</vt:i4>
      </vt:variant>
      <vt:variant>
        <vt:lpwstr/>
      </vt:variant>
      <vt:variant>
        <vt:lpwstr>_Toc80624312</vt:lpwstr>
      </vt:variant>
      <vt:variant>
        <vt:i4>1507387</vt:i4>
      </vt:variant>
      <vt:variant>
        <vt:i4>98</vt:i4>
      </vt:variant>
      <vt:variant>
        <vt:i4>0</vt:i4>
      </vt:variant>
      <vt:variant>
        <vt:i4>5</vt:i4>
      </vt:variant>
      <vt:variant>
        <vt:lpwstr/>
      </vt:variant>
      <vt:variant>
        <vt:lpwstr>_Toc80624311</vt:lpwstr>
      </vt:variant>
      <vt:variant>
        <vt:i4>1441851</vt:i4>
      </vt:variant>
      <vt:variant>
        <vt:i4>92</vt:i4>
      </vt:variant>
      <vt:variant>
        <vt:i4>0</vt:i4>
      </vt:variant>
      <vt:variant>
        <vt:i4>5</vt:i4>
      </vt:variant>
      <vt:variant>
        <vt:lpwstr/>
      </vt:variant>
      <vt:variant>
        <vt:lpwstr>_Toc80624310</vt:lpwstr>
      </vt:variant>
      <vt:variant>
        <vt:i4>2031674</vt:i4>
      </vt:variant>
      <vt:variant>
        <vt:i4>86</vt:i4>
      </vt:variant>
      <vt:variant>
        <vt:i4>0</vt:i4>
      </vt:variant>
      <vt:variant>
        <vt:i4>5</vt:i4>
      </vt:variant>
      <vt:variant>
        <vt:lpwstr/>
      </vt:variant>
      <vt:variant>
        <vt:lpwstr>_Toc80624309</vt:lpwstr>
      </vt:variant>
      <vt:variant>
        <vt:i4>1966138</vt:i4>
      </vt:variant>
      <vt:variant>
        <vt:i4>80</vt:i4>
      </vt:variant>
      <vt:variant>
        <vt:i4>0</vt:i4>
      </vt:variant>
      <vt:variant>
        <vt:i4>5</vt:i4>
      </vt:variant>
      <vt:variant>
        <vt:lpwstr/>
      </vt:variant>
      <vt:variant>
        <vt:lpwstr>_Toc80624308</vt:lpwstr>
      </vt:variant>
      <vt:variant>
        <vt:i4>1114170</vt:i4>
      </vt:variant>
      <vt:variant>
        <vt:i4>74</vt:i4>
      </vt:variant>
      <vt:variant>
        <vt:i4>0</vt:i4>
      </vt:variant>
      <vt:variant>
        <vt:i4>5</vt:i4>
      </vt:variant>
      <vt:variant>
        <vt:lpwstr/>
      </vt:variant>
      <vt:variant>
        <vt:lpwstr>_Toc80624307</vt:lpwstr>
      </vt:variant>
      <vt:variant>
        <vt:i4>1048634</vt:i4>
      </vt:variant>
      <vt:variant>
        <vt:i4>68</vt:i4>
      </vt:variant>
      <vt:variant>
        <vt:i4>0</vt:i4>
      </vt:variant>
      <vt:variant>
        <vt:i4>5</vt:i4>
      </vt:variant>
      <vt:variant>
        <vt:lpwstr/>
      </vt:variant>
      <vt:variant>
        <vt:lpwstr>_Toc80624306</vt:lpwstr>
      </vt:variant>
      <vt:variant>
        <vt:i4>1245242</vt:i4>
      </vt:variant>
      <vt:variant>
        <vt:i4>62</vt:i4>
      </vt:variant>
      <vt:variant>
        <vt:i4>0</vt:i4>
      </vt:variant>
      <vt:variant>
        <vt:i4>5</vt:i4>
      </vt:variant>
      <vt:variant>
        <vt:lpwstr/>
      </vt:variant>
      <vt:variant>
        <vt:lpwstr>_Toc80624305</vt:lpwstr>
      </vt:variant>
      <vt:variant>
        <vt:i4>1179706</vt:i4>
      </vt:variant>
      <vt:variant>
        <vt:i4>56</vt:i4>
      </vt:variant>
      <vt:variant>
        <vt:i4>0</vt:i4>
      </vt:variant>
      <vt:variant>
        <vt:i4>5</vt:i4>
      </vt:variant>
      <vt:variant>
        <vt:lpwstr/>
      </vt:variant>
      <vt:variant>
        <vt:lpwstr>_Toc80624304</vt:lpwstr>
      </vt:variant>
      <vt:variant>
        <vt:i4>1376314</vt:i4>
      </vt:variant>
      <vt:variant>
        <vt:i4>50</vt:i4>
      </vt:variant>
      <vt:variant>
        <vt:i4>0</vt:i4>
      </vt:variant>
      <vt:variant>
        <vt:i4>5</vt:i4>
      </vt:variant>
      <vt:variant>
        <vt:lpwstr/>
      </vt:variant>
      <vt:variant>
        <vt:lpwstr>_Toc80624303</vt:lpwstr>
      </vt:variant>
      <vt:variant>
        <vt:i4>1310778</vt:i4>
      </vt:variant>
      <vt:variant>
        <vt:i4>44</vt:i4>
      </vt:variant>
      <vt:variant>
        <vt:i4>0</vt:i4>
      </vt:variant>
      <vt:variant>
        <vt:i4>5</vt:i4>
      </vt:variant>
      <vt:variant>
        <vt:lpwstr/>
      </vt:variant>
      <vt:variant>
        <vt:lpwstr>_Toc80624302</vt:lpwstr>
      </vt:variant>
      <vt:variant>
        <vt:i4>1507386</vt:i4>
      </vt:variant>
      <vt:variant>
        <vt:i4>38</vt:i4>
      </vt:variant>
      <vt:variant>
        <vt:i4>0</vt:i4>
      </vt:variant>
      <vt:variant>
        <vt:i4>5</vt:i4>
      </vt:variant>
      <vt:variant>
        <vt:lpwstr/>
      </vt:variant>
      <vt:variant>
        <vt:lpwstr>_Toc80624301</vt:lpwstr>
      </vt:variant>
      <vt:variant>
        <vt:i4>1441850</vt:i4>
      </vt:variant>
      <vt:variant>
        <vt:i4>32</vt:i4>
      </vt:variant>
      <vt:variant>
        <vt:i4>0</vt:i4>
      </vt:variant>
      <vt:variant>
        <vt:i4>5</vt:i4>
      </vt:variant>
      <vt:variant>
        <vt:lpwstr/>
      </vt:variant>
      <vt:variant>
        <vt:lpwstr>_Toc80624300</vt:lpwstr>
      </vt:variant>
      <vt:variant>
        <vt:i4>1966131</vt:i4>
      </vt:variant>
      <vt:variant>
        <vt:i4>26</vt:i4>
      </vt:variant>
      <vt:variant>
        <vt:i4>0</vt:i4>
      </vt:variant>
      <vt:variant>
        <vt:i4>5</vt:i4>
      </vt:variant>
      <vt:variant>
        <vt:lpwstr/>
      </vt:variant>
      <vt:variant>
        <vt:lpwstr>_Toc80624299</vt:lpwstr>
      </vt:variant>
      <vt:variant>
        <vt:i4>2031667</vt:i4>
      </vt:variant>
      <vt:variant>
        <vt:i4>20</vt:i4>
      </vt:variant>
      <vt:variant>
        <vt:i4>0</vt:i4>
      </vt:variant>
      <vt:variant>
        <vt:i4>5</vt:i4>
      </vt:variant>
      <vt:variant>
        <vt:lpwstr/>
      </vt:variant>
      <vt:variant>
        <vt:lpwstr>_Toc80624298</vt:lpwstr>
      </vt:variant>
      <vt:variant>
        <vt:i4>1048627</vt:i4>
      </vt:variant>
      <vt:variant>
        <vt:i4>14</vt:i4>
      </vt:variant>
      <vt:variant>
        <vt:i4>0</vt:i4>
      </vt:variant>
      <vt:variant>
        <vt:i4>5</vt:i4>
      </vt:variant>
      <vt:variant>
        <vt:lpwstr/>
      </vt:variant>
      <vt:variant>
        <vt:lpwstr>_Toc80624297</vt:lpwstr>
      </vt:variant>
      <vt:variant>
        <vt:i4>1114163</vt:i4>
      </vt:variant>
      <vt:variant>
        <vt:i4>8</vt:i4>
      </vt:variant>
      <vt:variant>
        <vt:i4>0</vt:i4>
      </vt:variant>
      <vt:variant>
        <vt:i4>5</vt:i4>
      </vt:variant>
      <vt:variant>
        <vt:lpwstr/>
      </vt:variant>
      <vt:variant>
        <vt:lpwstr>_Toc80624296</vt:lpwstr>
      </vt:variant>
      <vt:variant>
        <vt:i4>1179699</vt:i4>
      </vt:variant>
      <vt:variant>
        <vt:i4>2</vt:i4>
      </vt:variant>
      <vt:variant>
        <vt:i4>0</vt:i4>
      </vt:variant>
      <vt:variant>
        <vt:i4>5</vt:i4>
      </vt:variant>
      <vt:variant>
        <vt:lpwstr/>
      </vt:variant>
      <vt:variant>
        <vt:lpwstr>_Toc80624295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Steven Cordero Bermudes</dc:creator>
  <cp:keywords/>
  <dc:description/>
  <cp:lastModifiedBy>Victor Jeremy Espinoza Moran</cp:lastModifiedBy>
  <cp:revision>2</cp:revision>
  <dcterms:created xsi:type="dcterms:W3CDTF">2021-08-25T02:29:00Z</dcterms:created>
  <dcterms:modified xsi:type="dcterms:W3CDTF">2021-08-25T02:29:00Z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0x0101001D0670E4311A4D48AB85C1ADEDFC6308</vt:lpwstr>
  </property>
</Properties>
</file>